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C9920" w14:textId="646CE13C" w:rsidR="00CB2BFB" w:rsidRDefault="00CB2BFB" w:rsidP="00CB2BFB">
      <w:pPr>
        <w:pStyle w:val="Heading1"/>
      </w:pPr>
      <w:r>
        <w:t xml:space="preserve">Assignment: </w:t>
      </w:r>
      <w:r w:rsidR="001E767B">
        <w:t>Case Study Analysis of the Copenhagen Network Study</w:t>
      </w:r>
    </w:p>
    <w:p w14:paraId="6D047ECB" w14:textId="6F6F0D82" w:rsidR="00CB2BFB" w:rsidRDefault="00CB2BFB" w:rsidP="00CB2BFB">
      <w:pPr>
        <w:pStyle w:val="Heading1"/>
      </w:pPr>
      <w:r>
        <w:t>Objective:</w:t>
      </w:r>
    </w:p>
    <w:p w14:paraId="60811D57" w14:textId="287099BE" w:rsidR="00CB2BFB" w:rsidRDefault="00CB2BFB" w:rsidP="00CB2BFB">
      <w:r>
        <w:t xml:space="preserve">In this assignment, you will </w:t>
      </w:r>
      <w:r w:rsidR="001E767B">
        <w:t>write a Case Study Report of the Copenhagen Network Study. The study focuses on measuring networks across multiple communication modes. You will not program the analysis; instead, you will summarize the study's challenges and results from the files provided.</w:t>
      </w:r>
    </w:p>
    <w:p w14:paraId="0ACE6BBD" w14:textId="49C32235" w:rsidR="00CB2BFB" w:rsidRDefault="00CB2BFB" w:rsidP="00CB2BFB">
      <w:r>
        <w:t xml:space="preserve">Skills you will </w:t>
      </w:r>
      <w:proofErr w:type="spellStart"/>
      <w:r w:rsidR="006B5695">
        <w:t>reveiw</w:t>
      </w:r>
      <w:proofErr w:type="spellEnd"/>
      <w:r>
        <w:t>:</w:t>
      </w:r>
    </w:p>
    <w:p w14:paraId="2C07E596" w14:textId="655F3428" w:rsidR="00CB2BFB" w:rsidRDefault="00CB2BFB" w:rsidP="00CB2BFB">
      <w:r>
        <w:t>- Representing a network using Python</w:t>
      </w:r>
      <w:r w:rsidR="001E767B">
        <w:t xml:space="preserve">; study supplied </w:t>
      </w:r>
      <w:proofErr w:type="spellStart"/>
      <w:r w:rsidR="001E767B">
        <w:t>Jupyter</w:t>
      </w:r>
      <w:proofErr w:type="spellEnd"/>
      <w:r w:rsidR="001E767B">
        <w:t xml:space="preserve"> Notebook</w:t>
      </w:r>
    </w:p>
    <w:p w14:paraId="45FF809C" w14:textId="77777777" w:rsidR="00CB2BFB" w:rsidRDefault="00CB2BFB" w:rsidP="00CB2BFB">
      <w:r>
        <w:t>- Creating a graph with nodes and edges</w:t>
      </w:r>
    </w:p>
    <w:p w14:paraId="70FAEE7F" w14:textId="0BE0B377" w:rsidR="00CB2BFB" w:rsidRDefault="00CB2BFB" w:rsidP="00CB2BFB">
      <w:r>
        <w:t>- Visualizing a network</w:t>
      </w:r>
    </w:p>
    <w:p w14:paraId="4413CCA1" w14:textId="758E86A9" w:rsidR="001E767B" w:rsidRDefault="001E767B" w:rsidP="00CB2BFB">
      <w:r>
        <w:t>- Writing a Case Study Summary of the study per the Case Study Template provided in class.</w:t>
      </w:r>
    </w:p>
    <w:p w14:paraId="4A08DE1D" w14:textId="16620425" w:rsidR="00CB2BFB" w:rsidRDefault="00CB2BFB" w:rsidP="00CB2BFB">
      <w:pPr>
        <w:pStyle w:val="Heading1"/>
      </w:pPr>
      <w:r>
        <w:t>Step 1: Prepare Your Data</w:t>
      </w:r>
    </w:p>
    <w:p w14:paraId="11E4C681" w14:textId="66CD8A9A" w:rsidR="00CB2BFB" w:rsidRDefault="001E767B" w:rsidP="001E767B">
      <w:pPr>
        <w:pStyle w:val="ListParagraph"/>
        <w:numPr>
          <w:ilvl w:val="0"/>
          <w:numId w:val="1"/>
        </w:numPr>
      </w:pPr>
      <w:r>
        <w:t>Download the Copenhagen Study.zip file from the Canvas Files/Examples</w:t>
      </w:r>
      <w:r w:rsidR="003978E9">
        <w:t>/Copenhagen _</w:t>
      </w:r>
      <w:proofErr w:type="spellStart"/>
      <w:r w:rsidR="003978E9">
        <w:t>Ne</w:t>
      </w:r>
      <w:r w:rsidR="00181FC0">
        <w:t>twork_Study</w:t>
      </w:r>
      <w:proofErr w:type="spellEnd"/>
      <w:r w:rsidR="00181FC0">
        <w:t xml:space="preserve"> </w:t>
      </w:r>
      <w:r>
        <w:t xml:space="preserve">folder and load it to </w:t>
      </w:r>
      <w:proofErr w:type="spellStart"/>
      <w:r>
        <w:t>MyDrive</w:t>
      </w:r>
      <w:proofErr w:type="spellEnd"/>
      <w:r>
        <w:t xml:space="preserve"> in Google.  Make sure you expand the individual files to a </w:t>
      </w:r>
      <w:proofErr w:type="spellStart"/>
      <w:r>
        <w:t>MyDrive</w:t>
      </w:r>
      <w:proofErr w:type="spellEnd"/>
      <w:r>
        <w:t xml:space="preserve"> folder.</w:t>
      </w:r>
    </w:p>
    <w:p w14:paraId="195ABDB0" w14:textId="231C8B21" w:rsidR="00CB2BFB" w:rsidRDefault="00CB2BFB" w:rsidP="00CB2BFB">
      <w:pPr>
        <w:pStyle w:val="Heading1"/>
      </w:pPr>
      <w:r>
        <w:t xml:space="preserve">Step 2: Load and </w:t>
      </w:r>
      <w:r w:rsidR="003978E9">
        <w:t>Organize</w:t>
      </w:r>
      <w:r>
        <w:t xml:space="preserve"> the Data</w:t>
      </w:r>
    </w:p>
    <w:p w14:paraId="5B4EE7D3" w14:textId="3192AB3D" w:rsidR="003978E9" w:rsidRDefault="003978E9" w:rsidP="003978E9">
      <w:pPr>
        <w:pStyle w:val="ListParagraph"/>
        <w:numPr>
          <w:ilvl w:val="0"/>
          <w:numId w:val="2"/>
        </w:numPr>
      </w:pPr>
      <w:r>
        <w:t xml:space="preserve">Load the </w:t>
      </w:r>
      <w:proofErr w:type="spellStart"/>
      <w:r w:rsidRPr="001E767B">
        <w:t>Copenhagen_Networks_Study_Notebook</w:t>
      </w:r>
      <w:r w:rsidR="00181FC0">
        <w:t>.</w:t>
      </w:r>
      <w:r>
        <w:t>IPYNB</w:t>
      </w:r>
      <w:proofErr w:type="spellEnd"/>
      <w:r>
        <w:t xml:space="preserve"> notebook to </w:t>
      </w:r>
      <w:proofErr w:type="gramStart"/>
      <w:r>
        <w:t xml:space="preserve">Google </w:t>
      </w:r>
      <w:proofErr w:type="spellStart"/>
      <w:r>
        <w:t>Colabs</w:t>
      </w:r>
      <w:proofErr w:type="spellEnd"/>
      <w:r>
        <w:t>, and</w:t>
      </w:r>
      <w:proofErr w:type="gramEnd"/>
      <w:r>
        <w:t xml:space="preserve"> adjust the code so that it successfully executes</w:t>
      </w:r>
      <w:r w:rsidR="00181FC0">
        <w:t xml:space="preserve"> in </w:t>
      </w:r>
      <w:proofErr w:type="spellStart"/>
      <w:r w:rsidR="00181FC0">
        <w:t>Colabs</w:t>
      </w:r>
      <w:proofErr w:type="spellEnd"/>
      <w:r>
        <w:t>.</w:t>
      </w:r>
    </w:p>
    <w:p w14:paraId="7D20630A" w14:textId="46777FF6" w:rsidR="003978E9" w:rsidRDefault="003978E9" w:rsidP="003978E9">
      <w:pPr>
        <w:pStyle w:val="ListParagraph"/>
        <w:numPr>
          <w:ilvl w:val="0"/>
          <w:numId w:val="2"/>
        </w:numPr>
      </w:pPr>
      <w:r>
        <w:t>Study the Python code</w:t>
      </w:r>
      <w:r>
        <w:t>,</w:t>
      </w:r>
      <w:r>
        <w:t xml:space="preserve"> including how the authors loaded data, </w:t>
      </w:r>
      <w:r w:rsidR="00181FC0">
        <w:t xml:space="preserve">visualized the data, </w:t>
      </w:r>
      <w:r>
        <w:t>and generate</w:t>
      </w:r>
      <w:r>
        <w:t>d</w:t>
      </w:r>
      <w:r>
        <w:t xml:space="preserve"> the network examples.</w:t>
      </w:r>
    </w:p>
    <w:p w14:paraId="2C751883" w14:textId="6544105A" w:rsidR="00CB2BFB" w:rsidRDefault="003978E9" w:rsidP="003978E9">
      <w:pPr>
        <w:pStyle w:val="Heading1"/>
      </w:pPr>
      <w:r w:rsidRPr="003978E9">
        <w:t xml:space="preserve">Step </w:t>
      </w:r>
      <w:r>
        <w:t>3: Read the Article</w:t>
      </w:r>
    </w:p>
    <w:p w14:paraId="5BA362C7" w14:textId="1802C533" w:rsidR="003978E9" w:rsidRDefault="003978E9" w:rsidP="003978E9">
      <w:pPr>
        <w:pStyle w:val="ListParagraph"/>
        <w:numPr>
          <w:ilvl w:val="0"/>
          <w:numId w:val="4"/>
        </w:numPr>
      </w:pPr>
      <w:r w:rsidRPr="003978E9">
        <w:t>Downl</w:t>
      </w:r>
      <w:r>
        <w:t xml:space="preserve">oad the article: </w:t>
      </w:r>
      <w:r w:rsidRPr="003978E9">
        <w:t>Sapiezynski, P., Stopczynski, A., Lassen, D.D. </w:t>
      </w:r>
      <w:r w:rsidRPr="00181FC0">
        <w:rPr>
          <w:i/>
          <w:iCs/>
        </w:rPr>
        <w:t>et al.</w:t>
      </w:r>
      <w:r w:rsidRPr="003978E9">
        <w:t> Interaction data from the Copenhagen Networks Study. </w:t>
      </w:r>
      <w:r w:rsidRPr="00181FC0">
        <w:rPr>
          <w:i/>
          <w:iCs/>
        </w:rPr>
        <w:t>Sci Data</w:t>
      </w:r>
      <w:r w:rsidRPr="003978E9">
        <w:t> </w:t>
      </w:r>
      <w:r w:rsidRPr="00181FC0">
        <w:rPr>
          <w:b/>
          <w:bCs/>
        </w:rPr>
        <w:t>6</w:t>
      </w:r>
      <w:r w:rsidRPr="003978E9">
        <w:t xml:space="preserve">, 315 (2019). </w:t>
      </w:r>
      <w:hyperlink r:id="rId6" w:history="1">
        <w:r w:rsidRPr="00630C9E">
          <w:rPr>
            <w:rStyle w:val="Hyperlink"/>
          </w:rPr>
          <w:t>https://doi.org/10.1038/s41597-019-0325-x</w:t>
        </w:r>
      </w:hyperlink>
      <w:r>
        <w:t xml:space="preserve"> from the </w:t>
      </w:r>
      <w:r w:rsidR="00181FC0">
        <w:t>Canvas Files/Examples/Copenhagen _</w:t>
      </w:r>
      <w:proofErr w:type="spellStart"/>
      <w:r w:rsidR="00181FC0">
        <w:t>Network_Study</w:t>
      </w:r>
      <w:proofErr w:type="spellEnd"/>
      <w:r w:rsidR="00181FC0">
        <w:t xml:space="preserve"> folder.</w:t>
      </w:r>
    </w:p>
    <w:p w14:paraId="576E4E0C" w14:textId="6FE0A688" w:rsidR="00B92959" w:rsidRDefault="00CB2BFB" w:rsidP="00181FC0">
      <w:pPr>
        <w:pStyle w:val="ListParagraph"/>
        <w:numPr>
          <w:ilvl w:val="0"/>
          <w:numId w:val="4"/>
        </w:numPr>
      </w:pPr>
      <w:r>
        <w:t xml:space="preserve">Create a brief </w:t>
      </w:r>
      <w:r w:rsidR="00181FC0">
        <w:t>Case Study R</w:t>
      </w:r>
      <w:r>
        <w:t xml:space="preserve">eport (2-3 pages) summarizing your findings. Your report should </w:t>
      </w:r>
      <w:r w:rsidR="00181FC0">
        <w:t>cover the following topics:</w:t>
      </w:r>
    </w:p>
    <w:p w14:paraId="74B21B67" w14:textId="7C20F006" w:rsidR="00181FC0" w:rsidRDefault="00181FC0" w:rsidP="00181FC0">
      <w:pPr>
        <w:pStyle w:val="ListParagraph"/>
        <w:numPr>
          <w:ilvl w:val="1"/>
          <w:numId w:val="4"/>
        </w:numPr>
      </w:pPr>
      <w:r>
        <w:t>Executive summary of the study.</w:t>
      </w:r>
    </w:p>
    <w:p w14:paraId="49036B1A" w14:textId="6A079359" w:rsidR="00181FC0" w:rsidRDefault="00181FC0" w:rsidP="00181FC0">
      <w:pPr>
        <w:pStyle w:val="ListParagraph"/>
        <w:numPr>
          <w:ilvl w:val="1"/>
          <w:numId w:val="4"/>
        </w:numPr>
      </w:pPr>
      <w:r>
        <w:t>Background</w:t>
      </w:r>
      <w:r w:rsidR="006C3207">
        <w:t>,</w:t>
      </w:r>
      <w:r>
        <w:t xml:space="preserve"> including a synopsis of the relevant information in the study. </w:t>
      </w:r>
    </w:p>
    <w:p w14:paraId="2D0E29D1" w14:textId="54763AC6" w:rsidR="00181FC0" w:rsidRDefault="00181FC0" w:rsidP="00181FC0">
      <w:pPr>
        <w:pStyle w:val="ListParagraph"/>
        <w:numPr>
          <w:ilvl w:val="1"/>
          <w:numId w:val="4"/>
        </w:numPr>
      </w:pPr>
      <w:r>
        <w:lastRenderedPageBreak/>
        <w:t>Key issues, including assumptions, challenges, and data analysis for the study.</w:t>
      </w:r>
    </w:p>
    <w:p w14:paraId="2CEE7E76" w14:textId="3048B2EF" w:rsidR="00181FC0" w:rsidRDefault="00181FC0" w:rsidP="00181FC0">
      <w:pPr>
        <w:pStyle w:val="ListParagraph"/>
        <w:numPr>
          <w:ilvl w:val="1"/>
          <w:numId w:val="4"/>
        </w:numPr>
      </w:pPr>
      <w:r>
        <w:t>Outline any conclusions or recommendations.</w:t>
      </w:r>
    </w:p>
    <w:p w14:paraId="5D3B6D1E" w14:textId="37E1A8BE" w:rsidR="006C3207" w:rsidRDefault="006C3207" w:rsidP="006C3207">
      <w:pPr>
        <w:pStyle w:val="ListParagraph"/>
        <w:numPr>
          <w:ilvl w:val="2"/>
          <w:numId w:val="4"/>
        </w:numPr>
      </w:pPr>
      <w:r>
        <w:t>Make sure to review how the study impacts the focus of your Social Science program.</w:t>
      </w:r>
    </w:p>
    <w:p w14:paraId="67D2D5D0" w14:textId="60D75F45" w:rsidR="00181FC0" w:rsidRDefault="00181FC0" w:rsidP="00181FC0">
      <w:pPr>
        <w:pStyle w:val="Heading1"/>
      </w:pPr>
      <w:r>
        <w:t xml:space="preserve">Step 4: Submit Case Study Report </w:t>
      </w:r>
    </w:p>
    <w:p w14:paraId="4ED05EC3" w14:textId="3697AD6E" w:rsidR="00181FC0" w:rsidRPr="00181FC0" w:rsidRDefault="00181FC0" w:rsidP="00181FC0">
      <w:pPr>
        <w:pStyle w:val="ListParagraph"/>
        <w:numPr>
          <w:ilvl w:val="0"/>
          <w:numId w:val="5"/>
        </w:numPr>
      </w:pPr>
      <w:r>
        <w:t>Submit the Case Study Report to the Extra Credit Assignment in Canvas.</w:t>
      </w:r>
    </w:p>
    <w:sectPr w:rsidR="00181FC0" w:rsidRPr="00181F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8A0BD6"/>
    <w:multiLevelType w:val="hybridMultilevel"/>
    <w:tmpl w:val="937225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7D4100"/>
    <w:multiLevelType w:val="hybridMultilevel"/>
    <w:tmpl w:val="AF362A4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960509"/>
    <w:multiLevelType w:val="hybridMultilevel"/>
    <w:tmpl w:val="AF26D9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1D3C56"/>
    <w:multiLevelType w:val="hybridMultilevel"/>
    <w:tmpl w:val="A8CE51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ACB46ED"/>
    <w:multiLevelType w:val="hybridMultilevel"/>
    <w:tmpl w:val="A8CE513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4508286">
    <w:abstractNumId w:val="3"/>
  </w:num>
  <w:num w:numId="2" w16cid:durableId="972758474">
    <w:abstractNumId w:val="4"/>
  </w:num>
  <w:num w:numId="3" w16cid:durableId="78911286">
    <w:abstractNumId w:val="1"/>
  </w:num>
  <w:num w:numId="4" w16cid:durableId="1445810860">
    <w:abstractNumId w:val="0"/>
  </w:num>
  <w:num w:numId="5" w16cid:durableId="9804283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BFB"/>
    <w:rsid w:val="00181FC0"/>
    <w:rsid w:val="001D7ED5"/>
    <w:rsid w:val="001E767B"/>
    <w:rsid w:val="0028669F"/>
    <w:rsid w:val="002C11DF"/>
    <w:rsid w:val="00362FA2"/>
    <w:rsid w:val="003978E9"/>
    <w:rsid w:val="005173FF"/>
    <w:rsid w:val="00592723"/>
    <w:rsid w:val="005C3893"/>
    <w:rsid w:val="006B5695"/>
    <w:rsid w:val="006C3207"/>
    <w:rsid w:val="007D44C2"/>
    <w:rsid w:val="007F79E0"/>
    <w:rsid w:val="008B3D08"/>
    <w:rsid w:val="008E32C0"/>
    <w:rsid w:val="008F31E6"/>
    <w:rsid w:val="00A63818"/>
    <w:rsid w:val="00B2192B"/>
    <w:rsid w:val="00B92959"/>
    <w:rsid w:val="00CB2BFB"/>
    <w:rsid w:val="00EC2639"/>
    <w:rsid w:val="00EF0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81277D2"/>
  <w15:chartTrackingRefBased/>
  <w15:docId w15:val="{E11A9AF9-FE92-4B5C-9216-34F8CC24C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2B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B2B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2B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2B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2B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2B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2B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2B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2B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2B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B2B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2B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2B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2B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2B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2B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2B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2B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2B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2B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2B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2B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2B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2B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2B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2B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2B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2B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2BF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978E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78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oi.org/10.1038/s41597-019-0325-x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49E54D-E466-438A-8A32-26A87526E0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303</Words>
  <Characters>1687</Characters>
  <Application>Microsoft Office Word</Application>
  <DocSecurity>0</DocSecurity>
  <Lines>35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Hartwell</dc:creator>
  <cp:keywords/>
  <dc:description/>
  <cp:lastModifiedBy>Richard Hartwell</cp:lastModifiedBy>
  <cp:revision>2</cp:revision>
  <dcterms:created xsi:type="dcterms:W3CDTF">2025-11-24T16:00:00Z</dcterms:created>
  <dcterms:modified xsi:type="dcterms:W3CDTF">2025-11-24T16:00:00Z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efa4d8c5-3e96-4af3-8195-e268aacfaffa</vt:lpwstr>
  </property>
</Properties>
</file>