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0C51FF" w14:textId="77777777" w:rsidR="00062A80" w:rsidRDefault="00062A80"/>
    <w:p w14:paraId="199EB0BD" w14:textId="26B28439" w:rsidR="000D5D5D" w:rsidRDefault="000D5D5D">
      <w:r w:rsidRPr="000D5D5D">
        <w:drawing>
          <wp:inline distT="0" distB="0" distL="0" distR="0" wp14:anchorId="3B8E5BD3" wp14:editId="55C6D62A">
            <wp:extent cx="5760720" cy="3087370"/>
            <wp:effectExtent l="0" t="0" r="0" b="0"/>
            <wp:docPr id="8463684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6846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AF85" w14:textId="77777777" w:rsidR="000D5D5D" w:rsidRDefault="000D5D5D"/>
    <w:p w14:paraId="71C70EAE" w14:textId="77777777" w:rsidR="000D5D5D" w:rsidRDefault="000D5D5D"/>
    <w:p w14:paraId="01FA16AC" w14:textId="5B5D4896" w:rsidR="000D5D5D" w:rsidRDefault="000D5D5D">
      <w:r w:rsidRPr="000D5D5D">
        <w:drawing>
          <wp:inline distT="0" distB="0" distL="0" distR="0" wp14:anchorId="24B68F11" wp14:editId="283EDFF2">
            <wp:extent cx="5760720" cy="1456055"/>
            <wp:effectExtent l="0" t="0" r="0" b="0"/>
            <wp:docPr id="5707426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4267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F72F" w14:textId="77777777" w:rsidR="000D5D5D" w:rsidRDefault="000D5D5D"/>
    <w:p w14:paraId="00BCD43E" w14:textId="77777777" w:rsidR="000D5D5D" w:rsidRDefault="000D5D5D"/>
    <w:p w14:paraId="100B4625" w14:textId="77777777" w:rsidR="000D5D5D" w:rsidRDefault="000D5D5D"/>
    <w:p w14:paraId="118BDFEA" w14:textId="77777777" w:rsidR="00062A80" w:rsidRDefault="00062A80"/>
    <w:p w14:paraId="0011DA30" w14:textId="4F8F914D" w:rsidR="00062A80" w:rsidRDefault="00062A80">
      <w:r>
        <w:t>THIS DOES WORK :</w:t>
      </w:r>
    </w:p>
    <w:p w14:paraId="0A6E0F5D" w14:textId="1A3F78D5" w:rsidR="003908F7" w:rsidRDefault="000D5D5D">
      <w:r w:rsidRPr="000D5D5D">
        <w:lastRenderedPageBreak/>
        <w:drawing>
          <wp:inline distT="0" distB="0" distL="0" distR="0" wp14:anchorId="75C92D9B" wp14:editId="4B9E1A99">
            <wp:extent cx="5760720" cy="3488055"/>
            <wp:effectExtent l="0" t="0" r="0" b="0"/>
            <wp:docPr id="14118668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6687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C242" w14:textId="77777777" w:rsidR="000D5D5D" w:rsidRDefault="000D5D5D"/>
    <w:p w14:paraId="34714E31" w14:textId="77777777" w:rsidR="000D5D5D" w:rsidRDefault="000D5D5D"/>
    <w:p w14:paraId="738A5010" w14:textId="1C727E42" w:rsidR="000D5D5D" w:rsidRDefault="000D5D5D">
      <w:r w:rsidRPr="000D5D5D">
        <w:drawing>
          <wp:inline distT="0" distB="0" distL="0" distR="0" wp14:anchorId="6F626F95" wp14:editId="2190E8D5">
            <wp:extent cx="5760720" cy="1438275"/>
            <wp:effectExtent l="0" t="0" r="0" b="9525"/>
            <wp:docPr id="1027270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701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D5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5D"/>
    <w:rsid w:val="00062A80"/>
    <w:rsid w:val="000D5D5D"/>
    <w:rsid w:val="003908F7"/>
    <w:rsid w:val="004468C9"/>
    <w:rsid w:val="007A4C27"/>
    <w:rsid w:val="00F2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CB9C1"/>
  <w15:chartTrackingRefBased/>
  <w15:docId w15:val="{0994C089-0620-4097-B9A3-C07C0FB49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D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D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D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D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D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D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Watkins</dc:creator>
  <cp:keywords/>
  <dc:description/>
  <cp:lastModifiedBy>Oliver Watkins</cp:lastModifiedBy>
  <cp:revision>3</cp:revision>
  <dcterms:created xsi:type="dcterms:W3CDTF">2024-06-02T14:31:00Z</dcterms:created>
  <dcterms:modified xsi:type="dcterms:W3CDTF">2024-06-02T14:49:00Z</dcterms:modified>
</cp:coreProperties>
</file>