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71" w:rsidRPr="0067413C" w:rsidRDefault="0067413C" w:rsidP="0067413C">
      <w:pPr>
        <w:jc w:val="center"/>
        <w:rPr>
          <w:b/>
          <w:sz w:val="32"/>
        </w:rPr>
      </w:pPr>
      <w:r w:rsidRPr="0067413C">
        <w:rPr>
          <w:b/>
          <w:sz w:val="32"/>
        </w:rPr>
        <w:t>Instalación y configuración (de la DB)</w:t>
      </w:r>
    </w:p>
    <w:p w:rsidR="001F2B60" w:rsidRPr="001F2B60" w:rsidRDefault="001F2B60">
      <w:pPr>
        <w:rPr>
          <w:b/>
        </w:rPr>
      </w:pPr>
      <w:r w:rsidRPr="001F2B60">
        <w:rPr>
          <w:b/>
        </w:rPr>
        <w:t>Selección de la DB</w:t>
      </w:r>
    </w:p>
    <w:p w:rsidR="00A22C6C" w:rsidRDefault="00240188">
      <w:r>
        <w:t>Para la selección del motor de base de datos tuvimos en cuenta nuestra inexperiencia</w:t>
      </w:r>
      <w:r w:rsidR="00A22C6C">
        <w:t xml:space="preserve"> con las mismas</w:t>
      </w:r>
      <w:r>
        <w:t xml:space="preserve">, por lo que buscamos una que sea fácil de usar y </w:t>
      </w:r>
      <w:r w:rsidR="00A22C6C">
        <w:t>configurar,</w:t>
      </w:r>
      <w:r>
        <w:t xml:space="preserve"> </w:t>
      </w:r>
      <w:r w:rsidR="00A22C6C">
        <w:t>además debía ser free.  Por estas sencillas razones  seleccionamos</w:t>
      </w:r>
      <w:r w:rsidR="0067413C">
        <w:t xml:space="preserve"> </w:t>
      </w:r>
      <w:proofErr w:type="spellStart"/>
      <w:r w:rsidR="0067413C">
        <w:t>MySQL</w:t>
      </w:r>
      <w:proofErr w:type="spellEnd"/>
      <w:r w:rsidR="00A22C6C">
        <w:t xml:space="preserve"> para nuestro proyecto. </w:t>
      </w:r>
      <w:r w:rsidR="0067413C">
        <w:t xml:space="preserve"> </w:t>
      </w:r>
    </w:p>
    <w:p w:rsidR="0067413C" w:rsidRPr="001F2B60" w:rsidRDefault="0067413C">
      <w:pPr>
        <w:rPr>
          <w:b/>
        </w:rPr>
      </w:pPr>
      <w:r w:rsidRPr="001F2B60">
        <w:rPr>
          <w:b/>
        </w:rPr>
        <w:t>Instalación en el Windows</w:t>
      </w:r>
    </w:p>
    <w:p w:rsidR="000F4648" w:rsidRDefault="001F2B60">
      <w:r>
        <w:t xml:space="preserve">Utilizamos </w:t>
      </w:r>
      <w:proofErr w:type="spellStart"/>
      <w:r>
        <w:t>Xampp</w:t>
      </w:r>
      <w:proofErr w:type="spellEnd"/>
      <w:r>
        <w:t xml:space="preserve"> </w:t>
      </w:r>
      <w:r w:rsidR="00785791">
        <w:t xml:space="preserve">que </w:t>
      </w:r>
      <w:r>
        <w:t xml:space="preserve">nos pareció una herramienta muy sencilla y completa para nuestras necesidades, </w:t>
      </w:r>
      <w:r w:rsidR="00785791">
        <w:t>debido a</w:t>
      </w:r>
      <w:r>
        <w:t xml:space="preserve"> que trae </w:t>
      </w:r>
      <w:proofErr w:type="spellStart"/>
      <w:r>
        <w:t>MySQL</w:t>
      </w:r>
      <w:proofErr w:type="spellEnd"/>
      <w:r>
        <w:t xml:space="preserve"> y editor de Base de Datos muy intuitivo como es </w:t>
      </w:r>
      <w:proofErr w:type="spellStart"/>
      <w:r w:rsidRPr="001F2B60">
        <w:t>phpMyAdmin</w:t>
      </w:r>
      <w:proofErr w:type="spellEnd"/>
      <w:r w:rsidR="00785791">
        <w:t xml:space="preserve">. Con el uso de estas herramientas pudimos </w:t>
      </w:r>
      <w:r w:rsidR="000F4648">
        <w:t xml:space="preserve">hacer pruebas preliminares de conexión </w:t>
      </w:r>
      <w:r w:rsidR="00785791">
        <w:t xml:space="preserve">ya acceso </w:t>
      </w:r>
      <w:r w:rsidR="000F4648">
        <w:t>casi sin problemas</w:t>
      </w:r>
      <w:r>
        <w:t xml:space="preserve">. </w:t>
      </w:r>
      <w:r w:rsidR="000F4648">
        <w:t>Luego</w:t>
      </w:r>
      <w:r w:rsidR="00785791">
        <w:t xml:space="preserve"> con algo </w:t>
      </w:r>
      <w:r w:rsidR="00E429F1">
        <w:t>más</w:t>
      </w:r>
      <w:r w:rsidR="00785791">
        <w:t xml:space="preserve"> de experiencia </w:t>
      </w:r>
      <w:r w:rsidR="000F4648">
        <w:t xml:space="preserve"> comenzamos a trabajar con directamente con el script de creación </w:t>
      </w:r>
      <w:r w:rsidR="00E429F1">
        <w:t xml:space="preserve">de la base de dato, para lo cual utilizábamos directamente la consola de </w:t>
      </w:r>
      <w:proofErr w:type="spellStart"/>
      <w:r w:rsidR="00E429F1">
        <w:t>MySQL</w:t>
      </w:r>
      <w:proofErr w:type="spellEnd"/>
      <w:r w:rsidR="00E429F1">
        <w:t>.</w:t>
      </w:r>
    </w:p>
    <w:p w:rsidR="001F2B60" w:rsidRPr="001F2B60" w:rsidRDefault="001F2B60">
      <w:pPr>
        <w:rPr>
          <w:b/>
        </w:rPr>
      </w:pPr>
      <w:r w:rsidRPr="001F2B60">
        <w:rPr>
          <w:b/>
        </w:rPr>
        <w:t>Instalación en JAVA</w:t>
      </w:r>
    </w:p>
    <w:p w:rsidR="001F2B60" w:rsidRDefault="001F2B60">
      <w:r>
        <w:t xml:space="preserve">Para trabajar </w:t>
      </w:r>
      <w:proofErr w:type="spellStart"/>
      <w:r>
        <w:t>MySQL</w:t>
      </w:r>
      <w:proofErr w:type="spellEnd"/>
      <w:r>
        <w:t xml:space="preserve"> con JAVA hay que agregar el driver conector al proyecto. El mismo se lo puede descargar desde: </w:t>
      </w:r>
      <w:hyperlink r:id="rId5" w:history="1">
        <w:r w:rsidRPr="004A5612">
          <w:rPr>
            <w:rStyle w:val="Hipervnculo"/>
          </w:rPr>
          <w:t>http://dev.mysql.com/downloads/connector/j/</w:t>
        </w:r>
      </w:hyperlink>
      <w:r>
        <w:t xml:space="preserve"> seleccionando </w:t>
      </w:r>
      <w:r w:rsidR="000F4648">
        <w:t xml:space="preserve">para plataformas independientes. Tras la descarga descomprimimos el </w:t>
      </w:r>
      <w:proofErr w:type="spellStart"/>
      <w:r w:rsidR="000F4648">
        <w:t>zip</w:t>
      </w:r>
      <w:proofErr w:type="spellEnd"/>
      <w:r w:rsidR="000F4648">
        <w:t xml:space="preserve"> en donde encontramos un .</w:t>
      </w:r>
      <w:proofErr w:type="spellStart"/>
      <w:r w:rsidR="000F4648">
        <w:t>jar</w:t>
      </w:r>
      <w:proofErr w:type="spellEnd"/>
      <w:r w:rsidR="000F4648">
        <w:t xml:space="preserve"> que es el driver conector en cuestión. </w:t>
      </w:r>
    </w:p>
    <w:p w:rsidR="00240188" w:rsidRDefault="000F4648">
      <w:r>
        <w:t xml:space="preserve">Para agregarlo al proyecto, vamos a las propiedades del proyecto &gt; java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&gt; </w:t>
      </w:r>
      <w:proofErr w:type="spellStart"/>
      <w:r w:rsidR="00240188">
        <w:t>add</w:t>
      </w:r>
      <w:proofErr w:type="spellEnd"/>
      <w:r w:rsidR="00240188">
        <w:t xml:space="preserve"> </w:t>
      </w:r>
      <w:proofErr w:type="spellStart"/>
      <w:r w:rsidR="00240188">
        <w:t>external</w:t>
      </w:r>
      <w:proofErr w:type="spellEnd"/>
      <w:r w:rsidR="00240188">
        <w:t xml:space="preserve"> </w:t>
      </w:r>
      <w:proofErr w:type="spellStart"/>
      <w:r w:rsidR="00240188">
        <w:t>jar</w:t>
      </w:r>
      <w:proofErr w:type="spellEnd"/>
      <w:r w:rsidR="00240188">
        <w:t xml:space="preserve"> y buscamos </w:t>
      </w:r>
      <w:proofErr w:type="spellStart"/>
      <w:r w:rsidR="00240188">
        <w:t>el</w:t>
      </w:r>
      <w:proofErr w:type="spellEnd"/>
      <w:r w:rsidR="00240188">
        <w:t xml:space="preserve"> .</w:t>
      </w:r>
      <w:proofErr w:type="spellStart"/>
      <w:r w:rsidR="00240188">
        <w:t>jar</w:t>
      </w:r>
      <w:proofErr w:type="spellEnd"/>
      <w:r w:rsidR="00240188">
        <w:t xml:space="preserve"> del driver de </w:t>
      </w:r>
      <w:proofErr w:type="spellStart"/>
      <w:r w:rsidR="00240188">
        <w:t>MySQL</w:t>
      </w:r>
      <w:proofErr w:type="spellEnd"/>
      <w:r w:rsidR="00240188">
        <w:t>.</w:t>
      </w:r>
    </w:p>
    <w:p w:rsidR="00240188" w:rsidRDefault="00240188">
      <w:pPr>
        <w:rPr>
          <w:b/>
        </w:rPr>
      </w:pPr>
      <w:r w:rsidRPr="00240188">
        <w:rPr>
          <w:b/>
        </w:rPr>
        <w:t>Configuración</w:t>
      </w:r>
    </w:p>
    <w:p w:rsidR="00A22C6C" w:rsidRPr="00A22C6C" w:rsidRDefault="00A22C6C">
      <w:r w:rsidRPr="00A22C6C">
        <w:t xml:space="preserve">La configuración </w:t>
      </w:r>
      <w:r>
        <w:t xml:space="preserve">se reduce a nuestro caso a </w:t>
      </w:r>
      <w:proofErr w:type="spellStart"/>
      <w:r>
        <w:t>setear</w:t>
      </w:r>
      <w:proofErr w:type="spellEnd"/>
      <w:r>
        <w:t xml:space="preserve"> en la clase </w:t>
      </w:r>
      <w:proofErr w:type="spellStart"/>
      <w:r>
        <w:t>ConnectionDB</w:t>
      </w:r>
      <w:proofErr w:type="spellEnd"/>
      <w:r w:rsidR="000F228B">
        <w:t xml:space="preserve">, el nombre de driver </w:t>
      </w:r>
      <w:r>
        <w:t xml:space="preserve"> </w:t>
      </w:r>
      <w:r w:rsidR="000F228B" w:rsidRPr="000F228B">
        <w:t>"</w:t>
      </w:r>
      <w:proofErr w:type="spellStart"/>
      <w:r w:rsidR="000F228B" w:rsidRPr="000F228B">
        <w:t>com.mysql.jdbc.Driver</w:t>
      </w:r>
      <w:proofErr w:type="spellEnd"/>
      <w:r w:rsidR="000F228B" w:rsidRPr="000F228B">
        <w:t>"</w:t>
      </w:r>
      <w:r w:rsidR="000F228B">
        <w:t xml:space="preserve"> para </w:t>
      </w:r>
      <w:proofErr w:type="spellStart"/>
      <w:r w:rsidR="000F228B">
        <w:t>MySQL</w:t>
      </w:r>
      <w:proofErr w:type="spellEnd"/>
      <w:r w:rsidR="000F228B">
        <w:t xml:space="preserve">, la IP y el puerto para tener acceso a la base de dato. Que en nuestro caso son 127.0.0.1 para el LOCALHOST y el puerto por defecto para </w:t>
      </w:r>
      <w:proofErr w:type="spellStart"/>
      <w:r w:rsidR="000F228B">
        <w:t>MySQL</w:t>
      </w:r>
      <w:proofErr w:type="spellEnd"/>
      <w:r w:rsidR="000F228B">
        <w:t xml:space="preserve"> “3306”. Y el nombre de la base de dato, preguntados en nuestro caso, y su contraseña de acceso.   </w:t>
      </w:r>
    </w:p>
    <w:p w:rsidR="000F4648" w:rsidRDefault="00240188">
      <w:r>
        <w:t xml:space="preserve"> </w:t>
      </w:r>
      <w:r w:rsidR="000F4648">
        <w:t xml:space="preserve"> </w:t>
      </w:r>
      <w:bookmarkStart w:id="0" w:name="_GoBack"/>
      <w:bookmarkEnd w:id="0"/>
    </w:p>
    <w:sectPr w:rsidR="000F4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3C"/>
    <w:rsid w:val="000F228B"/>
    <w:rsid w:val="000F4648"/>
    <w:rsid w:val="001F2B60"/>
    <w:rsid w:val="00240188"/>
    <w:rsid w:val="0067413C"/>
    <w:rsid w:val="00785791"/>
    <w:rsid w:val="00A22C6C"/>
    <w:rsid w:val="00AC7971"/>
    <w:rsid w:val="00E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2B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2B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v.mysql.com/downloads/connector/j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Hedico</dc:creator>
  <cp:lastModifiedBy>Hedico</cp:lastModifiedBy>
  <cp:revision>2</cp:revision>
  <dcterms:created xsi:type="dcterms:W3CDTF">2014-12-06T10:34:00Z</dcterms:created>
  <dcterms:modified xsi:type="dcterms:W3CDTF">2014-12-06T11:35:00Z</dcterms:modified>
</cp:coreProperties>
</file>