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1F" w:rsidRDefault="00993A1F" w:rsidP="000E257B">
      <w:pPr>
        <w:pStyle w:val="Heading1"/>
      </w:pPr>
      <w:r>
        <w:t>DTEK laboration 2 Nios2time</w:t>
      </w:r>
    </w:p>
    <w:p w:rsidR="00993A1F" w:rsidRDefault="00993A1F">
      <w:r>
        <w:t>Q1.1</w:t>
      </w:r>
    </w:p>
    <w:p w:rsidR="00993A1F" w:rsidRDefault="00993A1F">
      <w:r>
        <w:t xml:space="preserve">subi </w:t>
      </w:r>
      <w:r w:rsidR="00AE531E">
        <w:t>is implemented as</w:t>
      </w:r>
      <w:r>
        <w:t>:</w:t>
      </w:r>
    </w:p>
    <w:p w:rsidR="00993A1F" w:rsidRDefault="00993A1F">
      <w:r>
        <w:t>addi rB, rA, -IMMED.</w:t>
      </w:r>
    </w:p>
    <w:p w:rsidR="00993A1F" w:rsidRPr="00AE531E" w:rsidRDefault="00993A1F">
      <w:pPr>
        <w:rPr>
          <w:lang w:val="en-US"/>
        </w:rPr>
      </w:pPr>
      <w:r w:rsidRPr="00AE531E">
        <w:rPr>
          <w:lang w:val="en-US"/>
        </w:rPr>
        <w:t xml:space="preserve">subi </w:t>
      </w:r>
      <w:r w:rsidR="00AE531E" w:rsidRPr="00AE531E">
        <w:rPr>
          <w:lang w:val="en-US"/>
        </w:rPr>
        <w:t>is a pseudo-instruction to</w:t>
      </w:r>
      <w:r w:rsidRPr="00AE531E">
        <w:rPr>
          <w:lang w:val="en-US"/>
        </w:rPr>
        <w:t xml:space="preserve"> addi.</w:t>
      </w:r>
    </w:p>
    <w:p w:rsidR="00993A1F" w:rsidRPr="00AE531E" w:rsidRDefault="00993A1F">
      <w:pPr>
        <w:rPr>
          <w:lang w:val="en-US"/>
        </w:rPr>
      </w:pPr>
    </w:p>
    <w:p w:rsidR="00993A1F" w:rsidRDefault="00993A1F">
      <w:r>
        <w:t>Q1.2</w:t>
      </w:r>
    </w:p>
    <w:p w:rsidR="00993A1F" w:rsidRDefault="00993A1F" w:rsidP="00993A1F">
      <w:r>
        <w:t>mov</w:t>
      </w:r>
      <w:r>
        <w:t>i är implementerad som:</w:t>
      </w:r>
    </w:p>
    <w:p w:rsidR="00993A1F" w:rsidRDefault="00993A1F" w:rsidP="00993A1F">
      <w:r>
        <w:t>addi rB, r</w:t>
      </w:r>
      <w:r>
        <w:t>0</w:t>
      </w:r>
      <w:r>
        <w:t>, IMMED.</w:t>
      </w:r>
    </w:p>
    <w:p w:rsidR="00993A1F" w:rsidRDefault="00993A1F" w:rsidP="00993A1F">
      <w:r>
        <w:t>D.v.s att mov</w:t>
      </w:r>
      <w:r>
        <w:t>i är en pseudo-instruktion till addi.</w:t>
      </w:r>
    </w:p>
    <w:p w:rsidR="000E257B" w:rsidRDefault="000E257B"/>
    <w:p w:rsidR="00993A1F" w:rsidRPr="000E257B" w:rsidRDefault="000E257B">
      <w:pPr>
        <w:rPr>
          <w:lang w:val="en-US"/>
        </w:rPr>
      </w:pPr>
      <w:r w:rsidRPr="000E257B">
        <w:rPr>
          <w:lang w:val="en-US"/>
        </w:rPr>
        <w:t>Q1.3</w:t>
      </w:r>
    </w:p>
    <w:p w:rsidR="000E257B" w:rsidRDefault="000E257B">
      <w:pPr>
        <w:rPr>
          <w:lang w:val="en-US"/>
        </w:rPr>
      </w:pPr>
      <w:r w:rsidRPr="000E257B">
        <w:rPr>
          <w:lang w:val="en-US"/>
        </w:rPr>
        <w:t xml:space="preserve">movi r16, 4711  </w:t>
      </w:r>
      <w:r>
        <w:sym w:font="Wingdings" w:char="F0E0"/>
      </w:r>
      <w:r w:rsidRPr="000E257B">
        <w:rPr>
          <w:lang w:val="en-US"/>
        </w:rPr>
        <w:t xml:space="preserve"> addi r16, r0, 4711</w:t>
      </w:r>
    </w:p>
    <w:p w:rsidR="000E257B" w:rsidRDefault="000E257B">
      <w:pPr>
        <w:rPr>
          <w:lang w:val="en-US"/>
        </w:rPr>
      </w:pPr>
    </w:p>
    <w:p w:rsidR="000E257B" w:rsidRDefault="000E257B">
      <w:pPr>
        <w:rPr>
          <w:lang w:val="en-US"/>
        </w:rPr>
      </w:pPr>
      <w:r>
        <w:rPr>
          <w:lang w:val="en-US"/>
        </w:rPr>
        <w:t>Q1.4</w:t>
      </w:r>
    </w:p>
    <w:p w:rsidR="000E257B" w:rsidRDefault="00AE531E">
      <w:pPr>
        <w:rPr>
          <w:lang w:val="en-US"/>
        </w:rPr>
      </w:pPr>
      <w:r>
        <w:rPr>
          <w:lang w:val="en-US"/>
        </w:rPr>
        <w:t>PC is incremented by 4 every time after execution.</w:t>
      </w:r>
    </w:p>
    <w:p w:rsidR="00AE531E" w:rsidRDefault="00AE531E">
      <w:pPr>
        <w:rPr>
          <w:lang w:val="en-US"/>
        </w:rPr>
      </w:pPr>
    </w:p>
    <w:p w:rsidR="00AE531E" w:rsidRDefault="00AE531E">
      <w:pPr>
        <w:rPr>
          <w:lang w:val="en-US"/>
        </w:rPr>
      </w:pPr>
      <w:r>
        <w:rPr>
          <w:lang w:val="en-US"/>
        </w:rPr>
        <w:t>Q1.5</w:t>
      </w:r>
    </w:p>
    <w:p w:rsidR="00AE531E" w:rsidRDefault="00AE531E">
      <w:pPr>
        <w:rPr>
          <w:lang w:val="en-US"/>
        </w:rPr>
      </w:pPr>
      <w:r>
        <w:rPr>
          <w:lang w:val="en-US"/>
        </w:rPr>
        <w:t>PC in incremented by 4 if rA == rB, otherwise the PC is incremented by 4 + IMM16.</w:t>
      </w:r>
    </w:p>
    <w:p w:rsidR="00AE531E" w:rsidRDefault="00AE531E">
      <w:pPr>
        <w:rPr>
          <w:lang w:val="en-US"/>
        </w:rPr>
      </w:pPr>
    </w:p>
    <w:p w:rsidR="00AE531E" w:rsidRDefault="00AE531E">
      <w:pPr>
        <w:rPr>
          <w:lang w:val="en-US"/>
        </w:rPr>
      </w:pPr>
      <w:r>
        <w:rPr>
          <w:lang w:val="en-US"/>
        </w:rPr>
        <w:t>Q1.6</w:t>
      </w:r>
    </w:p>
    <w:p w:rsidR="00AE531E" w:rsidRDefault="00AE531E">
      <w:pPr>
        <w:rPr>
          <w:lang w:val="en-US"/>
        </w:rPr>
      </w:pPr>
      <w:r>
        <w:rPr>
          <w:lang w:val="en-US"/>
        </w:rPr>
        <w:t>PC is incremented by 4 + IMM16</w:t>
      </w:r>
    </w:p>
    <w:p w:rsidR="007B0674" w:rsidRDefault="007B0674">
      <w:pPr>
        <w:rPr>
          <w:lang w:val="en-US"/>
        </w:rPr>
      </w:pPr>
    </w:p>
    <w:p w:rsidR="007B0674" w:rsidRDefault="007B0674">
      <w:pPr>
        <w:rPr>
          <w:lang w:val="en-US"/>
        </w:rPr>
      </w:pPr>
      <w:r>
        <w:rPr>
          <w:lang w:val="en-US"/>
        </w:rPr>
        <w:t>Q2.1</w:t>
      </w:r>
    </w:p>
    <w:p w:rsidR="007B0674" w:rsidRDefault="007B0674">
      <w:pPr>
        <w:rPr>
          <w:lang w:val="en-US"/>
        </w:rPr>
      </w:pPr>
      <w:r>
        <w:rPr>
          <w:lang w:val="en-US"/>
        </w:rPr>
        <w:t>Change movi r16, 0x41 to movi r16, 0x</w:t>
      </w:r>
      <w:r w:rsidR="00431664">
        <w:rPr>
          <w:lang w:val="en-US"/>
        </w:rPr>
        <w:t>47</w:t>
      </w:r>
    </w:p>
    <w:p w:rsidR="00431664" w:rsidRDefault="00431664">
      <w:pPr>
        <w:rPr>
          <w:lang w:val="en-US"/>
        </w:rPr>
      </w:pPr>
    </w:p>
    <w:p w:rsidR="00431664" w:rsidRDefault="00431664">
      <w:pPr>
        <w:rPr>
          <w:lang w:val="en-US"/>
        </w:rPr>
      </w:pPr>
      <w:r>
        <w:rPr>
          <w:lang w:val="en-US"/>
        </w:rPr>
        <w:t>Q2.2</w:t>
      </w:r>
    </w:p>
    <w:p w:rsidR="00431664" w:rsidRDefault="00431664">
      <w:pPr>
        <w:rPr>
          <w:lang w:val="en-US"/>
        </w:rPr>
      </w:pPr>
      <w:r>
        <w:rPr>
          <w:lang w:val="en-US"/>
        </w:rPr>
        <w:t>The ori instruction changes r16 from 0x42 to 0x62 at the first iteration.</w:t>
      </w:r>
    </w:p>
    <w:p w:rsidR="00431664" w:rsidRDefault="00431664">
      <w:pPr>
        <w:rPr>
          <w:lang w:val="en-US"/>
        </w:rPr>
      </w:pPr>
    </w:p>
    <w:p w:rsidR="00EE6E92" w:rsidRDefault="00EE6E92">
      <w:pPr>
        <w:rPr>
          <w:lang w:val="en-US"/>
        </w:rPr>
      </w:pPr>
    </w:p>
    <w:p w:rsidR="00EE6E92" w:rsidRDefault="00EE6E92">
      <w:pPr>
        <w:rPr>
          <w:lang w:val="en-US"/>
        </w:rPr>
      </w:pPr>
    </w:p>
    <w:p w:rsidR="00431664" w:rsidRDefault="00431664">
      <w:pPr>
        <w:rPr>
          <w:lang w:val="en-US"/>
        </w:rPr>
      </w:pPr>
      <w:r>
        <w:rPr>
          <w:lang w:val="en-US"/>
        </w:rPr>
        <w:lastRenderedPageBreak/>
        <w:t>Q2.3</w:t>
      </w:r>
    </w:p>
    <w:p w:rsidR="00431664" w:rsidRDefault="00EE6E92">
      <w:pPr>
        <w:rPr>
          <w:lang w:val="en-US"/>
        </w:rPr>
      </w:pPr>
      <w:r>
        <w:rPr>
          <w:lang w:val="en-US"/>
        </w:rPr>
        <w:t>It will change the output because r16 that is 0x41 at start changes to 0x22 after the first iteration. After that it will never go beyond 3F.</w:t>
      </w:r>
    </w:p>
    <w:p w:rsidR="00EE6E92" w:rsidRDefault="00EE6E92">
      <w:pPr>
        <w:rPr>
          <w:lang w:val="en-US"/>
        </w:rPr>
      </w:pPr>
    </w:p>
    <w:p w:rsidR="00EE6E92" w:rsidRDefault="00EE6E92">
      <w:pPr>
        <w:rPr>
          <w:lang w:val="en-US"/>
        </w:rPr>
      </w:pPr>
      <w:r>
        <w:rPr>
          <w:lang w:val="en-US"/>
        </w:rPr>
        <w:t>Q2.4</w:t>
      </w:r>
    </w:p>
    <w:p w:rsidR="00EE6E92" w:rsidRDefault="00EE6E92">
      <w:pPr>
        <w:rPr>
          <w:lang w:val="en-US"/>
        </w:rPr>
      </w:pPr>
      <w:r>
        <w:rPr>
          <w:lang w:val="en-US"/>
        </w:rPr>
        <w:t xml:space="preserve">Similar to </w:t>
      </w:r>
      <w:r w:rsidR="00830743">
        <w:rPr>
          <w:lang w:val="en-US"/>
        </w:rPr>
        <w:t>logic-</w:t>
      </w:r>
      <w:r>
        <w:rPr>
          <w:lang w:val="en-US"/>
        </w:rPr>
        <w:t>gate</w:t>
      </w:r>
      <w:r w:rsidR="00830743">
        <w:rPr>
          <w:lang w:val="en-US"/>
        </w:rPr>
        <w:t>s</w:t>
      </w:r>
      <w:r>
        <w:rPr>
          <w:lang w:val="en-US"/>
        </w:rPr>
        <w:t xml:space="preserve">, compare register to </w:t>
      </w:r>
      <w:r w:rsidR="00830743">
        <w:rPr>
          <w:lang w:val="en-US"/>
        </w:rPr>
        <w:t>immediate-value on every position at binary-level. Only difference is between AND and OR.</w:t>
      </w:r>
    </w:p>
    <w:p w:rsidR="00830743" w:rsidRDefault="00830743">
      <w:pPr>
        <w:rPr>
          <w:lang w:val="en-US"/>
        </w:rPr>
      </w:pPr>
      <w:r>
        <w:rPr>
          <w:lang w:val="en-US"/>
        </w:rPr>
        <w:t>Q2.5</w:t>
      </w:r>
    </w:p>
    <w:p w:rsidR="00830743" w:rsidRDefault="00830743">
      <w:pPr>
        <w:rPr>
          <w:lang w:val="en-US"/>
        </w:rPr>
      </w:pPr>
      <w:r>
        <w:rPr>
          <w:lang w:val="en-US"/>
        </w:rPr>
        <w:t>Because bne-condition is fulfilled at that point. (r16 == r8)</w:t>
      </w:r>
    </w:p>
    <w:p w:rsidR="00830743" w:rsidRDefault="00830743">
      <w:pPr>
        <w:rPr>
          <w:lang w:val="en-US"/>
        </w:rPr>
      </w:pPr>
      <w:bookmarkStart w:id="0" w:name="_GoBack"/>
      <w:bookmarkEnd w:id="0"/>
    </w:p>
    <w:p w:rsidR="00830743" w:rsidRDefault="00830743">
      <w:pPr>
        <w:rPr>
          <w:lang w:val="en-US"/>
        </w:rPr>
      </w:pPr>
    </w:p>
    <w:p w:rsidR="00830743" w:rsidRPr="000E257B" w:rsidRDefault="00830743">
      <w:pPr>
        <w:rPr>
          <w:lang w:val="en-US"/>
        </w:rPr>
      </w:pPr>
    </w:p>
    <w:sectPr w:rsidR="00830743" w:rsidRPr="000E2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1F"/>
    <w:rsid w:val="000033BE"/>
    <w:rsid w:val="00020CB2"/>
    <w:rsid w:val="000260C4"/>
    <w:rsid w:val="00031A21"/>
    <w:rsid w:val="0009385C"/>
    <w:rsid w:val="000948DB"/>
    <w:rsid w:val="00096F2F"/>
    <w:rsid w:val="000A1784"/>
    <w:rsid w:val="000B30E5"/>
    <w:rsid w:val="000B45FC"/>
    <w:rsid w:val="000C396A"/>
    <w:rsid w:val="000D3132"/>
    <w:rsid w:val="000E257B"/>
    <w:rsid w:val="000F73DA"/>
    <w:rsid w:val="001029E2"/>
    <w:rsid w:val="001038B4"/>
    <w:rsid w:val="0011248C"/>
    <w:rsid w:val="00185B24"/>
    <w:rsid w:val="001A6EB2"/>
    <w:rsid w:val="001E165C"/>
    <w:rsid w:val="001F086A"/>
    <w:rsid w:val="001F3951"/>
    <w:rsid w:val="00233376"/>
    <w:rsid w:val="002555DD"/>
    <w:rsid w:val="002939D4"/>
    <w:rsid w:val="002D2451"/>
    <w:rsid w:val="003020E2"/>
    <w:rsid w:val="00323D3F"/>
    <w:rsid w:val="00326C68"/>
    <w:rsid w:val="00342946"/>
    <w:rsid w:val="00364CB1"/>
    <w:rsid w:val="00431664"/>
    <w:rsid w:val="00464595"/>
    <w:rsid w:val="00474A31"/>
    <w:rsid w:val="00474F29"/>
    <w:rsid w:val="004A29DA"/>
    <w:rsid w:val="004D3680"/>
    <w:rsid w:val="00554491"/>
    <w:rsid w:val="005637D6"/>
    <w:rsid w:val="005C12E8"/>
    <w:rsid w:val="00642493"/>
    <w:rsid w:val="00792012"/>
    <w:rsid w:val="007968C5"/>
    <w:rsid w:val="007A6397"/>
    <w:rsid w:val="007B0674"/>
    <w:rsid w:val="007C156C"/>
    <w:rsid w:val="007C7733"/>
    <w:rsid w:val="007F39AC"/>
    <w:rsid w:val="007F3DDC"/>
    <w:rsid w:val="00830743"/>
    <w:rsid w:val="008400EE"/>
    <w:rsid w:val="008602DB"/>
    <w:rsid w:val="00896D76"/>
    <w:rsid w:val="008C05BC"/>
    <w:rsid w:val="008D451D"/>
    <w:rsid w:val="008D62A7"/>
    <w:rsid w:val="008E4FC5"/>
    <w:rsid w:val="00927681"/>
    <w:rsid w:val="00942706"/>
    <w:rsid w:val="00984140"/>
    <w:rsid w:val="009905E0"/>
    <w:rsid w:val="00993A1F"/>
    <w:rsid w:val="009E0670"/>
    <w:rsid w:val="00A24179"/>
    <w:rsid w:val="00A42F5E"/>
    <w:rsid w:val="00AE2F1D"/>
    <w:rsid w:val="00AE531E"/>
    <w:rsid w:val="00B306FE"/>
    <w:rsid w:val="00B657AC"/>
    <w:rsid w:val="00BC33ED"/>
    <w:rsid w:val="00C60AFA"/>
    <w:rsid w:val="00C61598"/>
    <w:rsid w:val="00C70B85"/>
    <w:rsid w:val="00C8465A"/>
    <w:rsid w:val="00C85474"/>
    <w:rsid w:val="00CB3B1E"/>
    <w:rsid w:val="00CF1EE3"/>
    <w:rsid w:val="00CF3570"/>
    <w:rsid w:val="00CF4CBA"/>
    <w:rsid w:val="00D83249"/>
    <w:rsid w:val="00DD7116"/>
    <w:rsid w:val="00E01053"/>
    <w:rsid w:val="00E14B80"/>
    <w:rsid w:val="00E229F1"/>
    <w:rsid w:val="00E33231"/>
    <w:rsid w:val="00E55B8A"/>
    <w:rsid w:val="00E677C7"/>
    <w:rsid w:val="00E73397"/>
    <w:rsid w:val="00EE6E92"/>
    <w:rsid w:val="00F0294C"/>
    <w:rsid w:val="00F43066"/>
    <w:rsid w:val="00F5549B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006A7-2E62-444D-877B-1AA9993A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De Silva</dc:creator>
  <cp:keywords/>
  <dc:description/>
  <cp:lastModifiedBy>Felix De Silva</cp:lastModifiedBy>
  <cp:revision>2</cp:revision>
  <dcterms:created xsi:type="dcterms:W3CDTF">2014-10-03T13:32:00Z</dcterms:created>
  <dcterms:modified xsi:type="dcterms:W3CDTF">2014-10-03T14:56:00Z</dcterms:modified>
</cp:coreProperties>
</file>