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ACE7B" w14:textId="77777777" w:rsidR="000608E2" w:rsidRDefault="00CC6426" w:rsidP="000608E2">
      <w:pPr>
        <w:jc w:val="center"/>
        <w:rPr>
          <w:b/>
          <w:sz w:val="28"/>
          <w:lang w:val="sv-SE"/>
        </w:rPr>
      </w:pPr>
      <w:r>
        <w:rPr>
          <w:b/>
          <w:sz w:val="28"/>
          <w:lang w:val="sv-SE"/>
        </w:rPr>
        <w:t>Laboration 2</w:t>
      </w:r>
    </w:p>
    <w:p w14:paraId="15F04018" w14:textId="77777777" w:rsidR="000608E2" w:rsidRDefault="000608E2" w:rsidP="000608E2">
      <w:pPr>
        <w:rPr>
          <w:b/>
          <w:lang w:val="sv-SE"/>
        </w:rPr>
      </w:pPr>
      <w:r>
        <w:rPr>
          <w:b/>
          <w:lang w:val="sv-SE"/>
        </w:rPr>
        <w:t>Uppgift 1</w:t>
      </w:r>
    </w:p>
    <w:p w14:paraId="3CD7926A" w14:textId="77777777" w:rsidR="000608E2" w:rsidRPr="00257A44" w:rsidRDefault="000608E2" w:rsidP="000608E2">
      <w:pPr>
        <w:rPr>
          <w:sz w:val="22"/>
          <w:lang w:val="sv-SE"/>
        </w:rPr>
      </w:pPr>
      <w:r w:rsidRPr="00257A44">
        <w:rPr>
          <w:sz w:val="22"/>
          <w:lang w:val="sv-SE"/>
        </w:rPr>
        <w:t>Kod:</w:t>
      </w:r>
    </w:p>
    <w:bookmarkStart w:id="0" w:name="_MON_1473527308"/>
    <w:bookmarkEnd w:id="0"/>
    <w:p w14:paraId="3518C11A" w14:textId="77777777" w:rsidR="000608E2" w:rsidRDefault="00CC6426" w:rsidP="000608E2">
      <w:pPr>
        <w:pStyle w:val="NoSpacing"/>
        <w:rPr>
          <w:rFonts w:ascii="Courier" w:hAnsi="Courier"/>
          <w:sz w:val="22"/>
          <w:szCs w:val="22"/>
          <w:lang w:val="sv-SE"/>
        </w:rPr>
      </w:pPr>
      <w:r>
        <w:rPr>
          <w:rFonts w:ascii="Courier" w:hAnsi="Courier"/>
          <w:sz w:val="22"/>
          <w:szCs w:val="22"/>
          <w:lang w:val="sv-SE"/>
        </w:rPr>
        <w:object w:dxaOrig="9406" w:dyaOrig="10506" w14:anchorId="4AD2F5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2pt;height:487.2pt" o:ole="">
            <v:imagedata r:id="rId6" o:title=""/>
          </v:shape>
          <o:OLEObject Type="Embed" ProgID="Word.OpenDocumentText.12" ShapeID="_x0000_i1025" DrawAspect="Content" ObjectID="_1474827756" r:id="rId7"/>
        </w:object>
      </w:r>
    </w:p>
    <w:p w14:paraId="11B4DF0F" w14:textId="77777777" w:rsidR="000608E2" w:rsidRDefault="000608E2" w:rsidP="000608E2">
      <w:pPr>
        <w:pStyle w:val="NoSpacing"/>
        <w:rPr>
          <w:rFonts w:ascii="Courier" w:hAnsi="Courier"/>
          <w:sz w:val="22"/>
          <w:szCs w:val="22"/>
          <w:lang w:val="sv-SE"/>
        </w:rPr>
      </w:pPr>
    </w:p>
    <w:p w14:paraId="62DE0968" w14:textId="77777777" w:rsidR="000608E2" w:rsidRDefault="000608E2" w:rsidP="000608E2">
      <w:pPr>
        <w:pStyle w:val="NoSpacing"/>
        <w:rPr>
          <w:rFonts w:ascii="Courier" w:hAnsi="Courier"/>
          <w:sz w:val="22"/>
          <w:szCs w:val="22"/>
          <w:lang w:val="sv-SE"/>
        </w:rPr>
      </w:pPr>
    </w:p>
    <w:p w14:paraId="7B1BB524" w14:textId="77777777" w:rsidR="00CC6426" w:rsidRDefault="00CC6426" w:rsidP="000608E2">
      <w:pPr>
        <w:pStyle w:val="NoSpacing"/>
        <w:rPr>
          <w:rFonts w:ascii="Courier" w:hAnsi="Courier"/>
          <w:sz w:val="22"/>
          <w:szCs w:val="22"/>
          <w:lang w:val="sv-SE"/>
        </w:rPr>
      </w:pPr>
    </w:p>
    <w:p w14:paraId="71012887" w14:textId="77777777" w:rsidR="00CC6426" w:rsidRDefault="00CC6426" w:rsidP="000608E2">
      <w:pPr>
        <w:pStyle w:val="NoSpacing"/>
        <w:rPr>
          <w:rFonts w:ascii="Courier" w:hAnsi="Courier"/>
          <w:sz w:val="22"/>
          <w:szCs w:val="22"/>
          <w:lang w:val="sv-SE"/>
        </w:rPr>
      </w:pPr>
    </w:p>
    <w:p w14:paraId="547CA606" w14:textId="77777777" w:rsidR="00CC6426" w:rsidRDefault="00CC6426" w:rsidP="000608E2">
      <w:pPr>
        <w:pStyle w:val="NoSpacing"/>
        <w:rPr>
          <w:rFonts w:ascii="Courier" w:hAnsi="Courier"/>
          <w:sz w:val="22"/>
          <w:szCs w:val="22"/>
          <w:lang w:val="sv-SE"/>
        </w:rPr>
      </w:pPr>
    </w:p>
    <w:p w14:paraId="4CFA0C12" w14:textId="77777777" w:rsidR="00CC6426" w:rsidRDefault="00CC6426" w:rsidP="000608E2">
      <w:pPr>
        <w:pStyle w:val="NoSpacing"/>
        <w:rPr>
          <w:rFonts w:ascii="Courier" w:hAnsi="Courier"/>
          <w:sz w:val="22"/>
          <w:szCs w:val="22"/>
          <w:lang w:val="sv-SE"/>
        </w:rPr>
      </w:pPr>
    </w:p>
    <w:p w14:paraId="272245C0" w14:textId="77777777" w:rsidR="00146623" w:rsidRDefault="00146623" w:rsidP="000608E2">
      <w:pPr>
        <w:pStyle w:val="NoSpacing"/>
        <w:rPr>
          <w:rFonts w:ascii="Courier" w:hAnsi="Courier"/>
          <w:sz w:val="22"/>
          <w:szCs w:val="22"/>
          <w:lang w:val="sv-SE"/>
        </w:rPr>
      </w:pPr>
    </w:p>
    <w:p w14:paraId="2FADEADA" w14:textId="77777777" w:rsidR="00CC6426" w:rsidRDefault="00CC6426" w:rsidP="000608E2">
      <w:pPr>
        <w:pStyle w:val="NoSpacing"/>
        <w:rPr>
          <w:rFonts w:ascii="Courier" w:hAnsi="Courier"/>
          <w:sz w:val="22"/>
          <w:szCs w:val="22"/>
          <w:lang w:val="sv-SE"/>
        </w:rPr>
      </w:pPr>
    </w:p>
    <w:p w14:paraId="3E177EA5" w14:textId="77777777" w:rsidR="00CC6426" w:rsidRDefault="00CC6426" w:rsidP="000608E2">
      <w:pPr>
        <w:pStyle w:val="NoSpacing"/>
        <w:rPr>
          <w:rFonts w:ascii="Courier" w:hAnsi="Courier"/>
          <w:sz w:val="22"/>
          <w:szCs w:val="22"/>
          <w:lang w:val="sv-SE"/>
        </w:rPr>
      </w:pPr>
    </w:p>
    <w:p w14:paraId="2662446E" w14:textId="77777777" w:rsidR="00CC6426" w:rsidRDefault="00CC6426" w:rsidP="000608E2">
      <w:pPr>
        <w:pStyle w:val="NoSpacing"/>
        <w:rPr>
          <w:rFonts w:ascii="Courier" w:hAnsi="Courier"/>
          <w:sz w:val="22"/>
          <w:szCs w:val="22"/>
          <w:lang w:val="sv-SE"/>
        </w:rPr>
      </w:pPr>
    </w:p>
    <w:p w14:paraId="22E7E430" w14:textId="77777777" w:rsidR="000608E2" w:rsidRDefault="000608E2" w:rsidP="000608E2">
      <w:pPr>
        <w:pStyle w:val="NoSpacing"/>
        <w:rPr>
          <w:rFonts w:ascii="Courier" w:hAnsi="Courier"/>
          <w:sz w:val="22"/>
          <w:szCs w:val="22"/>
          <w:lang w:val="sv-SE"/>
        </w:rPr>
      </w:pPr>
    </w:p>
    <w:p w14:paraId="3529D011" w14:textId="77777777" w:rsidR="000608E2" w:rsidRDefault="000608E2" w:rsidP="000608E2">
      <w:pPr>
        <w:rPr>
          <w:lang w:val="sv-SE"/>
        </w:rPr>
      </w:pPr>
      <w:r w:rsidRPr="00257A44">
        <w:rPr>
          <w:sz w:val="22"/>
          <w:lang w:val="sv-SE"/>
        </w:rPr>
        <w:t>Utdata</w:t>
      </w:r>
      <w:r w:rsidRPr="00257A44">
        <w:rPr>
          <w:lang w:val="sv-SE"/>
        </w:rPr>
        <w:t>:</w:t>
      </w:r>
    </w:p>
    <w:bookmarkStart w:id="1" w:name="_MON_1473527431"/>
    <w:bookmarkEnd w:id="1"/>
    <w:p w14:paraId="201FF2B8" w14:textId="77777777" w:rsidR="000608E2" w:rsidRDefault="00CC6426" w:rsidP="000608E2">
      <w:pPr>
        <w:rPr>
          <w:lang w:val="sv-SE"/>
        </w:rPr>
      </w:pPr>
      <w:r>
        <w:rPr>
          <w:lang w:val="sv-SE"/>
        </w:rPr>
        <w:object w:dxaOrig="9072" w:dyaOrig="3998" w14:anchorId="1A26844D">
          <v:shape id="_x0000_i1026" type="#_x0000_t75" style="width:454.2pt;height:199.8pt" o:ole="">
            <v:imagedata r:id="rId8" o:title=""/>
          </v:shape>
          <o:OLEObject Type="Embed" ProgID="Word.OpenDocumentText.12" ShapeID="_x0000_i1026" DrawAspect="Content" ObjectID="_1474827757" r:id="rId9"/>
        </w:object>
      </w:r>
    </w:p>
    <w:p w14:paraId="04AF4ED2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Graf:</w:t>
      </w:r>
    </w:p>
    <w:p w14:paraId="546F76D3" w14:textId="77777777" w:rsidR="000608E2" w:rsidRDefault="000608E2" w:rsidP="000608E2">
      <w:pPr>
        <w:pStyle w:val="NoSpacing"/>
        <w:rPr>
          <w:noProof/>
          <w:lang w:val="sv-SE" w:eastAsia="sv-SE"/>
        </w:rPr>
      </w:pPr>
    </w:p>
    <w:p w14:paraId="532E60C1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  <w:r>
        <w:rPr>
          <w:noProof/>
          <w:lang w:val="sv-SE" w:eastAsia="sv-SE"/>
        </w:rPr>
        <w:drawing>
          <wp:inline distT="0" distB="0" distL="0" distR="0" wp14:anchorId="52AE2AC7" wp14:editId="7EAC05F5">
            <wp:extent cx="5154124" cy="4183581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124" cy="418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2BFBB" w14:textId="77777777" w:rsidR="00CC6426" w:rsidRDefault="00CC6426" w:rsidP="000608E2">
      <w:pPr>
        <w:pStyle w:val="NoSpacing"/>
        <w:rPr>
          <w:sz w:val="22"/>
          <w:szCs w:val="22"/>
          <w:lang w:val="sv-SE"/>
        </w:rPr>
      </w:pPr>
    </w:p>
    <w:p w14:paraId="5CC226D3" w14:textId="77777777" w:rsidR="00CC6426" w:rsidRDefault="00CC6426" w:rsidP="000608E2">
      <w:pPr>
        <w:pStyle w:val="NoSpacing"/>
        <w:rPr>
          <w:sz w:val="22"/>
          <w:szCs w:val="22"/>
          <w:lang w:val="sv-SE"/>
        </w:rPr>
      </w:pPr>
    </w:p>
    <w:p w14:paraId="1F5847D8" w14:textId="77777777" w:rsidR="00CC6426" w:rsidRDefault="00CC6426" w:rsidP="000608E2">
      <w:pPr>
        <w:pStyle w:val="NoSpacing"/>
        <w:rPr>
          <w:sz w:val="22"/>
          <w:szCs w:val="22"/>
          <w:lang w:val="sv-SE"/>
        </w:rPr>
      </w:pPr>
    </w:p>
    <w:p w14:paraId="18C8DF1F" w14:textId="77777777" w:rsidR="00CC6426" w:rsidRDefault="00CC6426" w:rsidP="000608E2">
      <w:pPr>
        <w:pStyle w:val="NoSpacing"/>
        <w:rPr>
          <w:sz w:val="22"/>
          <w:szCs w:val="22"/>
          <w:lang w:val="sv-SE"/>
        </w:rPr>
      </w:pPr>
    </w:p>
    <w:p w14:paraId="6D245DD5" w14:textId="77777777" w:rsidR="00CC6426" w:rsidRDefault="00CC6426" w:rsidP="000608E2">
      <w:pPr>
        <w:pStyle w:val="NoSpacing"/>
        <w:rPr>
          <w:sz w:val="22"/>
          <w:szCs w:val="22"/>
          <w:lang w:val="sv-SE"/>
        </w:rPr>
      </w:pPr>
    </w:p>
    <w:p w14:paraId="2730AFB6" w14:textId="77777777" w:rsidR="00CC6426" w:rsidRDefault="00CC6426" w:rsidP="000608E2">
      <w:pPr>
        <w:pStyle w:val="NoSpacing"/>
        <w:rPr>
          <w:sz w:val="22"/>
          <w:szCs w:val="22"/>
          <w:lang w:val="sv-SE"/>
        </w:rPr>
      </w:pPr>
    </w:p>
    <w:p w14:paraId="11D1B25C" w14:textId="77777777" w:rsidR="000608E2" w:rsidRDefault="000608E2" w:rsidP="000608E2">
      <w:pPr>
        <w:pStyle w:val="NoSpacing"/>
        <w:rPr>
          <w:b/>
          <w:szCs w:val="22"/>
          <w:lang w:val="sv-SE"/>
        </w:rPr>
      </w:pPr>
      <w:r w:rsidRPr="007A1A1B">
        <w:rPr>
          <w:b/>
          <w:szCs w:val="22"/>
          <w:lang w:val="sv-SE"/>
        </w:rPr>
        <w:t>Uppgift 2a</w:t>
      </w:r>
    </w:p>
    <w:p w14:paraId="34B433B6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Kod: </w:t>
      </w:r>
      <w:bookmarkStart w:id="2" w:name="_MON_1473527648"/>
      <w:bookmarkEnd w:id="2"/>
      <w:r>
        <w:rPr>
          <w:sz w:val="22"/>
          <w:szCs w:val="22"/>
          <w:lang w:val="sv-SE"/>
        </w:rPr>
        <w:object w:dxaOrig="9406" w:dyaOrig="6143" w14:anchorId="286D76E6">
          <v:shape id="_x0000_i1027" type="#_x0000_t75" style="width:470.4pt;height:307.2pt" o:ole="">
            <v:imagedata r:id="rId11" o:title=""/>
          </v:shape>
          <o:OLEObject Type="Embed" ProgID="Word.OpenDocumentText.12" ShapeID="_x0000_i1027" DrawAspect="Content" ObjectID="_1474827758" r:id="rId12"/>
        </w:object>
      </w:r>
      <w:bookmarkStart w:id="3" w:name="_MON_1474806303"/>
      <w:bookmarkEnd w:id="3"/>
      <w:r>
        <w:rPr>
          <w:sz w:val="22"/>
          <w:szCs w:val="22"/>
          <w:lang w:val="sv-SE"/>
        </w:rPr>
        <w:object w:dxaOrig="9406" w:dyaOrig="907" w14:anchorId="0A7728CE">
          <v:shape id="_x0000_i1028" type="#_x0000_t75" style="width:452.4pt;height:43.2pt" o:ole="">
            <v:imagedata r:id="rId13" o:title=""/>
          </v:shape>
          <o:OLEObject Type="Embed" ProgID="Word.OpenDocumentText.12" ShapeID="_x0000_i1028" DrawAspect="Content" ObjectID="_1474827759" r:id="rId14"/>
        </w:object>
      </w:r>
    </w:p>
    <w:p w14:paraId="0030A11E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Graf:</w:t>
      </w:r>
    </w:p>
    <w:p w14:paraId="64A1A0C3" w14:textId="77777777" w:rsidR="000608E2" w:rsidRDefault="000608E2" w:rsidP="000608E2">
      <w:pPr>
        <w:pStyle w:val="NoSpacing"/>
        <w:rPr>
          <w:noProof/>
          <w:lang w:val="sv-SE" w:eastAsia="sv-SE"/>
        </w:rPr>
      </w:pPr>
    </w:p>
    <w:p w14:paraId="27A140C5" w14:textId="77777777" w:rsidR="000608E2" w:rsidRDefault="00165604" w:rsidP="000608E2">
      <w:pPr>
        <w:pStyle w:val="NoSpacing"/>
        <w:rPr>
          <w:sz w:val="22"/>
          <w:szCs w:val="22"/>
          <w:lang w:val="sv-SE"/>
        </w:rPr>
      </w:pPr>
      <w:r>
        <w:rPr>
          <w:noProof/>
          <w:lang w:val="sv-SE" w:eastAsia="sv-SE"/>
        </w:rPr>
        <w:drawing>
          <wp:anchor distT="0" distB="0" distL="114300" distR="114300" simplePos="0" relativeHeight="251662336" behindDoc="0" locked="0" layoutInCell="1" allowOverlap="1" wp14:anchorId="186512BF" wp14:editId="788CEDCB">
            <wp:simplePos x="0" y="0"/>
            <wp:positionH relativeFrom="margin">
              <wp:posOffset>259080</wp:posOffset>
            </wp:positionH>
            <wp:positionV relativeFrom="paragraph">
              <wp:posOffset>12700</wp:posOffset>
            </wp:positionV>
            <wp:extent cx="5290824" cy="4351215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4" cy="435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E84F4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297F781B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1A2F7A34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2A6FE0ED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2114BB3E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335FF684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0380FA40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060D29FE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4210A65A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13CAA390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5FF18F1F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510C80DC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67B867A3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286CD1C0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71B77E0D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276BA79E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680A2BA4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69392B36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513BA164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77AB4CF2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01B3D508" w14:textId="77777777" w:rsidR="000608E2" w:rsidRPr="007A1A1B" w:rsidRDefault="000608E2" w:rsidP="000608E2">
      <w:pPr>
        <w:pStyle w:val="NoSpacing"/>
        <w:rPr>
          <w:b/>
          <w:szCs w:val="22"/>
          <w:lang w:val="sv-SE"/>
        </w:rPr>
      </w:pPr>
      <w:r w:rsidRPr="007A1A1B">
        <w:rPr>
          <w:b/>
          <w:szCs w:val="22"/>
          <w:lang w:val="sv-SE"/>
        </w:rPr>
        <w:t>Uppgift 2b</w:t>
      </w:r>
    </w:p>
    <w:p w14:paraId="6B0043C8" w14:textId="77777777" w:rsidR="00165604" w:rsidRDefault="000608E2" w:rsidP="000608E2">
      <w:pPr>
        <w:pStyle w:val="NoSpacing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Kod:</w:t>
      </w:r>
    </w:p>
    <w:bookmarkStart w:id="4" w:name="_MON_1473527856"/>
    <w:bookmarkEnd w:id="4"/>
    <w:p w14:paraId="0435527D" w14:textId="77777777" w:rsidR="00165604" w:rsidRDefault="00165604" w:rsidP="00165604">
      <w:pPr>
        <w:pStyle w:val="NoSpacing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object w:dxaOrig="9406" w:dyaOrig="7332" w14:anchorId="518B7EBB">
          <v:shape id="_x0000_i1029" type="#_x0000_t75" style="width:470.4pt;height:367.2pt" o:ole="">
            <v:imagedata r:id="rId16" o:title=""/>
          </v:shape>
          <o:OLEObject Type="Embed" ProgID="Word.OpenDocumentText.12" ShapeID="_x0000_i1029" DrawAspect="Content" ObjectID="_1474827760" r:id="rId17"/>
        </w:object>
      </w:r>
      <w:r>
        <w:rPr>
          <w:sz w:val="22"/>
          <w:szCs w:val="22"/>
          <w:lang w:val="sv-SE"/>
        </w:rPr>
        <w:t xml:space="preserve"> </w:t>
      </w:r>
    </w:p>
    <w:bookmarkStart w:id="5" w:name="_MON_1474806460"/>
    <w:bookmarkEnd w:id="5"/>
    <w:p w14:paraId="0CAA2F26" w14:textId="77777777" w:rsidR="000608E2" w:rsidRDefault="00165604" w:rsidP="000608E2">
      <w:pPr>
        <w:pStyle w:val="NoSpacing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object w:dxaOrig="9406" w:dyaOrig="1133" w14:anchorId="6F899AAE">
          <v:shape id="_x0000_i1030" type="#_x0000_t75" style="width:470.4pt;height:56.4pt" o:ole="">
            <v:imagedata r:id="rId18" o:title=""/>
          </v:shape>
          <o:OLEObject Type="Embed" ProgID="Word.OpenDocumentText.12" ShapeID="_x0000_i1030" DrawAspect="Content" ObjectID="_1474827761" r:id="rId19"/>
        </w:object>
      </w:r>
    </w:p>
    <w:p w14:paraId="77DF7EF2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54160851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6C49F5BF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6C6596EC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105BC35D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2B62825B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7D2FA00B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271BAEAC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6C08CCE1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28A8D01F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6F44FCD1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44A3C9AC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5A7CAD1D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7C0A255F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2C48A6AC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7A2EE361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73D60AB4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75658F01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Graf:</w:t>
      </w:r>
    </w:p>
    <w:p w14:paraId="542BFDB1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36B05188" w14:textId="77777777" w:rsidR="000608E2" w:rsidRDefault="00165604" w:rsidP="000608E2">
      <w:pPr>
        <w:pStyle w:val="NoSpacing"/>
        <w:rPr>
          <w:sz w:val="22"/>
          <w:szCs w:val="22"/>
          <w:lang w:val="sv-SE"/>
        </w:rPr>
      </w:pPr>
      <w:r>
        <w:rPr>
          <w:noProof/>
          <w:lang w:val="sv-SE" w:eastAsia="sv-SE"/>
        </w:rPr>
        <w:drawing>
          <wp:anchor distT="0" distB="0" distL="114300" distR="114300" simplePos="0" relativeHeight="251663360" behindDoc="0" locked="0" layoutInCell="1" allowOverlap="1" wp14:anchorId="0D0001BF" wp14:editId="544FABA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324714" cy="4415155"/>
            <wp:effectExtent l="0" t="0" r="952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714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4AD44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70E7E1E4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0AD1E004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308BBA6B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7B7B60DA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473F7E0F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69D3F0D2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02CA8D4C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2F9B4A64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7381B77E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52695376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2DB3A4EB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5FCA970C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7A1192BA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0F36F4F1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4A5F6F55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4A3EE90B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6A7F2AAD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2B952D54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14F8BA5F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25129399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54B51A31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42BA99D3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0BAC0D32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6282ECF6" w14:textId="77777777" w:rsidR="00165604" w:rsidRPr="00165604" w:rsidRDefault="00165604" w:rsidP="000608E2">
      <w:pPr>
        <w:pStyle w:val="NoSpacing"/>
        <w:rPr>
          <w:szCs w:val="22"/>
          <w:lang w:val="sv-SE"/>
        </w:rPr>
      </w:pPr>
      <w:r w:rsidRPr="00165604">
        <w:rPr>
          <w:szCs w:val="22"/>
          <w:lang w:val="sv-SE"/>
        </w:rPr>
        <w:t>Utdata:</w:t>
      </w:r>
    </w:p>
    <w:bookmarkStart w:id="6" w:name="_MON_1474806619"/>
    <w:bookmarkEnd w:id="6"/>
    <w:p w14:paraId="53C9833D" w14:textId="77777777" w:rsidR="00165604" w:rsidRDefault="00165604" w:rsidP="000608E2">
      <w:pPr>
        <w:pStyle w:val="NoSpacing"/>
        <w:rPr>
          <w:b/>
          <w:szCs w:val="22"/>
          <w:lang w:val="sv-SE"/>
        </w:rPr>
      </w:pPr>
      <w:r>
        <w:rPr>
          <w:b/>
          <w:szCs w:val="22"/>
          <w:lang w:val="sv-SE"/>
        </w:rPr>
        <w:object w:dxaOrig="9072" w:dyaOrig="1349" w14:anchorId="0F798A34">
          <v:shape id="_x0000_i1031" type="#_x0000_t75" style="width:454.2pt;height:67.8pt" o:ole="">
            <v:imagedata r:id="rId21" o:title=""/>
          </v:shape>
          <o:OLEObject Type="Embed" ProgID="Word.OpenDocumentText.12" ShapeID="_x0000_i1031" DrawAspect="Content" ObjectID="_1474827762" r:id="rId22"/>
        </w:object>
      </w:r>
    </w:p>
    <w:p w14:paraId="74BCAE3F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0575A718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0D97EF1B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18BC98CE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163EE0F1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054849AF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413F60AB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376C4C66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50BBBB72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4D12EED0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6A6078B4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120374C0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5DA1D550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24813581" w14:textId="77777777" w:rsidR="000608E2" w:rsidRDefault="00165604" w:rsidP="000608E2">
      <w:pPr>
        <w:pStyle w:val="NoSpacing"/>
        <w:rPr>
          <w:b/>
          <w:szCs w:val="22"/>
          <w:lang w:val="sv-SE"/>
        </w:rPr>
      </w:pPr>
      <w:r>
        <w:rPr>
          <w:b/>
          <w:szCs w:val="22"/>
          <w:lang w:val="sv-SE"/>
        </w:rPr>
        <w:t>Uppgift 3</w:t>
      </w:r>
    </w:p>
    <w:p w14:paraId="0BEE6EBB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  <w:r w:rsidRPr="009C350F">
        <w:rPr>
          <w:sz w:val="22"/>
          <w:szCs w:val="22"/>
          <w:lang w:val="sv-SE"/>
        </w:rPr>
        <w:t>Kod:</w:t>
      </w:r>
    </w:p>
    <w:bookmarkStart w:id="7" w:name="_MON_1473528069"/>
    <w:bookmarkEnd w:id="7"/>
    <w:p w14:paraId="551ABFBE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object w:dxaOrig="9406" w:dyaOrig="11772" w14:anchorId="44B7A084">
          <v:shape id="_x0000_i1032" type="#_x0000_t75" style="width:470.4pt;height:588.6pt" o:ole="">
            <v:imagedata r:id="rId23" o:title=""/>
          </v:shape>
          <o:OLEObject Type="Embed" ProgID="Word.OpenDocumentText.12" ShapeID="_x0000_i1032" DrawAspect="Content" ObjectID="_1474827763" r:id="rId24"/>
        </w:object>
      </w:r>
    </w:p>
    <w:p w14:paraId="7E3AC49F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2F95F77B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2743FCEE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764B08BB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379AD8B5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4A786B73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Graf:</w:t>
      </w:r>
    </w:p>
    <w:p w14:paraId="08BEF080" w14:textId="77777777" w:rsidR="000608E2" w:rsidRDefault="000608E2" w:rsidP="000608E2">
      <w:pPr>
        <w:pStyle w:val="NoSpacing"/>
        <w:rPr>
          <w:noProof/>
          <w:lang w:val="sv-SE" w:eastAsia="sv-SE"/>
        </w:rPr>
      </w:pPr>
    </w:p>
    <w:p w14:paraId="201D0A2F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  <w:r>
        <w:rPr>
          <w:noProof/>
          <w:lang w:val="sv-SE" w:eastAsia="sv-SE"/>
        </w:rPr>
        <w:drawing>
          <wp:inline distT="0" distB="0" distL="0" distR="0" wp14:anchorId="5395C790" wp14:editId="3415B076">
            <wp:extent cx="5655188" cy="4703659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188" cy="4703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C82F2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01D8378A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5ED75065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0534136E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39DA1A2F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7F2B51E4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3BF18958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3C2ED600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6BD4A074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571C75E7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79E4112E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3D7411FD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28E2EF8D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250CC97E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769AB55F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282CEC1C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5E6AA58B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3C5DA841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700C8886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2BDE5E63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0CD7D06A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4B08B97D" w14:textId="77777777" w:rsidR="000608E2" w:rsidRPr="009C350F" w:rsidRDefault="000608E2" w:rsidP="000608E2">
      <w:pPr>
        <w:pStyle w:val="NoSpacing"/>
        <w:rPr>
          <w:b/>
          <w:szCs w:val="22"/>
          <w:lang w:val="sv-SE"/>
        </w:rPr>
      </w:pPr>
    </w:p>
    <w:p w14:paraId="28C0CA07" w14:textId="77777777" w:rsidR="000608E2" w:rsidRDefault="000608E2" w:rsidP="000608E2">
      <w:pPr>
        <w:pStyle w:val="NoSpacing"/>
        <w:rPr>
          <w:b/>
          <w:szCs w:val="22"/>
          <w:lang w:val="sv-SE"/>
        </w:rPr>
      </w:pPr>
      <w:r w:rsidRPr="009C350F">
        <w:rPr>
          <w:b/>
          <w:szCs w:val="22"/>
          <w:lang w:val="sv-SE"/>
        </w:rPr>
        <w:t>Uppgift</w:t>
      </w:r>
      <w:r w:rsidR="00165604">
        <w:rPr>
          <w:b/>
          <w:szCs w:val="22"/>
          <w:lang w:val="sv-SE"/>
        </w:rPr>
        <w:t xml:space="preserve"> 4</w:t>
      </w:r>
    </w:p>
    <w:bookmarkStart w:id="8" w:name="_MON_1473528244"/>
    <w:bookmarkEnd w:id="8"/>
    <w:p w14:paraId="07132B50" w14:textId="77777777" w:rsidR="00165604" w:rsidRDefault="00165604" w:rsidP="000608E2">
      <w:pPr>
        <w:pStyle w:val="NoSpacing"/>
        <w:rPr>
          <w:b/>
          <w:szCs w:val="22"/>
          <w:lang w:val="sv-SE"/>
        </w:rPr>
      </w:pPr>
      <w:r>
        <w:rPr>
          <w:b/>
          <w:szCs w:val="22"/>
          <w:lang w:val="sv-SE"/>
        </w:rPr>
        <w:object w:dxaOrig="9406" w:dyaOrig="9869" w14:anchorId="3F1F6DD8">
          <v:shape id="_x0000_i1033" type="#_x0000_t75" style="width:471pt;height:493.2pt" o:ole="">
            <v:imagedata r:id="rId26" o:title=""/>
          </v:shape>
          <o:OLEObject Type="Embed" ProgID="Word.OpenDocumentText.12" ShapeID="_x0000_i1033" DrawAspect="Content" ObjectID="_1474827764" r:id="rId27"/>
        </w:object>
      </w:r>
    </w:p>
    <w:p w14:paraId="05715B75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68CE3E3D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4B36A6D7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0AAB698A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6CFC8808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2EFB7DE3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0119455C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4186905F" w14:textId="77777777" w:rsidR="00165604" w:rsidRDefault="00165604" w:rsidP="000608E2">
      <w:pPr>
        <w:pStyle w:val="NoSpacing"/>
        <w:rPr>
          <w:b/>
          <w:szCs w:val="22"/>
          <w:lang w:val="sv-SE"/>
        </w:rPr>
      </w:pPr>
    </w:p>
    <w:p w14:paraId="625D5DF5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32EA7651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2B9293ED" w14:textId="77777777" w:rsidR="00143D12" w:rsidRDefault="00143D12" w:rsidP="000608E2">
      <w:pPr>
        <w:pStyle w:val="NoSpacing"/>
        <w:rPr>
          <w:b/>
          <w:szCs w:val="22"/>
          <w:lang w:val="sv-SE"/>
        </w:rPr>
      </w:pPr>
    </w:p>
    <w:p w14:paraId="67C9D3FF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44D6BDEB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Graf:</w:t>
      </w:r>
    </w:p>
    <w:p w14:paraId="398D4043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7AE7127E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0DBD68E8" w14:textId="77777777" w:rsidR="000608E2" w:rsidRDefault="00165604" w:rsidP="000608E2">
      <w:pPr>
        <w:pStyle w:val="NoSpacing"/>
        <w:rPr>
          <w:sz w:val="22"/>
          <w:szCs w:val="22"/>
          <w:lang w:val="sv-SE"/>
        </w:rPr>
      </w:pPr>
      <w:r>
        <w:rPr>
          <w:noProof/>
          <w:lang w:val="sv-SE" w:eastAsia="sv-SE"/>
        </w:rPr>
        <w:drawing>
          <wp:anchor distT="0" distB="0" distL="114300" distR="114300" simplePos="0" relativeHeight="251659264" behindDoc="0" locked="0" layoutInCell="1" allowOverlap="1" wp14:anchorId="33C5BC2E" wp14:editId="43D0F9D7">
            <wp:simplePos x="0" y="0"/>
            <wp:positionH relativeFrom="margin">
              <wp:posOffset>133350</wp:posOffset>
            </wp:positionH>
            <wp:positionV relativeFrom="paragraph">
              <wp:posOffset>44450</wp:posOffset>
            </wp:positionV>
            <wp:extent cx="5789662" cy="7362825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662" cy="736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E4CF2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408AB063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239DA2F4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71812E13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03D17B07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16697338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6675DD3E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52B592AD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1AC8DA0E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26621172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1B440B66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1C75F863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74C6A782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04151340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37903CD1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3379EB1A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673D21BB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2F43E23E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5A4B4029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13E9445B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76F01A44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742CA048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</w:p>
    <w:p w14:paraId="6F0DD47A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009D42F0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2C1D92FB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059C7DF5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5F98C5A7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02E38F38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6EFA1695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0B4137AA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60011D98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25D929D6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1726B383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42C167FB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10BED54A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040927D7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6E4A202B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2CC11340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060C3B05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1E40EE35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3BFF345B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48885D60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32730F4E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031EFE9A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571A1690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1EE06A22" w14:textId="77777777" w:rsidR="00165604" w:rsidRDefault="00165604" w:rsidP="000608E2">
      <w:pPr>
        <w:pStyle w:val="NoSpacing"/>
        <w:rPr>
          <w:sz w:val="22"/>
          <w:szCs w:val="22"/>
          <w:lang w:val="sv-SE"/>
        </w:rPr>
      </w:pPr>
    </w:p>
    <w:p w14:paraId="22546056" w14:textId="77777777" w:rsidR="000608E2" w:rsidRDefault="00622981" w:rsidP="000608E2">
      <w:pPr>
        <w:pStyle w:val="NoSpacing"/>
        <w:rPr>
          <w:b/>
          <w:szCs w:val="22"/>
          <w:lang w:val="sv-SE"/>
        </w:rPr>
      </w:pPr>
      <w:r>
        <w:rPr>
          <w:b/>
          <w:szCs w:val="22"/>
          <w:lang w:val="sv-SE"/>
        </w:rPr>
        <w:lastRenderedPageBreak/>
        <w:t>Uppgift 5</w:t>
      </w:r>
      <w:bookmarkStart w:id="9" w:name="_MON_1473528725"/>
      <w:bookmarkEnd w:id="9"/>
      <w:r w:rsidR="000C6CCF">
        <w:rPr>
          <w:b/>
          <w:szCs w:val="22"/>
          <w:lang w:val="sv-SE"/>
        </w:rPr>
        <w:object w:dxaOrig="9406" w:dyaOrig="10078" w14:anchorId="430D91BC">
          <v:shape id="_x0000_i1034" type="#_x0000_t75" style="width:471pt;height:503.4pt" o:ole="">
            <v:imagedata r:id="rId29" o:title=""/>
          </v:shape>
          <o:OLEObject Type="Embed" ProgID="Word.OpenDocumentText.12" ShapeID="_x0000_i1034" DrawAspect="Content" ObjectID="_1474827765" r:id="rId30"/>
        </w:object>
      </w:r>
      <w:bookmarkStart w:id="10" w:name="_MON_1474807024"/>
      <w:bookmarkEnd w:id="10"/>
      <w:r w:rsidR="000C6CCF">
        <w:rPr>
          <w:b/>
          <w:szCs w:val="22"/>
          <w:lang w:val="sv-SE"/>
        </w:rPr>
        <w:object w:dxaOrig="9406" w:dyaOrig="3214" w14:anchorId="7A9CB0F6">
          <v:shape id="_x0000_i1035" type="#_x0000_t75" style="width:452.4pt;height:154.2pt" o:ole="">
            <v:imagedata r:id="rId31" o:title=""/>
          </v:shape>
          <o:OLEObject Type="Embed" ProgID="Word.OpenDocumentText.12" ShapeID="_x0000_i1035" DrawAspect="Content" ObjectID="_1474827766" r:id="rId32"/>
        </w:object>
      </w:r>
    </w:p>
    <w:bookmarkStart w:id="11" w:name="_MON_1474808041"/>
    <w:bookmarkEnd w:id="11"/>
    <w:p w14:paraId="1A008FBF" w14:textId="77777777" w:rsidR="000C6CCF" w:rsidRPr="00D019DF" w:rsidRDefault="000C6CCF" w:rsidP="000608E2">
      <w:pPr>
        <w:pStyle w:val="NoSpacing"/>
        <w:rPr>
          <w:b/>
          <w:szCs w:val="22"/>
          <w:lang w:val="sv-SE"/>
        </w:rPr>
      </w:pPr>
      <w:r>
        <w:rPr>
          <w:b/>
          <w:szCs w:val="22"/>
          <w:lang w:val="sv-SE"/>
        </w:rPr>
        <w:object w:dxaOrig="9406" w:dyaOrig="2039" w14:anchorId="683DBB23">
          <v:shape id="_x0000_i1036" type="#_x0000_t75" style="width:470.4pt;height:102pt" o:ole="">
            <v:imagedata r:id="rId33" o:title=""/>
          </v:shape>
          <o:OLEObject Type="Embed" ProgID="Word.OpenDocumentText.12" ShapeID="_x0000_i1036" DrawAspect="Content" ObjectID="_1474827767" r:id="rId34"/>
        </w:object>
      </w:r>
    </w:p>
    <w:p w14:paraId="22975753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22FDC2D3" w14:textId="77777777" w:rsidR="00622981" w:rsidRPr="000C6CCF" w:rsidRDefault="00622981" w:rsidP="000608E2">
      <w:pPr>
        <w:pStyle w:val="NoSpacing"/>
        <w:rPr>
          <w:szCs w:val="22"/>
          <w:lang w:val="sv-SE"/>
        </w:rPr>
      </w:pPr>
      <w:r w:rsidRPr="000C6CCF">
        <w:rPr>
          <w:szCs w:val="22"/>
          <w:lang w:val="sv-SE"/>
        </w:rPr>
        <w:t>Graf:</w:t>
      </w:r>
    </w:p>
    <w:p w14:paraId="7C27F0EA" w14:textId="77777777" w:rsidR="000608E2" w:rsidRDefault="000C6CCF" w:rsidP="000608E2">
      <w:pPr>
        <w:pStyle w:val="NoSpacing"/>
        <w:rPr>
          <w:b/>
          <w:szCs w:val="22"/>
          <w:lang w:val="sv-SE"/>
        </w:rPr>
      </w:pPr>
      <w:r>
        <w:rPr>
          <w:b/>
          <w:noProof/>
          <w:szCs w:val="22"/>
          <w:lang w:val="sv-SE" w:eastAsia="sv-SE"/>
        </w:rPr>
        <w:drawing>
          <wp:inline distT="0" distB="0" distL="0" distR="0" wp14:anchorId="23410B9A" wp14:editId="1166DD47">
            <wp:extent cx="5756910" cy="2526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_5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402A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2574482D" w14:textId="77777777" w:rsidR="000608E2" w:rsidRDefault="000C6CCF" w:rsidP="000608E2">
      <w:pPr>
        <w:pStyle w:val="NoSpacing"/>
        <w:rPr>
          <w:b/>
          <w:szCs w:val="22"/>
          <w:lang w:val="sv-SE"/>
        </w:rPr>
      </w:pPr>
      <w:r w:rsidRPr="000C6CCF">
        <w:rPr>
          <w:szCs w:val="22"/>
          <w:lang w:val="sv-SE"/>
        </w:rPr>
        <w:t>Utdata:</w:t>
      </w:r>
      <w:r w:rsidRPr="000C6CCF">
        <w:rPr>
          <w:b/>
          <w:szCs w:val="22"/>
          <w:lang w:val="sv-SE"/>
        </w:rPr>
        <w:t xml:space="preserve"> </w:t>
      </w:r>
      <w:bookmarkStart w:id="12" w:name="_MON_1474807930"/>
      <w:bookmarkEnd w:id="12"/>
      <w:r>
        <w:rPr>
          <w:b/>
          <w:szCs w:val="22"/>
          <w:lang w:val="sv-SE"/>
        </w:rPr>
        <w:object w:dxaOrig="9072" w:dyaOrig="4498" w14:anchorId="3243A777">
          <v:shape id="_x0000_i1037" type="#_x0000_t75" style="width:454.2pt;height:224.4pt" o:ole="">
            <v:imagedata r:id="rId36" o:title=""/>
          </v:shape>
          <o:OLEObject Type="Embed" ProgID="Word.OpenDocumentText.12" ShapeID="_x0000_i1037" DrawAspect="Content" ObjectID="_1474827768" r:id="rId37"/>
        </w:object>
      </w:r>
    </w:p>
    <w:p w14:paraId="7901B3AC" w14:textId="77777777" w:rsidR="000C6CCF" w:rsidRPr="000C6CCF" w:rsidRDefault="000C6CCF" w:rsidP="000608E2">
      <w:pPr>
        <w:pStyle w:val="NoSpacing"/>
        <w:rPr>
          <w:szCs w:val="22"/>
          <w:lang w:val="sv-SE"/>
        </w:rPr>
      </w:pPr>
    </w:p>
    <w:p w14:paraId="5156B8B5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06F8CEE6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12260A8D" w14:textId="77777777" w:rsidR="000608E2" w:rsidRDefault="000608E2" w:rsidP="000608E2">
      <w:pPr>
        <w:pStyle w:val="NoSpacing"/>
        <w:rPr>
          <w:b/>
          <w:szCs w:val="22"/>
          <w:lang w:val="sv-SE"/>
        </w:rPr>
      </w:pPr>
    </w:p>
    <w:p w14:paraId="586F7127" w14:textId="77777777" w:rsidR="000C6CCF" w:rsidRDefault="000C6CCF" w:rsidP="000608E2">
      <w:pPr>
        <w:pStyle w:val="NoSpacing"/>
        <w:rPr>
          <w:b/>
          <w:szCs w:val="22"/>
          <w:lang w:val="sv-SE"/>
        </w:rPr>
      </w:pPr>
    </w:p>
    <w:p w14:paraId="4654CC45" w14:textId="77777777" w:rsidR="000608E2" w:rsidRDefault="000C6CCF" w:rsidP="000608E2">
      <w:pPr>
        <w:pStyle w:val="NoSpacing"/>
        <w:rPr>
          <w:b/>
          <w:szCs w:val="22"/>
          <w:lang w:val="sv-SE"/>
        </w:rPr>
      </w:pPr>
      <w:r>
        <w:rPr>
          <w:b/>
          <w:szCs w:val="22"/>
          <w:lang w:val="sv-SE"/>
        </w:rPr>
        <w:lastRenderedPageBreak/>
        <w:t>Uppgift 6</w:t>
      </w:r>
    </w:p>
    <w:p w14:paraId="3E2D4A82" w14:textId="77777777" w:rsidR="000608E2" w:rsidRDefault="000608E2" w:rsidP="000608E2">
      <w:pPr>
        <w:pStyle w:val="NoSpacing"/>
        <w:rPr>
          <w:sz w:val="22"/>
          <w:szCs w:val="22"/>
          <w:lang w:val="sv-SE"/>
        </w:rPr>
      </w:pPr>
      <w:r w:rsidRPr="00D019DF">
        <w:rPr>
          <w:sz w:val="22"/>
          <w:szCs w:val="22"/>
          <w:lang w:val="sv-SE"/>
        </w:rPr>
        <w:t>Kod:</w:t>
      </w:r>
      <w:r w:rsidRPr="00DD1EE0">
        <w:rPr>
          <w:sz w:val="22"/>
          <w:szCs w:val="22"/>
          <w:lang w:val="sv-SE"/>
        </w:rPr>
        <w:t xml:space="preserve"> </w:t>
      </w:r>
      <w:bookmarkStart w:id="13" w:name="_MON_1473529301"/>
      <w:bookmarkEnd w:id="13"/>
      <w:r w:rsidR="00BE3F61">
        <w:rPr>
          <w:sz w:val="22"/>
          <w:szCs w:val="22"/>
          <w:lang w:val="sv-SE"/>
        </w:rPr>
        <w:object w:dxaOrig="9406" w:dyaOrig="12687" w14:anchorId="687C3C52">
          <v:shape id="_x0000_i1039" type="#_x0000_t75" style="width:454.8pt;height:612.6pt" o:ole="">
            <v:imagedata r:id="rId38" o:title=""/>
          </v:shape>
          <o:OLEObject Type="Embed" ProgID="Word.OpenDocumentText.12" ShapeID="_x0000_i1039" DrawAspect="Content" ObjectID="_1474827769" r:id="rId39"/>
        </w:object>
      </w:r>
      <w:bookmarkStart w:id="14" w:name="_MON_1474808217"/>
      <w:bookmarkEnd w:id="14"/>
      <w:r w:rsidR="003055C6">
        <w:rPr>
          <w:sz w:val="22"/>
          <w:szCs w:val="22"/>
          <w:lang w:val="sv-SE"/>
        </w:rPr>
        <w:object w:dxaOrig="9406" w:dyaOrig="1631" w14:anchorId="0123098F">
          <v:shape id="_x0000_i1038" type="#_x0000_t75" style="width:470.4pt;height:81.6pt" o:ole="">
            <v:imagedata r:id="rId40" o:title=""/>
          </v:shape>
          <o:OLEObject Type="Embed" ProgID="Word.OpenDocumentText.12" ShapeID="_x0000_i1038" DrawAspect="Content" ObjectID="_1474827770" r:id="rId41"/>
        </w:object>
      </w:r>
    </w:p>
    <w:p w14:paraId="6A903617" w14:textId="2E64E3BE" w:rsidR="003055C6" w:rsidRDefault="003055C6" w:rsidP="000608E2">
      <w:pPr>
        <w:pStyle w:val="NoSpacing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Graf:</w:t>
      </w:r>
      <w:r w:rsidR="00E71296" w:rsidRPr="00E71296">
        <w:rPr>
          <w:noProof/>
          <w:sz w:val="22"/>
          <w:szCs w:val="22"/>
          <w:lang w:val="sv-SE" w:eastAsia="sv-SE"/>
        </w:rPr>
        <w:t xml:space="preserve"> </w:t>
      </w:r>
    </w:p>
    <w:p w14:paraId="3977FA88" w14:textId="7F44F83E" w:rsidR="003055C6" w:rsidRDefault="00143D12" w:rsidP="00E71296">
      <w:pPr>
        <w:pStyle w:val="NoSpacing"/>
        <w:jc w:val="center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br w:type="textWrapping" w:clear="all"/>
      </w:r>
      <w:bookmarkStart w:id="15" w:name="_GoBack"/>
      <w:r w:rsidR="00E71296">
        <w:rPr>
          <w:noProof/>
          <w:sz w:val="22"/>
          <w:szCs w:val="22"/>
          <w:lang w:val="sv-SE" w:eastAsia="sv-SE"/>
        </w:rPr>
        <w:drawing>
          <wp:inline distT="0" distB="0" distL="0" distR="0" wp14:anchorId="13F466A0" wp14:editId="47C2457C">
            <wp:extent cx="7263013" cy="3216146"/>
            <wp:effectExtent l="4128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2_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63013" cy="321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sectPr w:rsidR="003055C6" w:rsidSect="001C2912">
      <w:headerReference w:type="default" r:id="rId43"/>
      <w:footerReference w:type="default" r:id="rId44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2369A" w14:textId="77777777" w:rsidR="00E043F1" w:rsidRDefault="00E043F1" w:rsidP="002101CD">
      <w:pPr>
        <w:spacing w:after="0"/>
      </w:pPr>
      <w:r>
        <w:separator/>
      </w:r>
    </w:p>
  </w:endnote>
  <w:endnote w:type="continuationSeparator" w:id="0">
    <w:p w14:paraId="3D9DCBE3" w14:textId="77777777" w:rsidR="00E043F1" w:rsidRDefault="00E043F1" w:rsidP="002101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5944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3E4E6" w14:textId="77777777" w:rsidR="00D45C43" w:rsidRDefault="00C844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3F6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A610399" w14:textId="77777777" w:rsidR="00D45C43" w:rsidRDefault="00E043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DC37B" w14:textId="77777777" w:rsidR="00E043F1" w:rsidRDefault="00E043F1" w:rsidP="002101CD">
      <w:pPr>
        <w:spacing w:after="0"/>
      </w:pPr>
      <w:r>
        <w:separator/>
      </w:r>
    </w:p>
  </w:footnote>
  <w:footnote w:type="continuationSeparator" w:id="0">
    <w:p w14:paraId="1380E0D2" w14:textId="77777777" w:rsidR="00E043F1" w:rsidRDefault="00E043F1" w:rsidP="002101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E0AB9" w14:textId="77777777" w:rsidR="0010787F" w:rsidRPr="00257A44" w:rsidRDefault="00C8449C" w:rsidP="0010787F">
    <w:pPr>
      <w:pStyle w:val="Header"/>
      <w:rPr>
        <w:sz w:val="20"/>
        <w:lang w:val="sv-SE"/>
      </w:rPr>
    </w:pPr>
    <w:r w:rsidRPr="00257A44">
      <w:rPr>
        <w:sz w:val="20"/>
        <w:lang w:val="sv-SE"/>
      </w:rPr>
      <w:t xml:space="preserve">Felix da Silva – 930122-5893                                                                                                              </w:t>
    </w:r>
    <w:r w:rsidR="00975686">
      <w:rPr>
        <w:sz w:val="20"/>
        <w:lang w:val="sv-SE"/>
      </w:rPr>
      <w:tab/>
    </w:r>
    <w:r w:rsidR="002101CD">
      <w:rPr>
        <w:sz w:val="20"/>
        <w:lang w:val="sv-SE"/>
      </w:rPr>
      <w:t>1</w:t>
    </w:r>
    <w:r w:rsidR="00975686">
      <w:rPr>
        <w:sz w:val="20"/>
        <w:lang w:val="sv-SE"/>
      </w:rPr>
      <w:t>5 o</w:t>
    </w:r>
    <w:r w:rsidR="002101CD">
      <w:rPr>
        <w:sz w:val="20"/>
        <w:lang w:val="sv-SE"/>
      </w:rPr>
      <w:t>ktober</w:t>
    </w:r>
    <w:r w:rsidRPr="00257A44">
      <w:rPr>
        <w:sz w:val="20"/>
        <w:lang w:val="sv-SE"/>
      </w:rPr>
      <w:t xml:space="preserve">, 2014                   </w:t>
    </w:r>
  </w:p>
  <w:p w14:paraId="548E1C65" w14:textId="77777777" w:rsidR="0010787F" w:rsidRPr="00257A44" w:rsidRDefault="00C8449C">
    <w:pPr>
      <w:pStyle w:val="Header"/>
      <w:rPr>
        <w:sz w:val="20"/>
        <w:lang w:val="sv-SE"/>
      </w:rPr>
    </w:pPr>
    <w:r w:rsidRPr="00257A44">
      <w:rPr>
        <w:sz w:val="20"/>
        <w:lang w:val="sv-SE"/>
      </w:rPr>
      <w:t xml:space="preserve">Sandra Bäckström – 940821-8908                                                                                                          </w:t>
    </w:r>
    <w:r w:rsidR="00975686">
      <w:rPr>
        <w:sz w:val="20"/>
        <w:lang w:val="sv-SE"/>
      </w:rPr>
      <w:tab/>
    </w:r>
    <w:r w:rsidRPr="00257A44">
      <w:rPr>
        <w:sz w:val="20"/>
        <w:lang w:val="sv-SE"/>
      </w:rPr>
      <w:t>SF1541 Bengt Ek</w:t>
    </w:r>
  </w:p>
  <w:p w14:paraId="6AE42994" w14:textId="77777777" w:rsidR="0010787F" w:rsidRPr="0010787F" w:rsidRDefault="00150CC9" w:rsidP="0010787F">
    <w:pPr>
      <w:pStyle w:val="Header"/>
      <w:jc w:val="right"/>
      <w:rPr>
        <w:sz w:val="20"/>
      </w:rPr>
    </w:pPr>
    <w:r w:rsidRPr="00E71296">
      <w:rPr>
        <w:sz w:val="20"/>
        <w:lang w:val="sv-SE"/>
      </w:rPr>
      <w:t xml:space="preserve">   </w:t>
    </w:r>
    <w:r w:rsidRPr="00E71296">
      <w:rPr>
        <w:sz w:val="20"/>
        <w:lang w:val="sv-SE"/>
      </w:rPr>
      <w:tab/>
    </w:r>
    <w:r w:rsidRPr="00E71296">
      <w:rPr>
        <w:sz w:val="20"/>
        <w:lang w:val="sv-SE"/>
      </w:rPr>
      <w:tab/>
    </w:r>
    <w:r w:rsidR="00C8449C">
      <w:rPr>
        <w:sz w:val="20"/>
      </w:rPr>
      <w:t>KTH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E2"/>
    <w:rsid w:val="000033BE"/>
    <w:rsid w:val="00020CB2"/>
    <w:rsid w:val="000260C4"/>
    <w:rsid w:val="00031A21"/>
    <w:rsid w:val="000608E2"/>
    <w:rsid w:val="0009385C"/>
    <w:rsid w:val="000948DB"/>
    <w:rsid w:val="00096F2F"/>
    <w:rsid w:val="000A1784"/>
    <w:rsid w:val="000B30E5"/>
    <w:rsid w:val="000B45FC"/>
    <w:rsid w:val="000C396A"/>
    <w:rsid w:val="000C6CCF"/>
    <w:rsid w:val="000D3132"/>
    <w:rsid w:val="000D6073"/>
    <w:rsid w:val="000F73DA"/>
    <w:rsid w:val="001029E2"/>
    <w:rsid w:val="001038B4"/>
    <w:rsid w:val="0011248C"/>
    <w:rsid w:val="00143D12"/>
    <w:rsid w:val="00146623"/>
    <w:rsid w:val="00150CC9"/>
    <w:rsid w:val="00165604"/>
    <w:rsid w:val="00185B24"/>
    <w:rsid w:val="001A6EB2"/>
    <w:rsid w:val="001E165C"/>
    <w:rsid w:val="001F086A"/>
    <w:rsid w:val="001F3951"/>
    <w:rsid w:val="002101CD"/>
    <w:rsid w:val="00233376"/>
    <w:rsid w:val="002555DD"/>
    <w:rsid w:val="002939D4"/>
    <w:rsid w:val="002D2451"/>
    <w:rsid w:val="003020E2"/>
    <w:rsid w:val="003055C6"/>
    <w:rsid w:val="00323D3F"/>
    <w:rsid w:val="00326C68"/>
    <w:rsid w:val="00342946"/>
    <w:rsid w:val="00364CB1"/>
    <w:rsid w:val="00464595"/>
    <w:rsid w:val="00474A31"/>
    <w:rsid w:val="00474F29"/>
    <w:rsid w:val="004A29DA"/>
    <w:rsid w:val="004D3680"/>
    <w:rsid w:val="00554491"/>
    <w:rsid w:val="005637D6"/>
    <w:rsid w:val="005C12E8"/>
    <w:rsid w:val="00622981"/>
    <w:rsid w:val="00642493"/>
    <w:rsid w:val="00792012"/>
    <w:rsid w:val="007968C5"/>
    <w:rsid w:val="007A6397"/>
    <w:rsid w:val="007C156C"/>
    <w:rsid w:val="007C7733"/>
    <w:rsid w:val="007F39AC"/>
    <w:rsid w:val="007F3DDC"/>
    <w:rsid w:val="00831062"/>
    <w:rsid w:val="008400EE"/>
    <w:rsid w:val="00846CA9"/>
    <w:rsid w:val="008602DB"/>
    <w:rsid w:val="00896D76"/>
    <w:rsid w:val="008B09CD"/>
    <w:rsid w:val="008C05BC"/>
    <w:rsid w:val="008D451D"/>
    <w:rsid w:val="008D62A7"/>
    <w:rsid w:val="008E4FC5"/>
    <w:rsid w:val="00927681"/>
    <w:rsid w:val="00942706"/>
    <w:rsid w:val="00975686"/>
    <w:rsid w:val="00984140"/>
    <w:rsid w:val="009905E0"/>
    <w:rsid w:val="009E0670"/>
    <w:rsid w:val="00A24179"/>
    <w:rsid w:val="00A42F5E"/>
    <w:rsid w:val="00AE2F1D"/>
    <w:rsid w:val="00B306FE"/>
    <w:rsid w:val="00B657AC"/>
    <w:rsid w:val="00BC33ED"/>
    <w:rsid w:val="00BE3F61"/>
    <w:rsid w:val="00C313A2"/>
    <w:rsid w:val="00C60AFA"/>
    <w:rsid w:val="00C61598"/>
    <w:rsid w:val="00C70B85"/>
    <w:rsid w:val="00C8449C"/>
    <w:rsid w:val="00C8465A"/>
    <w:rsid w:val="00C85474"/>
    <w:rsid w:val="00CB3B1E"/>
    <w:rsid w:val="00CC6426"/>
    <w:rsid w:val="00CF1EE3"/>
    <w:rsid w:val="00CF3570"/>
    <w:rsid w:val="00CF4CBA"/>
    <w:rsid w:val="00D63DD9"/>
    <w:rsid w:val="00D71B5E"/>
    <w:rsid w:val="00D82237"/>
    <w:rsid w:val="00D83249"/>
    <w:rsid w:val="00DD7116"/>
    <w:rsid w:val="00E01053"/>
    <w:rsid w:val="00E043F1"/>
    <w:rsid w:val="00E14B80"/>
    <w:rsid w:val="00E229F1"/>
    <w:rsid w:val="00E33231"/>
    <w:rsid w:val="00E55B8A"/>
    <w:rsid w:val="00E677C7"/>
    <w:rsid w:val="00E71296"/>
    <w:rsid w:val="00E73397"/>
    <w:rsid w:val="00F02344"/>
    <w:rsid w:val="00F0294C"/>
    <w:rsid w:val="00F43066"/>
    <w:rsid w:val="00F5549B"/>
    <w:rsid w:val="00F9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24AA20"/>
  <w15:docId w15:val="{8A4A607A-21F0-461E-940F-3403C7A0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8E2"/>
    <w:pPr>
      <w:spacing w:after="20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8E2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0608E2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08E2"/>
    <w:rPr>
      <w:rFonts w:eastAsiaTheme="minorEastAsia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608E2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08E2"/>
    <w:rPr>
      <w:rFonts w:eastAsiaTheme="minorEastAsia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623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623"/>
    <w:rPr>
      <w:rFonts w:ascii="Lucida Grande" w:eastAsiaTheme="minorEastAsia" w:hAnsi="Lucida Grande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image" Target="media/image13.emf"/><Relationship Id="rId39" Type="http://schemas.openxmlformats.org/officeDocument/2006/relationships/oleObject" Target="embeddings/oleObject14.bin"/><Relationship Id="rId21" Type="http://schemas.openxmlformats.org/officeDocument/2006/relationships/image" Target="media/image10.emf"/><Relationship Id="rId34" Type="http://schemas.openxmlformats.org/officeDocument/2006/relationships/oleObject" Target="embeddings/oleObject12.bin"/><Relationship Id="rId42" Type="http://schemas.openxmlformats.org/officeDocument/2006/relationships/image" Target="media/image22.PNG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image" Target="media/image21.emf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1.emf"/><Relationship Id="rId28" Type="http://schemas.openxmlformats.org/officeDocument/2006/relationships/image" Target="media/image14.PNG"/><Relationship Id="rId36" Type="http://schemas.openxmlformats.org/officeDocument/2006/relationships/image" Target="media/image19.emf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image" Target="media/image16.emf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8.PNG"/><Relationship Id="rId43" Type="http://schemas.openxmlformats.org/officeDocument/2006/relationships/header" Target="header1.xml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image" Target="media/image17.emf"/><Relationship Id="rId38" Type="http://schemas.openxmlformats.org/officeDocument/2006/relationships/image" Target="media/image20.emf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148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De Silva</dc:creator>
  <cp:keywords/>
  <dc:description/>
  <cp:lastModifiedBy>Felix De Silva</cp:lastModifiedBy>
  <cp:revision>12</cp:revision>
  <cp:lastPrinted>2014-10-14T14:21:00Z</cp:lastPrinted>
  <dcterms:created xsi:type="dcterms:W3CDTF">2014-10-14T13:25:00Z</dcterms:created>
  <dcterms:modified xsi:type="dcterms:W3CDTF">2014-10-14T19:36:00Z</dcterms:modified>
</cp:coreProperties>
</file>