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CF8" w:rsidRDefault="008F0CF8" w:rsidP="008F0CF8">
      <w:pPr>
        <w:jc w:val="right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8F0CF8" w:rsidRDefault="008F0CF8" w:rsidP="008F0CF8">
      <w:pPr>
        <w:rPr>
          <w:rFonts w:ascii="Times New Roman" w:hAnsi="Times New Roman" w:cs="Times New Roman"/>
          <w:sz w:val="20"/>
          <w:szCs w:val="20"/>
        </w:rPr>
      </w:pPr>
    </w:p>
    <w:p w:rsidR="008F0CF8" w:rsidRDefault="008F0CF8" w:rsidP="008F0CF8">
      <w:pPr>
        <w:rPr>
          <w:rFonts w:ascii="Times New Roman" w:hAnsi="Times New Roman" w:cs="Times New Roman"/>
          <w:sz w:val="20"/>
          <w:szCs w:val="20"/>
        </w:rPr>
      </w:pPr>
    </w:p>
    <w:p w:rsidR="008F0CF8" w:rsidRPr="00716B4F" w:rsidRDefault="008F0CF8" w:rsidP="008F0CF8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053097">
        <w:rPr>
          <w:rFonts w:ascii="Times New Roman" w:hAnsi="Times New Roman" w:cs="Times New Roman"/>
          <w:sz w:val="20"/>
          <w:szCs w:val="20"/>
        </w:rPr>
        <w:t>Nomor</w:t>
      </w:r>
      <w:r w:rsidRPr="00053097">
        <w:rPr>
          <w:rFonts w:ascii="Times New Roman" w:hAnsi="Times New Roman" w:cs="Times New Roman"/>
          <w:sz w:val="20"/>
          <w:szCs w:val="20"/>
        </w:rPr>
        <w:tab/>
      </w:r>
      <w:r w:rsidRPr="00053097">
        <w:rPr>
          <w:rFonts w:ascii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Tel. </w:t>
      </w:r>
      <w:r w:rsidRPr="00450C3C">
        <w:rPr>
          <w:rFonts w:ascii="Times New Roman" w:hAnsi="Times New Roman" w:cs="Times New Roman"/>
          <w:b/>
          <w:sz w:val="20"/>
          <w:szCs w:val="20"/>
          <w:lang w:val="en-GB"/>
        </w:rPr>
        <w:t>…</w:t>
      </w:r>
      <w:r>
        <w:rPr>
          <w:rFonts w:ascii="Times New Roman" w:hAnsi="Times New Roman" w:cs="Times New Roman"/>
          <w:sz w:val="20"/>
          <w:szCs w:val="20"/>
          <w:lang w:val="en-GB"/>
        </w:rPr>
        <w:t>/PS 000/R4W-4H520000/20</w:t>
      </w:r>
      <w:r w:rsidRPr="00450C3C">
        <w:rPr>
          <w:rFonts w:ascii="Times New Roman" w:hAnsi="Times New Roman" w:cs="Times New Roman"/>
          <w:b/>
          <w:sz w:val="20"/>
          <w:szCs w:val="20"/>
          <w:lang w:val="en-GB"/>
        </w:rPr>
        <w:t>…</w:t>
      </w:r>
    </w:p>
    <w:p w:rsidR="008F0CF8" w:rsidRPr="00716B4F" w:rsidRDefault="008F0CF8" w:rsidP="008F0CF8">
      <w:pPr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053097">
        <w:rPr>
          <w:rFonts w:ascii="Times New Roman" w:hAnsi="Times New Roman" w:cs="Times New Roman"/>
          <w:sz w:val="20"/>
          <w:szCs w:val="20"/>
        </w:rPr>
        <w:t>Yogyakarta,</w:t>
      </w:r>
      <w:r w:rsidRPr="0005309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716B4F">
        <w:rPr>
          <w:rFonts w:ascii="Times New Roman" w:hAnsi="Times New Roman" w:cs="Times New Roman"/>
          <w:b/>
          <w:sz w:val="20"/>
          <w:szCs w:val="20"/>
          <w:lang w:val="en-GB"/>
        </w:rPr>
        <w:t>(…….)</w:t>
      </w:r>
    </w:p>
    <w:p w:rsidR="008F0CF8" w:rsidRPr="00053097" w:rsidRDefault="008F0CF8" w:rsidP="008F0CF8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Kepada</w:t>
      </w:r>
      <w:r w:rsidRPr="00053097">
        <w:rPr>
          <w:rFonts w:ascii="Times New Roman" w:hAnsi="Times New Roman" w:cs="Times New Roman"/>
          <w:sz w:val="20"/>
          <w:szCs w:val="20"/>
        </w:rPr>
        <w:tab/>
        <w:t>Yth,</w:t>
      </w:r>
    </w:p>
    <w:p w:rsidR="008F0CF8" w:rsidRPr="00053097" w:rsidRDefault="008F0CF8" w:rsidP="008F0CF8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ab/>
        <w:t>Dekan {Fakultas}</w:t>
      </w:r>
    </w:p>
    <w:p w:rsidR="008F0CF8" w:rsidRPr="00053097" w:rsidRDefault="008F0CF8" w:rsidP="008F0CF8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ab/>
        <w:t>{Instansi}</w:t>
      </w:r>
    </w:p>
    <w:p w:rsidR="008F0CF8" w:rsidRPr="00053097" w:rsidRDefault="008F0CF8" w:rsidP="008F0CF8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{a</w:t>
      </w:r>
      <w:r w:rsidRPr="00053097">
        <w:rPr>
          <w:rFonts w:ascii="Times New Roman" w:hAnsi="Times New Roman" w:cs="Times New Roman"/>
          <w:sz w:val="20"/>
          <w:szCs w:val="20"/>
        </w:rPr>
        <w:t>lamat</w:t>
      </w:r>
      <w:r>
        <w:rPr>
          <w:rFonts w:ascii="Times New Roman" w:hAnsi="Times New Roman" w:cs="Times New Roman"/>
          <w:sz w:val="20"/>
          <w:szCs w:val="20"/>
        </w:rPr>
        <w:t>_instansi</w:t>
      </w:r>
      <w:r w:rsidRPr="00053097">
        <w:rPr>
          <w:rFonts w:ascii="Times New Roman" w:hAnsi="Times New Roman" w:cs="Times New Roman"/>
          <w:sz w:val="20"/>
          <w:szCs w:val="20"/>
        </w:rPr>
        <w:t>}</w:t>
      </w:r>
    </w:p>
    <w:p w:rsidR="008F0CF8" w:rsidRPr="00053097" w:rsidRDefault="008F0CF8" w:rsidP="008F0CF8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ab/>
        <w:t xml:space="preserve">di </w:t>
      </w:r>
      <w:r w:rsidRPr="00053097">
        <w:rPr>
          <w:rFonts w:ascii="Times New Roman" w:hAnsi="Times New Roman" w:cs="Times New Roman"/>
          <w:b/>
          <w:sz w:val="20"/>
          <w:szCs w:val="20"/>
        </w:rPr>
        <w:t>(</w:t>
      </w:r>
      <w:r>
        <w:rPr>
          <w:rFonts w:ascii="Times New Roman" w:hAnsi="Times New Roman" w:cs="Times New Roman"/>
          <w:b/>
          <w:sz w:val="20"/>
          <w:szCs w:val="20"/>
          <w:lang w:val="en-GB"/>
        </w:rPr>
        <w:t>……………</w:t>
      </w:r>
      <w:r w:rsidRPr="00053097">
        <w:rPr>
          <w:rFonts w:ascii="Times New Roman" w:hAnsi="Times New Roman" w:cs="Times New Roman"/>
          <w:b/>
          <w:sz w:val="20"/>
          <w:szCs w:val="20"/>
        </w:rPr>
        <w:t>)</w:t>
      </w:r>
    </w:p>
    <w:p w:rsidR="00124FF2" w:rsidRPr="00053097" w:rsidRDefault="00124FF2" w:rsidP="00124FF2">
      <w:pPr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Perihal</w:t>
      </w:r>
      <w:r w:rsidRPr="00053097">
        <w:rPr>
          <w:rFonts w:ascii="Times New Roman" w:hAnsi="Times New Roman" w:cs="Times New Roman"/>
          <w:sz w:val="20"/>
          <w:szCs w:val="20"/>
        </w:rPr>
        <w:tab/>
      </w:r>
      <w:r w:rsidRPr="00053097">
        <w:rPr>
          <w:rFonts w:ascii="Times New Roman" w:hAnsi="Times New Roman" w:cs="Times New Roman"/>
          <w:sz w:val="20"/>
          <w:szCs w:val="20"/>
        </w:rPr>
        <w:tab/>
        <w:t xml:space="preserve">: Persetujuan </w:t>
      </w:r>
      <w:r>
        <w:rPr>
          <w:rFonts w:ascii="Times New Roman" w:hAnsi="Times New Roman" w:cs="Times New Roman"/>
          <w:sz w:val="20"/>
          <w:szCs w:val="20"/>
        </w:rPr>
        <w:t>Ijin Penelitian</w:t>
      </w:r>
      <w:r w:rsidRPr="0005309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Mhsw. </w:t>
      </w:r>
      <w:r w:rsidRPr="00053097">
        <w:rPr>
          <w:rFonts w:ascii="Times New Roman" w:hAnsi="Times New Roman" w:cs="Times New Roman"/>
          <w:sz w:val="20"/>
          <w:szCs w:val="20"/>
        </w:rPr>
        <w:t>{Nama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053097">
        <w:rPr>
          <w:rFonts w:ascii="Times New Roman" w:hAnsi="Times New Roman" w:cs="Times New Roman"/>
          <w:sz w:val="20"/>
          <w:szCs w:val="20"/>
        </w:rPr>
        <w:t>}</w:t>
      </w:r>
    </w:p>
    <w:p w:rsidR="00D22B62" w:rsidRPr="00053097" w:rsidRDefault="00D22B62" w:rsidP="00D22B62">
      <w:pPr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Dengan Hormat,</w:t>
      </w:r>
    </w:p>
    <w:p w:rsidR="00D22B62" w:rsidRDefault="00D22B62" w:rsidP="00D22B62">
      <w:pPr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 xml:space="preserve">Merujuk surat Saudara </w:t>
      </w:r>
      <w:r>
        <w:rPr>
          <w:rFonts w:ascii="Times New Roman" w:hAnsi="Times New Roman" w:cs="Times New Roman"/>
          <w:sz w:val="20"/>
          <w:szCs w:val="20"/>
        </w:rPr>
        <w:t xml:space="preserve">Perihal Permohonan Ijin Penelitian Sdr. </w:t>
      </w:r>
      <w:r w:rsidRPr="00053097">
        <w:rPr>
          <w:rFonts w:ascii="Times New Roman" w:hAnsi="Times New Roman" w:cs="Times New Roman"/>
          <w:sz w:val="20"/>
          <w:szCs w:val="20"/>
        </w:rPr>
        <w:t xml:space="preserve">No </w:t>
      </w:r>
      <w:r w:rsidRPr="00053097">
        <w:rPr>
          <w:rFonts w:ascii="Times New Roman" w:hAnsi="Times New Roman" w:cs="Times New Roman"/>
          <w:b/>
          <w:sz w:val="20"/>
          <w:szCs w:val="20"/>
        </w:rPr>
        <w:t>(</w:t>
      </w:r>
      <w:r w:rsidR="002C1186">
        <w:rPr>
          <w:rFonts w:ascii="Times New Roman" w:hAnsi="Times New Roman" w:cs="Times New Roman"/>
          <w:b/>
          <w:sz w:val="20"/>
          <w:szCs w:val="20"/>
          <w:lang w:val="en-GB"/>
        </w:rPr>
        <w:t>………………</w:t>
      </w:r>
      <w:r w:rsidRPr="00053097">
        <w:rPr>
          <w:rFonts w:ascii="Times New Roman" w:hAnsi="Times New Roman" w:cs="Times New Roman"/>
          <w:b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tanggal</w:t>
      </w:r>
      <w:r w:rsidRPr="00053097">
        <w:rPr>
          <w:rFonts w:ascii="Times New Roman" w:hAnsi="Times New Roman" w:cs="Times New Roman"/>
          <w:sz w:val="20"/>
          <w:szCs w:val="20"/>
        </w:rPr>
        <w:t xml:space="preserve"> </w:t>
      </w:r>
      <w:r w:rsidRPr="00053097">
        <w:rPr>
          <w:rFonts w:ascii="Times New Roman" w:hAnsi="Times New Roman" w:cs="Times New Roman"/>
          <w:b/>
          <w:sz w:val="20"/>
          <w:szCs w:val="20"/>
        </w:rPr>
        <w:t>(</w:t>
      </w:r>
      <w:r w:rsidR="002C1186">
        <w:rPr>
          <w:rFonts w:ascii="Times New Roman" w:hAnsi="Times New Roman" w:cs="Times New Roman"/>
          <w:b/>
          <w:sz w:val="20"/>
          <w:szCs w:val="20"/>
          <w:lang w:val="en-GB"/>
        </w:rPr>
        <w:t>………………………….</w:t>
      </w:r>
      <w:r w:rsidRPr="00053097">
        <w:rPr>
          <w:rFonts w:ascii="Times New Roman" w:hAnsi="Times New Roman" w:cs="Times New Roman"/>
          <w:b/>
          <w:sz w:val="20"/>
          <w:szCs w:val="20"/>
        </w:rPr>
        <w:t>)</w:t>
      </w:r>
      <w:r w:rsidRPr="0005309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D22B62" w:rsidRPr="00053097" w:rsidRDefault="00D22B62" w:rsidP="00D22B62">
      <w:pPr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Dengan ini kami beritahukan bahwa kami tidak keberatan atas permohonan Saudara tentang Permohonan ijin dimaksud PT. TELKOM Yogyakarta, bagi mahasiswa atas nama :</w:t>
      </w:r>
    </w:p>
    <w:p w:rsidR="00D22B62" w:rsidRPr="00053097" w:rsidRDefault="00D22B62" w:rsidP="00D22B6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ab/>
      </w:r>
      <w:r w:rsidRPr="00053097">
        <w:rPr>
          <w:rFonts w:ascii="Times New Roman" w:hAnsi="Times New Roman" w:cs="Times New Roman"/>
          <w:sz w:val="20"/>
          <w:szCs w:val="20"/>
        </w:rPr>
        <w:tab/>
        <w:t>Nama/NIM</w:t>
      </w:r>
      <w:r w:rsidRPr="00053097">
        <w:rPr>
          <w:rFonts w:ascii="Times New Roman" w:hAnsi="Times New Roman" w:cs="Times New Roman"/>
          <w:sz w:val="20"/>
          <w:szCs w:val="20"/>
        </w:rPr>
        <w:tab/>
        <w:t>: {Nama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053097">
        <w:rPr>
          <w:rFonts w:ascii="Times New Roman" w:hAnsi="Times New Roman" w:cs="Times New Roman"/>
          <w:sz w:val="20"/>
          <w:szCs w:val="20"/>
        </w:rPr>
        <w:t>} / {ID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053097">
        <w:rPr>
          <w:rFonts w:ascii="Times New Roman" w:hAnsi="Times New Roman" w:cs="Times New Roman"/>
          <w:sz w:val="20"/>
          <w:szCs w:val="20"/>
        </w:rPr>
        <w:t>}</w:t>
      </w:r>
    </w:p>
    <w:p w:rsidR="00D22B62" w:rsidRPr="00053097" w:rsidRDefault="00D22B62" w:rsidP="00D22B6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ab/>
      </w:r>
      <w:r w:rsidRPr="00053097">
        <w:rPr>
          <w:rFonts w:ascii="Times New Roman" w:hAnsi="Times New Roman" w:cs="Times New Roman"/>
          <w:sz w:val="20"/>
          <w:szCs w:val="20"/>
        </w:rPr>
        <w:tab/>
        <w:t>Program Studi</w:t>
      </w:r>
      <w:r w:rsidRPr="00053097">
        <w:rPr>
          <w:rFonts w:ascii="Times New Roman" w:hAnsi="Times New Roman" w:cs="Times New Roman"/>
          <w:sz w:val="20"/>
          <w:szCs w:val="20"/>
        </w:rPr>
        <w:tab/>
        <w:t>: {Jurusan}</w:t>
      </w:r>
    </w:p>
    <w:p w:rsidR="00D22B62" w:rsidRDefault="00D22B62" w:rsidP="00D22B6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ab/>
      </w:r>
      <w:r w:rsidRPr="00053097">
        <w:rPr>
          <w:rFonts w:ascii="Times New Roman" w:hAnsi="Times New Roman" w:cs="Times New Roman"/>
          <w:sz w:val="20"/>
          <w:szCs w:val="20"/>
        </w:rPr>
        <w:tab/>
        <w:t>Fakultas</w:t>
      </w:r>
      <w:r w:rsidRPr="00053097">
        <w:rPr>
          <w:rFonts w:ascii="Times New Roman" w:hAnsi="Times New Roman" w:cs="Times New Roman"/>
          <w:sz w:val="20"/>
          <w:szCs w:val="20"/>
        </w:rPr>
        <w:tab/>
      </w:r>
      <w:r w:rsidRPr="00053097">
        <w:rPr>
          <w:rFonts w:ascii="Times New Roman" w:hAnsi="Times New Roman" w:cs="Times New Roman"/>
          <w:sz w:val="20"/>
          <w:szCs w:val="20"/>
        </w:rPr>
        <w:tab/>
        <w:t>: {Fakultas}</w:t>
      </w:r>
      <w:r>
        <w:rPr>
          <w:rFonts w:ascii="Times New Roman" w:hAnsi="Times New Roman" w:cs="Times New Roman"/>
          <w:sz w:val="20"/>
          <w:szCs w:val="20"/>
        </w:rPr>
        <w:t>, {Instansi}</w:t>
      </w:r>
    </w:p>
    <w:p w:rsidR="00D22B62" w:rsidRPr="00053097" w:rsidRDefault="00D22B62" w:rsidP="00D22B6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Judul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{JudulPenelitian}</w:t>
      </w:r>
    </w:p>
    <w:p w:rsidR="00D22B62" w:rsidRPr="00053097" w:rsidRDefault="00D22B62" w:rsidP="00D22B6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ab/>
        <w:t>Adapun waktu pelaksanaan {TanggalMasuk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053097">
        <w:rPr>
          <w:rFonts w:ascii="Times New Roman" w:hAnsi="Times New Roman" w:cs="Times New Roman"/>
          <w:sz w:val="20"/>
          <w:szCs w:val="20"/>
        </w:rPr>
        <w:t xml:space="preserve">} s/d </w:t>
      </w:r>
      <w:r>
        <w:rPr>
          <w:rFonts w:ascii="Times New Roman" w:hAnsi="Times New Roman" w:cs="Times New Roman"/>
          <w:sz w:val="20"/>
          <w:szCs w:val="20"/>
        </w:rPr>
        <w:t>{TanggalKeluar1}, di Unit PT. Telkom Witel DI</w:t>
      </w:r>
      <w:r w:rsidRPr="00053097">
        <w:rPr>
          <w:rFonts w:ascii="Times New Roman" w:hAnsi="Times New Roman" w:cs="Times New Roman"/>
          <w:sz w:val="20"/>
          <w:szCs w:val="20"/>
        </w:rPr>
        <w:t xml:space="preserve"> Yogyakarta, </w:t>
      </w:r>
      <w:r>
        <w:rPr>
          <w:rFonts w:ascii="Times New Roman" w:hAnsi="Times New Roman" w:cs="Times New Roman"/>
          <w:sz w:val="20"/>
          <w:szCs w:val="20"/>
        </w:rPr>
        <w:t>dibawah bimbingan</w:t>
      </w:r>
      <w:r w:rsidRPr="00053097">
        <w:rPr>
          <w:rFonts w:ascii="Times New Roman" w:hAnsi="Times New Roman" w:cs="Times New Roman"/>
          <w:sz w:val="20"/>
          <w:szCs w:val="20"/>
        </w:rPr>
        <w:t xml:space="preserve"> </w:t>
      </w:r>
      <w:r w:rsidRPr="00053097">
        <w:rPr>
          <w:rFonts w:ascii="Times New Roman" w:hAnsi="Times New Roman" w:cs="Times New Roman"/>
          <w:b/>
          <w:sz w:val="20"/>
          <w:szCs w:val="20"/>
        </w:rPr>
        <w:t>(</w:t>
      </w:r>
      <w:r w:rsidR="00414FF8">
        <w:rPr>
          <w:rFonts w:ascii="Times New Roman" w:hAnsi="Times New Roman" w:cs="Times New Roman"/>
          <w:b/>
          <w:sz w:val="20"/>
          <w:szCs w:val="20"/>
          <w:lang w:val="en-GB"/>
        </w:rPr>
        <w:t>…………………………</w:t>
      </w:r>
      <w:r w:rsidRPr="00053097">
        <w:rPr>
          <w:rFonts w:ascii="Times New Roman" w:hAnsi="Times New Roman" w:cs="Times New Roman"/>
          <w:b/>
          <w:sz w:val="20"/>
          <w:szCs w:val="20"/>
        </w:rPr>
        <w:t>)</w:t>
      </w:r>
      <w:r w:rsidRPr="00053097">
        <w:rPr>
          <w:rFonts w:ascii="Times New Roman" w:hAnsi="Times New Roman" w:cs="Times New Roman"/>
          <w:sz w:val="20"/>
          <w:szCs w:val="20"/>
        </w:rPr>
        <w:t>, Kepada mahasiswa/i tersebut diwajibkan untuk mengikuti dan melaksanakan tata tertib yang berlaku sebagai berikut :</w:t>
      </w:r>
    </w:p>
    <w:p w:rsidR="00D22B62" w:rsidRPr="00053097" w:rsidRDefault="00D22B62" w:rsidP="00D22B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Jam kerja praktek mahasiswa  yaitu    Senin s/d Jum’at j am 08.00  s/d 17.00 WIB .</w:t>
      </w:r>
    </w:p>
    <w:p w:rsidR="00D22B62" w:rsidRPr="00053097" w:rsidRDefault="00D22B62" w:rsidP="00D22B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 xml:space="preserve">Pakaian hari senin  : Baju putih Bawahan Gelap, Selasa s/d Kamis  sopan &amp; rapi, Hari Jum,at memakai baju batik,   </w:t>
      </w:r>
    </w:p>
    <w:p w:rsidR="00D22B62" w:rsidRPr="00053097" w:rsidRDefault="00D22B62" w:rsidP="00D22B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 xml:space="preserve">Untuk sepatu  tertutup &amp; rambut tidak boleh boleh diwarnai/ cat. </w:t>
      </w:r>
    </w:p>
    <w:p w:rsidR="00D22B62" w:rsidRPr="00053097" w:rsidRDefault="00D22B62" w:rsidP="00D22B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Harus menggunakan produk  Telkomsel</w:t>
      </w:r>
    </w:p>
    <w:p w:rsidR="00D22B62" w:rsidRPr="00053097" w:rsidRDefault="00D22B62" w:rsidP="00D22B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Menyerahkan satu set Laporan kerja praktek.</w:t>
      </w:r>
    </w:p>
    <w:p w:rsidR="00D22B62" w:rsidRPr="00053097" w:rsidRDefault="00D22B62" w:rsidP="00D22B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Tidak menyebarluaskan hasil penelitian / laporan kerja pada pihak lain.</w:t>
      </w:r>
    </w:p>
    <w:p w:rsidR="00D22B62" w:rsidRPr="00053097" w:rsidRDefault="00D22B62" w:rsidP="00D22B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Menandatangani surat pernyataan di atas materai Rp. 6000,- ( enam ribu rupiah ).</w:t>
      </w:r>
    </w:p>
    <w:p w:rsidR="00D22B62" w:rsidRPr="00053097" w:rsidRDefault="00D22B62" w:rsidP="00D22B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Menyerahkan 1 ( satu ) lembar pas foto berwarna terbaru ukuran 3 X 4 cm.</w:t>
      </w:r>
    </w:p>
    <w:p w:rsidR="00D22B62" w:rsidRPr="00053097" w:rsidRDefault="00D22B62" w:rsidP="00D22B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Tidak menggunakan fasilitas / sarana TELKOM (telepon, fotocopy, dan komputer) untuk  kepentingan pribadi.</w:t>
      </w:r>
    </w:p>
    <w:p w:rsidR="00D22B62" w:rsidRPr="00053097" w:rsidRDefault="00D22B62" w:rsidP="00D22B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Mentaati peraturan yang berhubungan dengan K3 (Kesehatan dan Keselamatan Kerja )</w:t>
      </w:r>
    </w:p>
    <w:p w:rsidR="00D22B62" w:rsidRPr="00053097" w:rsidRDefault="00D22B62" w:rsidP="00D22B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 xml:space="preserve">Tidak mendapat bantuan uang makan / transport, honor selama melaksanakan program     praktek / magang / riset.   </w:t>
      </w:r>
    </w:p>
    <w:p w:rsidR="00D22B62" w:rsidRPr="00053097" w:rsidRDefault="00D22B62" w:rsidP="00D22B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Membawa Laptop Sendiri dan Jam Kerja Tidak diperkenankan bermain game.</w:t>
      </w:r>
    </w:p>
    <w:p w:rsidR="00D22B62" w:rsidRPr="00053097" w:rsidRDefault="00D22B62" w:rsidP="00D22B6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Mengembalikan tanda pengenal ke HR TELKOM  YOGYAKARTA Jl. Yos Sudarso No. 09.</w:t>
      </w:r>
    </w:p>
    <w:p w:rsidR="00D22B62" w:rsidRPr="00053097" w:rsidRDefault="00D22B62" w:rsidP="00D22B62">
      <w:pPr>
        <w:widowControl w:val="0"/>
        <w:autoSpaceDE w:val="0"/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Demikian pemberitahuan kami, atas perhatian saudara disampaikan terima kasih.</w:t>
      </w:r>
    </w:p>
    <w:p w:rsidR="00D22B62" w:rsidRPr="00053097" w:rsidRDefault="00D22B62" w:rsidP="00D22B62">
      <w:pPr>
        <w:widowControl w:val="0"/>
        <w:autoSpaceDE w:val="0"/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Hormat kami,</w:t>
      </w:r>
    </w:p>
    <w:p w:rsidR="00D22B62" w:rsidRPr="00053097" w:rsidRDefault="00D22B62" w:rsidP="00D22B62">
      <w:pPr>
        <w:widowControl w:val="0"/>
        <w:autoSpaceDE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D22B62" w:rsidRDefault="00D22B62" w:rsidP="00D22B62">
      <w:pPr>
        <w:widowControl w:val="0"/>
        <w:autoSpaceDE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D22B62" w:rsidRPr="00053097" w:rsidRDefault="00D22B62" w:rsidP="00D22B62">
      <w:pPr>
        <w:widowControl w:val="0"/>
        <w:autoSpaceDE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fi-FI"/>
        </w:rPr>
      </w:pPr>
    </w:p>
    <w:p w:rsidR="00D22B62" w:rsidRPr="00053097" w:rsidRDefault="00D22B62" w:rsidP="00D22B62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D22B62" w:rsidRPr="00053097" w:rsidRDefault="00D22B62" w:rsidP="00D22B62">
      <w:pPr>
        <w:widowControl w:val="0"/>
        <w:tabs>
          <w:tab w:val="left" w:pos="720"/>
        </w:tabs>
        <w:autoSpaceDE w:val="0"/>
        <w:spacing w:after="0" w:line="240" w:lineRule="auto"/>
        <w:ind w:hanging="17"/>
        <w:jc w:val="both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eastAsia="Calibri" w:hAnsi="Times New Roman" w:cs="Times New Roman"/>
          <w:color w:val="000000"/>
          <w:sz w:val="20"/>
          <w:szCs w:val="20"/>
          <w:u w:val="single"/>
          <w:lang w:val="it-IT"/>
        </w:rPr>
        <w:t>HARI  SAPTONO</w:t>
      </w:r>
    </w:p>
    <w:p w:rsidR="008F0CF8" w:rsidRDefault="00D22B62" w:rsidP="008B62CD">
      <w:pPr>
        <w:widowControl w:val="0"/>
        <w:autoSpaceDE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MANAGER HR AND CDC YOGYAKARTA</w:t>
      </w:r>
    </w:p>
    <w:sectPr w:rsidR="008F0CF8" w:rsidSect="001861F1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578C5183"/>
    <w:multiLevelType w:val="hybridMultilevel"/>
    <w:tmpl w:val="A202CA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93"/>
    <w:rsid w:val="00053097"/>
    <w:rsid w:val="00115EF1"/>
    <w:rsid w:val="00124FF2"/>
    <w:rsid w:val="001861F1"/>
    <w:rsid w:val="001E1CAE"/>
    <w:rsid w:val="002C1186"/>
    <w:rsid w:val="00390728"/>
    <w:rsid w:val="00414FF8"/>
    <w:rsid w:val="004E2694"/>
    <w:rsid w:val="005F4A58"/>
    <w:rsid w:val="006F2B40"/>
    <w:rsid w:val="007C7040"/>
    <w:rsid w:val="008044AF"/>
    <w:rsid w:val="00837705"/>
    <w:rsid w:val="008B62CD"/>
    <w:rsid w:val="008F0CF8"/>
    <w:rsid w:val="00933C21"/>
    <w:rsid w:val="009F5BB5"/>
    <w:rsid w:val="00B51846"/>
    <w:rsid w:val="00C070E2"/>
    <w:rsid w:val="00C630C0"/>
    <w:rsid w:val="00D22B62"/>
    <w:rsid w:val="00D30CAE"/>
    <w:rsid w:val="00E20A7E"/>
    <w:rsid w:val="00F37D93"/>
    <w:rsid w:val="00F660E6"/>
    <w:rsid w:val="00F91313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DA23D-C797-422A-83BE-3E74BA20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nsmlrhsydh@gmail.com</dc:creator>
  <cp:keywords/>
  <dc:description/>
  <cp:lastModifiedBy>Thufaila Khansa</cp:lastModifiedBy>
  <cp:revision>21</cp:revision>
  <dcterms:created xsi:type="dcterms:W3CDTF">2018-11-16T01:49:00Z</dcterms:created>
  <dcterms:modified xsi:type="dcterms:W3CDTF">2018-11-30T02:56:00Z</dcterms:modified>
</cp:coreProperties>
</file>