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66DD" w14:textId="77777777" w:rsidR="0040385F" w:rsidRPr="0040385F" w:rsidRDefault="0040385F" w:rsidP="0040385F">
      <w:r w:rsidRPr="0040385F">
        <w:t>이 로드맵의 핵심 원칙은 세 가지다.</w:t>
      </w:r>
      <w:r w:rsidRPr="0040385F">
        <w:br/>
        <w:t>첫째, 신뢰를 먼저 쌓고</w:t>
      </w:r>
      <w:r w:rsidRPr="0040385F">
        <w:br/>
        <w:t>둘째, 반복 사용을 만들고</w:t>
      </w:r>
      <w:r w:rsidRPr="0040385F">
        <w:br/>
        <w:t>셋째, 그 다음에 수익을 붙인다.</w:t>
      </w:r>
    </w:p>
    <w:p w14:paraId="1EB11D81" w14:textId="77777777" w:rsidR="0040385F" w:rsidRPr="0040385F" w:rsidRDefault="0040385F" w:rsidP="0040385F">
      <w:r w:rsidRPr="0040385F">
        <w:t>1단계. 성분 분석 MVP (현재 단계)</w:t>
      </w:r>
    </w:p>
    <w:p w14:paraId="0BC5A2F3" w14:textId="77777777" w:rsidR="0040385F" w:rsidRPr="0040385F" w:rsidRDefault="0040385F" w:rsidP="0040385F">
      <w:r w:rsidRPr="0040385F">
        <w:t>목표</w:t>
      </w:r>
      <w:r w:rsidRPr="0040385F">
        <w:br/>
        <w:t>“이 서비스는 믿을 수 있고, 한 번 써볼 가치가 있다”는 인식 만들기</w:t>
      </w:r>
    </w:p>
    <w:p w14:paraId="380909E3" w14:textId="77777777" w:rsidR="0040385F" w:rsidRPr="0040385F" w:rsidRDefault="0040385F" w:rsidP="0040385F">
      <w:r w:rsidRPr="0040385F">
        <w:t>핵심 기능</w:t>
      </w:r>
      <w:r w:rsidRPr="0040385F">
        <w:br/>
        <w:t xml:space="preserve">화장품 </w:t>
      </w:r>
      <w:proofErr w:type="spellStart"/>
      <w:r w:rsidRPr="0040385F">
        <w:t>성분표</w:t>
      </w:r>
      <w:proofErr w:type="spellEnd"/>
      <w:r w:rsidRPr="0040385F">
        <w:t xml:space="preserve"> 사진 촬영 또는 업로드</w:t>
      </w:r>
      <w:r w:rsidRPr="0040385F">
        <w:br/>
        <w:t xml:space="preserve">OCR 기반 브랜드명, 제품명, </w:t>
      </w:r>
      <w:proofErr w:type="spellStart"/>
      <w:r w:rsidRPr="0040385F">
        <w:t>전성분</w:t>
      </w:r>
      <w:proofErr w:type="spellEnd"/>
      <w:r w:rsidRPr="0040385F">
        <w:t xml:space="preserve"> 자동 추출</w:t>
      </w:r>
      <w:r w:rsidRPr="0040385F">
        <w:br/>
        <w:t>성분 분석 결과 제공</w:t>
      </w:r>
      <w:r w:rsidRPr="0040385F">
        <w:br/>
        <w:t>– 핵심 성분 요약</w:t>
      </w:r>
      <w:r w:rsidRPr="0040385F">
        <w:br/>
        <w:t>– 주의 성분(자극 가능성, 알레르기 관점)</w:t>
      </w:r>
      <w:r w:rsidRPr="0040385F">
        <w:br/>
        <w:t>– 피부 타입 관점 코멘트</w:t>
      </w:r>
    </w:p>
    <w:p w14:paraId="4DCD197D" w14:textId="77777777" w:rsidR="0040385F" w:rsidRPr="0040385F" w:rsidRDefault="0040385F" w:rsidP="0040385F">
      <w:r w:rsidRPr="0040385F">
        <w:t>의도적으로 넣지 않는 것</w:t>
      </w:r>
      <w:r w:rsidRPr="0040385F">
        <w:br/>
        <w:t>회원가입</w:t>
      </w:r>
      <w:r w:rsidRPr="0040385F">
        <w:br/>
        <w:t>저장 기능(또는 최근 기록 로컬 저장만)</w:t>
      </w:r>
      <w:r w:rsidRPr="0040385F">
        <w:br/>
        <w:t>구매 링크, 가격, 할인 정보</w:t>
      </w:r>
    </w:p>
    <w:p w14:paraId="5057A9F3" w14:textId="77777777" w:rsidR="0040385F" w:rsidRPr="0040385F" w:rsidRDefault="0040385F" w:rsidP="0040385F">
      <w:r w:rsidRPr="0040385F">
        <w:t>이 단계의 성공 지표</w:t>
      </w:r>
      <w:r w:rsidRPr="0040385F">
        <w:br/>
        <w:t xml:space="preserve">첫 사용 </w:t>
      </w:r>
      <w:proofErr w:type="spellStart"/>
      <w:r w:rsidRPr="0040385F">
        <w:t>이탈률</w:t>
      </w:r>
      <w:proofErr w:type="spellEnd"/>
      <w:r w:rsidRPr="0040385F">
        <w:t xml:space="preserve"> 감소</w:t>
      </w:r>
      <w:r w:rsidRPr="0040385F">
        <w:br/>
        <w:t>“한 번 더 써보고 싶다”는 반응</w:t>
      </w:r>
      <w:r w:rsidRPr="0040385F">
        <w:br/>
        <w:t>카톡/링크 공유 발생</w:t>
      </w:r>
    </w:p>
    <w:p w14:paraId="4E1FAB70" w14:textId="77777777" w:rsidR="0040385F" w:rsidRPr="0040385F" w:rsidRDefault="0040385F" w:rsidP="0040385F">
      <w:r w:rsidRPr="0040385F">
        <w:t>2단계. 내 화장대 + 성분 중복 체크 (</w:t>
      </w:r>
      <w:proofErr w:type="spellStart"/>
      <w:r w:rsidRPr="0040385F">
        <w:t>리텐션</w:t>
      </w:r>
      <w:proofErr w:type="spellEnd"/>
      <w:r w:rsidRPr="0040385F">
        <w:t xml:space="preserve"> 단계)</w:t>
      </w:r>
    </w:p>
    <w:p w14:paraId="3000D190" w14:textId="77777777" w:rsidR="0040385F" w:rsidRPr="0040385F" w:rsidRDefault="0040385F" w:rsidP="0040385F">
      <w:r w:rsidRPr="0040385F">
        <w:t>목표</w:t>
      </w:r>
      <w:r w:rsidRPr="0040385F">
        <w:br/>
        <w:t>“가끔 쓰는 도구” → “관리 도구”로 전환</w:t>
      </w:r>
    </w:p>
    <w:p w14:paraId="2A744E0A" w14:textId="77777777" w:rsidR="0040385F" w:rsidRPr="0040385F" w:rsidRDefault="0040385F" w:rsidP="0040385F">
      <w:r w:rsidRPr="0040385F">
        <w:t>핵심 기능</w:t>
      </w:r>
      <w:r w:rsidRPr="0040385F">
        <w:br/>
        <w:t>내 화장대: 사용 중인 제품 저장</w:t>
      </w:r>
      <w:r w:rsidRPr="0040385F">
        <w:br/>
        <w:t>제품 간 성분 중복 분석</w:t>
      </w:r>
      <w:r w:rsidRPr="0040385F">
        <w:br/>
        <w:t>– 과도하게 겹치는 성분</w:t>
      </w:r>
      <w:r w:rsidRPr="0040385F">
        <w:br/>
        <w:t>– 동시에 사용 시 주의가 필요한 조합</w:t>
      </w:r>
      <w:r w:rsidRPr="0040385F">
        <w:br/>
        <w:t>간단한 사용 가이드 메시지</w:t>
      </w:r>
      <w:r w:rsidRPr="0040385F">
        <w:br/>
        <w:t>예: “이 성분은 이미 여러 제품에 포함되어 있어요”</w:t>
      </w:r>
    </w:p>
    <w:p w14:paraId="4AE2AF79" w14:textId="77777777" w:rsidR="0040385F" w:rsidRPr="0040385F" w:rsidRDefault="0040385F" w:rsidP="0040385F">
      <w:r w:rsidRPr="0040385F">
        <w:lastRenderedPageBreak/>
        <w:t>이 단계의 핵심 가치</w:t>
      </w:r>
      <w:r w:rsidRPr="0040385F">
        <w:br/>
        <w:t>사용자를 ‘분석 대상’이 아니라 ‘관리 주체’로 만든다</w:t>
      </w:r>
      <w:r w:rsidRPr="0040385F">
        <w:br/>
        <w:t>데이터가 쌓일수록 서비스 가치가 커진다</w:t>
      </w:r>
    </w:p>
    <w:p w14:paraId="757286A0" w14:textId="77777777" w:rsidR="0040385F" w:rsidRPr="0040385F" w:rsidRDefault="0040385F" w:rsidP="0040385F">
      <w:r w:rsidRPr="0040385F">
        <w:t>이 단계의 성공 지표</w:t>
      </w:r>
      <w:r w:rsidRPr="0040385F">
        <w:br/>
        <w:t>저장 제품 수 증가</w:t>
      </w:r>
      <w:r w:rsidRPr="0040385F">
        <w:br/>
        <w:t>재방문율</w:t>
      </w:r>
      <w:r w:rsidRPr="0040385F">
        <w:br/>
        <w:t>동일 사용자의 반복 분석</w:t>
      </w:r>
    </w:p>
    <w:p w14:paraId="45A3A7E1" w14:textId="77777777" w:rsidR="0040385F" w:rsidRPr="0040385F" w:rsidRDefault="0040385F" w:rsidP="0040385F">
      <w:r w:rsidRPr="0040385F">
        <w:t>3단계. 사용 주기 관리 (루틴 단계)</w:t>
      </w:r>
    </w:p>
    <w:p w14:paraId="326C310A" w14:textId="77777777" w:rsidR="0040385F" w:rsidRPr="0040385F" w:rsidRDefault="0040385F" w:rsidP="0040385F">
      <w:r w:rsidRPr="0040385F">
        <w:t>목표</w:t>
      </w:r>
      <w:r w:rsidRPr="0040385F">
        <w:br/>
        <w:t>“생각날 때 쓰는 서비스” → “주기적으로 확인하는 서비스”</w:t>
      </w:r>
    </w:p>
    <w:p w14:paraId="7BA21F5A" w14:textId="77777777" w:rsidR="0040385F" w:rsidRPr="0040385F" w:rsidRDefault="0040385F" w:rsidP="0040385F">
      <w:r w:rsidRPr="0040385F">
        <w:t>핵심 기능</w:t>
      </w:r>
      <w:r w:rsidRPr="0040385F">
        <w:br/>
        <w:t>개봉일 입력</w:t>
      </w:r>
      <w:r w:rsidRPr="0040385F">
        <w:br/>
        <w:t>제품군별 권장 사용 기간 안내</w:t>
      </w:r>
      <w:r w:rsidRPr="0040385F">
        <w:br/>
        <w:t>D-day 형태의 사용 기한 표시</w:t>
      </w:r>
    </w:p>
    <w:p w14:paraId="1599ADEB" w14:textId="77777777" w:rsidR="0040385F" w:rsidRPr="0040385F" w:rsidRDefault="0040385F" w:rsidP="0040385F">
      <w:r w:rsidRPr="0040385F">
        <w:t>의미</w:t>
      </w:r>
      <w:r w:rsidRPr="0040385F">
        <w:br/>
        <w:t>피부 트러블 예방이라는 명확한 효용</w:t>
      </w:r>
      <w:r w:rsidRPr="0040385F">
        <w:br/>
        <w:t>사용자의 생활 루틴에 자연스럽게 침투</w:t>
      </w:r>
    </w:p>
    <w:p w14:paraId="43B1CB57" w14:textId="77777777" w:rsidR="0040385F" w:rsidRPr="0040385F" w:rsidRDefault="0040385F" w:rsidP="0040385F">
      <w:r w:rsidRPr="0040385F">
        <w:t>4단계. 스마트 추천 및 커머스 연결 (수익 단계)</w:t>
      </w:r>
    </w:p>
    <w:p w14:paraId="16D2A093" w14:textId="77777777" w:rsidR="0040385F" w:rsidRPr="0040385F" w:rsidRDefault="0040385F" w:rsidP="0040385F">
      <w:r w:rsidRPr="0040385F">
        <w:t>목표</w:t>
      </w:r>
      <w:r w:rsidRPr="0040385F">
        <w:br/>
        <w:t>신뢰를 해치지 않으면서 수익 구조 연결</w:t>
      </w:r>
    </w:p>
    <w:p w14:paraId="2966E452" w14:textId="77777777" w:rsidR="0040385F" w:rsidRPr="0040385F" w:rsidRDefault="0040385F" w:rsidP="0040385F">
      <w:r w:rsidRPr="0040385F">
        <w:t>핵심 원칙</w:t>
      </w:r>
      <w:r w:rsidRPr="0040385F">
        <w:br/>
        <w:t>분석 → 대체 제안 → 그 다음에 구매</w:t>
      </w:r>
      <w:r w:rsidRPr="0040385F">
        <w:br/>
        <w:t>광고처럼 보이지 않게 설계</w:t>
      </w:r>
    </w:p>
    <w:p w14:paraId="6B51EB1D" w14:textId="77777777" w:rsidR="0040385F" w:rsidRPr="0040385F" w:rsidRDefault="0040385F" w:rsidP="0040385F">
      <w:r w:rsidRPr="0040385F">
        <w:t>기능 방향</w:t>
      </w:r>
      <w:r w:rsidRPr="0040385F">
        <w:br/>
        <w:t>현재 사용 중인 성분과 유사한 대체 제품 제안</w:t>
      </w:r>
      <w:r w:rsidRPr="0040385F">
        <w:br/>
        <w:t>“효능 기준 추천”을 먼저 보여주고</w:t>
      </w:r>
      <w:r w:rsidRPr="0040385F">
        <w:br/>
        <w:t>가격/할인/구매 링크는 부가 정보로 제공</w:t>
      </w:r>
    </w:p>
    <w:p w14:paraId="40B5A2C2" w14:textId="77777777" w:rsidR="0040385F" w:rsidRPr="0040385F" w:rsidRDefault="0040385F" w:rsidP="0040385F">
      <w:r w:rsidRPr="0040385F">
        <w:t>이 단계에서 얻는 것</w:t>
      </w:r>
      <w:r w:rsidRPr="0040385F">
        <w:br/>
        <w:t>사용자 교체 주기 데이터</w:t>
      </w:r>
      <w:r w:rsidRPr="0040385F">
        <w:br/>
        <w:t>성분 기반 추천 데이터</w:t>
      </w:r>
      <w:r w:rsidRPr="0040385F">
        <w:br/>
        <w:t>광고·제휴·커머스 확장 가능성</w:t>
      </w:r>
    </w:p>
    <w:p w14:paraId="57490835" w14:textId="77777777" w:rsidR="00EF365B" w:rsidRPr="0040385F" w:rsidRDefault="00EF365B"/>
    <w:sectPr w:rsidR="00EF365B" w:rsidRPr="004038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5F"/>
    <w:rsid w:val="003E3C9F"/>
    <w:rsid w:val="0040385F"/>
    <w:rsid w:val="005113ED"/>
    <w:rsid w:val="00E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81A2"/>
  <w15:chartTrackingRefBased/>
  <w15:docId w15:val="{830D5BDD-EDBB-4EA4-A1B3-34E01E71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38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3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38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38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38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38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38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38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38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38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38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3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3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3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3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38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38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38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3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3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38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38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38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38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3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742</Characters>
  <Application>Microsoft Office Word</Application>
  <DocSecurity>0</DocSecurity>
  <Lines>63</Lines>
  <Paragraphs>20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shinuk kim</dc:creator>
  <cp:keywords/>
  <dc:description/>
  <cp:lastModifiedBy>shinuk kim</cp:lastModifiedBy>
  <cp:revision>1</cp:revision>
  <dcterms:created xsi:type="dcterms:W3CDTF">2026-01-24T15:44:00Z</dcterms:created>
  <dcterms:modified xsi:type="dcterms:W3CDTF">2026-01-24T15:47:00Z</dcterms:modified>
</cp:coreProperties>
</file>