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8F1E" w14:textId="77777777" w:rsidR="00107F4B" w:rsidRPr="00107F4B" w:rsidRDefault="00107F4B" w:rsidP="00107F4B">
      <w:pPr>
        <w:numPr>
          <w:ilvl w:val="0"/>
          <w:numId w:val="1"/>
        </w:numPr>
      </w:pPr>
    </w:p>
    <w:p w14:paraId="375F6BF5" w14:textId="77777777" w:rsidR="00107F4B" w:rsidRPr="00107F4B" w:rsidRDefault="00107F4B" w:rsidP="00107F4B">
      <w:pPr>
        <w:rPr>
          <w:b/>
          <w:bCs/>
        </w:rPr>
      </w:pPr>
      <w:r w:rsidRPr="00107F4B">
        <w:rPr>
          <w:rFonts w:hint="eastAsia"/>
          <w:b/>
          <w:bCs/>
        </w:rPr>
        <w:t>Gemini의 응답</w:t>
      </w:r>
    </w:p>
    <w:p w14:paraId="62BD6BCC" w14:textId="77777777" w:rsidR="00107F4B" w:rsidRPr="00107F4B" w:rsidRDefault="00107F4B" w:rsidP="00107F4B">
      <w:pPr>
        <w:rPr>
          <w:rFonts w:hint="eastAsia"/>
        </w:rPr>
      </w:pPr>
      <w:proofErr w:type="spellStart"/>
      <w:r w:rsidRPr="00107F4B">
        <w:t>인프런에서</w:t>
      </w:r>
      <w:proofErr w:type="spellEnd"/>
      <w:r w:rsidRPr="00107F4B">
        <w:t xml:space="preserve"> 이미 검증된 강의 내용을 클래스101의 감성에 맞춰, 수강생들의 지갑과 마음을 동시에 열 수 있도록 세련되고 가독성 있게 정리해 드립니다.</w:t>
      </w:r>
    </w:p>
    <w:p w14:paraId="17DD4A21" w14:textId="77777777" w:rsidR="00107F4B" w:rsidRPr="00107F4B" w:rsidRDefault="00107F4B" w:rsidP="00107F4B">
      <w:r w:rsidRPr="00107F4B">
        <w:t>클래스101의 **'클래스 소개'**란에 바로 복사해서 사용하실 수 있는 구성입니다.</w:t>
      </w:r>
    </w:p>
    <w:p w14:paraId="1F717F60" w14:textId="77777777" w:rsidR="00107F4B" w:rsidRPr="00107F4B" w:rsidRDefault="00107F4B" w:rsidP="00107F4B">
      <w:r w:rsidRPr="00107F4B">
        <w:pict w14:anchorId="7EF5FE44">
          <v:rect id="_x0000_i1061" style="width:0;height:1.5pt" o:hralign="center" o:hrstd="t" o:hr="t" fillcolor="#a0a0a0" stroked="f"/>
        </w:pict>
      </w:r>
    </w:p>
    <w:p w14:paraId="60303FDE" w14:textId="77777777" w:rsidR="00107F4B" w:rsidRPr="00107F4B" w:rsidRDefault="00107F4B" w:rsidP="00107F4B">
      <w:pPr>
        <w:rPr>
          <w:b/>
          <w:bCs/>
        </w:rPr>
      </w:pPr>
      <w:r w:rsidRPr="00107F4B">
        <w:rPr>
          <w:b/>
          <w:bCs/>
        </w:rPr>
        <w:t>[클래스 소개]</w:t>
      </w:r>
    </w:p>
    <w:p w14:paraId="360F181E" w14:textId="77777777" w:rsidR="00107F4B" w:rsidRPr="00107F4B" w:rsidRDefault="00107F4B" w:rsidP="00107F4B">
      <w:pPr>
        <w:rPr>
          <w:b/>
          <w:bCs/>
        </w:rPr>
      </w:pPr>
      <w:r w:rsidRPr="00107F4B">
        <w:rPr>
          <w:b/>
          <w:bCs/>
        </w:rPr>
        <w:t xml:space="preserve">“영문법, 아직도 1년 내내 붙잡고 </w:t>
      </w:r>
      <w:proofErr w:type="spellStart"/>
      <w:r w:rsidRPr="00107F4B">
        <w:rPr>
          <w:b/>
          <w:bCs/>
        </w:rPr>
        <w:t>계신가요</w:t>
      </w:r>
      <w:proofErr w:type="spellEnd"/>
      <w:r w:rsidRPr="00107F4B">
        <w:rPr>
          <w:b/>
          <w:bCs/>
        </w:rPr>
        <w:t>?”</w:t>
      </w:r>
    </w:p>
    <w:p w14:paraId="7C1D0306" w14:textId="77777777" w:rsidR="00107F4B" w:rsidRPr="00107F4B" w:rsidRDefault="00107F4B" w:rsidP="00107F4B">
      <w:r w:rsidRPr="00107F4B">
        <w:t xml:space="preserve">400페이지가 넘는 두꺼운 문법책, 앞부분 ‘형식’만 보다가 포기했던 경험은 이제 끝내셔도 좋습니다. 15년 경력의 노하우를 단 </w:t>
      </w:r>
      <w:r w:rsidRPr="00107F4B">
        <w:rPr>
          <w:b/>
          <w:bCs/>
        </w:rPr>
        <w:t>3시간</w:t>
      </w:r>
      <w:r w:rsidRPr="00107F4B">
        <w:t>에 압축했습니다.</w:t>
      </w:r>
    </w:p>
    <w:p w14:paraId="0009EC01" w14:textId="77777777" w:rsidR="00107F4B" w:rsidRPr="00107F4B" w:rsidRDefault="00107F4B" w:rsidP="00107F4B">
      <w:r w:rsidRPr="00107F4B">
        <w:t>이 강의는 단순한 암기가 아닙니다. 문장을 보는 순간 구조가 튀어나오는 **‘트리거(Trigger) 시스템’**을 통해, 여러분의 뇌에 영어의 뼈대를 완벽하게 심어드립니다.</w:t>
      </w:r>
    </w:p>
    <w:p w14:paraId="17AF885B" w14:textId="77777777" w:rsidR="00107F4B" w:rsidRPr="00107F4B" w:rsidRDefault="00107F4B" w:rsidP="00107F4B">
      <w:r w:rsidRPr="00107F4B">
        <w:pict w14:anchorId="3E2883A5">
          <v:rect id="_x0000_i1062" style="width:0;height:1.5pt" o:hralign="center" o:hrstd="t" o:hr="t" fillcolor="#a0a0a0" stroked="f"/>
        </w:pict>
      </w:r>
    </w:p>
    <w:p w14:paraId="440EC20F" w14:textId="77777777" w:rsidR="00107F4B" w:rsidRPr="00107F4B" w:rsidRDefault="00107F4B" w:rsidP="00107F4B">
      <w:pPr>
        <w:rPr>
          <w:b/>
          <w:bCs/>
        </w:rPr>
      </w:pPr>
      <w:r w:rsidRPr="00107F4B">
        <w:rPr>
          <w:rFonts w:ascii="Segoe UI Emoji" w:hAnsi="Segoe UI Emoji" w:cs="Segoe UI Emoji"/>
          <w:b/>
          <w:bCs/>
        </w:rPr>
        <w:t>💡</w:t>
      </w:r>
      <w:r w:rsidRPr="00107F4B">
        <w:rPr>
          <w:b/>
          <w:bCs/>
        </w:rPr>
        <w:t xml:space="preserve"> 이런 분들이라면 이 클래스가 '정답'입니다!</w:t>
      </w:r>
    </w:p>
    <w:p w14:paraId="05378706" w14:textId="77777777" w:rsidR="00107F4B" w:rsidRPr="00107F4B" w:rsidRDefault="00107F4B" w:rsidP="00107F4B">
      <w:pPr>
        <w:numPr>
          <w:ilvl w:val="0"/>
          <w:numId w:val="2"/>
        </w:numPr>
      </w:pPr>
      <w:r w:rsidRPr="00107F4B">
        <w:rPr>
          <w:b/>
          <w:bCs/>
        </w:rPr>
        <w:t>급하신 분:</w:t>
      </w:r>
      <w:r w:rsidRPr="00107F4B">
        <w:t xml:space="preserve"> 토익 700점, 공무원 합격이 코앞인데 문법이 발목을 잡는 분</w:t>
      </w:r>
    </w:p>
    <w:p w14:paraId="3E439CB7" w14:textId="77777777" w:rsidR="00107F4B" w:rsidRPr="00107F4B" w:rsidRDefault="00107F4B" w:rsidP="00107F4B">
      <w:pPr>
        <w:numPr>
          <w:ilvl w:val="0"/>
          <w:numId w:val="2"/>
        </w:numPr>
      </w:pPr>
      <w:r w:rsidRPr="00107F4B">
        <w:rPr>
          <w:b/>
          <w:bCs/>
        </w:rPr>
        <w:t>막막한 분:</w:t>
      </w:r>
      <w:r w:rsidRPr="00107F4B">
        <w:t xml:space="preserve"> 영어를 오래 쉬어서 어디서부터 손대야 할지 모르겠는 분</w:t>
      </w:r>
    </w:p>
    <w:p w14:paraId="42DFE069" w14:textId="77777777" w:rsidR="00107F4B" w:rsidRPr="00107F4B" w:rsidRDefault="00107F4B" w:rsidP="00107F4B">
      <w:pPr>
        <w:numPr>
          <w:ilvl w:val="0"/>
          <w:numId w:val="2"/>
        </w:numPr>
      </w:pPr>
      <w:r w:rsidRPr="00107F4B">
        <w:rPr>
          <w:b/>
          <w:bCs/>
        </w:rPr>
        <w:t>지치신 분:</w:t>
      </w:r>
      <w:r w:rsidRPr="00107F4B">
        <w:t xml:space="preserve"> 복잡한 용어 설명에 지쳐 '독학 가능한 실력'을 갖고 싶은 분</w:t>
      </w:r>
    </w:p>
    <w:p w14:paraId="21B1045F" w14:textId="77777777" w:rsidR="00107F4B" w:rsidRPr="00107F4B" w:rsidRDefault="00107F4B" w:rsidP="00107F4B">
      <w:pPr>
        <w:numPr>
          <w:ilvl w:val="0"/>
          <w:numId w:val="2"/>
        </w:numPr>
      </w:pPr>
      <w:proofErr w:type="spellStart"/>
      <w:r w:rsidRPr="00107F4B">
        <w:rPr>
          <w:b/>
          <w:bCs/>
        </w:rPr>
        <w:t>왕초보</w:t>
      </w:r>
      <w:proofErr w:type="spellEnd"/>
      <w:r w:rsidRPr="00107F4B">
        <w:rPr>
          <w:b/>
          <w:bCs/>
        </w:rPr>
        <w:t>:</w:t>
      </w:r>
      <w:r w:rsidRPr="00107F4B">
        <w:t xml:space="preserve"> 알파벳과 기초 단어만 알아도 3시간 뒤엔 문장이 보이기 시작합니다.</w:t>
      </w:r>
    </w:p>
    <w:p w14:paraId="1F017D64" w14:textId="77777777" w:rsidR="00107F4B" w:rsidRPr="00107F4B" w:rsidRDefault="00107F4B" w:rsidP="00107F4B">
      <w:r w:rsidRPr="00107F4B">
        <w:pict w14:anchorId="334F1E0B">
          <v:rect id="_x0000_i1063" style="width:0;height:1.5pt" o:hralign="center" o:hrstd="t" o:hr="t" fillcolor="#a0a0a0" stroked="f"/>
        </w:pict>
      </w:r>
    </w:p>
    <w:p w14:paraId="173426BE" w14:textId="77777777" w:rsidR="00107F4B" w:rsidRPr="00107F4B" w:rsidRDefault="00107F4B" w:rsidP="00107F4B">
      <w:pPr>
        <w:rPr>
          <w:b/>
          <w:bCs/>
        </w:rPr>
      </w:pPr>
      <w:r w:rsidRPr="00107F4B">
        <w:rPr>
          <w:rFonts w:ascii="Segoe UI Emoji" w:hAnsi="Segoe UI Emoji" w:cs="Segoe UI Emoji"/>
          <w:b/>
          <w:bCs/>
        </w:rPr>
        <w:t>🚀</w:t>
      </w:r>
      <w:r w:rsidRPr="00107F4B">
        <w:rPr>
          <w:b/>
          <w:bCs/>
        </w:rPr>
        <w:t xml:space="preserve"> 이 클래스만의 독보적인 3가지 </w:t>
      </w:r>
      <w:proofErr w:type="spellStart"/>
      <w:r w:rsidRPr="00107F4B">
        <w:rPr>
          <w:b/>
          <w:bCs/>
        </w:rPr>
        <w:t>차별점</w:t>
      </w:r>
      <w:proofErr w:type="spellEnd"/>
    </w:p>
    <w:p w14:paraId="46BF1074" w14:textId="77777777" w:rsidR="00107F4B" w:rsidRPr="00107F4B" w:rsidRDefault="00107F4B" w:rsidP="00107F4B">
      <w:r w:rsidRPr="00107F4B">
        <w:rPr>
          <w:b/>
          <w:bCs/>
        </w:rPr>
        <w:t>1. 국내 최초 '트리거(Trigger) 학습법'</w:t>
      </w:r>
      <w:r w:rsidRPr="00107F4B">
        <w:t xml:space="preserve"> 특정 단어를 보면 특정 구조가 바로 떠오르도록 설계되었습니다. 개념 따로, 문제 따로 놀던 영어가 독해에 즉시 적용되는 마법을 경험하세요.</w:t>
      </w:r>
    </w:p>
    <w:p w14:paraId="2AE70C48" w14:textId="77777777" w:rsidR="00107F4B" w:rsidRPr="00107F4B" w:rsidRDefault="00107F4B" w:rsidP="00107F4B">
      <w:r w:rsidRPr="00107F4B">
        <w:rPr>
          <w:b/>
          <w:bCs/>
        </w:rPr>
        <w:t>2. 400페이지를 5페이지로! '</w:t>
      </w:r>
      <w:proofErr w:type="spellStart"/>
      <w:r w:rsidRPr="00107F4B">
        <w:rPr>
          <w:b/>
          <w:bCs/>
        </w:rPr>
        <w:t>초압축</w:t>
      </w:r>
      <w:proofErr w:type="spellEnd"/>
      <w:r w:rsidRPr="00107F4B">
        <w:rPr>
          <w:b/>
          <w:bCs/>
        </w:rPr>
        <w:t xml:space="preserve"> 커리큘럼'</w:t>
      </w:r>
      <w:r w:rsidRPr="00107F4B">
        <w:t xml:space="preserve"> 기존 교재의 방대한 분량을 핵심만 쏙 뽑아 1~5페이지 분량으로 압축했습니다. 군더더기 없는 설명과 직관적인 PPT 애니메이션으로 지루할 틈이 없습니다.</w:t>
      </w:r>
    </w:p>
    <w:p w14:paraId="7CCEED56" w14:textId="77777777" w:rsidR="00107F4B" w:rsidRPr="00107F4B" w:rsidRDefault="00107F4B" w:rsidP="00107F4B">
      <w:r w:rsidRPr="00107F4B">
        <w:rPr>
          <w:b/>
          <w:bCs/>
        </w:rPr>
        <w:t>3. "한국어도 똑같아요" 시스템</w:t>
      </w:r>
      <w:r w:rsidRPr="00107F4B">
        <w:t xml:space="preserve"> 어려운 문법 용어 대신, 우리에게 익숙한 한국어 구조를 먼저 활용합니다. 영어가 낯선 이물질이 아니라 당연한 언어 체계로 느껴지게 만들어 드</w:t>
      </w:r>
      <w:r w:rsidRPr="00107F4B">
        <w:lastRenderedPageBreak/>
        <w:t>립니다.</w:t>
      </w:r>
    </w:p>
    <w:p w14:paraId="2973EB83" w14:textId="77777777" w:rsidR="00107F4B" w:rsidRPr="00107F4B" w:rsidRDefault="00107F4B" w:rsidP="00107F4B">
      <w:r w:rsidRPr="00107F4B">
        <w:pict w14:anchorId="7D40624F">
          <v:rect id="_x0000_i1064" style="width:0;height:1.5pt" o:hralign="center" o:hrstd="t" o:hr="t" fillcolor="#a0a0a0" stroked="f"/>
        </w:pict>
      </w:r>
    </w:p>
    <w:p w14:paraId="5F1ED063" w14:textId="77777777" w:rsidR="00107F4B" w:rsidRPr="00107F4B" w:rsidRDefault="00107F4B" w:rsidP="00107F4B">
      <w:pPr>
        <w:rPr>
          <w:b/>
          <w:bCs/>
        </w:rPr>
      </w:pPr>
      <w:r w:rsidRPr="00107F4B">
        <w:rPr>
          <w:rFonts w:ascii="Segoe UI Emoji" w:hAnsi="Segoe UI Emoji" w:cs="Segoe UI Emoji"/>
          <w:b/>
          <w:bCs/>
        </w:rPr>
        <w:t>📑</w:t>
      </w:r>
      <w:r w:rsidRPr="00107F4B">
        <w:rPr>
          <w:b/>
          <w:bCs/>
        </w:rPr>
        <w:t xml:space="preserve"> 무엇을 얻게 되나요?</w:t>
      </w:r>
    </w:p>
    <w:p w14:paraId="3C2D50F7" w14:textId="77777777" w:rsidR="00107F4B" w:rsidRPr="00107F4B" w:rsidRDefault="00107F4B" w:rsidP="00107F4B">
      <w:pPr>
        <w:numPr>
          <w:ilvl w:val="0"/>
          <w:numId w:val="3"/>
        </w:numPr>
      </w:pPr>
      <w:r w:rsidRPr="00107F4B">
        <w:rPr>
          <w:b/>
          <w:bCs/>
        </w:rPr>
        <w:t>시험 점수의 기반:</w:t>
      </w:r>
      <w:r w:rsidRPr="00107F4B">
        <w:t xml:space="preserve"> 토익 700점 및 공무원 시험 대비 필수 문법 완벽 습득</w:t>
      </w:r>
    </w:p>
    <w:p w14:paraId="3187D5E5" w14:textId="77777777" w:rsidR="00107F4B" w:rsidRPr="00107F4B" w:rsidRDefault="00107F4B" w:rsidP="00107F4B">
      <w:pPr>
        <w:numPr>
          <w:ilvl w:val="0"/>
          <w:numId w:val="3"/>
        </w:numPr>
      </w:pPr>
      <w:r w:rsidRPr="00107F4B">
        <w:rPr>
          <w:b/>
          <w:bCs/>
        </w:rPr>
        <w:t>독학 근육 생성:</w:t>
      </w:r>
      <w:r w:rsidRPr="00107F4B">
        <w:t xml:space="preserve"> 어떤 영문법 교재도 혼자서 분석하고 공부할 수 있는 능력</w:t>
      </w:r>
    </w:p>
    <w:p w14:paraId="43257494" w14:textId="77777777" w:rsidR="00107F4B" w:rsidRPr="00107F4B" w:rsidRDefault="00107F4B" w:rsidP="00107F4B">
      <w:pPr>
        <w:numPr>
          <w:ilvl w:val="0"/>
          <w:numId w:val="3"/>
        </w:numPr>
      </w:pPr>
      <w:r w:rsidRPr="00107F4B">
        <w:rPr>
          <w:b/>
          <w:bCs/>
        </w:rPr>
        <w:t xml:space="preserve">실전 </w:t>
      </w:r>
      <w:proofErr w:type="spellStart"/>
      <w:r w:rsidRPr="00107F4B">
        <w:rPr>
          <w:b/>
          <w:bCs/>
        </w:rPr>
        <w:t>적용력</w:t>
      </w:r>
      <w:proofErr w:type="spellEnd"/>
      <w:r w:rsidRPr="00107F4B">
        <w:rPr>
          <w:b/>
          <w:bCs/>
        </w:rPr>
        <w:t>:</w:t>
      </w:r>
      <w:r w:rsidRPr="00107F4B">
        <w:t xml:space="preserve"> 강의 직후 바로 시작 가능한 영어 독해와 </w:t>
      </w:r>
      <w:proofErr w:type="spellStart"/>
      <w:r w:rsidRPr="00107F4B">
        <w:t>리스닝</w:t>
      </w:r>
      <w:proofErr w:type="spellEnd"/>
      <w:r w:rsidRPr="00107F4B">
        <w:t xml:space="preserve"> 자신감</w:t>
      </w:r>
    </w:p>
    <w:p w14:paraId="0EF6290F" w14:textId="77777777" w:rsidR="00107F4B" w:rsidRPr="00107F4B" w:rsidRDefault="00107F4B" w:rsidP="00107F4B">
      <w:pPr>
        <w:numPr>
          <w:ilvl w:val="0"/>
          <w:numId w:val="3"/>
        </w:numPr>
      </w:pPr>
      <w:proofErr w:type="spellStart"/>
      <w:r w:rsidRPr="00107F4B">
        <w:rPr>
          <w:b/>
          <w:bCs/>
        </w:rPr>
        <w:t>고퀄리티</w:t>
      </w:r>
      <w:proofErr w:type="spellEnd"/>
      <w:r w:rsidRPr="00107F4B">
        <w:rPr>
          <w:b/>
          <w:bCs/>
        </w:rPr>
        <w:t xml:space="preserve"> 학습 자료:</w:t>
      </w:r>
      <w:r w:rsidRPr="00107F4B">
        <w:t xml:space="preserve"> 본문 PDF + 워크북 + 트리거 모음집 + 필수 어휘집 풀세트 제공</w:t>
      </w:r>
    </w:p>
    <w:p w14:paraId="1491EF61" w14:textId="77777777" w:rsidR="00107F4B" w:rsidRPr="00107F4B" w:rsidRDefault="00107F4B" w:rsidP="00107F4B">
      <w:r w:rsidRPr="00107F4B">
        <w:pict w14:anchorId="2A087A7E">
          <v:rect id="_x0000_i1065" style="width:0;height:1.5pt" o:hralign="center" o:hrstd="t" o:hr="t" fillcolor="#a0a0a0" stroked="f"/>
        </w:pict>
      </w:r>
    </w:p>
    <w:p w14:paraId="3D99284A" w14:textId="77777777" w:rsidR="00107F4B" w:rsidRPr="00107F4B" w:rsidRDefault="00107F4B" w:rsidP="00107F4B">
      <w:pPr>
        <w:rPr>
          <w:b/>
          <w:bCs/>
        </w:rPr>
      </w:pPr>
      <w:r w:rsidRPr="00107F4B">
        <w:rPr>
          <w:rFonts w:ascii="Segoe UI Emoji" w:hAnsi="Segoe UI Emoji" w:cs="Segoe UI Emoji"/>
          <w:b/>
          <w:bCs/>
        </w:rPr>
        <w:t>📅</w:t>
      </w:r>
      <w:r w:rsidRPr="00107F4B">
        <w:rPr>
          <w:b/>
          <w:bCs/>
        </w:rPr>
        <w:t xml:space="preserve"> 3시간 완성 커리큘럼 미리보기</w:t>
      </w:r>
    </w:p>
    <w:p w14:paraId="37AB86BC" w14:textId="77777777" w:rsidR="00107F4B" w:rsidRPr="00107F4B" w:rsidRDefault="00107F4B" w:rsidP="00107F4B">
      <w:pPr>
        <w:numPr>
          <w:ilvl w:val="0"/>
          <w:numId w:val="4"/>
        </w:numPr>
      </w:pPr>
      <w:r w:rsidRPr="00107F4B">
        <w:rPr>
          <w:b/>
          <w:bCs/>
        </w:rPr>
        <w:t>Section 1~2:</w:t>
      </w:r>
      <w:r w:rsidRPr="00107F4B">
        <w:t xml:space="preserve"> 비효율은 버린다! 문장 성분과 핵심 품사 뼈대 잡기</w:t>
      </w:r>
    </w:p>
    <w:p w14:paraId="4A5CAAB2" w14:textId="77777777" w:rsidR="00107F4B" w:rsidRPr="00107F4B" w:rsidRDefault="00107F4B" w:rsidP="00107F4B">
      <w:pPr>
        <w:numPr>
          <w:ilvl w:val="0"/>
          <w:numId w:val="4"/>
        </w:numPr>
      </w:pPr>
      <w:r w:rsidRPr="00107F4B">
        <w:rPr>
          <w:b/>
          <w:bCs/>
        </w:rPr>
        <w:t>Section 3~5:</w:t>
      </w:r>
      <w:r w:rsidRPr="00107F4B">
        <w:t xml:space="preserve"> 분사구문 압축, 12시제 마스터, 능동/수동태 완벽 전환</w:t>
      </w:r>
    </w:p>
    <w:p w14:paraId="600D44AE" w14:textId="77777777" w:rsidR="00107F4B" w:rsidRPr="00107F4B" w:rsidRDefault="00107F4B" w:rsidP="00107F4B">
      <w:pPr>
        <w:numPr>
          <w:ilvl w:val="0"/>
          <w:numId w:val="4"/>
        </w:numPr>
      </w:pPr>
      <w:r w:rsidRPr="00107F4B">
        <w:rPr>
          <w:b/>
          <w:bCs/>
        </w:rPr>
        <w:t>Section 6~8:</w:t>
      </w:r>
      <w:r w:rsidRPr="00107F4B">
        <w:t xml:space="preserve"> 산수보다 쉬운 가정법 공식, 강조와 도치, 실용 문법 총정리</w:t>
      </w:r>
    </w:p>
    <w:p w14:paraId="7810B521" w14:textId="77777777" w:rsidR="00107F4B" w:rsidRPr="00107F4B" w:rsidRDefault="00107F4B" w:rsidP="00107F4B">
      <w:r w:rsidRPr="00107F4B">
        <w:pict w14:anchorId="22500F1D">
          <v:rect id="_x0000_i1066" style="width:0;height:1.5pt" o:hralign="center" o:hrstd="t" o:hr="t" fillcolor="#a0a0a0" stroked="f"/>
        </w:pict>
      </w:r>
    </w:p>
    <w:p w14:paraId="34019EBC" w14:textId="77777777" w:rsidR="00107F4B" w:rsidRPr="00107F4B" w:rsidRDefault="00107F4B" w:rsidP="00107F4B">
      <w:pPr>
        <w:rPr>
          <w:b/>
          <w:bCs/>
        </w:rPr>
      </w:pPr>
      <w:r w:rsidRPr="00107F4B">
        <w:rPr>
          <w:rFonts w:ascii="Segoe UI Emoji" w:hAnsi="Segoe UI Emoji" w:cs="Segoe UI Emoji"/>
          <w:b/>
          <w:bCs/>
        </w:rPr>
        <w:t>💬</w:t>
      </w:r>
      <w:r w:rsidRPr="00107F4B">
        <w:rPr>
          <w:b/>
          <w:bCs/>
        </w:rPr>
        <w:t xml:space="preserve"> 실제 수강생들의 생생한 후기</w:t>
      </w:r>
    </w:p>
    <w:p w14:paraId="3D3373EE" w14:textId="77777777" w:rsidR="00107F4B" w:rsidRPr="00107F4B" w:rsidRDefault="00107F4B" w:rsidP="00107F4B">
      <w:r w:rsidRPr="00107F4B">
        <w:rPr>
          <w:i/>
          <w:iCs/>
        </w:rPr>
        <w:t xml:space="preserve">"설명이 귀에 쏙쏙 들어와요. 이제야 영어가 </w:t>
      </w:r>
      <w:proofErr w:type="spellStart"/>
      <w:r w:rsidRPr="00107F4B">
        <w:rPr>
          <w:i/>
          <w:iCs/>
        </w:rPr>
        <w:t>뭔지</w:t>
      </w:r>
      <w:proofErr w:type="spellEnd"/>
      <w:r w:rsidRPr="00107F4B">
        <w:rPr>
          <w:i/>
          <w:iCs/>
        </w:rPr>
        <w:t xml:space="preserve"> 알 것 같습니다."</w:t>
      </w:r>
      <w:r w:rsidRPr="00107F4B">
        <w:t xml:space="preserve"> </w:t>
      </w:r>
      <w:r w:rsidRPr="00107F4B">
        <w:rPr>
          <w:i/>
          <w:iCs/>
        </w:rPr>
        <w:t>"영문법 미로에서 드디어 지도를 찾은 기분이에요."</w:t>
      </w:r>
      <w:r w:rsidRPr="00107F4B">
        <w:t xml:space="preserve"> </w:t>
      </w:r>
      <w:r w:rsidRPr="00107F4B">
        <w:rPr>
          <w:i/>
          <w:iCs/>
        </w:rPr>
        <w:t xml:space="preserve">"보강할 부분만 체계적으로 </w:t>
      </w:r>
      <w:proofErr w:type="spellStart"/>
      <w:r w:rsidRPr="00107F4B">
        <w:rPr>
          <w:i/>
          <w:iCs/>
        </w:rPr>
        <w:t>짚어주셔서</w:t>
      </w:r>
      <w:proofErr w:type="spellEnd"/>
      <w:r w:rsidRPr="00107F4B">
        <w:rPr>
          <w:i/>
          <w:iCs/>
        </w:rPr>
        <w:t xml:space="preserve"> 시간 낭비가 전혀 없었습니다."</w:t>
      </w:r>
    </w:p>
    <w:p w14:paraId="79F33EEF" w14:textId="77777777" w:rsidR="00107F4B" w:rsidRPr="00107F4B" w:rsidRDefault="00107F4B" w:rsidP="00107F4B">
      <w:r w:rsidRPr="00107F4B">
        <w:rPr>
          <w:b/>
          <w:bCs/>
        </w:rPr>
        <w:t>더 이상 방황하지 마세요. 3시간이면 충분합니다. 여러분의 영어 인생, '된다니까 영문법'이 트리거가 되어드리겠습니다.</w:t>
      </w:r>
    </w:p>
    <w:p w14:paraId="755AD642" w14:textId="77777777" w:rsidR="00EF365B" w:rsidRPr="00107F4B" w:rsidRDefault="00EF365B"/>
    <w:sectPr w:rsidR="00EF365B" w:rsidRPr="00107F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B7813"/>
    <w:multiLevelType w:val="multilevel"/>
    <w:tmpl w:val="7E2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435465"/>
    <w:multiLevelType w:val="multilevel"/>
    <w:tmpl w:val="D13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5C71CA"/>
    <w:multiLevelType w:val="multilevel"/>
    <w:tmpl w:val="5B9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53790"/>
    <w:multiLevelType w:val="multilevel"/>
    <w:tmpl w:val="824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0524884">
    <w:abstractNumId w:val="2"/>
  </w:num>
  <w:num w:numId="2" w16cid:durableId="2755164">
    <w:abstractNumId w:val="1"/>
  </w:num>
  <w:num w:numId="3" w16cid:durableId="420219105">
    <w:abstractNumId w:val="0"/>
  </w:num>
  <w:num w:numId="4" w16cid:durableId="2013410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4B"/>
    <w:rsid w:val="00107F4B"/>
    <w:rsid w:val="003E3C9F"/>
    <w:rsid w:val="00B45CA7"/>
    <w:rsid w:val="00C85589"/>
    <w:rsid w:val="00E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EA7E"/>
  <w15:chartTrackingRefBased/>
  <w15:docId w15:val="{644F0038-26EE-44BC-99BC-D8BA5CCD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7F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F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F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F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F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F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F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F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7F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7F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7F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7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7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7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7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7F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7F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7F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F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7F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7F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F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F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7F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7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335</Words>
  <Characters>1110</Characters>
  <Application>Microsoft Office Word</Application>
  <DocSecurity>0</DocSecurity>
  <Lines>48</Lines>
  <Paragraphs>28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shinuk kim</dc:creator>
  <cp:keywords/>
  <dc:description/>
  <cp:lastModifiedBy>shinuk kim</cp:lastModifiedBy>
  <cp:revision>2</cp:revision>
  <dcterms:created xsi:type="dcterms:W3CDTF">2026-02-21T07:28:00Z</dcterms:created>
  <dcterms:modified xsi:type="dcterms:W3CDTF">2026-02-21T15:47:00Z</dcterms:modified>
</cp:coreProperties>
</file>