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1331" w14:textId="77777777" w:rsidR="00C2638D" w:rsidRPr="00C2638D" w:rsidRDefault="00C2638D" w:rsidP="00C2638D">
      <w:r w:rsidRPr="00C2638D">
        <w:t xml:space="preserve">원장님, 학부모님 상담이나 학생 가이드용으로 바로 활용하실 수 있도록 </w:t>
      </w:r>
      <w:r w:rsidRPr="00C2638D">
        <w:rPr>
          <w:b/>
          <w:bCs/>
        </w:rPr>
        <w:t xml:space="preserve">'트리거 </w:t>
      </w:r>
      <w:proofErr w:type="spellStart"/>
      <w:r w:rsidRPr="00C2638D">
        <w:rPr>
          <w:b/>
          <w:bCs/>
        </w:rPr>
        <w:t>보카</w:t>
      </w:r>
      <w:proofErr w:type="spellEnd"/>
      <w:r w:rsidRPr="00C2638D">
        <w:rPr>
          <w:b/>
          <w:bCs/>
        </w:rPr>
        <w:t>'의 과학적 복습 시스템</w:t>
      </w:r>
      <w:r w:rsidRPr="00C2638D">
        <w:t>을 일목요연하게 정리해 드립니다.</w:t>
      </w:r>
    </w:p>
    <w:p w14:paraId="2172089B" w14:textId="77777777" w:rsidR="00C2638D" w:rsidRPr="00C2638D" w:rsidRDefault="00C2638D" w:rsidP="00C2638D">
      <w:r w:rsidRPr="00C2638D">
        <w:pict w14:anchorId="08D0DE67">
          <v:rect id="_x0000_i1055" style="width:0;height:1.5pt" o:hralign="center" o:hrstd="t" o:hrnoshade="t" o:hr="t" fillcolor="gray" stroked="f"/>
        </w:pict>
      </w:r>
    </w:p>
    <w:p w14:paraId="2EC0F8ED" w14:textId="77777777" w:rsidR="00C2638D" w:rsidRPr="00C2638D" w:rsidRDefault="00C2638D" w:rsidP="00C2638D">
      <w:pPr>
        <w:rPr>
          <w:b/>
          <w:bCs/>
        </w:rPr>
      </w:pPr>
      <w:r w:rsidRPr="00C2638D">
        <w:rPr>
          <w:rFonts w:ascii="Segoe UI Emoji" w:hAnsi="Segoe UI Emoji" w:cs="Segoe UI Emoji"/>
          <w:b/>
          <w:bCs/>
        </w:rPr>
        <w:t>⚡</w:t>
      </w:r>
      <w:r w:rsidRPr="00C2638D">
        <w:rPr>
          <w:b/>
          <w:bCs/>
        </w:rPr>
        <w:t xml:space="preserve"> 트리거 </w:t>
      </w:r>
      <w:proofErr w:type="spellStart"/>
      <w:r w:rsidRPr="00C2638D">
        <w:rPr>
          <w:b/>
          <w:bCs/>
        </w:rPr>
        <w:t>보카</w:t>
      </w:r>
      <w:proofErr w:type="spellEnd"/>
      <w:r w:rsidRPr="00C2638D">
        <w:rPr>
          <w:b/>
          <w:bCs/>
        </w:rPr>
        <w:t xml:space="preserve">: </w:t>
      </w:r>
      <w:proofErr w:type="spellStart"/>
      <w:r w:rsidRPr="00C2638D">
        <w:rPr>
          <w:b/>
          <w:bCs/>
        </w:rPr>
        <w:t>뇌과학</w:t>
      </w:r>
      <w:proofErr w:type="spellEnd"/>
      <w:r w:rsidRPr="00C2638D">
        <w:rPr>
          <w:b/>
          <w:bCs/>
        </w:rPr>
        <w:t xml:space="preserve"> 기반 10주 완성 복습 시스템</w:t>
      </w:r>
    </w:p>
    <w:p w14:paraId="3C1A750A" w14:textId="77777777" w:rsidR="00C2638D" w:rsidRPr="00C2638D" w:rsidRDefault="00C2638D" w:rsidP="00C2638D">
      <w:r w:rsidRPr="00C2638D">
        <w:t xml:space="preserve">우리 앱은 단순 암기가 아닌, 뇌의 </w:t>
      </w:r>
      <w:r w:rsidRPr="00C2638D">
        <w:rPr>
          <w:b/>
          <w:bCs/>
        </w:rPr>
        <w:t>'장기 기억 전환'</w:t>
      </w:r>
      <w:r w:rsidRPr="00C2638D">
        <w:t xml:space="preserve"> 메커니즘을 극대화하도록 설계되었습니다. 학습자는 평일의 **'강력한 입력'**과 주말의 </w:t>
      </w:r>
      <w:r w:rsidRPr="00C2638D">
        <w:rPr>
          <w:b/>
          <w:bCs/>
        </w:rPr>
        <w:t>'정밀한 여과'</w:t>
      </w:r>
      <w:r w:rsidRPr="00C2638D">
        <w:t xml:space="preserve"> 과정을 거치게 됩니다.</w:t>
      </w:r>
    </w:p>
    <w:p w14:paraId="5E08CB69" w14:textId="77777777" w:rsidR="00C2638D" w:rsidRPr="00C2638D" w:rsidRDefault="00C2638D" w:rsidP="00C2638D">
      <w:pPr>
        <w:rPr>
          <w:b/>
          <w:bCs/>
        </w:rPr>
      </w:pPr>
      <w:r w:rsidRPr="00C2638D">
        <w:rPr>
          <w:b/>
          <w:bCs/>
        </w:rPr>
        <w:t xml:space="preserve">1. 평일 루틴 (Day 1~5): </w:t>
      </w:r>
      <w:proofErr w:type="spellStart"/>
      <w:r w:rsidRPr="00C2638D">
        <w:rPr>
          <w:b/>
          <w:bCs/>
        </w:rPr>
        <w:t>초단기</w:t>
      </w:r>
      <w:proofErr w:type="spellEnd"/>
      <w:r w:rsidRPr="00C2638D">
        <w:rPr>
          <w:b/>
          <w:bCs/>
        </w:rPr>
        <w:t xml:space="preserve"> 집중 암기</w:t>
      </w:r>
    </w:p>
    <w:p w14:paraId="12705FA0" w14:textId="77777777" w:rsidR="00C2638D" w:rsidRPr="00C2638D" w:rsidRDefault="00C2638D" w:rsidP="00C2638D">
      <w:r w:rsidRPr="00C2638D">
        <w:t xml:space="preserve">평일에는 매일 새로운 단어를 뇌에 강력하게 </w:t>
      </w:r>
      <w:proofErr w:type="spellStart"/>
      <w:r w:rsidRPr="00C2638D">
        <w:t>각인시킵니다</w:t>
      </w:r>
      <w:proofErr w:type="spellEnd"/>
      <w:r w:rsidRPr="00C2638D">
        <w:t>.</w:t>
      </w:r>
    </w:p>
    <w:p w14:paraId="7C1146DA" w14:textId="77777777" w:rsidR="00C2638D" w:rsidRPr="00C2638D" w:rsidRDefault="00C2638D" w:rsidP="00C2638D">
      <w:pPr>
        <w:numPr>
          <w:ilvl w:val="0"/>
          <w:numId w:val="1"/>
        </w:numPr>
      </w:pPr>
      <w:r w:rsidRPr="00C2638D">
        <w:rPr>
          <w:b/>
          <w:bCs/>
        </w:rPr>
        <w:t>6세션 반복 법칙:</w:t>
      </w:r>
      <w:r w:rsidRPr="00C2638D">
        <w:t xml:space="preserve"> 하루 분량(중등 24</w:t>
      </w:r>
      <w:proofErr w:type="gramStart"/>
      <w:r w:rsidRPr="00C2638D">
        <w:t>개 /</w:t>
      </w:r>
      <w:proofErr w:type="gramEnd"/>
      <w:r w:rsidRPr="00C2638D">
        <w:t xml:space="preserve"> 고등 40개)을 총 6번 반복 노출합니다.</w:t>
      </w:r>
    </w:p>
    <w:p w14:paraId="3DD80F35" w14:textId="77777777" w:rsidR="00C2638D" w:rsidRPr="00C2638D" w:rsidRDefault="00C2638D" w:rsidP="00C2638D">
      <w:pPr>
        <w:numPr>
          <w:ilvl w:val="0"/>
          <w:numId w:val="1"/>
        </w:numPr>
      </w:pPr>
      <w:r w:rsidRPr="00C2638D">
        <w:rPr>
          <w:b/>
          <w:bCs/>
        </w:rPr>
        <w:t xml:space="preserve">10분 </w:t>
      </w:r>
      <w:proofErr w:type="spellStart"/>
      <w:r w:rsidRPr="00C2638D">
        <w:rPr>
          <w:b/>
          <w:bCs/>
        </w:rPr>
        <w:t>쿨타임</w:t>
      </w:r>
      <w:proofErr w:type="spellEnd"/>
      <w:r w:rsidRPr="00C2638D">
        <w:rPr>
          <w:b/>
          <w:bCs/>
        </w:rPr>
        <w:t xml:space="preserve"> 시스템:</w:t>
      </w:r>
      <w:r w:rsidRPr="00C2638D">
        <w:t xml:space="preserve"> 세션 사이에 10분의 강제 휴식을 두어, 뇌가 정보를 단기 기억에서 장기 기억으로 저장할 시간을 확보합니다.</w:t>
      </w:r>
    </w:p>
    <w:p w14:paraId="24CC4164" w14:textId="77777777" w:rsidR="00C2638D" w:rsidRPr="00C2638D" w:rsidRDefault="00C2638D" w:rsidP="00C2638D">
      <w:pPr>
        <w:numPr>
          <w:ilvl w:val="0"/>
          <w:numId w:val="1"/>
        </w:numPr>
      </w:pPr>
      <w:r w:rsidRPr="00C2638D">
        <w:rPr>
          <w:b/>
          <w:bCs/>
        </w:rPr>
        <w:t>더블 테스트:</w:t>
      </w:r>
      <w:r w:rsidRPr="00C2638D">
        <w:t xml:space="preserve"> 3세션 종료 후 중간 점검, 6세션 종료 후 최종 점검을 통해 완벽한 암기를 유도합니다.</w:t>
      </w:r>
    </w:p>
    <w:p w14:paraId="4AF56AB3" w14:textId="77777777" w:rsidR="00C2638D" w:rsidRPr="00C2638D" w:rsidRDefault="00C2638D" w:rsidP="00C2638D">
      <w:r w:rsidRPr="00C2638D">
        <w:pict w14:anchorId="4FF0CA04">
          <v:rect id="_x0000_i1056" style="width:0;height:1.5pt" o:hralign="center" o:hrstd="t" o:hrnoshade="t" o:hr="t" fillcolor="gray" stroked="f"/>
        </w:pict>
      </w:r>
    </w:p>
    <w:p w14:paraId="440B38E8" w14:textId="77777777" w:rsidR="00C2638D" w:rsidRPr="00C2638D" w:rsidRDefault="00C2638D" w:rsidP="00C2638D">
      <w:pPr>
        <w:rPr>
          <w:b/>
          <w:bCs/>
        </w:rPr>
      </w:pPr>
      <w:r w:rsidRPr="00C2638D">
        <w:rPr>
          <w:b/>
          <w:bCs/>
        </w:rPr>
        <w:t>2. 주말 루틴 (Day 6~7): 누적 복습 및 오답 소거</w:t>
      </w:r>
    </w:p>
    <w:p w14:paraId="7D92FAFD" w14:textId="77777777" w:rsidR="00C2638D" w:rsidRPr="00C2638D" w:rsidRDefault="00C2638D" w:rsidP="00C2638D">
      <w:r w:rsidRPr="00C2638D">
        <w:t>주말은 새로운 단어를 배우지 않고, 평일에 배운 **120개(중등</w:t>
      </w:r>
      <w:proofErr w:type="gramStart"/>
      <w:r w:rsidRPr="00C2638D">
        <w:t>) /</w:t>
      </w:r>
      <w:proofErr w:type="gramEnd"/>
      <w:r w:rsidRPr="00C2638D">
        <w:t xml:space="preserve"> 200개(고등)**를 완벽히 내 것으로 만드는 날입니다.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3277"/>
        <w:gridCol w:w="3112"/>
      </w:tblGrid>
      <w:tr w:rsidR="00C2638D" w:rsidRPr="00C2638D" w14:paraId="1ED2CF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B3AC88" w14:textId="77777777" w:rsidR="00C2638D" w:rsidRPr="00C2638D" w:rsidRDefault="00C2638D" w:rsidP="00C2638D">
            <w:r w:rsidRPr="00C2638D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E912F" w14:textId="77777777" w:rsidR="00C2638D" w:rsidRPr="00C2638D" w:rsidRDefault="00C2638D" w:rsidP="00C2638D">
            <w:r w:rsidRPr="00C2638D">
              <w:rPr>
                <w:b/>
                <w:bCs/>
              </w:rPr>
              <w:t>토요일 (Day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447F42" w14:textId="77777777" w:rsidR="00C2638D" w:rsidRPr="00C2638D" w:rsidRDefault="00C2638D" w:rsidP="00C2638D">
            <w:r w:rsidRPr="00C2638D">
              <w:rPr>
                <w:b/>
                <w:bCs/>
              </w:rPr>
              <w:t>일요일 (Day 7)</w:t>
            </w:r>
          </w:p>
        </w:tc>
      </w:tr>
      <w:tr w:rsidR="00C2638D" w:rsidRPr="00C2638D" w14:paraId="6393C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DE0D4" w14:textId="77777777" w:rsidR="00C2638D" w:rsidRPr="00C2638D" w:rsidRDefault="00C2638D" w:rsidP="00C2638D">
            <w:r w:rsidRPr="00C2638D">
              <w:rPr>
                <w:b/>
                <w:bCs/>
              </w:rPr>
              <w:t>학습 범위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6E2AF" w14:textId="77777777" w:rsidR="00C2638D" w:rsidRPr="00C2638D" w:rsidRDefault="00C2638D" w:rsidP="00C2638D">
            <w:r w:rsidRPr="00C2638D">
              <w:t xml:space="preserve">1~5일차 분량 중 </w:t>
            </w:r>
            <w:r w:rsidRPr="00C2638D">
              <w:rPr>
                <w:b/>
                <w:bCs/>
              </w:rPr>
              <w:t>앞부분 절반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D319DB" w14:textId="77777777" w:rsidR="00C2638D" w:rsidRPr="00C2638D" w:rsidRDefault="00C2638D" w:rsidP="00C2638D">
            <w:r w:rsidRPr="00C2638D">
              <w:t xml:space="preserve">1~5일차 분량 중 </w:t>
            </w:r>
            <w:r w:rsidRPr="00C2638D">
              <w:rPr>
                <w:b/>
                <w:bCs/>
              </w:rPr>
              <w:t>뒷부분 절반</w:t>
            </w:r>
          </w:p>
        </w:tc>
      </w:tr>
      <w:tr w:rsidR="00C2638D" w:rsidRPr="00C2638D" w14:paraId="3400A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681A3" w14:textId="77777777" w:rsidR="00C2638D" w:rsidRPr="00C2638D" w:rsidRDefault="00C2638D" w:rsidP="00C2638D">
            <w:r w:rsidRPr="00C2638D">
              <w:rPr>
                <w:b/>
                <w:bCs/>
              </w:rPr>
              <w:t>중등 분량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829C0" w14:textId="77777777" w:rsidR="00C2638D" w:rsidRPr="00C2638D" w:rsidRDefault="00C2638D" w:rsidP="00C2638D">
            <w:r w:rsidRPr="00C2638D">
              <w:rPr>
                <w:b/>
                <w:bCs/>
              </w:rPr>
              <w:t>60개</w:t>
            </w:r>
            <w:r w:rsidRPr="00C2638D">
              <w:t xml:space="preserve"> (1~60번)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4674EF" w14:textId="77777777" w:rsidR="00C2638D" w:rsidRPr="00C2638D" w:rsidRDefault="00C2638D" w:rsidP="00C2638D">
            <w:r w:rsidRPr="00C2638D">
              <w:rPr>
                <w:b/>
                <w:bCs/>
              </w:rPr>
              <w:t>60개</w:t>
            </w:r>
            <w:r w:rsidRPr="00C2638D">
              <w:t xml:space="preserve"> (61~120번)</w:t>
            </w:r>
          </w:p>
        </w:tc>
      </w:tr>
      <w:tr w:rsidR="00C2638D" w:rsidRPr="00C2638D" w14:paraId="6C28F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2AF49" w14:textId="77777777" w:rsidR="00C2638D" w:rsidRPr="00C2638D" w:rsidRDefault="00C2638D" w:rsidP="00C2638D">
            <w:r w:rsidRPr="00C2638D">
              <w:rPr>
                <w:b/>
                <w:bCs/>
              </w:rPr>
              <w:t>고등 분량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B502B" w14:textId="77777777" w:rsidR="00C2638D" w:rsidRPr="00C2638D" w:rsidRDefault="00C2638D" w:rsidP="00C2638D">
            <w:r w:rsidRPr="00C2638D">
              <w:rPr>
                <w:b/>
                <w:bCs/>
              </w:rPr>
              <w:t>100개</w:t>
            </w:r>
            <w:r w:rsidRPr="00C2638D">
              <w:t xml:space="preserve"> (1~100번)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4F7ADC" w14:textId="77777777" w:rsidR="00C2638D" w:rsidRPr="00C2638D" w:rsidRDefault="00C2638D" w:rsidP="00C2638D">
            <w:r w:rsidRPr="00C2638D">
              <w:rPr>
                <w:b/>
                <w:bCs/>
              </w:rPr>
              <w:t>100개</w:t>
            </w:r>
            <w:r w:rsidRPr="00C2638D">
              <w:t xml:space="preserve"> (101~200번)</w:t>
            </w:r>
          </w:p>
        </w:tc>
      </w:tr>
    </w:tbl>
    <w:p w14:paraId="7AF88A73" w14:textId="77777777" w:rsidR="00C2638D" w:rsidRPr="00C2638D" w:rsidRDefault="00C2638D" w:rsidP="00C2638D">
      <w:pPr>
        <w:rPr>
          <w:b/>
          <w:bCs/>
        </w:rPr>
      </w:pPr>
      <w:r w:rsidRPr="00C2638D">
        <w:rPr>
          <w:rFonts w:ascii="Segoe UI Emoji" w:hAnsi="Segoe UI Emoji" w:cs="Segoe UI Emoji"/>
          <w:b/>
          <w:bCs/>
        </w:rPr>
        <w:t>🔄</w:t>
      </w:r>
      <w:r w:rsidRPr="00C2638D">
        <w:rPr>
          <w:b/>
          <w:bCs/>
        </w:rPr>
        <w:t xml:space="preserve"> 주말 전용 2세션 프로세스</w:t>
      </w:r>
    </w:p>
    <w:p w14:paraId="2BE44DCC" w14:textId="77777777" w:rsidR="00C2638D" w:rsidRPr="00C2638D" w:rsidRDefault="00C2638D" w:rsidP="00C2638D">
      <w:r w:rsidRPr="00C2638D">
        <w:lastRenderedPageBreak/>
        <w:t xml:space="preserve">주말에는 학습 부담을 줄이기 위해 평일의 6세션 대신 </w:t>
      </w:r>
      <w:r w:rsidRPr="00C2638D">
        <w:rPr>
          <w:b/>
          <w:bCs/>
        </w:rPr>
        <w:t>압축된 2세션</w:t>
      </w:r>
      <w:r w:rsidRPr="00C2638D">
        <w:t>만 진행합니다.</w:t>
      </w:r>
    </w:p>
    <w:p w14:paraId="708953DD" w14:textId="77777777" w:rsidR="00C2638D" w:rsidRPr="00C2638D" w:rsidRDefault="00C2638D" w:rsidP="00C2638D">
      <w:pPr>
        <w:numPr>
          <w:ilvl w:val="0"/>
          <w:numId w:val="2"/>
        </w:numPr>
      </w:pPr>
      <w:r w:rsidRPr="00C2638D">
        <w:rPr>
          <w:b/>
          <w:bCs/>
        </w:rPr>
        <w:t>1세션 [스피드 리마인드]:</w:t>
      </w:r>
      <w:r w:rsidRPr="00C2638D">
        <w:t xml:space="preserve"> 해당 범위 전체 단어를 눈과 귀로 빠르게 훑습니다. (틀렸던 단어 우선 노출)</w:t>
      </w:r>
    </w:p>
    <w:p w14:paraId="5F632D6F" w14:textId="77777777" w:rsidR="00C2638D" w:rsidRPr="00C2638D" w:rsidRDefault="00C2638D" w:rsidP="00C2638D">
      <w:pPr>
        <w:numPr>
          <w:ilvl w:val="0"/>
          <w:numId w:val="2"/>
        </w:numPr>
      </w:pPr>
      <w:r w:rsidRPr="00C2638D">
        <w:rPr>
          <w:b/>
          <w:bCs/>
        </w:rPr>
        <w:t>2세션 [최종 퀴즈]:</w:t>
      </w:r>
      <w:r w:rsidRPr="00C2638D">
        <w:t xml:space="preserve"> 4지선다형 테스트를 통해 실력을 최종 점검합니다.</w:t>
      </w:r>
    </w:p>
    <w:p w14:paraId="7AD2E7BE" w14:textId="77777777" w:rsidR="00C2638D" w:rsidRPr="00C2638D" w:rsidRDefault="00C2638D" w:rsidP="00C2638D">
      <w:r w:rsidRPr="00C2638D">
        <w:pict w14:anchorId="6382E8EC">
          <v:rect id="_x0000_i1057" style="width:0;height:1.5pt" o:hralign="center" o:hrstd="t" o:hrnoshade="t" o:hr="t" fillcolor="gray" stroked="f"/>
        </w:pict>
      </w:r>
    </w:p>
    <w:p w14:paraId="08115DDC" w14:textId="77777777" w:rsidR="00C2638D" w:rsidRPr="00C2638D" w:rsidRDefault="00C2638D" w:rsidP="00C2638D">
      <w:pPr>
        <w:rPr>
          <w:b/>
          <w:bCs/>
        </w:rPr>
      </w:pPr>
      <w:r w:rsidRPr="00C2638D">
        <w:rPr>
          <w:b/>
          <w:bCs/>
        </w:rPr>
        <w:t>3. 지능형 오답 및 별표 관리 (AI 필터링)</w:t>
      </w:r>
    </w:p>
    <w:p w14:paraId="1D4A81E3" w14:textId="77777777" w:rsidR="00C2638D" w:rsidRPr="00C2638D" w:rsidRDefault="00C2638D" w:rsidP="00C2638D">
      <w:r w:rsidRPr="00C2638D">
        <w:t>학생이 어려워하는 단어를 끝까지 추적하여 관리합니다.</w:t>
      </w:r>
    </w:p>
    <w:p w14:paraId="4E65A773" w14:textId="77777777" w:rsidR="00C2638D" w:rsidRPr="00C2638D" w:rsidRDefault="00C2638D" w:rsidP="00C2638D">
      <w:pPr>
        <w:numPr>
          <w:ilvl w:val="0"/>
          <w:numId w:val="3"/>
        </w:numPr>
      </w:pPr>
      <w:r w:rsidRPr="00C2638D">
        <w:rPr>
          <w:b/>
          <w:bCs/>
        </w:rPr>
        <w:t>오답 우선 배치:</w:t>
      </w:r>
      <w:r w:rsidRPr="00C2638D">
        <w:t xml:space="preserve"> 주말 복습 시, 평일에 </w:t>
      </w:r>
      <w:r w:rsidRPr="00C2638D">
        <w:rPr>
          <w:b/>
          <w:bCs/>
        </w:rPr>
        <w:t>틀렸던 기록이 있는 단어들이 리스트의 맨 앞</w:t>
      </w:r>
      <w:r w:rsidRPr="00C2638D">
        <w:t>에 먼저 나타나 집중적으로 복습하게 합니다.</w:t>
      </w:r>
    </w:p>
    <w:p w14:paraId="2CD5B348" w14:textId="77777777" w:rsidR="00C2638D" w:rsidRPr="00C2638D" w:rsidRDefault="00C2638D" w:rsidP="00C2638D">
      <w:pPr>
        <w:numPr>
          <w:ilvl w:val="0"/>
          <w:numId w:val="3"/>
        </w:numPr>
      </w:pPr>
      <w:r w:rsidRPr="00C2638D">
        <w:rPr>
          <w:b/>
          <w:bCs/>
        </w:rPr>
        <w:t>실시간 졸업 시스템:</w:t>
      </w:r>
      <w:r w:rsidRPr="00C2638D">
        <w:t xml:space="preserve"> 주말 테스트에서 오답이었던 단어를 </w:t>
      </w:r>
      <w:r w:rsidRPr="00C2638D">
        <w:rPr>
          <w:b/>
          <w:bCs/>
        </w:rPr>
        <w:t>맞히면</w:t>
      </w:r>
      <w:r w:rsidRPr="00C2638D">
        <w:t>, 해당 단어는 자동으로 오답 리스트에서 삭제(졸업)됩니다. (단, 별표 단어는 유지)</w:t>
      </w:r>
    </w:p>
    <w:p w14:paraId="1D4B9618" w14:textId="77777777" w:rsidR="00C2638D" w:rsidRPr="00C2638D" w:rsidRDefault="00C2638D" w:rsidP="00C2638D">
      <w:pPr>
        <w:numPr>
          <w:ilvl w:val="0"/>
          <w:numId w:val="3"/>
        </w:numPr>
      </w:pPr>
      <w:r w:rsidRPr="00C2638D">
        <w:rPr>
          <w:b/>
          <w:bCs/>
        </w:rPr>
        <w:t>별표(</w:t>
      </w:r>
      <w:r w:rsidRPr="00C2638D">
        <w:rPr>
          <w:rFonts w:ascii="Segoe UI Emoji" w:hAnsi="Segoe UI Emoji" w:cs="Segoe UI Emoji"/>
          <w:b/>
          <w:bCs/>
        </w:rPr>
        <w:t>⭐</w:t>
      </w:r>
      <w:r w:rsidRPr="00C2638D">
        <w:rPr>
          <w:b/>
          <w:bCs/>
        </w:rPr>
        <w:t>) 표기:</w:t>
      </w:r>
      <w:r w:rsidRPr="00C2638D">
        <w:t xml:space="preserve"> 학생이 직접 별표를 누른 중요 단어는 오답 리스트 내에서 별도 표기되어 시각적으로 강조됩니다.</w:t>
      </w:r>
    </w:p>
    <w:p w14:paraId="77C9CE63" w14:textId="77777777" w:rsidR="00C2638D" w:rsidRPr="00C2638D" w:rsidRDefault="00C2638D" w:rsidP="00C2638D">
      <w:pPr>
        <w:numPr>
          <w:ilvl w:val="0"/>
          <w:numId w:val="3"/>
        </w:numPr>
      </w:pPr>
      <w:r w:rsidRPr="00C2638D">
        <w:rPr>
          <w:b/>
          <w:bCs/>
        </w:rPr>
        <w:t>누적 관리:</w:t>
      </w:r>
      <w:r w:rsidRPr="00C2638D">
        <w:t xml:space="preserve"> 오답 리스트는 학습 </w:t>
      </w:r>
      <w:proofErr w:type="spellStart"/>
      <w:r w:rsidRPr="00C2638D">
        <w:t>회차와</w:t>
      </w:r>
      <w:proofErr w:type="spellEnd"/>
      <w:r w:rsidRPr="00C2638D">
        <w:t xml:space="preserve"> 관계없이 계속 축적되어, 학생이 언제든 자신의 취약점을 한눈에 파악할 수 있습니다.</w:t>
      </w:r>
    </w:p>
    <w:p w14:paraId="13FFAA99" w14:textId="77777777" w:rsidR="00C2638D" w:rsidRPr="00C2638D" w:rsidRDefault="00C2638D" w:rsidP="00C2638D">
      <w:r w:rsidRPr="00C2638D">
        <w:pict w14:anchorId="302E8E09">
          <v:rect id="_x0000_i1058" style="width:0;height:1.5pt" o:hralign="center" o:hrstd="t" o:hrnoshade="t" o:hr="t" fillcolor="gray" stroked="f"/>
        </w:pict>
      </w:r>
    </w:p>
    <w:p w14:paraId="52406228" w14:textId="77777777" w:rsidR="00C2638D" w:rsidRPr="00C2638D" w:rsidRDefault="00C2638D" w:rsidP="00C2638D">
      <w:pPr>
        <w:rPr>
          <w:b/>
          <w:bCs/>
        </w:rPr>
      </w:pPr>
      <w:r w:rsidRPr="00C2638D">
        <w:rPr>
          <w:b/>
          <w:bCs/>
        </w:rPr>
        <w:t>4. 시각적 리포트 및 성취감 부여</w:t>
      </w:r>
    </w:p>
    <w:p w14:paraId="0B0289AD" w14:textId="77777777" w:rsidR="00C2638D" w:rsidRPr="00C2638D" w:rsidRDefault="00C2638D" w:rsidP="00C2638D">
      <w:pPr>
        <w:numPr>
          <w:ilvl w:val="0"/>
          <w:numId w:val="4"/>
        </w:numPr>
      </w:pPr>
      <w:r w:rsidRPr="00C2638D">
        <w:rPr>
          <w:b/>
          <w:bCs/>
        </w:rPr>
        <w:t>학습 단어장:</w:t>
      </w:r>
      <w:r w:rsidRPr="00C2638D">
        <w:t xml:space="preserve"> 완료한 Day는 드롭다운 방식으로 정리되어 언제든 다시 찾아볼 수 있습니다.</w:t>
      </w:r>
    </w:p>
    <w:p w14:paraId="7B686FF6" w14:textId="77777777" w:rsidR="00C2638D" w:rsidRPr="00C2638D" w:rsidRDefault="00C2638D" w:rsidP="00C2638D">
      <w:pPr>
        <w:numPr>
          <w:ilvl w:val="0"/>
          <w:numId w:val="4"/>
        </w:numPr>
      </w:pPr>
      <w:r w:rsidRPr="00C2638D">
        <w:rPr>
          <w:b/>
          <w:bCs/>
        </w:rPr>
        <w:t>누적 학습 리포트:</w:t>
      </w:r>
      <w:r w:rsidRPr="00C2638D">
        <w:t xml:space="preserve"> Day별 진행률과 </w:t>
      </w:r>
      <w:proofErr w:type="spellStart"/>
      <w:r w:rsidRPr="00C2638D">
        <w:t>정답률을</w:t>
      </w:r>
      <w:proofErr w:type="spellEnd"/>
      <w:r w:rsidRPr="00C2638D">
        <w:t xml:space="preserve"> 바(Bar) 그래프 형태로 보여주어 성취감을 자극합니다.</w:t>
      </w:r>
    </w:p>
    <w:p w14:paraId="709C2075" w14:textId="77777777" w:rsidR="00C2638D" w:rsidRPr="00C2638D" w:rsidRDefault="00C2638D" w:rsidP="00C2638D">
      <w:pPr>
        <w:numPr>
          <w:ilvl w:val="0"/>
          <w:numId w:val="4"/>
        </w:numPr>
      </w:pPr>
      <w:r w:rsidRPr="00C2638D">
        <w:rPr>
          <w:b/>
          <w:bCs/>
        </w:rPr>
        <w:t>단어장 출력:</w:t>
      </w:r>
      <w:r w:rsidRPr="00C2638D">
        <w:t xml:space="preserve"> 1주차 루틴 완료 시, 해당 주차의 전체 단어 리스트를 PDF로 다운로드하여 종이 단어장으로도 활용 가능합니다.</w:t>
      </w:r>
    </w:p>
    <w:p w14:paraId="30961E84" w14:textId="77777777" w:rsidR="00C2638D" w:rsidRPr="00C2638D" w:rsidRDefault="00C2638D" w:rsidP="00C2638D">
      <w:r w:rsidRPr="00C2638D">
        <w:pict w14:anchorId="050BC31E">
          <v:rect id="_x0000_i1059" style="width:0;height:1.5pt" o:hralign="center" o:hrstd="t" o:hrnoshade="t" o:hr="t" fillcolor="gray" stroked="f"/>
        </w:pict>
      </w:r>
    </w:p>
    <w:p w14:paraId="0A1D8B18" w14:textId="77777777" w:rsidR="00C2638D" w:rsidRPr="00C2638D" w:rsidRDefault="00C2638D" w:rsidP="00C2638D">
      <w:r w:rsidRPr="00C2638D">
        <w:rPr>
          <w:rFonts w:ascii="Segoe UI Emoji" w:hAnsi="Segoe UI Emoji" w:cs="Segoe UI Emoji"/>
          <w:b/>
          <w:bCs/>
        </w:rPr>
        <w:t>💡</w:t>
      </w:r>
      <w:r w:rsidRPr="00C2638D">
        <w:rPr>
          <w:b/>
          <w:bCs/>
        </w:rPr>
        <w:t xml:space="preserve"> 원장님 전달 팁:</w:t>
      </w:r>
    </w:p>
    <w:p w14:paraId="5675BF8B" w14:textId="457E6DA8" w:rsidR="00EF365B" w:rsidRPr="00C2638D" w:rsidRDefault="00C2638D">
      <w:r w:rsidRPr="00C2638D">
        <w:t xml:space="preserve">"우리 아이들이 평일에 </w:t>
      </w:r>
      <w:proofErr w:type="spellStart"/>
      <w:r w:rsidRPr="00C2638D">
        <w:t>빡세게</w:t>
      </w:r>
      <w:proofErr w:type="spellEnd"/>
      <w:r w:rsidRPr="00C2638D">
        <w:t xml:space="preserve"> 입력하고, 주말에 오답을 '청소'하는 과정을 통해 10주 뒤면 1,200~2,000단어가 장기 기억에 완전히 뿌리내리게 됩니다."</w:t>
      </w:r>
      <w:proofErr w:type="spellStart"/>
      <w:r w:rsidRPr="00C2638D">
        <w:t>라고</w:t>
      </w:r>
      <w:proofErr w:type="spellEnd"/>
      <w:r w:rsidRPr="00C2638D">
        <w:t xml:space="preserve"> 안내하시면 부모님들 만족도가 아주 높으실 겁니다!</w:t>
      </w:r>
    </w:p>
    <w:sectPr w:rsidR="00EF365B" w:rsidRPr="00C263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3F35"/>
    <w:multiLevelType w:val="multilevel"/>
    <w:tmpl w:val="406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632E6"/>
    <w:multiLevelType w:val="multilevel"/>
    <w:tmpl w:val="B10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E3936"/>
    <w:multiLevelType w:val="multilevel"/>
    <w:tmpl w:val="278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04E8A"/>
    <w:multiLevelType w:val="multilevel"/>
    <w:tmpl w:val="AB6A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18405">
    <w:abstractNumId w:val="2"/>
  </w:num>
  <w:num w:numId="2" w16cid:durableId="1802917646">
    <w:abstractNumId w:val="1"/>
  </w:num>
  <w:num w:numId="3" w16cid:durableId="132874206">
    <w:abstractNumId w:val="3"/>
  </w:num>
  <w:num w:numId="4" w16cid:durableId="7466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8D"/>
    <w:rsid w:val="003E3C9F"/>
    <w:rsid w:val="00BD5822"/>
    <w:rsid w:val="00C2638D"/>
    <w:rsid w:val="00EF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BFAA"/>
  <w15:chartTrackingRefBased/>
  <w15:docId w15:val="{28BB1B04-307E-4202-ACB6-78495CD6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63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63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63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63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63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63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63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63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63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63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63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63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63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6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63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63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63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63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63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63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shinuk kim</dc:creator>
  <cp:keywords/>
  <dc:description/>
  <cp:lastModifiedBy>shinuk kim</cp:lastModifiedBy>
  <cp:revision>1</cp:revision>
  <dcterms:created xsi:type="dcterms:W3CDTF">2026-04-05T13:46:00Z</dcterms:created>
  <dcterms:modified xsi:type="dcterms:W3CDTF">2026-04-05T13:46:00Z</dcterms:modified>
</cp:coreProperties>
</file>