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18E6AAFE" w:rsidR="00BE3E27" w:rsidRPr="00BE3E27" w:rsidRDefault="00D019A7" w:rsidP="00BE3E2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视觉算法使用说明</w:t>
      </w:r>
    </w:p>
    <w:p w14:paraId="36ECA01D" w14:textId="12F4D1C1" w:rsidR="00F515E7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5A49FA87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="00833B86">
        <w:rPr>
          <w:rFonts w:ascii="宋体" w:eastAsia="宋体" w:hAnsi="宋体" w:hint="eastAsia"/>
          <w:sz w:val="18"/>
          <w:szCs w:val="18"/>
        </w:rPr>
        <w:t>头文件</w:t>
      </w:r>
    </w:p>
    <w:p w14:paraId="1E78257E" w14:textId="73A94D45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#include "../vision</w:t>
      </w:r>
      <w:r w:rsidR="00833B86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.h"</w:t>
      </w:r>
    </w:p>
    <w:p w14:paraId="2BCD7FE9" w14:textId="453CEFA1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61C2946F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="00833B86">
        <w:rPr>
          <w:sz w:val="18"/>
          <w:szCs w:val="18"/>
        </w:rPr>
        <w:t>_1.0.0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.lib")</w:t>
      </w:r>
    </w:p>
    <w:p w14:paraId="38CFA9F5" w14:textId="6BCE2EF2" w:rsidR="00A73074" w:rsidRPr="005C3DFD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）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5D5E6B" w:rsidRPr="007822FA">
        <w:rPr>
          <w:rFonts w:ascii="宋体" w:eastAsia="宋体" w:hAnsi="宋体" w:hint="eastAsia"/>
          <w:sz w:val="18"/>
          <w:szCs w:val="18"/>
        </w:rPr>
        <w:t>目录下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文件拷贝到程序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</w:p>
    <w:p w14:paraId="13B9BF49" w14:textId="5003FA8A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vision_bin_picking.dll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50C759CD" w14:textId="207489B3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833B86">
        <w:rPr>
          <w:rFonts w:ascii="宋体" w:eastAsia="宋体" w:hAnsi="宋体" w:hint="eastAsia"/>
          <w:sz w:val="18"/>
          <w:szCs w:val="18"/>
        </w:rPr>
        <w:t>vision_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，Glog</w:t>
      </w:r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1BC3BD4D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则需要拷贝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25BB83F5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 Visual Studio项目-&gt;属性-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 w:hint="eastAsia"/>
          <w:sz w:val="18"/>
          <w:szCs w:val="18"/>
        </w:rPr>
        <w:t>:</w:t>
      </w:r>
      <w:r>
        <w:rPr>
          <w:rFonts w:ascii="宋体" w:eastAsia="宋体" w:hAnsi="宋体"/>
          <w:sz w:val="18"/>
          <w:szCs w:val="18"/>
        </w:rPr>
        <w:t xml:space="preserve"> </w:t>
      </w:r>
      <w:r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35B4D64A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717696C1" w14:textId="352DAA92" w:rsidR="008A10A9" w:rsidRPr="005C3908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1）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项目名称和抓取目标编号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例如项目名称“BYD”，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0943F164" w14:textId="09C8026A" w:rsidR="00921AA6" w:rsidRPr="005C3908" w:rsidRDefault="00921AA6" w:rsidP="00747522">
      <w:pPr>
        <w:autoSpaceDE w:val="0"/>
        <w:autoSpaceDN w:val="0"/>
        <w:adjustRightInd w:val="0"/>
        <w:spacing w:line="360" w:lineRule="auto"/>
        <w:ind w:left="360" w:hangingChars="200" w:hanging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）复制项目模板文件夹BinPicking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为BinPicking_BYD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。参考项目需求更新</w:t>
      </w:r>
      <w:r w:rsidR="00C525FC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Project</w:t>
      </w:r>
      <w:r w:rsidR="00374F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374F35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Info</w:t>
      </w:r>
      <w:r w:rsidR="00C525FC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.txt</w:t>
      </w:r>
      <w:r w:rsidR="00C525FC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项目信息记录文件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299D237" w:rsidR="00921AA6" w:rsidRPr="005C3908" w:rsidRDefault="00F86035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3）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7BDA480C" w:rsidR="008A10A9" w:rsidRPr="005C3908" w:rsidRDefault="00F86035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4）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调用方式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，以“BYD”项目电控壳（编号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77777777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config_byd_1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BinPicking_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Config_1\\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bin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picking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5C3908">
        <w:rPr>
          <w:rFonts w:ascii="新宋体" w:eastAsia="新宋体" w:cs="新宋体"/>
          <w:color w:val="70AD47" w:themeColor="accent6"/>
          <w:kern w:val="0"/>
          <w:sz w:val="15"/>
          <w:szCs w:val="15"/>
        </w:rPr>
        <w:t>//</w:t>
      </w:r>
      <w:r w:rsidRPr="005C3908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定义 抓取目标1</w:t>
      </w:r>
      <w:r w:rsidRPr="005C3908">
        <w:rPr>
          <w:rFonts w:ascii="新宋体" w:eastAsia="新宋体" w:cs="新宋体"/>
          <w:color w:val="70AD47" w:themeColor="accent6"/>
          <w:kern w:val="0"/>
          <w:sz w:val="15"/>
          <w:szCs w:val="15"/>
        </w:rPr>
        <w:t xml:space="preserve"> </w:t>
      </w:r>
      <w:r w:rsidRPr="005C3908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配置文件路径</w:t>
      </w:r>
    </w:p>
    <w:p w14:paraId="5A58A87E" w14:textId="77777777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&lt;val::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&gt; p_byd_1_(GetInstance(val::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C3908">
        <w:rPr>
          <w:rFonts w:ascii="新宋体" w:eastAsia="新宋体" w:cs="新宋体" w:hint="eastAsia"/>
          <w:color w:val="2F4F4F"/>
          <w:kern w:val="0"/>
          <w:sz w:val="15"/>
          <w:szCs w:val="15"/>
        </w:rPr>
        <w:t>BinPicking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, config_byd_1));</w:t>
      </w:r>
      <w:r w:rsidRPr="005C3908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//初始化 抓取目标1</w:t>
      </w:r>
      <w:r w:rsidRPr="005C3908">
        <w:rPr>
          <w:rFonts w:ascii="新宋体" w:eastAsia="新宋体" w:cs="新宋体"/>
          <w:color w:val="70AD47" w:themeColor="accent6"/>
          <w:kern w:val="0"/>
          <w:sz w:val="15"/>
          <w:szCs w:val="15"/>
        </w:rPr>
        <w:t xml:space="preserve"> </w:t>
      </w:r>
      <w:r w:rsidRPr="005C3908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实例指针</w:t>
      </w:r>
    </w:p>
    <w:p w14:paraId="1644D932" w14:textId="7A4D49AC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40388149" w14:textId="28972CA8" w:rsidR="00921738" w:rsidRPr="005C390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p_byd_1_</w:t>
      </w:r>
      <w:r w:rsidRPr="005C3908">
        <w:rPr>
          <w:rFonts w:ascii="新宋体" w:eastAsia="新宋体" w:cs="新宋体"/>
          <w:color w:val="008080"/>
          <w:kern w:val="0"/>
          <w:sz w:val="15"/>
          <w:szCs w:val="15"/>
        </w:rPr>
        <w:t>-&gt;</w:t>
      </w:r>
      <w:r w:rsidRPr="005C3908">
        <w:rPr>
          <w:rFonts w:ascii="新宋体" w:eastAsia="新宋体" w:cs="新宋体" w:hint="eastAsia"/>
          <w:color w:val="008080"/>
          <w:kern w:val="0"/>
          <w:sz w:val="15"/>
          <w:szCs w:val="15"/>
        </w:rPr>
        <w:t>Compute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(object_points, view_point, object_pose);</w:t>
      </w:r>
      <w:r w:rsidRPr="005C3908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//计算位姿（根据项目流程调用）</w:t>
      </w:r>
    </w:p>
    <w:p w14:paraId="2C0F6E35" w14:textId="3D7174A4" w:rsidR="00BE3E27" w:rsidRDefault="00921738" w:rsidP="0005309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5）视</w:t>
      </w: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4494855B" w14:textId="10CCBC5E" w:rsidR="00D019A7" w:rsidRDefault="00D019A7" w:rsidP="0005309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</w:p>
    <w:p w14:paraId="1963207E" w14:textId="77777777" w:rsidR="00D019A7" w:rsidRPr="0005309B" w:rsidRDefault="00D019A7" w:rsidP="0005309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</w:p>
    <w:p w14:paraId="0FF4E87B" w14:textId="26B9C02E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F35B39D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6D43779B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1) 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2200505E" w:rsidR="00C96897" w:rsidRPr="00CA2E86" w:rsidRDefault="00C96897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2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）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BE793D">
      <w:pPr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1337BC61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BE793D" w:rsidRPr="00BE3E27">
        <w:rPr>
          <w:rFonts w:ascii="微软雅黑" w:eastAsia="微软雅黑" w:hAnsi="微软雅黑"/>
          <w:b/>
          <w:bCs/>
        </w:rPr>
        <w:t>、3D模型坐标系建立</w:t>
      </w:r>
    </w:p>
    <w:p w14:paraId="73F4D153" w14:textId="2CFB9D90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13AC9239" w:rsidR="00BE793D" w:rsidRPr="007822FA" w:rsidRDefault="00BE793D" w:rsidP="00CA2E86">
      <w:pPr>
        <w:jc w:val="center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   </w:t>
      </w:r>
      <w:r w:rsidRPr="007822FA">
        <w:rPr>
          <w:rFonts w:ascii="宋体" w:eastAsia="宋体" w:hAnsi="宋体" w:hint="eastAsia"/>
          <w:sz w:val="18"/>
          <w:szCs w:val="18"/>
        </w:rPr>
        <w:t>图2.模型坐标系</w:t>
      </w:r>
    </w:p>
    <w:p w14:paraId="5EC66331" w14:textId="7FFC60B8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BE793D" w:rsidRPr="00BE3E27">
        <w:rPr>
          <w:rFonts w:ascii="微软雅黑" w:eastAsia="微软雅黑" w:hAnsi="微软雅黑"/>
          <w:b/>
          <w:bCs/>
        </w:rPr>
        <w:t>、3D模型后处理</w:t>
      </w:r>
    </w:p>
    <w:p w14:paraId="7BD82A49" w14:textId="771D2A6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Pr="007822FA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4053B1A3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="008E409D">
        <w:rPr>
          <w:rFonts w:ascii="宋体" w:eastAsia="宋体" w:hAnsi="宋体"/>
          <w:sz w:val="18"/>
          <w:szCs w:val="18"/>
        </w:rPr>
        <w:t>_refine_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08DFC5F5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</w:t>
      </w:r>
      <w:r w:rsidR="002C5DDB">
        <w:rPr>
          <w:rFonts w:ascii="宋体" w:eastAsia="宋体" w:hAnsi="宋体" w:hint="eastAsia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1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="002C5DDB">
        <w:rPr>
          <w:rFonts w:ascii="宋体" w:eastAsia="宋体" w:hAnsi="宋体" w:hint="eastAsia"/>
          <w:sz w:val="18"/>
          <w:szCs w:val="18"/>
        </w:rPr>
        <w:t>x对应项目中抓取目标编号，y为单个抓取目标对应多个refine模型编号</w:t>
      </w:r>
      <w:r w:rsidR="00CA2E86">
        <w:rPr>
          <w:rFonts w:ascii="宋体" w:eastAsia="宋体" w:hAnsi="宋体" w:hint="eastAsia"/>
          <w:sz w:val="18"/>
          <w:szCs w:val="18"/>
        </w:rPr>
        <w:t>；</w:t>
      </w:r>
    </w:p>
    <w:p w14:paraId="64D275F3" w14:textId="7A951C78" w:rsidR="005F4A4C" w:rsidRDefault="002C5DDB" w:rsidP="005F4A4C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 w:rsidR="00CA2E86">
        <w:rPr>
          <w:rFonts w:ascii="宋体" w:eastAsia="宋体" w:hAnsi="宋体"/>
          <w:sz w:val="18"/>
          <w:szCs w:val="18"/>
        </w:rPr>
        <w:t>2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保存文件时如果有格式转换，需要保证模型点间距与采集的原始点云点间距一致</w:t>
      </w:r>
      <w:r w:rsidR="00DF4BA8">
        <w:rPr>
          <w:rFonts w:ascii="宋体" w:eastAsia="宋体" w:hAnsi="宋体" w:hint="eastAsia"/>
          <w:sz w:val="18"/>
          <w:szCs w:val="18"/>
        </w:rPr>
        <w:t>；</w:t>
      </w:r>
    </w:p>
    <w:p w14:paraId="418156B8" w14:textId="4CEF9DCF" w:rsidR="005F4A4C" w:rsidRPr="005F4A4C" w:rsidRDefault="005F4A4C" w:rsidP="005F4A4C">
      <w:pPr>
        <w:spacing w:afterLines="50" w:after="156"/>
        <w:ind w:firstLine="4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 w:rsidR="00DF4BA8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3D模型放置位置为</w:t>
      </w:r>
      <w:r w:rsidRPr="007822FA">
        <w:rPr>
          <w:rFonts w:ascii="宋体" w:eastAsia="宋体" w:hAnsi="宋体" w:hint="eastAsia"/>
          <w:sz w:val="18"/>
          <w:szCs w:val="18"/>
        </w:rPr>
        <w:t>项目目录\</w:t>
      </w:r>
      <w:r w:rsidRPr="007822FA">
        <w:rPr>
          <w:rFonts w:ascii="宋体" w:eastAsia="宋体" w:hAnsi="宋体"/>
          <w:sz w:val="18"/>
          <w:szCs w:val="18"/>
        </w:rPr>
        <w:t>Model_3D文件夹</w:t>
      </w:r>
      <w:r w:rsidR="00DF4BA8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C89E" w14:textId="0128F951" w:rsidR="00DF4BA8" w:rsidRDefault="008E409D" w:rsidP="00DF4BA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1BF14FA7" w14:textId="13896821" w:rsidR="00DF4BA8" w:rsidRDefault="00DF4BA8" w:rsidP="00DF4BA8">
      <w:pPr>
        <w:spacing w:line="360" w:lineRule="auto"/>
        <w:jc w:val="left"/>
        <w:rPr>
          <w:rFonts w:ascii="宋体" w:eastAsia="宋体" w:hAnsi="宋体"/>
          <w:sz w:val="18"/>
          <w:szCs w:val="18"/>
        </w:rPr>
      </w:pPr>
    </w:p>
    <w:p w14:paraId="196C6A48" w14:textId="77777777" w:rsidR="00DF4BA8" w:rsidRPr="00DF4BA8" w:rsidRDefault="00DF4BA8" w:rsidP="00DF4BA8">
      <w:pPr>
        <w:spacing w:line="360" w:lineRule="auto"/>
        <w:jc w:val="left"/>
        <w:rPr>
          <w:rFonts w:ascii="宋体" w:eastAsia="宋体" w:hAnsi="宋体"/>
          <w:sz w:val="18"/>
          <w:szCs w:val="18"/>
        </w:rPr>
      </w:pPr>
    </w:p>
    <w:p w14:paraId="6B3B643A" w14:textId="502150DE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2E6AAC1C" w:rsidR="00AA2766" w:rsidRPr="00AA2766" w:rsidRDefault="00DF4BA8" w:rsidP="00DE0EE0">
      <w:pPr>
        <w:autoSpaceDE w:val="0"/>
        <w:autoSpaceDN w:val="0"/>
        <w:adjustRightInd w:val="0"/>
        <w:ind w:firstLineChars="100" w:firstLine="191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kern w:val="0"/>
          <w:sz w:val="19"/>
          <w:szCs w:val="19"/>
        </w:rPr>
        <w:t>1、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r w:rsid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b</w:t>
      </w:r>
      <w:r w:rsidR="00AA2766" w:rsidRPr="00AA2766">
        <w:rPr>
          <w:rFonts w:ascii="新宋体" w:eastAsia="新宋体" w:cs="新宋体" w:hint="eastAsia"/>
          <w:b/>
          <w:bCs/>
          <w:kern w:val="0"/>
          <w:sz w:val="19"/>
          <w:szCs w:val="19"/>
        </w:rPr>
        <w:t>in_picking.json</w:t>
      </w:r>
      <w:r w:rsidR="00AA2766">
        <w:rPr>
          <w:rFonts w:ascii="新宋体" w:eastAsia="新宋体" w:cs="新宋体"/>
          <w:b/>
          <w:bCs/>
          <w:kern w:val="0"/>
          <w:sz w:val="19"/>
          <w:szCs w:val="19"/>
        </w:rPr>
        <w:t xml:space="preserve"> :</w:t>
      </w:r>
    </w:p>
    <w:p w14:paraId="54A61647" w14:textId="4B6C6DD7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Porject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"SensorOffline"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点云采样距离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"InstanceSeg"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"InstanceBoundary"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3F878DCA" w14:textId="23396D26" w:rsidR="00572236" w:rsidRDefault="00572236" w:rsidP="00572236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Vision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Algorithms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Configuration</w:t>
      </w:r>
    </w:p>
    <w:p w14:paraId="7147B6A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"SegSAC_Config"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"seg_sac.json"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67375978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"Recog_PPF_Config"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"instance_recog_ppf.json"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17035F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"SegOBB_Config"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"refine_seg_obb.json"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8D36214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"SegOBB_Instance_Config"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"instance_seg_obb.json"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0668430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"SegBoundary_Config"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"refine_seg_boundary.json"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7EA06F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"Instance_SegBoundary_Config"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"instance_seg_boundary.json"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81B2B25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"SegEucli_Config"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"instance_seg_euclidean.json"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553015C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"SegEucli_Refine_Config"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"refine_seg_euclidean.json"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C67F4D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"LMICP_Config"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"lm_icp.json"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B29EFAB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"LMICP_Refine_Config"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"refine_lm_icp.json"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5A9E4" w14:textId="77777777" w:rsidR="00643E11" w:rsidRDefault="00643E11" w:rsidP="00BE793D">
      <w:r>
        <w:separator/>
      </w:r>
    </w:p>
  </w:endnote>
  <w:endnote w:type="continuationSeparator" w:id="0">
    <w:p w14:paraId="761FBE1B" w14:textId="77777777" w:rsidR="00643E11" w:rsidRDefault="00643E11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08B2" w14:textId="77777777" w:rsidR="00643E11" w:rsidRDefault="00643E11" w:rsidP="00BE793D">
      <w:r>
        <w:separator/>
      </w:r>
    </w:p>
  </w:footnote>
  <w:footnote w:type="continuationSeparator" w:id="0">
    <w:p w14:paraId="42DC123F" w14:textId="77777777" w:rsidR="00643E11" w:rsidRDefault="00643E11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797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309B"/>
    <w:rsid w:val="00054CD0"/>
    <w:rsid w:val="00087946"/>
    <w:rsid w:val="00087A31"/>
    <w:rsid w:val="000E358E"/>
    <w:rsid w:val="00155A83"/>
    <w:rsid w:val="001A5F87"/>
    <w:rsid w:val="00290D4D"/>
    <w:rsid w:val="002A30BD"/>
    <w:rsid w:val="002A3C9E"/>
    <w:rsid w:val="002C5DDB"/>
    <w:rsid w:val="002E09F6"/>
    <w:rsid w:val="00332EAE"/>
    <w:rsid w:val="00357682"/>
    <w:rsid w:val="00374F35"/>
    <w:rsid w:val="00387BC8"/>
    <w:rsid w:val="003B7AA1"/>
    <w:rsid w:val="003C352E"/>
    <w:rsid w:val="003E7BEC"/>
    <w:rsid w:val="003F0A43"/>
    <w:rsid w:val="00410A01"/>
    <w:rsid w:val="00443A76"/>
    <w:rsid w:val="00444B56"/>
    <w:rsid w:val="00453788"/>
    <w:rsid w:val="004A4FBA"/>
    <w:rsid w:val="004A5012"/>
    <w:rsid w:val="0056144B"/>
    <w:rsid w:val="00572236"/>
    <w:rsid w:val="0057524A"/>
    <w:rsid w:val="005866C3"/>
    <w:rsid w:val="005C3908"/>
    <w:rsid w:val="005C3DFD"/>
    <w:rsid w:val="005D5E6B"/>
    <w:rsid w:val="005F4A4C"/>
    <w:rsid w:val="00607127"/>
    <w:rsid w:val="00643E11"/>
    <w:rsid w:val="006B5066"/>
    <w:rsid w:val="006C3586"/>
    <w:rsid w:val="006E5DA2"/>
    <w:rsid w:val="006F55AB"/>
    <w:rsid w:val="007352B9"/>
    <w:rsid w:val="007417D2"/>
    <w:rsid w:val="00747522"/>
    <w:rsid w:val="007822FA"/>
    <w:rsid w:val="007D1D83"/>
    <w:rsid w:val="007F5BB4"/>
    <w:rsid w:val="00812B03"/>
    <w:rsid w:val="008232E8"/>
    <w:rsid w:val="00833B86"/>
    <w:rsid w:val="008715A8"/>
    <w:rsid w:val="008857DA"/>
    <w:rsid w:val="008A10A9"/>
    <w:rsid w:val="008B5677"/>
    <w:rsid w:val="008E409D"/>
    <w:rsid w:val="00904438"/>
    <w:rsid w:val="00921738"/>
    <w:rsid w:val="00921AA6"/>
    <w:rsid w:val="009355A2"/>
    <w:rsid w:val="0094750B"/>
    <w:rsid w:val="0096321E"/>
    <w:rsid w:val="00A24F4F"/>
    <w:rsid w:val="00A32A06"/>
    <w:rsid w:val="00A73074"/>
    <w:rsid w:val="00AA2766"/>
    <w:rsid w:val="00AC1940"/>
    <w:rsid w:val="00AC256A"/>
    <w:rsid w:val="00AD121A"/>
    <w:rsid w:val="00AD7A74"/>
    <w:rsid w:val="00B27AE8"/>
    <w:rsid w:val="00B77389"/>
    <w:rsid w:val="00BA288E"/>
    <w:rsid w:val="00BB7CBF"/>
    <w:rsid w:val="00BD54DC"/>
    <w:rsid w:val="00BE3E27"/>
    <w:rsid w:val="00BE793D"/>
    <w:rsid w:val="00C00C49"/>
    <w:rsid w:val="00C068A8"/>
    <w:rsid w:val="00C34E7E"/>
    <w:rsid w:val="00C50AA3"/>
    <w:rsid w:val="00C525FC"/>
    <w:rsid w:val="00C6189F"/>
    <w:rsid w:val="00C96897"/>
    <w:rsid w:val="00CA2E86"/>
    <w:rsid w:val="00CD4AA2"/>
    <w:rsid w:val="00CF17AD"/>
    <w:rsid w:val="00D019A7"/>
    <w:rsid w:val="00D3201E"/>
    <w:rsid w:val="00D460C2"/>
    <w:rsid w:val="00D87600"/>
    <w:rsid w:val="00DA6056"/>
    <w:rsid w:val="00DC3DD8"/>
    <w:rsid w:val="00DE0EE0"/>
    <w:rsid w:val="00DF4BA8"/>
    <w:rsid w:val="00EC70BC"/>
    <w:rsid w:val="00EE6DFB"/>
    <w:rsid w:val="00F515E7"/>
    <w:rsid w:val="00F51E5B"/>
    <w:rsid w:val="00F60460"/>
    <w:rsid w:val="00F76E23"/>
    <w:rsid w:val="00F86035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63</cp:revision>
  <cp:lastPrinted>2023-03-24T07:23:00Z</cp:lastPrinted>
  <dcterms:created xsi:type="dcterms:W3CDTF">2023-02-04T01:06:00Z</dcterms:created>
  <dcterms:modified xsi:type="dcterms:W3CDTF">2023-03-25T03:43:00Z</dcterms:modified>
</cp:coreProperties>
</file>