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2600" w14:textId="47333723" w:rsidR="00B363A9" w:rsidRPr="0091428A" w:rsidRDefault="0091428A" w:rsidP="0091428A">
      <w:pPr>
        <w:rPr>
          <w:lang w:val="es-ES"/>
        </w:rPr>
      </w:pPr>
      <w:r>
        <w:t xml:space="preserve">1) </w:t>
      </w:r>
      <w:r>
        <w:t>¿Qué "cosas" o "conceptos" del mundo real necesitamos almacenar? Haz una lista de sustantivos clave del escenario.</w:t>
      </w:r>
    </w:p>
    <w:p w14:paraId="08A637AF" w14:textId="701093DF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Tienda en línea</w:t>
      </w:r>
    </w:p>
    <w:p w14:paraId="2E8CA86A" w14:textId="529BC7B2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Catalogo</w:t>
      </w:r>
    </w:p>
    <w:p w14:paraId="70E33C3A" w14:textId="05FC36D6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Producto</w:t>
      </w:r>
    </w:p>
    <w:p w14:paraId="08F9FB68" w14:textId="31968802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Usuario</w:t>
      </w:r>
    </w:p>
    <w:p w14:paraId="3426F68A" w14:textId="4EE5605D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Usuario_registrado</w:t>
      </w:r>
      <w:proofErr w:type="spellEnd"/>
    </w:p>
    <w:p w14:paraId="576EF3A4" w14:textId="236C9D36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Carrito_compras</w:t>
      </w:r>
      <w:proofErr w:type="spellEnd"/>
    </w:p>
    <w:p w14:paraId="2E0F8A70" w14:textId="6A06678F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Inventario</w:t>
      </w:r>
    </w:p>
    <w:p w14:paraId="1426B6C4" w14:textId="762F018A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Categoría </w:t>
      </w:r>
    </w:p>
    <w:p w14:paraId="32A6A13C" w14:textId="0A63006A" w:rsidR="00201DD0" w:rsidRDefault="00201DD0" w:rsidP="00201DD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Rol</w:t>
      </w:r>
    </w:p>
    <w:p w14:paraId="74BEBC2E" w14:textId="205CDA63" w:rsidR="00380919" w:rsidRPr="00C46F68" w:rsidRDefault="00201DD0" w:rsidP="0038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lang w:val="es-ES"/>
        </w:rPr>
        <w:t>2)</w:t>
      </w:r>
      <w:r w:rsidR="00380919" w:rsidRPr="003809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380919"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 los elementos del sistema en entidades principales:</w:t>
      </w:r>
    </w:p>
    <w:p w14:paraId="7841B3BB" w14:textId="544619E9" w:rsidR="00201DD0" w:rsidRDefault="00201DD0" w:rsidP="00201DD0">
      <w:pPr>
        <w:rPr>
          <w:lang w:val="es-ES"/>
        </w:rPr>
      </w:pPr>
    </w:p>
    <w:p w14:paraId="6B117809" w14:textId="2EC51709" w:rsidR="00201DD0" w:rsidRDefault="00201DD0" w:rsidP="00201DD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Catalogo:</w:t>
      </w:r>
    </w:p>
    <w:p w14:paraId="6E7A1A5C" w14:textId="78573BC6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Producto</w:t>
      </w:r>
    </w:p>
    <w:p w14:paraId="6C480E9A" w14:textId="670D5E91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Inventario</w:t>
      </w:r>
    </w:p>
    <w:p w14:paraId="4B872432" w14:textId="13780B66" w:rsidR="00201DD0" w:rsidRDefault="00201DD0" w:rsidP="00201DD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Usuario:</w:t>
      </w:r>
    </w:p>
    <w:p w14:paraId="3C71E6CA" w14:textId="6BCADC73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Persona</w:t>
      </w:r>
    </w:p>
    <w:p w14:paraId="7ABCCFDC" w14:textId="119FF98E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Usuario</w:t>
      </w:r>
    </w:p>
    <w:p w14:paraId="6A9FDD04" w14:textId="5A5628E1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Rol permiso</w:t>
      </w:r>
    </w:p>
    <w:p w14:paraId="4750A276" w14:textId="60277455" w:rsidR="00201DD0" w:rsidRDefault="00201DD0" w:rsidP="00201DD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Negocios:</w:t>
      </w:r>
    </w:p>
    <w:p w14:paraId="6B3657F0" w14:textId="68042C8D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Carrito</w:t>
      </w:r>
    </w:p>
    <w:p w14:paraId="17CD5712" w14:textId="25C6BF23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Pedido</w:t>
      </w:r>
    </w:p>
    <w:p w14:paraId="38E4DE2E" w14:textId="36FBE407" w:rsidR="00201DD0" w:rsidRDefault="00201DD0" w:rsidP="00201DD0">
      <w:pPr>
        <w:pStyle w:val="Prrafodelista"/>
        <w:ind w:left="1428"/>
        <w:rPr>
          <w:lang w:val="es-ES"/>
        </w:rPr>
      </w:pPr>
      <w:r>
        <w:rPr>
          <w:lang w:val="es-ES"/>
        </w:rPr>
        <w:t>Producto</w:t>
      </w:r>
    </w:p>
    <w:p w14:paraId="07CDD7A7" w14:textId="15AD045B" w:rsidR="00E6643F" w:rsidRDefault="00E6643F" w:rsidP="00E6643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Seguridad:</w:t>
      </w:r>
    </w:p>
    <w:p w14:paraId="17F82A51" w14:textId="3272637D" w:rsidR="00E6643F" w:rsidRDefault="00E6643F" w:rsidP="00E6643F">
      <w:pPr>
        <w:pStyle w:val="Prrafodelista"/>
        <w:ind w:left="1428"/>
        <w:rPr>
          <w:lang w:val="es-ES"/>
        </w:rPr>
      </w:pPr>
      <w:r>
        <w:rPr>
          <w:lang w:val="es-ES"/>
        </w:rPr>
        <w:t xml:space="preserve">Rol </w:t>
      </w:r>
    </w:p>
    <w:p w14:paraId="1004B6E7" w14:textId="067A74CF" w:rsidR="00E6643F" w:rsidRDefault="00E6643F" w:rsidP="00E6643F">
      <w:pPr>
        <w:pStyle w:val="Prrafodelista"/>
        <w:ind w:left="1428"/>
        <w:rPr>
          <w:lang w:val="es-ES"/>
        </w:rPr>
      </w:pPr>
      <w:r>
        <w:rPr>
          <w:lang w:val="es-ES"/>
        </w:rPr>
        <w:t>Permiso</w:t>
      </w:r>
    </w:p>
    <w:p w14:paraId="64734DD3" w14:textId="1252A74E" w:rsidR="00E6643F" w:rsidRDefault="00E6643F" w:rsidP="00E6643F">
      <w:pPr>
        <w:pStyle w:val="Prrafodelista"/>
        <w:ind w:left="1428"/>
        <w:rPr>
          <w:lang w:val="es-ES"/>
        </w:rPr>
      </w:pPr>
      <w:proofErr w:type="spellStart"/>
      <w:r>
        <w:rPr>
          <w:lang w:val="es-ES"/>
        </w:rPr>
        <w:t>Usuario_rol</w:t>
      </w:r>
      <w:proofErr w:type="spellEnd"/>
    </w:p>
    <w:p w14:paraId="116324D3" w14:textId="34FC551E" w:rsidR="00E6643F" w:rsidRDefault="00E6643F" w:rsidP="00E6643F">
      <w:r w:rsidRPr="00E6643F">
        <w:t xml:space="preserve">¿Por qué persona y </w:t>
      </w:r>
      <w:proofErr w:type="spellStart"/>
      <w:r w:rsidRPr="00E6643F">
        <w:t>user</w:t>
      </w:r>
      <w:proofErr w:type="spellEnd"/>
      <w:r w:rsidRPr="00E6643F">
        <w:t xml:space="preserve"> son entidades separadas?</w:t>
      </w:r>
    </w:p>
    <w:p w14:paraId="09917FCE" w14:textId="65FA2594" w:rsidR="00E6643F" w:rsidRDefault="00E6643F" w:rsidP="00E6643F">
      <w:r>
        <w:t>Porque no todas las personas tienen acceso al sistema, una persona puede estar registrada pero no tiene una cuenta como tal para iniciar sesión.</w:t>
      </w:r>
    </w:p>
    <w:p w14:paraId="095F61C5" w14:textId="788A8C51" w:rsidR="00E6643F" w:rsidRDefault="00E6643F" w:rsidP="00E6643F">
      <w:r>
        <w:t>El usuario es la cuenta que permite entrar al sistema</w:t>
      </w:r>
    </w:p>
    <w:p w14:paraId="61E89F68" w14:textId="77777777" w:rsidR="00E6643F" w:rsidRDefault="00E6643F" w:rsidP="00E6643F">
      <w:pPr>
        <w:rPr>
          <w:lang w:val="es-ES"/>
        </w:rPr>
      </w:pPr>
    </w:p>
    <w:p w14:paraId="0D4979D3" w14:textId="77777777" w:rsidR="00072CB7" w:rsidRDefault="00072CB7" w:rsidP="00E6643F">
      <w:pPr>
        <w:rPr>
          <w:lang w:val="es-ES"/>
        </w:rPr>
      </w:pPr>
    </w:p>
    <w:p w14:paraId="05A10908" w14:textId="77777777" w:rsidR="00072CB7" w:rsidRDefault="00072CB7" w:rsidP="00E6643F">
      <w:pPr>
        <w:rPr>
          <w:lang w:val="es-ES"/>
        </w:rPr>
      </w:pPr>
    </w:p>
    <w:p w14:paraId="03D19241" w14:textId="77777777" w:rsidR="00072CB7" w:rsidRDefault="00072CB7" w:rsidP="00E6643F">
      <w:pPr>
        <w:rPr>
          <w:lang w:val="es-ES"/>
        </w:rPr>
      </w:pPr>
    </w:p>
    <w:p w14:paraId="6CDD1854" w14:textId="77777777" w:rsidR="00072CB7" w:rsidRDefault="00072CB7" w:rsidP="00E6643F">
      <w:pPr>
        <w:rPr>
          <w:lang w:val="es-ES"/>
        </w:rPr>
      </w:pPr>
    </w:p>
    <w:p w14:paraId="5889C2BC" w14:textId="77777777" w:rsidR="00072CB7" w:rsidRDefault="00072CB7" w:rsidP="00E6643F">
      <w:pPr>
        <w:rPr>
          <w:lang w:val="es-ES"/>
        </w:rPr>
      </w:pPr>
    </w:p>
    <w:p w14:paraId="088AF602" w14:textId="77777777" w:rsidR="00072CB7" w:rsidRDefault="00072CB7" w:rsidP="00E6643F">
      <w:pPr>
        <w:rPr>
          <w:lang w:val="es-ES"/>
        </w:rPr>
      </w:pPr>
    </w:p>
    <w:p w14:paraId="33F3FDA6" w14:textId="77777777" w:rsidR="00072CB7" w:rsidRDefault="00072CB7" w:rsidP="00E6643F">
      <w:pPr>
        <w:rPr>
          <w:lang w:val="es-ES"/>
        </w:rPr>
      </w:pPr>
    </w:p>
    <w:p w14:paraId="40339A52" w14:textId="77777777" w:rsidR="00072CB7" w:rsidRDefault="00072CB7" w:rsidP="00E6643F">
      <w:pPr>
        <w:rPr>
          <w:lang w:val="es-ES"/>
        </w:rPr>
      </w:pPr>
    </w:p>
    <w:p w14:paraId="16834998" w14:textId="0E189779" w:rsidR="00072CB7" w:rsidRPr="00E6643F" w:rsidRDefault="00072CB7" w:rsidP="00E6643F">
      <w:pPr>
        <w:rPr>
          <w:lang w:val="es-ES"/>
        </w:rPr>
      </w:pPr>
      <w:r w:rsidRPr="00072CB7">
        <w:rPr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6077B753" wp14:editId="35DD5ED4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5538470" cy="4014470"/>
            <wp:effectExtent l="0" t="0" r="5080" b="5080"/>
            <wp:wrapSquare wrapText="bothSides"/>
            <wp:docPr id="16125910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1056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2CB7" w:rsidRPr="00E6643F" w:rsidSect="00AD114B">
      <w:type w:val="continuous"/>
      <w:pgSz w:w="11920" w:h="16840"/>
      <w:pgMar w:top="1338" w:right="1599" w:bottom="278" w:left="159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3343"/>
    <w:multiLevelType w:val="hybridMultilevel"/>
    <w:tmpl w:val="E9B2187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E3860"/>
    <w:multiLevelType w:val="hybridMultilevel"/>
    <w:tmpl w:val="0DBC44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06A40"/>
    <w:multiLevelType w:val="hybridMultilevel"/>
    <w:tmpl w:val="B13CE6D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C3F14"/>
    <w:multiLevelType w:val="hybridMultilevel"/>
    <w:tmpl w:val="98D2174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279855">
    <w:abstractNumId w:val="1"/>
  </w:num>
  <w:num w:numId="2" w16cid:durableId="1498766284">
    <w:abstractNumId w:val="3"/>
  </w:num>
  <w:num w:numId="3" w16cid:durableId="1749229174">
    <w:abstractNumId w:val="2"/>
  </w:num>
  <w:num w:numId="4" w16cid:durableId="62458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D0"/>
    <w:rsid w:val="00072CB7"/>
    <w:rsid w:val="000B6FAC"/>
    <w:rsid w:val="00201DD0"/>
    <w:rsid w:val="00380919"/>
    <w:rsid w:val="004A6968"/>
    <w:rsid w:val="006F2A4F"/>
    <w:rsid w:val="00771F79"/>
    <w:rsid w:val="0091428A"/>
    <w:rsid w:val="00AB448A"/>
    <w:rsid w:val="00AD114B"/>
    <w:rsid w:val="00B363A9"/>
    <w:rsid w:val="00BE559E"/>
    <w:rsid w:val="00CD0ED3"/>
    <w:rsid w:val="00CE1EF4"/>
    <w:rsid w:val="00D45FD3"/>
    <w:rsid w:val="00E6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B2E0"/>
  <w15:chartTrackingRefBased/>
  <w15:docId w15:val="{3312628C-7537-4CC0-82F4-98D8A482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D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D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D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D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D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D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D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D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D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D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rosfeller castillo</dc:creator>
  <cp:keywords/>
  <dc:description/>
  <cp:lastModifiedBy>rosfeller castillo</cp:lastModifiedBy>
  <cp:revision>3</cp:revision>
  <dcterms:created xsi:type="dcterms:W3CDTF">2026-02-25T01:54:00Z</dcterms:created>
  <dcterms:modified xsi:type="dcterms:W3CDTF">2026-02-25T22:26:00Z</dcterms:modified>
</cp:coreProperties>
</file>