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FE53" w14:textId="163B75E1" w:rsidR="00B363A9" w:rsidRDefault="004A340B">
      <w:pPr>
        <w:rPr>
          <w:lang w:val="es-ES"/>
        </w:rPr>
      </w:pPr>
      <w:r>
        <w:rPr>
          <w:lang w:val="es-ES"/>
        </w:rPr>
        <w:t>Semana 1</w:t>
      </w:r>
    </w:p>
    <w:p w14:paraId="5EB29B85" w14:textId="32E84214" w:rsidR="004A340B" w:rsidRDefault="004A340B">
      <w:pPr>
        <w:rPr>
          <w:lang w:val="es-ES"/>
        </w:rPr>
      </w:pPr>
      <w:r>
        <w:rPr>
          <w:lang w:val="es-ES"/>
        </w:rPr>
        <w:t>Sesión 1:</w:t>
      </w:r>
    </w:p>
    <w:p w14:paraId="78218FDC" w14:textId="289DD159" w:rsidR="004A340B" w:rsidRDefault="004A340B">
      <w:r>
        <w:t>¿</w:t>
      </w:r>
      <w:r w:rsidRPr="004A340B">
        <w:t>qué</w:t>
      </w:r>
      <w:r w:rsidRPr="004A340B">
        <w:t xml:space="preserve"> criterios </w:t>
      </w:r>
      <w:r w:rsidRPr="004A340B">
        <w:t>usaría</w:t>
      </w:r>
      <w:r w:rsidRPr="004A340B">
        <w:t xml:space="preserve"> para decidir </w:t>
      </w:r>
      <w:r w:rsidRPr="004A340B">
        <w:t>cuándo</w:t>
      </w:r>
      <w:r w:rsidRPr="004A340B">
        <w:t xml:space="preserve"> migrar de archivos planos a un SGBD</w:t>
      </w:r>
      <w:r>
        <w:t>?</w:t>
      </w:r>
    </w:p>
    <w:p w14:paraId="66768A6E" w14:textId="77777777" w:rsidR="004A340B" w:rsidRDefault="004A340B">
      <w:r>
        <w:t xml:space="preserve">RTA: </w:t>
      </w:r>
    </w:p>
    <w:p w14:paraId="29271E1D" w14:textId="5D3F74F4" w:rsidR="004A340B" w:rsidRDefault="004A340B" w:rsidP="004A340B">
      <w:pPr>
        <w:pStyle w:val="Prrafodelista"/>
        <w:numPr>
          <w:ilvl w:val="0"/>
          <w:numId w:val="1"/>
        </w:numPr>
      </w:pPr>
      <w:r>
        <w:t>cuando empezamos a observar que el sistema que tenemos empieza a crecer con el tema de los usuarios y más datos</w:t>
      </w:r>
    </w:p>
    <w:p w14:paraId="71363F0C" w14:textId="551D37B3" w:rsidR="004A340B" w:rsidRDefault="004A340B" w:rsidP="004A340B">
      <w:pPr>
        <w:pStyle w:val="Prrafodelista"/>
        <w:numPr>
          <w:ilvl w:val="0"/>
          <w:numId w:val="1"/>
        </w:numPr>
      </w:pPr>
      <w:r>
        <w:t>cuando miramos que los registros empiezan aumentar en el sistema</w:t>
      </w:r>
    </w:p>
    <w:p w14:paraId="093096F6" w14:textId="183EA15E" w:rsidR="00F116DF" w:rsidRDefault="004A340B" w:rsidP="00F116DF">
      <w:pPr>
        <w:pStyle w:val="Prrafodelista"/>
        <w:numPr>
          <w:ilvl w:val="0"/>
          <w:numId w:val="1"/>
        </w:numPr>
      </w:pPr>
      <w:r>
        <w:t>cuando los archivos ya no pueden procesarse o no abren ya que están muy pesados</w:t>
      </w:r>
    </w:p>
    <w:p w14:paraId="53EFEC16" w14:textId="7E9FDD21" w:rsidR="00F116DF" w:rsidRDefault="00F116DF" w:rsidP="00F116DF">
      <w:r w:rsidRPr="00F116DF">
        <w:t>qué</w:t>
      </w:r>
      <w:r w:rsidRPr="00F116DF">
        <w:t xml:space="preserve"> tipo de SGBD (relacional o NoSQL) parece </w:t>
      </w:r>
      <w:r w:rsidRPr="00F116DF">
        <w:t>más</w:t>
      </w:r>
      <w:r w:rsidRPr="00F116DF">
        <w:t xml:space="preserve"> adecuado para este contexto y porque</w:t>
      </w:r>
    </w:p>
    <w:p w14:paraId="6F69418D" w14:textId="14C7A4B2" w:rsidR="00F116DF" w:rsidRDefault="00F116DF" w:rsidP="00F116DF">
      <w:r>
        <w:t>RTA:</w:t>
      </w:r>
    </w:p>
    <w:p w14:paraId="63766399" w14:textId="1649407E" w:rsidR="00F116DF" w:rsidRDefault="00F116DF" w:rsidP="00F116DF">
      <w:pPr>
        <w:pStyle w:val="Prrafodelista"/>
        <w:numPr>
          <w:ilvl w:val="0"/>
          <w:numId w:val="2"/>
        </w:numPr>
      </w:pPr>
      <w:r>
        <w:t xml:space="preserve">En este contexto sirve </w:t>
      </w:r>
      <w:r w:rsidR="004F1982">
        <w:t>más</w:t>
      </w:r>
      <w:r>
        <w:t xml:space="preserve"> un SGBD </w:t>
      </w:r>
      <w:r w:rsidR="004F1982">
        <w:t>racional ya</w:t>
      </w:r>
      <w:r>
        <w:t xml:space="preserve"> que </w:t>
      </w:r>
      <w:r w:rsidR="004F1982">
        <w:t>facilita la</w:t>
      </w:r>
      <w:r>
        <w:t xml:space="preserve"> </w:t>
      </w:r>
      <w:r w:rsidR="004F1982">
        <w:t>organización de</w:t>
      </w:r>
      <w:r>
        <w:t xml:space="preserve"> datos estructurados, mantiene la integridad, soporta </w:t>
      </w:r>
      <w:r w:rsidR="004F1982">
        <w:t>transacciones y</w:t>
      </w:r>
      <w:r>
        <w:t xml:space="preserve"> permite realizar </w:t>
      </w:r>
      <w:r w:rsidR="004F1982">
        <w:t>consultas complejas de</w:t>
      </w:r>
      <w:r>
        <w:t xml:space="preserve"> forma eficiente</w:t>
      </w:r>
    </w:p>
    <w:p w14:paraId="70000B93" w14:textId="77777777" w:rsidR="004A340B" w:rsidRDefault="004A340B">
      <w:pPr>
        <w:rPr>
          <w:lang w:val="es-ES"/>
        </w:rPr>
      </w:pPr>
    </w:p>
    <w:p w14:paraId="4C23C1E7" w14:textId="57805507" w:rsidR="004F1982" w:rsidRDefault="004F1982">
      <w:pPr>
        <w:rPr>
          <w:lang w:val="es-ES"/>
        </w:rPr>
      </w:pPr>
      <w:r>
        <w:rPr>
          <w:lang w:val="es-ES"/>
        </w:rPr>
        <w:t>Sesión 2:</w:t>
      </w:r>
    </w:p>
    <w:p w14:paraId="5BAA9977" w14:textId="41CBE2DF" w:rsidR="004F1982" w:rsidRDefault="004F1982">
      <w:pPr>
        <w:rPr>
          <w:lang w:val="es-ES"/>
        </w:rPr>
      </w:pPr>
      <w:r>
        <w:rPr>
          <w:lang w:val="es-ES"/>
        </w:rPr>
        <w:t>¿Qué pasaría si no definimos correctamente las claves de cada entidad desde el inicio?</w:t>
      </w:r>
    </w:p>
    <w:p w14:paraId="7817D970" w14:textId="1BEF3441" w:rsidR="004F1982" w:rsidRDefault="004F1982">
      <w:pPr>
        <w:rPr>
          <w:lang w:val="es-ES"/>
        </w:rPr>
      </w:pPr>
      <w:r>
        <w:rPr>
          <w:lang w:val="es-ES"/>
        </w:rPr>
        <w:t>RTA:</w:t>
      </w:r>
    </w:p>
    <w:p w14:paraId="1EC05C09" w14:textId="13206875" w:rsidR="004F1982" w:rsidRPr="004F1982" w:rsidRDefault="004F1982" w:rsidP="004F198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El sistema podría </w:t>
      </w:r>
      <w:r w:rsidR="008805D4">
        <w:rPr>
          <w:lang w:val="es-ES"/>
        </w:rPr>
        <w:t xml:space="preserve">presentar inconsistencias en los datos, como registros duplicados o dificultad para identificar de manera única cada entidad </w:t>
      </w:r>
    </w:p>
    <w:p w14:paraId="62FDDCC6" w14:textId="55792EA3" w:rsidR="004F1982" w:rsidRDefault="004F1982">
      <w:pPr>
        <w:rPr>
          <w:lang w:val="es-ES"/>
        </w:rPr>
      </w:pPr>
      <w:r>
        <w:rPr>
          <w:lang w:val="es-ES"/>
        </w:rPr>
        <w:t>¿Qué ventajas aporta tener identificadas las entidades antes de pasar el diagrama ER formal?</w:t>
      </w:r>
    </w:p>
    <w:p w14:paraId="7AF00870" w14:textId="2CF32824" w:rsidR="008805D4" w:rsidRDefault="008805D4">
      <w:pPr>
        <w:rPr>
          <w:lang w:val="es-ES"/>
        </w:rPr>
      </w:pPr>
      <w:r>
        <w:rPr>
          <w:lang w:val="es-ES"/>
        </w:rPr>
        <w:t>RTA:</w:t>
      </w:r>
    </w:p>
    <w:p w14:paraId="48F64AE7" w14:textId="3848CA07" w:rsidR="008805D4" w:rsidRPr="008805D4" w:rsidRDefault="008805D4" w:rsidP="008805D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Ayudaría a que las entidades puedan tener una visión clara del sistema y de los elementos importantes, también a tener la información mas organizada, evitar omisiones y reducir errores antes de construir el diagrama entidad-relación formal </w:t>
      </w:r>
    </w:p>
    <w:p w14:paraId="693B45D8" w14:textId="530E94F5" w:rsidR="004F1982" w:rsidRDefault="004F1982">
      <w:pPr>
        <w:rPr>
          <w:lang w:val="es-ES"/>
        </w:rPr>
      </w:pPr>
      <w:r>
        <w:rPr>
          <w:lang w:val="es-ES"/>
        </w:rPr>
        <w:t xml:space="preserve">¿Qué información adicional consideras critica en un sistema académico que </w:t>
      </w:r>
      <w:r w:rsidR="008805D4">
        <w:rPr>
          <w:lang w:val="es-ES"/>
        </w:rPr>
        <w:t>aún</w:t>
      </w:r>
      <w:r>
        <w:rPr>
          <w:lang w:val="es-ES"/>
        </w:rPr>
        <w:t xml:space="preserve"> no hemos modelado?</w:t>
      </w:r>
    </w:p>
    <w:p w14:paraId="24CB1B4F" w14:textId="376629A1" w:rsidR="008805D4" w:rsidRDefault="008805D4">
      <w:pPr>
        <w:rPr>
          <w:lang w:val="es-ES"/>
        </w:rPr>
      </w:pPr>
      <w:r>
        <w:rPr>
          <w:lang w:val="es-ES"/>
        </w:rPr>
        <w:t>RTA:</w:t>
      </w:r>
    </w:p>
    <w:p w14:paraId="2345426D" w14:textId="2C499015" w:rsidR="004F1982" w:rsidRPr="008805D4" w:rsidRDefault="008805D4" w:rsidP="008805D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Es muy importante los roles de los usuarios, el historial académico de cada estudiante y así mismo las notas con su horario y aulas </w:t>
      </w:r>
    </w:p>
    <w:p w14:paraId="5847D7E9" w14:textId="77777777" w:rsidR="004F1982" w:rsidRPr="004A340B" w:rsidRDefault="004F1982">
      <w:pPr>
        <w:rPr>
          <w:lang w:val="es-ES"/>
        </w:rPr>
      </w:pPr>
    </w:p>
    <w:sectPr w:rsidR="004F1982" w:rsidRPr="004A340B" w:rsidSect="00AD114B">
      <w:type w:val="continuous"/>
      <w:pgSz w:w="11920" w:h="16840"/>
      <w:pgMar w:top="1338" w:right="1599" w:bottom="278" w:left="1599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4623"/>
    <w:multiLevelType w:val="hybridMultilevel"/>
    <w:tmpl w:val="C51A21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A14BA"/>
    <w:multiLevelType w:val="hybridMultilevel"/>
    <w:tmpl w:val="248EA4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07FFA"/>
    <w:multiLevelType w:val="hybridMultilevel"/>
    <w:tmpl w:val="E23813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06E15"/>
    <w:multiLevelType w:val="hybridMultilevel"/>
    <w:tmpl w:val="78F0EA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09731">
    <w:abstractNumId w:val="2"/>
  </w:num>
  <w:num w:numId="2" w16cid:durableId="224491553">
    <w:abstractNumId w:val="1"/>
  </w:num>
  <w:num w:numId="3" w16cid:durableId="93982584">
    <w:abstractNumId w:val="0"/>
  </w:num>
  <w:num w:numId="4" w16cid:durableId="873543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0B"/>
    <w:rsid w:val="004A340B"/>
    <w:rsid w:val="004F1982"/>
    <w:rsid w:val="008805D4"/>
    <w:rsid w:val="008A6EA8"/>
    <w:rsid w:val="00AD114B"/>
    <w:rsid w:val="00B363A9"/>
    <w:rsid w:val="00CD0ED3"/>
    <w:rsid w:val="00CE1EF4"/>
    <w:rsid w:val="00D45FD3"/>
    <w:rsid w:val="00F1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F97F6"/>
  <w15:chartTrackingRefBased/>
  <w15:docId w15:val="{219893B8-A2CD-4030-949C-92FFC654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4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4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4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4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4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4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4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rosfeller castillo</dc:creator>
  <cp:keywords/>
  <dc:description/>
  <cp:lastModifiedBy>rosfeller castillo</cp:lastModifiedBy>
  <cp:revision>1</cp:revision>
  <dcterms:created xsi:type="dcterms:W3CDTF">2026-02-10T01:33:00Z</dcterms:created>
  <dcterms:modified xsi:type="dcterms:W3CDTF">2026-02-10T02:56:00Z</dcterms:modified>
</cp:coreProperties>
</file>