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6E3B" w14:textId="6DE6EEB4" w:rsidR="00B951A5" w:rsidRPr="006B1655" w:rsidRDefault="00B951A5" w:rsidP="00D67482">
      <w:pPr>
        <w:jc w:val="center"/>
        <w:rPr>
          <w:sz w:val="32"/>
          <w:szCs w:val="32"/>
          <w:lang w:val="es-ES"/>
        </w:rPr>
      </w:pPr>
      <w:r w:rsidRPr="006B1655">
        <w:rPr>
          <w:sz w:val="32"/>
          <w:szCs w:val="32"/>
          <w:lang w:val="es-ES"/>
        </w:rPr>
        <w:t>CORPORACION UNIVER</w:t>
      </w:r>
      <w:r w:rsidR="006B1655" w:rsidRPr="006B1655">
        <w:rPr>
          <w:sz w:val="32"/>
          <w:szCs w:val="32"/>
          <w:lang w:val="es-ES"/>
        </w:rPr>
        <w:t>SITARIA DEL HUILA CORHUILA</w:t>
      </w:r>
    </w:p>
    <w:p w14:paraId="41D10A1A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628BB064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68267F0E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1F5DDF08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7B0A4B90" w14:textId="54058F47" w:rsidR="00D67482" w:rsidRPr="006B1655" w:rsidRDefault="00E96A8B" w:rsidP="00D67482">
      <w:pPr>
        <w:jc w:val="center"/>
        <w:rPr>
          <w:sz w:val="32"/>
          <w:szCs w:val="32"/>
          <w:lang w:val="es-ES"/>
        </w:rPr>
      </w:pPr>
      <w:r w:rsidRPr="006B1655">
        <w:rPr>
          <w:sz w:val="32"/>
          <w:szCs w:val="32"/>
          <w:lang w:val="es-ES"/>
        </w:rPr>
        <w:t>ROSFELLER DAVID CASTILLO GARZON</w:t>
      </w:r>
    </w:p>
    <w:p w14:paraId="5299D89F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00CED1F7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1FB54EA7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412A1DF9" w14:textId="77777777" w:rsidR="00E96A8B" w:rsidRPr="006B1655" w:rsidRDefault="00E96A8B" w:rsidP="00D67482">
      <w:pPr>
        <w:jc w:val="center"/>
        <w:rPr>
          <w:sz w:val="32"/>
          <w:szCs w:val="32"/>
          <w:lang w:val="es-ES"/>
        </w:rPr>
      </w:pPr>
    </w:p>
    <w:p w14:paraId="52B6BFE7" w14:textId="09BF46FE" w:rsidR="00E96A8B" w:rsidRPr="006B1655" w:rsidRDefault="00E96A8B" w:rsidP="00D67482">
      <w:pPr>
        <w:jc w:val="center"/>
        <w:rPr>
          <w:sz w:val="32"/>
          <w:szCs w:val="32"/>
          <w:lang w:val="es-ES"/>
        </w:rPr>
      </w:pPr>
      <w:r w:rsidRPr="006B1655">
        <w:rPr>
          <w:sz w:val="32"/>
          <w:szCs w:val="32"/>
          <w:lang w:val="es-ES"/>
        </w:rPr>
        <w:t>902412</w:t>
      </w:r>
      <w:r w:rsidR="00676BA7" w:rsidRPr="006B1655">
        <w:rPr>
          <w:sz w:val="32"/>
          <w:szCs w:val="32"/>
          <w:lang w:val="es-ES"/>
        </w:rPr>
        <w:t>5672</w:t>
      </w:r>
    </w:p>
    <w:p w14:paraId="05B321C4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0EC8B736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1D12284E" w14:textId="4B680D6A" w:rsidR="00676BA7" w:rsidRPr="006B1655" w:rsidRDefault="00676BA7" w:rsidP="00D67482">
      <w:pPr>
        <w:jc w:val="center"/>
        <w:rPr>
          <w:sz w:val="32"/>
          <w:szCs w:val="32"/>
          <w:lang w:val="es-ES"/>
        </w:rPr>
      </w:pPr>
    </w:p>
    <w:p w14:paraId="71D4A7F7" w14:textId="77777777" w:rsidR="00B951A5" w:rsidRPr="006B1655" w:rsidRDefault="00B951A5" w:rsidP="00D67482">
      <w:pPr>
        <w:jc w:val="center"/>
        <w:rPr>
          <w:sz w:val="32"/>
          <w:szCs w:val="32"/>
          <w:lang w:val="es-ES"/>
        </w:rPr>
      </w:pPr>
    </w:p>
    <w:p w14:paraId="61D34FC6" w14:textId="08265629" w:rsidR="00B951A5" w:rsidRPr="006B1655" w:rsidRDefault="00B951A5" w:rsidP="00D67482">
      <w:pPr>
        <w:jc w:val="center"/>
        <w:rPr>
          <w:sz w:val="32"/>
          <w:szCs w:val="32"/>
          <w:lang w:val="es-ES"/>
        </w:rPr>
      </w:pPr>
      <w:r w:rsidRPr="006B1655">
        <w:rPr>
          <w:sz w:val="32"/>
          <w:szCs w:val="32"/>
          <w:lang w:val="es-ES"/>
        </w:rPr>
        <w:t>GRUPO 1</w:t>
      </w:r>
    </w:p>
    <w:p w14:paraId="5CB1EA09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429D2093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54B27BD6" w14:textId="77777777" w:rsidR="006B1655" w:rsidRPr="006B1655" w:rsidRDefault="006B1655" w:rsidP="00D67482">
      <w:pPr>
        <w:jc w:val="center"/>
        <w:rPr>
          <w:sz w:val="32"/>
          <w:szCs w:val="32"/>
          <w:lang w:val="es-ES"/>
        </w:rPr>
      </w:pPr>
    </w:p>
    <w:p w14:paraId="1CA074E8" w14:textId="77777777" w:rsidR="00B951A5" w:rsidRPr="006B1655" w:rsidRDefault="00B951A5" w:rsidP="00D67482">
      <w:pPr>
        <w:jc w:val="center"/>
        <w:rPr>
          <w:sz w:val="32"/>
          <w:szCs w:val="32"/>
          <w:lang w:val="es-ES"/>
        </w:rPr>
      </w:pPr>
    </w:p>
    <w:p w14:paraId="067147F5" w14:textId="15B4CC12" w:rsidR="00B951A5" w:rsidRPr="006B1655" w:rsidRDefault="00B951A5" w:rsidP="00D67482">
      <w:pPr>
        <w:jc w:val="center"/>
        <w:rPr>
          <w:sz w:val="32"/>
          <w:szCs w:val="32"/>
          <w:lang w:val="es-ES"/>
        </w:rPr>
      </w:pPr>
      <w:r w:rsidRPr="006B1655">
        <w:rPr>
          <w:sz w:val="32"/>
          <w:szCs w:val="32"/>
          <w:lang w:val="es-ES"/>
        </w:rPr>
        <w:t>05/03/2026</w:t>
      </w:r>
    </w:p>
    <w:p w14:paraId="3F19E35C" w14:textId="77777777" w:rsidR="00D67482" w:rsidRPr="006B1655" w:rsidRDefault="00D67482" w:rsidP="00D67482">
      <w:pPr>
        <w:jc w:val="center"/>
        <w:rPr>
          <w:sz w:val="32"/>
          <w:szCs w:val="32"/>
          <w:lang w:val="es-ES"/>
        </w:rPr>
      </w:pPr>
      <w:r w:rsidRPr="006B1655">
        <w:rPr>
          <w:sz w:val="32"/>
          <w:szCs w:val="32"/>
          <w:lang w:val="es-ES"/>
        </w:rPr>
        <w:br w:type="page"/>
      </w:r>
    </w:p>
    <w:p w14:paraId="6816E454" w14:textId="5501BF6F" w:rsidR="00B363A9" w:rsidRDefault="005F3CDA">
      <w:pPr>
        <w:rPr>
          <w:lang w:val="es-ES"/>
        </w:rPr>
      </w:pPr>
      <w:r>
        <w:rPr>
          <w:lang w:val="es-ES"/>
        </w:rPr>
        <w:lastRenderedPageBreak/>
        <w:t>1)</w:t>
      </w:r>
    </w:p>
    <w:p w14:paraId="1FEBB485" w14:textId="03FC32B4" w:rsidR="005F3CDA" w:rsidRPr="003C0464" w:rsidRDefault="003C0464" w:rsidP="003C0464">
      <w:pPr>
        <w:pStyle w:val="Prrafodelista"/>
        <w:numPr>
          <w:ilvl w:val="0"/>
          <w:numId w:val="1"/>
        </w:numPr>
        <w:rPr>
          <w:lang w:val="es-ES"/>
        </w:rPr>
      </w:pPr>
      <w:r w:rsidRPr="003C0464">
        <w:rPr>
          <w:lang w:val="es-ES"/>
        </w:rPr>
        <w:t>PERSONA:</w:t>
      </w:r>
    </w:p>
    <w:p w14:paraId="7D79E3E4" w14:textId="6D076B75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Id_persona</w:t>
      </w:r>
      <w:proofErr w:type="spellEnd"/>
    </w:p>
    <w:p w14:paraId="62C94FF8" w14:textId="77ABC66C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Nombre</w:t>
      </w:r>
    </w:p>
    <w:p w14:paraId="6721FBD5" w14:textId="056F8137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Apellido</w:t>
      </w:r>
    </w:p>
    <w:p w14:paraId="6671654A" w14:textId="232517F4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Correo</w:t>
      </w:r>
    </w:p>
    <w:p w14:paraId="3488F628" w14:textId="0D9E2594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Teléfono</w:t>
      </w:r>
    </w:p>
    <w:p w14:paraId="3A2E394C" w14:textId="627DC567" w:rsidR="003C0464" w:rsidRDefault="003C0464" w:rsidP="003C046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INSTRUCTOR:</w:t>
      </w:r>
    </w:p>
    <w:p w14:paraId="532CF316" w14:textId="4C132CAA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Teléfono</w:t>
      </w:r>
    </w:p>
    <w:p w14:paraId="7D44392F" w14:textId="4A6EC7D7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Correo</w:t>
      </w:r>
    </w:p>
    <w:p w14:paraId="611D7D81" w14:textId="360520C6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Apellido</w:t>
      </w:r>
    </w:p>
    <w:p w14:paraId="19C6C8E6" w14:textId="0DBB8D90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Id_persona</w:t>
      </w:r>
      <w:proofErr w:type="spellEnd"/>
    </w:p>
    <w:p w14:paraId="01388367" w14:textId="411792F9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Salario</w:t>
      </w:r>
    </w:p>
    <w:p w14:paraId="5580A6B0" w14:textId="09793835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Especialidad</w:t>
      </w:r>
    </w:p>
    <w:p w14:paraId="56A3E488" w14:textId="7EE6B9BF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Nombre</w:t>
      </w:r>
    </w:p>
    <w:p w14:paraId="62983873" w14:textId="6CA1301D" w:rsidR="003C0464" w:rsidRDefault="003C0464" w:rsidP="003C046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ASIGNACION</w:t>
      </w:r>
    </w:p>
    <w:p w14:paraId="591DDBBB" w14:textId="3679C5BE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Grupo</w:t>
      </w:r>
    </w:p>
    <w:p w14:paraId="453B0841" w14:textId="161F0AA7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Periodo</w:t>
      </w:r>
    </w:p>
    <w:p w14:paraId="0A4348AA" w14:textId="4E848C9B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Id_asignacion</w:t>
      </w:r>
      <w:proofErr w:type="spellEnd"/>
    </w:p>
    <w:p w14:paraId="1D233C3E" w14:textId="68EAA9DB" w:rsidR="003C0464" w:rsidRDefault="003C0464" w:rsidP="003C046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MATRICULA</w:t>
      </w:r>
    </w:p>
    <w:p w14:paraId="17200569" w14:textId="7A125626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Id_matricula</w:t>
      </w:r>
      <w:proofErr w:type="spellEnd"/>
    </w:p>
    <w:p w14:paraId="4360CBE3" w14:textId="35A88497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Nota_final</w:t>
      </w:r>
      <w:proofErr w:type="spellEnd"/>
    </w:p>
    <w:p w14:paraId="41607A8B" w14:textId="464BC862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Fecha_matricula</w:t>
      </w:r>
      <w:proofErr w:type="spellEnd"/>
    </w:p>
    <w:p w14:paraId="7AB0ECD9" w14:textId="252808AD" w:rsidR="003C0464" w:rsidRDefault="003C0464" w:rsidP="003C046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ESTUDIANTE</w:t>
      </w:r>
    </w:p>
    <w:p w14:paraId="0FBC9E97" w14:textId="7C1B220D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Promedio</w:t>
      </w:r>
    </w:p>
    <w:p w14:paraId="2A9CE300" w14:textId="716C6B0D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Id_persona</w:t>
      </w:r>
      <w:proofErr w:type="spellEnd"/>
    </w:p>
    <w:p w14:paraId="132DFF81" w14:textId="0530B6EB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Semestre</w:t>
      </w:r>
    </w:p>
    <w:p w14:paraId="40FF4AC7" w14:textId="5475C0C3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Código_estudiante</w:t>
      </w:r>
      <w:proofErr w:type="spellEnd"/>
    </w:p>
    <w:p w14:paraId="69486684" w14:textId="4BDCB284" w:rsidR="003C0464" w:rsidRDefault="003C0464" w:rsidP="003C046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CURSO</w:t>
      </w:r>
    </w:p>
    <w:p w14:paraId="229BDE02" w14:textId="173112CE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Horas_semanales</w:t>
      </w:r>
      <w:proofErr w:type="spellEnd"/>
    </w:p>
    <w:p w14:paraId="50782E94" w14:textId="2A363539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Nombre_curso</w:t>
      </w:r>
      <w:proofErr w:type="spellEnd"/>
    </w:p>
    <w:p w14:paraId="53501EF4" w14:textId="017E930E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Id_curso</w:t>
      </w:r>
      <w:proofErr w:type="spellEnd"/>
    </w:p>
    <w:p w14:paraId="6DFAC9C0" w14:textId="6C7A6D1B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creditos</w:t>
      </w:r>
      <w:proofErr w:type="spellEnd"/>
    </w:p>
    <w:p w14:paraId="6FBFA084" w14:textId="280DBF33" w:rsidR="003C0464" w:rsidRDefault="003C0464" w:rsidP="003C046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AULA</w:t>
      </w:r>
    </w:p>
    <w:p w14:paraId="133A456A" w14:textId="26F712F7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Ubicación</w:t>
      </w:r>
    </w:p>
    <w:p w14:paraId="5AE6BA95" w14:textId="3EE9BAAE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Numero_aula</w:t>
      </w:r>
      <w:proofErr w:type="spellEnd"/>
    </w:p>
    <w:p w14:paraId="7727DF0F" w14:textId="36B677F7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Id_aula</w:t>
      </w:r>
      <w:proofErr w:type="spellEnd"/>
    </w:p>
    <w:p w14:paraId="58883B10" w14:textId="158316D3" w:rsidR="003C0464" w:rsidRP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capacidad</w:t>
      </w:r>
    </w:p>
    <w:p w14:paraId="4CBC839D" w14:textId="7BFD54DF" w:rsidR="003C0464" w:rsidRDefault="003C0464" w:rsidP="003C046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HORARIO</w:t>
      </w:r>
    </w:p>
    <w:p w14:paraId="6665F02E" w14:textId="1433B463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Id_horario</w:t>
      </w:r>
      <w:proofErr w:type="spellEnd"/>
    </w:p>
    <w:p w14:paraId="5E41819C" w14:textId="56E8AB83" w:rsidR="003C0464" w:rsidRDefault="003C0464" w:rsidP="003C0464">
      <w:pPr>
        <w:pStyle w:val="Prrafodelista"/>
        <w:rPr>
          <w:lang w:val="es-ES"/>
        </w:rPr>
      </w:pPr>
      <w:r>
        <w:rPr>
          <w:lang w:val="es-ES"/>
        </w:rPr>
        <w:t>Día</w:t>
      </w:r>
    </w:p>
    <w:p w14:paraId="6DC1FE99" w14:textId="6C43EF32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Hora_inicio</w:t>
      </w:r>
      <w:proofErr w:type="spellEnd"/>
    </w:p>
    <w:p w14:paraId="769A0E6D" w14:textId="6EFA574C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Hora_final</w:t>
      </w:r>
      <w:proofErr w:type="spellEnd"/>
    </w:p>
    <w:p w14:paraId="690A21F8" w14:textId="440CEB56" w:rsidR="003C0464" w:rsidRDefault="003C0464" w:rsidP="003C046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PROGRAMA</w:t>
      </w:r>
    </w:p>
    <w:p w14:paraId="3A0F6F33" w14:textId="42C9BF92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Id_programa</w:t>
      </w:r>
      <w:proofErr w:type="spellEnd"/>
    </w:p>
    <w:p w14:paraId="043656DE" w14:textId="2627AF29" w:rsidR="003C0464" w:rsidRDefault="003C0464" w:rsidP="003C0464">
      <w:pPr>
        <w:pStyle w:val="Prrafodelista"/>
        <w:rPr>
          <w:lang w:val="es-ES"/>
        </w:rPr>
      </w:pPr>
      <w:proofErr w:type="spellStart"/>
      <w:r>
        <w:rPr>
          <w:lang w:val="es-ES"/>
        </w:rPr>
        <w:t>Nombre_programa</w:t>
      </w:r>
      <w:proofErr w:type="spellEnd"/>
    </w:p>
    <w:p w14:paraId="13AEBB87" w14:textId="11994B13" w:rsidR="003C0464" w:rsidRDefault="00C13B65" w:rsidP="003C0464">
      <w:pPr>
        <w:pStyle w:val="Prrafodelista"/>
        <w:rPr>
          <w:lang w:val="es-ES"/>
        </w:rPr>
      </w:pPr>
      <w:r>
        <w:rPr>
          <w:lang w:val="es-ES"/>
        </w:rPr>
        <w:t>N</w:t>
      </w:r>
      <w:r w:rsidR="003C0464">
        <w:rPr>
          <w:lang w:val="es-ES"/>
        </w:rPr>
        <w:t>ivel</w:t>
      </w:r>
    </w:p>
    <w:p w14:paraId="5B75D597" w14:textId="77777777" w:rsidR="008F5C28" w:rsidRDefault="008F5C28" w:rsidP="003C0464">
      <w:pPr>
        <w:pStyle w:val="Prrafodelista"/>
        <w:rPr>
          <w:lang w:val="es-ES"/>
        </w:rPr>
      </w:pPr>
    </w:p>
    <w:p w14:paraId="74310A3B" w14:textId="77777777" w:rsidR="008F5C28" w:rsidRDefault="008F5C28" w:rsidP="003C0464">
      <w:pPr>
        <w:pStyle w:val="Prrafodelista"/>
        <w:rPr>
          <w:lang w:val="es-ES"/>
        </w:rPr>
      </w:pPr>
    </w:p>
    <w:p w14:paraId="117D1B05" w14:textId="77777777" w:rsidR="008F5C28" w:rsidRDefault="008F5C28" w:rsidP="003C0464">
      <w:pPr>
        <w:pStyle w:val="Prrafodelista"/>
        <w:rPr>
          <w:lang w:val="es-ES"/>
        </w:rPr>
      </w:pPr>
    </w:p>
    <w:p w14:paraId="1A3C5135" w14:textId="681466BB" w:rsidR="00C13B65" w:rsidRDefault="00C13B65" w:rsidP="00C13B65">
      <w:pPr>
        <w:rPr>
          <w:lang w:val="es-ES"/>
        </w:rPr>
      </w:pPr>
      <w:r>
        <w:rPr>
          <w:lang w:val="es-ES"/>
        </w:rPr>
        <w:lastRenderedPageBreak/>
        <w:t>2) las entidades débiles en este proyecto son estudiante e instructor ya que heredan (</w:t>
      </w:r>
      <w:proofErr w:type="spellStart"/>
      <w:r>
        <w:rPr>
          <w:lang w:val="es-ES"/>
        </w:rPr>
        <w:t>id_persona</w:t>
      </w:r>
      <w:proofErr w:type="spellEnd"/>
      <w:r>
        <w:rPr>
          <w:lang w:val="es-ES"/>
        </w:rPr>
        <w:t>)</w:t>
      </w:r>
    </w:p>
    <w:p w14:paraId="24115D9C" w14:textId="13E65DE0" w:rsidR="00044493" w:rsidRDefault="00044493" w:rsidP="00C13B65">
      <w:pPr>
        <w:rPr>
          <w:lang w:val="es-ES"/>
        </w:rPr>
      </w:pPr>
      <w:r>
        <w:rPr>
          <w:lang w:val="es-ES"/>
        </w:rPr>
        <w:t xml:space="preserve">La entidad ASIGNACION depende de instructor y curso </w:t>
      </w:r>
    </w:p>
    <w:p w14:paraId="28A1A691" w14:textId="2D2B4D3A" w:rsidR="008F5C28" w:rsidRDefault="008F5C28" w:rsidP="00C13B65">
      <w:pPr>
        <w:rPr>
          <w:lang w:val="es-ES"/>
        </w:rPr>
      </w:pPr>
      <w:r>
        <w:rPr>
          <w:lang w:val="es-ES"/>
        </w:rPr>
        <w:t xml:space="preserve">La entidad </w:t>
      </w:r>
      <w:proofErr w:type="gramStart"/>
      <w:r>
        <w:rPr>
          <w:lang w:val="es-ES"/>
        </w:rPr>
        <w:t>MATRICULA  depende</w:t>
      </w:r>
      <w:proofErr w:type="gramEnd"/>
      <w:r>
        <w:rPr>
          <w:lang w:val="es-ES"/>
        </w:rPr>
        <w:t xml:space="preserve"> de estudiante y curso </w:t>
      </w:r>
    </w:p>
    <w:p w14:paraId="765FF585" w14:textId="77777777" w:rsidR="000C6054" w:rsidRDefault="00405BB2" w:rsidP="00C13B65">
      <w:pPr>
        <w:rPr>
          <w:lang w:val="es-ES"/>
        </w:rPr>
      </w:pPr>
      <w:r>
        <w:rPr>
          <w:lang w:val="es-ES"/>
        </w:rPr>
        <w:t xml:space="preserve">3) </w:t>
      </w:r>
    </w:p>
    <w:p w14:paraId="6995E1D3" w14:textId="77777777" w:rsidR="000C6054" w:rsidRDefault="000C6054" w:rsidP="00C13B65">
      <w:pPr>
        <w:rPr>
          <w:lang w:val="es-ES"/>
        </w:rPr>
      </w:pPr>
    </w:p>
    <w:p w14:paraId="01A28BC9" w14:textId="1F0DAB26" w:rsidR="000C6054" w:rsidRDefault="000C6054" w:rsidP="00C13B65">
      <w:pPr>
        <w:rPr>
          <w:lang w:val="es-ES"/>
        </w:rPr>
      </w:pPr>
      <w:r w:rsidRPr="000C6054">
        <w:rPr>
          <w:lang w:val="es-ES"/>
        </w:rPr>
        <w:drawing>
          <wp:inline distT="0" distB="0" distL="0" distR="0" wp14:anchorId="6A6B8DB8" wp14:editId="2B4F39F3">
            <wp:extent cx="5538470" cy="6155690"/>
            <wp:effectExtent l="0" t="0" r="5080" b="0"/>
            <wp:docPr id="28901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B4A6" w14:textId="77777777" w:rsidR="000C6054" w:rsidRDefault="000C6054" w:rsidP="00C13B65">
      <w:pPr>
        <w:rPr>
          <w:lang w:val="es-ES"/>
        </w:rPr>
      </w:pPr>
    </w:p>
    <w:p w14:paraId="5F4DC33A" w14:textId="1D4A231F" w:rsidR="00405BB2" w:rsidRDefault="00ED27EE" w:rsidP="00C13B65">
      <w:pPr>
        <w:rPr>
          <w:lang w:val="es-ES"/>
        </w:rPr>
      </w:pPr>
      <w:r>
        <w:rPr>
          <w:lang w:val="es-ES"/>
        </w:rPr>
        <w:t xml:space="preserve">4) en este proyecto hay una generalización </w:t>
      </w:r>
      <w:r w:rsidR="00165A17">
        <w:rPr>
          <w:lang w:val="es-ES"/>
        </w:rPr>
        <w:t xml:space="preserve">donde la </w:t>
      </w:r>
      <w:proofErr w:type="gramStart"/>
      <w:r w:rsidR="00165A17">
        <w:rPr>
          <w:lang w:val="es-ES"/>
        </w:rPr>
        <w:t>entidad  PERSONA</w:t>
      </w:r>
      <w:proofErr w:type="gramEnd"/>
      <w:r w:rsidR="00165A17">
        <w:rPr>
          <w:lang w:val="es-ES"/>
        </w:rPr>
        <w:t xml:space="preserve"> se especializa en dos subtítulos </w:t>
      </w:r>
      <w:r w:rsidR="00A252EC">
        <w:rPr>
          <w:lang w:val="es-ES"/>
        </w:rPr>
        <w:t xml:space="preserve">que son estudiante e instructor </w:t>
      </w:r>
    </w:p>
    <w:p w14:paraId="5D10E621" w14:textId="1BFB4A26" w:rsidR="00A252EC" w:rsidRDefault="00A252EC" w:rsidP="00C13B65">
      <w:pPr>
        <w:rPr>
          <w:lang w:val="es-ES"/>
        </w:rPr>
      </w:pPr>
      <w:r>
        <w:rPr>
          <w:lang w:val="es-ES"/>
        </w:rPr>
        <w:t xml:space="preserve">Son de tipo </w:t>
      </w:r>
      <w:r w:rsidR="001028D8">
        <w:rPr>
          <w:lang w:val="es-ES"/>
        </w:rPr>
        <w:t xml:space="preserve">especialización parcial </w:t>
      </w:r>
    </w:p>
    <w:p w14:paraId="05113AB3" w14:textId="77777777" w:rsidR="00D51C78" w:rsidRDefault="00D51C78" w:rsidP="00C13B65">
      <w:pPr>
        <w:rPr>
          <w:lang w:val="es-ES"/>
        </w:rPr>
      </w:pPr>
    </w:p>
    <w:p w14:paraId="4C261C26" w14:textId="77777777" w:rsidR="00D51C78" w:rsidRDefault="00D51C78" w:rsidP="00C13B65">
      <w:pPr>
        <w:rPr>
          <w:lang w:val="es-ES"/>
        </w:rPr>
      </w:pPr>
    </w:p>
    <w:p w14:paraId="057D4B27" w14:textId="77777777" w:rsidR="00D51C78" w:rsidRDefault="00D51C78" w:rsidP="00C13B65">
      <w:pPr>
        <w:rPr>
          <w:lang w:val="es-ES"/>
        </w:rPr>
      </w:pPr>
    </w:p>
    <w:p w14:paraId="5FB802CD" w14:textId="77777777" w:rsidR="00BB6B34" w:rsidRPr="00C13B65" w:rsidRDefault="00D51C78" w:rsidP="00C13B65">
      <w:pPr>
        <w:rPr>
          <w:lang w:val="es-ES"/>
        </w:rPr>
      </w:pPr>
      <w:r>
        <w:rPr>
          <w:lang w:val="es-ES"/>
        </w:rPr>
        <w:lastRenderedPageBreak/>
        <w:t>6)</w:t>
      </w:r>
    </w:p>
    <w:p w14:paraId="78D25020" w14:textId="1F50ABCE" w:rsidR="00D51C78" w:rsidRPr="00C13B65" w:rsidRDefault="00915F29" w:rsidP="00C13B65">
      <w:pPr>
        <w:rPr>
          <w:lang w:val="es-ES"/>
        </w:rPr>
      </w:pPr>
      <w:r w:rsidRPr="00915F29">
        <w:rPr>
          <w:lang w:val="es-ES"/>
        </w:rPr>
        <w:drawing>
          <wp:inline distT="0" distB="0" distL="0" distR="0" wp14:anchorId="74DBBCC6" wp14:editId="7FC028F4">
            <wp:extent cx="5538470" cy="4973320"/>
            <wp:effectExtent l="0" t="0" r="5080" b="0"/>
            <wp:docPr id="1488270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70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C78" w:rsidRPr="00C13B65" w:rsidSect="00AD114B">
      <w:type w:val="continuous"/>
      <w:pgSz w:w="11920" w:h="16840"/>
      <w:pgMar w:top="1338" w:right="1599" w:bottom="278" w:left="159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4740"/>
    <w:multiLevelType w:val="hybridMultilevel"/>
    <w:tmpl w:val="DD186F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9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DA"/>
    <w:rsid w:val="00044493"/>
    <w:rsid w:val="000C6054"/>
    <w:rsid w:val="001028D8"/>
    <w:rsid w:val="00165A17"/>
    <w:rsid w:val="003C0464"/>
    <w:rsid w:val="003E0BC6"/>
    <w:rsid w:val="00405BB2"/>
    <w:rsid w:val="005F3CDA"/>
    <w:rsid w:val="00676BA7"/>
    <w:rsid w:val="006B1655"/>
    <w:rsid w:val="008F5C28"/>
    <w:rsid w:val="00915F29"/>
    <w:rsid w:val="00A252EC"/>
    <w:rsid w:val="00AD114B"/>
    <w:rsid w:val="00B363A9"/>
    <w:rsid w:val="00B93E4C"/>
    <w:rsid w:val="00B951A5"/>
    <w:rsid w:val="00BB6B34"/>
    <w:rsid w:val="00C13B65"/>
    <w:rsid w:val="00CD0ED3"/>
    <w:rsid w:val="00CE1EF4"/>
    <w:rsid w:val="00D45FD3"/>
    <w:rsid w:val="00D51C78"/>
    <w:rsid w:val="00D67482"/>
    <w:rsid w:val="00E96A8B"/>
    <w:rsid w:val="00ED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EBCEC"/>
  <w15:chartTrackingRefBased/>
  <w15:docId w15:val="{A393B8CE-3995-473D-B98D-52911441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3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3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3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3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3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3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3C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3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3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3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3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3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3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3C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3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3C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3C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B6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rosfeller castillo</dc:creator>
  <cp:keywords/>
  <dc:description/>
  <cp:lastModifiedBy>rosfeller castillo</cp:lastModifiedBy>
  <cp:revision>17</cp:revision>
  <dcterms:created xsi:type="dcterms:W3CDTF">2026-03-05T15:37:00Z</dcterms:created>
  <dcterms:modified xsi:type="dcterms:W3CDTF">2026-03-05T23:46:00Z</dcterms:modified>
</cp:coreProperties>
</file>