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>Указать Ф.И.О. студента, дата его рождения, факультет, курс, форма обучения, номер гру</w:t>
      </w:r>
      <w:r w:rsidRPr="007E4C03">
        <w:rPr>
          <w:rFonts w:ascii="Times New Roman" w:hAnsi="Times New Roman" w:cs="Times New Roman"/>
          <w:sz w:val="28"/>
          <w:szCs w:val="28"/>
        </w:rPr>
        <w:t>ппы.</w:t>
      </w:r>
    </w:p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>Сведения о проживании в Ставрополе</w:t>
      </w:r>
    </w:p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>Сведения о семье.</w:t>
      </w:r>
    </w:p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 xml:space="preserve">Академическая успеваемость, средний балл, </w:t>
      </w:r>
      <w:r w:rsidRPr="007E4C03">
        <w:rPr>
          <w:rFonts w:ascii="Times New Roman" w:hAnsi="Times New Roman" w:cs="Times New Roman"/>
          <w:sz w:val="28"/>
          <w:szCs w:val="28"/>
        </w:rPr>
        <w:t>какие стипендии и выплаты получает.</w:t>
      </w:r>
    </w:p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 xml:space="preserve">Участие в общественной жизни учебного заведения, конференциях, олимпиадах, наличие научных разработок, публикации в научных изданиях </w:t>
      </w:r>
    </w:p>
    <w:p w:rsidR="00482152" w:rsidRPr="007E4C03" w:rsidRDefault="00482152" w:rsidP="002B72E9">
      <w:pPr>
        <w:jc w:val="both"/>
        <w:rPr>
          <w:rFonts w:ascii="Times New Roman" w:hAnsi="Times New Roman" w:cs="Times New Roman"/>
          <w:sz w:val="28"/>
          <w:szCs w:val="28"/>
        </w:rPr>
      </w:pPr>
      <w:r w:rsidRPr="007E4C03">
        <w:rPr>
          <w:rFonts w:ascii="Times New Roman" w:hAnsi="Times New Roman" w:cs="Times New Roman"/>
          <w:sz w:val="28"/>
          <w:szCs w:val="28"/>
        </w:rPr>
        <w:t xml:space="preserve">Указать, чем занимается студент во </w:t>
      </w:r>
      <w:proofErr w:type="spellStart"/>
      <w:r w:rsidRPr="007E4C03">
        <w:rPr>
          <w:rFonts w:ascii="Times New Roman" w:hAnsi="Times New Roman" w:cs="Times New Roman"/>
          <w:sz w:val="28"/>
          <w:szCs w:val="28"/>
        </w:rPr>
        <w:t>внеучебное</w:t>
      </w:r>
      <w:proofErr w:type="spellEnd"/>
      <w:r w:rsidRPr="007E4C03">
        <w:rPr>
          <w:rFonts w:ascii="Times New Roman" w:hAnsi="Times New Roman" w:cs="Times New Roman"/>
          <w:sz w:val="28"/>
          <w:szCs w:val="28"/>
        </w:rPr>
        <w:t xml:space="preserve"> время: хобби, увлечения, спорт. Где и кем работает.</w:t>
      </w:r>
    </w:p>
    <w:p w:rsidR="002B72E9" w:rsidRDefault="002B72E9" w:rsidP="002B72E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7E4C03" w:rsidRPr="007E4C03" w:rsidRDefault="007E4C03" w:rsidP="002B72E9">
      <w:pPr>
        <w:jc w:val="both"/>
        <w:rPr>
          <w:rFonts w:ascii="Times New Roman" w:hAnsi="Times New Roman" w:cs="Times New Roman"/>
          <w:sz w:val="28"/>
          <w:szCs w:val="28"/>
        </w:rPr>
      </w:pPr>
    </w:p>
    <w:p w:rsidR="002B72E9" w:rsidRPr="007E4C03" w:rsidRDefault="002B72E9" w:rsidP="002B72E9">
      <w:pPr>
        <w:jc w:val="center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Характеристика</w:t>
      </w:r>
    </w:p>
    <w:p w:rsidR="009E0D3B" w:rsidRPr="007E4C03" w:rsidRDefault="009E0D3B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Иванов Иван Иванович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, 05 сентября 1997 года рождения, является студентом ФГБОУ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ВО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«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Ставропольский государственный аграрный университет» с 05.08.2024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г. В настоящее время обучается 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на 2 курсе факультета цифровых технологий по специальности 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«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Информационные системы и технологии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» по очной форме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обучения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, группа 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ИСиТ-о-24/4</w:t>
      </w:r>
      <w:r w:rsidR="002B72E9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. </w:t>
      </w:r>
    </w:p>
    <w:p w:rsidR="007E4C03" w:rsidRDefault="009E0D3B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В </w:t>
      </w:r>
      <w:proofErr w:type="spellStart"/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г.Ставрополе</w:t>
      </w:r>
      <w:proofErr w:type="spellEnd"/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проживаю по адресу:   </w:t>
      </w:r>
    </w:p>
    <w:p w:rsidR="009E0D3B" w:rsidRPr="007E4C03" w:rsidRDefault="009E0D3B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Родители проживают по адресу</w:t>
      </w:r>
      <w:r w:rsid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: </w:t>
      </w:r>
      <w:bookmarkStart w:id="0" w:name="_GoBack"/>
      <w:bookmarkEnd w:id="0"/>
    </w:p>
    <w:p w:rsidR="009E0D3B" w:rsidRPr="007E4C03" w:rsidRDefault="009E0D3B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Мама ФИО, тел. Папа ФИО тел. Братья, сестры ФИО, год рождения, статус</w:t>
      </w:r>
    </w:p>
    <w:p w:rsidR="002B72E9" w:rsidRPr="007E4C03" w:rsidRDefault="002B72E9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За время учебы зарекомендовал себя добросовестным и дисциплинированным студентом. С учебным планом справляется, средний балл академической успеваемости – 4</w:t>
      </w:r>
      <w:r w:rsidR="009E0D3B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.6, задолженностей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 дисциплинам не имеет, затруднений в учебе не испытывает.</w:t>
      </w:r>
      <w:r w:rsidR="009E0D3B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</w:t>
      </w:r>
      <w:r w:rsidR="009E0D3B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С преподавателями вежлив, тактичен. Принимает активное участие в работе семинаров и научных исследованиях.</w:t>
      </w:r>
      <w:r w:rsidR="009E0D3B"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 Получает повышенную стипендию за спортивную деятельность.</w:t>
      </w:r>
    </w:p>
    <w:p w:rsidR="002B72E9" w:rsidRPr="007E4C03" w:rsidRDefault="002B72E9" w:rsidP="009E0D3B">
      <w:pPr>
        <w:ind w:firstLine="708"/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Принимает активное участие в общественной и спортивной жизни университета: является членом </w:t>
      </w:r>
      <w:r w:rsid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 xml:space="preserve">сборной </w:t>
      </w:r>
      <w:r w:rsidRPr="007E4C03">
        <w:rPr>
          <w:rFonts w:ascii="Times New Roman" w:hAnsi="Times New Roman" w:cs="Times New Roman"/>
          <w:color w:val="000000"/>
          <w:sz w:val="28"/>
          <w:szCs w:val="28"/>
          <w:shd w:val="clear" w:color="auto" w:fill="FFFFFF"/>
        </w:rPr>
        <w:t>команды по волейболу.</w:t>
      </w:r>
    </w:p>
    <w:p w:rsidR="002B72E9" w:rsidRPr="007E4C03" w:rsidRDefault="007E4C03" w:rsidP="002B72E9">
      <w:pPr>
        <w:jc w:val="both"/>
        <w:rPr>
          <w:rFonts w:ascii="Times New Roman" w:hAnsi="Times New Roman" w:cs="Times New Roman"/>
          <w:color w:val="000000"/>
          <w:sz w:val="28"/>
          <w:szCs w:val="28"/>
        </w:rPr>
      </w:pPr>
      <w:r w:rsidRPr="007E4C03">
        <w:rPr>
          <w:rFonts w:ascii="Times New Roman" w:hAnsi="Times New Roman" w:cs="Times New Roman"/>
          <w:color w:val="000000"/>
          <w:sz w:val="28"/>
          <w:szCs w:val="28"/>
        </w:rPr>
        <w:tab/>
        <w:t xml:space="preserve">В свободное от занятий время посещает секцию по плаванию (ФОК «Русь» в </w:t>
      </w:r>
      <w:proofErr w:type="spellStart"/>
      <w:r w:rsidRPr="007E4C03">
        <w:rPr>
          <w:rFonts w:ascii="Times New Roman" w:hAnsi="Times New Roman" w:cs="Times New Roman"/>
          <w:color w:val="000000"/>
          <w:sz w:val="28"/>
          <w:szCs w:val="28"/>
        </w:rPr>
        <w:t>г.Ставрополе</w:t>
      </w:r>
      <w:proofErr w:type="spellEnd"/>
      <w:r w:rsidRPr="007E4C03">
        <w:rPr>
          <w:rFonts w:ascii="Times New Roman" w:hAnsi="Times New Roman" w:cs="Times New Roman"/>
          <w:color w:val="000000"/>
          <w:sz w:val="28"/>
          <w:szCs w:val="28"/>
        </w:rPr>
        <w:t>), увлекается фотографией.</w:t>
      </w:r>
    </w:p>
    <w:p w:rsidR="002B72E9" w:rsidRPr="007E4C03" w:rsidRDefault="002B72E9" w:rsidP="002B72E9">
      <w:pPr>
        <w:jc w:val="both"/>
        <w:rPr>
          <w:rFonts w:ascii="Times New Roman" w:hAnsi="Times New Roman" w:cs="Times New Roman"/>
          <w:sz w:val="28"/>
          <w:szCs w:val="28"/>
        </w:rPr>
      </w:pPr>
    </w:p>
    <w:sectPr w:rsidR="002B72E9" w:rsidRPr="007E4C03" w:rsidSect="002B72E9">
      <w:pgSz w:w="11906" w:h="16838"/>
      <w:pgMar w:top="1134" w:right="850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DisplayPageBoundaries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82152"/>
    <w:rsid w:val="002B72E9"/>
    <w:rsid w:val="003A4489"/>
    <w:rsid w:val="00482152"/>
    <w:rsid w:val="007E4C03"/>
    <w:rsid w:val="009E0D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DCD8C27-EE47-4889-92D9-2C896C82DD9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semiHidden/>
    <w:unhideWhenUsed/>
    <w:rsid w:val="002B72E9"/>
    <w:rPr>
      <w:color w:val="0000FF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49</TotalTime>
  <Pages>1</Pages>
  <Words>233</Words>
  <Characters>1332</Characters>
  <Application>Microsoft Office Word</Application>
  <DocSecurity>0</DocSecurity>
  <Lines>11</Lines>
  <Paragraphs>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Учетная запись Майкрософт</dc:creator>
  <cp:keywords/>
  <dc:description/>
  <cp:lastModifiedBy>Учетная запись Майкрософт</cp:lastModifiedBy>
  <cp:revision>1</cp:revision>
  <dcterms:created xsi:type="dcterms:W3CDTF">2026-02-11T05:57:00Z</dcterms:created>
  <dcterms:modified xsi:type="dcterms:W3CDTF">2026-02-11T06:46:00Z</dcterms:modified>
</cp:coreProperties>
</file>