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16F4E" w14:textId="32ECC8E7" w:rsidR="00BD3B11" w:rsidRDefault="00BD3B11" w:rsidP="00BD3B11">
      <w:pPr>
        <w:jc w:val="center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BD3B11">
        <w:rPr>
          <w:rFonts w:ascii="Times New Roman" w:eastAsia="Times New Roman" w:hAnsi="Times New Roman" w:cs="Times New Roman"/>
          <w:sz w:val="32"/>
          <w:szCs w:val="32"/>
          <w14:ligatures w14:val="none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t>2</w:t>
      </w:r>
    </w:p>
    <w:p w14:paraId="6AA04D7C" w14:textId="05DF26CC" w:rsidR="00361B9A" w:rsidRPr="00BD3B11" w:rsidRDefault="00361B9A" w:rsidP="00BD3B11">
      <w:pPr>
        <w:jc w:val="center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361B9A">
        <w:rPr>
          <w:rFonts w:ascii="Times New Roman" w:eastAsia="Times New Roman" w:hAnsi="Times New Roman" w:cs="Times New Roman"/>
          <w:sz w:val="32"/>
          <w:szCs w:val="32"/>
          <w14:ligatures w14:val="none"/>
        </w:rPr>
        <w:t>Блочная верстка с использованием CSS</w:t>
      </w:r>
    </w:p>
    <w:p w14:paraId="6797ECAD" w14:textId="77777777" w:rsidR="00BD3B11" w:rsidRPr="00BD3B11" w:rsidRDefault="00BD3B11" w:rsidP="00BD3B11">
      <w:pPr>
        <w:jc w:val="righ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D3B11">
        <w:rPr>
          <w:rFonts w:ascii="Times New Roman" w:eastAsia="Times New Roman" w:hAnsi="Times New Roman" w:cs="Times New Roman"/>
          <w:sz w:val="28"/>
          <w:szCs w:val="28"/>
          <w14:ligatures w14:val="none"/>
        </w:rPr>
        <w:t>Польшин Артем</w:t>
      </w:r>
    </w:p>
    <w:p w14:paraId="4A5F8EFA" w14:textId="77777777" w:rsidR="00BD3B11" w:rsidRDefault="00BD3B11" w:rsidP="00BD3B11">
      <w:pPr>
        <w:jc w:val="righ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D3B11">
        <w:rPr>
          <w:rFonts w:ascii="Times New Roman" w:eastAsia="Times New Roman" w:hAnsi="Times New Roman" w:cs="Times New Roman"/>
          <w:sz w:val="28"/>
          <w:szCs w:val="28"/>
          <w14:ligatures w14:val="none"/>
        </w:rPr>
        <w:t>ИСиТ-О-24/4</w:t>
      </w:r>
    </w:p>
    <w:p w14:paraId="2D16670C" w14:textId="77777777" w:rsidR="00361B9A" w:rsidRDefault="00361B9A" w:rsidP="00BD3B11">
      <w:pPr>
        <w:jc w:val="righ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2C144D2" w14:textId="566190B3" w:rsidR="00361B9A" w:rsidRPr="00BD3B11" w:rsidRDefault="00361B9A" w:rsidP="00361B9A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61B9A">
        <w:rPr>
          <w:rFonts w:ascii="Times New Roman" w:eastAsia="Times New Roman" w:hAnsi="Times New Roman" w:cs="Times New Roman"/>
          <w:sz w:val="28"/>
          <w:szCs w:val="28"/>
          <w14:ligatures w14:val="none"/>
        </w:rPr>
        <w:t>Цель работы: Изучить возможность верстки веб-страницы с помощью тегов HTML5и CSS.</w:t>
      </w:r>
    </w:p>
    <w:p w14:paraId="4EFCD666" w14:textId="13CD5A4C" w:rsidR="00BD3B11" w:rsidRDefault="00AF1440" w:rsidP="00BD3B11">
      <w:pPr>
        <w:jc w:val="center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="00BD3B11" w:rsidRPr="00BD3B11">
        <w:rPr>
          <w:rFonts w:ascii="Times New Roman" w:eastAsia="Times New Roman" w:hAnsi="Times New Roman" w:cs="Times New Roman"/>
          <w:sz w:val="28"/>
          <w:szCs w:val="28"/>
          <w14:ligatures w14:val="none"/>
        </w:rPr>
        <w:t>Ход работы:</w:t>
      </w:r>
    </w:p>
    <w:p w14:paraId="198F0506" w14:textId="2A4271B2" w:rsidR="006A15A3" w:rsidRDefault="006A15A3" w:rsidP="008539A5"/>
    <w:p w14:paraId="43891523" w14:textId="5B4060E3" w:rsidR="008539A5" w:rsidRPr="008539A5" w:rsidRDefault="008539A5" w:rsidP="008539A5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8539A5">
        <w:rPr>
          <w:rFonts w:ascii="Times New Roman" w:eastAsia="Times New Roman" w:hAnsi="Times New Roman" w:cs="Times New Roman"/>
          <w:sz w:val="28"/>
          <w:szCs w:val="28"/>
          <w14:ligatures w14:val="none"/>
        </w:rPr>
        <w:t>Код (немного исправленный):</w:t>
      </w:r>
    </w:p>
    <w:p w14:paraId="3E393418" w14:textId="74D7EE1E" w:rsidR="008539A5" w:rsidRDefault="008539A5" w:rsidP="008539A5">
      <w:pPr>
        <w:rPr>
          <w:noProof/>
        </w:rPr>
      </w:pPr>
      <w:r w:rsidRPr="008539A5">
        <w:lastRenderedPageBreak/>
        <w:drawing>
          <wp:inline distT="0" distB="0" distL="0" distR="0" wp14:anchorId="094289B5" wp14:editId="58A98D10">
            <wp:extent cx="4267796" cy="77639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9A5">
        <w:rPr>
          <w:noProof/>
        </w:rPr>
        <w:t xml:space="preserve"> </w:t>
      </w:r>
      <w:r w:rsidRPr="008539A5">
        <w:lastRenderedPageBreak/>
        <w:drawing>
          <wp:inline distT="0" distB="0" distL="0" distR="0" wp14:anchorId="2C9689A8" wp14:editId="262BAEA6">
            <wp:extent cx="3277057" cy="41344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3FF4" w14:textId="77777777" w:rsidR="008539A5" w:rsidRDefault="008539A5" w:rsidP="008539A5">
      <w:pPr>
        <w:rPr>
          <w:noProof/>
        </w:rPr>
      </w:pPr>
    </w:p>
    <w:p w14:paraId="0F183B4C" w14:textId="74ED81BC" w:rsidR="008539A5" w:rsidRDefault="008539A5" w:rsidP="008539A5">
      <w:pPr>
        <w:rPr>
          <w:rFonts w:ascii="Times New Roman" w:hAnsi="Times New Roman" w:cs="Times New Roman"/>
          <w:noProof/>
          <w:sz w:val="28"/>
          <w:szCs w:val="28"/>
        </w:rPr>
      </w:pPr>
      <w:r w:rsidRPr="008539A5">
        <w:rPr>
          <w:rFonts w:ascii="Times New Roman" w:hAnsi="Times New Roman" w:cs="Times New Roman"/>
          <w:noProof/>
          <w:sz w:val="28"/>
          <w:szCs w:val="28"/>
        </w:rPr>
        <w:t>Результат в браузере:</w:t>
      </w:r>
    </w:p>
    <w:p w14:paraId="77E1CCDF" w14:textId="76264D5F" w:rsidR="008539A5" w:rsidRDefault="008539A5" w:rsidP="008539A5">
      <w:pPr>
        <w:rPr>
          <w:rFonts w:ascii="Times New Roman" w:hAnsi="Times New Roman" w:cs="Times New Roman"/>
          <w:noProof/>
          <w:sz w:val="28"/>
          <w:szCs w:val="28"/>
        </w:rPr>
      </w:pPr>
      <w:r w:rsidRPr="008539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319EB" wp14:editId="0E4D6C06">
            <wp:extent cx="6152515" cy="20637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67FA" w14:textId="77777777" w:rsidR="008539A5" w:rsidRDefault="008539A5" w:rsidP="008539A5">
      <w:pPr>
        <w:rPr>
          <w:rFonts w:ascii="Times New Roman" w:hAnsi="Times New Roman" w:cs="Times New Roman"/>
          <w:noProof/>
          <w:sz w:val="28"/>
          <w:szCs w:val="28"/>
        </w:rPr>
      </w:pPr>
    </w:p>
    <w:p w14:paraId="03899AE9" w14:textId="38781C01" w:rsidR="005E2F5A" w:rsidRDefault="005E2F5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72D71DF7" w14:textId="35623A02" w:rsidR="008539A5" w:rsidRPr="005E2F5A" w:rsidRDefault="005E2F5A" w:rsidP="005E2F5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5E2F5A">
        <w:rPr>
          <w:rFonts w:ascii="Times New Roman" w:hAnsi="Times New Roman" w:cs="Times New Roman"/>
          <w:noProof/>
          <w:sz w:val="32"/>
          <w:szCs w:val="32"/>
        </w:rPr>
        <w:lastRenderedPageBreak/>
        <w:t>Практическое задание для выполнения.</w:t>
      </w:r>
    </w:p>
    <w:p w14:paraId="14150BAA" w14:textId="77777777" w:rsidR="005E2F5A" w:rsidRDefault="005E2F5A" w:rsidP="005E2F5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8FB60CB" w14:textId="2FAC7D81" w:rsidR="005E2F5A" w:rsidRDefault="005E2F5A" w:rsidP="005E2F5A">
      <w:pPr>
        <w:rPr>
          <w:rFonts w:ascii="Times New Roman" w:hAnsi="Times New Roman" w:cs="Times New Roman"/>
          <w:noProof/>
          <w:sz w:val="28"/>
          <w:szCs w:val="28"/>
        </w:rPr>
      </w:pPr>
      <w:r w:rsidRPr="005E2F5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8B1D722" wp14:editId="14258719">
            <wp:simplePos x="0" y="0"/>
            <wp:positionH relativeFrom="column">
              <wp:posOffset>3196590</wp:posOffset>
            </wp:positionH>
            <wp:positionV relativeFrom="paragraph">
              <wp:posOffset>286385</wp:posOffset>
            </wp:positionV>
            <wp:extent cx="2762250" cy="8248648"/>
            <wp:effectExtent l="0" t="0" r="0" b="635"/>
            <wp:wrapThrough wrapText="bothSides">
              <wp:wrapPolygon edited="0">
                <wp:start x="0" y="0"/>
                <wp:lineTo x="0" y="21552"/>
                <wp:lineTo x="21451" y="21552"/>
                <wp:lineTo x="21451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7"/>
                    <a:stretch/>
                  </pic:blipFill>
                  <pic:spPr bwMode="auto">
                    <a:xfrm>
                      <a:off x="0" y="0"/>
                      <a:ext cx="2762250" cy="8248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2F5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C9E506D" wp14:editId="4FA89DE9">
            <wp:simplePos x="0" y="0"/>
            <wp:positionH relativeFrom="column">
              <wp:posOffset>-765810</wp:posOffset>
            </wp:positionH>
            <wp:positionV relativeFrom="paragraph">
              <wp:posOffset>267335</wp:posOffset>
            </wp:positionV>
            <wp:extent cx="3571240" cy="8248650"/>
            <wp:effectExtent l="0" t="0" r="0" b="0"/>
            <wp:wrapThrough wrapText="bothSides">
              <wp:wrapPolygon edited="0">
                <wp:start x="0" y="0"/>
                <wp:lineTo x="0" y="21550"/>
                <wp:lineTo x="21431" y="21550"/>
                <wp:lineTo x="21431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8"/>
                    <a:stretch/>
                  </pic:blipFill>
                  <pic:spPr bwMode="auto">
                    <a:xfrm>
                      <a:off x="0" y="0"/>
                      <a:ext cx="3571240" cy="824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Код:</w:t>
      </w:r>
    </w:p>
    <w:p w14:paraId="0DC03AF5" w14:textId="07578B45" w:rsidR="005E2F5A" w:rsidRDefault="005E2F5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br w:type="page"/>
      </w:r>
    </w:p>
    <w:p w14:paraId="44867B88" w14:textId="12309E96" w:rsidR="005E2F5A" w:rsidRDefault="005E2F5A" w:rsidP="005E2F5A">
      <w:pPr>
        <w:ind w:left="-1418"/>
        <w:rPr>
          <w:rFonts w:ascii="Times New Roman" w:hAnsi="Times New Roman" w:cs="Times New Roman"/>
          <w:noProof/>
          <w:sz w:val="28"/>
          <w:szCs w:val="28"/>
        </w:rPr>
      </w:pPr>
      <w:r w:rsidRPr="005E2F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CDAB75" wp14:editId="543756B5">
            <wp:extent cx="5382376" cy="483937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11F4" w14:textId="77777777" w:rsidR="005E2F5A" w:rsidRDefault="005E2F5A" w:rsidP="005E2F5A">
      <w:pPr>
        <w:ind w:left="-1418"/>
        <w:rPr>
          <w:rFonts w:ascii="Times New Roman" w:hAnsi="Times New Roman" w:cs="Times New Roman"/>
          <w:noProof/>
          <w:sz w:val="28"/>
          <w:szCs w:val="28"/>
        </w:rPr>
      </w:pPr>
    </w:p>
    <w:p w14:paraId="333299CE" w14:textId="27A3B552" w:rsidR="005E2F5A" w:rsidRDefault="005E2F5A" w:rsidP="005E2F5A">
      <w:pPr>
        <w:ind w:left="-1418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Результат в браузере:</w:t>
      </w:r>
    </w:p>
    <w:p w14:paraId="73950A87" w14:textId="225E1B4E" w:rsidR="005E2F5A" w:rsidRPr="008539A5" w:rsidRDefault="005E2F5A" w:rsidP="005E2F5A">
      <w:pPr>
        <w:ind w:left="-1418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E2F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A494B" wp14:editId="18498FC2">
            <wp:extent cx="6877210" cy="2066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3567" cy="206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F5A" w:rsidRPr="008539A5" w:rsidSect="005E2F5A">
      <w:pgSz w:w="12240" w:h="15840"/>
      <w:pgMar w:top="568" w:right="850" w:bottom="42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E3"/>
    <w:rsid w:val="00361B9A"/>
    <w:rsid w:val="00463DE3"/>
    <w:rsid w:val="00585B4B"/>
    <w:rsid w:val="00595089"/>
    <w:rsid w:val="005E2BA3"/>
    <w:rsid w:val="005E2F5A"/>
    <w:rsid w:val="006A15A3"/>
    <w:rsid w:val="00716FAD"/>
    <w:rsid w:val="00845717"/>
    <w:rsid w:val="008539A5"/>
    <w:rsid w:val="008B45A2"/>
    <w:rsid w:val="00AF1440"/>
    <w:rsid w:val="00BD3B11"/>
    <w:rsid w:val="00C82F0A"/>
    <w:rsid w:val="00E9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EF21"/>
  <w15:chartTrackingRefBased/>
  <w15:docId w15:val="{E931CD83-8D5C-45BE-8B0C-0890F7A3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D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3D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3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3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3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3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3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3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3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3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3D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3D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3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2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7</cp:revision>
  <dcterms:created xsi:type="dcterms:W3CDTF">2026-05-23T22:19:00Z</dcterms:created>
  <dcterms:modified xsi:type="dcterms:W3CDTF">2026-05-24T14:33:00Z</dcterms:modified>
</cp:coreProperties>
</file>