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57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6218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 А Р А К Т Е Р И С Т И К А</w:t>
      </w:r>
    </w:p>
    <w:p w:rsidR="00567FA2" w:rsidRDefault="00567FA2" w:rsidP="00680679">
      <w:pPr>
        <w:pStyle w:val="a3"/>
        <w:jc w:val="center"/>
      </w:pPr>
    </w:p>
    <w:p w:rsidR="00567FA2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на студента </w:t>
      </w:r>
      <w:r w:rsidR="00F32ED8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2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курса группы 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ИСиТ-О-2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/</w:t>
      </w:r>
      <w:r w:rsidR="00194E54" w:rsidRPr="00194E5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4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</w:p>
    <w:p w:rsidR="00567FA2" w:rsidRDefault="00F32ED8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Ф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акультета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Цифровых Технологий</w:t>
      </w:r>
    </w:p>
    <w:p w:rsidR="001F60C6" w:rsidRPr="001F60C6" w:rsidRDefault="008D5713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567FA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направления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09.03.02 Информационные системы и технологии</w:t>
      </w:r>
      <w:r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,</w:t>
      </w:r>
    </w:p>
    <w:p w:rsidR="00680679" w:rsidRPr="00680679" w:rsidRDefault="00567FA2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профиль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«</w:t>
      </w:r>
      <w:r w:rsidR="00BE2BE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Информационные системы и технологии в бизнесе</w:t>
      </w:r>
      <w:r w:rsidR="008D5713" w:rsidRPr="0068067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»</w:t>
      </w:r>
    </w:p>
    <w:p w:rsidR="008D5713" w:rsidRPr="00680679" w:rsidRDefault="00194387" w:rsidP="00680679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Польшина Артема Денисовича</w:t>
      </w:r>
    </w:p>
    <w:p w:rsidR="007F6757" w:rsidRPr="008D5713" w:rsidRDefault="007F6757" w:rsidP="008D5713">
      <w:pPr>
        <w:spacing w:line="24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D5713" w:rsidRPr="008D5713" w:rsidRDefault="00194387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Польшин Артем Денисович</w:t>
      </w:r>
      <w:r w:rsidR="00BE2BE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поступил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F32E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10BD" w:rsidRP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>ФГБОУ ВО Ставроп</w:t>
      </w:r>
      <w:r w:rsidR="009710B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ольский ГАУ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в 202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году, окончив с отличием 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ОУ 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СОШ 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11</w:t>
      </w:r>
      <w:r w:rsidR="008257D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с. Красногвардейского, Ставропольского края. Количество баллов ЕГЭ: 242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учебы показал себя только с положит</w:t>
      </w:r>
      <w:r w:rsidR="007F6757">
        <w:rPr>
          <w:rFonts w:ascii="Times New Roman" w:hAnsi="Times New Roman" w:cs="Times New Roman"/>
          <w:sz w:val="28"/>
          <w:szCs w:val="28"/>
          <w:shd w:val="clear" w:color="auto" w:fill="FFFFFF"/>
        </w:rPr>
        <w:t>ельной стороны, как аккуратн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>ый</w:t>
      </w:r>
      <w:r w:rsidR="007F675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дисциплинированн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>ый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, добросовест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н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>ый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исполнительн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ый 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студент, успешно сочетающ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>ий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учебную, общественную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, научную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культурную деятельность.</w:t>
      </w:r>
    </w:p>
    <w:p w:rsidR="00194E54" w:rsidRDefault="00194387" w:rsidP="00194E5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Польшин Артем Денисович </w:t>
      </w:r>
      <w:r w:rsidR="0031353E" w:rsidRPr="00842A99">
        <w:rPr>
          <w:rFonts w:ascii="Times New Roman" w:hAnsi="Times New Roman" w:cs="Times New Roman"/>
          <w:sz w:val="28"/>
          <w:szCs w:val="28"/>
          <w:shd w:val="clear" w:color="auto" w:fill="FFFFFF"/>
        </w:rPr>
        <w:t>добросовестно относится к выполнению поставленных задач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активно </w:t>
      </w:r>
      <w:r w:rsidR="00567FA2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участвует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общественной жизни университета</w:t>
      </w:r>
      <w:r w:rsidR="00194E5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D5713" w:rsidRPr="009710BD" w:rsidRDefault="00194E54" w:rsidP="00194E5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Является обладателем </w:t>
      </w:r>
      <w:r w:rsidR="00194387">
        <w:rPr>
          <w:rFonts w:ascii="Times New Roman" w:hAnsi="Times New Roman" w:cs="Times New Roman"/>
          <w:sz w:val="28"/>
          <w:szCs w:val="28"/>
          <w:shd w:val="clear" w:color="auto" w:fill="FFFFFF"/>
        </w:rPr>
        <w:t>первого места игровых соревнований «Битва Роботов ФЦТ»</w:t>
      </w:r>
      <w:r w:rsidR="000B67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2025 году</w:t>
      </w:r>
      <w:r w:rsidR="002E7A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о</w:t>
      </w:r>
      <w:r w:rsidR="006B5DB2" w:rsidRP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тличн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проявляет себя и в науке,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став лауреатом 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степени акселерационной программы «Маяк» в 2025 г. со </w:t>
      </w:r>
      <w:proofErr w:type="spellStart"/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стартап</w:t>
      </w:r>
      <w:proofErr w:type="spellEnd"/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-проектом «Робот с компьютерным зрением для точечного земледелия». Я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вля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участником научной студенческой лаборатории </w:t>
      </w:r>
      <w:r w:rsidR="00194387" w:rsidRP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="00194387" w:rsidRP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моделирования и робототехники,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лица которой представляет факультет на различных встречах и мероприятиях. О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публиковал 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статью в </w:t>
      </w:r>
      <w:r w:rsidR="001943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научном </w:t>
      </w:r>
      <w:r w:rsidR="006B5D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журнале.</w:t>
      </w:r>
    </w:p>
    <w:p w:rsidR="008D5713" w:rsidRP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За 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1F60C6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0B673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 стал</w:t>
      </w:r>
      <w:r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организатором 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Всероссийского фестиваля «Российская Школьная 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весн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а»</w:t>
      </w:r>
      <w:r w:rsidR="009036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также участником В</w:t>
      </w:r>
      <w:r w:rsidR="00BB1D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сероссийского </w:t>
      </w:r>
      <w:r w:rsidR="000B67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образовательного форума «Машук</w:t>
      </w:r>
      <w:r w:rsidR="00823B45" w:rsidRP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823B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F6757" w:rsidRDefault="00194387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Польшин Артем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является отлични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ком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учебы и активист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ом</w:t>
      </w:r>
      <w:r w:rsidR="008D5713" w:rsidRPr="008D571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своего факультета и университета.</w:t>
      </w:r>
    </w:p>
    <w:p w:rsidR="00DC4196" w:rsidRDefault="00DC4196" w:rsidP="00DC4196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Факультет рекомендует </w:t>
      </w:r>
      <w:r w:rsidR="00194387">
        <w:rPr>
          <w:color w:val="000000"/>
          <w:sz w:val="28"/>
          <w:szCs w:val="28"/>
          <w:shd w:val="clear" w:color="auto" w:fill="FFFFFF"/>
        </w:rPr>
        <w:t>Польшина Артема Денисовича</w:t>
      </w:r>
      <w:r>
        <w:rPr>
          <w:color w:val="000000"/>
          <w:sz w:val="28"/>
          <w:szCs w:val="28"/>
          <w:shd w:val="clear" w:color="auto" w:fill="FFFFFF"/>
        </w:rPr>
        <w:t xml:space="preserve"> для получения стипендии Первичной Профсоюзной организации студентов Ставропольского ГАУ.</w:t>
      </w:r>
    </w:p>
    <w:p w:rsidR="009036FF" w:rsidRPr="00362544" w:rsidRDefault="009036FF" w:rsidP="009036FF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D5713" w:rsidRDefault="008D5713" w:rsidP="007F6757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757" w:rsidRDefault="007F6757" w:rsidP="007F6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C4196" w:rsidRPr="00DC4196" w:rsidRDefault="008D5713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="00DC4196"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 w:rsidR="00DC4196"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="00DC4196"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="00DC4196"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="00DC4196"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C4196" w:rsidRPr="00DC4196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8D5713" w:rsidRPr="007F6757" w:rsidRDefault="00DC4196" w:rsidP="00DC419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</w:t>
      </w:r>
      <w:bookmarkStart w:id="0" w:name="_GoBack"/>
      <w:bookmarkEnd w:id="0"/>
      <w:r w:rsidRPr="00DC4196">
        <w:rPr>
          <w:rFonts w:ascii="Times New Roman" w:hAnsi="Times New Roman"/>
          <w:sz w:val="28"/>
          <w:szCs w:val="28"/>
        </w:rPr>
        <w:t>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sectPr w:rsidR="008D5713" w:rsidRPr="007F6757" w:rsidSect="008D571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B56"/>
    <w:rsid w:val="00004714"/>
    <w:rsid w:val="000B673B"/>
    <w:rsid w:val="00194387"/>
    <w:rsid w:val="00194E54"/>
    <w:rsid w:val="001F60C6"/>
    <w:rsid w:val="00203B2B"/>
    <w:rsid w:val="002E7AA6"/>
    <w:rsid w:val="0031353E"/>
    <w:rsid w:val="00567FA2"/>
    <w:rsid w:val="00680679"/>
    <w:rsid w:val="006B4B56"/>
    <w:rsid w:val="006B5DB2"/>
    <w:rsid w:val="007328FD"/>
    <w:rsid w:val="00737DE1"/>
    <w:rsid w:val="007F6757"/>
    <w:rsid w:val="00823B45"/>
    <w:rsid w:val="008257D6"/>
    <w:rsid w:val="008A322D"/>
    <w:rsid w:val="008D5713"/>
    <w:rsid w:val="009036FF"/>
    <w:rsid w:val="009710BD"/>
    <w:rsid w:val="00986AC8"/>
    <w:rsid w:val="00AB1FEF"/>
    <w:rsid w:val="00B749DE"/>
    <w:rsid w:val="00BA2FFB"/>
    <w:rsid w:val="00BB1DA7"/>
    <w:rsid w:val="00BE2BE6"/>
    <w:rsid w:val="00DC4196"/>
    <w:rsid w:val="00F32ED8"/>
    <w:rsid w:val="00F71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123D2"/>
  <w15:docId w15:val="{0B03FD04-2F45-493C-95CD-6C8993E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FFB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No Spacing"/>
    <w:uiPriority w:val="1"/>
    <w:qFormat/>
    <w:rsid w:val="008D5713"/>
    <w:pPr>
      <w:spacing w:after="0" w:line="240" w:lineRule="auto"/>
    </w:pPr>
  </w:style>
  <w:style w:type="paragraph" w:customStyle="1" w:styleId="docdata">
    <w:name w:val="docdata"/>
    <w:aliases w:val="docy,v5,3114,bqiaagaaeyqcaaagiaiaaaphcqaabe8jaaaaaaaaaaaaaaaaaaaaaaaaaaaaaaaaaaaaaaaaaaaaaaaaaaaaaaaaaaaaaaaaaaaaaaaaaaaaaaaaaaaaaaaaaaaaaaaaaaaaaaaaaaaaaaaaaaaaaaaaaaaaaaaaaaaaaaaaaaaaaaaaaaaaaaaaaaaaaaaaaaaaaaaaaaaaaaaaaaaaaaaaaaaaaaaaaaaaaaaa"/>
    <w:basedOn w:val="a"/>
    <w:rsid w:val="00DC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2</cp:revision>
  <cp:lastPrinted>2023-03-31T13:02:00Z</cp:lastPrinted>
  <dcterms:created xsi:type="dcterms:W3CDTF">2026-04-22T07:57:00Z</dcterms:created>
  <dcterms:modified xsi:type="dcterms:W3CDTF">2026-04-22T07:57:00Z</dcterms:modified>
</cp:coreProperties>
</file>