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BBE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sz w:val="28"/>
          <w:szCs w:val="28"/>
        </w:rPr>
        <w:t>Лаб2</w:t>
      </w:r>
    </w:p>
    <w:p w:rsidR="00E16946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FBF7BF" wp14:editId="1E3CF166">
            <wp:extent cx="5940425" cy="3223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6CF5D6" wp14:editId="0DB1476B">
            <wp:extent cx="5940425" cy="24904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580A3" wp14:editId="19FD13A2">
            <wp:extent cx="5276850" cy="265788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065" cy="266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6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4264A9" wp14:editId="4D7AAFD1">
            <wp:extent cx="5114925" cy="27113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819" cy="27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0739AA" wp14:editId="56F9D558">
            <wp:extent cx="5940425" cy="4578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70882C" wp14:editId="595E263C">
            <wp:extent cx="5363323" cy="406774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Лаб3</w:t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E298C9" wp14:editId="25173D19">
            <wp:extent cx="5940425" cy="23672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6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AF0720" wp14:editId="0B2F3D44">
            <wp:extent cx="5940425" cy="44596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6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C1E8A2" wp14:editId="7901400D">
            <wp:extent cx="5940425" cy="986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6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168516" wp14:editId="0D2E5FC2">
            <wp:extent cx="5115639" cy="349616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A11" w:rsidRDefault="00EB2A11">
      <w:pPr>
        <w:rPr>
          <w:rFonts w:ascii="Times New Roman" w:hAnsi="Times New Roman" w:cs="Times New Roman"/>
          <w:sz w:val="28"/>
          <w:szCs w:val="28"/>
        </w:rPr>
      </w:pPr>
      <w:r w:rsidRPr="00EB2A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A97A9E" wp14:editId="5B484093">
            <wp:extent cx="5940425" cy="29673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14" w:rsidRDefault="00237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Лаб4</w:t>
      </w:r>
    </w:p>
    <w:p w:rsidR="00237E14" w:rsidRDefault="00237E14">
      <w:pPr>
        <w:rPr>
          <w:rFonts w:ascii="Times New Roman" w:hAnsi="Times New Roman" w:cs="Times New Roman"/>
          <w:sz w:val="28"/>
          <w:szCs w:val="28"/>
        </w:rPr>
      </w:pPr>
      <w:r w:rsidRPr="00237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DDAC7C" wp14:editId="5D91127E">
            <wp:extent cx="5940425" cy="26244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14" w:rsidRDefault="00237E14">
      <w:pPr>
        <w:rPr>
          <w:rFonts w:ascii="Times New Roman" w:hAnsi="Times New Roman" w:cs="Times New Roman"/>
          <w:sz w:val="28"/>
          <w:szCs w:val="28"/>
        </w:rPr>
      </w:pPr>
      <w:r w:rsidRPr="00237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4C706" wp14:editId="61824ED1">
            <wp:extent cx="4245997" cy="2912862"/>
            <wp:effectExtent l="0" t="0" r="254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192" cy="29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14" w:rsidRDefault="00237E14">
      <w:pPr>
        <w:rPr>
          <w:rFonts w:ascii="Times New Roman" w:hAnsi="Times New Roman" w:cs="Times New Roman"/>
          <w:sz w:val="28"/>
          <w:szCs w:val="28"/>
        </w:rPr>
      </w:pPr>
      <w:r w:rsidRPr="00237E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85A147" wp14:editId="168D3149">
            <wp:extent cx="2623931" cy="2331082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6094" cy="23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14" w:rsidRDefault="00237E14">
      <w:pPr>
        <w:rPr>
          <w:rFonts w:ascii="Times New Roman" w:hAnsi="Times New Roman" w:cs="Times New Roman"/>
          <w:sz w:val="28"/>
          <w:szCs w:val="28"/>
        </w:rPr>
      </w:pPr>
      <w:r w:rsidRPr="00237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4ECCA" wp14:editId="6818C53F">
            <wp:extent cx="3569122" cy="3387256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564" cy="3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14" w:rsidRDefault="00237E14">
      <w:pPr>
        <w:rPr>
          <w:rFonts w:ascii="Times New Roman" w:hAnsi="Times New Roman" w:cs="Times New Roman"/>
          <w:sz w:val="28"/>
          <w:szCs w:val="28"/>
        </w:rPr>
      </w:pPr>
      <w:r w:rsidRPr="00237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82F6A" wp14:editId="24E415FB">
            <wp:extent cx="2862470" cy="2030503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48" cy="219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7E14" w:rsidRPr="00EB2A11" w:rsidRDefault="00237E14">
      <w:pPr>
        <w:rPr>
          <w:rFonts w:ascii="Times New Roman" w:hAnsi="Times New Roman" w:cs="Times New Roman"/>
          <w:sz w:val="28"/>
          <w:szCs w:val="28"/>
        </w:rPr>
      </w:pPr>
      <w:r w:rsidRPr="00237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92D6C7" wp14:editId="054D328C">
            <wp:extent cx="5940425" cy="11252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E14" w:rsidRPr="00EB2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A4F"/>
    <w:rsid w:val="000A2BBE"/>
    <w:rsid w:val="00237E14"/>
    <w:rsid w:val="00733A4F"/>
    <w:rsid w:val="00E16946"/>
    <w:rsid w:val="00EB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62606"/>
  <w15:chartTrackingRefBased/>
  <w15:docId w15:val="{2CF02587-EC9E-4F94-8751-AE25ADB1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student</cp:lastModifiedBy>
  <cp:revision>5</cp:revision>
  <dcterms:created xsi:type="dcterms:W3CDTF">2025-11-28T09:48:00Z</dcterms:created>
  <dcterms:modified xsi:type="dcterms:W3CDTF">2025-12-02T06:51:00Z</dcterms:modified>
</cp:coreProperties>
</file>