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C2EF2" w14:textId="77DE2E67" w:rsidR="00BF3C8F" w:rsidRDefault="00BF3C8F">
      <w:r>
        <w:t>Testes unitários:</w:t>
      </w:r>
      <w:r>
        <w:br/>
      </w:r>
      <w:r w:rsidRPr="00BF3C8F">
        <w:rPr>
          <w:noProof/>
        </w:rPr>
        <w:drawing>
          <wp:inline distT="0" distB="0" distL="0" distR="0" wp14:anchorId="21A71C42" wp14:editId="69227081">
            <wp:extent cx="5400040" cy="1678305"/>
            <wp:effectExtent l="0" t="0" r="0" b="0"/>
            <wp:docPr id="17516243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6243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0B592" w14:textId="1008653D" w:rsidR="00BF3C8F" w:rsidRDefault="00BF3C8F">
      <w:r w:rsidRPr="00BF3C8F">
        <w:rPr>
          <w:noProof/>
        </w:rPr>
        <w:drawing>
          <wp:inline distT="0" distB="0" distL="0" distR="0" wp14:anchorId="2D209B12" wp14:editId="5CE072E4">
            <wp:extent cx="5400040" cy="1952625"/>
            <wp:effectExtent l="0" t="0" r="0" b="9525"/>
            <wp:docPr id="6121303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1303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45264" w14:textId="2F35EB07" w:rsidR="00BF3C8F" w:rsidRDefault="00BF3C8F">
      <w:r w:rsidRPr="00BF3C8F">
        <w:rPr>
          <w:noProof/>
        </w:rPr>
        <w:lastRenderedPageBreak/>
        <w:drawing>
          <wp:inline distT="0" distB="0" distL="0" distR="0" wp14:anchorId="0E9169C1" wp14:editId="68529766">
            <wp:extent cx="5400040" cy="4217035"/>
            <wp:effectExtent l="0" t="0" r="0" b="0"/>
            <wp:docPr id="1771794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947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2B38">
        <w:br/>
      </w:r>
      <w:r w:rsidR="00F32B38">
        <w:br/>
      </w:r>
      <w:r w:rsidR="00F32B38">
        <w:rPr>
          <w:noProof/>
        </w:rPr>
        <w:drawing>
          <wp:inline distT="0" distB="0" distL="0" distR="0" wp14:anchorId="42863FEA" wp14:editId="2A7E74F1">
            <wp:extent cx="5400040" cy="2503170"/>
            <wp:effectExtent l="0" t="0" r="0" b="0"/>
            <wp:docPr id="983016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016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8B24E" w14:textId="4700B12B" w:rsidR="00F32B38" w:rsidRDefault="00F32B38">
      <w:r>
        <w:rPr>
          <w:noProof/>
        </w:rPr>
        <w:lastRenderedPageBreak/>
        <w:drawing>
          <wp:inline distT="0" distB="0" distL="0" distR="0" wp14:anchorId="0099941E" wp14:editId="602798F9">
            <wp:extent cx="5400040" cy="4170680"/>
            <wp:effectExtent l="0" t="0" r="0" b="1270"/>
            <wp:docPr id="2167700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700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C4583" w14:textId="3CC3627B" w:rsidR="00F32B38" w:rsidRDefault="00F32B38">
      <w:r>
        <w:rPr>
          <w:noProof/>
        </w:rPr>
        <w:drawing>
          <wp:inline distT="0" distB="0" distL="0" distR="0" wp14:anchorId="2EA5EE4A" wp14:editId="67AEC69D">
            <wp:extent cx="5400040" cy="4264025"/>
            <wp:effectExtent l="0" t="0" r="0" b="3175"/>
            <wp:docPr id="15177651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651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6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691BC" w14:textId="4BAAA893" w:rsidR="00F32B38" w:rsidRDefault="00F32B38">
      <w:r>
        <w:rPr>
          <w:noProof/>
        </w:rPr>
        <w:lastRenderedPageBreak/>
        <w:drawing>
          <wp:inline distT="0" distB="0" distL="0" distR="0" wp14:anchorId="6D11F694" wp14:editId="652D6A2C">
            <wp:extent cx="3838575" cy="619125"/>
            <wp:effectExtent l="0" t="0" r="9525" b="9525"/>
            <wp:docPr id="1622968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68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8ADCF" w14:textId="5BADA4DF" w:rsidR="00F32B38" w:rsidRDefault="00F32B38">
      <w:r>
        <w:rPr>
          <w:noProof/>
        </w:rPr>
        <w:drawing>
          <wp:inline distT="0" distB="0" distL="0" distR="0" wp14:anchorId="2F9AD495" wp14:editId="61DA1C3D">
            <wp:extent cx="3971925" cy="600075"/>
            <wp:effectExtent l="0" t="0" r="9525" b="9525"/>
            <wp:docPr id="1657177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1779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E9075" w14:textId="3C7A1246" w:rsidR="00F32B38" w:rsidRDefault="00F32B38">
      <w:r>
        <w:rPr>
          <w:noProof/>
        </w:rPr>
        <w:drawing>
          <wp:inline distT="0" distB="0" distL="0" distR="0" wp14:anchorId="321BD282" wp14:editId="70679F36">
            <wp:extent cx="4391025" cy="1362075"/>
            <wp:effectExtent l="0" t="0" r="9525" b="9525"/>
            <wp:docPr id="16023056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056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AB4FF" w14:textId="16578BE1" w:rsidR="00F32B38" w:rsidRDefault="00F32B38">
      <w:r>
        <w:rPr>
          <w:noProof/>
        </w:rPr>
        <w:drawing>
          <wp:inline distT="0" distB="0" distL="0" distR="0" wp14:anchorId="379DE711" wp14:editId="3FB65716">
            <wp:extent cx="4505325" cy="1524000"/>
            <wp:effectExtent l="0" t="0" r="9525" b="0"/>
            <wp:docPr id="20225019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5019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8FE26" w14:textId="0C70474B" w:rsidR="00F32B38" w:rsidRDefault="00F32B38">
      <w:r>
        <w:rPr>
          <w:noProof/>
        </w:rPr>
        <w:drawing>
          <wp:inline distT="0" distB="0" distL="0" distR="0" wp14:anchorId="4A6BBA39" wp14:editId="3BB5DC80">
            <wp:extent cx="5400040" cy="2575560"/>
            <wp:effectExtent l="0" t="0" r="0" b="0"/>
            <wp:docPr id="9169385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9385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2B3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C8F"/>
    <w:rsid w:val="00302639"/>
    <w:rsid w:val="00B03026"/>
    <w:rsid w:val="00BF3C8F"/>
    <w:rsid w:val="00D90ED4"/>
    <w:rsid w:val="00F32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5FBC02"/>
  <w15:chartTrackingRefBased/>
  <w15:docId w15:val="{1DE9445A-84E7-4460-9773-5B12AFA80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BF3C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BF3C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BF3C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BF3C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BF3C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BF3C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BF3C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BF3C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BF3C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BF3C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BF3C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BF3C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BF3C8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BF3C8F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BF3C8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BF3C8F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BF3C8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BF3C8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BF3C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BF3C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BF3C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BF3C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BF3C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BF3C8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F3C8F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BF3C8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BF3C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BF3C8F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BF3C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fellipe</dc:creator>
  <cp:keywords/>
  <dc:description/>
  <cp:lastModifiedBy>Fellipe Costa - RGA</cp:lastModifiedBy>
  <cp:revision>2</cp:revision>
  <dcterms:created xsi:type="dcterms:W3CDTF">2026-05-28T23:54:00Z</dcterms:created>
  <dcterms:modified xsi:type="dcterms:W3CDTF">2026-06-18T19:07:00Z</dcterms:modified>
</cp:coreProperties>
</file>