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261B" w:rsidRDefault="00A1261B">
      <w:pPr>
        <w:widowControl w:val="0"/>
        <w:spacing w:line="276" w:lineRule="auto"/>
      </w:pPr>
    </w:p>
    <w:tbl>
      <w:tblPr>
        <w:tblStyle w:val="a"/>
        <w:tblW w:w="9845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2410"/>
      </w:tblGrid>
      <w:tr w:rsidR="00DB526C" w:rsidTr="008924EB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</w:rPr>
              <w:t>CST em Análise e Desenvolvimento de Sistemas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r>
              <w:rPr>
                <w:rFonts w:ascii="Arial" w:eastAsia="Arial" w:hAnsi="Arial" w:cs="Arial"/>
                <w:sz w:val="22"/>
              </w:rPr>
              <w:t xml:space="preserve">Ano Letivo: </w:t>
            </w:r>
            <w:r w:rsidR="00E11147">
              <w:rPr>
                <w:rFonts w:ascii="Arial" w:eastAsia="Arial" w:hAnsi="Arial" w:cs="Arial"/>
                <w:b/>
                <w:sz w:val="22"/>
              </w:rPr>
              <w:t>2</w:t>
            </w:r>
            <w:bookmarkStart w:id="0" w:name="_GoBack"/>
            <w:bookmarkEnd w:id="0"/>
            <w:r w:rsidRPr="009E4AA2">
              <w:rPr>
                <w:rFonts w:ascii="Arial" w:eastAsia="Arial" w:hAnsi="Arial" w:cs="Arial"/>
                <w:b/>
                <w:sz w:val="22"/>
              </w:rPr>
              <w:t>º 201</w:t>
            </w:r>
            <w:r w:rsidR="009E4AA2" w:rsidRPr="009E4AA2"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</w:tr>
      <w:tr w:rsidR="00DB526C" w:rsidTr="008924EB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</w:rPr>
              <w:t>Engenharia de Software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</w:rPr>
              <w:t>: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604D15">
              <w:rPr>
                <w:rFonts w:ascii="Arial" w:eastAsia="Arial" w:hAnsi="Arial" w:cs="Arial"/>
                <w:b/>
                <w:sz w:val="22"/>
              </w:rPr>
              <w:t>MANHÃ</w:t>
            </w:r>
          </w:p>
        </w:tc>
      </w:tr>
      <w:tr w:rsidR="00815056" w:rsidTr="008924EB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815056" w:rsidRDefault="00815056">
            <w:r>
              <w:rPr>
                <w:rFonts w:ascii="Arial" w:eastAsia="Arial" w:hAnsi="Arial" w:cs="Arial"/>
                <w:sz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Takai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815056" w:rsidRDefault="00815056">
            <w:r>
              <w:t xml:space="preserve">Anexo: </w:t>
            </w:r>
            <w:r w:rsidRPr="00815056">
              <w:rPr>
                <w:b/>
              </w:rPr>
              <w:t>0</w:t>
            </w:r>
            <w:r w:rsidR="00D81BFB">
              <w:rPr>
                <w:b/>
              </w:rPr>
              <w:t>1</w:t>
            </w:r>
            <w:r w:rsidR="0034051E">
              <w:rPr>
                <w:b/>
              </w:rPr>
              <w:t>0.1.2017</w:t>
            </w:r>
          </w:p>
        </w:tc>
      </w:tr>
      <w:tr w:rsidR="00815056" w:rsidTr="008924EB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815056" w:rsidRDefault="00815056" w:rsidP="00604D15">
            <w:r>
              <w:rPr>
                <w:rFonts w:ascii="Arial" w:eastAsia="Arial" w:hAnsi="Arial" w:cs="Arial"/>
                <w:sz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</w:rPr>
              <w:t>Profa. Dra. Ana Cristina dos Santos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815056" w:rsidRDefault="00815056" w:rsidP="00604D15">
            <w:r w:rsidRPr="00815056">
              <w:t>V</w:t>
            </w:r>
            <w:r>
              <w:t xml:space="preserve">ersão: </w:t>
            </w:r>
            <w:r w:rsidR="0034051E">
              <w:rPr>
                <w:b/>
              </w:rPr>
              <w:t>1</w:t>
            </w:r>
          </w:p>
        </w:tc>
      </w:tr>
      <w:tr w:rsidR="00A1261B" w:rsidTr="008924EB">
        <w:trPr>
          <w:trHeight w:val="360"/>
        </w:trPr>
        <w:tc>
          <w:tcPr>
            <w:tcW w:w="9845" w:type="dxa"/>
            <w:gridSpan w:val="2"/>
            <w:vAlign w:val="center"/>
          </w:tcPr>
          <w:p w:rsidR="00A1261B" w:rsidRDefault="00A1261B" w:rsidP="00604D15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8D26EF" w:rsidTr="008924EB">
        <w:trPr>
          <w:trHeight w:val="360"/>
        </w:trPr>
        <w:tc>
          <w:tcPr>
            <w:tcW w:w="9845" w:type="dxa"/>
            <w:gridSpan w:val="2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D26EF" w:rsidRPr="00396461" w:rsidRDefault="008D26EF" w:rsidP="00396461">
            <w:pPr>
              <w:rPr>
                <w:rFonts w:ascii="Arial" w:eastAsia="Arial" w:hAnsi="Arial" w:cs="Arial"/>
                <w:b/>
                <w:sz w:val="22"/>
              </w:rPr>
            </w:pPr>
            <w:r w:rsidRPr="00396461">
              <w:rPr>
                <w:rFonts w:ascii="Arial" w:eastAsia="Arial" w:hAnsi="Arial" w:cs="Arial"/>
                <w:sz w:val="22"/>
              </w:rPr>
              <w:t>Parte I:</w:t>
            </w:r>
            <w:r w:rsidRPr="00396461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517AAE">
              <w:rPr>
                <w:rFonts w:ascii="Arial" w:eastAsia="Arial" w:hAnsi="Arial" w:cs="Arial"/>
                <w:b/>
                <w:bCs/>
                <w:sz w:val="22"/>
              </w:rPr>
              <w:t>Fronteira de Usuários</w:t>
            </w:r>
            <w:r w:rsidR="00F42484">
              <w:rPr>
                <w:rFonts w:ascii="Arial" w:eastAsia="Arial" w:hAnsi="Arial" w:cs="Arial"/>
                <w:b/>
                <w:bCs/>
                <w:sz w:val="22"/>
              </w:rPr>
              <w:t>.</w:t>
            </w:r>
          </w:p>
        </w:tc>
      </w:tr>
      <w:tr w:rsidR="008D26EF" w:rsidTr="009242FE">
        <w:trPr>
          <w:trHeight w:val="10176"/>
        </w:trPr>
        <w:tc>
          <w:tcPr>
            <w:tcW w:w="9845" w:type="dxa"/>
            <w:gridSpan w:val="2"/>
            <w:tcBorders>
              <w:top w:val="dotted" w:sz="4" w:space="0" w:color="000000"/>
              <w:bottom w:val="single" w:sz="4" w:space="0" w:color="000000"/>
            </w:tcBorders>
          </w:tcPr>
          <w:p w:rsidR="008D26EF" w:rsidRDefault="00E87FCD" w:rsidP="00B6392E">
            <w:pPr>
              <w:spacing w:before="120"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245110</wp:posOffset>
                  </wp:positionV>
                  <wp:extent cx="5325110" cy="4362450"/>
                  <wp:effectExtent l="0" t="0" r="889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ronteira_Usuario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11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A4A44" w:rsidRDefault="006A4A44" w:rsidP="00B6392E">
            <w:pPr>
              <w:spacing w:before="120" w:after="120"/>
              <w:jc w:val="both"/>
            </w:pPr>
          </w:p>
          <w:p w:rsidR="006A4A44" w:rsidRDefault="006A4A44" w:rsidP="00B6392E">
            <w:pPr>
              <w:spacing w:before="120" w:after="120"/>
              <w:jc w:val="both"/>
            </w:pPr>
          </w:p>
          <w:p w:rsidR="006A4A44" w:rsidRDefault="006A4A44" w:rsidP="00B6392E">
            <w:pPr>
              <w:spacing w:before="120" w:after="120"/>
              <w:jc w:val="both"/>
            </w:pPr>
          </w:p>
          <w:p w:rsidR="006E13B7" w:rsidRDefault="0048523F" w:rsidP="00B6392E">
            <w:pPr>
              <w:spacing w:before="120" w:after="12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746760</wp:posOffset>
                      </wp:positionV>
                      <wp:extent cx="4714875" cy="1790700"/>
                      <wp:effectExtent l="0" t="0" r="28575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4875" cy="1790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79C2174" id="Elipse 4" o:spid="_x0000_s1026" style="position:absolute;margin-left:66.75pt;margin-top:58.8pt;width:371.2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pljQIAAG0FAAAOAAAAZHJzL2Uyb0RvYy54bWysVFFP2zAQfp+0/2D5fSSpwgoVKaromCYh&#10;QMDEs3FsYsn2ebbbtPv1OztpQID2MK0P7tl3993dl7s7O98ZTbbCBwW2odVRSYmwHFplnxv68+Hy&#10;ywklITLbMg1WNHQvAj1ffv501ruFmEEHuhWeIIgNi941tIvRLYoi8E4YFo7ACYtKCd6wiFf/XLSe&#10;9YhudDEry69FD751HrgIAV/Xg5IuM76UgscbKYOIRDcUc4v59Pl8SmexPGOLZ89cp/iYBvuHLAxT&#10;FoNOUGsWGdl49Q7KKO4hgIxHHEwBUioucg1YTVW+qea+Y07kWpCc4Caawv+D5dfbW09U29CaEssM&#10;fqJvWrkgSJ246V1YoMm9u/XjLaCYCt1Jb9I/lkB2mc/9xKfYRcLxsZ5X9cn8mBKOump+Ws7LzHjx&#10;4u58iN8FGJKEhgqdg2cq2fYqRIyK1gerFNDCpdI6fzdt00NSrlnoyJbhR25RWkNMyaNjsihSEUPa&#10;WYp7LZKftndCYumY6CwHzE0nLrQfkBjnwsZqUHWsFcPzcYm/EX7yGIMhYEKWmOCEPQKkhn6PPWQ5&#10;2idXkXt2ci7/ltjgPHnkyGDj5GyUBf8RgMaqxsiD/YGkgZrE0hO0e2wMD8PEBMcvFfJ8xUK8ZR5H&#10;BIcJxz7e4CE19A2FUaKkA//7o/dkj52LWkp6HLmGhl8b5gUl+ofFnj6t6jrNaL7Ux/MZXvxrzdNr&#10;jd2YC8APXuGCcTyLyT7qgyg9mEfcDqsUFVXMcozdUB794XIRh1WA+4WL1Sqb4Vw6Fq/sveMJPLGa&#10;Ouxh98i8G9s0Yodfw2E82eJNqw62ydPCahNBqtzHL7yOfONM58YZ909aGq/v2eplSy7/AAAA//8D&#10;AFBLAwQUAAYACAAAACEA2frmweAAAAALAQAADwAAAGRycy9kb3ducmV2LnhtbEyPPU/DMBCGdyT+&#10;g3VILIg6JZC2IU5VKrHA1NKB8ZocSYp9DrHbhn/PMcF2r+7R+1EsR2fViYbQeTYwnSSgiCtfd9wY&#10;2L09385BhYhco/VMBr4pwLK8vCgwr/2ZN3TaxkaJCYccDbQx9rnWoWrJYZj4nlh+H35wGEUOja4H&#10;PIu5s/ouSTLtsGNJaLGndUvV5/boDNxgf/+026xeX5L3cW2/qDrQIRhzfTWuHkFFGuMfDL/1pTqU&#10;0mnvj1wHZUWn6YOgckxnGSgh5rNM1u0NpItFBros9P8N5Q8AAAD//wMAUEsBAi0AFAAGAAgAAAAh&#10;ALaDOJL+AAAA4QEAABMAAAAAAAAAAAAAAAAAAAAAAFtDb250ZW50X1R5cGVzXS54bWxQSwECLQAU&#10;AAYACAAAACEAOP0h/9YAAACUAQAACwAAAAAAAAAAAAAAAAAvAQAAX3JlbHMvLnJlbHNQSwECLQAU&#10;AAYACAAAACEA1KJqZY0CAABtBQAADgAAAAAAAAAAAAAAAAAuAgAAZHJzL2Uyb0RvYy54bWxQSwEC&#10;LQAUAAYACAAAACEA2frmweAAAAALAQAADwAAAAAAAAAAAAAAAADnBAAAZHJzL2Rvd25yZXYueG1s&#10;UEsFBgAAAAAEAAQA8wAAAPQFAAAAAA==&#10;" filled="f" strokecolor="#243f60 [1604]" strokeweight="2pt">
                      <v:stroke dashstyle="dashDo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4842078</wp:posOffset>
                      </wp:positionH>
                      <wp:positionV relativeFrom="paragraph">
                        <wp:posOffset>1002817</wp:posOffset>
                      </wp:positionV>
                      <wp:extent cx="782726" cy="1404620"/>
                      <wp:effectExtent l="0" t="0" r="0" b="127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726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1BCE" w:rsidRPr="00C31BCE" w:rsidRDefault="00C31BCE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Fronteira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81.25pt;margin-top:78.95pt;width:61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XKJgIAACIEAAAOAAAAZHJzL2Uyb0RvYy54bWysU8tu2zAQvBfoPxC817IFvyJYDlKnLgqk&#10;aYGkH7CmKIsoxWVJ2pL79V1SjmOkt6I6EKR2dzg7O1zd9q1mR+m8QlPyyWjMmTQCK2X2Jf/xvP2w&#10;5MwHMBVoNLLkJ+n57fr9u1VnC5ljg7qSjhGI8UVnS96EYIss86KRLfgRWmkoWKNrIdDR7bPKQUfo&#10;rc7y8Xiedegq61BI7+nv/RDk64Rf11KEb3XtZWC65MQtpNWldRfXbL2CYu/ANkqcacA/sGhBGbr0&#10;AnUPAdjBqb+gWiUceqzDSGCbYV0rIVMP1M1k/KabpwasTL2QON5eZPL/D1Y8Hr87pqqS55MFZwZa&#10;GtIGVA+skuxZ9gFZHlXqrC8o+clSeug/Yk/TTh17+4Dip2cGNw2YvbxzDrtGQkUsJ7EyuyodcHwE&#10;2XVfsaLL4BAwAfW1a6OEJAojdJrW6TIh4sEE/Vws80U+50xQaDIdT+d5GmEGxUu1dT58ltiyuCm5&#10;IwckdDg++BDZQPGSEi/zqFW1VVqnQ3Sd3GjHjkB+2e0H/m+ytGFdyW9m+SwBG4zlyUetCmRmrdqS&#10;L8fxG+wVxfhkqpQSQOlhT0S0OasTBRmkCf2up8Qo2Q6rE+nkcDAtPTLaNOh+c9aRYUvufx3ASc70&#10;F0Na30ym0+jwdJjOFqQMc9eR3XUEjCCokgfOhu0mpFeRZLB3NJOtSnK9MjlzJSMmFc+PJjr9+pyy&#10;Xp/2+g8AAAD//wMAUEsDBBQABgAIAAAAIQCVDmEk4AAAAAsBAAAPAAAAZHJzL2Rvd25yZXYueG1s&#10;TI/LbsIwEEX3lfoP1lTqrjiAQh7EQagSYsOipXRv4iGJiMchNpD+faershzdozvnFqvRduKGg28d&#10;KZhOIhBIlTMt1QoOX5u3FIQPmozuHKGCH/SwKp+fCp0bd6dPvO1DLbiEfK4VNCH0uZS+atBqP3E9&#10;EmcnN1gd+BxqaQZ953LbyVkULaTVLfGHRvf43mB13l+tgk162Q67Wo54inbbw/clm3+sg1KvL+N6&#10;CSLgGP5h+NNndSjZ6eiuZLzoFCSLWcwoB3GSgWAiTWMec1QwT7IpyLKQjxvKXwAAAP//AwBQSwEC&#10;LQAUAAYACAAAACEAtoM4kv4AAADhAQAAEwAAAAAAAAAAAAAAAAAAAAAAW0NvbnRlbnRfVHlwZXNd&#10;LnhtbFBLAQItABQABgAIAAAAIQA4/SH/1gAAAJQBAAALAAAAAAAAAAAAAAAAAC8BAABfcmVscy8u&#10;cmVsc1BLAQItABQABgAIAAAAIQBlclXKJgIAACIEAAAOAAAAAAAAAAAAAAAAAC4CAABkcnMvZTJv&#10;RG9jLnhtbFBLAQItABQABgAIAAAAIQCVDmEk4AAAAAsBAAAPAAAAAAAAAAAAAAAAAIAEAABkcnMv&#10;ZG93bnJldi54bWxQSwUGAAAAAAQABADzAAAAjQUAAAAA&#10;" fillcolor="white [3212]" stroked="f">
                      <v:textbox style="mso-fit-shape-to-text:t">
                        <w:txbxContent>
                          <w:p w:rsidR="00C31BCE" w:rsidRPr="00C31BCE" w:rsidRDefault="00C31BC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Fronteira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6CDD" w:rsidRDefault="00986CDD"/>
    <w:sectPr w:rsidR="00986CDD">
      <w:headerReference w:type="default" r:id="rId8"/>
      <w:footerReference w:type="default" r:id="rId9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99E" w:rsidRDefault="0067699E">
      <w:r>
        <w:separator/>
      </w:r>
    </w:p>
  </w:endnote>
  <w:endnote w:type="continuationSeparator" w:id="0">
    <w:p w:rsidR="0067699E" w:rsidRDefault="0067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48" w:rsidRDefault="00614548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E11147">
      <w:rPr>
        <w:noProof/>
      </w:rPr>
      <w:t>1</w:t>
    </w:r>
    <w:r>
      <w:fldChar w:fldCharType="end"/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FIT – FACULDADE IMPACTA DE TECNOLOGIA.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Avenida Rudge, 315 – Bom Retiro. São Paulo – SP – CEP 01133-000. Fone (0xx11) 5593-5344.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99E" w:rsidRDefault="0067699E">
      <w:r>
        <w:separator/>
      </w:r>
    </w:p>
  </w:footnote>
  <w:footnote w:type="continuationSeparator" w:id="0">
    <w:p w:rsidR="0067699E" w:rsidRDefault="00676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48" w:rsidRDefault="00614548">
    <w:pPr>
      <w:widowControl w:val="0"/>
      <w:spacing w:line="276" w:lineRule="auto"/>
    </w:pPr>
  </w:p>
  <w:tbl>
    <w:tblPr>
      <w:tblStyle w:val="a1"/>
      <w:tblW w:w="9780" w:type="dxa"/>
      <w:tblInd w:w="-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614548">
      <w:trPr>
        <w:trHeight w:val="1120"/>
      </w:trPr>
      <w:tc>
        <w:tcPr>
          <w:tcW w:w="3315" w:type="dxa"/>
        </w:tcPr>
        <w:p w:rsidR="00614548" w:rsidRDefault="00614548"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614548" w:rsidRDefault="004074D9">
          <w:pPr>
            <w:pStyle w:val="Ttulo3"/>
            <w:spacing w:before="240"/>
          </w:pPr>
          <w:r>
            <w:rPr>
              <w:sz w:val="32"/>
            </w:rPr>
            <w:t xml:space="preserve">Fronteira </w:t>
          </w:r>
          <w:r w:rsidR="00A526AA">
            <w:rPr>
              <w:sz w:val="32"/>
            </w:rPr>
            <w:t>Sistê</w:t>
          </w:r>
          <w:r w:rsidR="00A526AA" w:rsidRPr="004074D9">
            <w:rPr>
              <w:sz w:val="32"/>
            </w:rPr>
            <w:t>mica</w:t>
          </w:r>
          <w:r w:rsidR="0076379C">
            <w:rPr>
              <w:sz w:val="32"/>
            </w:rPr>
            <w:t>.</w:t>
          </w:r>
        </w:p>
      </w:tc>
    </w:tr>
  </w:tbl>
  <w:p w:rsidR="00614548" w:rsidRDefault="00614548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694"/>
    <w:multiLevelType w:val="hybridMultilevel"/>
    <w:tmpl w:val="D2409FE6"/>
    <w:lvl w:ilvl="0" w:tplc="D07CE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0F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E6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8E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AD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E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A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4B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5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92503"/>
    <w:multiLevelType w:val="hybridMultilevel"/>
    <w:tmpl w:val="433A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5A26"/>
    <w:multiLevelType w:val="hybridMultilevel"/>
    <w:tmpl w:val="4450273C"/>
    <w:lvl w:ilvl="0" w:tplc="A03E0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E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6BC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DE0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CB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ED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E1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2F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EF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787E57"/>
    <w:multiLevelType w:val="multilevel"/>
    <w:tmpl w:val="57584B24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 w15:restartNumberingAfterBreak="0">
    <w:nsid w:val="26BF2746"/>
    <w:multiLevelType w:val="multilevel"/>
    <w:tmpl w:val="A2B80B00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5" w15:restartNumberingAfterBreak="0">
    <w:nsid w:val="27BB6DCE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A6E6D65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1BC37CF"/>
    <w:multiLevelType w:val="multilevel"/>
    <w:tmpl w:val="6C962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3BD50CA1"/>
    <w:multiLevelType w:val="hybridMultilevel"/>
    <w:tmpl w:val="6076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E4781"/>
    <w:multiLevelType w:val="multilevel"/>
    <w:tmpl w:val="B82AC1C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0" w15:restartNumberingAfterBreak="0">
    <w:nsid w:val="3EDA5FC6"/>
    <w:multiLevelType w:val="hybridMultilevel"/>
    <w:tmpl w:val="150EF690"/>
    <w:lvl w:ilvl="0" w:tplc="B8147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A3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6A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A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4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0E25914"/>
    <w:multiLevelType w:val="multilevel"/>
    <w:tmpl w:val="5B88F2B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2" w15:restartNumberingAfterBreak="0">
    <w:nsid w:val="45F4523F"/>
    <w:multiLevelType w:val="hybridMultilevel"/>
    <w:tmpl w:val="06F4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43FC1"/>
    <w:multiLevelType w:val="hybridMultilevel"/>
    <w:tmpl w:val="20281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EF685C"/>
    <w:multiLevelType w:val="multilevel"/>
    <w:tmpl w:val="9C26CA9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5" w15:restartNumberingAfterBreak="0">
    <w:nsid w:val="560A0318"/>
    <w:multiLevelType w:val="multilevel"/>
    <w:tmpl w:val="C35C1F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6" w15:restartNumberingAfterBreak="0">
    <w:nsid w:val="5DFE2BBF"/>
    <w:multiLevelType w:val="multilevel"/>
    <w:tmpl w:val="ECAAF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0B37043"/>
    <w:multiLevelType w:val="multilevel"/>
    <w:tmpl w:val="2F74D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6300406A"/>
    <w:multiLevelType w:val="hybridMultilevel"/>
    <w:tmpl w:val="20281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606DA2"/>
    <w:multiLevelType w:val="multilevel"/>
    <w:tmpl w:val="5DF27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73B534CE"/>
    <w:multiLevelType w:val="multilevel"/>
    <w:tmpl w:val="155E16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1" w15:restartNumberingAfterBreak="0">
    <w:nsid w:val="763B0729"/>
    <w:multiLevelType w:val="hybridMultilevel"/>
    <w:tmpl w:val="66DC8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30FFE"/>
    <w:multiLevelType w:val="hybridMultilevel"/>
    <w:tmpl w:val="53DCB99A"/>
    <w:lvl w:ilvl="0" w:tplc="C57A9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C63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EF0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A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CA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E5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26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CF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4F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7A136A9"/>
    <w:multiLevelType w:val="multilevel"/>
    <w:tmpl w:val="729EB7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4" w15:restartNumberingAfterBreak="0">
    <w:nsid w:val="7E055E8C"/>
    <w:multiLevelType w:val="hybridMultilevel"/>
    <w:tmpl w:val="EA241608"/>
    <w:lvl w:ilvl="0" w:tplc="AC6A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C5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6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C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A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41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AB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F6B0134"/>
    <w:multiLevelType w:val="hybridMultilevel"/>
    <w:tmpl w:val="8CA0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84A79"/>
    <w:multiLevelType w:val="multilevel"/>
    <w:tmpl w:val="A7C6CC3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26"/>
  </w:num>
  <w:num w:numId="4">
    <w:abstractNumId w:val="17"/>
  </w:num>
  <w:num w:numId="5">
    <w:abstractNumId w:val="6"/>
  </w:num>
  <w:num w:numId="6">
    <w:abstractNumId w:val="19"/>
  </w:num>
  <w:num w:numId="7">
    <w:abstractNumId w:val="5"/>
  </w:num>
  <w:num w:numId="8">
    <w:abstractNumId w:val="11"/>
  </w:num>
  <w:num w:numId="9">
    <w:abstractNumId w:val="23"/>
  </w:num>
  <w:num w:numId="10">
    <w:abstractNumId w:val="9"/>
  </w:num>
  <w:num w:numId="11">
    <w:abstractNumId w:val="14"/>
  </w:num>
  <w:num w:numId="12">
    <w:abstractNumId w:val="16"/>
  </w:num>
  <w:num w:numId="13">
    <w:abstractNumId w:val="7"/>
  </w:num>
  <w:num w:numId="14">
    <w:abstractNumId w:val="15"/>
  </w:num>
  <w:num w:numId="15">
    <w:abstractNumId w:val="20"/>
  </w:num>
  <w:num w:numId="16">
    <w:abstractNumId w:val="24"/>
  </w:num>
  <w:num w:numId="17">
    <w:abstractNumId w:val="1"/>
  </w:num>
  <w:num w:numId="18">
    <w:abstractNumId w:val="21"/>
  </w:num>
  <w:num w:numId="19">
    <w:abstractNumId w:val="10"/>
  </w:num>
  <w:num w:numId="20">
    <w:abstractNumId w:val="12"/>
  </w:num>
  <w:num w:numId="21">
    <w:abstractNumId w:val="8"/>
  </w:num>
  <w:num w:numId="22">
    <w:abstractNumId w:val="25"/>
  </w:num>
  <w:num w:numId="23">
    <w:abstractNumId w:val="0"/>
  </w:num>
  <w:num w:numId="24">
    <w:abstractNumId w:val="22"/>
  </w:num>
  <w:num w:numId="25">
    <w:abstractNumId w:val="2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C"/>
    <w:rsid w:val="000278E9"/>
    <w:rsid w:val="00073514"/>
    <w:rsid w:val="000F4DD6"/>
    <w:rsid w:val="000F7DFE"/>
    <w:rsid w:val="0011118C"/>
    <w:rsid w:val="00143102"/>
    <w:rsid w:val="00182DB9"/>
    <w:rsid w:val="001A6321"/>
    <w:rsid w:val="001B34DD"/>
    <w:rsid w:val="001C5029"/>
    <w:rsid w:val="00201723"/>
    <w:rsid w:val="00272624"/>
    <w:rsid w:val="00273F21"/>
    <w:rsid w:val="002A23D7"/>
    <w:rsid w:val="002F01EB"/>
    <w:rsid w:val="003309D9"/>
    <w:rsid w:val="0034051E"/>
    <w:rsid w:val="00345C81"/>
    <w:rsid w:val="00350654"/>
    <w:rsid w:val="003529B5"/>
    <w:rsid w:val="00376B1E"/>
    <w:rsid w:val="00396461"/>
    <w:rsid w:val="003C0B76"/>
    <w:rsid w:val="003D2216"/>
    <w:rsid w:val="003F1990"/>
    <w:rsid w:val="004074D9"/>
    <w:rsid w:val="00464176"/>
    <w:rsid w:val="00474178"/>
    <w:rsid w:val="0048523F"/>
    <w:rsid w:val="004A2D09"/>
    <w:rsid w:val="004E27C6"/>
    <w:rsid w:val="005022F7"/>
    <w:rsid w:val="00513316"/>
    <w:rsid w:val="0051595A"/>
    <w:rsid w:val="00517AAE"/>
    <w:rsid w:val="00561C32"/>
    <w:rsid w:val="005719E0"/>
    <w:rsid w:val="00580265"/>
    <w:rsid w:val="005976DD"/>
    <w:rsid w:val="005C62B5"/>
    <w:rsid w:val="005C779E"/>
    <w:rsid w:val="005D1F5C"/>
    <w:rsid w:val="005E0B60"/>
    <w:rsid w:val="006004BE"/>
    <w:rsid w:val="00604D15"/>
    <w:rsid w:val="00614548"/>
    <w:rsid w:val="00623286"/>
    <w:rsid w:val="0067699E"/>
    <w:rsid w:val="006A4A44"/>
    <w:rsid w:val="006B741D"/>
    <w:rsid w:val="006E0967"/>
    <w:rsid w:val="006E13B7"/>
    <w:rsid w:val="006F242B"/>
    <w:rsid w:val="007153F4"/>
    <w:rsid w:val="00717DC2"/>
    <w:rsid w:val="0076379C"/>
    <w:rsid w:val="007B435D"/>
    <w:rsid w:val="007C3528"/>
    <w:rsid w:val="007D0655"/>
    <w:rsid w:val="007D6F0C"/>
    <w:rsid w:val="007E321F"/>
    <w:rsid w:val="00815056"/>
    <w:rsid w:val="00824FE7"/>
    <w:rsid w:val="0082627D"/>
    <w:rsid w:val="00852D8E"/>
    <w:rsid w:val="00860EFE"/>
    <w:rsid w:val="00874F8F"/>
    <w:rsid w:val="00885A06"/>
    <w:rsid w:val="008924EB"/>
    <w:rsid w:val="008D26EF"/>
    <w:rsid w:val="00912002"/>
    <w:rsid w:val="009242FE"/>
    <w:rsid w:val="009658BD"/>
    <w:rsid w:val="00985706"/>
    <w:rsid w:val="00986CDD"/>
    <w:rsid w:val="00996243"/>
    <w:rsid w:val="009A3564"/>
    <w:rsid w:val="009E35FC"/>
    <w:rsid w:val="009E4AA2"/>
    <w:rsid w:val="009F7A36"/>
    <w:rsid w:val="00A01DF2"/>
    <w:rsid w:val="00A0308B"/>
    <w:rsid w:val="00A1261B"/>
    <w:rsid w:val="00A526AA"/>
    <w:rsid w:val="00A54B76"/>
    <w:rsid w:val="00A61363"/>
    <w:rsid w:val="00AA13F2"/>
    <w:rsid w:val="00AC21B3"/>
    <w:rsid w:val="00AC5693"/>
    <w:rsid w:val="00AE374D"/>
    <w:rsid w:val="00AF6786"/>
    <w:rsid w:val="00B059A9"/>
    <w:rsid w:val="00B07832"/>
    <w:rsid w:val="00B1289C"/>
    <w:rsid w:val="00B26897"/>
    <w:rsid w:val="00B37C7C"/>
    <w:rsid w:val="00B63069"/>
    <w:rsid w:val="00B6392E"/>
    <w:rsid w:val="00B7773A"/>
    <w:rsid w:val="00B8268F"/>
    <w:rsid w:val="00BE2438"/>
    <w:rsid w:val="00C25469"/>
    <w:rsid w:val="00C31BCE"/>
    <w:rsid w:val="00C41B1E"/>
    <w:rsid w:val="00C65314"/>
    <w:rsid w:val="00C802C3"/>
    <w:rsid w:val="00C86532"/>
    <w:rsid w:val="00CB1B22"/>
    <w:rsid w:val="00D81305"/>
    <w:rsid w:val="00D81BFB"/>
    <w:rsid w:val="00D9716F"/>
    <w:rsid w:val="00DB526C"/>
    <w:rsid w:val="00E11147"/>
    <w:rsid w:val="00E44174"/>
    <w:rsid w:val="00E87163"/>
    <w:rsid w:val="00E87FCD"/>
    <w:rsid w:val="00EB79E9"/>
    <w:rsid w:val="00ED3D4A"/>
    <w:rsid w:val="00EE2733"/>
    <w:rsid w:val="00F03D18"/>
    <w:rsid w:val="00F41E61"/>
    <w:rsid w:val="00F42484"/>
    <w:rsid w:val="00F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D7B7F"/>
  <w15:docId w15:val="{B669548F-00E6-4C97-8F2B-CB23898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2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9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35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2D09"/>
  </w:style>
  <w:style w:type="paragraph" w:styleId="Rodap">
    <w:name w:val="footer"/>
    <w:basedOn w:val="Normal"/>
    <w:link w:val="Rodap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2D09"/>
  </w:style>
  <w:style w:type="table" w:styleId="Tabelacomgrade">
    <w:name w:val="Table Grid"/>
    <w:basedOn w:val="Tabelanormal"/>
    <w:uiPriority w:val="59"/>
    <w:rsid w:val="008D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06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51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427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157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94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21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8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ADS-2ASem - Engenharia Software - Fabio Campos - 2s2014.docx.docx</vt:lpstr>
    </vt:vector>
  </TitlesOfParts>
  <Company>Grupo Educacional Impacta Tecnologia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ADS-2ASem - Engenharia Software - Fabio Campos - 2s2014.docx.docx</dc:title>
  <dc:creator>Ronaldo</dc:creator>
  <cp:lastModifiedBy>Ronaldo F</cp:lastModifiedBy>
  <cp:revision>15</cp:revision>
  <cp:lastPrinted>2016-09-02T01:29:00Z</cp:lastPrinted>
  <dcterms:created xsi:type="dcterms:W3CDTF">2016-11-08T11:34:00Z</dcterms:created>
  <dcterms:modified xsi:type="dcterms:W3CDTF">2017-03-28T11:31:00Z</dcterms:modified>
</cp:coreProperties>
</file>