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26A0" w14:textId="3DD7B586" w:rsidR="00FE7186" w:rsidRPr="00B359DF" w:rsidRDefault="00FE7186" w:rsidP="00FE7186">
      <w:pPr>
        <w:rPr>
          <w:rFonts w:ascii="Calibri" w:hAnsi="Calibri" w:cs="Calibri"/>
          <w:b/>
          <w:sz w:val="36"/>
          <w:szCs w:val="36"/>
        </w:rPr>
      </w:pPr>
      <w:r w:rsidRPr="00B359DF">
        <w:rPr>
          <w:rFonts w:ascii="Calibri" w:hAnsi="Calibri" w:cs="Calibri"/>
          <w:b/>
          <w:sz w:val="36"/>
          <w:szCs w:val="36"/>
        </w:rPr>
        <w:t>PC Shop</w:t>
      </w:r>
      <w:r w:rsidRPr="00B359DF">
        <w:rPr>
          <w:rFonts w:ascii="Calibri" w:hAnsi="Calibri" w:cs="Calibri"/>
          <w:b/>
          <w:sz w:val="36"/>
          <w:szCs w:val="36"/>
        </w:rPr>
        <w:t xml:space="preserve"> – Documentation </w:t>
      </w:r>
    </w:p>
    <w:p w14:paraId="74F2106A" w14:textId="065DDB87" w:rsidR="00FE7186" w:rsidRDefault="00FE7186">
      <w:r>
        <w:t xml:space="preserve">For my small business project, I’ll be creating a website for a pc shop that </w:t>
      </w:r>
      <w:r w:rsidR="006A72A5">
        <w:t>will list and allow for a business to sell pc components.</w:t>
      </w:r>
      <w:r w:rsidR="004E40F2">
        <w:t xml:space="preserve"> The site will be divided into a few sections that will guide the overall flow of it.</w:t>
      </w:r>
    </w:p>
    <w:p w14:paraId="2A7A64F3" w14:textId="5CADE02E" w:rsidR="004E40F2" w:rsidRDefault="004E40F2">
      <w:r w:rsidRPr="007B7442">
        <w:rPr>
          <w:b/>
        </w:rPr>
        <w:t>Homepage</w:t>
      </w:r>
      <w:r>
        <w:t xml:space="preserve">: Homepage will list offers or discounted products and components that has just arrived. There’ll be an announcement section regarding to the promos and site news on top. Customers will have the option to login or register on the top right page as well as admins. </w:t>
      </w:r>
    </w:p>
    <w:p w14:paraId="3AC8023C" w14:textId="4C12557C" w:rsidR="004E40F2" w:rsidRDefault="004E40F2">
      <w:r>
        <w:br/>
      </w:r>
      <w:r w:rsidRPr="007B7442">
        <w:rPr>
          <w:b/>
        </w:rPr>
        <w:t>Products</w:t>
      </w:r>
      <w:r>
        <w:t>:</w:t>
      </w:r>
      <w:r w:rsidR="00652A57">
        <w:t xml:space="preserve"> Each product will belong to a category to which it belongs. Customers can then filter the components by their prices or by their specifications. Products can either be accessed from a whole or categorically. Each component will have its designated</w:t>
      </w:r>
      <w:bookmarkStart w:id="0" w:name="_GoBack"/>
      <w:bookmarkEnd w:id="0"/>
      <w:r w:rsidR="00652A57">
        <w:t xml:space="preserve"> page containing more information about it and whether a user wants to add it to his </w:t>
      </w:r>
      <w:proofErr w:type="spellStart"/>
      <w:r w:rsidR="00652A57">
        <w:t>wishlist</w:t>
      </w:r>
      <w:proofErr w:type="spellEnd"/>
      <w:r w:rsidR="00652A57">
        <w:t xml:space="preserve"> or wants to purchase it.</w:t>
      </w:r>
      <w:r w:rsidR="00F258A8">
        <w:t xml:space="preserve"> Reviews and rating will also be in the product pages.</w:t>
      </w:r>
    </w:p>
    <w:p w14:paraId="72D7BCC7" w14:textId="59721235" w:rsidR="004E40F2" w:rsidRDefault="004E40F2"/>
    <w:p w14:paraId="08315519" w14:textId="4A7D5EBC" w:rsidR="004E40F2" w:rsidRDefault="004E40F2">
      <w:r w:rsidRPr="007B7442">
        <w:rPr>
          <w:b/>
        </w:rPr>
        <w:t>About</w:t>
      </w:r>
      <w:r>
        <w:t xml:space="preserve"> </w:t>
      </w:r>
      <w:r w:rsidRPr="007B7442">
        <w:rPr>
          <w:b/>
        </w:rPr>
        <w:t>Page</w:t>
      </w:r>
      <w:r>
        <w:t>: Relevant information concerning the operation and workflow of the business will be lister here.</w:t>
      </w:r>
    </w:p>
    <w:p w14:paraId="3539E2CA" w14:textId="77777777" w:rsidR="004E40F2" w:rsidRDefault="004E40F2"/>
    <w:p w14:paraId="5D06A28F" w14:textId="0BE9E9F6" w:rsidR="004E40F2" w:rsidRDefault="004E40F2">
      <w:r w:rsidRPr="007B7442">
        <w:rPr>
          <w:b/>
        </w:rPr>
        <w:t>Contact</w:t>
      </w:r>
      <w:r>
        <w:t>: Users will communicate with the site admins concerning any of the products on here. They’ll fill out a form with a return email address which the admins can directly reply back to. Users will have to fill out a form with their personal information to contact with the admin.</w:t>
      </w:r>
    </w:p>
    <w:p w14:paraId="0925C727" w14:textId="6F6368D9" w:rsidR="004E40F2" w:rsidRDefault="004E40F2">
      <w:r>
        <w:br/>
      </w:r>
      <w:r w:rsidRPr="007B7442">
        <w:rPr>
          <w:b/>
        </w:rPr>
        <w:t>User Profile</w:t>
      </w:r>
      <w:r>
        <w:t xml:space="preserve">: Customers who have registered and are logged in will be allowed to edit their personal information here, where the site will be able to send components to. Users can create a </w:t>
      </w:r>
      <w:proofErr w:type="spellStart"/>
      <w:r>
        <w:t>wishlist</w:t>
      </w:r>
      <w:proofErr w:type="spellEnd"/>
      <w:r>
        <w:t xml:space="preserve"> of their favorite items or categories or a buy together bundle.</w:t>
      </w:r>
    </w:p>
    <w:p w14:paraId="0172D63E" w14:textId="77777777" w:rsidR="004E40F2" w:rsidRDefault="004E40F2"/>
    <w:p w14:paraId="69403994" w14:textId="73EAB3D4" w:rsidR="004E40F2" w:rsidRDefault="004E40F2">
      <w:r w:rsidRPr="007B7442">
        <w:rPr>
          <w:b/>
        </w:rPr>
        <w:t>Admin Only Section</w:t>
      </w:r>
      <w:r>
        <w:t>:</w:t>
      </w:r>
      <w:r w:rsidR="00652A57">
        <w:t xml:space="preserve"> This section is specifically restricted to admins of the site. They’ll be allowed to post and review announcements, and edit or delete them, create new listings or users on the site and removing both. Credentials for the admin will be admin/admin. </w:t>
      </w:r>
    </w:p>
    <w:p w14:paraId="41BC31B3" w14:textId="77777777" w:rsidR="004E40F2" w:rsidRDefault="004E40F2"/>
    <w:sectPr w:rsidR="004E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86"/>
    <w:rsid w:val="004E40F2"/>
    <w:rsid w:val="00652A57"/>
    <w:rsid w:val="006A72A5"/>
    <w:rsid w:val="007B7442"/>
    <w:rsid w:val="00B359DF"/>
    <w:rsid w:val="00F258A8"/>
    <w:rsid w:val="00FE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3F47"/>
  <w15:chartTrackingRefBased/>
  <w15:docId w15:val="{5B13651E-5D9C-4566-998A-C446A390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 Ahmed</dc:creator>
  <cp:keywords/>
  <dc:description/>
  <cp:lastModifiedBy>Nasif Ahmed</cp:lastModifiedBy>
  <cp:revision>3</cp:revision>
  <dcterms:created xsi:type="dcterms:W3CDTF">2019-12-23T14:34:00Z</dcterms:created>
  <dcterms:modified xsi:type="dcterms:W3CDTF">2019-12-23T17:00:00Z</dcterms:modified>
</cp:coreProperties>
</file>