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5FA6" w14:textId="77777777" w:rsidR="00E506CF" w:rsidRPr="00E506CF" w:rsidRDefault="00E506CF" w:rsidP="00E506CF"/>
    <w:p w14:paraId="64209CFD" w14:textId="77777777" w:rsidR="00E506CF" w:rsidRDefault="00E506CF" w:rsidP="00E506CF">
      <w:pPr>
        <w:rPr>
          <w:b/>
          <w:bCs/>
        </w:rPr>
      </w:pPr>
      <w:r w:rsidRPr="00E506CF">
        <w:rPr>
          <w:b/>
          <w:bCs/>
        </w:rPr>
        <w:t>Desafio Vagas: API de tarefas com Spring Boot!</w:t>
      </w:r>
    </w:p>
    <w:p w14:paraId="0712F41A" w14:textId="77777777" w:rsidR="003C4300" w:rsidRDefault="003C4300" w:rsidP="00E506CF">
      <w:pPr>
        <w:rPr>
          <w:b/>
          <w:bCs/>
        </w:rPr>
      </w:pPr>
    </w:p>
    <w:p w14:paraId="7EB8DC4F" w14:textId="40C9944B" w:rsidR="003C4300" w:rsidRDefault="003C4300" w:rsidP="00E506CF">
      <w:pPr>
        <w:rPr>
          <w:b/>
          <w:bCs/>
        </w:rPr>
      </w:pPr>
      <w:r>
        <w:rPr>
          <w:b/>
          <w:bCs/>
        </w:rPr>
        <w:t xml:space="preserve">Tentativa de execução por mim, com </w:t>
      </w:r>
      <w:proofErr w:type="spellStart"/>
      <w:proofErr w:type="gramStart"/>
      <w:r>
        <w:rPr>
          <w:b/>
          <w:bCs/>
        </w:rPr>
        <w:t>auxilio</w:t>
      </w:r>
      <w:proofErr w:type="spellEnd"/>
      <w:proofErr w:type="gram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Copilot</w:t>
      </w:r>
      <w:proofErr w:type="spellEnd"/>
    </w:p>
    <w:p w14:paraId="3F0E7ABC" w14:textId="77777777" w:rsidR="003C4300" w:rsidRPr="00E506CF" w:rsidRDefault="003C4300" w:rsidP="00E506CF">
      <w:pPr>
        <w:rPr>
          <w:b/>
          <w:bCs/>
        </w:rPr>
      </w:pPr>
    </w:p>
    <w:p w14:paraId="3906845A" w14:textId="547D806B" w:rsidR="007B50B7" w:rsidRDefault="00E506CF">
      <w:r w:rsidRPr="00E506CF">
        <w:t>https://www.youtube.com/watch?v=IjProDV001o&amp;list=PLXgEZxxz0OfnBNJJQiQvJzqExs8Bc_OhH&amp;index=9</w:t>
      </w:r>
    </w:p>
    <w:p w14:paraId="0555CD78" w14:textId="77777777" w:rsidR="00E506CF" w:rsidRDefault="00E506CF"/>
    <w:p w14:paraId="7EF46B90" w14:textId="4C6211E3" w:rsidR="00E506CF" w:rsidRDefault="00FD1392">
      <w:r w:rsidRPr="00FD1392">
        <w:t>https://github.com/felmanc/Desafio-APItarefasSpringBoot</w:t>
      </w:r>
    </w:p>
    <w:p w14:paraId="0B67A51E" w14:textId="77777777" w:rsidR="00E506CF" w:rsidRDefault="00E506CF"/>
    <w:p w14:paraId="744F1883" w14:textId="77777777" w:rsidR="001D6B6C" w:rsidRPr="001D6B6C" w:rsidRDefault="001D6B6C" w:rsidP="001D6B6C">
      <w:r w:rsidRPr="001D6B6C">
        <w:rPr>
          <w:rFonts w:ascii="Segoe UI Emoji" w:hAnsi="Segoe UI Emoji" w:cs="Segoe UI Emoji"/>
        </w:rPr>
        <w:t>💻</w:t>
      </w:r>
      <w:r w:rsidRPr="001D6B6C">
        <w:t xml:space="preserve"> Projeto: https://tinyurl.com/todolist-desafio-...</w:t>
      </w:r>
    </w:p>
    <w:p w14:paraId="196C409E" w14:textId="77777777" w:rsidR="001D6B6C" w:rsidRPr="001D6B6C" w:rsidRDefault="001D6B6C" w:rsidP="001D6B6C"/>
    <w:p w14:paraId="68F7BDF2" w14:textId="77777777" w:rsidR="001D6B6C" w:rsidRPr="001D6B6C" w:rsidRDefault="001D6B6C" w:rsidP="001D6B6C">
      <w:r w:rsidRPr="001D6B6C">
        <w:rPr>
          <w:rFonts w:ascii="Segoe UI Emoji" w:hAnsi="Segoe UI Emoji" w:cs="Segoe UI Emoji"/>
        </w:rPr>
        <w:t>📖</w:t>
      </w:r>
      <w:r w:rsidRPr="001D6B6C">
        <w:t xml:space="preserve"> Artigos: </w:t>
      </w:r>
    </w:p>
    <w:p w14:paraId="033ED0DF" w14:textId="77777777" w:rsidR="001D6B6C" w:rsidRPr="001D6B6C" w:rsidRDefault="001D6B6C" w:rsidP="001D6B6C">
      <w:proofErr w:type="spellStart"/>
      <w:r w:rsidRPr="001D6B6C">
        <w:t>Git</w:t>
      </w:r>
      <w:proofErr w:type="spellEnd"/>
      <w:r w:rsidRPr="001D6B6C">
        <w:t>: https://tinyurl.com/artigo-git</w:t>
      </w:r>
    </w:p>
    <w:p w14:paraId="1BDFBA54" w14:textId="77777777" w:rsidR="001D6B6C" w:rsidRPr="001D6B6C" w:rsidRDefault="001D6B6C" w:rsidP="001D6B6C"/>
    <w:p w14:paraId="70FBEEA6" w14:textId="77777777" w:rsidR="001D6B6C" w:rsidRPr="001D6B6C" w:rsidRDefault="001D6B6C" w:rsidP="001D6B6C">
      <w:proofErr w:type="spellStart"/>
      <w:r w:rsidRPr="001D6B6C">
        <w:t>Maven</w:t>
      </w:r>
      <w:proofErr w:type="spellEnd"/>
      <w:r w:rsidRPr="001D6B6C">
        <w:t>: https://tinyurl.com/artigo-maven</w:t>
      </w:r>
    </w:p>
    <w:p w14:paraId="0BFF47C0" w14:textId="77777777" w:rsidR="001D6B6C" w:rsidRPr="001D6B6C" w:rsidRDefault="001D6B6C" w:rsidP="001D6B6C"/>
    <w:p w14:paraId="5B704486" w14:textId="77777777" w:rsidR="001D6B6C" w:rsidRPr="001D6B6C" w:rsidRDefault="001D6B6C" w:rsidP="001D6B6C">
      <w:r w:rsidRPr="001D6B6C">
        <w:t>README: https://tinyurl.com/artigo-readme</w:t>
      </w:r>
    </w:p>
    <w:p w14:paraId="7D01B639" w14:textId="77777777" w:rsidR="001D6B6C" w:rsidRPr="001D6B6C" w:rsidRDefault="001D6B6C" w:rsidP="001D6B6C"/>
    <w:p w14:paraId="5F5E25D5" w14:textId="45B897FA" w:rsidR="001D6B6C" w:rsidRDefault="001D6B6C" w:rsidP="001D6B6C">
      <w:r w:rsidRPr="001D6B6C">
        <w:t>APIs: https://tinyurl.com/artigo-api-restful</w:t>
      </w:r>
    </w:p>
    <w:p w14:paraId="20B84724" w14:textId="77777777" w:rsidR="001D6B6C" w:rsidRDefault="001D6B6C"/>
    <w:sectPr w:rsidR="001D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AE"/>
    <w:rsid w:val="000F6AAE"/>
    <w:rsid w:val="001D6B6C"/>
    <w:rsid w:val="002602E1"/>
    <w:rsid w:val="003C4300"/>
    <w:rsid w:val="005F7151"/>
    <w:rsid w:val="00651328"/>
    <w:rsid w:val="007B50B7"/>
    <w:rsid w:val="008D1DF3"/>
    <w:rsid w:val="009E223D"/>
    <w:rsid w:val="00CA357E"/>
    <w:rsid w:val="00E026EE"/>
    <w:rsid w:val="00E506CF"/>
    <w:rsid w:val="00F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B91"/>
  <w15:chartTrackingRefBased/>
  <w15:docId w15:val="{2CA40DE1-1216-494D-B667-C187D4E6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6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A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A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A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A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A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A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A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A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06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2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65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  <w:divsChild>
                            <w:div w:id="2088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9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703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0976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2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2810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  <w:divsChild>
                            <w:div w:id="7827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41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2163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Mancuso Schaden</dc:creator>
  <cp:keywords/>
  <dc:description/>
  <cp:lastModifiedBy>Felipe Mancuso Schaden</cp:lastModifiedBy>
  <cp:revision>7</cp:revision>
  <dcterms:created xsi:type="dcterms:W3CDTF">2024-12-15T21:50:00Z</dcterms:created>
  <dcterms:modified xsi:type="dcterms:W3CDTF">2025-02-17T18:24:00Z</dcterms:modified>
</cp:coreProperties>
</file>