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07" w:rsidRDefault="00C81BF9">
      <w:proofErr w:type="spellStart"/>
      <w:r>
        <w:t>Digame</w:t>
      </w:r>
      <w:proofErr w:type="spellEnd"/>
      <w:r>
        <w:t xml:space="preserve"> algo</w:t>
      </w:r>
      <w:r w:rsidR="00AE0ABB">
        <w:t xml:space="preserve"> Padre</w:t>
      </w:r>
      <w:bookmarkStart w:id="0" w:name="_GoBack"/>
      <w:bookmarkEnd w:id="0"/>
    </w:p>
    <w:sectPr w:rsidR="000C4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3"/>
    <w:rsid w:val="000C4207"/>
    <w:rsid w:val="005E27D3"/>
    <w:rsid w:val="00AE0ABB"/>
    <w:rsid w:val="00C8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B255E-4F0B-41C2-93DE-EB84EE0E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Masís</dc:creator>
  <cp:keywords/>
  <dc:description/>
  <cp:lastModifiedBy>Felipe Masís</cp:lastModifiedBy>
  <cp:revision>3</cp:revision>
  <dcterms:created xsi:type="dcterms:W3CDTF">2013-10-09T14:53:00Z</dcterms:created>
  <dcterms:modified xsi:type="dcterms:W3CDTF">2013-10-09T14:57:00Z</dcterms:modified>
</cp:coreProperties>
</file>