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43610" w:rsidTr="00243610">
        <w:tc>
          <w:tcPr>
            <w:tcW w:w="4414" w:type="dxa"/>
          </w:tcPr>
          <w:p w:rsidR="00243610" w:rsidRDefault="00243610" w:rsidP="00B73DF9">
            <w:r>
              <w:rPr>
                <w:noProof/>
                <w:lang w:eastAsia="es-CR"/>
              </w:rPr>
              <w:drawing>
                <wp:inline distT="0" distB="0" distL="0" distR="0">
                  <wp:extent cx="749300" cy="7493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ados-rojos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49300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243610" w:rsidRDefault="00243610" w:rsidP="00B73DF9"/>
        </w:tc>
      </w:tr>
      <w:tr w:rsidR="00243610" w:rsidTr="00243610">
        <w:tc>
          <w:tcPr>
            <w:tcW w:w="4414" w:type="dxa"/>
          </w:tcPr>
          <w:p w:rsidR="00243610" w:rsidRDefault="00243610" w:rsidP="00B73DF9"/>
        </w:tc>
        <w:tc>
          <w:tcPr>
            <w:tcW w:w="4414" w:type="dxa"/>
          </w:tcPr>
          <w:p w:rsidR="00243610" w:rsidRDefault="00243610" w:rsidP="00B73DF9"/>
        </w:tc>
      </w:tr>
    </w:tbl>
    <w:p w:rsidR="000C4207" w:rsidRDefault="000C4207" w:rsidP="00B73DF9"/>
    <w:p w:rsidR="00B73DF9" w:rsidRDefault="00B73DF9" w:rsidP="00B73DF9">
      <w:bookmarkStart w:id="0" w:name="_GoBack"/>
      <w:bookmarkEnd w:id="0"/>
    </w:p>
    <w:p w:rsidR="00B73DF9" w:rsidRDefault="003119C0" w:rsidP="00B73DF9">
      <w:r>
        <w:t>Ahora otra.</w:t>
      </w:r>
    </w:p>
    <w:p w:rsidR="003119C0" w:rsidRPr="00B73DF9" w:rsidRDefault="003119C0" w:rsidP="00B73DF9">
      <w:r>
        <w:t>Línea, se ve bien</w:t>
      </w:r>
    </w:p>
    <w:sectPr w:rsidR="003119C0" w:rsidRPr="00B73D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D3"/>
    <w:rsid w:val="000C4207"/>
    <w:rsid w:val="00243610"/>
    <w:rsid w:val="003119C0"/>
    <w:rsid w:val="005E27D3"/>
    <w:rsid w:val="00AE0ABB"/>
    <w:rsid w:val="00B73DF9"/>
    <w:rsid w:val="00C8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B255E-4F0B-41C2-93DE-EB84EE0E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3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Masís</dc:creator>
  <cp:keywords/>
  <dc:description/>
  <cp:lastModifiedBy>Felipe Masís</cp:lastModifiedBy>
  <cp:revision>6</cp:revision>
  <dcterms:created xsi:type="dcterms:W3CDTF">2013-10-09T14:53:00Z</dcterms:created>
  <dcterms:modified xsi:type="dcterms:W3CDTF">2013-10-09T15:03:00Z</dcterms:modified>
</cp:coreProperties>
</file>