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C63FD" w14:textId="77777777" w:rsidR="009975A1" w:rsidRPr="00E147B1" w:rsidRDefault="009975A1" w:rsidP="009975A1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47B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« ЗАТВЕРДЖУЮ»  </w:t>
      </w:r>
      <w:r w:rsidRPr="00E147B1">
        <w:rPr>
          <w:rFonts w:ascii="Times New Roman" w:eastAsia="Times New Roman" w:hAnsi="Times New Roman" w:cs="Times New Roman"/>
          <w:sz w:val="28"/>
          <w:szCs w:val="28"/>
          <w:lang w:eastAsia="uk-UA"/>
        </w:rPr>
        <w:tab/>
      </w:r>
      <w:r w:rsidRPr="00E147B1">
        <w:rPr>
          <w:rFonts w:ascii="Times New Roman" w:eastAsia="Times New Roman" w:hAnsi="Times New Roman" w:cs="Times New Roman"/>
          <w:sz w:val="28"/>
          <w:szCs w:val="28"/>
          <w:lang w:eastAsia="uk-UA"/>
        </w:rPr>
        <w:tab/>
      </w:r>
      <w:r w:rsidRPr="00E147B1">
        <w:rPr>
          <w:rFonts w:ascii="Times New Roman" w:eastAsia="Times New Roman" w:hAnsi="Times New Roman" w:cs="Times New Roman"/>
          <w:sz w:val="28"/>
          <w:szCs w:val="28"/>
          <w:lang w:eastAsia="uk-UA"/>
        </w:rPr>
        <w:tab/>
      </w:r>
    </w:p>
    <w:p w14:paraId="67B49F9F" w14:textId="77777777" w:rsidR="009975A1" w:rsidRPr="00E147B1" w:rsidRDefault="009975A1" w:rsidP="00997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47B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                                Директор КНП «ЦПМСД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E147B1">
        <w:rPr>
          <w:rFonts w:ascii="Times New Roman" w:eastAsia="Times New Roman" w:hAnsi="Times New Roman" w:cs="Times New Roman"/>
          <w:sz w:val="28"/>
          <w:szCs w:val="28"/>
          <w:lang w:eastAsia="uk-UA"/>
        </w:rPr>
        <w:t>№16»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E147B1">
        <w:rPr>
          <w:rFonts w:ascii="Times New Roman" w:eastAsia="Times New Roman" w:hAnsi="Times New Roman" w:cs="Times New Roman"/>
          <w:sz w:val="28"/>
          <w:szCs w:val="28"/>
          <w:lang w:eastAsia="uk-UA"/>
        </w:rPr>
        <w:t>ОМР</w:t>
      </w:r>
    </w:p>
    <w:p w14:paraId="175C983E" w14:textId="77777777" w:rsidR="009975A1" w:rsidRPr="00E147B1" w:rsidRDefault="009975A1" w:rsidP="00997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47B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                                               Ганна ПАВЛЕГА</w:t>
      </w:r>
    </w:p>
    <w:p w14:paraId="56493CAB" w14:textId="77777777" w:rsidR="009975A1" w:rsidRDefault="009975A1" w:rsidP="00997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2A94429" w14:textId="77777777" w:rsidR="009975A1" w:rsidRPr="00E147B1" w:rsidRDefault="009975A1" w:rsidP="00997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2A8C325" w14:textId="77777777" w:rsidR="009975A1" w:rsidRPr="00E147B1" w:rsidRDefault="009975A1" w:rsidP="00997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F532BA5" w14:textId="77777777" w:rsidR="009975A1" w:rsidRPr="00E147B1" w:rsidRDefault="009975A1" w:rsidP="00997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47B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                    ЗАЯВКА на ________ </w:t>
      </w: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____</w:t>
      </w:r>
      <w:r w:rsidRPr="00E147B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року</w:t>
      </w:r>
    </w:p>
    <w:p w14:paraId="14BE448B" w14:textId="77777777" w:rsidR="009975A1" w:rsidRPr="00E147B1" w:rsidRDefault="009975A1" w:rsidP="00997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tbl>
      <w:tblPr>
        <w:tblW w:w="10470" w:type="dxa"/>
        <w:tblCellSpacing w:w="15" w:type="dxa"/>
        <w:tblInd w:w="-7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6314"/>
        <w:gridCol w:w="1284"/>
        <w:gridCol w:w="2101"/>
      </w:tblGrid>
      <w:tr w:rsidR="009975A1" w:rsidRPr="00E147B1" w14:paraId="115AA8DC" w14:textId="77777777" w:rsidTr="00CC2D04">
        <w:trPr>
          <w:trHeight w:val="4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835AD" w14:textId="77777777" w:rsidR="009975A1" w:rsidRPr="00E147B1" w:rsidRDefault="009975A1" w:rsidP="00CC2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E147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№ з/п</w:t>
            </w:r>
          </w:p>
        </w:tc>
        <w:tc>
          <w:tcPr>
            <w:tcW w:w="6284" w:type="dxa"/>
            <w:vAlign w:val="center"/>
            <w:hideMark/>
          </w:tcPr>
          <w:p w14:paraId="6D101BFD" w14:textId="77777777" w:rsidR="009975A1" w:rsidRPr="00E147B1" w:rsidRDefault="009975A1" w:rsidP="00CC2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E147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Найменування</w:t>
            </w:r>
          </w:p>
        </w:tc>
        <w:tc>
          <w:tcPr>
            <w:tcW w:w="1254" w:type="dxa"/>
            <w:vAlign w:val="center"/>
            <w:hideMark/>
          </w:tcPr>
          <w:p w14:paraId="1E0EB990" w14:textId="77777777" w:rsidR="009975A1" w:rsidRPr="00E147B1" w:rsidRDefault="009975A1" w:rsidP="00CC2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E147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Одиниця виміру</w:t>
            </w:r>
          </w:p>
        </w:tc>
        <w:tc>
          <w:tcPr>
            <w:tcW w:w="2056" w:type="dxa"/>
            <w:vAlign w:val="center"/>
            <w:hideMark/>
          </w:tcPr>
          <w:p w14:paraId="35F19E82" w14:textId="77777777" w:rsidR="009975A1" w:rsidRPr="00E147B1" w:rsidRDefault="009975A1" w:rsidP="00CC2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E147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Кількість товарів</w:t>
            </w:r>
          </w:p>
        </w:tc>
      </w:tr>
      <w:tr w:rsidR="009975A1" w:rsidRPr="00E147B1" w14:paraId="4D381D7A" w14:textId="77777777" w:rsidTr="00CC2D04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5E0CCC46" w14:textId="77777777" w:rsidR="009975A1" w:rsidRPr="00E147B1" w:rsidRDefault="009975A1" w:rsidP="00CC2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147B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6284" w:type="dxa"/>
            <w:vAlign w:val="center"/>
            <w:hideMark/>
          </w:tcPr>
          <w:p w14:paraId="2C0576CB" w14:textId="679EE408" w:rsidR="009975A1" w:rsidRPr="007B0B12" w:rsidRDefault="007B0B12" w:rsidP="00CC2D0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0B12">
              <w:rPr>
                <w:rFonts w:ascii="Times New Roman" w:hAnsi="Times New Roman" w:cs="Times New Roman"/>
                <w:sz w:val="28"/>
                <w:szCs w:val="28"/>
              </w:rPr>
              <w:t>Комп'ютер Vinga Basic D6481 (IN100M8INT.D6481)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Без ОС</w:t>
            </w:r>
          </w:p>
        </w:tc>
        <w:tc>
          <w:tcPr>
            <w:tcW w:w="1254" w:type="dxa"/>
            <w:vAlign w:val="center"/>
            <w:hideMark/>
          </w:tcPr>
          <w:p w14:paraId="68AB09A8" w14:textId="77777777" w:rsidR="009975A1" w:rsidRPr="00E147B1" w:rsidRDefault="009975A1" w:rsidP="00CC2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  <w:t>шт</w:t>
            </w:r>
            <w:r w:rsidRPr="00E147B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.</w:t>
            </w:r>
          </w:p>
        </w:tc>
        <w:tc>
          <w:tcPr>
            <w:tcW w:w="2056" w:type="dxa"/>
            <w:vAlign w:val="center"/>
            <w:hideMark/>
          </w:tcPr>
          <w:p w14:paraId="049E6FEA" w14:textId="1A0599FF" w:rsidR="009975A1" w:rsidRPr="0038716A" w:rsidRDefault="009975A1" w:rsidP="00CC2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uk-UA"/>
              </w:rPr>
              <w:t>6</w:t>
            </w:r>
          </w:p>
        </w:tc>
      </w:tr>
    </w:tbl>
    <w:p w14:paraId="14503FCC" w14:textId="77777777" w:rsidR="009975A1" w:rsidRDefault="009975A1" w:rsidP="00997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5AC3C24" w14:textId="77777777" w:rsidR="009975A1" w:rsidRPr="007138EE" w:rsidRDefault="009975A1" w:rsidP="00997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</w:p>
    <w:p w14:paraId="1B8C126A" w14:textId="77777777" w:rsidR="009975A1" w:rsidRDefault="009975A1" w:rsidP="00997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7AB1E1C" w14:textId="77777777" w:rsidR="009975A1" w:rsidRDefault="009975A1" w:rsidP="00997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AAEFB74" w14:textId="77777777" w:rsidR="009975A1" w:rsidRDefault="009975A1" w:rsidP="00997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5F15E78" w14:textId="77777777" w:rsidR="009975A1" w:rsidRDefault="009975A1" w:rsidP="00997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7C1E673" w14:textId="77777777" w:rsidR="009975A1" w:rsidRDefault="009975A1" w:rsidP="00997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4B2C736" w14:textId="77777777" w:rsidR="009975A1" w:rsidRDefault="009975A1" w:rsidP="00997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99118A4" w14:textId="77777777" w:rsidR="009975A1" w:rsidRDefault="009975A1" w:rsidP="00997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E6B23FE" w14:textId="77777777" w:rsidR="009975A1" w:rsidRDefault="009975A1" w:rsidP="00997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F50AE00" w14:textId="77777777" w:rsidR="009975A1" w:rsidRDefault="009975A1" w:rsidP="00997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53010F7" w14:textId="77777777" w:rsidR="009975A1" w:rsidRPr="00E147B1" w:rsidRDefault="009975A1" w:rsidP="009975A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47B1">
        <w:rPr>
          <w:rFonts w:ascii="Times New Roman" w:eastAsia="Times New Roman" w:hAnsi="Times New Roman" w:cs="Times New Roman"/>
          <w:sz w:val="28"/>
          <w:szCs w:val="28"/>
          <w:lang w:eastAsia="uk-UA"/>
        </w:rPr>
        <w:t>Заст. директора з АГР _____________ Олександр ХРОМЧЕНКО</w:t>
      </w:r>
    </w:p>
    <w:p w14:paraId="60079AD6" w14:textId="77777777" w:rsidR="009975A1" w:rsidRPr="00E147B1" w:rsidRDefault="009975A1" w:rsidP="009975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CBEC0B" w14:textId="77777777" w:rsidR="009975A1" w:rsidRPr="0038716A" w:rsidRDefault="009975A1" w:rsidP="009975A1"/>
    <w:p w14:paraId="7D0DD875" w14:textId="77777777" w:rsidR="004F28BD" w:rsidRPr="0038716A" w:rsidRDefault="004F28BD" w:rsidP="009975A1">
      <w:pPr>
        <w:spacing w:before="100" w:beforeAutospacing="1" w:after="100" w:afterAutospacing="1" w:line="240" w:lineRule="auto"/>
        <w:jc w:val="both"/>
      </w:pPr>
    </w:p>
    <w:sectPr w:rsidR="004F28BD" w:rsidRPr="003871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CC6"/>
    <w:rsid w:val="00060A7A"/>
    <w:rsid w:val="000B3BEA"/>
    <w:rsid w:val="00121D9A"/>
    <w:rsid w:val="00127B28"/>
    <w:rsid w:val="0020466E"/>
    <w:rsid w:val="0027284F"/>
    <w:rsid w:val="002974D5"/>
    <w:rsid w:val="002C3933"/>
    <w:rsid w:val="00314C24"/>
    <w:rsid w:val="0038716A"/>
    <w:rsid w:val="0044250D"/>
    <w:rsid w:val="004F28BD"/>
    <w:rsid w:val="007138EE"/>
    <w:rsid w:val="007B0B12"/>
    <w:rsid w:val="007B28DC"/>
    <w:rsid w:val="007B5CC6"/>
    <w:rsid w:val="0085270D"/>
    <w:rsid w:val="00947483"/>
    <w:rsid w:val="009975A1"/>
    <w:rsid w:val="00A3515F"/>
    <w:rsid w:val="00CC282F"/>
    <w:rsid w:val="00D83026"/>
    <w:rsid w:val="00D8471B"/>
    <w:rsid w:val="00D962B8"/>
    <w:rsid w:val="00E01E52"/>
    <w:rsid w:val="00E147B1"/>
    <w:rsid w:val="00E524EE"/>
    <w:rsid w:val="00E55B9D"/>
    <w:rsid w:val="00EE7D9A"/>
    <w:rsid w:val="00F834B2"/>
    <w:rsid w:val="00F8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932D3"/>
  <w15:chartTrackingRefBased/>
  <w15:docId w15:val="{FCABAFAD-E6E3-46E0-90AA-576789DB6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71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C2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CC28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282F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CC282F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CC282F"/>
    <w:rPr>
      <w:i/>
      <w:iCs/>
    </w:rPr>
  </w:style>
  <w:style w:type="character" w:styleId="a5">
    <w:name w:val="annotation reference"/>
    <w:basedOn w:val="a0"/>
    <w:uiPriority w:val="99"/>
    <w:semiHidden/>
    <w:unhideWhenUsed/>
    <w:rsid w:val="002974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2974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2974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2974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2974D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2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254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Feloniuk</dc:creator>
  <cp:keywords/>
  <dc:description/>
  <cp:lastModifiedBy>Serhii Feloniuk</cp:lastModifiedBy>
  <cp:revision>5</cp:revision>
  <cp:lastPrinted>2025-12-10T12:34:00Z</cp:lastPrinted>
  <dcterms:created xsi:type="dcterms:W3CDTF">2025-12-26T08:49:00Z</dcterms:created>
  <dcterms:modified xsi:type="dcterms:W3CDTF">2025-12-26T09:14:00Z</dcterms:modified>
</cp:coreProperties>
</file>