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5B" w:rsidRDefault="00D2004B">
      <w:pPr>
        <w:rPr>
          <w:lang w:val="en-US"/>
        </w:rPr>
      </w:pPr>
      <w:proofErr w:type="gramStart"/>
      <w:r>
        <w:rPr>
          <w:lang w:val="en-US"/>
        </w:rPr>
        <w:t>goods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0"/>
        <w:gridCol w:w="2338"/>
        <w:gridCol w:w="2602"/>
        <w:gridCol w:w="2441"/>
      </w:tblGrid>
      <w:tr w:rsidR="006843B1" w:rsidTr="006843B1">
        <w:tc>
          <w:tcPr>
            <w:tcW w:w="2190" w:type="dxa"/>
          </w:tcPr>
          <w:p w:rsidR="006843B1" w:rsidRDefault="00070E45" w:rsidP="00D200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6843B1">
              <w:rPr>
                <w:lang w:val="en-US"/>
              </w:rPr>
              <w:t>ood</w:t>
            </w:r>
            <w:r>
              <w:rPr>
                <w:lang w:val="en-US"/>
              </w:rPr>
              <w:t>_</w:t>
            </w:r>
            <w:r w:rsidR="006843B1">
              <w:rPr>
                <w:lang w:val="en-US"/>
              </w:rPr>
              <w:t>id</w:t>
            </w:r>
            <w:proofErr w:type="spellEnd"/>
          </w:p>
        </w:tc>
        <w:tc>
          <w:tcPr>
            <w:tcW w:w="2338" w:type="dxa"/>
          </w:tcPr>
          <w:p w:rsidR="006843B1" w:rsidRDefault="006843B1" w:rsidP="00D20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602" w:type="dxa"/>
          </w:tcPr>
          <w:p w:rsidR="006843B1" w:rsidRDefault="006843B1" w:rsidP="00D20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Information of good</w:t>
            </w:r>
          </w:p>
        </w:tc>
        <w:tc>
          <w:tcPr>
            <w:tcW w:w="2441" w:type="dxa"/>
          </w:tcPr>
          <w:p w:rsidR="006843B1" w:rsidRDefault="006843B1" w:rsidP="00D20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</w:tr>
      <w:tr w:rsidR="006843B1" w:rsidTr="006843B1">
        <w:tc>
          <w:tcPr>
            <w:tcW w:w="2190" w:type="dxa"/>
          </w:tcPr>
          <w:p w:rsidR="006843B1" w:rsidRDefault="006843B1" w:rsidP="00D20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:rsidR="006843B1" w:rsidRDefault="006843B1" w:rsidP="00D20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02" w:type="dxa"/>
          </w:tcPr>
          <w:p w:rsidR="006843B1" w:rsidRDefault="006843B1" w:rsidP="00D20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441" w:type="dxa"/>
          </w:tcPr>
          <w:p w:rsidR="006843B1" w:rsidRDefault="00302A77" w:rsidP="00D20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</w:tr>
    </w:tbl>
    <w:p w:rsidR="00D2004B" w:rsidRDefault="00D2004B">
      <w:pPr>
        <w:rPr>
          <w:lang w:val="en-US"/>
        </w:rPr>
      </w:pPr>
    </w:p>
    <w:p w:rsidR="00D2004B" w:rsidRDefault="00D2004B">
      <w:pPr>
        <w:rPr>
          <w:lang w:val="en-US"/>
        </w:rPr>
      </w:pPr>
      <w:proofErr w:type="gramStart"/>
      <w:r>
        <w:rPr>
          <w:lang w:val="en-US"/>
        </w:rPr>
        <w:t>clients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"/>
        <w:gridCol w:w="1718"/>
        <w:gridCol w:w="1713"/>
        <w:gridCol w:w="1499"/>
        <w:gridCol w:w="1718"/>
        <w:gridCol w:w="1718"/>
      </w:tblGrid>
      <w:tr w:rsidR="006843B1" w:rsidTr="006843B1">
        <w:tc>
          <w:tcPr>
            <w:tcW w:w="1205" w:type="dxa"/>
          </w:tcPr>
          <w:p w:rsidR="006843B1" w:rsidRDefault="00070E45" w:rsidP="00D200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6843B1">
              <w:rPr>
                <w:lang w:val="en-US"/>
              </w:rPr>
              <w:t>lient</w:t>
            </w:r>
            <w:r>
              <w:rPr>
                <w:lang w:val="en-US"/>
              </w:rPr>
              <w:t>_</w:t>
            </w:r>
            <w:r w:rsidR="006843B1">
              <w:rPr>
                <w:lang w:val="en-US"/>
              </w:rPr>
              <w:t>id</w:t>
            </w:r>
            <w:proofErr w:type="spellEnd"/>
          </w:p>
        </w:tc>
        <w:tc>
          <w:tcPr>
            <w:tcW w:w="1718" w:type="dxa"/>
          </w:tcPr>
          <w:p w:rsidR="006843B1" w:rsidRDefault="006843B1" w:rsidP="00D20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713" w:type="dxa"/>
          </w:tcPr>
          <w:p w:rsidR="006843B1" w:rsidRDefault="006843B1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99" w:type="dxa"/>
          </w:tcPr>
          <w:p w:rsidR="006843B1" w:rsidRDefault="006843B1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718" w:type="dxa"/>
          </w:tcPr>
          <w:p w:rsidR="006843B1" w:rsidRDefault="006843B1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18" w:type="dxa"/>
          </w:tcPr>
          <w:p w:rsidR="006843B1" w:rsidRDefault="006843B1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</w:tr>
      <w:tr w:rsidR="006843B1" w:rsidTr="006843B1">
        <w:tc>
          <w:tcPr>
            <w:tcW w:w="1205" w:type="dxa"/>
          </w:tcPr>
          <w:p w:rsidR="006843B1" w:rsidRDefault="006843B1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18" w:type="dxa"/>
          </w:tcPr>
          <w:p w:rsidR="006843B1" w:rsidRDefault="006843B1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1713" w:type="dxa"/>
          </w:tcPr>
          <w:p w:rsidR="006843B1" w:rsidRDefault="006843B1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VARCHAE(30)</w:t>
            </w:r>
          </w:p>
        </w:tc>
        <w:tc>
          <w:tcPr>
            <w:tcW w:w="1499" w:type="dxa"/>
          </w:tcPr>
          <w:p w:rsidR="006843B1" w:rsidRDefault="006843B1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18" w:type="dxa"/>
          </w:tcPr>
          <w:p w:rsidR="006843B1" w:rsidRDefault="006843B1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1718" w:type="dxa"/>
          </w:tcPr>
          <w:p w:rsidR="006843B1" w:rsidRDefault="006843B1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</w:tr>
    </w:tbl>
    <w:p w:rsidR="00D2004B" w:rsidRDefault="00D2004B">
      <w:pPr>
        <w:rPr>
          <w:lang w:val="en-US"/>
        </w:rPr>
      </w:pPr>
    </w:p>
    <w:p w:rsidR="00BB0215" w:rsidRDefault="00BB0215">
      <w:pPr>
        <w:rPr>
          <w:lang w:val="en-US"/>
        </w:rPr>
      </w:pPr>
      <w:proofErr w:type="gramStart"/>
      <w:r>
        <w:rPr>
          <w:lang w:val="en-US"/>
        </w:rPr>
        <w:t>deals</w:t>
      </w:r>
      <w:proofErr w:type="gramEnd"/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1618"/>
        <w:gridCol w:w="1806"/>
        <w:gridCol w:w="2266"/>
        <w:gridCol w:w="2012"/>
        <w:gridCol w:w="1869"/>
      </w:tblGrid>
      <w:tr w:rsidR="00912CF9" w:rsidTr="00912CF9">
        <w:tc>
          <w:tcPr>
            <w:tcW w:w="1618" w:type="dxa"/>
          </w:tcPr>
          <w:p w:rsidR="00912CF9" w:rsidRDefault="00912CF9" w:rsidP="00BB02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deal_id</w:t>
            </w:r>
            <w:proofErr w:type="spellEnd"/>
          </w:p>
        </w:tc>
        <w:tc>
          <w:tcPr>
            <w:tcW w:w="1806" w:type="dxa"/>
          </w:tcPr>
          <w:p w:rsidR="00912CF9" w:rsidRDefault="002D3B15" w:rsidP="00DA46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2266" w:type="dxa"/>
          </w:tcPr>
          <w:p w:rsidR="00912CF9" w:rsidRDefault="00912CF9" w:rsidP="00BB02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good_id</w:t>
            </w:r>
            <w:proofErr w:type="spellEnd"/>
          </w:p>
        </w:tc>
        <w:tc>
          <w:tcPr>
            <w:tcW w:w="2012" w:type="dxa"/>
          </w:tcPr>
          <w:p w:rsidR="00912CF9" w:rsidRDefault="00912CF9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869" w:type="dxa"/>
          </w:tcPr>
          <w:p w:rsidR="00912CF9" w:rsidRDefault="00912CF9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12CF9" w:rsidTr="00912CF9">
        <w:tc>
          <w:tcPr>
            <w:tcW w:w="1618" w:type="dxa"/>
          </w:tcPr>
          <w:p w:rsidR="00912CF9" w:rsidRDefault="00912CF9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06" w:type="dxa"/>
          </w:tcPr>
          <w:p w:rsidR="00912CF9" w:rsidRDefault="002D3B15" w:rsidP="00DA46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bookmarkStart w:id="0" w:name="_GoBack"/>
            <w:bookmarkEnd w:id="0"/>
          </w:p>
        </w:tc>
        <w:tc>
          <w:tcPr>
            <w:tcW w:w="2266" w:type="dxa"/>
          </w:tcPr>
          <w:p w:rsidR="00912CF9" w:rsidRDefault="00912CF9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2" w:type="dxa"/>
          </w:tcPr>
          <w:p w:rsidR="00912CF9" w:rsidRDefault="00912CF9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912CF9" w:rsidRDefault="00912CF9" w:rsidP="00BB0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:rsidR="00BB0215" w:rsidRDefault="00BB0215">
      <w:pPr>
        <w:rPr>
          <w:lang w:val="en-US"/>
        </w:rPr>
      </w:pPr>
    </w:p>
    <w:p w:rsidR="00BB0215" w:rsidRPr="00D2004B" w:rsidRDefault="00BB0215">
      <w:pPr>
        <w:rPr>
          <w:lang w:val="en-US"/>
        </w:rPr>
      </w:pPr>
    </w:p>
    <w:sectPr w:rsidR="00BB0215" w:rsidRPr="00D20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0B"/>
    <w:rsid w:val="00070E45"/>
    <w:rsid w:val="001B130B"/>
    <w:rsid w:val="002D3B15"/>
    <w:rsid w:val="00302A77"/>
    <w:rsid w:val="003D385B"/>
    <w:rsid w:val="006843B1"/>
    <w:rsid w:val="00912CF9"/>
    <w:rsid w:val="00BB0215"/>
    <w:rsid w:val="00D2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2018-02-26T05:18:00Z</dcterms:created>
  <dcterms:modified xsi:type="dcterms:W3CDTF">2018-02-26T05:55:00Z</dcterms:modified>
</cp:coreProperties>
</file>