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89E98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6B58E171" w14:textId="77777777" w:rsidR="007662FB" w:rsidRDefault="007662FB" w:rsidP="007662FB">
      <w:pPr>
        <w:pStyle w:val="DocumentTitle"/>
      </w:pP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2A0E9C9E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4BCD9D0B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3A71CD50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0D9B2947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148B2E09" w14:textId="2891F522" w:rsidR="007662FB" w:rsidRPr="00D14694" w:rsidRDefault="00671E9B" w:rsidP="00782A7D">
            <w:pPr>
              <w:rPr>
                <w:color w:val="333333"/>
              </w:rPr>
            </w:pPr>
            <w:r>
              <w:rPr>
                <w:color w:val="333333"/>
              </w:rPr>
              <w:t>General Discussion</w:t>
            </w:r>
          </w:p>
        </w:tc>
      </w:tr>
      <w:tr w:rsidR="007662FB" w14:paraId="11CCA670" w14:textId="77777777" w:rsidTr="00782A7D">
        <w:tc>
          <w:tcPr>
            <w:tcW w:w="833" w:type="pct"/>
          </w:tcPr>
          <w:p w14:paraId="3ADE38D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7A36CA6B" w14:textId="31CB8BBA" w:rsidR="007662FB" w:rsidRPr="00D14694" w:rsidRDefault="00D27E63" w:rsidP="00782A7D">
            <w:pPr>
              <w:rPr>
                <w:color w:val="333333"/>
              </w:rPr>
            </w:pPr>
            <w:r>
              <w:rPr>
                <w:color w:val="333333"/>
              </w:rPr>
              <w:t>0</w:t>
            </w:r>
            <w:r w:rsidR="00914075">
              <w:rPr>
                <w:color w:val="333333"/>
              </w:rPr>
              <w:t>4</w:t>
            </w:r>
            <w:r>
              <w:rPr>
                <w:color w:val="333333"/>
              </w:rPr>
              <w:t>.</w:t>
            </w:r>
            <w:r w:rsidR="00671E9B">
              <w:rPr>
                <w:color w:val="333333"/>
              </w:rPr>
              <w:t>9</w:t>
            </w:r>
            <w:r w:rsidR="006D0107">
              <w:rPr>
                <w:color w:val="333333"/>
              </w:rPr>
              <w:t>.</w:t>
            </w:r>
            <w:r w:rsidR="008A6078">
              <w:rPr>
                <w:color w:val="333333"/>
              </w:rPr>
              <w:t>201</w:t>
            </w:r>
            <w:r w:rsidR="00914075">
              <w:rPr>
                <w:color w:val="333333"/>
              </w:rPr>
              <w:t>8</w:t>
            </w:r>
          </w:p>
        </w:tc>
        <w:tc>
          <w:tcPr>
            <w:tcW w:w="834" w:type="pct"/>
          </w:tcPr>
          <w:p w14:paraId="23006DEC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6285C4BC" w14:textId="6F8BCF07" w:rsidR="007662FB" w:rsidRPr="00D14694" w:rsidRDefault="00D27E63" w:rsidP="00D27E63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914075">
              <w:rPr>
                <w:color w:val="333333"/>
              </w:rPr>
              <w:t>6</w:t>
            </w:r>
            <w:r>
              <w:rPr>
                <w:color w:val="333333"/>
              </w:rPr>
              <w:t>:</w:t>
            </w:r>
            <w:r w:rsidR="00914075">
              <w:rPr>
                <w:color w:val="333333"/>
              </w:rPr>
              <w:t>30</w:t>
            </w:r>
            <w:r w:rsidR="008A6078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P</w:t>
            </w:r>
            <w:r w:rsidR="008A6078" w:rsidRPr="00D14694">
              <w:rPr>
                <w:color w:val="333333"/>
              </w:rPr>
              <w:t>M</w:t>
            </w:r>
          </w:p>
        </w:tc>
        <w:tc>
          <w:tcPr>
            <w:tcW w:w="833" w:type="pct"/>
          </w:tcPr>
          <w:p w14:paraId="40D93D8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69197C91" w14:textId="108C5101" w:rsidR="007662FB" w:rsidRPr="00D14694" w:rsidRDefault="00914075" w:rsidP="008A6078">
            <w:pPr>
              <w:rPr>
                <w:color w:val="333333"/>
              </w:rPr>
            </w:pPr>
            <w:r>
              <w:rPr>
                <w:color w:val="333333"/>
              </w:rPr>
              <w:t>17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30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14:paraId="0518712A" w14:textId="77777777" w:rsidTr="00782A7D">
        <w:tc>
          <w:tcPr>
            <w:tcW w:w="833" w:type="pct"/>
          </w:tcPr>
          <w:p w14:paraId="7319CF68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4036B5E1" w14:textId="777CCFD0" w:rsidR="007662FB" w:rsidRPr="00D14694" w:rsidRDefault="00671E9B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MyAlfred</w:t>
            </w:r>
            <w:proofErr w:type="spellEnd"/>
          </w:p>
        </w:tc>
        <w:tc>
          <w:tcPr>
            <w:tcW w:w="834" w:type="pct"/>
          </w:tcPr>
          <w:p w14:paraId="0DEC3E3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3B1AEC9D" w14:textId="340CF83B" w:rsidR="007662FB" w:rsidRPr="00D14694" w:rsidRDefault="00671E9B" w:rsidP="00782A7D">
            <w:pPr>
              <w:rPr>
                <w:color w:val="333333"/>
              </w:rPr>
            </w:pPr>
            <w:r>
              <w:rPr>
                <w:color w:val="333333"/>
              </w:rPr>
              <w:t>Patrick Felbauer</w:t>
            </w:r>
          </w:p>
        </w:tc>
        <w:tc>
          <w:tcPr>
            <w:tcW w:w="833" w:type="pct"/>
          </w:tcPr>
          <w:p w14:paraId="12F424D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3B354157" w14:textId="6DB28ADC" w:rsidR="007662FB" w:rsidRPr="00D14694" w:rsidRDefault="00914075" w:rsidP="00782A7D">
            <w:pPr>
              <w:rPr>
                <w:color w:val="333333"/>
              </w:rPr>
            </w:pPr>
            <w:r>
              <w:rPr>
                <w:color w:val="333333"/>
              </w:rPr>
              <w:t>60</w:t>
            </w:r>
            <w:r w:rsidR="008A6078">
              <w:rPr>
                <w:color w:val="333333"/>
              </w:rPr>
              <w:t xml:space="preserve"> Minutes</w:t>
            </w:r>
          </w:p>
        </w:tc>
      </w:tr>
    </w:tbl>
    <w:p w14:paraId="15BA0179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2926E477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1BD72EB0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124513DF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54176A7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215D45A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6097CB6E" w14:textId="77777777" w:rsidTr="00782A7D">
        <w:tc>
          <w:tcPr>
            <w:tcW w:w="855" w:type="pct"/>
          </w:tcPr>
          <w:p w14:paraId="7F181871" w14:textId="32748884" w:rsidR="007662FB" w:rsidRPr="00D14694" w:rsidRDefault="00914075" w:rsidP="00782A7D">
            <w:pPr>
              <w:rPr>
                <w:color w:val="333333"/>
              </w:rPr>
            </w:pPr>
            <w:r>
              <w:rPr>
                <w:color w:val="333333"/>
              </w:rPr>
              <w:t>6</w:t>
            </w:r>
            <w:r w:rsidR="00671E9B">
              <w:rPr>
                <w:color w:val="333333"/>
              </w:rPr>
              <w:t>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5A6E9D5C" w14:textId="2A97A075" w:rsidR="007662FB" w:rsidRPr="00D14694" w:rsidRDefault="007662FB" w:rsidP="00D27E63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1. </w:t>
            </w:r>
            <w:r w:rsidR="00914075">
              <w:rPr>
                <w:rFonts w:cs="Arial"/>
                <w:color w:val="333333"/>
              </w:rPr>
              <w:t xml:space="preserve">Mistakes and </w:t>
            </w:r>
            <w:proofErr w:type="spellStart"/>
            <w:r w:rsidR="00914075">
              <w:rPr>
                <w:rFonts w:cs="Arial"/>
                <w:color w:val="333333"/>
              </w:rPr>
              <w:t>ToDo’s</w:t>
            </w:r>
            <w:proofErr w:type="spellEnd"/>
          </w:p>
        </w:tc>
      </w:tr>
    </w:tbl>
    <w:p w14:paraId="6A82FBFC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1E08E90E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3E09EE54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0FFF73F6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56E17E13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23AE7D64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780D1AA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29C54547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3F98EE4A" w14:textId="77777777" w:rsidTr="00782A7D">
        <w:tc>
          <w:tcPr>
            <w:tcW w:w="239" w:type="pct"/>
          </w:tcPr>
          <w:p w14:paraId="56105C90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4CBBE2FE" w14:textId="3DD4B535" w:rsidR="007662FB" w:rsidRPr="000F2D79" w:rsidRDefault="00224782" w:rsidP="00782A7D">
            <w:pPr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 w:rsidRPr="00224782">
              <w:rPr>
                <w:color w:val="333333"/>
              </w:rPr>
              <w:t>Philipp Jahoda</w:t>
            </w:r>
          </w:p>
        </w:tc>
        <w:tc>
          <w:tcPr>
            <w:tcW w:w="617" w:type="pct"/>
          </w:tcPr>
          <w:p w14:paraId="5F000C94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1FEF6F98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14:paraId="7BA0CB3E" w14:textId="77777777" w:rsidTr="00782A7D">
        <w:tc>
          <w:tcPr>
            <w:tcW w:w="239" w:type="pct"/>
          </w:tcPr>
          <w:p w14:paraId="68FA5F14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681E6611" w14:textId="4F831CE7" w:rsidR="007662FB" w:rsidRPr="00D14694" w:rsidRDefault="00671E9B" w:rsidP="00782A7D">
            <w:pPr>
              <w:rPr>
                <w:color w:val="333333"/>
              </w:rPr>
            </w:pPr>
            <w:r>
              <w:rPr>
                <w:color w:val="333333"/>
              </w:rPr>
              <w:t>Patrick Felbauer</w:t>
            </w:r>
          </w:p>
        </w:tc>
        <w:tc>
          <w:tcPr>
            <w:tcW w:w="617" w:type="pct"/>
          </w:tcPr>
          <w:p w14:paraId="713E9847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0964D089" w14:textId="77777777"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14:paraId="193393EB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14:paraId="26F9EE18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ABE70CA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14:paraId="7B210742" w14:textId="77777777" w:rsidTr="00914075">
        <w:tc>
          <w:tcPr>
            <w:tcW w:w="239" w:type="pct"/>
            <w:tcBorders>
              <w:top w:val="single" w:sz="6" w:space="0" w:color="C0C0C0"/>
              <w:bottom w:val="single" w:sz="6" w:space="0" w:color="C0C0C0"/>
            </w:tcBorders>
          </w:tcPr>
          <w:p w14:paraId="5D2FDA18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  <w:bottom w:val="single" w:sz="6" w:space="0" w:color="C0C0C0"/>
            </w:tcBorders>
          </w:tcPr>
          <w:p w14:paraId="09BEE342" w14:textId="4FE1EFB4" w:rsidR="007662FB" w:rsidRPr="00D14694" w:rsidRDefault="00671E9B" w:rsidP="00671E9B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Discussed what should be </w:t>
            </w:r>
            <w:r w:rsidR="00914075">
              <w:rPr>
                <w:color w:val="333333"/>
              </w:rPr>
              <w:t>left out</w:t>
            </w:r>
            <w:r>
              <w:rPr>
                <w:color w:val="333333"/>
              </w:rPr>
              <w:t xml:space="preserve"> of the Bachelor thesis</w:t>
            </w:r>
          </w:p>
        </w:tc>
      </w:tr>
      <w:tr w:rsidR="00914075" w14:paraId="1F71D68E" w14:textId="77777777" w:rsidTr="00914075">
        <w:tc>
          <w:tcPr>
            <w:tcW w:w="239" w:type="pct"/>
            <w:tcBorders>
              <w:top w:val="single" w:sz="6" w:space="0" w:color="C0C0C0"/>
              <w:bottom w:val="single" w:sz="6" w:space="0" w:color="C0C0C0"/>
            </w:tcBorders>
          </w:tcPr>
          <w:p w14:paraId="5C0D81EB" w14:textId="6D40BED4" w:rsidR="00914075" w:rsidRPr="00D14694" w:rsidRDefault="00914075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761" w:type="pct"/>
            <w:tcBorders>
              <w:top w:val="single" w:sz="6" w:space="0" w:color="C0C0C0"/>
              <w:bottom w:val="single" w:sz="6" w:space="0" w:color="C0C0C0"/>
            </w:tcBorders>
          </w:tcPr>
          <w:p w14:paraId="0D3E05D1" w14:textId="3060AE68" w:rsidR="00914075" w:rsidRDefault="00914075" w:rsidP="00671E9B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Tipps, what could be done better</w:t>
            </w:r>
          </w:p>
        </w:tc>
      </w:tr>
      <w:tr w:rsidR="00914075" w14:paraId="180292B4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1B37BD37" w14:textId="08EE5FD5" w:rsidR="00914075" w:rsidRDefault="00914075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3 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4462A938" w14:textId="6D46C852" w:rsidR="00914075" w:rsidRDefault="00914075" w:rsidP="00671E9B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What should be renewed and/or added</w:t>
            </w:r>
            <w:bookmarkStart w:id="0" w:name="_GoBack"/>
            <w:bookmarkEnd w:id="0"/>
          </w:p>
        </w:tc>
      </w:tr>
    </w:tbl>
    <w:p w14:paraId="5B85EF86" w14:textId="77777777" w:rsidR="007662FB" w:rsidRDefault="007662FB" w:rsidP="007662FB"/>
    <w:p w14:paraId="03C22A41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030AEB"/>
    <w:rsid w:val="000458BB"/>
    <w:rsid w:val="000F2D79"/>
    <w:rsid w:val="00224782"/>
    <w:rsid w:val="00340B29"/>
    <w:rsid w:val="00527DEF"/>
    <w:rsid w:val="00671E9B"/>
    <w:rsid w:val="006D0107"/>
    <w:rsid w:val="007662FB"/>
    <w:rsid w:val="007D6F2E"/>
    <w:rsid w:val="008A6078"/>
    <w:rsid w:val="00914075"/>
    <w:rsid w:val="00C95282"/>
    <w:rsid w:val="00CC22D9"/>
    <w:rsid w:val="00CD74EF"/>
    <w:rsid w:val="00D1235F"/>
    <w:rsid w:val="00D27E63"/>
    <w:rsid w:val="00F7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01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Normal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Patrick Felbauer</cp:lastModifiedBy>
  <cp:revision>14</cp:revision>
  <dcterms:created xsi:type="dcterms:W3CDTF">2009-12-09T15:49:00Z</dcterms:created>
  <dcterms:modified xsi:type="dcterms:W3CDTF">2018-10-30T14:27:00Z</dcterms:modified>
</cp:coreProperties>
</file>