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AC9F5" w14:textId="77777777" w:rsidR="00FF1259" w:rsidRPr="007A4097" w:rsidRDefault="00000000">
      <w:pPr>
        <w:ind w:left="6"/>
        <w:rPr>
          <w:lang w:val="en-US"/>
        </w:rPr>
      </w:pPr>
      <w:r w:rsidRPr="007A4097">
        <w:rPr>
          <w:lang w:val="en-US"/>
        </w:rPr>
        <w:t>of the main geometric and geomaterial parameters, but without considering the potential time-dependent deformations (creep effect) that occur in some types of rock masses.</w:t>
      </w:r>
    </w:p>
    <w:p w14:paraId="5D928189" w14:textId="77777777" w:rsidR="00FF1259" w:rsidRPr="007A4097" w:rsidRDefault="00000000">
      <w:pPr>
        <w:ind w:left="-4" w:firstLine="299"/>
        <w:rPr>
          <w:lang w:val="en-US"/>
        </w:rPr>
      </w:pPr>
      <w:r w:rsidRPr="007A4097">
        <w:rPr>
          <w:lang w:val="en-US"/>
        </w:rPr>
        <w:t>Chen et al. [</w:t>
      </w:r>
      <w:r w:rsidRPr="007A4097">
        <w:rPr>
          <w:color w:val="2F4F4F"/>
          <w:lang w:val="en-US"/>
        </w:rPr>
        <w:t>9</w:t>
      </w:r>
      <w:r w:rsidRPr="007A4097">
        <w:rPr>
          <w:lang w:val="en-US"/>
        </w:rPr>
        <w:t>], through analytical solutions in elasticity using complex variables, Fourier transformation, and the alternating Schwarz method, demonstrate that the mutual interaction between twin tunnels disappears if the spacing between the tunnels is greater than six times the tunnel radius. The lining effectively reduces the stress concentration, especially at high lateral stress coefficients.</w:t>
      </w:r>
    </w:p>
    <w:p w14:paraId="58805430" w14:textId="77777777" w:rsidR="00FF1259" w:rsidRPr="007A4097" w:rsidRDefault="00000000">
      <w:pPr>
        <w:ind w:left="-4" w:firstLine="299"/>
        <w:rPr>
          <w:lang w:val="en-US"/>
        </w:rPr>
      </w:pPr>
      <w:r w:rsidRPr="007A4097">
        <w:rPr>
          <w:lang w:val="en-US"/>
        </w:rPr>
        <w:t>Guo et al. [</w:t>
      </w:r>
      <w:r w:rsidRPr="007A4097">
        <w:rPr>
          <w:color w:val="2F4F4F"/>
          <w:lang w:val="en-US"/>
        </w:rPr>
        <w:t>17</w:t>
      </w:r>
      <w:r w:rsidRPr="007A4097">
        <w:rPr>
          <w:lang w:val="en-US"/>
        </w:rPr>
        <w:t>] develop an elastic analytical solution for the stress field around twin circular tunnels with hydrostatic pressure using the complex variable and the superposition principle. They found that stress concentration in tunnel wall increased as the distance between the parallel tunnels decreased and the supporting pressure leads to the radial stress increasing and the tangential stress decreasing.</w:t>
      </w:r>
    </w:p>
    <w:p w14:paraId="4E2A9319" w14:textId="77777777" w:rsidR="00FF1259" w:rsidRPr="007A4097" w:rsidRDefault="00000000">
      <w:pPr>
        <w:ind w:left="-4" w:firstLine="299"/>
        <w:rPr>
          <w:lang w:val="en-US"/>
        </w:rPr>
      </w:pPr>
      <w:r w:rsidRPr="007A4097">
        <w:rPr>
          <w:lang w:val="en-US"/>
        </w:rPr>
        <w:t>Ma et al. [</w:t>
      </w:r>
      <w:r w:rsidRPr="007A4097">
        <w:rPr>
          <w:color w:val="2F4F4F"/>
          <w:lang w:val="en-US"/>
        </w:rPr>
        <w:t>18</w:t>
      </w:r>
      <w:r w:rsidRPr="007A4097">
        <w:rPr>
          <w:lang w:val="en-US"/>
        </w:rPr>
        <w:t>] proposed an analytical method, verified by a numerical solution using FLAC3D software for determining the plastic zones around deep circular twin tunnels without linings, restricting themselves where there is no overlap between the two plastic zones. In this case, the authors adopted the elastoplastic perfectly constitutive model for the homogeneous and isotropic rock mass, with the Mohr-Coulomb criterion. Also carried out parametric studies to understand the influence of the distance between the twin tunnels, cohesion, the angle of internal friction, and the vertical and horizontal initial stresses acting on the shape and depth of the plastic zones. These authors stated that the plastic zone around the tunnel provides a relevant theoretical basis for defining and designing the support. In that respect, an excessive plastic zone would significantly affect the stability and functionality of a tunnel. Reducing the extension of the plastic zone around tunnels is, therefore, of great importance in engineering tunnel design projects.</w:t>
      </w:r>
    </w:p>
    <w:p w14:paraId="525A01DE" w14:textId="77777777" w:rsidR="00FF1259" w:rsidRPr="007A4097" w:rsidRDefault="00000000">
      <w:pPr>
        <w:ind w:left="-4" w:firstLine="299"/>
        <w:rPr>
          <w:lang w:val="en-US"/>
        </w:rPr>
      </w:pPr>
      <w:r w:rsidRPr="007A4097">
        <w:rPr>
          <w:lang w:val="en-US"/>
        </w:rPr>
        <w:t xml:space="preserve">Using parametric three-dimensional numerical analyses, </w:t>
      </w:r>
      <w:proofErr w:type="spellStart"/>
      <w:r w:rsidRPr="007A4097">
        <w:rPr>
          <w:lang w:val="en-US"/>
        </w:rPr>
        <w:t>Chortis</w:t>
      </w:r>
      <w:proofErr w:type="spellEnd"/>
      <w:r w:rsidRPr="007A4097">
        <w:rPr>
          <w:lang w:val="en-US"/>
        </w:rPr>
        <w:t xml:space="preserve"> and </w:t>
      </w:r>
      <w:proofErr w:type="spellStart"/>
      <w:r w:rsidRPr="007A4097">
        <w:rPr>
          <w:lang w:val="en-US"/>
        </w:rPr>
        <w:t>Kavvadas</w:t>
      </w:r>
      <w:proofErr w:type="spellEnd"/>
      <w:r w:rsidRPr="007A4097">
        <w:rPr>
          <w:lang w:val="en-US"/>
        </w:rPr>
        <w:t xml:space="preserve"> [</w:t>
      </w:r>
      <w:r w:rsidRPr="007A4097">
        <w:rPr>
          <w:color w:val="2F4F4F"/>
          <w:lang w:val="en-US"/>
        </w:rPr>
        <w:t>12</w:t>
      </w:r>
      <w:r w:rsidRPr="007A4097">
        <w:rPr>
          <w:lang w:val="en-US"/>
        </w:rPr>
        <w:t xml:space="preserve">, </w:t>
      </w:r>
      <w:r w:rsidRPr="007A4097">
        <w:rPr>
          <w:color w:val="2F4F4F"/>
          <w:lang w:val="en-US"/>
        </w:rPr>
        <w:t>13</w:t>
      </w:r>
      <w:r w:rsidRPr="007A4097">
        <w:rPr>
          <w:lang w:val="en-US"/>
        </w:rPr>
        <w:t xml:space="preserve">] investigated the effect of building a transverse tunnel that intersected deep twin tunnels perpendicularly, focusing the study on the axial forces and the circumferential and longitudinal bending moments acting on the primary support of the intersection regions, respectively. According to the authors, the potential interaction between deep twin tunnels lined with shotcrete must be </w:t>
      </w:r>
      <w:proofErr w:type="gramStart"/>
      <w:r w:rsidRPr="007A4097">
        <w:rPr>
          <w:lang w:val="en-US"/>
        </w:rPr>
        <w:t>taken into account</w:t>
      </w:r>
      <w:proofErr w:type="gramEnd"/>
      <w:r w:rsidRPr="007A4097">
        <w:rPr>
          <w:lang w:val="en-US"/>
        </w:rPr>
        <w:t>, especially when the distance between them is less than or equal to twice their diameter.</w:t>
      </w:r>
    </w:p>
    <w:p w14:paraId="62068F0B" w14:textId="77777777" w:rsidR="00FF1259" w:rsidRPr="007A4097" w:rsidRDefault="00000000">
      <w:pPr>
        <w:ind w:left="-4" w:firstLine="299"/>
        <w:rPr>
          <w:lang w:val="en-US"/>
        </w:rPr>
      </w:pPr>
      <w:r w:rsidRPr="007A4097">
        <w:rPr>
          <w:lang w:val="en-US"/>
        </w:rPr>
        <w:t xml:space="preserve">According to </w:t>
      </w:r>
      <w:proofErr w:type="spellStart"/>
      <w:r w:rsidRPr="007A4097">
        <w:rPr>
          <w:lang w:val="en-US"/>
        </w:rPr>
        <w:t>Fortsakis</w:t>
      </w:r>
      <w:proofErr w:type="spellEnd"/>
      <w:r w:rsidRPr="007A4097">
        <w:rPr>
          <w:lang w:val="en-US"/>
        </w:rPr>
        <w:t xml:space="preserve"> [</w:t>
      </w:r>
      <w:r w:rsidRPr="007A4097">
        <w:rPr>
          <w:color w:val="2F4F4F"/>
          <w:lang w:val="en-US"/>
        </w:rPr>
        <w:t>15</w:t>
      </w:r>
      <w:r w:rsidRPr="007A4097">
        <w:rPr>
          <w:lang w:val="en-US"/>
        </w:rPr>
        <w:t>], in a realistic construction context, twin tunnels are excavated and supported with a delay, so that the second tunnel is usually built after the first one has advanced enough to maintain a longitudinal separation distance between the faces. The advance of the subsequent tunnel mobilizes the redistribution of stresses and deformations in the zone between the tunnels, resulting in additional loading of the preceding tunnel.</w:t>
      </w:r>
    </w:p>
    <w:p w14:paraId="30AA7A54" w14:textId="77777777" w:rsidR="00FF1259" w:rsidRPr="007A4097" w:rsidRDefault="00000000">
      <w:pPr>
        <w:ind w:left="-4" w:firstLine="299"/>
        <w:rPr>
          <w:lang w:val="en-US"/>
        </w:rPr>
      </w:pPr>
      <w:r w:rsidRPr="007A4097">
        <w:rPr>
          <w:lang w:val="en-US"/>
        </w:rPr>
        <w:t>As for transverse tunnels, these are generally built far enough behind the advanced face of the main tunnel to ensure that their excavation has virtually no effect during the construction of the junction tunnel [</w:t>
      </w:r>
      <w:r w:rsidRPr="007A4097">
        <w:rPr>
          <w:color w:val="2F4F4F"/>
          <w:lang w:val="en-US"/>
        </w:rPr>
        <w:t>10</w:t>
      </w:r>
      <w:r w:rsidRPr="007A4097">
        <w:rPr>
          <w:lang w:val="en-US"/>
        </w:rPr>
        <w:t>]. The interaction at the intersection, between the main tunnel and the transverse tunnel, significantly modifies the stress state of the primary support and that of the surrounding rock mass in these areas, compared to that of the singular tunnel, making three-dimensional finite element analyses essential for developing a realistic and safe design for tunnel junctions [</w:t>
      </w:r>
      <w:r w:rsidRPr="007A4097">
        <w:rPr>
          <w:color w:val="2F4F4F"/>
          <w:lang w:val="en-US"/>
        </w:rPr>
        <w:t>29</w:t>
      </w:r>
      <w:r w:rsidRPr="007A4097">
        <w:rPr>
          <w:lang w:val="en-US"/>
        </w:rPr>
        <w:t>].</w:t>
      </w:r>
    </w:p>
    <w:p w14:paraId="1723C07C" w14:textId="77777777" w:rsidR="00FF1259" w:rsidRPr="007A4097" w:rsidRDefault="00000000">
      <w:pPr>
        <w:ind w:left="-4" w:firstLine="299"/>
        <w:rPr>
          <w:lang w:val="en-US"/>
        </w:rPr>
      </w:pPr>
      <w:r w:rsidRPr="007A4097">
        <w:rPr>
          <w:lang w:val="en-US"/>
        </w:rPr>
        <w:t>During the construction of the transverse tunnel, the surrounding rock mass is subjected to a redistribution of stresses, causing an additional load on the main tunnel, precisely in the intersection zone. If these additional loads exceed the load capacity of the primary support of the main tunnel, a potentially unstable region can develop, leading to failure, especially in adverse geotechnical conditions [</w:t>
      </w:r>
      <w:r w:rsidRPr="007A4097">
        <w:rPr>
          <w:color w:val="2F4F4F"/>
          <w:lang w:val="en-US"/>
        </w:rPr>
        <w:t>10</w:t>
      </w:r>
      <w:r w:rsidRPr="007A4097">
        <w:rPr>
          <w:lang w:val="en-US"/>
        </w:rPr>
        <w:t>].</w:t>
      </w:r>
    </w:p>
    <w:p w14:paraId="519C11F6" w14:textId="77777777" w:rsidR="00FF1259" w:rsidRPr="007A4097" w:rsidRDefault="00000000">
      <w:pPr>
        <w:ind w:left="-4" w:firstLine="299"/>
        <w:rPr>
          <w:lang w:val="en-US"/>
        </w:rPr>
      </w:pPr>
      <w:r w:rsidRPr="007A4097">
        <w:rPr>
          <w:lang w:val="en-US"/>
        </w:rPr>
        <w:t>While the simulation of tunnel convergence in single tunnels has been widely investigated and reported in published literature, few works have addressed the computational evaluation of deformation in twin tunnels. Less attention has been dedicated to assessing the mutual mechanical interaction induced by the excavation of the transverse gallery connecting the twin tunnels.</w:t>
      </w:r>
    </w:p>
    <w:p w14:paraId="6B69FE0E" w14:textId="77777777" w:rsidR="00FF1259" w:rsidRPr="007A4097" w:rsidRDefault="00000000">
      <w:pPr>
        <w:ind w:left="-4" w:firstLine="299"/>
        <w:rPr>
          <w:lang w:val="en-US"/>
        </w:rPr>
      </w:pPr>
      <w:r w:rsidRPr="007A4097">
        <w:rPr>
          <w:lang w:val="en-US"/>
        </w:rPr>
        <w:t>In this context, the main contributions of this paper may be summarized at both the material and tunnel analysis levels. At the material level, the constitutive state equations of the rock mass are formulated within the framework of coupled plasticity-</w:t>
      </w:r>
      <w:proofErr w:type="spellStart"/>
      <w:r w:rsidRPr="007A4097">
        <w:rPr>
          <w:lang w:val="en-US"/>
        </w:rPr>
        <w:t>viscoplasticity</w:t>
      </w:r>
      <w:proofErr w:type="spellEnd"/>
      <w:r w:rsidRPr="007A4097">
        <w:rPr>
          <w:lang w:val="en-US"/>
        </w:rPr>
        <w:t>, which is relevant for clayey rocks. Such a framework allows capturing the irreversible instantaneous tunnel response (plasticity) as well as the delayed irreversible response (</w:t>
      </w:r>
      <w:proofErr w:type="spellStart"/>
      <w:r w:rsidRPr="007A4097">
        <w:rPr>
          <w:lang w:val="en-US"/>
        </w:rPr>
        <w:t>viscoplasticity</w:t>
      </w:r>
      <w:proofErr w:type="spellEnd"/>
      <w:r w:rsidRPr="007A4097">
        <w:rPr>
          <w:lang w:val="en-US"/>
        </w:rPr>
        <w:t xml:space="preserve">). As regards the mechanical behavior of concrete material defining the lining, which is classically modeled through linear elastic relationships, the present analysis considers an aging viscoelastic rheological model relying upon the Bažant and </w:t>
      </w:r>
      <w:proofErr w:type="spellStart"/>
      <w:r w:rsidRPr="007A4097">
        <w:rPr>
          <w:lang w:val="en-US"/>
        </w:rPr>
        <w:t>Prasannan</w:t>
      </w:r>
      <w:proofErr w:type="spellEnd"/>
      <w:r w:rsidRPr="007A4097">
        <w:rPr>
          <w:lang w:val="en-US"/>
        </w:rPr>
        <w:t xml:space="preserve"> Solidification theory [</w:t>
      </w:r>
      <w:r w:rsidRPr="007A4097">
        <w:rPr>
          <w:color w:val="2F4F4F"/>
          <w:lang w:val="en-US"/>
        </w:rPr>
        <w:t>3</w:t>
      </w:r>
      <w:r w:rsidRPr="007A4097">
        <w:rPr>
          <w:lang w:val="en-US"/>
        </w:rPr>
        <w:t xml:space="preserve">; </w:t>
      </w:r>
      <w:r w:rsidRPr="007A4097">
        <w:rPr>
          <w:color w:val="2F4F4F"/>
          <w:lang w:val="en-US"/>
        </w:rPr>
        <w:t>4</w:t>
      </w:r>
      <w:r w:rsidRPr="007A4097">
        <w:rPr>
          <w:lang w:val="en-US"/>
        </w:rPr>
        <w:t xml:space="preserve">]. At the structure analysis level, the simulation of deformation in </w:t>
      </w:r>
      <w:r w:rsidRPr="007A4097">
        <w:rPr>
          <w:lang w:val="en-US"/>
        </w:rPr>
        <w:lastRenderedPageBreak/>
        <w:t xml:space="preserve">the highly interacting material system components (namely, rock mass and lining), resulting from the excavation process of twin tunnels and transverse gallery, is handled using finite element simulations performed in a three-dimensional setting. </w:t>
      </w:r>
      <w:r w:rsidRPr="007A4097">
        <w:rPr>
          <w:highlight w:val="cyan"/>
          <w:lang w:val="en-US"/>
        </w:rPr>
        <w:t>The 3D finite element model is essential for this analysis as it not only can represent a complex domain (such as the connection between longitudinal and transverse tunnels) but also enables simulation of the excavation process and lining placement through the activation-deactivation method.</w:t>
      </w:r>
    </w:p>
    <w:p w14:paraId="5C444A4F" w14:textId="3D3A04AD" w:rsidR="00FF1259" w:rsidRPr="007A4097" w:rsidRDefault="00000000">
      <w:pPr>
        <w:spacing w:after="372"/>
        <w:ind w:left="-4" w:firstLine="299"/>
        <w:rPr>
          <w:lang w:val="en-US"/>
        </w:rPr>
      </w:pPr>
      <w:r w:rsidRPr="007A4097">
        <w:rPr>
          <w:highlight w:val="cyan"/>
          <w:lang w:val="en-US"/>
        </w:rPr>
        <w:t>From the computational viewpoint, the constitutive models formulated for the rock mass and lining constituent are implemented into the same software utilizing the UPF/USERMAT customization tool [</w:t>
      </w:r>
      <w:r w:rsidRPr="007A4097">
        <w:rPr>
          <w:color w:val="2F4F4F"/>
          <w:highlight w:val="cyan"/>
          <w:lang w:val="en-US"/>
        </w:rPr>
        <w:t>2</w:t>
      </w:r>
      <w:r w:rsidRPr="007A4097">
        <w:rPr>
          <w:highlight w:val="cyan"/>
          <w:lang w:val="en-US"/>
        </w:rPr>
        <w:t>] of ANSYS standard software.</w:t>
      </w:r>
      <w:r w:rsidR="007A4097" w:rsidRPr="007A4097">
        <w:rPr>
          <w:lang w:val="en-US"/>
        </w:rPr>
        <w:t xml:space="preserve"> </w:t>
      </w:r>
      <w:r w:rsidRPr="007A4097">
        <w:rPr>
          <w:lang w:val="en-US"/>
        </w:rPr>
        <w:t>In</w:t>
      </w:r>
      <w:r w:rsidR="007A4097">
        <w:rPr>
          <w:lang w:val="en-US"/>
        </w:rPr>
        <w:t xml:space="preserve"> </w:t>
      </w:r>
      <w:r w:rsidRPr="007A4097">
        <w:rPr>
          <w:lang w:val="en-US"/>
        </w:rPr>
        <w:t>this</w:t>
      </w:r>
      <w:r w:rsidR="007A4097">
        <w:rPr>
          <w:lang w:val="en-US"/>
        </w:rPr>
        <w:t xml:space="preserve"> </w:t>
      </w:r>
      <w:r w:rsidRPr="007A4097">
        <w:rPr>
          <w:lang w:val="en-US"/>
        </w:rPr>
        <w:t>context,</w:t>
      </w:r>
      <w:r w:rsidR="007A4097">
        <w:rPr>
          <w:lang w:val="en-US"/>
        </w:rPr>
        <w:t xml:space="preserve"> </w:t>
      </w:r>
      <w:r w:rsidRPr="007A4097">
        <w:rPr>
          <w:lang w:val="en-US"/>
        </w:rPr>
        <w:t>the</w:t>
      </w:r>
      <w:r w:rsidR="007A4097">
        <w:rPr>
          <w:lang w:val="en-US"/>
        </w:rPr>
        <w:t xml:space="preserve"> </w:t>
      </w:r>
      <w:r w:rsidRPr="007A4097">
        <w:rPr>
          <w:lang w:val="en-US"/>
        </w:rPr>
        <w:t>finite</w:t>
      </w:r>
      <w:r w:rsidR="007A4097">
        <w:rPr>
          <w:lang w:val="en-US"/>
        </w:rPr>
        <w:t xml:space="preserve"> </w:t>
      </w:r>
      <w:r w:rsidRPr="007A4097">
        <w:rPr>
          <w:lang w:val="en-US"/>
        </w:rPr>
        <w:t>element</w:t>
      </w:r>
      <w:r w:rsidR="007A4097">
        <w:rPr>
          <w:lang w:val="en-US"/>
        </w:rPr>
        <w:t xml:space="preserve"> </w:t>
      </w:r>
      <w:r w:rsidRPr="007A4097">
        <w:rPr>
          <w:lang w:val="en-US"/>
        </w:rPr>
        <w:t>analysis</w:t>
      </w:r>
      <w:r w:rsidR="007A4097">
        <w:rPr>
          <w:lang w:val="en-US"/>
        </w:rPr>
        <w:t xml:space="preserve"> </w:t>
      </w:r>
      <w:r w:rsidRPr="007A4097">
        <w:rPr>
          <w:lang w:val="en-US"/>
        </w:rPr>
        <w:t>specifically investigates the three-dimensional interaction induced by the construction process, twin tunnels proximity, and the presence of the transverse gallery.</w:t>
      </w:r>
    </w:p>
    <w:p w14:paraId="42E38FD7" w14:textId="77777777" w:rsidR="00FF1259" w:rsidRPr="007A4097" w:rsidRDefault="00000000">
      <w:pPr>
        <w:pStyle w:val="Ttulo1"/>
        <w:ind w:left="-5"/>
        <w:rPr>
          <w:lang w:val="en-US"/>
        </w:rPr>
      </w:pPr>
      <w:r w:rsidRPr="007A4097">
        <w:rPr>
          <w:lang w:val="en-US"/>
        </w:rPr>
        <w:t>2. Fundamental assumptions</w:t>
      </w:r>
    </w:p>
    <w:p w14:paraId="2F120E76" w14:textId="77777777" w:rsidR="00FF1259" w:rsidRPr="007A4097" w:rsidRDefault="00000000">
      <w:pPr>
        <w:spacing w:after="0" w:line="259" w:lineRule="auto"/>
        <w:ind w:right="-1"/>
        <w:jc w:val="right"/>
        <w:rPr>
          <w:lang w:val="en-US"/>
        </w:rPr>
      </w:pPr>
      <w:r w:rsidRPr="007A4097">
        <w:rPr>
          <w:lang w:val="en-US"/>
        </w:rPr>
        <w:t xml:space="preserve">The basic assumptions of the constitutive and computational modeling, as well as related limitations, </w:t>
      </w:r>
      <w:proofErr w:type="gramStart"/>
      <w:r w:rsidRPr="007A4097">
        <w:rPr>
          <w:lang w:val="en-US"/>
        </w:rPr>
        <w:t>are</w:t>
      </w:r>
      <w:proofErr w:type="gramEnd"/>
    </w:p>
    <w:p w14:paraId="62C19929" w14:textId="77777777" w:rsidR="00FF1259" w:rsidRDefault="00000000">
      <w:pPr>
        <w:spacing w:after="145"/>
        <w:ind w:left="6"/>
      </w:pPr>
      <w:proofErr w:type="spellStart"/>
      <w:r>
        <w:t>summarized</w:t>
      </w:r>
      <w:proofErr w:type="spellEnd"/>
      <w:r>
        <w:t xml:space="preserve"> as follows:</w:t>
      </w:r>
    </w:p>
    <w:p w14:paraId="381DA0FF" w14:textId="77777777" w:rsidR="00FF1259" w:rsidRPr="007A4097" w:rsidRDefault="00000000">
      <w:pPr>
        <w:numPr>
          <w:ilvl w:val="0"/>
          <w:numId w:val="1"/>
        </w:numPr>
        <w:ind w:hanging="332"/>
        <w:rPr>
          <w:lang w:val="en-US"/>
        </w:rPr>
      </w:pPr>
      <w:r w:rsidRPr="007A4097">
        <w:rPr>
          <w:lang w:val="en-US"/>
        </w:rPr>
        <w:t xml:space="preserve">Only the configuration of deep tunnels shall be considered in the subsequent analysis, thus neglecting deformations caused by surface loads and settlements arising from the excavation </w:t>
      </w:r>
      <w:proofErr w:type="gramStart"/>
      <w:r w:rsidRPr="007A4097">
        <w:rPr>
          <w:lang w:val="en-US"/>
        </w:rPr>
        <w:t>process;</w:t>
      </w:r>
      <w:proofErr w:type="gramEnd"/>
    </w:p>
    <w:p w14:paraId="63B62E14" w14:textId="77777777" w:rsidR="00FF1259" w:rsidRPr="007A4097" w:rsidRDefault="00000000">
      <w:pPr>
        <w:numPr>
          <w:ilvl w:val="0"/>
          <w:numId w:val="1"/>
        </w:numPr>
        <w:ind w:hanging="332"/>
        <w:rPr>
          <w:lang w:val="en-US"/>
        </w:rPr>
      </w:pPr>
      <w:r w:rsidRPr="007A4097">
        <w:rPr>
          <w:lang w:val="en-US"/>
        </w:rPr>
        <w:t xml:space="preserve">Although material heterogeneity and behavior anisotropy are inherent features of soils and rocks, the rock mass is modeled throughout the paper as a homogeneous and isotropic continuous medium. At the scale adopted for tunnel modeling (macroscopic scale), this assumption means </w:t>
      </w:r>
      <w:proofErr w:type="gramStart"/>
      <w:r w:rsidRPr="007A4097">
        <w:rPr>
          <w:lang w:val="en-US"/>
        </w:rPr>
        <w:t>in particular that</w:t>
      </w:r>
      <w:proofErr w:type="gramEnd"/>
      <w:r w:rsidRPr="007A4097">
        <w:rPr>
          <w:lang w:val="en-US"/>
        </w:rPr>
        <w:t xml:space="preserve"> the possible micro-heterogeneities, such isotropic distributions of joints or cracks present at the finer scale, are accounted for in the homogenized behavior by means of a preliminary homogenization process (e.g., [</w:t>
      </w:r>
      <w:r w:rsidRPr="007A4097">
        <w:rPr>
          <w:color w:val="2F4F4F"/>
          <w:lang w:val="en-US"/>
        </w:rPr>
        <w:t>20</w:t>
      </w:r>
      <w:r w:rsidRPr="007A4097">
        <w:rPr>
          <w:lang w:val="en-US"/>
        </w:rPr>
        <w:t xml:space="preserve">, </w:t>
      </w:r>
      <w:r w:rsidRPr="007A4097">
        <w:rPr>
          <w:color w:val="2F4F4F"/>
          <w:lang w:val="en-US"/>
        </w:rPr>
        <w:t>14</w:t>
      </w:r>
      <w:r w:rsidRPr="007A4097">
        <w:rPr>
          <w:lang w:val="en-US"/>
        </w:rPr>
        <w:t xml:space="preserve">, </w:t>
      </w:r>
      <w:r w:rsidRPr="007A4097">
        <w:rPr>
          <w:color w:val="2F4F4F"/>
          <w:lang w:val="en-US"/>
        </w:rPr>
        <w:t>7</w:t>
      </w:r>
      <w:r w:rsidRPr="007A4097">
        <w:rPr>
          <w:lang w:val="en-US"/>
        </w:rPr>
        <w:t xml:space="preserve">, </w:t>
      </w:r>
      <w:r w:rsidRPr="007A4097">
        <w:rPr>
          <w:color w:val="2F4F4F"/>
          <w:lang w:val="en-US"/>
        </w:rPr>
        <w:t>19</w:t>
      </w:r>
      <w:r w:rsidRPr="007A4097">
        <w:rPr>
          <w:lang w:val="en-US"/>
        </w:rPr>
        <w:t xml:space="preserve">, </w:t>
      </w:r>
      <w:r w:rsidRPr="007A4097">
        <w:rPr>
          <w:color w:val="2F4F4F"/>
          <w:lang w:val="en-US"/>
        </w:rPr>
        <w:t>1</w:t>
      </w:r>
      <w:r w:rsidRPr="007A4097">
        <w:rPr>
          <w:lang w:val="en-US"/>
        </w:rPr>
        <w:t xml:space="preserve">]). Clearly enough, the framework of continuum modeling adopted in the paper would reveal questionable when the rock mass is cut by a few </w:t>
      </w:r>
      <w:proofErr w:type="gramStart"/>
      <w:r w:rsidRPr="007A4097">
        <w:rPr>
          <w:lang w:val="en-US"/>
        </w:rPr>
        <w:t>macroscale</w:t>
      </w:r>
      <w:proofErr w:type="gramEnd"/>
      <w:r w:rsidRPr="007A4097">
        <w:rPr>
          <w:lang w:val="en-US"/>
        </w:rPr>
        <w:t xml:space="preserve"> fracture joints;</w:t>
      </w:r>
    </w:p>
    <w:p w14:paraId="5F128E21" w14:textId="77777777" w:rsidR="00FF1259" w:rsidRPr="007A4097" w:rsidRDefault="00000000">
      <w:pPr>
        <w:numPr>
          <w:ilvl w:val="0"/>
          <w:numId w:val="1"/>
        </w:numPr>
        <w:ind w:hanging="332"/>
        <w:rPr>
          <w:lang w:val="en-US"/>
        </w:rPr>
      </w:pPr>
      <w:r w:rsidRPr="007A4097">
        <w:rPr>
          <w:lang w:val="en-US"/>
        </w:rPr>
        <w:t>The rock mass is phenomenologically modeled using an elastoplastic-</w:t>
      </w:r>
      <w:proofErr w:type="spellStart"/>
      <w:r w:rsidRPr="007A4097">
        <w:rPr>
          <w:lang w:val="en-US"/>
        </w:rPr>
        <w:t>viscoplastic</w:t>
      </w:r>
      <w:proofErr w:type="spellEnd"/>
      <w:r w:rsidRPr="007A4097">
        <w:rPr>
          <w:lang w:val="en-US"/>
        </w:rPr>
        <w:t xml:space="preserve"> rheological law to capture instantaneous and long-term responses. This approach disregards the aspect connected temperature gradients, water flow, and </w:t>
      </w:r>
      <w:proofErr w:type="spellStart"/>
      <w:r w:rsidRPr="007A4097">
        <w:rPr>
          <w:lang w:val="en-US"/>
        </w:rPr>
        <w:t>poromechanics</w:t>
      </w:r>
      <w:proofErr w:type="spellEnd"/>
      <w:r w:rsidRPr="007A4097">
        <w:rPr>
          <w:lang w:val="en-US"/>
        </w:rPr>
        <w:t xml:space="preserve"> </w:t>
      </w:r>
      <w:proofErr w:type="gramStart"/>
      <w:r w:rsidRPr="007A4097">
        <w:rPr>
          <w:lang w:val="en-US"/>
        </w:rPr>
        <w:t>coupling;</w:t>
      </w:r>
      <w:proofErr w:type="gramEnd"/>
    </w:p>
    <w:p w14:paraId="65E37229" w14:textId="77777777" w:rsidR="00FF1259" w:rsidRPr="007A4097" w:rsidRDefault="00000000">
      <w:pPr>
        <w:numPr>
          <w:ilvl w:val="0"/>
          <w:numId w:val="1"/>
        </w:numPr>
        <w:ind w:hanging="332"/>
        <w:rPr>
          <w:lang w:val="en-US"/>
        </w:rPr>
      </w:pPr>
      <w:r w:rsidRPr="007A4097">
        <w:rPr>
          <w:lang w:val="en-US"/>
        </w:rPr>
        <w:t>Despite the complexity of the stress distribution prevailing in the rock mass before the process of tunnel excavation, which is mainly affected by the geological history, the present study assumes a geostatic initial stress reflected by an isotropic state of stress.</w:t>
      </w:r>
    </w:p>
    <w:p w14:paraId="619F777E" w14:textId="77777777" w:rsidR="00FF1259" w:rsidRPr="007A4097" w:rsidRDefault="00000000">
      <w:pPr>
        <w:numPr>
          <w:ilvl w:val="0"/>
          <w:numId w:val="1"/>
        </w:numPr>
        <w:ind w:hanging="332"/>
        <w:rPr>
          <w:lang w:val="en-US"/>
        </w:rPr>
      </w:pPr>
      <w:r w:rsidRPr="007A4097">
        <w:rPr>
          <w:lang w:val="en-US"/>
        </w:rPr>
        <w:t>Twin tunnels are often designed considering a time gap between excavation fronts. However, the finite element simulations assume synchronous excavation steps to ensure symmetry conditions.</w:t>
      </w:r>
    </w:p>
    <w:p w14:paraId="3DB80C7E" w14:textId="77777777" w:rsidR="00FF1259" w:rsidRPr="007A4097" w:rsidRDefault="00000000">
      <w:pPr>
        <w:numPr>
          <w:ilvl w:val="0"/>
          <w:numId w:val="1"/>
        </w:numPr>
        <w:ind w:hanging="332"/>
        <w:rPr>
          <w:lang w:val="en-US"/>
        </w:rPr>
      </w:pPr>
      <w:r w:rsidRPr="007A4097">
        <w:rPr>
          <w:lang w:val="en-US"/>
        </w:rPr>
        <w:t>The simulation excavation processes are curried out assuming a constant tunnel advancement rate (i.e., constant excavation speed), together with a constant thickness of concrete lining.</w:t>
      </w:r>
    </w:p>
    <w:p w14:paraId="58C410F1" w14:textId="77777777" w:rsidR="00FF1259" w:rsidRPr="007A4097" w:rsidRDefault="00000000">
      <w:pPr>
        <w:numPr>
          <w:ilvl w:val="0"/>
          <w:numId w:val="1"/>
        </w:numPr>
        <w:ind w:hanging="332"/>
        <w:rPr>
          <w:lang w:val="en-US"/>
        </w:rPr>
      </w:pPr>
      <w:r w:rsidRPr="007A4097">
        <w:rPr>
          <w:lang w:val="en-US"/>
        </w:rPr>
        <w:t xml:space="preserve">Effects of temperature and humidity that may affect the viscoelastic </w:t>
      </w:r>
      <w:proofErr w:type="spellStart"/>
      <w:r w:rsidRPr="007A4097">
        <w:rPr>
          <w:lang w:val="en-US"/>
        </w:rPr>
        <w:t>behaviour</w:t>
      </w:r>
      <w:proofErr w:type="spellEnd"/>
      <w:r w:rsidRPr="007A4097">
        <w:rPr>
          <w:lang w:val="en-US"/>
        </w:rPr>
        <w:t xml:space="preserve"> of concrete lining are disregarded. (h) Perfect bonding is assumed at the interface between concrete lining and the rock mas.</w:t>
      </w:r>
    </w:p>
    <w:p w14:paraId="74CADF37" w14:textId="77777777" w:rsidR="00FF1259" w:rsidRPr="007A4097" w:rsidRDefault="00000000">
      <w:pPr>
        <w:spacing w:after="372"/>
        <w:ind w:left="284" w:hanging="288"/>
        <w:rPr>
          <w:lang w:val="en-US"/>
        </w:rPr>
      </w:pPr>
      <w:r w:rsidRPr="007A4097">
        <w:rPr>
          <w:lang w:val="en-US"/>
        </w:rPr>
        <w:t>(</w:t>
      </w:r>
      <w:proofErr w:type="spellStart"/>
      <w:r w:rsidRPr="007A4097">
        <w:rPr>
          <w:lang w:val="en-US"/>
        </w:rPr>
        <w:t>i</w:t>
      </w:r>
      <w:proofErr w:type="spellEnd"/>
      <w:r w:rsidRPr="007A4097">
        <w:rPr>
          <w:lang w:val="en-US"/>
        </w:rPr>
        <w:t xml:space="preserve">) The framework of infinitesimal strain analysis, together with quasi-static evolutions, is adopted in the paper. </w:t>
      </w:r>
      <w:proofErr w:type="gramStart"/>
      <w:r w:rsidRPr="007A4097">
        <w:rPr>
          <w:lang w:val="en-US"/>
        </w:rPr>
        <w:t>In particular, dynamic</w:t>
      </w:r>
      <w:proofErr w:type="gramEnd"/>
      <w:r w:rsidRPr="007A4097">
        <w:rPr>
          <w:lang w:val="en-US"/>
        </w:rPr>
        <w:t xml:space="preserve"> excitations and related inertial forces, such as those induced, for instance, by earthquakes or explosions, shall not be considered in the numerical analysis.</w:t>
      </w:r>
    </w:p>
    <w:p w14:paraId="25E22FE0" w14:textId="77777777" w:rsidR="00FF1259" w:rsidRPr="007A4097" w:rsidRDefault="00000000">
      <w:pPr>
        <w:pStyle w:val="Ttulo1"/>
        <w:ind w:left="-5"/>
        <w:rPr>
          <w:lang w:val="en-US"/>
        </w:rPr>
      </w:pPr>
      <w:r w:rsidRPr="007A4097">
        <w:rPr>
          <w:lang w:val="en-US"/>
        </w:rPr>
        <w:t>3. Constitutive Model of the Rock Material</w:t>
      </w:r>
    </w:p>
    <w:p w14:paraId="7153779E" w14:textId="77777777" w:rsidR="00FF1259" w:rsidRPr="007A4097" w:rsidRDefault="00000000">
      <w:pPr>
        <w:ind w:left="-4" w:firstLine="299"/>
        <w:rPr>
          <w:lang w:val="en-US"/>
        </w:rPr>
      </w:pPr>
      <w:r w:rsidRPr="007A4097">
        <w:rPr>
          <w:highlight w:val="cyan"/>
          <w:lang w:val="en-US"/>
        </w:rPr>
        <w:t xml:space="preserve">For many deep clay rock formations, the time-dependent phenomenon holds significant importance. And </w:t>
      </w:r>
      <w:proofErr w:type="spellStart"/>
      <w:r w:rsidRPr="007A4097">
        <w:rPr>
          <w:highlight w:val="cyan"/>
          <w:lang w:val="en-US"/>
        </w:rPr>
        <w:t>viscoplastic</w:t>
      </w:r>
      <w:proofErr w:type="spellEnd"/>
      <w:r w:rsidRPr="007A4097">
        <w:rPr>
          <w:highlight w:val="cyan"/>
          <w:lang w:val="en-US"/>
        </w:rPr>
        <w:t xml:space="preserve"> models are traditionally used for this modeling. However, </w:t>
      </w:r>
      <w:proofErr w:type="spellStart"/>
      <w:r w:rsidRPr="007A4097">
        <w:rPr>
          <w:highlight w:val="cyan"/>
          <w:lang w:val="en-US"/>
        </w:rPr>
        <w:t>viscoplastic</w:t>
      </w:r>
      <w:proofErr w:type="spellEnd"/>
      <w:r w:rsidRPr="007A4097">
        <w:rPr>
          <w:highlight w:val="cyan"/>
          <w:lang w:val="en-US"/>
        </w:rPr>
        <w:t xml:space="preserve"> models alone fail to consider the potential failure during the stages of excavation. Indeed, during this early stage, the rock mass is subjected to severe loads and high strain rates which can affect the long-term response. In such scenarios, the incorporation of coupled plasticity allows the consideration of the redistribution of stresses due to failure process. This study will adopt the </w:t>
      </w:r>
      <w:proofErr w:type="spellStart"/>
      <w:r w:rsidRPr="007A4097">
        <w:rPr>
          <w:highlight w:val="cyan"/>
          <w:lang w:val="en-US"/>
        </w:rPr>
        <w:t>elastoplasticviscoplastic</w:t>
      </w:r>
      <w:proofErr w:type="spellEnd"/>
      <w:r w:rsidRPr="007A4097">
        <w:rPr>
          <w:highlight w:val="cyan"/>
          <w:lang w:val="en-US"/>
        </w:rPr>
        <w:t xml:space="preserve"> model initially developed by Rousset in his investigation of radioactive waste repositories in Boom clay [</w:t>
      </w:r>
      <w:r w:rsidRPr="007A4097">
        <w:rPr>
          <w:color w:val="2F4F4F"/>
          <w:highlight w:val="cyan"/>
          <w:lang w:val="en-US"/>
        </w:rPr>
        <w:t>21</w:t>
      </w:r>
      <w:r w:rsidRPr="007A4097">
        <w:rPr>
          <w:highlight w:val="cyan"/>
          <w:lang w:val="en-US"/>
        </w:rPr>
        <w:t>,</w:t>
      </w:r>
      <w:r w:rsidRPr="007A4097">
        <w:rPr>
          <w:color w:val="2F4F4F"/>
          <w:highlight w:val="cyan"/>
          <w:lang w:val="en-US"/>
        </w:rPr>
        <w:t>28</w:t>
      </w:r>
      <w:r w:rsidRPr="007A4097">
        <w:rPr>
          <w:highlight w:val="cyan"/>
          <w:lang w:val="en-US"/>
        </w:rPr>
        <w:t>]. Other subsequent studies considering this feature in single tunnels are in [</w:t>
      </w:r>
      <w:r w:rsidRPr="007A4097">
        <w:rPr>
          <w:color w:val="2F4F4F"/>
          <w:highlight w:val="cyan"/>
          <w:lang w:val="en-US"/>
        </w:rPr>
        <w:t>6</w:t>
      </w:r>
      <w:r w:rsidRPr="007A4097">
        <w:rPr>
          <w:highlight w:val="cyan"/>
          <w:lang w:val="en-US"/>
        </w:rPr>
        <w:t xml:space="preserve">, </w:t>
      </w:r>
      <w:r w:rsidRPr="007A4097">
        <w:rPr>
          <w:color w:val="2F4F4F"/>
          <w:highlight w:val="cyan"/>
          <w:lang w:val="en-US"/>
        </w:rPr>
        <w:t>23</w:t>
      </w:r>
      <w:r w:rsidRPr="007A4097">
        <w:rPr>
          <w:highlight w:val="cyan"/>
          <w:lang w:val="en-US"/>
        </w:rPr>
        <w:t xml:space="preserve">, </w:t>
      </w:r>
      <w:r w:rsidRPr="007A4097">
        <w:rPr>
          <w:color w:val="2F4F4F"/>
          <w:highlight w:val="cyan"/>
          <w:lang w:val="en-US"/>
        </w:rPr>
        <w:t>16</w:t>
      </w:r>
      <w:r w:rsidRPr="007A4097">
        <w:rPr>
          <w:highlight w:val="cyan"/>
          <w:lang w:val="en-US"/>
        </w:rPr>
        <w:t>] and only a summary of this model will be presented here. More details, including validations and its application in a single tunnel also can be found in [</w:t>
      </w:r>
      <w:r w:rsidRPr="007A4097">
        <w:rPr>
          <w:color w:val="2F4F4F"/>
          <w:highlight w:val="cyan"/>
          <w:lang w:val="en-US"/>
        </w:rPr>
        <w:t>27</w:t>
      </w:r>
      <w:r w:rsidRPr="007A4097">
        <w:rPr>
          <w:highlight w:val="cyan"/>
          <w:lang w:val="en-US"/>
        </w:rPr>
        <w:t>]. For details of the implementation of this model at USERMAT, see [</w:t>
      </w:r>
      <w:r w:rsidRPr="007A4097">
        <w:rPr>
          <w:color w:val="2F4F4F"/>
          <w:highlight w:val="cyan"/>
          <w:lang w:val="en-US"/>
        </w:rPr>
        <w:t>25</w:t>
      </w:r>
      <w:r w:rsidRPr="007A4097">
        <w:rPr>
          <w:highlight w:val="cyan"/>
          <w:lang w:val="en-US"/>
        </w:rPr>
        <w:t>].</w:t>
      </w:r>
    </w:p>
    <w:p w14:paraId="2A20E109" w14:textId="77777777" w:rsidR="00FF1259" w:rsidRPr="007A4097" w:rsidRDefault="00000000">
      <w:pPr>
        <w:spacing w:after="198"/>
        <w:ind w:left="-4" w:firstLine="299"/>
        <w:rPr>
          <w:lang w:val="en-US"/>
        </w:rPr>
      </w:pPr>
      <w:r w:rsidRPr="007A4097">
        <w:rPr>
          <w:highlight w:val="cyan"/>
          <w:lang w:val="en-US"/>
        </w:rPr>
        <w:lastRenderedPageBreak/>
        <w:t>This</w:t>
      </w:r>
      <w:r w:rsidRPr="007A4097">
        <w:rPr>
          <w:lang w:val="en-US"/>
        </w:rPr>
        <w:t xml:space="preserve"> elastoplastic-</w:t>
      </w:r>
      <w:proofErr w:type="spellStart"/>
      <w:r w:rsidRPr="007A4097">
        <w:rPr>
          <w:lang w:val="en-US"/>
        </w:rPr>
        <w:t>viscoplastic</w:t>
      </w:r>
      <w:proofErr w:type="spellEnd"/>
      <w:r w:rsidRPr="007A4097">
        <w:rPr>
          <w:lang w:val="en-US"/>
        </w:rPr>
        <w:t xml:space="preserve"> model is formulated based on a serial association of the elastoplastic and </w:t>
      </w:r>
      <w:proofErr w:type="spellStart"/>
      <w:r w:rsidRPr="007A4097">
        <w:rPr>
          <w:lang w:val="en-US"/>
        </w:rPr>
        <w:t>viscoplastic</w:t>
      </w:r>
      <w:proofErr w:type="spellEnd"/>
      <w:r w:rsidRPr="007A4097">
        <w:rPr>
          <w:lang w:val="en-US"/>
        </w:rPr>
        <w:t xml:space="preserve"> constitutive models. The local strain rate </w:t>
      </w:r>
      <w:r>
        <w:rPr>
          <w:b/>
          <w:i/>
        </w:rPr>
        <w:t>𝜺</w:t>
      </w:r>
      <w:r w:rsidRPr="007A4097">
        <w:rPr>
          <w:b/>
          <w:i/>
          <w:sz w:val="31"/>
          <w:vertAlign w:val="subscript"/>
          <w:lang w:val="en-US"/>
        </w:rPr>
        <w:t xml:space="preserve">̇ </w:t>
      </w:r>
      <w:r w:rsidRPr="007A4097">
        <w:rPr>
          <w:lang w:val="en-US"/>
        </w:rPr>
        <w:t xml:space="preserve">is split into three contributions </w:t>
      </w:r>
      <w:r>
        <w:rPr>
          <w:b/>
          <w:i/>
        </w:rPr>
        <w:t>𝜺</w:t>
      </w:r>
      <w:r w:rsidRPr="007A4097">
        <w:rPr>
          <w:b/>
          <w:i/>
          <w:sz w:val="31"/>
          <w:vertAlign w:val="subscript"/>
          <w:lang w:val="en-US"/>
        </w:rPr>
        <w:t xml:space="preserve">̇ </w:t>
      </w:r>
      <w:r w:rsidRPr="007A4097">
        <w:rPr>
          <w:sz w:val="31"/>
          <w:vertAlign w:val="subscript"/>
          <w:lang w:val="en-US"/>
        </w:rPr>
        <w:t xml:space="preserve">= </w:t>
      </w:r>
      <w:r>
        <w:rPr>
          <w:b/>
          <w:i/>
          <w:sz w:val="31"/>
          <w:vertAlign w:val="subscript"/>
        </w:rPr>
        <w:t>𝜺</w:t>
      </w:r>
      <w:r w:rsidRPr="007A4097">
        <w:rPr>
          <w:b/>
          <w:i/>
          <w:sz w:val="31"/>
          <w:vertAlign w:val="subscript"/>
          <w:lang w:val="en-US"/>
        </w:rPr>
        <w:t xml:space="preserve">̇ </w:t>
      </w:r>
      <w:r>
        <w:rPr>
          <w:i/>
          <w:vertAlign w:val="superscript"/>
        </w:rPr>
        <w:t>𝑒</w:t>
      </w:r>
      <w:r w:rsidRPr="007A4097">
        <w:rPr>
          <w:i/>
          <w:vertAlign w:val="superscript"/>
          <w:lang w:val="en-US"/>
        </w:rPr>
        <w:t xml:space="preserve"> </w:t>
      </w:r>
      <w:r w:rsidRPr="007A4097">
        <w:rPr>
          <w:sz w:val="31"/>
          <w:vertAlign w:val="subscript"/>
          <w:lang w:val="en-US"/>
        </w:rPr>
        <w:t xml:space="preserve">+ </w:t>
      </w:r>
      <w:r>
        <w:rPr>
          <w:b/>
          <w:i/>
          <w:sz w:val="31"/>
          <w:vertAlign w:val="subscript"/>
        </w:rPr>
        <w:t>𝜺</w:t>
      </w:r>
      <w:r w:rsidRPr="007A4097">
        <w:rPr>
          <w:b/>
          <w:i/>
          <w:sz w:val="31"/>
          <w:vertAlign w:val="subscript"/>
          <w:lang w:val="en-US"/>
        </w:rPr>
        <w:t xml:space="preserve">̇ </w:t>
      </w:r>
      <w:r>
        <w:rPr>
          <w:i/>
          <w:vertAlign w:val="superscript"/>
        </w:rPr>
        <w:t>𝑝</w:t>
      </w:r>
      <w:r w:rsidRPr="007A4097">
        <w:rPr>
          <w:i/>
          <w:vertAlign w:val="superscript"/>
          <w:lang w:val="en-US"/>
        </w:rPr>
        <w:t xml:space="preserve"> </w:t>
      </w:r>
      <w:r w:rsidRPr="007A4097">
        <w:rPr>
          <w:sz w:val="31"/>
          <w:vertAlign w:val="subscript"/>
          <w:lang w:val="en-US"/>
        </w:rPr>
        <w:t xml:space="preserve">+ </w:t>
      </w:r>
      <w:r>
        <w:rPr>
          <w:b/>
          <w:i/>
          <w:sz w:val="31"/>
          <w:vertAlign w:val="subscript"/>
        </w:rPr>
        <w:t>𝜺</w:t>
      </w:r>
      <w:r w:rsidRPr="007A4097">
        <w:rPr>
          <w:b/>
          <w:i/>
          <w:sz w:val="31"/>
          <w:vertAlign w:val="subscript"/>
          <w:lang w:val="en-US"/>
        </w:rPr>
        <w:t xml:space="preserve">̇ </w:t>
      </w:r>
      <w:r>
        <w:rPr>
          <w:i/>
          <w:vertAlign w:val="superscript"/>
        </w:rPr>
        <w:t>𝑣𝑝</w:t>
      </w:r>
      <w:r w:rsidRPr="007A4097">
        <w:rPr>
          <w:lang w:val="en-US"/>
        </w:rPr>
        <w:t xml:space="preserve">, so that the constitutive relationships relating the Cauchy stress rate </w:t>
      </w:r>
      <w:r>
        <w:rPr>
          <w:b/>
          <w:i/>
        </w:rPr>
        <w:t>𝝈</w:t>
      </w:r>
      <w:r w:rsidRPr="007A4097">
        <w:rPr>
          <w:b/>
          <w:i/>
          <w:sz w:val="31"/>
          <w:vertAlign w:val="subscript"/>
          <w:lang w:val="en-US"/>
        </w:rPr>
        <w:t xml:space="preserve">̇ </w:t>
      </w:r>
      <w:r w:rsidRPr="007A4097">
        <w:rPr>
          <w:lang w:val="en-US"/>
        </w:rPr>
        <w:t>and strain rate components can be written as:</w:t>
      </w:r>
    </w:p>
    <w:p w14:paraId="4A65DAD4" w14:textId="77777777" w:rsidR="00FF1259" w:rsidRDefault="00000000">
      <w:pPr>
        <w:tabs>
          <w:tab w:val="center" w:pos="1871"/>
          <w:tab w:val="right" w:pos="9332"/>
        </w:tabs>
        <w:spacing w:after="0" w:line="259" w:lineRule="auto"/>
        <w:ind w:left="0" w:firstLine="0"/>
        <w:jc w:val="left"/>
      </w:pPr>
      <w:r w:rsidRPr="007A4097">
        <w:rPr>
          <w:sz w:val="22"/>
          <w:lang w:val="en-US"/>
        </w:rPr>
        <w:tab/>
      </w:r>
      <w:r>
        <w:rPr>
          <w:b/>
          <w:i/>
        </w:rPr>
        <w:t>𝝈</w:t>
      </w:r>
      <w:r w:rsidRPr="007A4097">
        <w:rPr>
          <w:b/>
          <w:i/>
          <w:lang w:val="en-US"/>
        </w:rPr>
        <w:t xml:space="preserve">̇ </w:t>
      </w:r>
      <w:r w:rsidRPr="007A4097">
        <w:rPr>
          <w:lang w:val="en-US"/>
        </w:rPr>
        <w:t xml:space="preserve">= </w:t>
      </w:r>
      <w:r>
        <w:rPr>
          <w:b/>
          <w:i/>
        </w:rPr>
        <w:t>𝑫</w:t>
      </w:r>
      <w:r w:rsidRPr="007A4097">
        <w:rPr>
          <w:b/>
          <w:i/>
          <w:lang w:val="en-US"/>
        </w:rPr>
        <w:t xml:space="preserve"> </w:t>
      </w:r>
      <w:r w:rsidRPr="007A4097">
        <w:rPr>
          <w:lang w:val="en-US"/>
        </w:rPr>
        <w:t xml:space="preserve">∶ </w:t>
      </w:r>
      <w:r>
        <w:rPr>
          <w:b/>
          <w:i/>
        </w:rPr>
        <w:t>𝜺</w:t>
      </w:r>
      <w:r w:rsidRPr="007A4097">
        <w:rPr>
          <w:b/>
          <w:i/>
          <w:lang w:val="en-US"/>
        </w:rPr>
        <w:t xml:space="preserve">̇ </w:t>
      </w:r>
      <w:r>
        <w:rPr>
          <w:i/>
          <w:vertAlign w:val="superscript"/>
        </w:rPr>
        <w:t>𝑒</w:t>
      </w:r>
      <w:r w:rsidRPr="007A4097">
        <w:rPr>
          <w:i/>
          <w:vertAlign w:val="superscript"/>
          <w:lang w:val="en-US"/>
        </w:rPr>
        <w:t xml:space="preserve"> </w:t>
      </w:r>
      <w:r w:rsidRPr="007A4097">
        <w:rPr>
          <w:lang w:val="en-US"/>
        </w:rPr>
        <w:t xml:space="preserve">= </w:t>
      </w:r>
      <w:r>
        <w:rPr>
          <w:b/>
          <w:i/>
        </w:rPr>
        <w:t>𝑫</w:t>
      </w:r>
      <w:r w:rsidRPr="007A4097">
        <w:rPr>
          <w:b/>
          <w:i/>
          <w:lang w:val="en-US"/>
        </w:rPr>
        <w:t xml:space="preserve"> </w:t>
      </w:r>
      <w:r w:rsidRPr="007A4097">
        <w:rPr>
          <w:lang w:val="en-US"/>
        </w:rPr>
        <w:t>∶ (</w:t>
      </w:r>
      <w:r>
        <w:rPr>
          <w:b/>
          <w:i/>
        </w:rPr>
        <w:t>𝜺</w:t>
      </w:r>
      <w:r w:rsidRPr="007A4097">
        <w:rPr>
          <w:b/>
          <w:i/>
          <w:lang w:val="en-US"/>
        </w:rPr>
        <w:t xml:space="preserve">̇ </w:t>
      </w:r>
      <w:r w:rsidRPr="007A4097">
        <w:rPr>
          <w:lang w:val="en-US"/>
        </w:rPr>
        <w:t xml:space="preserve">− </w:t>
      </w:r>
      <w:r>
        <w:rPr>
          <w:b/>
          <w:i/>
        </w:rPr>
        <w:t>𝜺</w:t>
      </w:r>
      <w:r w:rsidRPr="007A4097">
        <w:rPr>
          <w:b/>
          <w:i/>
          <w:lang w:val="en-US"/>
        </w:rPr>
        <w:t xml:space="preserve">̇ </w:t>
      </w:r>
      <w:r>
        <w:rPr>
          <w:i/>
          <w:vertAlign w:val="superscript"/>
        </w:rPr>
        <w:t>𝑝</w:t>
      </w:r>
      <w:r w:rsidRPr="007A4097">
        <w:rPr>
          <w:i/>
          <w:vertAlign w:val="superscript"/>
          <w:lang w:val="en-US"/>
        </w:rPr>
        <w:t xml:space="preserve"> </w:t>
      </w:r>
      <w:r w:rsidRPr="007A4097">
        <w:rPr>
          <w:lang w:val="en-US"/>
        </w:rPr>
        <w:t xml:space="preserve">− </w:t>
      </w:r>
      <w:r>
        <w:rPr>
          <w:b/>
          <w:i/>
        </w:rPr>
        <w:t>𝜺</w:t>
      </w:r>
      <w:r w:rsidRPr="007A4097">
        <w:rPr>
          <w:b/>
          <w:i/>
          <w:lang w:val="en-US"/>
        </w:rPr>
        <w:t xml:space="preserve">̇ </w:t>
      </w:r>
      <w:r>
        <w:rPr>
          <w:i/>
          <w:vertAlign w:val="superscript"/>
        </w:rPr>
        <w:t>𝑣𝑝</w:t>
      </w:r>
      <w:r w:rsidRPr="007A4097">
        <w:rPr>
          <w:lang w:val="en-US"/>
        </w:rPr>
        <w:t>)</w:t>
      </w:r>
      <w:r w:rsidRPr="007A4097">
        <w:rPr>
          <w:i/>
          <w:lang w:val="en-US"/>
        </w:rPr>
        <w:t>.</w:t>
      </w:r>
      <w:r w:rsidRPr="007A4097">
        <w:rPr>
          <w:i/>
          <w:lang w:val="en-US"/>
        </w:rPr>
        <w:tab/>
      </w:r>
      <w:r>
        <w:t>(1)</w:t>
      </w:r>
    </w:p>
    <w:p w14:paraId="4088D893" w14:textId="77777777" w:rsidR="00FF1259" w:rsidRDefault="00000000">
      <w:pPr>
        <w:spacing w:after="228" w:line="259" w:lineRule="auto"/>
        <w:ind w:left="1400" w:firstLine="0"/>
        <w:jc w:val="left"/>
      </w:pPr>
      <w:r>
        <w:rPr>
          <w:noProof/>
          <w:sz w:val="22"/>
        </w:rPr>
        <mc:AlternateContent>
          <mc:Choice Requires="wpg">
            <w:drawing>
              <wp:inline distT="0" distB="0" distL="0" distR="0" wp14:anchorId="43DBC980" wp14:editId="61CE01B9">
                <wp:extent cx="4148188" cy="2157700"/>
                <wp:effectExtent l="0" t="0" r="0" b="0"/>
                <wp:docPr id="10052" name="Group 10052"/>
                <wp:cNvGraphicFramePr/>
                <a:graphic xmlns:a="http://schemas.openxmlformats.org/drawingml/2006/main">
                  <a:graphicData uri="http://schemas.microsoft.com/office/word/2010/wordprocessingGroup">
                    <wpg:wgp>
                      <wpg:cNvGrpSpPr/>
                      <wpg:grpSpPr>
                        <a:xfrm>
                          <a:off x="0" y="0"/>
                          <a:ext cx="4148188" cy="2157700"/>
                          <a:chOff x="0" y="0"/>
                          <a:chExt cx="4148188" cy="2157700"/>
                        </a:xfrm>
                      </wpg:grpSpPr>
                      <wps:wsp>
                        <wps:cNvPr id="280" name="Shape 280"/>
                        <wps:cNvSpPr/>
                        <wps:spPr>
                          <a:xfrm>
                            <a:off x="711746" y="748946"/>
                            <a:ext cx="71488" cy="191048"/>
                          </a:xfrm>
                          <a:custGeom>
                            <a:avLst/>
                            <a:gdLst/>
                            <a:ahLst/>
                            <a:cxnLst/>
                            <a:rect l="0" t="0" r="0" b="0"/>
                            <a:pathLst>
                              <a:path w="71488" h="191048">
                                <a:moveTo>
                                  <a:pt x="0" y="0"/>
                                </a:moveTo>
                                <a:cubicBezTo>
                                  <a:pt x="0" y="0"/>
                                  <a:pt x="23012" y="9632"/>
                                  <a:pt x="31648" y="18261"/>
                                </a:cubicBezTo>
                                <a:cubicBezTo>
                                  <a:pt x="45149" y="31750"/>
                                  <a:pt x="55359" y="49415"/>
                                  <a:pt x="60325" y="67815"/>
                                </a:cubicBezTo>
                                <a:cubicBezTo>
                                  <a:pt x="68313" y="97738"/>
                                  <a:pt x="71488" y="131862"/>
                                  <a:pt x="60325" y="160731"/>
                                </a:cubicBezTo>
                                <a:cubicBezTo>
                                  <a:pt x="55410"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705841" y="748946"/>
                            <a:ext cx="71488" cy="191048"/>
                          </a:xfrm>
                          <a:custGeom>
                            <a:avLst/>
                            <a:gdLst/>
                            <a:ahLst/>
                            <a:cxnLst/>
                            <a:rect l="0" t="0" r="0" b="0"/>
                            <a:pathLst>
                              <a:path w="71488" h="191048">
                                <a:moveTo>
                                  <a:pt x="71488" y="0"/>
                                </a:moveTo>
                                <a:cubicBezTo>
                                  <a:pt x="71488" y="0"/>
                                  <a:pt x="48425" y="9632"/>
                                  <a:pt x="39840" y="18261"/>
                                </a:cubicBezTo>
                                <a:cubicBezTo>
                                  <a:pt x="26340" y="31750"/>
                                  <a:pt x="16129" y="49415"/>
                                  <a:pt x="11163" y="67815"/>
                                </a:cubicBezTo>
                                <a:cubicBezTo>
                                  <a:pt x="3124" y="97738"/>
                                  <a:pt x="0" y="131862"/>
                                  <a:pt x="11163" y="160731"/>
                                </a:cubicBezTo>
                                <a:cubicBezTo>
                                  <a:pt x="16078" y="173485"/>
                                  <a:pt x="29515"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777329" y="748946"/>
                            <a:ext cx="71438" cy="191048"/>
                          </a:xfrm>
                          <a:custGeom>
                            <a:avLst/>
                            <a:gdLst/>
                            <a:ahLst/>
                            <a:cxnLst/>
                            <a:rect l="0" t="0" r="0" b="0"/>
                            <a:pathLst>
                              <a:path w="71438" h="191048">
                                <a:moveTo>
                                  <a:pt x="0" y="0"/>
                                </a:moveTo>
                                <a:cubicBezTo>
                                  <a:pt x="0" y="0"/>
                                  <a:pt x="23025" y="9632"/>
                                  <a:pt x="31648" y="18261"/>
                                </a:cubicBezTo>
                                <a:cubicBezTo>
                                  <a:pt x="45149" y="31750"/>
                                  <a:pt x="55359" y="49415"/>
                                  <a:pt x="60274" y="67815"/>
                                </a:cubicBezTo>
                                <a:cubicBezTo>
                                  <a:pt x="68313" y="97738"/>
                                  <a:pt x="71438" y="131862"/>
                                  <a:pt x="60274" y="160731"/>
                                </a:cubicBezTo>
                                <a:cubicBezTo>
                                  <a:pt x="55359"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3" name="Shape 283"/>
                        <wps:cNvSpPr/>
                        <wps:spPr>
                          <a:xfrm>
                            <a:off x="771423" y="748946"/>
                            <a:ext cx="71437" cy="191048"/>
                          </a:xfrm>
                          <a:custGeom>
                            <a:avLst/>
                            <a:gdLst/>
                            <a:ahLst/>
                            <a:cxnLst/>
                            <a:rect l="0" t="0" r="0" b="0"/>
                            <a:pathLst>
                              <a:path w="71437" h="191048">
                                <a:moveTo>
                                  <a:pt x="71437" y="0"/>
                                </a:moveTo>
                                <a:cubicBezTo>
                                  <a:pt x="71437" y="0"/>
                                  <a:pt x="48425" y="9632"/>
                                  <a:pt x="39840" y="18261"/>
                                </a:cubicBezTo>
                                <a:cubicBezTo>
                                  <a:pt x="26302" y="31750"/>
                                  <a:pt x="16129" y="49415"/>
                                  <a:pt x="11163" y="67815"/>
                                </a:cubicBezTo>
                                <a:cubicBezTo>
                                  <a:pt x="3124" y="97738"/>
                                  <a:pt x="0" y="131862"/>
                                  <a:pt x="11163" y="160731"/>
                                </a:cubicBezTo>
                                <a:cubicBezTo>
                                  <a:pt x="16078" y="173485"/>
                                  <a:pt x="29477"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4" name="Shape 284"/>
                        <wps:cNvSpPr/>
                        <wps:spPr>
                          <a:xfrm>
                            <a:off x="842861" y="748946"/>
                            <a:ext cx="71488" cy="191048"/>
                          </a:xfrm>
                          <a:custGeom>
                            <a:avLst/>
                            <a:gdLst/>
                            <a:ahLst/>
                            <a:cxnLst/>
                            <a:rect l="0" t="0" r="0" b="0"/>
                            <a:pathLst>
                              <a:path w="71488" h="191048">
                                <a:moveTo>
                                  <a:pt x="0" y="0"/>
                                </a:moveTo>
                                <a:cubicBezTo>
                                  <a:pt x="0" y="0"/>
                                  <a:pt x="23076" y="9632"/>
                                  <a:pt x="31648" y="18261"/>
                                </a:cubicBezTo>
                                <a:cubicBezTo>
                                  <a:pt x="45200" y="31750"/>
                                  <a:pt x="55372" y="49415"/>
                                  <a:pt x="60325" y="67815"/>
                                </a:cubicBezTo>
                                <a:cubicBezTo>
                                  <a:pt x="68364" y="97738"/>
                                  <a:pt x="71488" y="131862"/>
                                  <a:pt x="60325" y="160731"/>
                                </a:cubicBezTo>
                                <a:cubicBezTo>
                                  <a:pt x="55410"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5" name="Shape 285"/>
                        <wps:cNvSpPr/>
                        <wps:spPr>
                          <a:xfrm>
                            <a:off x="837006" y="748946"/>
                            <a:ext cx="71438" cy="191048"/>
                          </a:xfrm>
                          <a:custGeom>
                            <a:avLst/>
                            <a:gdLst/>
                            <a:ahLst/>
                            <a:cxnLst/>
                            <a:rect l="0" t="0" r="0" b="0"/>
                            <a:pathLst>
                              <a:path w="71438" h="191048">
                                <a:moveTo>
                                  <a:pt x="71438" y="0"/>
                                </a:moveTo>
                                <a:cubicBezTo>
                                  <a:pt x="71438" y="0"/>
                                  <a:pt x="48425" y="9632"/>
                                  <a:pt x="39789" y="18261"/>
                                </a:cubicBezTo>
                                <a:cubicBezTo>
                                  <a:pt x="26302" y="31750"/>
                                  <a:pt x="16078" y="49415"/>
                                  <a:pt x="11163" y="67815"/>
                                </a:cubicBezTo>
                                <a:cubicBezTo>
                                  <a:pt x="3124" y="97738"/>
                                  <a:pt x="0" y="131862"/>
                                  <a:pt x="11163" y="160731"/>
                                </a:cubicBezTo>
                                <a:cubicBezTo>
                                  <a:pt x="16078" y="173485"/>
                                  <a:pt x="29477" y="187177"/>
                                  <a:pt x="38646"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6" name="Shape 286"/>
                        <wps:cNvSpPr/>
                        <wps:spPr>
                          <a:xfrm>
                            <a:off x="908444" y="748946"/>
                            <a:ext cx="71488" cy="191048"/>
                          </a:xfrm>
                          <a:custGeom>
                            <a:avLst/>
                            <a:gdLst/>
                            <a:ahLst/>
                            <a:cxnLst/>
                            <a:rect l="0" t="0" r="0" b="0"/>
                            <a:pathLst>
                              <a:path w="71488" h="191048">
                                <a:moveTo>
                                  <a:pt x="0" y="0"/>
                                </a:moveTo>
                                <a:cubicBezTo>
                                  <a:pt x="0" y="0"/>
                                  <a:pt x="23025" y="9632"/>
                                  <a:pt x="31648" y="18261"/>
                                </a:cubicBezTo>
                                <a:cubicBezTo>
                                  <a:pt x="45149" y="31750"/>
                                  <a:pt x="55372" y="49415"/>
                                  <a:pt x="60325" y="67815"/>
                                </a:cubicBezTo>
                                <a:cubicBezTo>
                                  <a:pt x="68313" y="97738"/>
                                  <a:pt x="71488" y="131862"/>
                                  <a:pt x="60325" y="160731"/>
                                </a:cubicBezTo>
                                <a:cubicBezTo>
                                  <a:pt x="55423"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902538" y="748946"/>
                            <a:ext cx="71488" cy="191048"/>
                          </a:xfrm>
                          <a:custGeom>
                            <a:avLst/>
                            <a:gdLst/>
                            <a:ahLst/>
                            <a:cxnLst/>
                            <a:rect l="0" t="0" r="0" b="0"/>
                            <a:pathLst>
                              <a:path w="71488" h="191048">
                                <a:moveTo>
                                  <a:pt x="71488" y="0"/>
                                </a:moveTo>
                                <a:cubicBezTo>
                                  <a:pt x="71488" y="0"/>
                                  <a:pt x="48476" y="9632"/>
                                  <a:pt x="39840" y="18261"/>
                                </a:cubicBezTo>
                                <a:cubicBezTo>
                                  <a:pt x="26353" y="31750"/>
                                  <a:pt x="16129" y="49415"/>
                                  <a:pt x="11163" y="67815"/>
                                </a:cubicBezTo>
                                <a:cubicBezTo>
                                  <a:pt x="3175" y="97738"/>
                                  <a:pt x="0" y="131862"/>
                                  <a:pt x="11163" y="160731"/>
                                </a:cubicBezTo>
                                <a:cubicBezTo>
                                  <a:pt x="16078" y="173485"/>
                                  <a:pt x="29528"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974026" y="748946"/>
                            <a:ext cx="71438" cy="191048"/>
                          </a:xfrm>
                          <a:custGeom>
                            <a:avLst/>
                            <a:gdLst/>
                            <a:ahLst/>
                            <a:cxnLst/>
                            <a:rect l="0" t="0" r="0" b="0"/>
                            <a:pathLst>
                              <a:path w="71438" h="191048">
                                <a:moveTo>
                                  <a:pt x="0" y="0"/>
                                </a:moveTo>
                                <a:cubicBezTo>
                                  <a:pt x="0" y="0"/>
                                  <a:pt x="23025" y="9632"/>
                                  <a:pt x="31661" y="18261"/>
                                </a:cubicBezTo>
                                <a:cubicBezTo>
                                  <a:pt x="45149" y="31750"/>
                                  <a:pt x="55372" y="49415"/>
                                  <a:pt x="60274" y="67815"/>
                                </a:cubicBezTo>
                                <a:cubicBezTo>
                                  <a:pt x="68313" y="97738"/>
                                  <a:pt x="71438" y="131862"/>
                                  <a:pt x="60274" y="160731"/>
                                </a:cubicBezTo>
                                <a:cubicBezTo>
                                  <a:pt x="55372"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968121" y="748946"/>
                            <a:ext cx="71488" cy="191048"/>
                          </a:xfrm>
                          <a:custGeom>
                            <a:avLst/>
                            <a:gdLst/>
                            <a:ahLst/>
                            <a:cxnLst/>
                            <a:rect l="0" t="0" r="0" b="0"/>
                            <a:pathLst>
                              <a:path w="71488" h="191048">
                                <a:moveTo>
                                  <a:pt x="71488" y="0"/>
                                </a:moveTo>
                                <a:cubicBezTo>
                                  <a:pt x="71488" y="0"/>
                                  <a:pt x="48425" y="9632"/>
                                  <a:pt x="39840" y="18261"/>
                                </a:cubicBezTo>
                                <a:cubicBezTo>
                                  <a:pt x="26302" y="31750"/>
                                  <a:pt x="16129" y="49415"/>
                                  <a:pt x="11163" y="67815"/>
                                </a:cubicBezTo>
                                <a:cubicBezTo>
                                  <a:pt x="3137" y="97738"/>
                                  <a:pt x="0" y="131862"/>
                                  <a:pt x="11163" y="160731"/>
                                </a:cubicBezTo>
                                <a:cubicBezTo>
                                  <a:pt x="16078" y="173485"/>
                                  <a:pt x="29528"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1039609" y="748946"/>
                            <a:ext cx="71438" cy="191048"/>
                          </a:xfrm>
                          <a:custGeom>
                            <a:avLst/>
                            <a:gdLst/>
                            <a:ahLst/>
                            <a:cxnLst/>
                            <a:rect l="0" t="0" r="0" b="0"/>
                            <a:pathLst>
                              <a:path w="71438" h="191048">
                                <a:moveTo>
                                  <a:pt x="0" y="0"/>
                                </a:moveTo>
                                <a:cubicBezTo>
                                  <a:pt x="0" y="0"/>
                                  <a:pt x="23025" y="9632"/>
                                  <a:pt x="31610" y="18261"/>
                                </a:cubicBezTo>
                                <a:cubicBezTo>
                                  <a:pt x="45149" y="31750"/>
                                  <a:pt x="55321" y="49415"/>
                                  <a:pt x="60274" y="67815"/>
                                </a:cubicBezTo>
                                <a:cubicBezTo>
                                  <a:pt x="68313" y="97738"/>
                                  <a:pt x="71438" y="131862"/>
                                  <a:pt x="60274" y="160731"/>
                                </a:cubicBezTo>
                                <a:cubicBezTo>
                                  <a:pt x="55372" y="173485"/>
                                  <a:pt x="41974" y="187177"/>
                                  <a:pt x="32753"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1033717" y="748946"/>
                            <a:ext cx="71438" cy="191048"/>
                          </a:xfrm>
                          <a:custGeom>
                            <a:avLst/>
                            <a:gdLst/>
                            <a:ahLst/>
                            <a:cxnLst/>
                            <a:rect l="0" t="0" r="0" b="0"/>
                            <a:pathLst>
                              <a:path w="71438" h="191048">
                                <a:moveTo>
                                  <a:pt x="71438" y="0"/>
                                </a:moveTo>
                                <a:cubicBezTo>
                                  <a:pt x="71438" y="0"/>
                                  <a:pt x="48412" y="9632"/>
                                  <a:pt x="39776" y="18261"/>
                                </a:cubicBezTo>
                                <a:cubicBezTo>
                                  <a:pt x="26289" y="31750"/>
                                  <a:pt x="16065" y="49415"/>
                                  <a:pt x="11150" y="67815"/>
                                </a:cubicBezTo>
                                <a:cubicBezTo>
                                  <a:pt x="3124" y="97738"/>
                                  <a:pt x="0" y="131862"/>
                                  <a:pt x="11150" y="160731"/>
                                </a:cubicBezTo>
                                <a:cubicBezTo>
                                  <a:pt x="16065" y="173485"/>
                                  <a:pt x="29464" y="187177"/>
                                  <a:pt x="38646"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1105154" y="748946"/>
                            <a:ext cx="71475" cy="191048"/>
                          </a:xfrm>
                          <a:custGeom>
                            <a:avLst/>
                            <a:gdLst/>
                            <a:ahLst/>
                            <a:cxnLst/>
                            <a:rect l="0" t="0" r="0" b="0"/>
                            <a:pathLst>
                              <a:path w="71475" h="191048">
                                <a:moveTo>
                                  <a:pt x="0" y="0"/>
                                </a:moveTo>
                                <a:cubicBezTo>
                                  <a:pt x="0" y="0"/>
                                  <a:pt x="23063" y="9632"/>
                                  <a:pt x="31648" y="18261"/>
                                </a:cubicBezTo>
                                <a:cubicBezTo>
                                  <a:pt x="45136" y="31750"/>
                                  <a:pt x="55359" y="49415"/>
                                  <a:pt x="60325" y="67815"/>
                                </a:cubicBezTo>
                                <a:cubicBezTo>
                                  <a:pt x="68351" y="97738"/>
                                  <a:pt x="71475" y="131862"/>
                                  <a:pt x="60325" y="160731"/>
                                </a:cubicBezTo>
                                <a:cubicBezTo>
                                  <a:pt x="55410" y="173485"/>
                                  <a:pt x="41961"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099249" y="748946"/>
                            <a:ext cx="71488" cy="191048"/>
                          </a:xfrm>
                          <a:custGeom>
                            <a:avLst/>
                            <a:gdLst/>
                            <a:ahLst/>
                            <a:cxnLst/>
                            <a:rect l="0" t="0" r="0" b="0"/>
                            <a:pathLst>
                              <a:path w="71488" h="191048">
                                <a:moveTo>
                                  <a:pt x="71488" y="0"/>
                                </a:moveTo>
                                <a:cubicBezTo>
                                  <a:pt x="71488" y="0"/>
                                  <a:pt x="48463" y="9632"/>
                                  <a:pt x="39827" y="18261"/>
                                </a:cubicBezTo>
                                <a:cubicBezTo>
                                  <a:pt x="26340" y="31750"/>
                                  <a:pt x="16116" y="49415"/>
                                  <a:pt x="11163" y="67815"/>
                                </a:cubicBezTo>
                                <a:cubicBezTo>
                                  <a:pt x="3175" y="97738"/>
                                  <a:pt x="0" y="131862"/>
                                  <a:pt x="11163" y="160731"/>
                                </a:cubicBezTo>
                                <a:cubicBezTo>
                                  <a:pt x="16065" y="173485"/>
                                  <a:pt x="29515"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1170737" y="748946"/>
                            <a:ext cx="71438" cy="191048"/>
                          </a:xfrm>
                          <a:custGeom>
                            <a:avLst/>
                            <a:gdLst/>
                            <a:ahLst/>
                            <a:cxnLst/>
                            <a:rect l="0" t="0" r="0" b="0"/>
                            <a:pathLst>
                              <a:path w="71438" h="191048">
                                <a:moveTo>
                                  <a:pt x="0" y="0"/>
                                </a:moveTo>
                                <a:cubicBezTo>
                                  <a:pt x="0" y="0"/>
                                  <a:pt x="23012" y="9632"/>
                                  <a:pt x="31648" y="18261"/>
                                </a:cubicBezTo>
                                <a:cubicBezTo>
                                  <a:pt x="45136" y="31750"/>
                                  <a:pt x="55359" y="49415"/>
                                  <a:pt x="60325" y="67815"/>
                                </a:cubicBezTo>
                                <a:cubicBezTo>
                                  <a:pt x="68313" y="97738"/>
                                  <a:pt x="71438" y="131862"/>
                                  <a:pt x="60325" y="160731"/>
                                </a:cubicBezTo>
                                <a:cubicBezTo>
                                  <a:pt x="55359" y="173485"/>
                                  <a:pt x="41961"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1164831" y="748946"/>
                            <a:ext cx="71488" cy="191048"/>
                          </a:xfrm>
                          <a:custGeom>
                            <a:avLst/>
                            <a:gdLst/>
                            <a:ahLst/>
                            <a:cxnLst/>
                            <a:rect l="0" t="0" r="0" b="0"/>
                            <a:pathLst>
                              <a:path w="71488" h="191048">
                                <a:moveTo>
                                  <a:pt x="71488" y="0"/>
                                </a:moveTo>
                                <a:cubicBezTo>
                                  <a:pt x="71488" y="0"/>
                                  <a:pt x="48412" y="9632"/>
                                  <a:pt x="39827" y="18261"/>
                                </a:cubicBezTo>
                                <a:cubicBezTo>
                                  <a:pt x="26289" y="31750"/>
                                  <a:pt x="16116" y="49415"/>
                                  <a:pt x="11163" y="67815"/>
                                </a:cubicBezTo>
                                <a:cubicBezTo>
                                  <a:pt x="3124" y="97738"/>
                                  <a:pt x="0" y="131862"/>
                                  <a:pt x="11163" y="160731"/>
                                </a:cubicBezTo>
                                <a:cubicBezTo>
                                  <a:pt x="16065" y="173485"/>
                                  <a:pt x="29515"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1236320" y="748946"/>
                            <a:ext cx="107201" cy="213179"/>
                          </a:xfrm>
                          <a:custGeom>
                            <a:avLst/>
                            <a:gdLst/>
                            <a:ahLst/>
                            <a:cxnLst/>
                            <a:rect l="0" t="0" r="0" b="0"/>
                            <a:pathLst>
                              <a:path w="107201" h="213179">
                                <a:moveTo>
                                  <a:pt x="0" y="0"/>
                                </a:moveTo>
                                <a:cubicBezTo>
                                  <a:pt x="0" y="0"/>
                                  <a:pt x="22911" y="9721"/>
                                  <a:pt x="31648" y="18261"/>
                                </a:cubicBezTo>
                                <a:cubicBezTo>
                                  <a:pt x="42113" y="28527"/>
                                  <a:pt x="49403" y="42169"/>
                                  <a:pt x="54369" y="56014"/>
                                </a:cubicBezTo>
                                <a:cubicBezTo>
                                  <a:pt x="61214" y="75214"/>
                                  <a:pt x="59677" y="85683"/>
                                  <a:pt x="63246" y="116431"/>
                                </a:cubicBezTo>
                                <a:cubicBezTo>
                                  <a:pt x="74460" y="213179"/>
                                  <a:pt x="107201" y="140402"/>
                                  <a:pt x="102197" y="104629"/>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7" name="Shape 297"/>
                        <wps:cNvSpPr/>
                        <wps:spPr>
                          <a:xfrm>
                            <a:off x="604545" y="748946"/>
                            <a:ext cx="107201" cy="213179"/>
                          </a:xfrm>
                          <a:custGeom>
                            <a:avLst/>
                            <a:gdLst/>
                            <a:ahLst/>
                            <a:cxnLst/>
                            <a:rect l="0" t="0" r="0" b="0"/>
                            <a:pathLst>
                              <a:path w="107201" h="213179">
                                <a:moveTo>
                                  <a:pt x="107201" y="0"/>
                                </a:moveTo>
                                <a:cubicBezTo>
                                  <a:pt x="107201" y="0"/>
                                  <a:pt x="84226" y="9721"/>
                                  <a:pt x="75552" y="18261"/>
                                </a:cubicBezTo>
                                <a:cubicBezTo>
                                  <a:pt x="65088" y="28527"/>
                                  <a:pt x="57785" y="42169"/>
                                  <a:pt x="52832" y="56014"/>
                                </a:cubicBezTo>
                                <a:cubicBezTo>
                                  <a:pt x="45936" y="75214"/>
                                  <a:pt x="47523" y="85683"/>
                                  <a:pt x="43955" y="116431"/>
                                </a:cubicBezTo>
                                <a:cubicBezTo>
                                  <a:pt x="32741" y="213179"/>
                                  <a:pt x="0" y="140402"/>
                                  <a:pt x="5004" y="104629"/>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8" name="Shape 298"/>
                        <wps:cNvSpPr/>
                        <wps:spPr>
                          <a:xfrm>
                            <a:off x="2884983" y="1147514"/>
                            <a:ext cx="417855" cy="346564"/>
                          </a:xfrm>
                          <a:custGeom>
                            <a:avLst/>
                            <a:gdLst/>
                            <a:ahLst/>
                            <a:cxnLst/>
                            <a:rect l="0" t="0" r="0" b="0"/>
                            <a:pathLst>
                              <a:path w="417855" h="346564">
                                <a:moveTo>
                                  <a:pt x="417855" y="0"/>
                                </a:moveTo>
                                <a:lnTo>
                                  <a:pt x="0" y="0"/>
                                </a:lnTo>
                                <a:lnTo>
                                  <a:pt x="0" y="346564"/>
                                </a:lnTo>
                                <a:lnTo>
                                  <a:pt x="417855" y="346564"/>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3123159" y="1185114"/>
                            <a:ext cx="0" cy="267251"/>
                          </a:xfrm>
                          <a:custGeom>
                            <a:avLst/>
                            <a:gdLst/>
                            <a:ahLst/>
                            <a:cxnLst/>
                            <a:rect l="0" t="0" r="0" b="0"/>
                            <a:pathLst>
                              <a:path h="267251">
                                <a:moveTo>
                                  <a:pt x="0" y="0"/>
                                </a:moveTo>
                                <a:lnTo>
                                  <a:pt x="0" y="267251"/>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3119387" y="1318714"/>
                            <a:ext cx="438595" cy="0"/>
                          </a:xfrm>
                          <a:custGeom>
                            <a:avLst/>
                            <a:gdLst/>
                            <a:ahLst/>
                            <a:cxnLst/>
                            <a:rect l="0" t="0" r="0" b="0"/>
                            <a:pathLst>
                              <a:path w="438595">
                                <a:moveTo>
                                  <a:pt x="0" y="0"/>
                                </a:moveTo>
                                <a:lnTo>
                                  <a:pt x="438595" y="0"/>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2450110" y="1327103"/>
                            <a:ext cx="430657" cy="0"/>
                          </a:xfrm>
                          <a:custGeom>
                            <a:avLst/>
                            <a:gdLst/>
                            <a:ahLst/>
                            <a:cxnLst/>
                            <a:rect l="0" t="0" r="0" b="0"/>
                            <a:pathLst>
                              <a:path w="430657">
                                <a:moveTo>
                                  <a:pt x="430657" y="0"/>
                                </a:moveTo>
                                <a:lnTo>
                                  <a:pt x="0" y="0"/>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10970" name="Shape 10970"/>
                        <wps:cNvSpPr/>
                        <wps:spPr>
                          <a:xfrm>
                            <a:off x="2884983" y="1147504"/>
                            <a:ext cx="229794" cy="346570"/>
                          </a:xfrm>
                          <a:custGeom>
                            <a:avLst/>
                            <a:gdLst/>
                            <a:ahLst/>
                            <a:cxnLst/>
                            <a:rect l="0" t="0" r="0" b="0"/>
                            <a:pathLst>
                              <a:path w="229794" h="346570">
                                <a:moveTo>
                                  <a:pt x="0" y="0"/>
                                </a:moveTo>
                                <a:lnTo>
                                  <a:pt x="229794" y="0"/>
                                </a:lnTo>
                                <a:lnTo>
                                  <a:pt x="229794" y="346570"/>
                                </a:lnTo>
                                <a:lnTo>
                                  <a:pt x="0" y="346570"/>
                                </a:lnTo>
                                <a:lnTo>
                                  <a:pt x="0" y="0"/>
                                </a:lnTo>
                              </a:path>
                            </a:pathLst>
                          </a:custGeom>
                          <a:ln w="0" cap="flat">
                            <a:miter lim="100000"/>
                          </a:ln>
                        </wps:spPr>
                        <wps:style>
                          <a:lnRef idx="0">
                            <a:srgbClr val="000000">
                              <a:alpha val="0"/>
                            </a:srgbClr>
                          </a:lnRef>
                          <a:fillRef idx="1">
                            <a:srgbClr val="161616"/>
                          </a:fillRef>
                          <a:effectRef idx="0">
                            <a:scrgbClr r="0" g="0" b="0"/>
                          </a:effectRef>
                          <a:fontRef idx="none"/>
                        </wps:style>
                        <wps:bodyPr/>
                      </wps:wsp>
                      <wps:wsp>
                        <wps:cNvPr id="303" name="Shape 303"/>
                        <wps:cNvSpPr/>
                        <wps:spPr>
                          <a:xfrm>
                            <a:off x="2451744" y="368588"/>
                            <a:ext cx="695627" cy="0"/>
                          </a:xfrm>
                          <a:custGeom>
                            <a:avLst/>
                            <a:gdLst/>
                            <a:ahLst/>
                            <a:cxnLst/>
                            <a:rect l="0" t="0" r="0" b="0"/>
                            <a:pathLst>
                              <a:path w="695627">
                                <a:moveTo>
                                  <a:pt x="0" y="0"/>
                                </a:moveTo>
                                <a:lnTo>
                                  <a:pt x="695627"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2829964" y="179777"/>
                            <a:ext cx="727776" cy="183058"/>
                          </a:xfrm>
                          <a:custGeom>
                            <a:avLst/>
                            <a:gdLst/>
                            <a:ahLst/>
                            <a:cxnLst/>
                            <a:rect l="0" t="0" r="0" b="0"/>
                            <a:pathLst>
                              <a:path w="727776" h="183058">
                                <a:moveTo>
                                  <a:pt x="0" y="0"/>
                                </a:moveTo>
                                <a:lnTo>
                                  <a:pt x="407300" y="0"/>
                                </a:lnTo>
                                <a:lnTo>
                                  <a:pt x="407300" y="183058"/>
                                </a:lnTo>
                                <a:lnTo>
                                  <a:pt x="727776" y="183058"/>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05" name="Shape 305"/>
                        <wps:cNvSpPr/>
                        <wps:spPr>
                          <a:xfrm>
                            <a:off x="2829966" y="179777"/>
                            <a:ext cx="112509" cy="184950"/>
                          </a:xfrm>
                          <a:custGeom>
                            <a:avLst/>
                            <a:gdLst/>
                            <a:ahLst/>
                            <a:cxnLst/>
                            <a:rect l="0" t="0" r="0" b="0"/>
                            <a:pathLst>
                              <a:path w="112509" h="184950">
                                <a:moveTo>
                                  <a:pt x="0" y="0"/>
                                </a:moveTo>
                                <a:lnTo>
                                  <a:pt x="112509" y="1638"/>
                                </a:lnTo>
                                <a:lnTo>
                                  <a:pt x="48616" y="184950"/>
                                </a:lnTo>
                                <a:lnTo>
                                  <a:pt x="0" y="0"/>
                                </a:lnTo>
                                <a:close/>
                              </a:path>
                            </a:pathLst>
                          </a:custGeom>
                          <a:ln w="0" cap="flat">
                            <a:miter lim="100000"/>
                          </a:ln>
                        </wps:spPr>
                        <wps:style>
                          <a:lnRef idx="0">
                            <a:srgbClr val="000000">
                              <a:alpha val="0"/>
                            </a:srgbClr>
                          </a:lnRef>
                          <a:fillRef idx="1">
                            <a:srgbClr val="161616">
                              <a:alpha val="40784"/>
                            </a:srgbClr>
                          </a:fillRef>
                          <a:effectRef idx="0">
                            <a:scrgbClr r="0" g="0" b="0"/>
                          </a:effectRef>
                          <a:fontRef idx="none"/>
                        </wps:style>
                        <wps:bodyPr/>
                      </wps:wsp>
                      <wps:wsp>
                        <wps:cNvPr id="306" name="Shape 306"/>
                        <wps:cNvSpPr/>
                        <wps:spPr>
                          <a:xfrm>
                            <a:off x="2829964" y="179777"/>
                            <a:ext cx="112515" cy="184950"/>
                          </a:xfrm>
                          <a:custGeom>
                            <a:avLst/>
                            <a:gdLst/>
                            <a:ahLst/>
                            <a:cxnLst/>
                            <a:rect l="0" t="0" r="0" b="0"/>
                            <a:pathLst>
                              <a:path w="112515" h="184950">
                                <a:moveTo>
                                  <a:pt x="0" y="0"/>
                                </a:moveTo>
                                <a:lnTo>
                                  <a:pt x="48622" y="184950"/>
                                </a:lnTo>
                                <a:lnTo>
                                  <a:pt x="112515" y="1638"/>
                                </a:lnTo>
                                <a:close/>
                              </a:path>
                            </a:pathLst>
                          </a:custGeom>
                          <a:ln w="6974" cap="flat">
                            <a:miter lim="100000"/>
                          </a:ln>
                        </wps:spPr>
                        <wps:style>
                          <a:lnRef idx="1">
                            <a:srgbClr val="000000"/>
                          </a:lnRef>
                          <a:fillRef idx="0">
                            <a:srgbClr val="000000">
                              <a:alpha val="0"/>
                            </a:srgbClr>
                          </a:fillRef>
                          <a:effectRef idx="0">
                            <a:scrgbClr r="0" g="0" b="0"/>
                          </a:effectRef>
                          <a:fontRef idx="none"/>
                        </wps:style>
                        <wps:bodyPr/>
                      </wps:wsp>
                      <wps:wsp>
                        <wps:cNvPr id="308" name="Shape 308"/>
                        <wps:cNvSpPr/>
                        <wps:spPr>
                          <a:xfrm>
                            <a:off x="2751929" y="368004"/>
                            <a:ext cx="35527" cy="57290"/>
                          </a:xfrm>
                          <a:custGeom>
                            <a:avLst/>
                            <a:gdLst/>
                            <a:ahLst/>
                            <a:cxnLst/>
                            <a:rect l="0" t="0" r="0" b="0"/>
                            <a:pathLst>
                              <a:path w="35527" h="57290">
                                <a:moveTo>
                                  <a:pt x="0" y="57290"/>
                                </a:moveTo>
                                <a:lnTo>
                                  <a:pt x="35527"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09" name="Shape 309"/>
                        <wps:cNvSpPr/>
                        <wps:spPr>
                          <a:xfrm>
                            <a:off x="2800253" y="370429"/>
                            <a:ext cx="35519" cy="57302"/>
                          </a:xfrm>
                          <a:custGeom>
                            <a:avLst/>
                            <a:gdLst/>
                            <a:ahLst/>
                            <a:cxnLst/>
                            <a:rect l="0" t="0" r="0" b="0"/>
                            <a:pathLst>
                              <a:path w="35519" h="57302">
                                <a:moveTo>
                                  <a:pt x="0" y="57302"/>
                                </a:moveTo>
                                <a:lnTo>
                                  <a:pt x="35519"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10" name="Shape 310"/>
                        <wps:cNvSpPr/>
                        <wps:spPr>
                          <a:xfrm>
                            <a:off x="2849760" y="369629"/>
                            <a:ext cx="35573" cy="57303"/>
                          </a:xfrm>
                          <a:custGeom>
                            <a:avLst/>
                            <a:gdLst/>
                            <a:ahLst/>
                            <a:cxnLst/>
                            <a:rect l="0" t="0" r="0" b="0"/>
                            <a:pathLst>
                              <a:path w="35573" h="57303">
                                <a:moveTo>
                                  <a:pt x="0" y="57303"/>
                                </a:moveTo>
                                <a:lnTo>
                                  <a:pt x="3557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2898084" y="372068"/>
                            <a:ext cx="35563" cy="57302"/>
                          </a:xfrm>
                          <a:custGeom>
                            <a:avLst/>
                            <a:gdLst/>
                            <a:ahLst/>
                            <a:cxnLst/>
                            <a:rect l="0" t="0" r="0" b="0"/>
                            <a:pathLst>
                              <a:path w="35563" h="57302">
                                <a:moveTo>
                                  <a:pt x="0" y="57302"/>
                                </a:moveTo>
                                <a:lnTo>
                                  <a:pt x="3556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12" name="Shape 312"/>
                        <wps:cNvSpPr/>
                        <wps:spPr>
                          <a:xfrm>
                            <a:off x="2946002" y="373706"/>
                            <a:ext cx="35518" cy="57302"/>
                          </a:xfrm>
                          <a:custGeom>
                            <a:avLst/>
                            <a:gdLst/>
                            <a:ahLst/>
                            <a:cxnLst/>
                            <a:rect l="0" t="0" r="0" b="0"/>
                            <a:pathLst>
                              <a:path w="35518" h="57302">
                                <a:moveTo>
                                  <a:pt x="0" y="57302"/>
                                </a:moveTo>
                                <a:lnTo>
                                  <a:pt x="35518"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13" name="Shape 313"/>
                        <wps:cNvSpPr/>
                        <wps:spPr>
                          <a:xfrm>
                            <a:off x="428282" y="853575"/>
                            <a:ext cx="181267" cy="0"/>
                          </a:xfrm>
                          <a:custGeom>
                            <a:avLst/>
                            <a:gdLst/>
                            <a:ahLst/>
                            <a:cxnLst/>
                            <a:rect l="0" t="0" r="0" b="0"/>
                            <a:pathLst>
                              <a:path w="181267">
                                <a:moveTo>
                                  <a:pt x="181267" y="0"/>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14" name="Shape 314"/>
                        <wps:cNvSpPr/>
                        <wps:spPr>
                          <a:xfrm>
                            <a:off x="2323008" y="368589"/>
                            <a:ext cx="127102" cy="479225"/>
                          </a:xfrm>
                          <a:custGeom>
                            <a:avLst/>
                            <a:gdLst/>
                            <a:ahLst/>
                            <a:cxnLst/>
                            <a:rect l="0" t="0" r="0" b="0"/>
                            <a:pathLst>
                              <a:path w="127102" h="479225">
                                <a:moveTo>
                                  <a:pt x="127102" y="0"/>
                                </a:moveTo>
                                <a:lnTo>
                                  <a:pt x="127102" y="479225"/>
                                </a:lnTo>
                                <a:lnTo>
                                  <a:pt x="0" y="479225"/>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15" name="Shape 315"/>
                        <wps:cNvSpPr/>
                        <wps:spPr>
                          <a:xfrm>
                            <a:off x="2450110" y="847814"/>
                            <a:ext cx="0" cy="479288"/>
                          </a:xfrm>
                          <a:custGeom>
                            <a:avLst/>
                            <a:gdLst/>
                            <a:ahLst/>
                            <a:cxnLst/>
                            <a:rect l="0" t="0" r="0" b="0"/>
                            <a:pathLst>
                              <a:path h="479288">
                                <a:moveTo>
                                  <a:pt x="0" y="479288"/>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16" name="Shape 316"/>
                        <wps:cNvSpPr/>
                        <wps:spPr>
                          <a:xfrm>
                            <a:off x="3561652" y="362841"/>
                            <a:ext cx="0" cy="950569"/>
                          </a:xfrm>
                          <a:custGeom>
                            <a:avLst/>
                            <a:gdLst/>
                            <a:ahLst/>
                            <a:cxnLst/>
                            <a:rect l="0" t="0" r="0" b="0"/>
                            <a:pathLst>
                              <a:path h="950569">
                                <a:moveTo>
                                  <a:pt x="0" y="0"/>
                                </a:moveTo>
                                <a:lnTo>
                                  <a:pt x="0" y="950569"/>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17" name="Shape 317"/>
                        <wps:cNvSpPr/>
                        <wps:spPr>
                          <a:xfrm>
                            <a:off x="3563938" y="864590"/>
                            <a:ext cx="153644" cy="0"/>
                          </a:xfrm>
                          <a:custGeom>
                            <a:avLst/>
                            <a:gdLst/>
                            <a:ahLst/>
                            <a:cxnLst/>
                            <a:rect l="0" t="0" r="0" b="0"/>
                            <a:pathLst>
                              <a:path w="153644">
                                <a:moveTo>
                                  <a:pt x="0" y="0"/>
                                </a:moveTo>
                                <a:lnTo>
                                  <a:pt x="153644"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430606" y="989409"/>
                            <a:ext cx="0" cy="1097557"/>
                          </a:xfrm>
                          <a:custGeom>
                            <a:avLst/>
                            <a:gdLst/>
                            <a:ahLst/>
                            <a:cxnLst/>
                            <a:rect l="0" t="0" r="0" b="0"/>
                            <a:pathLst>
                              <a:path h="1097557">
                                <a:moveTo>
                                  <a:pt x="0" y="0"/>
                                </a:moveTo>
                                <a:lnTo>
                                  <a:pt x="0" y="1097557"/>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418679" y="967925"/>
                            <a:ext cx="0" cy="1119042"/>
                          </a:xfrm>
                          <a:custGeom>
                            <a:avLst/>
                            <a:gdLst/>
                            <a:ahLst/>
                            <a:cxnLst/>
                            <a:rect l="0" t="0" r="0" b="0"/>
                            <a:pathLst>
                              <a:path h="1119042">
                                <a:moveTo>
                                  <a:pt x="0" y="0"/>
                                </a:moveTo>
                                <a:lnTo>
                                  <a:pt x="0" y="1119042"/>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0" name="Shape 320"/>
                        <wps:cNvSpPr/>
                        <wps:spPr>
                          <a:xfrm>
                            <a:off x="2325980" y="966884"/>
                            <a:ext cx="0" cy="1120082"/>
                          </a:xfrm>
                          <a:custGeom>
                            <a:avLst/>
                            <a:gdLst/>
                            <a:ahLst/>
                            <a:cxnLst/>
                            <a:rect l="0" t="0" r="0" b="0"/>
                            <a:pathLst>
                              <a:path h="1120082">
                                <a:moveTo>
                                  <a:pt x="0" y="0"/>
                                </a:moveTo>
                                <a:lnTo>
                                  <a:pt x="0" y="1120082"/>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1" name="Shape 321"/>
                        <wps:cNvSpPr/>
                        <wps:spPr>
                          <a:xfrm>
                            <a:off x="3711626" y="940794"/>
                            <a:ext cx="0" cy="1157975"/>
                          </a:xfrm>
                          <a:custGeom>
                            <a:avLst/>
                            <a:gdLst/>
                            <a:ahLst/>
                            <a:cxnLst/>
                            <a:rect l="0" t="0" r="0" b="0"/>
                            <a:pathLst>
                              <a:path h="1157975">
                                <a:moveTo>
                                  <a:pt x="0" y="0"/>
                                </a:moveTo>
                                <a:lnTo>
                                  <a:pt x="0" y="1157975"/>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349695" y="1992452"/>
                            <a:ext cx="3456534" cy="0"/>
                          </a:xfrm>
                          <a:custGeom>
                            <a:avLst/>
                            <a:gdLst/>
                            <a:ahLst/>
                            <a:cxnLst/>
                            <a:rect l="0" t="0" r="0" b="0"/>
                            <a:pathLst>
                              <a:path w="3456534">
                                <a:moveTo>
                                  <a:pt x="0" y="0"/>
                                </a:moveTo>
                                <a:lnTo>
                                  <a:pt x="3456534"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3" name="Shape 323"/>
                        <wps:cNvSpPr/>
                        <wps:spPr>
                          <a:xfrm>
                            <a:off x="1338517" y="853575"/>
                            <a:ext cx="85674" cy="0"/>
                          </a:xfrm>
                          <a:custGeom>
                            <a:avLst/>
                            <a:gdLst/>
                            <a:ahLst/>
                            <a:cxnLst/>
                            <a:rect l="0" t="0" r="0" b="0"/>
                            <a:pathLst>
                              <a:path w="85674">
                                <a:moveTo>
                                  <a:pt x="85674" y="0"/>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4" name="Shape 324"/>
                        <wps:cNvSpPr/>
                        <wps:spPr>
                          <a:xfrm>
                            <a:off x="115138" y="853575"/>
                            <a:ext cx="329209" cy="0"/>
                          </a:xfrm>
                          <a:custGeom>
                            <a:avLst/>
                            <a:gdLst/>
                            <a:ahLst/>
                            <a:cxnLst/>
                            <a:rect l="0" t="0" r="0" b="0"/>
                            <a:pathLst>
                              <a:path w="329209">
                                <a:moveTo>
                                  <a:pt x="0" y="0"/>
                                </a:moveTo>
                                <a:lnTo>
                                  <a:pt x="329209"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5" name="Shape 325"/>
                        <wps:cNvSpPr/>
                        <wps:spPr>
                          <a:xfrm>
                            <a:off x="115138" y="820480"/>
                            <a:ext cx="115849" cy="66140"/>
                          </a:xfrm>
                          <a:custGeom>
                            <a:avLst/>
                            <a:gdLst/>
                            <a:ahLst/>
                            <a:cxnLst/>
                            <a:rect l="0" t="0" r="0" b="0"/>
                            <a:pathLst>
                              <a:path w="115849" h="66140">
                                <a:moveTo>
                                  <a:pt x="115849" y="0"/>
                                </a:moveTo>
                                <a:lnTo>
                                  <a:pt x="82753" y="33096"/>
                                </a:lnTo>
                                <a:lnTo>
                                  <a:pt x="115849" y="66140"/>
                                </a:lnTo>
                                <a:lnTo>
                                  <a:pt x="0" y="33096"/>
                                </a:lnTo>
                                <a:lnTo>
                                  <a:pt x="115849" y="0"/>
                                </a:lnTo>
                                <a:close/>
                              </a:path>
                            </a:pathLst>
                          </a:custGeom>
                          <a:ln w="8818" cap="flat">
                            <a:miter lim="100000"/>
                          </a:ln>
                        </wps:spPr>
                        <wps:style>
                          <a:lnRef idx="1">
                            <a:srgbClr val="000000"/>
                          </a:lnRef>
                          <a:fillRef idx="1">
                            <a:srgbClr val="000000"/>
                          </a:fillRef>
                          <a:effectRef idx="0">
                            <a:scrgbClr r="0" g="0" b="0"/>
                          </a:effectRef>
                          <a:fontRef idx="none"/>
                        </wps:style>
                        <wps:bodyPr/>
                      </wps:wsp>
                      <wps:wsp>
                        <wps:cNvPr id="326" name="Shape 326"/>
                        <wps:cNvSpPr/>
                        <wps:spPr>
                          <a:xfrm>
                            <a:off x="3717582" y="864590"/>
                            <a:ext cx="329159" cy="0"/>
                          </a:xfrm>
                          <a:custGeom>
                            <a:avLst/>
                            <a:gdLst/>
                            <a:ahLst/>
                            <a:cxnLst/>
                            <a:rect l="0" t="0" r="0" b="0"/>
                            <a:pathLst>
                              <a:path w="329159">
                                <a:moveTo>
                                  <a:pt x="329159" y="0"/>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3930904" y="831546"/>
                            <a:ext cx="115837" cy="66128"/>
                          </a:xfrm>
                          <a:custGeom>
                            <a:avLst/>
                            <a:gdLst/>
                            <a:ahLst/>
                            <a:cxnLst/>
                            <a:rect l="0" t="0" r="0" b="0"/>
                            <a:pathLst>
                              <a:path w="115837" h="66128">
                                <a:moveTo>
                                  <a:pt x="0" y="0"/>
                                </a:moveTo>
                                <a:lnTo>
                                  <a:pt x="115837" y="33045"/>
                                </a:lnTo>
                                <a:lnTo>
                                  <a:pt x="0" y="66128"/>
                                </a:lnTo>
                                <a:lnTo>
                                  <a:pt x="33084" y="33045"/>
                                </a:lnTo>
                                <a:lnTo>
                                  <a:pt x="0" y="0"/>
                                </a:lnTo>
                                <a:close/>
                              </a:path>
                            </a:pathLst>
                          </a:custGeom>
                          <a:ln w="8818" cap="flat">
                            <a:miter lim="100000"/>
                          </a:ln>
                        </wps:spPr>
                        <wps:style>
                          <a:lnRef idx="1">
                            <a:srgbClr val="000000"/>
                          </a:lnRef>
                          <a:fillRef idx="1">
                            <a:srgbClr val="000000"/>
                          </a:fillRef>
                          <a:effectRef idx="0">
                            <a:scrgbClr r="0" g="0" b="0"/>
                          </a:effectRef>
                          <a:fontRef idx="none"/>
                        </wps:style>
                        <wps:bodyPr/>
                      </wps:wsp>
                      <wps:wsp>
                        <wps:cNvPr id="328" name="Shape 328"/>
                        <wps:cNvSpPr/>
                        <wps:spPr>
                          <a:xfrm>
                            <a:off x="1419674" y="853575"/>
                            <a:ext cx="586923" cy="0"/>
                          </a:xfrm>
                          <a:custGeom>
                            <a:avLst/>
                            <a:gdLst/>
                            <a:ahLst/>
                            <a:cxnLst/>
                            <a:rect l="0" t="0" r="0" b="0"/>
                            <a:pathLst>
                              <a:path w="586923">
                                <a:moveTo>
                                  <a:pt x="0" y="0"/>
                                </a:moveTo>
                                <a:lnTo>
                                  <a:pt x="58692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29" name="Shape 329"/>
                        <wps:cNvSpPr/>
                        <wps:spPr>
                          <a:xfrm>
                            <a:off x="1689199" y="664765"/>
                            <a:ext cx="633811" cy="183058"/>
                          </a:xfrm>
                          <a:custGeom>
                            <a:avLst/>
                            <a:gdLst/>
                            <a:ahLst/>
                            <a:cxnLst/>
                            <a:rect l="0" t="0" r="0" b="0"/>
                            <a:pathLst>
                              <a:path w="633811" h="183058">
                                <a:moveTo>
                                  <a:pt x="0" y="0"/>
                                </a:moveTo>
                                <a:lnTo>
                                  <a:pt x="407345" y="0"/>
                                </a:lnTo>
                                <a:lnTo>
                                  <a:pt x="407345" y="183058"/>
                                </a:lnTo>
                                <a:lnTo>
                                  <a:pt x="633811" y="183058"/>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30" name="Shape 330"/>
                        <wps:cNvSpPr/>
                        <wps:spPr>
                          <a:xfrm>
                            <a:off x="1689202" y="664765"/>
                            <a:ext cx="112509" cy="184937"/>
                          </a:xfrm>
                          <a:custGeom>
                            <a:avLst/>
                            <a:gdLst/>
                            <a:ahLst/>
                            <a:cxnLst/>
                            <a:rect l="0" t="0" r="0" b="0"/>
                            <a:pathLst>
                              <a:path w="112509" h="184937">
                                <a:moveTo>
                                  <a:pt x="0" y="0"/>
                                </a:moveTo>
                                <a:lnTo>
                                  <a:pt x="112509" y="1638"/>
                                </a:lnTo>
                                <a:lnTo>
                                  <a:pt x="48666" y="184937"/>
                                </a:lnTo>
                                <a:lnTo>
                                  <a:pt x="0" y="0"/>
                                </a:lnTo>
                                <a:close/>
                              </a:path>
                            </a:pathLst>
                          </a:custGeom>
                          <a:ln w="0" cap="flat">
                            <a:miter lim="100000"/>
                          </a:ln>
                        </wps:spPr>
                        <wps:style>
                          <a:lnRef idx="0">
                            <a:srgbClr val="000000">
                              <a:alpha val="0"/>
                            </a:srgbClr>
                          </a:lnRef>
                          <a:fillRef idx="1">
                            <a:srgbClr val="161616">
                              <a:alpha val="40784"/>
                            </a:srgbClr>
                          </a:fillRef>
                          <a:effectRef idx="0">
                            <a:scrgbClr r="0" g="0" b="0"/>
                          </a:effectRef>
                          <a:fontRef idx="none"/>
                        </wps:style>
                        <wps:bodyPr/>
                      </wps:wsp>
                      <wps:wsp>
                        <wps:cNvPr id="331" name="Shape 331"/>
                        <wps:cNvSpPr/>
                        <wps:spPr>
                          <a:xfrm>
                            <a:off x="1689202" y="664761"/>
                            <a:ext cx="112509" cy="184944"/>
                          </a:xfrm>
                          <a:custGeom>
                            <a:avLst/>
                            <a:gdLst/>
                            <a:ahLst/>
                            <a:cxnLst/>
                            <a:rect l="0" t="0" r="0" b="0"/>
                            <a:pathLst>
                              <a:path w="112509" h="184944">
                                <a:moveTo>
                                  <a:pt x="0" y="0"/>
                                </a:moveTo>
                                <a:lnTo>
                                  <a:pt x="48666" y="184944"/>
                                </a:lnTo>
                                <a:lnTo>
                                  <a:pt x="112509" y="1637"/>
                                </a:lnTo>
                                <a:close/>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33" name="Shape 333"/>
                        <wps:cNvSpPr/>
                        <wps:spPr>
                          <a:xfrm>
                            <a:off x="1611705" y="851543"/>
                            <a:ext cx="35572" cy="57302"/>
                          </a:xfrm>
                          <a:custGeom>
                            <a:avLst/>
                            <a:gdLst/>
                            <a:ahLst/>
                            <a:cxnLst/>
                            <a:rect l="0" t="0" r="0" b="0"/>
                            <a:pathLst>
                              <a:path w="35572" h="57302">
                                <a:moveTo>
                                  <a:pt x="0" y="57302"/>
                                </a:moveTo>
                                <a:lnTo>
                                  <a:pt x="35572"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34" name="Shape 334"/>
                        <wps:cNvSpPr/>
                        <wps:spPr>
                          <a:xfrm>
                            <a:off x="1660029" y="854020"/>
                            <a:ext cx="35573" cy="57252"/>
                          </a:xfrm>
                          <a:custGeom>
                            <a:avLst/>
                            <a:gdLst/>
                            <a:ahLst/>
                            <a:cxnLst/>
                            <a:rect l="0" t="0" r="0" b="0"/>
                            <a:pathLst>
                              <a:path w="35573" h="57252">
                                <a:moveTo>
                                  <a:pt x="0" y="57252"/>
                                </a:moveTo>
                                <a:lnTo>
                                  <a:pt x="3557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1709590" y="853182"/>
                            <a:ext cx="35572" cy="57290"/>
                          </a:xfrm>
                          <a:custGeom>
                            <a:avLst/>
                            <a:gdLst/>
                            <a:ahLst/>
                            <a:cxnLst/>
                            <a:rect l="0" t="0" r="0" b="0"/>
                            <a:pathLst>
                              <a:path w="35572" h="57290">
                                <a:moveTo>
                                  <a:pt x="0" y="57290"/>
                                </a:moveTo>
                                <a:lnTo>
                                  <a:pt x="35572"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1757905" y="855658"/>
                            <a:ext cx="35572" cy="57252"/>
                          </a:xfrm>
                          <a:custGeom>
                            <a:avLst/>
                            <a:gdLst/>
                            <a:ahLst/>
                            <a:cxnLst/>
                            <a:rect l="0" t="0" r="0" b="0"/>
                            <a:pathLst>
                              <a:path w="35572" h="57252">
                                <a:moveTo>
                                  <a:pt x="0" y="57252"/>
                                </a:moveTo>
                                <a:lnTo>
                                  <a:pt x="35572"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37" name="Shape 337"/>
                        <wps:cNvSpPr/>
                        <wps:spPr>
                          <a:xfrm>
                            <a:off x="1805832" y="857297"/>
                            <a:ext cx="35518" cy="57252"/>
                          </a:xfrm>
                          <a:custGeom>
                            <a:avLst/>
                            <a:gdLst/>
                            <a:ahLst/>
                            <a:cxnLst/>
                            <a:rect l="0" t="0" r="0" b="0"/>
                            <a:pathLst>
                              <a:path w="35518" h="57252">
                                <a:moveTo>
                                  <a:pt x="0" y="57252"/>
                                </a:moveTo>
                                <a:lnTo>
                                  <a:pt x="35518"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38" name="Shape 338"/>
                        <wps:cNvSpPr/>
                        <wps:spPr>
                          <a:xfrm>
                            <a:off x="2717152" y="9127"/>
                            <a:ext cx="72428" cy="112116"/>
                          </a:xfrm>
                          <a:custGeom>
                            <a:avLst/>
                            <a:gdLst/>
                            <a:ahLst/>
                            <a:cxnLst/>
                            <a:rect l="0" t="0" r="0" b="0"/>
                            <a:pathLst>
                              <a:path w="72428" h="112116">
                                <a:moveTo>
                                  <a:pt x="61519" y="0"/>
                                </a:moveTo>
                                <a:cubicBezTo>
                                  <a:pt x="67666" y="0"/>
                                  <a:pt x="72428" y="3569"/>
                                  <a:pt x="72428" y="8331"/>
                                </a:cubicBezTo>
                                <a:cubicBezTo>
                                  <a:pt x="72428" y="11113"/>
                                  <a:pt x="69850" y="13297"/>
                                  <a:pt x="67069" y="13297"/>
                                </a:cubicBezTo>
                                <a:cubicBezTo>
                                  <a:pt x="64300" y="13297"/>
                                  <a:pt x="62306" y="11303"/>
                                  <a:pt x="62306" y="8331"/>
                                </a:cubicBezTo>
                                <a:cubicBezTo>
                                  <a:pt x="62306" y="7341"/>
                                  <a:pt x="62509" y="6744"/>
                                  <a:pt x="63106" y="5753"/>
                                </a:cubicBezTo>
                                <a:cubicBezTo>
                                  <a:pt x="63500" y="4953"/>
                                  <a:pt x="63500" y="4763"/>
                                  <a:pt x="63500" y="4369"/>
                                </a:cubicBezTo>
                                <a:cubicBezTo>
                                  <a:pt x="63500" y="3569"/>
                                  <a:pt x="62509" y="2781"/>
                                  <a:pt x="60719" y="2781"/>
                                </a:cubicBezTo>
                                <a:cubicBezTo>
                                  <a:pt x="53785" y="2781"/>
                                  <a:pt x="49022" y="11900"/>
                                  <a:pt x="45441" y="31750"/>
                                </a:cubicBezTo>
                                <a:lnTo>
                                  <a:pt x="59131" y="31750"/>
                                </a:lnTo>
                                <a:lnTo>
                                  <a:pt x="58344" y="35712"/>
                                </a:lnTo>
                                <a:lnTo>
                                  <a:pt x="44450" y="35712"/>
                                </a:lnTo>
                                <a:lnTo>
                                  <a:pt x="35319" y="76390"/>
                                </a:lnTo>
                                <a:cubicBezTo>
                                  <a:pt x="30163" y="99619"/>
                                  <a:pt x="21234" y="112116"/>
                                  <a:pt x="10122" y="112116"/>
                                </a:cubicBezTo>
                                <a:cubicBezTo>
                                  <a:pt x="4572" y="112116"/>
                                  <a:pt x="0" y="108737"/>
                                  <a:pt x="0" y="104381"/>
                                </a:cubicBezTo>
                                <a:cubicBezTo>
                                  <a:pt x="0" y="101397"/>
                                  <a:pt x="1981" y="99212"/>
                                  <a:pt x="4763" y="99212"/>
                                </a:cubicBezTo>
                                <a:cubicBezTo>
                                  <a:pt x="7341" y="99212"/>
                                  <a:pt x="9728" y="101397"/>
                                  <a:pt x="9728" y="103975"/>
                                </a:cubicBezTo>
                                <a:cubicBezTo>
                                  <a:pt x="9728" y="104775"/>
                                  <a:pt x="9525" y="105372"/>
                                  <a:pt x="9131" y="105969"/>
                                </a:cubicBezTo>
                                <a:cubicBezTo>
                                  <a:pt x="8737" y="106756"/>
                                  <a:pt x="8534" y="107150"/>
                                  <a:pt x="8534" y="107353"/>
                                </a:cubicBezTo>
                                <a:cubicBezTo>
                                  <a:pt x="8534" y="108547"/>
                                  <a:pt x="9525" y="109538"/>
                                  <a:pt x="11113" y="109538"/>
                                </a:cubicBezTo>
                                <a:cubicBezTo>
                                  <a:pt x="16472" y="109538"/>
                                  <a:pt x="20638" y="102591"/>
                                  <a:pt x="23419" y="88900"/>
                                </a:cubicBezTo>
                                <a:lnTo>
                                  <a:pt x="34531" y="35712"/>
                                </a:lnTo>
                                <a:lnTo>
                                  <a:pt x="23025" y="35712"/>
                                </a:lnTo>
                                <a:lnTo>
                                  <a:pt x="24016" y="31750"/>
                                </a:lnTo>
                                <a:lnTo>
                                  <a:pt x="35522" y="31750"/>
                                </a:lnTo>
                                <a:cubicBezTo>
                                  <a:pt x="39497" y="19647"/>
                                  <a:pt x="41872" y="13691"/>
                                  <a:pt x="45847" y="8725"/>
                                </a:cubicBezTo>
                                <a:cubicBezTo>
                                  <a:pt x="50406" y="2781"/>
                                  <a:pt x="55169" y="0"/>
                                  <a:pt x="6151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39" name="Shape 339"/>
                        <wps:cNvSpPr/>
                        <wps:spPr>
                          <a:xfrm>
                            <a:off x="2791473" y="7832"/>
                            <a:ext cx="37897" cy="42863"/>
                          </a:xfrm>
                          <a:custGeom>
                            <a:avLst/>
                            <a:gdLst/>
                            <a:ahLst/>
                            <a:cxnLst/>
                            <a:rect l="0" t="0" r="0" b="0"/>
                            <a:pathLst>
                              <a:path w="37897" h="42863">
                                <a:moveTo>
                                  <a:pt x="12307" y="0"/>
                                </a:moveTo>
                                <a:cubicBezTo>
                                  <a:pt x="13094" y="0"/>
                                  <a:pt x="13094" y="203"/>
                                  <a:pt x="14885" y="9728"/>
                                </a:cubicBezTo>
                                <a:cubicBezTo>
                                  <a:pt x="16269" y="16675"/>
                                  <a:pt x="16663" y="21438"/>
                                  <a:pt x="17463" y="34735"/>
                                </a:cubicBezTo>
                                <a:lnTo>
                                  <a:pt x="20244" y="31750"/>
                                </a:lnTo>
                                <a:cubicBezTo>
                                  <a:pt x="26988" y="24803"/>
                                  <a:pt x="33134" y="14491"/>
                                  <a:pt x="33134" y="10122"/>
                                </a:cubicBezTo>
                                <a:cubicBezTo>
                                  <a:pt x="33134" y="9131"/>
                                  <a:pt x="32741" y="8331"/>
                                  <a:pt x="31547" y="7341"/>
                                </a:cubicBezTo>
                                <a:cubicBezTo>
                                  <a:pt x="29769" y="5753"/>
                                  <a:pt x="29172" y="4572"/>
                                  <a:pt x="29172" y="3175"/>
                                </a:cubicBezTo>
                                <a:cubicBezTo>
                                  <a:pt x="29172" y="1194"/>
                                  <a:pt x="30556" y="0"/>
                                  <a:pt x="32741" y="0"/>
                                </a:cubicBezTo>
                                <a:cubicBezTo>
                                  <a:pt x="35522" y="0"/>
                                  <a:pt x="37897" y="2578"/>
                                  <a:pt x="37897" y="5563"/>
                                </a:cubicBezTo>
                                <a:cubicBezTo>
                                  <a:pt x="37897" y="8928"/>
                                  <a:pt x="35522" y="15088"/>
                                  <a:pt x="32144" y="19647"/>
                                </a:cubicBezTo>
                                <a:cubicBezTo>
                                  <a:pt x="22619" y="32944"/>
                                  <a:pt x="13894" y="42863"/>
                                  <a:pt x="11506" y="42863"/>
                                </a:cubicBezTo>
                                <a:cubicBezTo>
                                  <a:pt x="10909" y="42863"/>
                                  <a:pt x="10719" y="42266"/>
                                  <a:pt x="10719" y="39688"/>
                                </a:cubicBezTo>
                                <a:cubicBezTo>
                                  <a:pt x="10719" y="34328"/>
                                  <a:pt x="9716" y="20041"/>
                                  <a:pt x="8725" y="13691"/>
                                </a:cubicBezTo>
                                <a:cubicBezTo>
                                  <a:pt x="7341" y="4966"/>
                                  <a:pt x="6350" y="3378"/>
                                  <a:pt x="2782" y="3378"/>
                                </a:cubicBezTo>
                                <a:cubicBezTo>
                                  <a:pt x="1778" y="3378"/>
                                  <a:pt x="991" y="3378"/>
                                  <a:pt x="0" y="3569"/>
                                </a:cubicBezTo>
                                <a:lnTo>
                                  <a:pt x="0" y="2388"/>
                                </a:lnTo>
                                <a:cubicBezTo>
                                  <a:pt x="3569" y="1791"/>
                                  <a:pt x="8725" y="800"/>
                                  <a:pt x="10313" y="394"/>
                                </a:cubicBezTo>
                                <a:cubicBezTo>
                                  <a:pt x="11113" y="0"/>
                                  <a:pt x="11710" y="0"/>
                                  <a:pt x="1230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2831110" y="7641"/>
                            <a:ext cx="30163" cy="60719"/>
                          </a:xfrm>
                          <a:custGeom>
                            <a:avLst/>
                            <a:gdLst/>
                            <a:ahLst/>
                            <a:cxnLst/>
                            <a:rect l="0" t="0" r="0" b="0"/>
                            <a:pathLst>
                              <a:path w="30163" h="60719">
                                <a:moveTo>
                                  <a:pt x="26594" y="0"/>
                                </a:moveTo>
                                <a:cubicBezTo>
                                  <a:pt x="26594" y="0"/>
                                  <a:pt x="26784" y="0"/>
                                  <a:pt x="26784" y="190"/>
                                </a:cubicBezTo>
                                <a:lnTo>
                                  <a:pt x="26988" y="190"/>
                                </a:lnTo>
                                <a:cubicBezTo>
                                  <a:pt x="26988" y="394"/>
                                  <a:pt x="26988" y="584"/>
                                  <a:pt x="26988" y="584"/>
                                </a:cubicBezTo>
                                <a:lnTo>
                                  <a:pt x="26784" y="1384"/>
                                </a:lnTo>
                                <a:lnTo>
                                  <a:pt x="24016" y="10706"/>
                                </a:lnTo>
                                <a:lnTo>
                                  <a:pt x="30163" y="4344"/>
                                </a:lnTo>
                                <a:lnTo>
                                  <a:pt x="30163" y="6812"/>
                                </a:lnTo>
                                <a:lnTo>
                                  <a:pt x="29546" y="7061"/>
                                </a:lnTo>
                                <a:cubicBezTo>
                                  <a:pt x="27289" y="8969"/>
                                  <a:pt x="25305" y="11697"/>
                                  <a:pt x="24016" y="14872"/>
                                </a:cubicBezTo>
                                <a:cubicBezTo>
                                  <a:pt x="21234" y="21819"/>
                                  <a:pt x="17856" y="34125"/>
                                  <a:pt x="17856" y="37300"/>
                                </a:cubicBezTo>
                                <a:cubicBezTo>
                                  <a:pt x="17856" y="39281"/>
                                  <a:pt x="19837" y="40678"/>
                                  <a:pt x="22428" y="40678"/>
                                </a:cubicBezTo>
                                <a:lnTo>
                                  <a:pt x="30163" y="35820"/>
                                </a:lnTo>
                                <a:lnTo>
                                  <a:pt x="30163" y="40516"/>
                                </a:lnTo>
                                <a:lnTo>
                                  <a:pt x="22822" y="42456"/>
                                </a:lnTo>
                                <a:cubicBezTo>
                                  <a:pt x="20638" y="42456"/>
                                  <a:pt x="18847" y="42062"/>
                                  <a:pt x="16662" y="40869"/>
                                </a:cubicBezTo>
                                <a:cubicBezTo>
                                  <a:pt x="14681" y="47815"/>
                                  <a:pt x="13094" y="55156"/>
                                  <a:pt x="13094" y="56553"/>
                                </a:cubicBezTo>
                                <a:cubicBezTo>
                                  <a:pt x="13094" y="58331"/>
                                  <a:pt x="14681" y="59322"/>
                                  <a:pt x="19050" y="59322"/>
                                </a:cubicBezTo>
                                <a:lnTo>
                                  <a:pt x="19050" y="60719"/>
                                </a:lnTo>
                                <a:lnTo>
                                  <a:pt x="0" y="60719"/>
                                </a:lnTo>
                                <a:lnTo>
                                  <a:pt x="0" y="59131"/>
                                </a:lnTo>
                                <a:cubicBezTo>
                                  <a:pt x="3962" y="59131"/>
                                  <a:pt x="5156" y="57937"/>
                                  <a:pt x="6147" y="53569"/>
                                </a:cubicBezTo>
                                <a:cubicBezTo>
                                  <a:pt x="6947" y="50990"/>
                                  <a:pt x="9131" y="42062"/>
                                  <a:pt x="11709" y="32741"/>
                                </a:cubicBezTo>
                                <a:cubicBezTo>
                                  <a:pt x="14884" y="20231"/>
                                  <a:pt x="18250" y="6934"/>
                                  <a:pt x="18250" y="6147"/>
                                </a:cubicBezTo>
                                <a:cubicBezTo>
                                  <a:pt x="18250" y="4763"/>
                                  <a:pt x="15875" y="2972"/>
                                  <a:pt x="14681" y="3569"/>
                                </a:cubicBezTo>
                                <a:cubicBezTo>
                                  <a:pt x="14491" y="3569"/>
                                  <a:pt x="14288" y="3569"/>
                                  <a:pt x="14288" y="3569"/>
                                </a:cubicBezTo>
                                <a:lnTo>
                                  <a:pt x="12103" y="3569"/>
                                </a:lnTo>
                                <a:lnTo>
                                  <a:pt x="11900" y="2172"/>
                                </a:lnTo>
                                <a:lnTo>
                                  <a:pt x="26391" y="190"/>
                                </a:lnTo>
                                <a:lnTo>
                                  <a:pt x="2659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2861272" y="7832"/>
                            <a:ext cx="20638" cy="40326"/>
                          </a:xfrm>
                          <a:custGeom>
                            <a:avLst/>
                            <a:gdLst/>
                            <a:ahLst/>
                            <a:cxnLst/>
                            <a:rect l="0" t="0" r="0" b="0"/>
                            <a:pathLst>
                              <a:path w="20638" h="40326">
                                <a:moveTo>
                                  <a:pt x="9919" y="0"/>
                                </a:moveTo>
                                <a:cubicBezTo>
                                  <a:pt x="16662" y="0"/>
                                  <a:pt x="20638" y="4369"/>
                                  <a:pt x="20638" y="11709"/>
                                </a:cubicBezTo>
                                <a:cubicBezTo>
                                  <a:pt x="20638" y="22873"/>
                                  <a:pt x="12601" y="34479"/>
                                  <a:pt x="2807" y="39584"/>
                                </a:cubicBezTo>
                                <a:lnTo>
                                  <a:pt x="0" y="40326"/>
                                </a:lnTo>
                                <a:lnTo>
                                  <a:pt x="0" y="35630"/>
                                </a:lnTo>
                                <a:lnTo>
                                  <a:pt x="5550" y="32144"/>
                                </a:lnTo>
                                <a:cubicBezTo>
                                  <a:pt x="9525" y="26200"/>
                                  <a:pt x="12306" y="18263"/>
                                  <a:pt x="12306" y="12103"/>
                                </a:cubicBezTo>
                                <a:cubicBezTo>
                                  <a:pt x="12306" y="6553"/>
                                  <a:pt x="10516" y="4166"/>
                                  <a:pt x="6553" y="3975"/>
                                </a:cubicBezTo>
                                <a:lnTo>
                                  <a:pt x="0" y="6622"/>
                                </a:lnTo>
                                <a:lnTo>
                                  <a:pt x="0" y="4154"/>
                                </a:lnTo>
                                <a:lnTo>
                                  <a:pt x="1662" y="2434"/>
                                </a:lnTo>
                                <a:cubicBezTo>
                                  <a:pt x="4216" y="746"/>
                                  <a:pt x="6845" y="0"/>
                                  <a:pt x="991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2" name="Shape 342"/>
                        <wps:cNvSpPr/>
                        <wps:spPr>
                          <a:xfrm>
                            <a:off x="2903690" y="0"/>
                            <a:ext cx="29363" cy="126793"/>
                          </a:xfrm>
                          <a:custGeom>
                            <a:avLst/>
                            <a:gdLst/>
                            <a:ahLst/>
                            <a:cxnLst/>
                            <a:rect l="0" t="0" r="0" b="0"/>
                            <a:pathLst>
                              <a:path w="29363" h="126793">
                                <a:moveTo>
                                  <a:pt x="28164" y="0"/>
                                </a:moveTo>
                                <a:lnTo>
                                  <a:pt x="28172" y="0"/>
                                </a:lnTo>
                                <a:lnTo>
                                  <a:pt x="29363" y="1380"/>
                                </a:lnTo>
                                <a:cubicBezTo>
                                  <a:pt x="29363" y="1786"/>
                                  <a:pt x="29363" y="1977"/>
                                  <a:pt x="27775" y="3564"/>
                                </a:cubicBezTo>
                                <a:cubicBezTo>
                                  <a:pt x="12103" y="19249"/>
                                  <a:pt x="7341" y="41271"/>
                                  <a:pt x="7341" y="63293"/>
                                </a:cubicBezTo>
                                <a:cubicBezTo>
                                  <a:pt x="7341" y="82749"/>
                                  <a:pt x="11506" y="106752"/>
                                  <a:pt x="27178" y="122627"/>
                                </a:cubicBezTo>
                                <a:cubicBezTo>
                                  <a:pt x="29363" y="124811"/>
                                  <a:pt x="29363" y="125015"/>
                                  <a:pt x="29363" y="125408"/>
                                </a:cubicBezTo>
                                <a:cubicBezTo>
                                  <a:pt x="29363" y="126399"/>
                                  <a:pt x="28969" y="126793"/>
                                  <a:pt x="28169" y="126793"/>
                                </a:cubicBezTo>
                                <a:cubicBezTo>
                                  <a:pt x="26784" y="126793"/>
                                  <a:pt x="16066" y="118461"/>
                                  <a:pt x="8331" y="102980"/>
                                </a:cubicBezTo>
                                <a:cubicBezTo>
                                  <a:pt x="1384" y="88502"/>
                                  <a:pt x="0" y="73224"/>
                                  <a:pt x="0" y="63293"/>
                                </a:cubicBezTo>
                                <a:cubicBezTo>
                                  <a:pt x="0" y="52777"/>
                                  <a:pt x="1588" y="38693"/>
                                  <a:pt x="7938" y="24799"/>
                                </a:cubicBezTo>
                                <a:cubicBezTo>
                                  <a:pt x="11703" y="16766"/>
                                  <a:pt x="16415" y="10565"/>
                                  <a:pt x="20358" y="6373"/>
                                </a:cubicBezTo>
                                <a:lnTo>
                                  <a:pt x="2816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3" name="Shape 343"/>
                        <wps:cNvSpPr/>
                        <wps:spPr>
                          <a:xfrm>
                            <a:off x="2945651" y="40680"/>
                            <a:ext cx="29870" cy="55365"/>
                          </a:xfrm>
                          <a:custGeom>
                            <a:avLst/>
                            <a:gdLst/>
                            <a:ahLst/>
                            <a:cxnLst/>
                            <a:rect l="0" t="0" r="0" b="0"/>
                            <a:pathLst>
                              <a:path w="29870" h="55365">
                                <a:moveTo>
                                  <a:pt x="29870" y="0"/>
                                </a:moveTo>
                                <a:lnTo>
                                  <a:pt x="29870" y="11489"/>
                                </a:lnTo>
                                <a:lnTo>
                                  <a:pt x="24211" y="12749"/>
                                </a:lnTo>
                                <a:cubicBezTo>
                                  <a:pt x="21631" y="14236"/>
                                  <a:pt x="19945" y="16268"/>
                                  <a:pt x="18656" y="18446"/>
                                </a:cubicBezTo>
                                <a:cubicBezTo>
                                  <a:pt x="15875" y="23018"/>
                                  <a:pt x="13107" y="35122"/>
                                  <a:pt x="13107" y="39884"/>
                                </a:cubicBezTo>
                                <a:cubicBezTo>
                                  <a:pt x="13107" y="41865"/>
                                  <a:pt x="13107" y="50793"/>
                                  <a:pt x="24016" y="50793"/>
                                </a:cubicBezTo>
                                <a:lnTo>
                                  <a:pt x="29870" y="49563"/>
                                </a:lnTo>
                                <a:lnTo>
                                  <a:pt x="29870" y="54182"/>
                                </a:lnTo>
                                <a:lnTo>
                                  <a:pt x="23813" y="55365"/>
                                </a:lnTo>
                                <a:cubicBezTo>
                                  <a:pt x="10122" y="55365"/>
                                  <a:pt x="0" y="49015"/>
                                  <a:pt x="0" y="35312"/>
                                </a:cubicBezTo>
                                <a:cubicBezTo>
                                  <a:pt x="0" y="25349"/>
                                  <a:pt x="6479" y="9464"/>
                                  <a:pt x="20687" y="2144"/>
                                </a:cubicBezTo>
                                <a:lnTo>
                                  <a:pt x="2987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4" name="Shape 344"/>
                        <wps:cNvSpPr/>
                        <wps:spPr>
                          <a:xfrm>
                            <a:off x="2975521" y="38896"/>
                            <a:ext cx="49708" cy="55967"/>
                          </a:xfrm>
                          <a:custGeom>
                            <a:avLst/>
                            <a:gdLst/>
                            <a:ahLst/>
                            <a:cxnLst/>
                            <a:rect l="0" t="0" r="0" b="0"/>
                            <a:pathLst>
                              <a:path w="49708" h="55967">
                                <a:moveTo>
                                  <a:pt x="7646" y="0"/>
                                </a:moveTo>
                                <a:lnTo>
                                  <a:pt x="42964" y="0"/>
                                </a:lnTo>
                                <a:cubicBezTo>
                                  <a:pt x="45339" y="0"/>
                                  <a:pt x="49708" y="0"/>
                                  <a:pt x="49708" y="4953"/>
                                </a:cubicBezTo>
                                <a:cubicBezTo>
                                  <a:pt x="49708" y="7734"/>
                                  <a:pt x="48120" y="9322"/>
                                  <a:pt x="47130" y="10109"/>
                                </a:cubicBezTo>
                                <a:cubicBezTo>
                                  <a:pt x="45339" y="12103"/>
                                  <a:pt x="43358" y="12103"/>
                                  <a:pt x="40780" y="12103"/>
                                </a:cubicBezTo>
                                <a:lnTo>
                                  <a:pt x="28677" y="12103"/>
                                </a:lnTo>
                                <a:cubicBezTo>
                                  <a:pt x="30061" y="15075"/>
                                  <a:pt x="30455" y="18644"/>
                                  <a:pt x="30455" y="21628"/>
                                </a:cubicBezTo>
                                <a:cubicBezTo>
                                  <a:pt x="30455" y="35173"/>
                                  <a:pt x="22868" y="48381"/>
                                  <a:pt x="9361" y="54139"/>
                                </a:cubicBezTo>
                                <a:lnTo>
                                  <a:pt x="0" y="55967"/>
                                </a:lnTo>
                                <a:lnTo>
                                  <a:pt x="0" y="51347"/>
                                </a:lnTo>
                                <a:lnTo>
                                  <a:pt x="1584" y="51014"/>
                                </a:lnTo>
                                <a:cubicBezTo>
                                  <a:pt x="4512" y="49749"/>
                                  <a:pt x="7639" y="47517"/>
                                  <a:pt x="10224" y="43650"/>
                                </a:cubicBezTo>
                                <a:cubicBezTo>
                                  <a:pt x="14186" y="37503"/>
                                  <a:pt x="16764" y="24803"/>
                                  <a:pt x="16764" y="21031"/>
                                </a:cubicBezTo>
                                <a:cubicBezTo>
                                  <a:pt x="16764" y="16459"/>
                                  <a:pt x="15583" y="12103"/>
                                  <a:pt x="5258" y="12103"/>
                                </a:cubicBezTo>
                                <a:lnTo>
                                  <a:pt x="0" y="13274"/>
                                </a:lnTo>
                                <a:lnTo>
                                  <a:pt x="0" y="1785"/>
                                </a:lnTo>
                                <a:lnTo>
                                  <a:pt x="764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5" name="Shape 345"/>
                        <wps:cNvSpPr/>
                        <wps:spPr>
                          <a:xfrm>
                            <a:off x="3042641" y="81555"/>
                            <a:ext cx="14884" cy="37897"/>
                          </a:xfrm>
                          <a:custGeom>
                            <a:avLst/>
                            <a:gdLst/>
                            <a:ahLst/>
                            <a:cxnLst/>
                            <a:rect l="0" t="0" r="0" b="0"/>
                            <a:pathLst>
                              <a:path w="14884" h="37897">
                                <a:moveTo>
                                  <a:pt x="6743" y="0"/>
                                </a:moveTo>
                                <a:cubicBezTo>
                                  <a:pt x="11709" y="0"/>
                                  <a:pt x="14884" y="4966"/>
                                  <a:pt x="14884" y="13297"/>
                                </a:cubicBezTo>
                                <a:cubicBezTo>
                                  <a:pt x="14884" y="28181"/>
                                  <a:pt x="4572" y="37897"/>
                                  <a:pt x="3175" y="37897"/>
                                </a:cubicBezTo>
                                <a:cubicBezTo>
                                  <a:pt x="2578" y="37897"/>
                                  <a:pt x="1981" y="37503"/>
                                  <a:pt x="1981" y="36513"/>
                                </a:cubicBezTo>
                                <a:cubicBezTo>
                                  <a:pt x="1981" y="36119"/>
                                  <a:pt x="1981" y="35916"/>
                                  <a:pt x="3378" y="34531"/>
                                </a:cubicBezTo>
                                <a:cubicBezTo>
                                  <a:pt x="7544" y="30366"/>
                                  <a:pt x="11912" y="22822"/>
                                  <a:pt x="11912" y="13297"/>
                                </a:cubicBezTo>
                                <a:cubicBezTo>
                                  <a:pt x="11912" y="11506"/>
                                  <a:pt x="11912" y="11506"/>
                                  <a:pt x="11709" y="11506"/>
                                </a:cubicBezTo>
                                <a:cubicBezTo>
                                  <a:pt x="11709" y="11506"/>
                                  <a:pt x="11506" y="11506"/>
                                  <a:pt x="11113" y="11900"/>
                                </a:cubicBezTo>
                                <a:cubicBezTo>
                                  <a:pt x="9918" y="12903"/>
                                  <a:pt x="8141" y="13487"/>
                                  <a:pt x="6743" y="13487"/>
                                </a:cubicBezTo>
                                <a:cubicBezTo>
                                  <a:pt x="2578" y="13487"/>
                                  <a:pt x="0" y="10122"/>
                                  <a:pt x="0" y="6744"/>
                                </a:cubicBezTo>
                                <a:cubicBezTo>
                                  <a:pt x="0" y="3175"/>
                                  <a:pt x="2578" y="0"/>
                                  <a:pt x="674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6" name="Shape 346"/>
                        <wps:cNvSpPr/>
                        <wps:spPr>
                          <a:xfrm>
                            <a:off x="3099893" y="112368"/>
                            <a:ext cx="12002" cy="9078"/>
                          </a:xfrm>
                          <a:custGeom>
                            <a:avLst/>
                            <a:gdLst/>
                            <a:ahLst/>
                            <a:cxnLst/>
                            <a:rect l="0" t="0" r="0" b="0"/>
                            <a:pathLst>
                              <a:path w="12002" h="9078">
                                <a:moveTo>
                                  <a:pt x="12002" y="0"/>
                                </a:moveTo>
                                <a:lnTo>
                                  <a:pt x="12002" y="9078"/>
                                </a:lnTo>
                                <a:lnTo>
                                  <a:pt x="0" y="9078"/>
                                </a:lnTo>
                                <a:lnTo>
                                  <a:pt x="0" y="7084"/>
                                </a:lnTo>
                                <a:cubicBezTo>
                                  <a:pt x="8141" y="6487"/>
                                  <a:pt x="10122" y="5497"/>
                                  <a:pt x="11900" y="340"/>
                                </a:cubicBezTo>
                                <a:lnTo>
                                  <a:pt x="1200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7" name="Shape 347"/>
                        <wps:cNvSpPr/>
                        <wps:spPr>
                          <a:xfrm>
                            <a:off x="3084018" y="42116"/>
                            <a:ext cx="27877" cy="54324"/>
                          </a:xfrm>
                          <a:custGeom>
                            <a:avLst/>
                            <a:gdLst/>
                            <a:ahLst/>
                            <a:cxnLst/>
                            <a:rect l="0" t="0" r="0" b="0"/>
                            <a:pathLst>
                              <a:path w="27877" h="54324">
                                <a:moveTo>
                                  <a:pt x="27877" y="0"/>
                                </a:moveTo>
                                <a:lnTo>
                                  <a:pt x="27877" y="4928"/>
                                </a:lnTo>
                                <a:lnTo>
                                  <a:pt x="25603" y="6102"/>
                                </a:lnTo>
                                <a:cubicBezTo>
                                  <a:pt x="17463" y="14433"/>
                                  <a:pt x="10909" y="28530"/>
                                  <a:pt x="10909" y="37852"/>
                                </a:cubicBezTo>
                                <a:cubicBezTo>
                                  <a:pt x="10909" y="43808"/>
                                  <a:pt x="13691" y="47580"/>
                                  <a:pt x="18059" y="47580"/>
                                </a:cubicBezTo>
                                <a:cubicBezTo>
                                  <a:pt x="21031" y="47580"/>
                                  <a:pt x="24409" y="46183"/>
                                  <a:pt x="27775" y="43402"/>
                                </a:cubicBezTo>
                                <a:lnTo>
                                  <a:pt x="27877" y="43257"/>
                                </a:lnTo>
                                <a:lnTo>
                                  <a:pt x="27877" y="46597"/>
                                </a:lnTo>
                                <a:lnTo>
                                  <a:pt x="25076" y="49933"/>
                                </a:lnTo>
                                <a:cubicBezTo>
                                  <a:pt x="21085" y="53133"/>
                                  <a:pt x="17367" y="54324"/>
                                  <a:pt x="12903" y="54324"/>
                                </a:cubicBezTo>
                                <a:cubicBezTo>
                                  <a:pt x="4966" y="54324"/>
                                  <a:pt x="0" y="48571"/>
                                  <a:pt x="0" y="39643"/>
                                </a:cubicBezTo>
                                <a:cubicBezTo>
                                  <a:pt x="0" y="25203"/>
                                  <a:pt x="11494" y="8534"/>
                                  <a:pt x="24276" y="1102"/>
                                </a:cubicBezTo>
                                <a:lnTo>
                                  <a:pt x="2787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8" name="Shape 348"/>
                        <wps:cNvSpPr/>
                        <wps:spPr>
                          <a:xfrm>
                            <a:off x="3111894" y="39290"/>
                            <a:ext cx="30061" cy="82156"/>
                          </a:xfrm>
                          <a:custGeom>
                            <a:avLst/>
                            <a:gdLst/>
                            <a:ahLst/>
                            <a:cxnLst/>
                            <a:rect l="0" t="0" r="0" b="0"/>
                            <a:pathLst>
                              <a:path w="30061" h="82156">
                                <a:moveTo>
                                  <a:pt x="9233" y="0"/>
                                </a:moveTo>
                                <a:cubicBezTo>
                                  <a:pt x="14389" y="0"/>
                                  <a:pt x="16967" y="1981"/>
                                  <a:pt x="18948" y="7734"/>
                                </a:cubicBezTo>
                                <a:lnTo>
                                  <a:pt x="20942" y="1778"/>
                                </a:lnTo>
                                <a:lnTo>
                                  <a:pt x="30061" y="1778"/>
                                </a:lnTo>
                                <a:lnTo>
                                  <a:pt x="9423" y="74803"/>
                                </a:lnTo>
                                <a:cubicBezTo>
                                  <a:pt x="9233" y="75400"/>
                                  <a:pt x="9030" y="75806"/>
                                  <a:pt x="9030" y="76200"/>
                                </a:cubicBezTo>
                                <a:cubicBezTo>
                                  <a:pt x="9030" y="78575"/>
                                  <a:pt x="11608" y="79972"/>
                                  <a:pt x="16370" y="79972"/>
                                </a:cubicBezTo>
                                <a:lnTo>
                                  <a:pt x="18364" y="79972"/>
                                </a:lnTo>
                                <a:lnTo>
                                  <a:pt x="18364" y="82156"/>
                                </a:lnTo>
                                <a:lnTo>
                                  <a:pt x="0" y="82156"/>
                                </a:lnTo>
                                <a:lnTo>
                                  <a:pt x="0" y="73078"/>
                                </a:lnTo>
                                <a:lnTo>
                                  <a:pt x="11011" y="36309"/>
                                </a:lnTo>
                                <a:lnTo>
                                  <a:pt x="0" y="49423"/>
                                </a:lnTo>
                                <a:lnTo>
                                  <a:pt x="0" y="46083"/>
                                </a:lnTo>
                                <a:lnTo>
                                  <a:pt x="11633" y="29562"/>
                                </a:lnTo>
                                <a:cubicBezTo>
                                  <a:pt x="14834" y="22866"/>
                                  <a:pt x="16967" y="15773"/>
                                  <a:pt x="16967" y="10516"/>
                                </a:cubicBezTo>
                                <a:cubicBezTo>
                                  <a:pt x="16967" y="6147"/>
                                  <a:pt x="13792" y="2781"/>
                                  <a:pt x="9627" y="2781"/>
                                </a:cubicBezTo>
                                <a:lnTo>
                                  <a:pt x="0" y="7754"/>
                                </a:lnTo>
                                <a:lnTo>
                                  <a:pt x="0" y="2826"/>
                                </a:lnTo>
                                <a:lnTo>
                                  <a:pt x="923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9" name="Shape 349"/>
                        <wps:cNvSpPr/>
                        <wps:spPr>
                          <a:xfrm>
                            <a:off x="3146133" y="7832"/>
                            <a:ext cx="37897" cy="42863"/>
                          </a:xfrm>
                          <a:custGeom>
                            <a:avLst/>
                            <a:gdLst/>
                            <a:ahLst/>
                            <a:cxnLst/>
                            <a:rect l="0" t="0" r="0" b="0"/>
                            <a:pathLst>
                              <a:path w="37897" h="42863">
                                <a:moveTo>
                                  <a:pt x="12294" y="0"/>
                                </a:moveTo>
                                <a:cubicBezTo>
                                  <a:pt x="13094" y="0"/>
                                  <a:pt x="13094" y="203"/>
                                  <a:pt x="14872" y="9728"/>
                                </a:cubicBezTo>
                                <a:cubicBezTo>
                                  <a:pt x="16269" y="16675"/>
                                  <a:pt x="16663" y="21438"/>
                                  <a:pt x="17463" y="34735"/>
                                </a:cubicBezTo>
                                <a:lnTo>
                                  <a:pt x="20231" y="31750"/>
                                </a:lnTo>
                                <a:cubicBezTo>
                                  <a:pt x="26988" y="24803"/>
                                  <a:pt x="33134" y="14491"/>
                                  <a:pt x="33134" y="10122"/>
                                </a:cubicBezTo>
                                <a:cubicBezTo>
                                  <a:pt x="33134" y="9131"/>
                                  <a:pt x="32741" y="8331"/>
                                  <a:pt x="31547" y="7341"/>
                                </a:cubicBezTo>
                                <a:cubicBezTo>
                                  <a:pt x="29756" y="5753"/>
                                  <a:pt x="29159" y="4572"/>
                                  <a:pt x="29159" y="3175"/>
                                </a:cubicBezTo>
                                <a:cubicBezTo>
                                  <a:pt x="29159" y="1194"/>
                                  <a:pt x="30556" y="0"/>
                                  <a:pt x="32741" y="0"/>
                                </a:cubicBezTo>
                                <a:cubicBezTo>
                                  <a:pt x="35509" y="0"/>
                                  <a:pt x="37897" y="2578"/>
                                  <a:pt x="37897" y="5563"/>
                                </a:cubicBezTo>
                                <a:cubicBezTo>
                                  <a:pt x="37897" y="8928"/>
                                  <a:pt x="35509" y="15088"/>
                                  <a:pt x="32144" y="19647"/>
                                </a:cubicBezTo>
                                <a:cubicBezTo>
                                  <a:pt x="22619" y="32944"/>
                                  <a:pt x="13881" y="42863"/>
                                  <a:pt x="11506" y="42863"/>
                                </a:cubicBezTo>
                                <a:cubicBezTo>
                                  <a:pt x="10909" y="42863"/>
                                  <a:pt x="10706" y="42266"/>
                                  <a:pt x="10706" y="39688"/>
                                </a:cubicBezTo>
                                <a:cubicBezTo>
                                  <a:pt x="10706" y="34328"/>
                                  <a:pt x="9716" y="20041"/>
                                  <a:pt x="8725" y="13691"/>
                                </a:cubicBezTo>
                                <a:cubicBezTo>
                                  <a:pt x="7341" y="4966"/>
                                  <a:pt x="6350" y="3378"/>
                                  <a:pt x="2769" y="3378"/>
                                </a:cubicBezTo>
                                <a:cubicBezTo>
                                  <a:pt x="1778" y="3378"/>
                                  <a:pt x="991" y="3378"/>
                                  <a:pt x="0" y="3569"/>
                                </a:cubicBezTo>
                                <a:lnTo>
                                  <a:pt x="0" y="2388"/>
                                </a:lnTo>
                                <a:cubicBezTo>
                                  <a:pt x="3569" y="1791"/>
                                  <a:pt x="8725" y="800"/>
                                  <a:pt x="10313" y="394"/>
                                </a:cubicBezTo>
                                <a:cubicBezTo>
                                  <a:pt x="11113" y="0"/>
                                  <a:pt x="11697" y="0"/>
                                  <a:pt x="1229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0" name="Shape 350"/>
                        <wps:cNvSpPr/>
                        <wps:spPr>
                          <a:xfrm>
                            <a:off x="3185770" y="7641"/>
                            <a:ext cx="30156" cy="60719"/>
                          </a:xfrm>
                          <a:custGeom>
                            <a:avLst/>
                            <a:gdLst/>
                            <a:ahLst/>
                            <a:cxnLst/>
                            <a:rect l="0" t="0" r="0" b="0"/>
                            <a:pathLst>
                              <a:path w="30156" h="60719">
                                <a:moveTo>
                                  <a:pt x="26581" y="0"/>
                                </a:moveTo>
                                <a:cubicBezTo>
                                  <a:pt x="26581" y="0"/>
                                  <a:pt x="26784" y="0"/>
                                  <a:pt x="26784" y="190"/>
                                </a:cubicBezTo>
                                <a:lnTo>
                                  <a:pt x="26988" y="190"/>
                                </a:lnTo>
                                <a:cubicBezTo>
                                  <a:pt x="26988" y="394"/>
                                  <a:pt x="26988" y="584"/>
                                  <a:pt x="26988" y="584"/>
                                </a:cubicBezTo>
                                <a:lnTo>
                                  <a:pt x="26784" y="1384"/>
                                </a:lnTo>
                                <a:lnTo>
                                  <a:pt x="24003" y="10706"/>
                                </a:lnTo>
                                <a:lnTo>
                                  <a:pt x="30156" y="4347"/>
                                </a:lnTo>
                                <a:lnTo>
                                  <a:pt x="30156" y="6810"/>
                                </a:lnTo>
                                <a:lnTo>
                                  <a:pt x="29533" y="7061"/>
                                </a:lnTo>
                                <a:cubicBezTo>
                                  <a:pt x="27276" y="8969"/>
                                  <a:pt x="25292" y="11697"/>
                                  <a:pt x="24003" y="14872"/>
                                </a:cubicBezTo>
                                <a:cubicBezTo>
                                  <a:pt x="21234" y="21819"/>
                                  <a:pt x="17856" y="34125"/>
                                  <a:pt x="17856" y="37300"/>
                                </a:cubicBezTo>
                                <a:cubicBezTo>
                                  <a:pt x="17856" y="39281"/>
                                  <a:pt x="19837" y="40678"/>
                                  <a:pt x="22415" y="40678"/>
                                </a:cubicBezTo>
                                <a:lnTo>
                                  <a:pt x="30156" y="35821"/>
                                </a:lnTo>
                                <a:lnTo>
                                  <a:pt x="30156" y="40518"/>
                                </a:lnTo>
                                <a:lnTo>
                                  <a:pt x="22822" y="42456"/>
                                </a:lnTo>
                                <a:cubicBezTo>
                                  <a:pt x="20638" y="42456"/>
                                  <a:pt x="18847" y="42062"/>
                                  <a:pt x="16662" y="40869"/>
                                </a:cubicBezTo>
                                <a:cubicBezTo>
                                  <a:pt x="14681" y="47815"/>
                                  <a:pt x="13093" y="55156"/>
                                  <a:pt x="13093" y="56553"/>
                                </a:cubicBezTo>
                                <a:cubicBezTo>
                                  <a:pt x="13093" y="58331"/>
                                  <a:pt x="14681" y="59322"/>
                                  <a:pt x="19050" y="59322"/>
                                </a:cubicBezTo>
                                <a:lnTo>
                                  <a:pt x="19050" y="60719"/>
                                </a:lnTo>
                                <a:lnTo>
                                  <a:pt x="0" y="60719"/>
                                </a:lnTo>
                                <a:lnTo>
                                  <a:pt x="0" y="59131"/>
                                </a:lnTo>
                                <a:cubicBezTo>
                                  <a:pt x="3962" y="59131"/>
                                  <a:pt x="5156" y="57937"/>
                                  <a:pt x="6147" y="53569"/>
                                </a:cubicBezTo>
                                <a:cubicBezTo>
                                  <a:pt x="6947" y="50990"/>
                                  <a:pt x="9118" y="42062"/>
                                  <a:pt x="11709" y="32741"/>
                                </a:cubicBezTo>
                                <a:cubicBezTo>
                                  <a:pt x="14884" y="20231"/>
                                  <a:pt x="18250" y="6934"/>
                                  <a:pt x="18250" y="6147"/>
                                </a:cubicBezTo>
                                <a:cubicBezTo>
                                  <a:pt x="18250" y="4763"/>
                                  <a:pt x="15875" y="2972"/>
                                  <a:pt x="14681" y="3569"/>
                                </a:cubicBezTo>
                                <a:cubicBezTo>
                                  <a:pt x="14478" y="3569"/>
                                  <a:pt x="14288" y="3569"/>
                                  <a:pt x="14288" y="3569"/>
                                </a:cubicBezTo>
                                <a:lnTo>
                                  <a:pt x="12103" y="3569"/>
                                </a:lnTo>
                                <a:lnTo>
                                  <a:pt x="11900" y="2172"/>
                                </a:lnTo>
                                <a:lnTo>
                                  <a:pt x="26390" y="190"/>
                                </a:lnTo>
                                <a:lnTo>
                                  <a:pt x="2658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1" name="Shape 351"/>
                        <wps:cNvSpPr/>
                        <wps:spPr>
                          <a:xfrm>
                            <a:off x="3215926" y="7832"/>
                            <a:ext cx="20644" cy="40328"/>
                          </a:xfrm>
                          <a:custGeom>
                            <a:avLst/>
                            <a:gdLst/>
                            <a:ahLst/>
                            <a:cxnLst/>
                            <a:rect l="0" t="0" r="0" b="0"/>
                            <a:pathLst>
                              <a:path w="20644" h="40328">
                                <a:moveTo>
                                  <a:pt x="9925" y="0"/>
                                </a:moveTo>
                                <a:cubicBezTo>
                                  <a:pt x="16669" y="0"/>
                                  <a:pt x="20644" y="4369"/>
                                  <a:pt x="20644" y="11709"/>
                                </a:cubicBezTo>
                                <a:cubicBezTo>
                                  <a:pt x="20644" y="22873"/>
                                  <a:pt x="12607" y="34479"/>
                                  <a:pt x="2813" y="39584"/>
                                </a:cubicBezTo>
                                <a:lnTo>
                                  <a:pt x="0" y="40328"/>
                                </a:lnTo>
                                <a:lnTo>
                                  <a:pt x="0" y="35630"/>
                                </a:lnTo>
                                <a:lnTo>
                                  <a:pt x="5556" y="32144"/>
                                </a:lnTo>
                                <a:cubicBezTo>
                                  <a:pt x="9532" y="26200"/>
                                  <a:pt x="12300" y="18263"/>
                                  <a:pt x="12300" y="12103"/>
                                </a:cubicBezTo>
                                <a:cubicBezTo>
                                  <a:pt x="12300" y="6553"/>
                                  <a:pt x="10522" y="4166"/>
                                  <a:pt x="6547" y="3975"/>
                                </a:cubicBezTo>
                                <a:lnTo>
                                  <a:pt x="0" y="6619"/>
                                </a:lnTo>
                                <a:lnTo>
                                  <a:pt x="0" y="4156"/>
                                </a:lnTo>
                                <a:lnTo>
                                  <a:pt x="1667" y="2434"/>
                                </a:lnTo>
                                <a:cubicBezTo>
                                  <a:pt x="4223" y="746"/>
                                  <a:pt x="6852" y="0"/>
                                  <a:pt x="992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3252991" y="0"/>
                            <a:ext cx="29363" cy="126793"/>
                          </a:xfrm>
                          <a:custGeom>
                            <a:avLst/>
                            <a:gdLst/>
                            <a:ahLst/>
                            <a:cxnLst/>
                            <a:rect l="0" t="0" r="0" b="0"/>
                            <a:pathLst>
                              <a:path w="29363" h="126793">
                                <a:moveTo>
                                  <a:pt x="1380" y="0"/>
                                </a:moveTo>
                                <a:lnTo>
                                  <a:pt x="1389" y="0"/>
                                </a:lnTo>
                                <a:lnTo>
                                  <a:pt x="8827" y="6096"/>
                                </a:lnTo>
                                <a:cubicBezTo>
                                  <a:pt x="12646" y="10114"/>
                                  <a:pt x="17259" y="16068"/>
                                  <a:pt x="21031" y="23808"/>
                                </a:cubicBezTo>
                                <a:cubicBezTo>
                                  <a:pt x="27978" y="38299"/>
                                  <a:pt x="29363" y="53577"/>
                                  <a:pt x="29363" y="63293"/>
                                </a:cubicBezTo>
                                <a:cubicBezTo>
                                  <a:pt x="29363" y="74011"/>
                                  <a:pt x="27978" y="88108"/>
                                  <a:pt x="21425" y="101989"/>
                                </a:cubicBezTo>
                                <a:cubicBezTo>
                                  <a:pt x="14084" y="118068"/>
                                  <a:pt x="2578" y="126793"/>
                                  <a:pt x="1384" y="126793"/>
                                </a:cubicBezTo>
                                <a:cubicBezTo>
                                  <a:pt x="597" y="126793"/>
                                  <a:pt x="0" y="126208"/>
                                  <a:pt x="0" y="125408"/>
                                </a:cubicBezTo>
                                <a:cubicBezTo>
                                  <a:pt x="0" y="125015"/>
                                  <a:pt x="0" y="124811"/>
                                  <a:pt x="1778" y="123224"/>
                                </a:cubicBezTo>
                                <a:cubicBezTo>
                                  <a:pt x="17463" y="107349"/>
                                  <a:pt x="22022" y="85124"/>
                                  <a:pt x="22022" y="63293"/>
                                </a:cubicBezTo>
                                <a:cubicBezTo>
                                  <a:pt x="22022" y="36902"/>
                                  <a:pt x="14884" y="16861"/>
                                  <a:pt x="2375" y="4365"/>
                                </a:cubicBezTo>
                                <a:cubicBezTo>
                                  <a:pt x="0" y="1977"/>
                                  <a:pt x="0" y="1786"/>
                                  <a:pt x="0" y="1380"/>
                                </a:cubicBezTo>
                                <a:lnTo>
                                  <a:pt x="138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2952305" y="1002407"/>
                            <a:ext cx="65875" cy="93015"/>
                          </a:xfrm>
                          <a:custGeom>
                            <a:avLst/>
                            <a:gdLst/>
                            <a:ahLst/>
                            <a:cxnLst/>
                            <a:rect l="0" t="0" r="0" b="0"/>
                            <a:pathLst>
                              <a:path w="65875" h="93015">
                                <a:moveTo>
                                  <a:pt x="49213" y="0"/>
                                </a:moveTo>
                                <a:cubicBezTo>
                                  <a:pt x="59728" y="0"/>
                                  <a:pt x="65875" y="7734"/>
                                  <a:pt x="64288" y="18250"/>
                                </a:cubicBezTo>
                                <a:lnTo>
                                  <a:pt x="53772" y="80315"/>
                                </a:lnTo>
                                <a:cubicBezTo>
                                  <a:pt x="53175" y="83490"/>
                                  <a:pt x="53582" y="86665"/>
                                  <a:pt x="54572" y="93015"/>
                                </a:cubicBezTo>
                                <a:lnTo>
                                  <a:pt x="42659" y="93015"/>
                                </a:lnTo>
                                <a:cubicBezTo>
                                  <a:pt x="41872" y="86461"/>
                                  <a:pt x="42063" y="81699"/>
                                  <a:pt x="42659" y="77343"/>
                                </a:cubicBezTo>
                                <a:lnTo>
                                  <a:pt x="51994" y="21818"/>
                                </a:lnTo>
                                <a:cubicBezTo>
                                  <a:pt x="53378" y="13691"/>
                                  <a:pt x="49809" y="8725"/>
                                  <a:pt x="42659" y="8725"/>
                                </a:cubicBezTo>
                                <a:cubicBezTo>
                                  <a:pt x="37109" y="8725"/>
                                  <a:pt x="32144" y="11900"/>
                                  <a:pt x="26391" y="18847"/>
                                </a:cubicBezTo>
                                <a:lnTo>
                                  <a:pt x="18657" y="64833"/>
                                </a:lnTo>
                                <a:lnTo>
                                  <a:pt x="7544" y="64833"/>
                                </a:lnTo>
                                <a:lnTo>
                                  <a:pt x="15075" y="19837"/>
                                </a:lnTo>
                                <a:cubicBezTo>
                                  <a:pt x="16269" y="12890"/>
                                  <a:pt x="14288" y="8128"/>
                                  <a:pt x="10516" y="8128"/>
                                </a:cubicBezTo>
                                <a:cubicBezTo>
                                  <a:pt x="7544" y="8128"/>
                                  <a:pt x="5156" y="11709"/>
                                  <a:pt x="3175" y="19647"/>
                                </a:cubicBezTo>
                                <a:lnTo>
                                  <a:pt x="0" y="19647"/>
                                </a:lnTo>
                                <a:cubicBezTo>
                                  <a:pt x="788" y="14884"/>
                                  <a:pt x="1778" y="12293"/>
                                  <a:pt x="3569" y="9118"/>
                                </a:cubicBezTo>
                                <a:cubicBezTo>
                                  <a:pt x="6947" y="4166"/>
                                  <a:pt x="12307" y="991"/>
                                  <a:pt x="17259" y="991"/>
                                </a:cubicBezTo>
                                <a:cubicBezTo>
                                  <a:pt x="21031" y="991"/>
                                  <a:pt x="24409" y="2768"/>
                                  <a:pt x="26188" y="5550"/>
                                </a:cubicBezTo>
                                <a:cubicBezTo>
                                  <a:pt x="26988" y="7341"/>
                                  <a:pt x="27381" y="9118"/>
                                  <a:pt x="27381" y="12890"/>
                                </a:cubicBezTo>
                                <a:cubicBezTo>
                                  <a:pt x="35713" y="3365"/>
                                  <a:pt x="41669" y="0"/>
                                  <a:pt x="492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3042743" y="1053753"/>
                            <a:ext cx="14884" cy="37897"/>
                          </a:xfrm>
                          <a:custGeom>
                            <a:avLst/>
                            <a:gdLst/>
                            <a:ahLst/>
                            <a:cxnLst/>
                            <a:rect l="0" t="0" r="0" b="0"/>
                            <a:pathLst>
                              <a:path w="14884" h="37897">
                                <a:moveTo>
                                  <a:pt x="6744" y="0"/>
                                </a:moveTo>
                                <a:cubicBezTo>
                                  <a:pt x="11709" y="0"/>
                                  <a:pt x="14884" y="4953"/>
                                  <a:pt x="14884" y="13297"/>
                                </a:cubicBezTo>
                                <a:cubicBezTo>
                                  <a:pt x="14884" y="28168"/>
                                  <a:pt x="4559" y="37897"/>
                                  <a:pt x="3175" y="37897"/>
                                </a:cubicBezTo>
                                <a:cubicBezTo>
                                  <a:pt x="2578" y="37897"/>
                                  <a:pt x="1981" y="37503"/>
                                  <a:pt x="1981" y="36513"/>
                                </a:cubicBezTo>
                                <a:cubicBezTo>
                                  <a:pt x="1981" y="36106"/>
                                  <a:pt x="1981" y="35916"/>
                                  <a:pt x="3378" y="34518"/>
                                </a:cubicBezTo>
                                <a:cubicBezTo>
                                  <a:pt x="7544" y="30353"/>
                                  <a:pt x="11900" y="22822"/>
                                  <a:pt x="11900" y="13297"/>
                                </a:cubicBezTo>
                                <a:cubicBezTo>
                                  <a:pt x="11900" y="11506"/>
                                  <a:pt x="11900" y="11506"/>
                                  <a:pt x="11709" y="11506"/>
                                </a:cubicBezTo>
                                <a:cubicBezTo>
                                  <a:pt x="11709" y="11506"/>
                                  <a:pt x="11506" y="11506"/>
                                  <a:pt x="11113" y="11900"/>
                                </a:cubicBezTo>
                                <a:cubicBezTo>
                                  <a:pt x="9919" y="12890"/>
                                  <a:pt x="8141" y="13487"/>
                                  <a:pt x="6744" y="13487"/>
                                </a:cubicBezTo>
                                <a:cubicBezTo>
                                  <a:pt x="2578" y="13487"/>
                                  <a:pt x="0" y="10122"/>
                                  <a:pt x="0" y="6744"/>
                                </a:cubicBezTo>
                                <a:cubicBezTo>
                                  <a:pt x="0" y="3175"/>
                                  <a:pt x="2578" y="0"/>
                                  <a:pt x="674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3114332" y="1011525"/>
                            <a:ext cx="58140" cy="56909"/>
                          </a:xfrm>
                          <a:custGeom>
                            <a:avLst/>
                            <a:gdLst/>
                            <a:ahLst/>
                            <a:cxnLst/>
                            <a:rect l="0" t="0" r="0" b="0"/>
                            <a:pathLst>
                              <a:path w="58140" h="56909">
                                <a:moveTo>
                                  <a:pt x="24803" y="0"/>
                                </a:moveTo>
                                <a:lnTo>
                                  <a:pt x="25197" y="203"/>
                                </a:lnTo>
                                <a:lnTo>
                                  <a:pt x="16662" y="27788"/>
                                </a:lnTo>
                                <a:cubicBezTo>
                                  <a:pt x="29756" y="7544"/>
                                  <a:pt x="37693" y="0"/>
                                  <a:pt x="45834" y="0"/>
                                </a:cubicBezTo>
                                <a:cubicBezTo>
                                  <a:pt x="50800" y="0"/>
                                  <a:pt x="54165" y="3175"/>
                                  <a:pt x="54165" y="7747"/>
                                </a:cubicBezTo>
                                <a:cubicBezTo>
                                  <a:pt x="54165" y="9335"/>
                                  <a:pt x="53568" y="12306"/>
                                  <a:pt x="52984" y="14884"/>
                                </a:cubicBezTo>
                                <a:lnTo>
                                  <a:pt x="45834" y="40830"/>
                                </a:lnTo>
                                <a:cubicBezTo>
                                  <a:pt x="44043" y="47981"/>
                                  <a:pt x="44043" y="47981"/>
                                  <a:pt x="44043" y="48971"/>
                                </a:cubicBezTo>
                                <a:cubicBezTo>
                                  <a:pt x="44043" y="49962"/>
                                  <a:pt x="45047" y="50953"/>
                                  <a:pt x="46038" y="50953"/>
                                </a:cubicBezTo>
                                <a:cubicBezTo>
                                  <a:pt x="47815" y="50953"/>
                                  <a:pt x="50203" y="48971"/>
                                  <a:pt x="53772" y="44209"/>
                                </a:cubicBezTo>
                                <a:lnTo>
                                  <a:pt x="56350" y="40830"/>
                                </a:lnTo>
                                <a:lnTo>
                                  <a:pt x="58140" y="42621"/>
                                </a:lnTo>
                                <a:cubicBezTo>
                                  <a:pt x="49403" y="54128"/>
                                  <a:pt x="46228" y="56909"/>
                                  <a:pt x="40475" y="56909"/>
                                </a:cubicBezTo>
                                <a:cubicBezTo>
                                  <a:pt x="36309" y="56909"/>
                                  <a:pt x="34518" y="54928"/>
                                  <a:pt x="34518" y="49962"/>
                                </a:cubicBezTo>
                                <a:cubicBezTo>
                                  <a:pt x="34518" y="48768"/>
                                  <a:pt x="34925" y="46990"/>
                                  <a:pt x="36513" y="40437"/>
                                </a:cubicBezTo>
                                <a:lnTo>
                                  <a:pt x="42062" y="19647"/>
                                </a:lnTo>
                                <a:cubicBezTo>
                                  <a:pt x="43053" y="15685"/>
                                  <a:pt x="43853" y="11519"/>
                                  <a:pt x="43853" y="10122"/>
                                </a:cubicBezTo>
                                <a:cubicBezTo>
                                  <a:pt x="43853" y="7747"/>
                                  <a:pt x="42863" y="6350"/>
                                  <a:pt x="40868" y="6350"/>
                                </a:cubicBezTo>
                                <a:cubicBezTo>
                                  <a:pt x="36106" y="6350"/>
                                  <a:pt x="29756" y="12700"/>
                                  <a:pt x="22225" y="24409"/>
                                </a:cubicBezTo>
                                <a:cubicBezTo>
                                  <a:pt x="16662" y="32944"/>
                                  <a:pt x="15468" y="35674"/>
                                  <a:pt x="9525" y="55715"/>
                                </a:cubicBezTo>
                                <a:lnTo>
                                  <a:pt x="0" y="55715"/>
                                </a:lnTo>
                                <a:lnTo>
                                  <a:pt x="12103" y="11519"/>
                                </a:lnTo>
                                <a:cubicBezTo>
                                  <a:pt x="12293" y="10922"/>
                                  <a:pt x="12293" y="10122"/>
                                  <a:pt x="12293" y="9335"/>
                                </a:cubicBezTo>
                                <a:cubicBezTo>
                                  <a:pt x="12293" y="6757"/>
                                  <a:pt x="10706" y="5956"/>
                                  <a:pt x="4356" y="5956"/>
                                </a:cubicBezTo>
                                <a:lnTo>
                                  <a:pt x="4356" y="3772"/>
                                </a:lnTo>
                                <a:cubicBezTo>
                                  <a:pt x="15278" y="1791"/>
                                  <a:pt x="18059" y="1397"/>
                                  <a:pt x="2480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1713205" y="488552"/>
                            <a:ext cx="72441" cy="112116"/>
                          </a:xfrm>
                          <a:custGeom>
                            <a:avLst/>
                            <a:gdLst/>
                            <a:ahLst/>
                            <a:cxnLst/>
                            <a:rect l="0" t="0" r="0" b="0"/>
                            <a:pathLst>
                              <a:path w="72441" h="112116">
                                <a:moveTo>
                                  <a:pt x="61519" y="0"/>
                                </a:moveTo>
                                <a:cubicBezTo>
                                  <a:pt x="67678" y="0"/>
                                  <a:pt x="72441" y="3569"/>
                                  <a:pt x="72441" y="8331"/>
                                </a:cubicBezTo>
                                <a:cubicBezTo>
                                  <a:pt x="72441" y="11113"/>
                                  <a:pt x="69850" y="13297"/>
                                  <a:pt x="67081" y="13297"/>
                                </a:cubicBezTo>
                                <a:cubicBezTo>
                                  <a:pt x="64300" y="13297"/>
                                  <a:pt x="62319" y="11303"/>
                                  <a:pt x="62319" y="8331"/>
                                </a:cubicBezTo>
                                <a:cubicBezTo>
                                  <a:pt x="62319" y="7341"/>
                                  <a:pt x="62510" y="6744"/>
                                  <a:pt x="63106" y="5753"/>
                                </a:cubicBezTo>
                                <a:cubicBezTo>
                                  <a:pt x="63500" y="4953"/>
                                  <a:pt x="63500" y="4763"/>
                                  <a:pt x="63500" y="4369"/>
                                </a:cubicBezTo>
                                <a:cubicBezTo>
                                  <a:pt x="63500" y="3569"/>
                                  <a:pt x="62510" y="2781"/>
                                  <a:pt x="60731" y="2781"/>
                                </a:cubicBezTo>
                                <a:cubicBezTo>
                                  <a:pt x="53785" y="2781"/>
                                  <a:pt x="49022" y="11900"/>
                                  <a:pt x="45453" y="31750"/>
                                </a:cubicBezTo>
                                <a:lnTo>
                                  <a:pt x="59144" y="31750"/>
                                </a:lnTo>
                                <a:lnTo>
                                  <a:pt x="58344" y="35712"/>
                                </a:lnTo>
                                <a:lnTo>
                                  <a:pt x="44450" y="35712"/>
                                </a:lnTo>
                                <a:lnTo>
                                  <a:pt x="35331" y="76390"/>
                                </a:lnTo>
                                <a:cubicBezTo>
                                  <a:pt x="30163" y="99619"/>
                                  <a:pt x="21235" y="112116"/>
                                  <a:pt x="10122" y="112116"/>
                                </a:cubicBezTo>
                                <a:cubicBezTo>
                                  <a:pt x="4572" y="112116"/>
                                  <a:pt x="0" y="108737"/>
                                  <a:pt x="0" y="104381"/>
                                </a:cubicBezTo>
                                <a:cubicBezTo>
                                  <a:pt x="0" y="101397"/>
                                  <a:pt x="1994" y="99212"/>
                                  <a:pt x="4763" y="99212"/>
                                </a:cubicBezTo>
                                <a:cubicBezTo>
                                  <a:pt x="7353" y="99212"/>
                                  <a:pt x="9728" y="101397"/>
                                  <a:pt x="9728" y="103975"/>
                                </a:cubicBezTo>
                                <a:cubicBezTo>
                                  <a:pt x="9728" y="104775"/>
                                  <a:pt x="9525" y="105372"/>
                                  <a:pt x="9131" y="105969"/>
                                </a:cubicBezTo>
                                <a:cubicBezTo>
                                  <a:pt x="8738" y="106756"/>
                                  <a:pt x="8535" y="107150"/>
                                  <a:pt x="8535" y="107353"/>
                                </a:cubicBezTo>
                                <a:cubicBezTo>
                                  <a:pt x="8535" y="108547"/>
                                  <a:pt x="9525" y="109538"/>
                                  <a:pt x="11113" y="109538"/>
                                </a:cubicBezTo>
                                <a:cubicBezTo>
                                  <a:pt x="16472" y="109538"/>
                                  <a:pt x="20638" y="102591"/>
                                  <a:pt x="23419" y="88900"/>
                                </a:cubicBezTo>
                                <a:lnTo>
                                  <a:pt x="34531" y="35712"/>
                                </a:lnTo>
                                <a:lnTo>
                                  <a:pt x="23025" y="35712"/>
                                </a:lnTo>
                                <a:lnTo>
                                  <a:pt x="24016" y="31750"/>
                                </a:lnTo>
                                <a:lnTo>
                                  <a:pt x="35522" y="31750"/>
                                </a:lnTo>
                                <a:cubicBezTo>
                                  <a:pt x="39497" y="19647"/>
                                  <a:pt x="41872" y="13691"/>
                                  <a:pt x="45847" y="8725"/>
                                </a:cubicBezTo>
                                <a:cubicBezTo>
                                  <a:pt x="50406" y="2781"/>
                                  <a:pt x="55169" y="0"/>
                                  <a:pt x="6151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7" name="Shape 357"/>
                        <wps:cNvSpPr/>
                        <wps:spPr>
                          <a:xfrm>
                            <a:off x="1797990" y="479421"/>
                            <a:ext cx="29375" cy="126797"/>
                          </a:xfrm>
                          <a:custGeom>
                            <a:avLst/>
                            <a:gdLst/>
                            <a:ahLst/>
                            <a:cxnLst/>
                            <a:rect l="0" t="0" r="0" b="0"/>
                            <a:pathLst>
                              <a:path w="29375" h="126797">
                                <a:moveTo>
                                  <a:pt x="28181" y="0"/>
                                </a:moveTo>
                                <a:cubicBezTo>
                                  <a:pt x="28969" y="0"/>
                                  <a:pt x="29375" y="394"/>
                                  <a:pt x="29375" y="1384"/>
                                </a:cubicBezTo>
                                <a:cubicBezTo>
                                  <a:pt x="29375" y="1791"/>
                                  <a:pt x="29375" y="1981"/>
                                  <a:pt x="27787" y="3569"/>
                                </a:cubicBezTo>
                                <a:cubicBezTo>
                                  <a:pt x="12103" y="19253"/>
                                  <a:pt x="7340" y="41275"/>
                                  <a:pt x="7340" y="63297"/>
                                </a:cubicBezTo>
                                <a:cubicBezTo>
                                  <a:pt x="7340" y="82753"/>
                                  <a:pt x="11506" y="106756"/>
                                  <a:pt x="27191" y="122631"/>
                                </a:cubicBezTo>
                                <a:cubicBezTo>
                                  <a:pt x="29375" y="124816"/>
                                  <a:pt x="29375" y="125019"/>
                                  <a:pt x="29375" y="125413"/>
                                </a:cubicBezTo>
                                <a:cubicBezTo>
                                  <a:pt x="29375" y="126403"/>
                                  <a:pt x="28969" y="126797"/>
                                  <a:pt x="28181" y="126797"/>
                                </a:cubicBezTo>
                                <a:cubicBezTo>
                                  <a:pt x="26797" y="126797"/>
                                  <a:pt x="16078" y="118466"/>
                                  <a:pt x="8331" y="102984"/>
                                </a:cubicBezTo>
                                <a:cubicBezTo>
                                  <a:pt x="1397" y="88506"/>
                                  <a:pt x="0" y="73228"/>
                                  <a:pt x="0" y="63297"/>
                                </a:cubicBezTo>
                                <a:cubicBezTo>
                                  <a:pt x="0" y="52781"/>
                                  <a:pt x="1588" y="38697"/>
                                  <a:pt x="7938" y="24803"/>
                                </a:cubicBezTo>
                                <a:cubicBezTo>
                                  <a:pt x="15481" y="8738"/>
                                  <a:pt x="26797" y="0"/>
                                  <a:pt x="28181"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1839963" y="520104"/>
                            <a:ext cx="29864" cy="55367"/>
                          </a:xfrm>
                          <a:custGeom>
                            <a:avLst/>
                            <a:gdLst/>
                            <a:ahLst/>
                            <a:cxnLst/>
                            <a:rect l="0" t="0" r="0" b="0"/>
                            <a:pathLst>
                              <a:path w="29864" h="55367">
                                <a:moveTo>
                                  <a:pt x="29864" y="0"/>
                                </a:moveTo>
                                <a:lnTo>
                                  <a:pt x="29864" y="11492"/>
                                </a:lnTo>
                                <a:lnTo>
                                  <a:pt x="24211" y="12750"/>
                                </a:lnTo>
                                <a:cubicBezTo>
                                  <a:pt x="21631" y="14238"/>
                                  <a:pt x="19945" y="16270"/>
                                  <a:pt x="18656" y="18448"/>
                                </a:cubicBezTo>
                                <a:cubicBezTo>
                                  <a:pt x="15875" y="23020"/>
                                  <a:pt x="13094" y="35123"/>
                                  <a:pt x="13094" y="39885"/>
                                </a:cubicBezTo>
                                <a:cubicBezTo>
                                  <a:pt x="13094" y="41867"/>
                                  <a:pt x="13094" y="50795"/>
                                  <a:pt x="24016" y="50795"/>
                                </a:cubicBezTo>
                                <a:lnTo>
                                  <a:pt x="29864" y="49565"/>
                                </a:lnTo>
                                <a:lnTo>
                                  <a:pt x="29864" y="54185"/>
                                </a:lnTo>
                                <a:lnTo>
                                  <a:pt x="23813" y="55367"/>
                                </a:lnTo>
                                <a:cubicBezTo>
                                  <a:pt x="10122" y="55367"/>
                                  <a:pt x="0" y="49017"/>
                                  <a:pt x="0" y="35313"/>
                                </a:cubicBezTo>
                                <a:cubicBezTo>
                                  <a:pt x="0" y="25350"/>
                                  <a:pt x="6472" y="9465"/>
                                  <a:pt x="20676" y="2145"/>
                                </a:cubicBezTo>
                                <a:lnTo>
                                  <a:pt x="2986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1869827" y="518321"/>
                            <a:ext cx="49714" cy="55968"/>
                          </a:xfrm>
                          <a:custGeom>
                            <a:avLst/>
                            <a:gdLst/>
                            <a:ahLst/>
                            <a:cxnLst/>
                            <a:rect l="0" t="0" r="0" b="0"/>
                            <a:pathLst>
                              <a:path w="49714" h="55968">
                                <a:moveTo>
                                  <a:pt x="7639" y="0"/>
                                </a:moveTo>
                                <a:lnTo>
                                  <a:pt x="42958" y="0"/>
                                </a:lnTo>
                                <a:cubicBezTo>
                                  <a:pt x="45345" y="0"/>
                                  <a:pt x="49714" y="0"/>
                                  <a:pt x="49714" y="4953"/>
                                </a:cubicBezTo>
                                <a:cubicBezTo>
                                  <a:pt x="49714" y="7734"/>
                                  <a:pt x="48127" y="9322"/>
                                  <a:pt x="47123" y="10109"/>
                                </a:cubicBezTo>
                                <a:cubicBezTo>
                                  <a:pt x="45345" y="12103"/>
                                  <a:pt x="43364" y="12103"/>
                                  <a:pt x="40773" y="12103"/>
                                </a:cubicBezTo>
                                <a:lnTo>
                                  <a:pt x="28670" y="12103"/>
                                </a:lnTo>
                                <a:cubicBezTo>
                                  <a:pt x="30068" y="15075"/>
                                  <a:pt x="30461" y="18644"/>
                                  <a:pt x="30461" y="21628"/>
                                </a:cubicBezTo>
                                <a:cubicBezTo>
                                  <a:pt x="30461" y="35173"/>
                                  <a:pt x="22867" y="48381"/>
                                  <a:pt x="9362" y="54139"/>
                                </a:cubicBezTo>
                                <a:lnTo>
                                  <a:pt x="0" y="55968"/>
                                </a:lnTo>
                                <a:lnTo>
                                  <a:pt x="0" y="51348"/>
                                </a:lnTo>
                                <a:lnTo>
                                  <a:pt x="1589" y="51014"/>
                                </a:lnTo>
                                <a:cubicBezTo>
                                  <a:pt x="4515" y="49749"/>
                                  <a:pt x="7639" y="47517"/>
                                  <a:pt x="10217" y="43650"/>
                                </a:cubicBezTo>
                                <a:cubicBezTo>
                                  <a:pt x="14193" y="37503"/>
                                  <a:pt x="16770" y="24803"/>
                                  <a:pt x="16770" y="21031"/>
                                </a:cubicBezTo>
                                <a:cubicBezTo>
                                  <a:pt x="16770" y="16459"/>
                                  <a:pt x="15577" y="12103"/>
                                  <a:pt x="5264" y="12103"/>
                                </a:cubicBezTo>
                                <a:lnTo>
                                  <a:pt x="0" y="13275"/>
                                </a:lnTo>
                                <a:lnTo>
                                  <a:pt x="0" y="1783"/>
                                </a:lnTo>
                                <a:lnTo>
                                  <a:pt x="76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1937004" y="560980"/>
                            <a:ext cx="14872" cy="37897"/>
                          </a:xfrm>
                          <a:custGeom>
                            <a:avLst/>
                            <a:gdLst/>
                            <a:ahLst/>
                            <a:cxnLst/>
                            <a:rect l="0" t="0" r="0" b="0"/>
                            <a:pathLst>
                              <a:path w="14872" h="37897">
                                <a:moveTo>
                                  <a:pt x="6743" y="0"/>
                                </a:moveTo>
                                <a:cubicBezTo>
                                  <a:pt x="11697" y="0"/>
                                  <a:pt x="14872" y="4966"/>
                                  <a:pt x="14872" y="13297"/>
                                </a:cubicBezTo>
                                <a:cubicBezTo>
                                  <a:pt x="14872" y="28181"/>
                                  <a:pt x="4559" y="37897"/>
                                  <a:pt x="3175" y="37897"/>
                                </a:cubicBezTo>
                                <a:cubicBezTo>
                                  <a:pt x="2578" y="37897"/>
                                  <a:pt x="1981" y="37503"/>
                                  <a:pt x="1981" y="36513"/>
                                </a:cubicBezTo>
                                <a:cubicBezTo>
                                  <a:pt x="1981" y="36119"/>
                                  <a:pt x="1981" y="35916"/>
                                  <a:pt x="3365" y="34531"/>
                                </a:cubicBezTo>
                                <a:cubicBezTo>
                                  <a:pt x="7531" y="30366"/>
                                  <a:pt x="11900" y="22822"/>
                                  <a:pt x="11900" y="13297"/>
                                </a:cubicBezTo>
                                <a:cubicBezTo>
                                  <a:pt x="11900" y="11506"/>
                                  <a:pt x="11900" y="11506"/>
                                  <a:pt x="11697" y="11506"/>
                                </a:cubicBezTo>
                                <a:cubicBezTo>
                                  <a:pt x="11697" y="11506"/>
                                  <a:pt x="11506" y="11506"/>
                                  <a:pt x="11113" y="11900"/>
                                </a:cubicBezTo>
                                <a:cubicBezTo>
                                  <a:pt x="9918" y="12903"/>
                                  <a:pt x="8128" y="13487"/>
                                  <a:pt x="6743" y="13487"/>
                                </a:cubicBezTo>
                                <a:cubicBezTo>
                                  <a:pt x="2578" y="13487"/>
                                  <a:pt x="0" y="10122"/>
                                  <a:pt x="0" y="6744"/>
                                </a:cubicBezTo>
                                <a:cubicBezTo>
                                  <a:pt x="0" y="3175"/>
                                  <a:pt x="2578" y="0"/>
                                  <a:pt x="674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1994243" y="591794"/>
                            <a:ext cx="12014" cy="9077"/>
                          </a:xfrm>
                          <a:custGeom>
                            <a:avLst/>
                            <a:gdLst/>
                            <a:ahLst/>
                            <a:cxnLst/>
                            <a:rect l="0" t="0" r="0" b="0"/>
                            <a:pathLst>
                              <a:path w="12014" h="9077">
                                <a:moveTo>
                                  <a:pt x="12014" y="0"/>
                                </a:moveTo>
                                <a:lnTo>
                                  <a:pt x="12014" y="9077"/>
                                </a:lnTo>
                                <a:lnTo>
                                  <a:pt x="0" y="9077"/>
                                </a:lnTo>
                                <a:lnTo>
                                  <a:pt x="0" y="7083"/>
                                </a:lnTo>
                                <a:cubicBezTo>
                                  <a:pt x="8141" y="6486"/>
                                  <a:pt x="10122" y="5495"/>
                                  <a:pt x="11912" y="339"/>
                                </a:cubicBezTo>
                                <a:lnTo>
                                  <a:pt x="1201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1978368" y="521538"/>
                            <a:ext cx="27889" cy="54326"/>
                          </a:xfrm>
                          <a:custGeom>
                            <a:avLst/>
                            <a:gdLst/>
                            <a:ahLst/>
                            <a:cxnLst/>
                            <a:rect l="0" t="0" r="0" b="0"/>
                            <a:pathLst>
                              <a:path w="27889" h="54326">
                                <a:moveTo>
                                  <a:pt x="27889" y="0"/>
                                </a:moveTo>
                                <a:lnTo>
                                  <a:pt x="27889" y="4924"/>
                                </a:lnTo>
                                <a:lnTo>
                                  <a:pt x="25603" y="6104"/>
                                </a:lnTo>
                                <a:cubicBezTo>
                                  <a:pt x="17463" y="14436"/>
                                  <a:pt x="10922" y="28533"/>
                                  <a:pt x="10922" y="37854"/>
                                </a:cubicBezTo>
                                <a:cubicBezTo>
                                  <a:pt x="10922" y="43811"/>
                                  <a:pt x="13691" y="47583"/>
                                  <a:pt x="18059" y="47583"/>
                                </a:cubicBezTo>
                                <a:cubicBezTo>
                                  <a:pt x="21044" y="47583"/>
                                  <a:pt x="24409" y="46186"/>
                                  <a:pt x="27787" y="43404"/>
                                </a:cubicBezTo>
                                <a:lnTo>
                                  <a:pt x="27889" y="43260"/>
                                </a:lnTo>
                                <a:lnTo>
                                  <a:pt x="27889" y="46594"/>
                                </a:lnTo>
                                <a:lnTo>
                                  <a:pt x="25082" y="49935"/>
                                </a:lnTo>
                                <a:cubicBezTo>
                                  <a:pt x="21088" y="53136"/>
                                  <a:pt x="17367" y="54326"/>
                                  <a:pt x="12903" y="54326"/>
                                </a:cubicBezTo>
                                <a:cubicBezTo>
                                  <a:pt x="4966" y="54326"/>
                                  <a:pt x="0" y="48573"/>
                                  <a:pt x="0" y="39645"/>
                                </a:cubicBezTo>
                                <a:cubicBezTo>
                                  <a:pt x="0" y="25205"/>
                                  <a:pt x="11501" y="8537"/>
                                  <a:pt x="24281" y="1105"/>
                                </a:cubicBezTo>
                                <a:lnTo>
                                  <a:pt x="2788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3" name="Shape 363"/>
                        <wps:cNvSpPr/>
                        <wps:spPr>
                          <a:xfrm>
                            <a:off x="2006257" y="518715"/>
                            <a:ext cx="30061" cy="82156"/>
                          </a:xfrm>
                          <a:custGeom>
                            <a:avLst/>
                            <a:gdLst/>
                            <a:ahLst/>
                            <a:cxnLst/>
                            <a:rect l="0" t="0" r="0" b="0"/>
                            <a:pathLst>
                              <a:path w="30061" h="82156">
                                <a:moveTo>
                                  <a:pt x="9220" y="0"/>
                                </a:moveTo>
                                <a:cubicBezTo>
                                  <a:pt x="14377" y="0"/>
                                  <a:pt x="16968" y="1981"/>
                                  <a:pt x="18948" y="7734"/>
                                </a:cubicBezTo>
                                <a:lnTo>
                                  <a:pt x="20930" y="1778"/>
                                </a:lnTo>
                                <a:lnTo>
                                  <a:pt x="30061" y="1778"/>
                                </a:lnTo>
                                <a:lnTo>
                                  <a:pt x="9423" y="74803"/>
                                </a:lnTo>
                                <a:cubicBezTo>
                                  <a:pt x="9220" y="75400"/>
                                  <a:pt x="9030" y="75806"/>
                                  <a:pt x="9030" y="76200"/>
                                </a:cubicBezTo>
                                <a:cubicBezTo>
                                  <a:pt x="9030" y="78575"/>
                                  <a:pt x="11608" y="79972"/>
                                  <a:pt x="16370" y="79972"/>
                                </a:cubicBezTo>
                                <a:lnTo>
                                  <a:pt x="18352" y="79972"/>
                                </a:lnTo>
                                <a:lnTo>
                                  <a:pt x="18352" y="82156"/>
                                </a:lnTo>
                                <a:lnTo>
                                  <a:pt x="0" y="82156"/>
                                </a:lnTo>
                                <a:lnTo>
                                  <a:pt x="0" y="73080"/>
                                </a:lnTo>
                                <a:lnTo>
                                  <a:pt x="11011" y="36309"/>
                                </a:lnTo>
                                <a:lnTo>
                                  <a:pt x="0" y="49418"/>
                                </a:lnTo>
                                <a:lnTo>
                                  <a:pt x="0" y="46084"/>
                                </a:lnTo>
                                <a:lnTo>
                                  <a:pt x="11633" y="29562"/>
                                </a:lnTo>
                                <a:cubicBezTo>
                                  <a:pt x="14834" y="22866"/>
                                  <a:pt x="16968" y="15773"/>
                                  <a:pt x="16968" y="10516"/>
                                </a:cubicBezTo>
                                <a:cubicBezTo>
                                  <a:pt x="16968" y="6147"/>
                                  <a:pt x="13793" y="2781"/>
                                  <a:pt x="9614" y="2781"/>
                                </a:cubicBezTo>
                                <a:lnTo>
                                  <a:pt x="0" y="7747"/>
                                </a:lnTo>
                                <a:lnTo>
                                  <a:pt x="0" y="2824"/>
                                </a:lnTo>
                                <a:lnTo>
                                  <a:pt x="922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2045589" y="479421"/>
                            <a:ext cx="29375" cy="126797"/>
                          </a:xfrm>
                          <a:custGeom>
                            <a:avLst/>
                            <a:gdLst/>
                            <a:ahLst/>
                            <a:cxnLst/>
                            <a:rect l="0" t="0" r="0" b="0"/>
                            <a:pathLst>
                              <a:path w="29375" h="126797">
                                <a:moveTo>
                                  <a:pt x="1397" y="0"/>
                                </a:moveTo>
                                <a:cubicBezTo>
                                  <a:pt x="2578" y="0"/>
                                  <a:pt x="13500" y="8331"/>
                                  <a:pt x="21044" y="23813"/>
                                </a:cubicBezTo>
                                <a:cubicBezTo>
                                  <a:pt x="27978" y="38303"/>
                                  <a:pt x="29375" y="53581"/>
                                  <a:pt x="29375" y="63297"/>
                                </a:cubicBezTo>
                                <a:cubicBezTo>
                                  <a:pt x="29375" y="74016"/>
                                  <a:pt x="27978" y="88113"/>
                                  <a:pt x="21437" y="101994"/>
                                </a:cubicBezTo>
                                <a:cubicBezTo>
                                  <a:pt x="14097" y="118072"/>
                                  <a:pt x="2578" y="126797"/>
                                  <a:pt x="1397" y="126797"/>
                                </a:cubicBezTo>
                                <a:cubicBezTo>
                                  <a:pt x="597" y="126797"/>
                                  <a:pt x="0" y="126213"/>
                                  <a:pt x="0" y="125413"/>
                                </a:cubicBezTo>
                                <a:cubicBezTo>
                                  <a:pt x="0" y="125019"/>
                                  <a:pt x="0" y="124816"/>
                                  <a:pt x="1791" y="123228"/>
                                </a:cubicBezTo>
                                <a:cubicBezTo>
                                  <a:pt x="17463" y="107353"/>
                                  <a:pt x="22034" y="85128"/>
                                  <a:pt x="22034" y="63297"/>
                                </a:cubicBezTo>
                                <a:cubicBezTo>
                                  <a:pt x="22034" y="36906"/>
                                  <a:pt x="14884" y="16866"/>
                                  <a:pt x="2387" y="4369"/>
                                </a:cubicBezTo>
                                <a:cubicBezTo>
                                  <a:pt x="0" y="1981"/>
                                  <a:pt x="0" y="1791"/>
                                  <a:pt x="0" y="1384"/>
                                </a:cubicBezTo>
                                <a:cubicBezTo>
                                  <a:pt x="0" y="597"/>
                                  <a:pt x="597" y="0"/>
                                  <a:pt x="13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5" name="Shape 365"/>
                        <wps:cNvSpPr/>
                        <wps:spPr>
                          <a:xfrm>
                            <a:off x="884085" y="594470"/>
                            <a:ext cx="80366" cy="82741"/>
                          </a:xfrm>
                          <a:custGeom>
                            <a:avLst/>
                            <a:gdLst/>
                            <a:ahLst/>
                            <a:cxnLst/>
                            <a:rect l="0" t="0" r="0" b="0"/>
                            <a:pathLst>
                              <a:path w="80366" h="82741">
                                <a:moveTo>
                                  <a:pt x="17463" y="0"/>
                                </a:moveTo>
                                <a:lnTo>
                                  <a:pt x="80366" y="0"/>
                                </a:lnTo>
                                <a:lnTo>
                                  <a:pt x="76607" y="19444"/>
                                </a:lnTo>
                                <a:lnTo>
                                  <a:pt x="73825" y="19241"/>
                                </a:lnTo>
                                <a:cubicBezTo>
                                  <a:pt x="74016" y="17056"/>
                                  <a:pt x="74219" y="15075"/>
                                  <a:pt x="74219" y="13487"/>
                                </a:cubicBezTo>
                                <a:cubicBezTo>
                                  <a:pt x="74219" y="5944"/>
                                  <a:pt x="69660" y="4166"/>
                                  <a:pt x="49810" y="4166"/>
                                </a:cubicBezTo>
                                <a:cubicBezTo>
                                  <a:pt x="42672" y="4166"/>
                                  <a:pt x="41275" y="4763"/>
                                  <a:pt x="40678" y="7531"/>
                                </a:cubicBezTo>
                                <a:lnTo>
                                  <a:pt x="32157" y="37097"/>
                                </a:lnTo>
                                <a:cubicBezTo>
                                  <a:pt x="36716" y="36906"/>
                                  <a:pt x="40678" y="36703"/>
                                  <a:pt x="42266" y="36703"/>
                                </a:cubicBezTo>
                                <a:cubicBezTo>
                                  <a:pt x="53785" y="36309"/>
                                  <a:pt x="54966" y="35509"/>
                                  <a:pt x="59728" y="24803"/>
                                </a:cubicBezTo>
                                <a:lnTo>
                                  <a:pt x="61913" y="25197"/>
                                </a:lnTo>
                                <a:lnTo>
                                  <a:pt x="53378" y="54559"/>
                                </a:lnTo>
                                <a:lnTo>
                                  <a:pt x="50800" y="53975"/>
                                </a:lnTo>
                                <a:cubicBezTo>
                                  <a:pt x="51397" y="51194"/>
                                  <a:pt x="51791" y="49606"/>
                                  <a:pt x="51791" y="47422"/>
                                </a:cubicBezTo>
                                <a:cubicBezTo>
                                  <a:pt x="51791" y="45237"/>
                                  <a:pt x="51397" y="44044"/>
                                  <a:pt x="50800" y="43447"/>
                                </a:cubicBezTo>
                                <a:cubicBezTo>
                                  <a:pt x="49416" y="42266"/>
                                  <a:pt x="45847" y="41466"/>
                                  <a:pt x="40881" y="41669"/>
                                </a:cubicBezTo>
                                <a:cubicBezTo>
                                  <a:pt x="39497" y="41669"/>
                                  <a:pt x="35522" y="41466"/>
                                  <a:pt x="31153" y="41275"/>
                                </a:cubicBezTo>
                                <a:cubicBezTo>
                                  <a:pt x="29769" y="46038"/>
                                  <a:pt x="28778" y="50203"/>
                                  <a:pt x="26988" y="55753"/>
                                </a:cubicBezTo>
                                <a:cubicBezTo>
                                  <a:pt x="23813" y="66866"/>
                                  <a:pt x="22428" y="72822"/>
                                  <a:pt x="22428" y="74206"/>
                                </a:cubicBezTo>
                                <a:cubicBezTo>
                                  <a:pt x="22428" y="77381"/>
                                  <a:pt x="25603" y="78575"/>
                                  <a:pt x="32550" y="78575"/>
                                </a:cubicBezTo>
                                <a:cubicBezTo>
                                  <a:pt x="42075" y="78575"/>
                                  <a:pt x="50800" y="77381"/>
                                  <a:pt x="55372" y="75197"/>
                                </a:cubicBezTo>
                                <a:cubicBezTo>
                                  <a:pt x="60922" y="72619"/>
                                  <a:pt x="64097" y="69253"/>
                                  <a:pt x="70053" y="61316"/>
                                </a:cubicBezTo>
                                <a:lnTo>
                                  <a:pt x="72035" y="62306"/>
                                </a:lnTo>
                                <a:lnTo>
                                  <a:pt x="64300" y="82741"/>
                                </a:lnTo>
                                <a:lnTo>
                                  <a:pt x="0" y="82741"/>
                                </a:lnTo>
                                <a:lnTo>
                                  <a:pt x="0" y="80759"/>
                                </a:lnTo>
                                <a:cubicBezTo>
                                  <a:pt x="7150" y="79375"/>
                                  <a:pt x="8141" y="78575"/>
                                  <a:pt x="10325" y="71438"/>
                                </a:cubicBezTo>
                                <a:lnTo>
                                  <a:pt x="25997" y="15469"/>
                                </a:lnTo>
                                <a:cubicBezTo>
                                  <a:pt x="26594" y="13094"/>
                                  <a:pt x="27394" y="8725"/>
                                  <a:pt x="27394" y="7341"/>
                                </a:cubicBezTo>
                                <a:cubicBezTo>
                                  <a:pt x="27394" y="3962"/>
                                  <a:pt x="25400" y="2769"/>
                                  <a:pt x="17463" y="2172"/>
                                </a:cubicBezTo>
                                <a:lnTo>
                                  <a:pt x="1746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981774" y="663723"/>
                            <a:ext cx="14884" cy="37897"/>
                          </a:xfrm>
                          <a:custGeom>
                            <a:avLst/>
                            <a:gdLst/>
                            <a:ahLst/>
                            <a:cxnLst/>
                            <a:rect l="0" t="0" r="0" b="0"/>
                            <a:pathLst>
                              <a:path w="14884" h="37897">
                                <a:moveTo>
                                  <a:pt x="6744" y="0"/>
                                </a:moveTo>
                                <a:cubicBezTo>
                                  <a:pt x="11709" y="0"/>
                                  <a:pt x="14884" y="4953"/>
                                  <a:pt x="14884" y="13297"/>
                                </a:cubicBezTo>
                                <a:cubicBezTo>
                                  <a:pt x="14884" y="28169"/>
                                  <a:pt x="4559" y="37897"/>
                                  <a:pt x="3175" y="37897"/>
                                </a:cubicBezTo>
                                <a:cubicBezTo>
                                  <a:pt x="2578" y="37897"/>
                                  <a:pt x="1981" y="37503"/>
                                  <a:pt x="1981" y="36513"/>
                                </a:cubicBezTo>
                                <a:cubicBezTo>
                                  <a:pt x="1981" y="36106"/>
                                  <a:pt x="1981" y="35916"/>
                                  <a:pt x="3365" y="34519"/>
                                </a:cubicBezTo>
                                <a:cubicBezTo>
                                  <a:pt x="7531" y="30353"/>
                                  <a:pt x="11900" y="22822"/>
                                  <a:pt x="11900" y="13297"/>
                                </a:cubicBezTo>
                                <a:cubicBezTo>
                                  <a:pt x="11900" y="11506"/>
                                  <a:pt x="11900" y="11506"/>
                                  <a:pt x="11709" y="11506"/>
                                </a:cubicBezTo>
                                <a:cubicBezTo>
                                  <a:pt x="11709" y="11506"/>
                                  <a:pt x="11506" y="11506"/>
                                  <a:pt x="11113" y="11900"/>
                                </a:cubicBezTo>
                                <a:cubicBezTo>
                                  <a:pt x="9919" y="12890"/>
                                  <a:pt x="8128" y="13487"/>
                                  <a:pt x="6744" y="13487"/>
                                </a:cubicBezTo>
                                <a:cubicBezTo>
                                  <a:pt x="2578" y="13487"/>
                                  <a:pt x="0" y="10122"/>
                                  <a:pt x="0" y="6744"/>
                                </a:cubicBezTo>
                                <a:cubicBezTo>
                                  <a:pt x="0" y="3175"/>
                                  <a:pt x="2578" y="0"/>
                                  <a:pt x="674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7" name="Shape 367"/>
                        <wps:cNvSpPr/>
                        <wps:spPr>
                          <a:xfrm>
                            <a:off x="1028446" y="612326"/>
                            <a:ext cx="61913" cy="66472"/>
                          </a:xfrm>
                          <a:custGeom>
                            <a:avLst/>
                            <a:gdLst/>
                            <a:ahLst/>
                            <a:cxnLst/>
                            <a:rect l="0" t="0" r="0" b="0"/>
                            <a:pathLst>
                              <a:path w="61913" h="66472">
                                <a:moveTo>
                                  <a:pt x="18263" y="0"/>
                                </a:moveTo>
                                <a:lnTo>
                                  <a:pt x="29375" y="49606"/>
                                </a:lnTo>
                                <a:lnTo>
                                  <a:pt x="41085" y="32537"/>
                                </a:lnTo>
                                <a:cubicBezTo>
                                  <a:pt x="45047" y="26988"/>
                                  <a:pt x="46634" y="23813"/>
                                  <a:pt x="47041" y="20638"/>
                                </a:cubicBezTo>
                                <a:cubicBezTo>
                                  <a:pt x="47231" y="19240"/>
                                  <a:pt x="47435" y="17259"/>
                                  <a:pt x="47231" y="14084"/>
                                </a:cubicBezTo>
                                <a:cubicBezTo>
                                  <a:pt x="47231" y="8128"/>
                                  <a:pt x="47041" y="7734"/>
                                  <a:pt x="47231" y="6947"/>
                                </a:cubicBezTo>
                                <a:cubicBezTo>
                                  <a:pt x="47828" y="3175"/>
                                  <a:pt x="51600" y="0"/>
                                  <a:pt x="55169" y="0"/>
                                </a:cubicBezTo>
                                <a:cubicBezTo>
                                  <a:pt x="59144" y="0"/>
                                  <a:pt x="61913" y="3365"/>
                                  <a:pt x="61328" y="7544"/>
                                </a:cubicBezTo>
                                <a:cubicBezTo>
                                  <a:pt x="60528" y="12103"/>
                                  <a:pt x="56159" y="19647"/>
                                  <a:pt x="46241" y="33731"/>
                                </a:cubicBezTo>
                                <a:lnTo>
                                  <a:pt x="36322" y="47625"/>
                                </a:lnTo>
                                <a:cubicBezTo>
                                  <a:pt x="35332" y="49403"/>
                                  <a:pt x="34341" y="50990"/>
                                  <a:pt x="33147" y="52781"/>
                                </a:cubicBezTo>
                                <a:cubicBezTo>
                                  <a:pt x="28778" y="59334"/>
                                  <a:pt x="28575" y="59525"/>
                                  <a:pt x="24816" y="66472"/>
                                </a:cubicBezTo>
                                <a:lnTo>
                                  <a:pt x="21044" y="66472"/>
                                </a:lnTo>
                                <a:lnTo>
                                  <a:pt x="9131" y="14681"/>
                                </a:lnTo>
                                <a:cubicBezTo>
                                  <a:pt x="7353" y="7137"/>
                                  <a:pt x="7150" y="6947"/>
                                  <a:pt x="0" y="6744"/>
                                </a:cubicBezTo>
                                <a:lnTo>
                                  <a:pt x="597" y="3175"/>
                                </a:lnTo>
                                <a:cubicBezTo>
                                  <a:pt x="6947" y="2781"/>
                                  <a:pt x="12116" y="1778"/>
                                  <a:pt x="1826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8" name="Shape 368"/>
                        <wps:cNvSpPr/>
                        <wps:spPr>
                          <a:xfrm>
                            <a:off x="4068610" y="829259"/>
                            <a:ext cx="29870" cy="55367"/>
                          </a:xfrm>
                          <a:custGeom>
                            <a:avLst/>
                            <a:gdLst/>
                            <a:ahLst/>
                            <a:cxnLst/>
                            <a:rect l="0" t="0" r="0" b="0"/>
                            <a:pathLst>
                              <a:path w="29870" h="55367">
                                <a:moveTo>
                                  <a:pt x="29870" y="0"/>
                                </a:moveTo>
                                <a:lnTo>
                                  <a:pt x="29870" y="11492"/>
                                </a:lnTo>
                                <a:lnTo>
                                  <a:pt x="24211" y="12753"/>
                                </a:lnTo>
                                <a:cubicBezTo>
                                  <a:pt x="21631" y="14242"/>
                                  <a:pt x="19945" y="16277"/>
                                  <a:pt x="18656" y="18461"/>
                                </a:cubicBezTo>
                                <a:cubicBezTo>
                                  <a:pt x="15875" y="23021"/>
                                  <a:pt x="13106" y="35136"/>
                                  <a:pt x="13106" y="39899"/>
                                </a:cubicBezTo>
                                <a:cubicBezTo>
                                  <a:pt x="13106" y="41880"/>
                                  <a:pt x="13106" y="50808"/>
                                  <a:pt x="24016" y="50808"/>
                                </a:cubicBezTo>
                                <a:lnTo>
                                  <a:pt x="29870" y="49577"/>
                                </a:lnTo>
                                <a:lnTo>
                                  <a:pt x="29870" y="54185"/>
                                </a:lnTo>
                                <a:lnTo>
                                  <a:pt x="23813" y="55367"/>
                                </a:lnTo>
                                <a:cubicBezTo>
                                  <a:pt x="10122" y="55367"/>
                                  <a:pt x="0" y="49017"/>
                                  <a:pt x="0" y="35327"/>
                                </a:cubicBezTo>
                                <a:cubicBezTo>
                                  <a:pt x="0" y="25354"/>
                                  <a:pt x="6479" y="9466"/>
                                  <a:pt x="20681" y="2146"/>
                                </a:cubicBezTo>
                                <a:lnTo>
                                  <a:pt x="2987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9" name="Shape 369"/>
                        <wps:cNvSpPr/>
                        <wps:spPr>
                          <a:xfrm>
                            <a:off x="4098480" y="827477"/>
                            <a:ext cx="49708" cy="55967"/>
                          </a:xfrm>
                          <a:custGeom>
                            <a:avLst/>
                            <a:gdLst/>
                            <a:ahLst/>
                            <a:cxnLst/>
                            <a:rect l="0" t="0" r="0" b="0"/>
                            <a:pathLst>
                              <a:path w="49708" h="55967">
                                <a:moveTo>
                                  <a:pt x="7633" y="0"/>
                                </a:moveTo>
                                <a:lnTo>
                                  <a:pt x="42964" y="0"/>
                                </a:lnTo>
                                <a:cubicBezTo>
                                  <a:pt x="45339" y="0"/>
                                  <a:pt x="49708" y="0"/>
                                  <a:pt x="49708" y="4966"/>
                                </a:cubicBezTo>
                                <a:cubicBezTo>
                                  <a:pt x="49708" y="7747"/>
                                  <a:pt x="48120" y="9335"/>
                                  <a:pt x="47130" y="10122"/>
                                </a:cubicBezTo>
                                <a:cubicBezTo>
                                  <a:pt x="45339" y="12103"/>
                                  <a:pt x="43358" y="12103"/>
                                  <a:pt x="40780" y="12103"/>
                                </a:cubicBezTo>
                                <a:lnTo>
                                  <a:pt x="28677" y="12103"/>
                                </a:lnTo>
                                <a:cubicBezTo>
                                  <a:pt x="30061" y="15088"/>
                                  <a:pt x="30455" y="18656"/>
                                  <a:pt x="30455" y="21628"/>
                                </a:cubicBezTo>
                                <a:cubicBezTo>
                                  <a:pt x="30455" y="35173"/>
                                  <a:pt x="22868" y="48381"/>
                                  <a:pt x="9361" y="54139"/>
                                </a:cubicBezTo>
                                <a:lnTo>
                                  <a:pt x="0" y="55967"/>
                                </a:lnTo>
                                <a:lnTo>
                                  <a:pt x="0" y="51360"/>
                                </a:lnTo>
                                <a:lnTo>
                                  <a:pt x="1584" y="51027"/>
                                </a:lnTo>
                                <a:cubicBezTo>
                                  <a:pt x="4512" y="49762"/>
                                  <a:pt x="7639" y="47530"/>
                                  <a:pt x="10223" y="43663"/>
                                </a:cubicBezTo>
                                <a:cubicBezTo>
                                  <a:pt x="14186" y="37503"/>
                                  <a:pt x="16764" y="24803"/>
                                  <a:pt x="16764" y="21044"/>
                                </a:cubicBezTo>
                                <a:cubicBezTo>
                                  <a:pt x="16764" y="16472"/>
                                  <a:pt x="15570" y="12103"/>
                                  <a:pt x="5258" y="12103"/>
                                </a:cubicBezTo>
                                <a:lnTo>
                                  <a:pt x="0" y="13274"/>
                                </a:lnTo>
                                <a:lnTo>
                                  <a:pt x="0" y="1783"/>
                                </a:lnTo>
                                <a:lnTo>
                                  <a:pt x="763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0" name="Shape 370"/>
                        <wps:cNvSpPr/>
                        <wps:spPr>
                          <a:xfrm>
                            <a:off x="0" y="824053"/>
                            <a:ext cx="29864" cy="55367"/>
                          </a:xfrm>
                          <a:custGeom>
                            <a:avLst/>
                            <a:gdLst/>
                            <a:ahLst/>
                            <a:cxnLst/>
                            <a:rect l="0" t="0" r="0" b="0"/>
                            <a:pathLst>
                              <a:path w="29864" h="55367">
                                <a:moveTo>
                                  <a:pt x="29864" y="0"/>
                                </a:moveTo>
                                <a:lnTo>
                                  <a:pt x="29864" y="11492"/>
                                </a:lnTo>
                                <a:lnTo>
                                  <a:pt x="24211" y="12752"/>
                                </a:lnTo>
                                <a:cubicBezTo>
                                  <a:pt x="21631" y="14241"/>
                                  <a:pt x="19945" y="16276"/>
                                  <a:pt x="18656" y="18460"/>
                                </a:cubicBezTo>
                                <a:cubicBezTo>
                                  <a:pt x="15875" y="23020"/>
                                  <a:pt x="13094" y="35123"/>
                                  <a:pt x="13094" y="39885"/>
                                </a:cubicBezTo>
                                <a:cubicBezTo>
                                  <a:pt x="13094" y="41879"/>
                                  <a:pt x="13094" y="50807"/>
                                  <a:pt x="24016" y="50807"/>
                                </a:cubicBezTo>
                                <a:lnTo>
                                  <a:pt x="29864" y="49578"/>
                                </a:lnTo>
                                <a:lnTo>
                                  <a:pt x="29864" y="54185"/>
                                </a:lnTo>
                                <a:lnTo>
                                  <a:pt x="23813" y="55367"/>
                                </a:lnTo>
                                <a:cubicBezTo>
                                  <a:pt x="10122" y="55367"/>
                                  <a:pt x="0" y="49017"/>
                                  <a:pt x="0" y="35326"/>
                                </a:cubicBezTo>
                                <a:cubicBezTo>
                                  <a:pt x="0" y="25353"/>
                                  <a:pt x="6472" y="9466"/>
                                  <a:pt x="20676" y="2145"/>
                                </a:cubicBezTo>
                                <a:lnTo>
                                  <a:pt x="2986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1" name="Shape 371"/>
                        <wps:cNvSpPr/>
                        <wps:spPr>
                          <a:xfrm>
                            <a:off x="29864" y="822270"/>
                            <a:ext cx="49714" cy="55968"/>
                          </a:xfrm>
                          <a:custGeom>
                            <a:avLst/>
                            <a:gdLst/>
                            <a:ahLst/>
                            <a:cxnLst/>
                            <a:rect l="0" t="0" r="0" b="0"/>
                            <a:pathLst>
                              <a:path w="49714" h="55968">
                                <a:moveTo>
                                  <a:pt x="7639" y="0"/>
                                </a:moveTo>
                                <a:lnTo>
                                  <a:pt x="42958" y="0"/>
                                </a:lnTo>
                                <a:cubicBezTo>
                                  <a:pt x="45345" y="0"/>
                                  <a:pt x="49714" y="0"/>
                                  <a:pt x="49714" y="4966"/>
                                </a:cubicBezTo>
                                <a:cubicBezTo>
                                  <a:pt x="49714" y="7734"/>
                                  <a:pt x="48127" y="9322"/>
                                  <a:pt x="47136" y="10122"/>
                                </a:cubicBezTo>
                                <a:cubicBezTo>
                                  <a:pt x="45345" y="12103"/>
                                  <a:pt x="43364" y="12103"/>
                                  <a:pt x="40786" y="12103"/>
                                </a:cubicBezTo>
                                <a:lnTo>
                                  <a:pt x="28670" y="12103"/>
                                </a:lnTo>
                                <a:cubicBezTo>
                                  <a:pt x="30067" y="15088"/>
                                  <a:pt x="30461" y="18656"/>
                                  <a:pt x="30461" y="21628"/>
                                </a:cubicBezTo>
                                <a:cubicBezTo>
                                  <a:pt x="30461" y="35173"/>
                                  <a:pt x="22874" y="48381"/>
                                  <a:pt x="9367" y="54139"/>
                                </a:cubicBezTo>
                                <a:lnTo>
                                  <a:pt x="0" y="55968"/>
                                </a:lnTo>
                                <a:lnTo>
                                  <a:pt x="0" y="51361"/>
                                </a:lnTo>
                                <a:lnTo>
                                  <a:pt x="1589" y="51027"/>
                                </a:lnTo>
                                <a:cubicBezTo>
                                  <a:pt x="4515" y="49762"/>
                                  <a:pt x="7639" y="47530"/>
                                  <a:pt x="10217" y="43663"/>
                                </a:cubicBezTo>
                                <a:cubicBezTo>
                                  <a:pt x="14192" y="37503"/>
                                  <a:pt x="16770" y="24803"/>
                                  <a:pt x="16770" y="21031"/>
                                </a:cubicBezTo>
                                <a:cubicBezTo>
                                  <a:pt x="16770" y="16472"/>
                                  <a:pt x="15577" y="12103"/>
                                  <a:pt x="5264" y="12103"/>
                                </a:cubicBezTo>
                                <a:lnTo>
                                  <a:pt x="0" y="13276"/>
                                </a:lnTo>
                                <a:lnTo>
                                  <a:pt x="0" y="1783"/>
                                </a:lnTo>
                                <a:lnTo>
                                  <a:pt x="76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806450" y="2090187"/>
                            <a:ext cx="62306" cy="59131"/>
                          </a:xfrm>
                          <a:custGeom>
                            <a:avLst/>
                            <a:gdLst/>
                            <a:ahLst/>
                            <a:cxnLst/>
                            <a:rect l="0" t="0" r="0" b="0"/>
                            <a:pathLst>
                              <a:path w="62306" h="59131">
                                <a:moveTo>
                                  <a:pt x="37897" y="0"/>
                                </a:moveTo>
                                <a:cubicBezTo>
                                  <a:pt x="45250" y="0"/>
                                  <a:pt x="62306" y="2184"/>
                                  <a:pt x="62306" y="12103"/>
                                </a:cubicBezTo>
                                <a:cubicBezTo>
                                  <a:pt x="62306" y="15875"/>
                                  <a:pt x="60528" y="18059"/>
                                  <a:pt x="56756" y="18059"/>
                                </a:cubicBezTo>
                                <a:cubicBezTo>
                                  <a:pt x="47231" y="18059"/>
                                  <a:pt x="49606" y="3975"/>
                                  <a:pt x="37503" y="3975"/>
                                </a:cubicBezTo>
                                <a:cubicBezTo>
                                  <a:pt x="29172" y="3975"/>
                                  <a:pt x="25794" y="11709"/>
                                  <a:pt x="25794" y="18847"/>
                                </a:cubicBezTo>
                                <a:cubicBezTo>
                                  <a:pt x="25794" y="23419"/>
                                  <a:pt x="30163" y="24613"/>
                                  <a:pt x="33731" y="24613"/>
                                </a:cubicBezTo>
                                <a:cubicBezTo>
                                  <a:pt x="35916" y="24613"/>
                                  <a:pt x="37897" y="24016"/>
                                  <a:pt x="40081" y="24016"/>
                                </a:cubicBezTo>
                                <a:cubicBezTo>
                                  <a:pt x="42659" y="24016"/>
                                  <a:pt x="44450" y="25006"/>
                                  <a:pt x="44450" y="27978"/>
                                </a:cubicBezTo>
                                <a:cubicBezTo>
                                  <a:pt x="44450" y="31153"/>
                                  <a:pt x="43256" y="32944"/>
                                  <a:pt x="39891" y="32944"/>
                                </a:cubicBezTo>
                                <a:cubicBezTo>
                                  <a:pt x="36119" y="32944"/>
                                  <a:pt x="32550" y="30963"/>
                                  <a:pt x="28969" y="30963"/>
                                </a:cubicBezTo>
                                <a:cubicBezTo>
                                  <a:pt x="21438" y="30963"/>
                                  <a:pt x="17069" y="37503"/>
                                  <a:pt x="17069" y="44450"/>
                                </a:cubicBezTo>
                                <a:cubicBezTo>
                                  <a:pt x="17069" y="51194"/>
                                  <a:pt x="19850" y="55169"/>
                                  <a:pt x="26988" y="55169"/>
                                </a:cubicBezTo>
                                <a:cubicBezTo>
                                  <a:pt x="43066" y="55169"/>
                                  <a:pt x="43256" y="36119"/>
                                  <a:pt x="51791" y="36119"/>
                                </a:cubicBezTo>
                                <a:cubicBezTo>
                                  <a:pt x="54572" y="36119"/>
                                  <a:pt x="57353" y="38303"/>
                                  <a:pt x="57353" y="41275"/>
                                </a:cubicBezTo>
                                <a:cubicBezTo>
                                  <a:pt x="57353" y="43853"/>
                                  <a:pt x="55956" y="46241"/>
                                  <a:pt x="54369" y="48222"/>
                                </a:cubicBezTo>
                                <a:cubicBezTo>
                                  <a:pt x="47625" y="56159"/>
                                  <a:pt x="35522" y="59131"/>
                                  <a:pt x="25603" y="59131"/>
                                </a:cubicBezTo>
                                <a:cubicBezTo>
                                  <a:pt x="15481" y="59131"/>
                                  <a:pt x="0" y="56363"/>
                                  <a:pt x="0" y="43459"/>
                                </a:cubicBezTo>
                                <a:cubicBezTo>
                                  <a:pt x="0" y="33541"/>
                                  <a:pt x="10909" y="28181"/>
                                  <a:pt x="19253" y="26988"/>
                                </a:cubicBezTo>
                                <a:cubicBezTo>
                                  <a:pt x="14681" y="25400"/>
                                  <a:pt x="10325" y="22822"/>
                                  <a:pt x="10325" y="17463"/>
                                </a:cubicBezTo>
                                <a:cubicBezTo>
                                  <a:pt x="10325" y="4369"/>
                                  <a:pt x="27381" y="0"/>
                                  <a:pt x="378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3" name="Shape 373"/>
                        <wps:cNvSpPr/>
                        <wps:spPr>
                          <a:xfrm>
                            <a:off x="876744" y="2063584"/>
                            <a:ext cx="22232" cy="39595"/>
                          </a:xfrm>
                          <a:custGeom>
                            <a:avLst/>
                            <a:gdLst/>
                            <a:ahLst/>
                            <a:cxnLst/>
                            <a:rect l="0" t="0" r="0" b="0"/>
                            <a:pathLst>
                              <a:path w="22232" h="39595">
                                <a:moveTo>
                                  <a:pt x="22232" y="0"/>
                                </a:moveTo>
                                <a:lnTo>
                                  <a:pt x="22232" y="3690"/>
                                </a:lnTo>
                                <a:lnTo>
                                  <a:pt x="20392" y="4626"/>
                                </a:lnTo>
                                <a:cubicBezTo>
                                  <a:pt x="17415" y="7404"/>
                                  <a:pt x="14688" y="11224"/>
                                  <a:pt x="13005" y="15389"/>
                                </a:cubicBezTo>
                                <a:lnTo>
                                  <a:pt x="11418" y="19364"/>
                                </a:lnTo>
                                <a:cubicBezTo>
                                  <a:pt x="15882" y="18469"/>
                                  <a:pt x="19104" y="17574"/>
                                  <a:pt x="21682" y="16505"/>
                                </a:cubicBezTo>
                                <a:lnTo>
                                  <a:pt x="22232" y="16171"/>
                                </a:lnTo>
                                <a:lnTo>
                                  <a:pt x="22232" y="18370"/>
                                </a:lnTo>
                                <a:lnTo>
                                  <a:pt x="13589" y="21142"/>
                                </a:lnTo>
                                <a:lnTo>
                                  <a:pt x="10617" y="21549"/>
                                </a:lnTo>
                                <a:cubicBezTo>
                                  <a:pt x="9830" y="24317"/>
                                  <a:pt x="9627" y="25714"/>
                                  <a:pt x="9830" y="27099"/>
                                </a:cubicBezTo>
                                <a:cubicBezTo>
                                  <a:pt x="10020" y="32064"/>
                                  <a:pt x="13996" y="35430"/>
                                  <a:pt x="19939" y="35430"/>
                                </a:cubicBezTo>
                                <a:lnTo>
                                  <a:pt x="22232" y="34948"/>
                                </a:lnTo>
                                <a:lnTo>
                                  <a:pt x="22232" y="37928"/>
                                </a:lnTo>
                                <a:lnTo>
                                  <a:pt x="14783" y="39595"/>
                                </a:lnTo>
                                <a:cubicBezTo>
                                  <a:pt x="6655" y="39595"/>
                                  <a:pt x="495" y="34439"/>
                                  <a:pt x="305" y="26895"/>
                                </a:cubicBezTo>
                                <a:cubicBezTo>
                                  <a:pt x="0" y="16484"/>
                                  <a:pt x="8968" y="5395"/>
                                  <a:pt x="20002" y="501"/>
                                </a:cubicBezTo>
                                <a:lnTo>
                                  <a:pt x="2223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4" name="Shape 374"/>
                        <wps:cNvSpPr/>
                        <wps:spPr>
                          <a:xfrm>
                            <a:off x="898976" y="2092067"/>
                            <a:ext cx="14383" cy="9445"/>
                          </a:xfrm>
                          <a:custGeom>
                            <a:avLst/>
                            <a:gdLst/>
                            <a:ahLst/>
                            <a:cxnLst/>
                            <a:rect l="0" t="0" r="0" b="0"/>
                            <a:pathLst>
                              <a:path w="14383" h="9445">
                                <a:moveTo>
                                  <a:pt x="12998" y="0"/>
                                </a:moveTo>
                                <a:lnTo>
                                  <a:pt x="14383" y="1194"/>
                                </a:lnTo>
                                <a:cubicBezTo>
                                  <a:pt x="11309" y="4369"/>
                                  <a:pt x="7788" y="6849"/>
                                  <a:pt x="4067" y="8534"/>
                                </a:cubicBezTo>
                                <a:lnTo>
                                  <a:pt x="0" y="9445"/>
                                </a:lnTo>
                                <a:lnTo>
                                  <a:pt x="0" y="6465"/>
                                </a:lnTo>
                                <a:lnTo>
                                  <a:pt x="4310" y="5559"/>
                                </a:lnTo>
                                <a:cubicBezTo>
                                  <a:pt x="6642" y="4518"/>
                                  <a:pt x="9322" y="2781"/>
                                  <a:pt x="1299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5" name="Shape 375"/>
                        <wps:cNvSpPr/>
                        <wps:spPr>
                          <a:xfrm>
                            <a:off x="898976" y="2061511"/>
                            <a:ext cx="18053" cy="20443"/>
                          </a:xfrm>
                          <a:custGeom>
                            <a:avLst/>
                            <a:gdLst/>
                            <a:ahLst/>
                            <a:cxnLst/>
                            <a:rect l="0" t="0" r="0" b="0"/>
                            <a:pathLst>
                              <a:path w="18053" h="20443">
                                <a:moveTo>
                                  <a:pt x="9227" y="0"/>
                                </a:moveTo>
                                <a:cubicBezTo>
                                  <a:pt x="14586" y="0"/>
                                  <a:pt x="17761" y="2387"/>
                                  <a:pt x="17951" y="6350"/>
                                </a:cubicBezTo>
                                <a:cubicBezTo>
                                  <a:pt x="18053" y="10319"/>
                                  <a:pt x="15373" y="14040"/>
                                  <a:pt x="10684" y="17016"/>
                                </a:cubicBezTo>
                                <a:lnTo>
                                  <a:pt x="0" y="20443"/>
                                </a:lnTo>
                                <a:lnTo>
                                  <a:pt x="0" y="18244"/>
                                </a:lnTo>
                                <a:lnTo>
                                  <a:pt x="5848" y="14681"/>
                                </a:lnTo>
                                <a:cubicBezTo>
                                  <a:pt x="9023" y="11912"/>
                                  <a:pt x="10814" y="8534"/>
                                  <a:pt x="10814" y="5753"/>
                                </a:cubicBezTo>
                                <a:cubicBezTo>
                                  <a:pt x="10814" y="3569"/>
                                  <a:pt x="9417" y="2184"/>
                                  <a:pt x="7042" y="2184"/>
                                </a:cubicBezTo>
                                <a:lnTo>
                                  <a:pt x="0" y="5764"/>
                                </a:lnTo>
                                <a:lnTo>
                                  <a:pt x="0" y="2073"/>
                                </a:lnTo>
                                <a:lnTo>
                                  <a:pt x="922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1746898" y="2098569"/>
                            <a:ext cx="62306" cy="59131"/>
                          </a:xfrm>
                          <a:custGeom>
                            <a:avLst/>
                            <a:gdLst/>
                            <a:ahLst/>
                            <a:cxnLst/>
                            <a:rect l="0" t="0" r="0" b="0"/>
                            <a:pathLst>
                              <a:path w="62306" h="59131">
                                <a:moveTo>
                                  <a:pt x="37897" y="0"/>
                                </a:moveTo>
                                <a:cubicBezTo>
                                  <a:pt x="45238" y="0"/>
                                  <a:pt x="62306" y="2184"/>
                                  <a:pt x="62306" y="12103"/>
                                </a:cubicBezTo>
                                <a:cubicBezTo>
                                  <a:pt x="62306" y="15875"/>
                                  <a:pt x="60515" y="18059"/>
                                  <a:pt x="56756" y="18059"/>
                                </a:cubicBezTo>
                                <a:cubicBezTo>
                                  <a:pt x="47231" y="18059"/>
                                  <a:pt x="49606" y="3975"/>
                                  <a:pt x="37503" y="3975"/>
                                </a:cubicBezTo>
                                <a:cubicBezTo>
                                  <a:pt x="29172" y="3975"/>
                                  <a:pt x="25794" y="11709"/>
                                  <a:pt x="25794" y="18860"/>
                                </a:cubicBezTo>
                                <a:cubicBezTo>
                                  <a:pt x="25794" y="23419"/>
                                  <a:pt x="30163" y="24612"/>
                                  <a:pt x="33731" y="24612"/>
                                </a:cubicBezTo>
                                <a:cubicBezTo>
                                  <a:pt x="35916" y="24612"/>
                                  <a:pt x="37897" y="24016"/>
                                  <a:pt x="40081" y="24016"/>
                                </a:cubicBezTo>
                                <a:cubicBezTo>
                                  <a:pt x="42659" y="24016"/>
                                  <a:pt x="44450" y="25006"/>
                                  <a:pt x="44450" y="27978"/>
                                </a:cubicBezTo>
                                <a:cubicBezTo>
                                  <a:pt x="44450" y="31153"/>
                                  <a:pt x="43256" y="32944"/>
                                  <a:pt x="39878" y="32944"/>
                                </a:cubicBezTo>
                                <a:cubicBezTo>
                                  <a:pt x="36119" y="32944"/>
                                  <a:pt x="32538" y="30962"/>
                                  <a:pt x="28969" y="30962"/>
                                </a:cubicBezTo>
                                <a:cubicBezTo>
                                  <a:pt x="21425" y="30962"/>
                                  <a:pt x="17069" y="37503"/>
                                  <a:pt x="17069" y="44450"/>
                                </a:cubicBezTo>
                                <a:cubicBezTo>
                                  <a:pt x="17069" y="51194"/>
                                  <a:pt x="19838" y="55169"/>
                                  <a:pt x="26988" y="55169"/>
                                </a:cubicBezTo>
                                <a:cubicBezTo>
                                  <a:pt x="43053" y="55169"/>
                                  <a:pt x="43256" y="36119"/>
                                  <a:pt x="51791" y="36119"/>
                                </a:cubicBezTo>
                                <a:cubicBezTo>
                                  <a:pt x="54572" y="36119"/>
                                  <a:pt x="57340" y="38303"/>
                                  <a:pt x="57340" y="41275"/>
                                </a:cubicBezTo>
                                <a:cubicBezTo>
                                  <a:pt x="57340" y="43853"/>
                                  <a:pt x="55956" y="46241"/>
                                  <a:pt x="54369" y="48222"/>
                                </a:cubicBezTo>
                                <a:cubicBezTo>
                                  <a:pt x="47625" y="56159"/>
                                  <a:pt x="35522" y="59131"/>
                                  <a:pt x="25590" y="59131"/>
                                </a:cubicBezTo>
                                <a:cubicBezTo>
                                  <a:pt x="15481" y="59131"/>
                                  <a:pt x="0" y="56362"/>
                                  <a:pt x="0" y="43459"/>
                                </a:cubicBezTo>
                                <a:cubicBezTo>
                                  <a:pt x="0" y="33541"/>
                                  <a:pt x="10909" y="28181"/>
                                  <a:pt x="19240" y="26988"/>
                                </a:cubicBezTo>
                                <a:cubicBezTo>
                                  <a:pt x="14681" y="25400"/>
                                  <a:pt x="10313" y="22822"/>
                                  <a:pt x="10313" y="17463"/>
                                </a:cubicBezTo>
                                <a:cubicBezTo>
                                  <a:pt x="10313" y="4369"/>
                                  <a:pt x="27381" y="0"/>
                                  <a:pt x="378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1816151" y="2069893"/>
                            <a:ext cx="33053" cy="59538"/>
                          </a:xfrm>
                          <a:custGeom>
                            <a:avLst/>
                            <a:gdLst/>
                            <a:ahLst/>
                            <a:cxnLst/>
                            <a:rect l="0" t="0" r="0" b="0"/>
                            <a:pathLst>
                              <a:path w="33053" h="59538">
                                <a:moveTo>
                                  <a:pt x="27978" y="0"/>
                                </a:moveTo>
                                <a:lnTo>
                                  <a:pt x="28181" y="0"/>
                                </a:lnTo>
                                <a:cubicBezTo>
                                  <a:pt x="28372" y="0"/>
                                  <a:pt x="28575" y="407"/>
                                  <a:pt x="28575" y="407"/>
                                </a:cubicBezTo>
                                <a:lnTo>
                                  <a:pt x="25794" y="10325"/>
                                </a:lnTo>
                                <a:lnTo>
                                  <a:pt x="33053" y="3553"/>
                                </a:lnTo>
                                <a:lnTo>
                                  <a:pt x="33053" y="6316"/>
                                </a:lnTo>
                                <a:lnTo>
                                  <a:pt x="31475" y="6928"/>
                                </a:lnTo>
                                <a:cubicBezTo>
                                  <a:pt x="29118" y="8789"/>
                                  <a:pt x="27083" y="11418"/>
                                  <a:pt x="25794" y="14491"/>
                                </a:cubicBezTo>
                                <a:cubicBezTo>
                                  <a:pt x="22822" y="21438"/>
                                  <a:pt x="19444" y="33338"/>
                                  <a:pt x="19647" y="36513"/>
                                </a:cubicBezTo>
                                <a:cubicBezTo>
                                  <a:pt x="19647" y="38507"/>
                                  <a:pt x="21831" y="39891"/>
                                  <a:pt x="24803" y="39891"/>
                                </a:cubicBezTo>
                                <a:lnTo>
                                  <a:pt x="33053" y="35120"/>
                                </a:lnTo>
                                <a:lnTo>
                                  <a:pt x="33053" y="39907"/>
                                </a:lnTo>
                                <a:lnTo>
                                  <a:pt x="25400" y="41682"/>
                                </a:lnTo>
                                <a:cubicBezTo>
                                  <a:pt x="23012" y="41682"/>
                                  <a:pt x="21031" y="41275"/>
                                  <a:pt x="18453" y="40094"/>
                                </a:cubicBezTo>
                                <a:cubicBezTo>
                                  <a:pt x="16472" y="47231"/>
                                  <a:pt x="14884" y="54178"/>
                                  <a:pt x="14884" y="55372"/>
                                </a:cubicBezTo>
                                <a:cubicBezTo>
                                  <a:pt x="15075" y="57557"/>
                                  <a:pt x="16866" y="58153"/>
                                  <a:pt x="21831" y="58153"/>
                                </a:cubicBezTo>
                                <a:lnTo>
                                  <a:pt x="21831" y="59538"/>
                                </a:lnTo>
                                <a:lnTo>
                                  <a:pt x="0" y="59538"/>
                                </a:lnTo>
                                <a:lnTo>
                                  <a:pt x="0" y="58153"/>
                                </a:lnTo>
                                <a:cubicBezTo>
                                  <a:pt x="4559" y="57950"/>
                                  <a:pt x="5956" y="56960"/>
                                  <a:pt x="6744" y="52591"/>
                                </a:cubicBezTo>
                                <a:lnTo>
                                  <a:pt x="11900" y="31953"/>
                                </a:lnTo>
                                <a:cubicBezTo>
                                  <a:pt x="15481" y="19647"/>
                                  <a:pt x="19050" y="6947"/>
                                  <a:pt x="19050" y="5956"/>
                                </a:cubicBezTo>
                                <a:cubicBezTo>
                                  <a:pt x="18847" y="3378"/>
                                  <a:pt x="15278" y="3378"/>
                                  <a:pt x="12103" y="3378"/>
                                </a:cubicBezTo>
                                <a:lnTo>
                                  <a:pt x="11709" y="1994"/>
                                </a:lnTo>
                                <a:lnTo>
                                  <a:pt x="2797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1849204" y="2069893"/>
                            <a:ext cx="23554" cy="39907"/>
                          </a:xfrm>
                          <a:custGeom>
                            <a:avLst/>
                            <a:gdLst/>
                            <a:ahLst/>
                            <a:cxnLst/>
                            <a:rect l="0" t="0" r="0" b="0"/>
                            <a:pathLst>
                              <a:path w="23554" h="39907">
                                <a:moveTo>
                                  <a:pt x="10597" y="0"/>
                                </a:moveTo>
                                <a:cubicBezTo>
                                  <a:pt x="18141" y="0"/>
                                  <a:pt x="22903" y="4369"/>
                                  <a:pt x="23106" y="11519"/>
                                </a:cubicBezTo>
                                <a:cubicBezTo>
                                  <a:pt x="23554" y="22530"/>
                                  <a:pt x="14736" y="33991"/>
                                  <a:pt x="3768" y="39033"/>
                                </a:cubicBezTo>
                                <a:lnTo>
                                  <a:pt x="0" y="39907"/>
                                </a:lnTo>
                                <a:lnTo>
                                  <a:pt x="0" y="35120"/>
                                </a:lnTo>
                                <a:lnTo>
                                  <a:pt x="6838" y="31166"/>
                                </a:lnTo>
                                <a:cubicBezTo>
                                  <a:pt x="11003" y="25603"/>
                                  <a:pt x="13772" y="17869"/>
                                  <a:pt x="13378" y="11710"/>
                                </a:cubicBezTo>
                                <a:cubicBezTo>
                                  <a:pt x="13188" y="6553"/>
                                  <a:pt x="11194" y="4178"/>
                                  <a:pt x="6634" y="3975"/>
                                </a:cubicBezTo>
                                <a:lnTo>
                                  <a:pt x="6037" y="3975"/>
                                </a:lnTo>
                                <a:lnTo>
                                  <a:pt x="0" y="6316"/>
                                </a:lnTo>
                                <a:lnTo>
                                  <a:pt x="0" y="3553"/>
                                </a:lnTo>
                                <a:lnTo>
                                  <a:pt x="1226" y="2410"/>
                                </a:lnTo>
                                <a:cubicBezTo>
                                  <a:pt x="4104" y="746"/>
                                  <a:pt x="7130" y="0"/>
                                  <a:pt x="105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2903385" y="2094353"/>
                            <a:ext cx="62319" cy="59131"/>
                          </a:xfrm>
                          <a:custGeom>
                            <a:avLst/>
                            <a:gdLst/>
                            <a:ahLst/>
                            <a:cxnLst/>
                            <a:rect l="0" t="0" r="0" b="0"/>
                            <a:pathLst>
                              <a:path w="62319" h="59131">
                                <a:moveTo>
                                  <a:pt x="37910" y="0"/>
                                </a:moveTo>
                                <a:cubicBezTo>
                                  <a:pt x="45250" y="0"/>
                                  <a:pt x="62319" y="2184"/>
                                  <a:pt x="62319" y="12103"/>
                                </a:cubicBezTo>
                                <a:cubicBezTo>
                                  <a:pt x="62319" y="15875"/>
                                  <a:pt x="60528" y="18059"/>
                                  <a:pt x="56756" y="18059"/>
                                </a:cubicBezTo>
                                <a:cubicBezTo>
                                  <a:pt x="47231" y="18059"/>
                                  <a:pt x="49619" y="3975"/>
                                  <a:pt x="37503" y="3975"/>
                                </a:cubicBezTo>
                                <a:cubicBezTo>
                                  <a:pt x="29172" y="3975"/>
                                  <a:pt x="25807" y="11709"/>
                                  <a:pt x="25807" y="18860"/>
                                </a:cubicBezTo>
                                <a:cubicBezTo>
                                  <a:pt x="25807" y="23419"/>
                                  <a:pt x="30163" y="24613"/>
                                  <a:pt x="33744" y="24613"/>
                                </a:cubicBezTo>
                                <a:cubicBezTo>
                                  <a:pt x="35916" y="24613"/>
                                  <a:pt x="37910" y="24016"/>
                                  <a:pt x="40094" y="24016"/>
                                </a:cubicBezTo>
                                <a:cubicBezTo>
                                  <a:pt x="42672" y="24016"/>
                                  <a:pt x="44450" y="25006"/>
                                  <a:pt x="44450" y="27978"/>
                                </a:cubicBezTo>
                                <a:cubicBezTo>
                                  <a:pt x="44450" y="31153"/>
                                  <a:pt x="43269" y="32944"/>
                                  <a:pt x="39891" y="32944"/>
                                </a:cubicBezTo>
                                <a:cubicBezTo>
                                  <a:pt x="36119" y="32944"/>
                                  <a:pt x="32550" y="30963"/>
                                  <a:pt x="28982" y="30963"/>
                                </a:cubicBezTo>
                                <a:cubicBezTo>
                                  <a:pt x="21437" y="30963"/>
                                  <a:pt x="17069" y="37503"/>
                                  <a:pt x="17069" y="44450"/>
                                </a:cubicBezTo>
                                <a:cubicBezTo>
                                  <a:pt x="17069" y="51194"/>
                                  <a:pt x="19850" y="55169"/>
                                  <a:pt x="26988" y="55169"/>
                                </a:cubicBezTo>
                                <a:cubicBezTo>
                                  <a:pt x="43066" y="55169"/>
                                  <a:pt x="43269" y="36119"/>
                                  <a:pt x="51791" y="36119"/>
                                </a:cubicBezTo>
                                <a:cubicBezTo>
                                  <a:pt x="54572" y="36119"/>
                                  <a:pt x="57353" y="38303"/>
                                  <a:pt x="57353" y="41275"/>
                                </a:cubicBezTo>
                                <a:cubicBezTo>
                                  <a:pt x="57353" y="43853"/>
                                  <a:pt x="55969" y="46241"/>
                                  <a:pt x="54382" y="48222"/>
                                </a:cubicBezTo>
                                <a:cubicBezTo>
                                  <a:pt x="47625" y="56159"/>
                                  <a:pt x="35522" y="59131"/>
                                  <a:pt x="25603" y="59131"/>
                                </a:cubicBezTo>
                                <a:cubicBezTo>
                                  <a:pt x="15481" y="59131"/>
                                  <a:pt x="0" y="56363"/>
                                  <a:pt x="0" y="43459"/>
                                </a:cubicBezTo>
                                <a:cubicBezTo>
                                  <a:pt x="0" y="33541"/>
                                  <a:pt x="10922" y="28181"/>
                                  <a:pt x="19253" y="26988"/>
                                </a:cubicBezTo>
                                <a:cubicBezTo>
                                  <a:pt x="14694" y="25400"/>
                                  <a:pt x="10325" y="22822"/>
                                  <a:pt x="10325" y="17463"/>
                                </a:cubicBezTo>
                                <a:cubicBezTo>
                                  <a:pt x="10325" y="4369"/>
                                  <a:pt x="27394" y="0"/>
                                  <a:pt x="3791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0" name="Shape 380"/>
                        <wps:cNvSpPr/>
                        <wps:spPr>
                          <a:xfrm>
                            <a:off x="2975915" y="2065676"/>
                            <a:ext cx="43066" cy="42266"/>
                          </a:xfrm>
                          <a:custGeom>
                            <a:avLst/>
                            <a:gdLst/>
                            <a:ahLst/>
                            <a:cxnLst/>
                            <a:rect l="0" t="0" r="0" b="0"/>
                            <a:pathLst>
                              <a:path w="43066" h="42266">
                                <a:moveTo>
                                  <a:pt x="13691" y="0"/>
                                </a:moveTo>
                                <a:cubicBezTo>
                                  <a:pt x="14884" y="0"/>
                                  <a:pt x="14884" y="597"/>
                                  <a:pt x="17272" y="10516"/>
                                </a:cubicBezTo>
                                <a:cubicBezTo>
                                  <a:pt x="18860" y="16675"/>
                                  <a:pt x="19647" y="21831"/>
                                  <a:pt x="20841" y="34138"/>
                                </a:cubicBezTo>
                                <a:lnTo>
                                  <a:pt x="24016" y="31356"/>
                                </a:lnTo>
                                <a:cubicBezTo>
                                  <a:pt x="31153" y="24410"/>
                                  <a:pt x="37706" y="14288"/>
                                  <a:pt x="37706" y="9932"/>
                                </a:cubicBezTo>
                                <a:cubicBezTo>
                                  <a:pt x="37503" y="9131"/>
                                  <a:pt x="37109" y="8344"/>
                                  <a:pt x="35725" y="7150"/>
                                </a:cubicBezTo>
                                <a:cubicBezTo>
                                  <a:pt x="33731" y="5753"/>
                                  <a:pt x="33147" y="4572"/>
                                  <a:pt x="32944" y="3175"/>
                                </a:cubicBezTo>
                                <a:cubicBezTo>
                                  <a:pt x="32944" y="1194"/>
                                  <a:pt x="34328" y="0"/>
                                  <a:pt x="36716" y="0"/>
                                </a:cubicBezTo>
                                <a:cubicBezTo>
                                  <a:pt x="39891" y="0"/>
                                  <a:pt x="42863" y="2388"/>
                                  <a:pt x="42863" y="5360"/>
                                </a:cubicBezTo>
                                <a:cubicBezTo>
                                  <a:pt x="43066" y="8928"/>
                                  <a:pt x="40487" y="14885"/>
                                  <a:pt x="36906" y="19457"/>
                                </a:cubicBezTo>
                                <a:cubicBezTo>
                                  <a:pt x="26200" y="32944"/>
                                  <a:pt x="17069" y="42266"/>
                                  <a:pt x="14491" y="42266"/>
                                </a:cubicBezTo>
                                <a:cubicBezTo>
                                  <a:pt x="13500" y="42266"/>
                                  <a:pt x="13500" y="40678"/>
                                  <a:pt x="13297" y="39091"/>
                                </a:cubicBezTo>
                                <a:cubicBezTo>
                                  <a:pt x="13297" y="38697"/>
                                  <a:pt x="13297" y="38303"/>
                                  <a:pt x="13297" y="38100"/>
                                </a:cubicBezTo>
                                <a:cubicBezTo>
                                  <a:pt x="13094" y="32550"/>
                                  <a:pt x="11506" y="19050"/>
                                  <a:pt x="9919" y="11913"/>
                                </a:cubicBezTo>
                                <a:cubicBezTo>
                                  <a:pt x="8331" y="5169"/>
                                  <a:pt x="7150" y="3378"/>
                                  <a:pt x="3175" y="3378"/>
                                </a:cubicBezTo>
                                <a:cubicBezTo>
                                  <a:pt x="1981" y="3378"/>
                                  <a:pt x="1194" y="3378"/>
                                  <a:pt x="0" y="3582"/>
                                </a:cubicBezTo>
                                <a:lnTo>
                                  <a:pt x="0" y="2388"/>
                                </a:lnTo>
                                <a:cubicBezTo>
                                  <a:pt x="4572" y="1588"/>
                                  <a:pt x="8141" y="991"/>
                                  <a:pt x="11506" y="407"/>
                                </a:cubicBezTo>
                                <a:cubicBezTo>
                                  <a:pt x="12510" y="0"/>
                                  <a:pt x="13297" y="0"/>
                                  <a:pt x="13691"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1" name="Shape 381"/>
                        <wps:cNvSpPr/>
                        <wps:spPr>
                          <a:xfrm>
                            <a:off x="3031579" y="2065676"/>
                            <a:ext cx="33054" cy="59538"/>
                          </a:xfrm>
                          <a:custGeom>
                            <a:avLst/>
                            <a:gdLst/>
                            <a:ahLst/>
                            <a:cxnLst/>
                            <a:rect l="0" t="0" r="0" b="0"/>
                            <a:pathLst>
                              <a:path w="33054" h="59538">
                                <a:moveTo>
                                  <a:pt x="27978" y="0"/>
                                </a:moveTo>
                                <a:lnTo>
                                  <a:pt x="28181" y="0"/>
                                </a:lnTo>
                                <a:cubicBezTo>
                                  <a:pt x="28372" y="0"/>
                                  <a:pt x="28575" y="407"/>
                                  <a:pt x="28575" y="407"/>
                                </a:cubicBezTo>
                                <a:lnTo>
                                  <a:pt x="25794" y="10325"/>
                                </a:lnTo>
                                <a:lnTo>
                                  <a:pt x="33054" y="3554"/>
                                </a:lnTo>
                                <a:lnTo>
                                  <a:pt x="33054" y="6316"/>
                                </a:lnTo>
                                <a:lnTo>
                                  <a:pt x="31476" y="6928"/>
                                </a:lnTo>
                                <a:cubicBezTo>
                                  <a:pt x="29118" y="8789"/>
                                  <a:pt x="27083" y="11418"/>
                                  <a:pt x="25794" y="14491"/>
                                </a:cubicBezTo>
                                <a:cubicBezTo>
                                  <a:pt x="22822" y="21438"/>
                                  <a:pt x="19444" y="33338"/>
                                  <a:pt x="19647" y="36513"/>
                                </a:cubicBezTo>
                                <a:cubicBezTo>
                                  <a:pt x="19647" y="38507"/>
                                  <a:pt x="21831" y="39891"/>
                                  <a:pt x="24803" y="39891"/>
                                </a:cubicBezTo>
                                <a:lnTo>
                                  <a:pt x="33054" y="35112"/>
                                </a:lnTo>
                                <a:lnTo>
                                  <a:pt x="33054" y="39907"/>
                                </a:lnTo>
                                <a:lnTo>
                                  <a:pt x="25400" y="41682"/>
                                </a:lnTo>
                                <a:cubicBezTo>
                                  <a:pt x="23025" y="41682"/>
                                  <a:pt x="21031" y="41275"/>
                                  <a:pt x="18453" y="40094"/>
                                </a:cubicBezTo>
                                <a:cubicBezTo>
                                  <a:pt x="16472" y="47231"/>
                                  <a:pt x="14884" y="54178"/>
                                  <a:pt x="14884" y="55372"/>
                                </a:cubicBezTo>
                                <a:cubicBezTo>
                                  <a:pt x="15088" y="57557"/>
                                  <a:pt x="16866" y="58141"/>
                                  <a:pt x="21831" y="58141"/>
                                </a:cubicBezTo>
                                <a:lnTo>
                                  <a:pt x="21831" y="59538"/>
                                </a:lnTo>
                                <a:lnTo>
                                  <a:pt x="0" y="59538"/>
                                </a:lnTo>
                                <a:lnTo>
                                  <a:pt x="0" y="58141"/>
                                </a:lnTo>
                                <a:cubicBezTo>
                                  <a:pt x="4559" y="57950"/>
                                  <a:pt x="5956" y="56960"/>
                                  <a:pt x="6744" y="52591"/>
                                </a:cubicBezTo>
                                <a:lnTo>
                                  <a:pt x="11913" y="31953"/>
                                </a:lnTo>
                                <a:cubicBezTo>
                                  <a:pt x="15481" y="19647"/>
                                  <a:pt x="19050" y="6947"/>
                                  <a:pt x="19050" y="5956"/>
                                </a:cubicBezTo>
                                <a:cubicBezTo>
                                  <a:pt x="18847" y="3378"/>
                                  <a:pt x="15278" y="3378"/>
                                  <a:pt x="12103" y="3378"/>
                                </a:cubicBezTo>
                                <a:lnTo>
                                  <a:pt x="11709" y="1994"/>
                                </a:lnTo>
                                <a:lnTo>
                                  <a:pt x="2797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3064633" y="2065676"/>
                            <a:ext cx="23553" cy="39907"/>
                          </a:xfrm>
                          <a:custGeom>
                            <a:avLst/>
                            <a:gdLst/>
                            <a:ahLst/>
                            <a:cxnLst/>
                            <a:rect l="0" t="0" r="0" b="0"/>
                            <a:pathLst>
                              <a:path w="23553" h="39907">
                                <a:moveTo>
                                  <a:pt x="10609" y="0"/>
                                </a:moveTo>
                                <a:cubicBezTo>
                                  <a:pt x="18140" y="0"/>
                                  <a:pt x="22902" y="4369"/>
                                  <a:pt x="23105" y="11519"/>
                                </a:cubicBezTo>
                                <a:cubicBezTo>
                                  <a:pt x="23553" y="22530"/>
                                  <a:pt x="14735" y="33991"/>
                                  <a:pt x="3767" y="39033"/>
                                </a:cubicBezTo>
                                <a:lnTo>
                                  <a:pt x="0" y="39907"/>
                                </a:lnTo>
                                <a:lnTo>
                                  <a:pt x="0" y="35112"/>
                                </a:lnTo>
                                <a:lnTo>
                                  <a:pt x="6837" y="31153"/>
                                </a:lnTo>
                                <a:cubicBezTo>
                                  <a:pt x="11002" y="25603"/>
                                  <a:pt x="13784" y="17869"/>
                                  <a:pt x="13377" y="11710"/>
                                </a:cubicBezTo>
                                <a:cubicBezTo>
                                  <a:pt x="13187" y="6553"/>
                                  <a:pt x="11193" y="4166"/>
                                  <a:pt x="6633" y="3975"/>
                                </a:cubicBezTo>
                                <a:lnTo>
                                  <a:pt x="6036" y="3975"/>
                                </a:lnTo>
                                <a:lnTo>
                                  <a:pt x="0" y="6316"/>
                                </a:lnTo>
                                <a:lnTo>
                                  <a:pt x="0" y="3554"/>
                                </a:lnTo>
                                <a:lnTo>
                                  <a:pt x="1227" y="2410"/>
                                </a:lnTo>
                                <a:cubicBezTo>
                                  <a:pt x="4106" y="746"/>
                                  <a:pt x="7135" y="0"/>
                                  <a:pt x="1060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2" style="width:326.629pt;height:169.898pt;mso-position-horizontal-relative:char;mso-position-vertical-relative:line" coordsize="41481,21577">
                <v:shape id="Shape 280" style="position:absolute;width:714;height:1910;left:7117;top:7489;" coordsize="71488,191048" path="m0,0c0,0,23012,9632,31648,18261c45149,31750,55359,49415,60325,67815c68313,97738,71488,131862,60325,160731c55410,173485,41974,187177,32791,191048">
                  <v:stroke weight="0.984113pt" endcap="flat" joinstyle="miter" miterlimit="4" on="true" color="#000000"/>
                  <v:fill on="false" color="#000000" opacity="0"/>
                </v:shape>
                <v:shape id="Shape 281" style="position:absolute;width:714;height:1910;left:7058;top:7489;" coordsize="71488,191048" path="m71488,0c71488,0,48425,9632,39840,18261c26340,31750,16129,49415,11163,67815c3124,97738,0,131862,11163,160731c16078,173485,29515,187177,38697,191048">
                  <v:stroke weight="0.984113pt" endcap="flat" joinstyle="miter" miterlimit="4" on="true" color="#000000"/>
                  <v:fill on="false" color="#000000" opacity="0"/>
                </v:shape>
                <v:shape id="Shape 282" style="position:absolute;width:714;height:1910;left:7773;top:7489;" coordsize="71438,191048" path="m0,0c0,0,23025,9632,31648,18261c45149,31750,55359,49415,60274,67815c68313,97738,71438,131862,60274,160731c55359,173485,41974,187177,32791,191048">
                  <v:stroke weight="0.984113pt" endcap="flat" joinstyle="miter" miterlimit="4" on="true" color="#000000"/>
                  <v:fill on="false" color="#000000" opacity="0"/>
                </v:shape>
                <v:shape id="Shape 283" style="position:absolute;width:714;height:1910;left:7714;top:7489;" coordsize="71437,191048" path="m71437,0c71437,0,48425,9632,39840,18261c26302,31750,16129,49415,11163,67815c3124,97738,0,131862,11163,160731c16078,173485,29477,187177,38697,191048">
                  <v:stroke weight="0.984113pt" endcap="flat" joinstyle="miter" miterlimit="4" on="true" color="#000000"/>
                  <v:fill on="false" color="#000000" opacity="0"/>
                </v:shape>
                <v:shape id="Shape 284" style="position:absolute;width:714;height:1910;left:8428;top:7489;" coordsize="71488,191048" path="m0,0c0,0,23076,9632,31648,18261c45200,31750,55372,49415,60325,67815c68364,97738,71488,131862,60325,160731c55410,173485,41974,187177,32791,191048">
                  <v:stroke weight="0.984113pt" endcap="flat" joinstyle="miter" miterlimit="4" on="true" color="#000000"/>
                  <v:fill on="false" color="#000000" opacity="0"/>
                </v:shape>
                <v:shape id="Shape 285" style="position:absolute;width:714;height:1910;left:8370;top:7489;" coordsize="71438,191048" path="m71438,0c71438,0,48425,9632,39789,18261c26302,31750,16078,49415,11163,67815c3124,97738,0,131862,11163,160731c16078,173485,29477,187177,38646,191048">
                  <v:stroke weight="0.984113pt" endcap="flat" joinstyle="miter" miterlimit="4" on="true" color="#000000"/>
                  <v:fill on="false" color="#000000" opacity="0"/>
                </v:shape>
                <v:shape id="Shape 286" style="position:absolute;width:714;height:1910;left:9084;top:7489;" coordsize="71488,191048" path="m0,0c0,0,23025,9632,31648,18261c45149,31750,55372,49415,60325,67815c68313,97738,71488,131862,60325,160731c55423,173485,41974,187177,32791,191048">
                  <v:stroke weight="0.984113pt" endcap="flat" joinstyle="miter" miterlimit="4" on="true" color="#000000"/>
                  <v:fill on="false" color="#000000" opacity="0"/>
                </v:shape>
                <v:shape id="Shape 287" style="position:absolute;width:714;height:1910;left:9025;top:7489;" coordsize="71488,191048" path="m71488,0c71488,0,48476,9632,39840,18261c26353,31750,16129,49415,11163,67815c3175,97738,0,131862,11163,160731c16078,173485,29528,187177,38697,191048">
                  <v:stroke weight="0.984113pt" endcap="flat" joinstyle="miter" miterlimit="4" on="true" color="#000000"/>
                  <v:fill on="false" color="#000000" opacity="0"/>
                </v:shape>
                <v:shape id="Shape 288" style="position:absolute;width:714;height:1910;left:9740;top:7489;" coordsize="71438,191048" path="m0,0c0,0,23025,9632,31661,18261c45149,31750,55372,49415,60274,67815c68313,97738,71438,131862,60274,160731c55372,173485,41974,187177,32791,191048">
                  <v:stroke weight="0.984113pt" endcap="flat" joinstyle="miter" miterlimit="4" on="true" color="#000000"/>
                  <v:fill on="false" color="#000000" opacity="0"/>
                </v:shape>
                <v:shape id="Shape 289" style="position:absolute;width:714;height:1910;left:9681;top:7489;" coordsize="71488,191048" path="m71488,0c71488,0,48425,9632,39840,18261c26302,31750,16129,49415,11163,67815c3137,97738,0,131862,11163,160731c16078,173485,29528,187177,38697,191048">
                  <v:stroke weight="0.984113pt" endcap="flat" joinstyle="miter" miterlimit="4" on="true" color="#000000"/>
                  <v:fill on="false" color="#000000" opacity="0"/>
                </v:shape>
                <v:shape id="Shape 290" style="position:absolute;width:714;height:1910;left:10396;top:7489;" coordsize="71438,191048" path="m0,0c0,0,23025,9632,31610,18261c45149,31750,55321,49415,60274,67815c68313,97738,71438,131862,60274,160731c55372,173485,41974,187177,32753,191048">
                  <v:stroke weight="0.984113pt" endcap="flat" joinstyle="miter" miterlimit="4" on="true" color="#000000"/>
                  <v:fill on="false" color="#000000" opacity="0"/>
                </v:shape>
                <v:shape id="Shape 291" style="position:absolute;width:714;height:1910;left:10337;top:7489;" coordsize="71438,191048" path="m71438,0c71438,0,48412,9632,39776,18261c26289,31750,16065,49415,11150,67815c3124,97738,0,131862,11150,160731c16065,173485,29464,187177,38646,191048">
                  <v:stroke weight="0.984113pt" endcap="flat" joinstyle="miter" miterlimit="4" on="true" color="#000000"/>
                  <v:fill on="false" color="#000000" opacity="0"/>
                </v:shape>
                <v:shape id="Shape 292" style="position:absolute;width:714;height:1910;left:11051;top:7489;" coordsize="71475,191048" path="m0,0c0,0,23063,9632,31648,18261c45136,31750,55359,49415,60325,67815c68351,97738,71475,131862,60325,160731c55410,173485,41961,187177,32791,191048">
                  <v:stroke weight="0.984113pt" endcap="flat" joinstyle="miter" miterlimit="4" on="true" color="#000000"/>
                  <v:fill on="false" color="#000000" opacity="0"/>
                </v:shape>
                <v:shape id="Shape 293" style="position:absolute;width:714;height:1910;left:10992;top:7489;" coordsize="71488,191048" path="m71488,0c71488,0,48463,9632,39827,18261c26340,31750,16116,49415,11163,67815c3175,97738,0,131862,11163,160731c16065,173485,29515,187177,38697,191048">
                  <v:stroke weight="0.984113pt" endcap="flat" joinstyle="miter" miterlimit="4" on="true" color="#000000"/>
                  <v:fill on="false" color="#000000" opacity="0"/>
                </v:shape>
                <v:shape id="Shape 294" style="position:absolute;width:714;height:1910;left:11707;top:7489;" coordsize="71438,191048" path="m0,0c0,0,23012,9632,31648,18261c45136,31750,55359,49415,60325,67815c68313,97738,71438,131862,60325,160731c55359,173485,41961,187177,32791,191048">
                  <v:stroke weight="0.984113pt" endcap="flat" joinstyle="miter" miterlimit="4" on="true" color="#000000"/>
                  <v:fill on="false" color="#000000" opacity="0"/>
                </v:shape>
                <v:shape id="Shape 295" style="position:absolute;width:714;height:1910;left:11648;top:7489;" coordsize="71488,191048" path="m71488,0c71488,0,48412,9632,39827,18261c26289,31750,16116,49415,11163,67815c3124,97738,0,131862,11163,160731c16065,173485,29515,187177,38697,191048">
                  <v:stroke weight="0.984113pt" endcap="flat" joinstyle="miter" miterlimit="4" on="true" color="#000000"/>
                  <v:fill on="false" color="#000000" opacity="0"/>
                </v:shape>
                <v:shape id="Shape 296" style="position:absolute;width:1072;height:2131;left:12363;top:7489;" coordsize="107201,213179" path="m0,0c0,0,22911,9721,31648,18261c42113,28527,49403,42169,54369,56014c61214,75214,59677,85683,63246,116431c74460,213179,107201,140402,102197,104629">
                  <v:stroke weight="0.984113pt" endcap="flat" joinstyle="miter" miterlimit="4" on="true" color="#000000"/>
                  <v:fill on="false" color="#000000" opacity="0"/>
                </v:shape>
                <v:shape id="Shape 297" style="position:absolute;width:1072;height:2131;left:6045;top:7489;" coordsize="107201,213179" path="m107201,0c107201,0,84226,9721,75552,18261c65088,28527,57785,42169,52832,56014c45936,75214,47523,85683,43955,116431c32741,213179,0,140402,5004,104629">
                  <v:stroke weight="0.984113pt" endcap="flat" joinstyle="miter" miterlimit="4" on="true" color="#000000"/>
                  <v:fill on="false" color="#000000" opacity="0"/>
                </v:shape>
                <v:shape id="Shape 298" style="position:absolute;width:4178;height:3465;left:28849;top:11475;" coordsize="417855,346564" path="m417855,0l0,0l0,346564l417855,346564">
                  <v:stroke weight="0.984113pt" endcap="flat" joinstyle="miter" miterlimit="4" on="true" color="#000000"/>
                  <v:fill on="false" color="#000000" opacity="0"/>
                </v:shape>
                <v:shape id="Shape 299" style="position:absolute;width:0;height:2672;left:31231;top:11851;" coordsize="0,267251" path="m0,0l0,267251">
                  <v:stroke weight="0.984113pt" endcap="flat" joinstyle="miter" miterlimit="4" on="true" color="#000000"/>
                  <v:fill on="false" color="#000000" opacity="0"/>
                </v:shape>
                <v:shape id="Shape 300" style="position:absolute;width:4385;height:0;left:31193;top:13187;" coordsize="438595,0" path="m0,0l438595,0">
                  <v:stroke weight="0.984113pt" endcap="flat" joinstyle="miter" miterlimit="4" on="true" color="#000000"/>
                  <v:fill on="false" color="#000000" opacity="0"/>
                </v:shape>
                <v:shape id="Shape 301" style="position:absolute;width:4306;height:0;left:24501;top:13271;" coordsize="430657,0" path="m430657,0l0,0">
                  <v:stroke weight="0.984113pt" endcap="flat" joinstyle="miter" miterlimit="4" on="true" color="#000000"/>
                  <v:fill on="false" color="#000000" opacity="0"/>
                </v:shape>
                <v:shape id="Shape 10971" style="position:absolute;width:2297;height:3465;left:28849;top:11475;" coordsize="229794,346570" path="m0,0l229794,0l229794,346570l0,346570l0,0">
                  <v:stroke weight="0pt" endcap="flat" joinstyle="miter" miterlimit="4" on="false" color="#000000" opacity="0"/>
                  <v:fill on="true" color="#161616"/>
                </v:shape>
                <v:shape id="Shape 303" style="position:absolute;width:6956;height:0;left:24517;top:3685;" coordsize="695627,0" path="m0,0l695627,0">
                  <v:stroke weight="0.463612pt" endcap="flat" joinstyle="miter" miterlimit="4" on="true" color="#000000"/>
                  <v:fill on="false" color="#000000" opacity="0"/>
                </v:shape>
                <v:shape id="Shape 304" style="position:absolute;width:7277;height:1830;left:28299;top:1797;" coordsize="727776,183058" path="m0,0l407300,0l407300,183058l727776,183058">
                  <v:stroke weight="0.463612pt" endcap="flat" joinstyle="miter" miterlimit="4" on="true" color="#000000"/>
                  <v:fill on="false" color="#000000" opacity="0"/>
                </v:shape>
                <v:shape id="Shape 305" style="position:absolute;width:1125;height:1849;left:28299;top:1797;" coordsize="112509,184950" path="m0,0l112509,1638l48616,184950l0,0x">
                  <v:stroke weight="0pt" endcap="flat" joinstyle="miter" miterlimit="4" on="false" color="#000000" opacity="0"/>
                  <v:fill on="true" color="#161616" opacity="0.407843"/>
                </v:shape>
                <v:shape id="Shape 306" style="position:absolute;width:1125;height:1849;left:28299;top:1797;" coordsize="112515,184950" path="m0,0l48622,184950l112515,1638x">
                  <v:stroke weight="0.549137pt" endcap="flat" joinstyle="miter" miterlimit="4" on="true" color="#000000"/>
                  <v:fill on="false" color="#000000" opacity="0"/>
                </v:shape>
                <v:shape id="Shape 308" style="position:absolute;width:355;height:572;left:27519;top:3680;" coordsize="35527,57290" path="m0,57290l35527,0">
                  <v:stroke weight="0.463612pt" endcap="flat" joinstyle="miter" miterlimit="4" on="true" color="#000000"/>
                  <v:fill on="false" color="#000000" opacity="0"/>
                </v:shape>
                <v:shape id="Shape 309" style="position:absolute;width:355;height:573;left:28002;top:3704;" coordsize="35519,57302" path="m0,57302l35519,0">
                  <v:stroke weight="0.463612pt" endcap="flat" joinstyle="miter" miterlimit="4" on="true" color="#000000"/>
                  <v:fill on="false" color="#000000" opacity="0"/>
                </v:shape>
                <v:shape id="Shape 310" style="position:absolute;width:355;height:573;left:28497;top:3696;" coordsize="35573,57303" path="m0,57303l35573,0">
                  <v:stroke weight="0.463612pt" endcap="flat" joinstyle="miter" miterlimit="4" on="true" color="#000000"/>
                  <v:fill on="false" color="#000000" opacity="0"/>
                </v:shape>
                <v:shape id="Shape 311" style="position:absolute;width:355;height:573;left:28980;top:3720;" coordsize="35563,57302" path="m0,57302l35563,0">
                  <v:stroke weight="0.463612pt" endcap="flat" joinstyle="miter" miterlimit="4" on="true" color="#000000"/>
                  <v:fill on="false" color="#000000" opacity="0"/>
                </v:shape>
                <v:shape id="Shape 312" style="position:absolute;width:355;height:573;left:29460;top:3737;" coordsize="35518,57302" path="m0,57302l35518,0">
                  <v:stroke weight="0.463612pt" endcap="flat" joinstyle="miter" miterlimit="4" on="true" color="#000000"/>
                  <v:fill on="false" color="#000000" opacity="0"/>
                </v:shape>
                <v:shape id="Shape 313" style="position:absolute;width:1812;height:0;left:4282;top:8535;" coordsize="181267,0" path="m181267,0l0,0">
                  <v:stroke weight="0.65095pt" endcap="flat" joinstyle="miter" miterlimit="4" on="true" color="#000000"/>
                  <v:fill on="false" color="#000000" opacity="0"/>
                </v:shape>
                <v:shape id="Shape 314" style="position:absolute;width:1271;height:4792;left:23230;top:3685;" coordsize="127102,479225" path="m127102,0l127102,479225l0,479225">
                  <v:stroke weight="0.65095pt" endcap="flat" joinstyle="miter" miterlimit="4" on="true" color="#000000"/>
                  <v:fill on="false" color="#000000" opacity="0"/>
                </v:shape>
                <v:shape id="Shape 315" style="position:absolute;width:0;height:4792;left:24501;top:8478;" coordsize="0,479288" path="m0,479288l0,0">
                  <v:stroke weight="0.65095pt" endcap="flat" joinstyle="miter" miterlimit="4" on="true" color="#000000"/>
                  <v:fill on="false" color="#000000" opacity="0"/>
                </v:shape>
                <v:shape id="Shape 316" style="position:absolute;width:0;height:9505;left:35616;top:3628;" coordsize="0,950569" path="m0,0l0,950569">
                  <v:stroke weight="0.65095pt" endcap="flat" joinstyle="miter" miterlimit="4" on="true" color="#000000"/>
                  <v:fill on="false" color="#000000" opacity="0"/>
                </v:shape>
                <v:shape id="Shape 317" style="position:absolute;width:1536;height:0;left:35639;top:8645;" coordsize="153644,0" path="m0,0l153644,0">
                  <v:stroke weight="0.65095pt" endcap="flat" joinstyle="miter" miterlimit="4" on="true" color="#000000"/>
                  <v:fill on="false" color="#000000" opacity="0"/>
                </v:shape>
                <v:shape id="Shape 318" style="position:absolute;width:0;height:10975;left:4306;top:9894;" coordsize="0,1097557" path="m0,0l0,1097557">
                  <v:stroke weight="0.65095pt" endcap="flat" joinstyle="miter" miterlimit="4" on="true" color="#000000"/>
                  <v:fill on="false" color="#000000" opacity="0"/>
                </v:shape>
                <v:shape id="Shape 319" style="position:absolute;width:0;height:11190;left:14186;top:9679;" coordsize="0,1119042" path="m0,0l0,1119042">
                  <v:stroke weight="0.65095pt" endcap="flat" joinstyle="miter" miterlimit="4" on="true" color="#000000"/>
                  <v:fill on="false" color="#000000" opacity="0"/>
                </v:shape>
                <v:shape id="Shape 320" style="position:absolute;width:0;height:11200;left:23259;top:9668;" coordsize="0,1120082" path="m0,0l0,1120082">
                  <v:stroke weight="0.65095pt" endcap="flat" joinstyle="miter" miterlimit="4" on="true" color="#000000"/>
                  <v:fill on="false" color="#000000" opacity="0"/>
                </v:shape>
                <v:shape id="Shape 321" style="position:absolute;width:0;height:11579;left:37116;top:9407;" coordsize="0,1157975" path="m0,0l0,1157975">
                  <v:stroke weight="0.65095pt" endcap="flat" joinstyle="miter" miterlimit="4" on="true" color="#000000"/>
                  <v:fill on="false" color="#000000" opacity="0"/>
                </v:shape>
                <v:shape id="Shape 322" style="position:absolute;width:34565;height:0;left:3496;top:19924;" coordsize="3456534,0" path="m0,0l3456534,0">
                  <v:stroke weight="0.65095pt" endcap="flat" joinstyle="miter" miterlimit="4" on="true" color="#000000"/>
                  <v:fill on="false" color="#000000" opacity="0"/>
                </v:shape>
                <v:shape id="Shape 323" style="position:absolute;width:856;height:0;left:13385;top:8535;" coordsize="85674,0" path="m85674,0l0,0">
                  <v:stroke weight="0.65095pt" endcap="flat" joinstyle="miter" miterlimit="4" on="true" color="#000000"/>
                  <v:fill on="false" color="#000000" opacity="0"/>
                </v:shape>
                <v:shape id="Shape 324" style="position:absolute;width:3292;height:0;left:1151;top:8535;" coordsize="329209,0" path="m0,0l329209,0">
                  <v:stroke weight="0.65095pt" endcap="flat" joinstyle="miter" miterlimit="4" on="true" color="#000000"/>
                  <v:fill on="false" color="#000000" opacity="0"/>
                </v:shape>
                <v:shape id="Shape 325" style="position:absolute;width:1158;height:661;left:1151;top:8204;" coordsize="115849,66140" path="m115849,0l82753,33096l115849,66140l0,33096l115849,0x">
                  <v:stroke weight="0.694346pt" endcap="flat" joinstyle="miter" miterlimit="4" on="true" color="#000000"/>
                  <v:fill on="true" color="#000000"/>
                </v:shape>
                <v:shape id="Shape 326" style="position:absolute;width:3291;height:0;left:37175;top:8645;" coordsize="329159,0" path="m329159,0l0,0">
                  <v:stroke weight="0.65095pt" endcap="flat" joinstyle="miter" miterlimit="4" on="true" color="#000000"/>
                  <v:fill on="false" color="#000000" opacity="0"/>
                </v:shape>
                <v:shape id="Shape 327" style="position:absolute;width:1158;height:661;left:39309;top:8315;" coordsize="115837,66128" path="m0,0l115837,33045l0,66128l33084,33045l0,0x">
                  <v:stroke weight="0.694346pt" endcap="flat" joinstyle="miter" miterlimit="4" on="true" color="#000000"/>
                  <v:fill on="true" color="#000000"/>
                </v:shape>
                <v:shape id="Shape 328" style="position:absolute;width:5869;height:0;left:14196;top:8535;" coordsize="586923,0" path="m0,0l586923,0">
                  <v:stroke weight="0.463612pt" endcap="flat" joinstyle="miter" miterlimit="4" on="true" color="#000000"/>
                  <v:fill on="false" color="#000000" opacity="0"/>
                </v:shape>
                <v:shape id="Shape 329" style="position:absolute;width:6338;height:1830;left:16891;top:6647;" coordsize="633811,183058" path="m0,0l407345,0l407345,183058l633811,183058">
                  <v:stroke weight="0.463612pt" endcap="flat" joinstyle="miter" miterlimit="4" on="true" color="#000000"/>
                  <v:fill on="false" color="#000000" opacity="0"/>
                </v:shape>
                <v:shape id="Shape 330" style="position:absolute;width:1125;height:1849;left:16892;top:6647;" coordsize="112509,184937" path="m0,0l112509,1638l48666,184937l0,0x">
                  <v:stroke weight="0pt" endcap="flat" joinstyle="miter" miterlimit="4" on="false" color="#000000" opacity="0"/>
                  <v:fill on="true" color="#161616" opacity="0.407843"/>
                </v:shape>
                <v:shape id="Shape 331" style="position:absolute;width:1125;height:1849;left:16892;top:6647;" coordsize="112509,184944" path="m0,0l48666,184944l112509,1637x">
                  <v:stroke weight="0.65095pt" endcap="flat" joinstyle="miter" miterlimit="4" on="true" color="#000000"/>
                  <v:fill on="false" color="#000000" opacity="0"/>
                </v:shape>
                <v:shape id="Shape 333" style="position:absolute;width:355;height:573;left:16117;top:8515;" coordsize="35572,57302" path="m0,57302l35572,0">
                  <v:stroke weight="0.463612pt" endcap="flat" joinstyle="miter" miterlimit="4" on="true" color="#000000"/>
                  <v:fill on="false" color="#000000" opacity="0"/>
                </v:shape>
                <v:shape id="Shape 334" style="position:absolute;width:355;height:572;left:16600;top:8540;" coordsize="35573,57252" path="m0,57252l35573,0">
                  <v:stroke weight="0.463612pt" endcap="flat" joinstyle="miter" miterlimit="4" on="true" color="#000000"/>
                  <v:fill on="false" color="#000000" opacity="0"/>
                </v:shape>
                <v:shape id="Shape 335" style="position:absolute;width:355;height:572;left:17095;top:8531;" coordsize="35572,57290" path="m0,57290l35572,0">
                  <v:stroke weight="0.463612pt" endcap="flat" joinstyle="miter" miterlimit="4" on="true" color="#000000"/>
                  <v:fill on="false" color="#000000" opacity="0"/>
                </v:shape>
                <v:shape id="Shape 336" style="position:absolute;width:355;height:572;left:17579;top:8556;" coordsize="35572,57252" path="m0,57252l35572,0">
                  <v:stroke weight="0.463612pt" endcap="flat" joinstyle="miter" miterlimit="4" on="true" color="#000000"/>
                  <v:fill on="false" color="#000000" opacity="0"/>
                </v:shape>
                <v:shape id="Shape 337" style="position:absolute;width:355;height:572;left:18058;top:8572;" coordsize="35518,57252" path="m0,57252l35518,0">
                  <v:stroke weight="0.463612pt" endcap="flat" joinstyle="miter" miterlimit="4" on="true" color="#000000"/>
                  <v:fill on="false" color="#000000" opacity="0"/>
                </v:shape>
                <v:shape id="Shape 338" style="position:absolute;width:724;height:1121;left:27171;top:91;" coordsize="72428,112116" path="m61519,0c67666,0,72428,3569,72428,8331c72428,11113,69850,13297,67069,13297c64300,13297,62306,11303,62306,8331c62306,7341,62509,6744,63106,5753c63500,4953,63500,4763,63500,4369c63500,3569,62509,2781,60719,2781c53785,2781,49022,11900,45441,31750l59131,31750l58344,35712l44450,35712l35319,76390c30163,99619,21234,112116,10122,112116c4572,112116,0,108737,0,104381c0,101397,1981,99212,4763,99212c7341,99212,9728,101397,9728,103975c9728,104775,9525,105372,9131,105969c8737,106756,8534,107150,8534,107353c8534,108547,9525,109538,11113,109538c16472,109538,20638,102591,23419,88900l34531,35712l23025,35712l24016,31750l35522,31750c39497,19647,41872,13691,45847,8725c50406,2781,55169,0,61519,0x">
                  <v:stroke weight="0pt" endcap="flat" joinstyle="miter" miterlimit="4" on="false" color="#000000" opacity="0"/>
                  <v:fill on="true" color="#000000"/>
                </v:shape>
                <v:shape id="Shape 339" style="position:absolute;width:378;height:428;left:27914;top:78;" coordsize="37897,42863" path="m12307,0c13094,0,13094,203,14885,9728c16269,16675,16663,21438,17463,34735l20244,31750c26988,24803,33134,14491,33134,10122c33134,9131,32741,8331,31547,7341c29769,5753,29172,4572,29172,3175c29172,1194,30556,0,32741,0c35522,0,37897,2578,37897,5563c37897,8928,35522,15088,32144,19647c22619,32944,13894,42863,11506,42863c10909,42863,10719,42266,10719,39688c10719,34328,9716,20041,8725,13691c7341,4966,6350,3378,2782,3378c1778,3378,991,3378,0,3569l0,2388c3569,1791,8725,800,10313,394c11113,0,11710,0,12307,0x">
                  <v:stroke weight="0pt" endcap="flat" joinstyle="miter" miterlimit="4" on="false" color="#000000" opacity="0"/>
                  <v:fill on="true" color="#000000"/>
                </v:shape>
                <v:shape id="Shape 340" style="position:absolute;width:301;height:607;left:28311;top:76;" coordsize="30163,60719" path="m26594,0c26594,0,26784,0,26784,190l26988,190c26988,394,26988,584,26988,584l26784,1384l24016,10706l30163,4344l30163,6812l29546,7061c27289,8969,25305,11697,24016,14872c21234,21819,17856,34125,17856,37300c17856,39281,19837,40678,22428,40678l30163,35820l30163,40516l22822,42456c20638,42456,18847,42062,16662,40869c14681,47815,13094,55156,13094,56553c13094,58331,14681,59322,19050,59322l19050,60719l0,60719l0,59131c3962,59131,5156,57937,6147,53569c6947,50990,9131,42062,11709,32741c14884,20231,18250,6934,18250,6147c18250,4763,15875,2972,14681,3569c14491,3569,14288,3569,14288,3569l12103,3569l11900,2172l26391,190l26594,0x">
                  <v:stroke weight="0pt" endcap="flat" joinstyle="miter" miterlimit="4" on="false" color="#000000" opacity="0"/>
                  <v:fill on="true" color="#000000"/>
                </v:shape>
                <v:shape id="Shape 341" style="position:absolute;width:206;height:403;left:28612;top:78;" coordsize="20638,40326" path="m9919,0c16662,0,20638,4369,20638,11709c20638,22873,12601,34479,2807,39584l0,40326l0,35630l5550,32144c9525,26200,12306,18263,12306,12103c12306,6553,10516,4166,6553,3975l0,6622l0,4154l1662,2434c4216,746,6845,0,9919,0x">
                  <v:stroke weight="0pt" endcap="flat" joinstyle="miter" miterlimit="4" on="false" color="#000000" opacity="0"/>
                  <v:fill on="true" color="#000000"/>
                </v:shape>
                <v:shape id="Shape 342" style="position:absolute;width:293;height:1267;left:29036;top:0;" coordsize="29363,126793" path="m28164,0l28172,0l29363,1380c29363,1786,29363,1977,27775,3564c12103,19249,7341,41271,7341,63293c7341,82749,11506,106752,27178,122627c29363,124811,29363,125015,29363,125408c29363,126399,28969,126793,28169,126793c26784,126793,16066,118461,8331,102980c1384,88502,0,73224,0,63293c0,52777,1588,38693,7938,24799c11703,16766,16415,10565,20358,6373l28164,0x">
                  <v:stroke weight="0pt" endcap="flat" joinstyle="miter" miterlimit="4" on="false" color="#000000" opacity="0"/>
                  <v:fill on="true" color="#000000"/>
                </v:shape>
                <v:shape id="Shape 343" style="position:absolute;width:298;height:553;left:29456;top:406;" coordsize="29870,55365" path="m29870,0l29870,11489l24211,12749c21631,14236,19945,16268,18656,18446c15875,23018,13107,35122,13107,39884c13107,41865,13107,50793,24016,50793l29870,49563l29870,54182l23813,55365c10122,55365,0,49015,0,35312c0,25349,6479,9464,20687,2144l29870,0x">
                  <v:stroke weight="0pt" endcap="flat" joinstyle="miter" miterlimit="4" on="false" color="#000000" opacity="0"/>
                  <v:fill on="true" color="#000000"/>
                </v:shape>
                <v:shape id="Shape 344" style="position:absolute;width:497;height:559;left:29755;top:388;" coordsize="49708,55967" path="m7646,0l42964,0c45339,0,49708,0,49708,4953c49708,7734,48120,9322,47130,10109c45339,12103,43358,12103,40780,12103l28677,12103c30061,15075,30455,18644,30455,21628c30455,35173,22868,48381,9361,54139l0,55967l0,51347l1584,51014c4512,49749,7639,47517,10224,43650c14186,37503,16764,24803,16764,21031c16764,16459,15583,12103,5258,12103l0,13274l0,1785l7646,0x">
                  <v:stroke weight="0pt" endcap="flat" joinstyle="miter" miterlimit="4" on="false" color="#000000" opacity="0"/>
                  <v:fill on="true" color="#000000"/>
                </v:shape>
                <v:shape id="Shape 345" style="position:absolute;width:148;height:378;left:30426;top:815;" coordsize="14884,37897" path="m6743,0c11709,0,14884,4966,14884,13297c14884,28181,4572,37897,3175,37897c2578,37897,1981,37503,1981,36513c1981,36119,1981,35916,3378,34531c7544,30366,11912,22822,11912,13297c11912,11506,11912,11506,11709,11506c11709,11506,11506,11506,11113,11900c9918,12903,8141,13487,6743,13487c2578,13487,0,10122,0,6744c0,3175,2578,0,6743,0x">
                  <v:stroke weight="0pt" endcap="flat" joinstyle="miter" miterlimit="4" on="false" color="#000000" opacity="0"/>
                  <v:fill on="true" color="#000000"/>
                </v:shape>
                <v:shape id="Shape 346" style="position:absolute;width:120;height:90;left:30998;top:1123;" coordsize="12002,9078" path="m12002,0l12002,9078l0,9078l0,7084c8141,6487,10122,5497,11900,340l12002,0x">
                  <v:stroke weight="0pt" endcap="flat" joinstyle="miter" miterlimit="4" on="false" color="#000000" opacity="0"/>
                  <v:fill on="true" color="#000000"/>
                </v:shape>
                <v:shape id="Shape 347" style="position:absolute;width:278;height:543;left:30840;top:421;" coordsize="27877,54324" path="m27877,0l27877,4928l25603,6102c17463,14433,10909,28530,10909,37852c10909,43808,13691,47580,18059,47580c21031,47580,24409,46183,27775,43402l27877,43257l27877,46597l25076,49933c21085,53133,17367,54324,12903,54324c4966,54324,0,48571,0,39643c0,25203,11494,8534,24276,1102l27877,0x">
                  <v:stroke weight="0pt" endcap="flat" joinstyle="miter" miterlimit="4" on="false" color="#000000" opacity="0"/>
                  <v:fill on="true" color="#000000"/>
                </v:shape>
                <v:shape id="Shape 348" style="position:absolute;width:300;height:821;left:31118;top:392;" coordsize="30061,82156" path="m9233,0c14389,0,16967,1981,18948,7734l20942,1778l30061,1778l9423,74803c9233,75400,9030,75806,9030,76200c9030,78575,11608,79972,16370,79972l18364,79972l18364,82156l0,82156l0,73078l11011,36309l0,49423l0,46083l11633,29562c14834,22866,16967,15773,16967,10516c16967,6147,13792,2781,9627,2781l0,7754l0,2826l9233,0x">
                  <v:stroke weight="0pt" endcap="flat" joinstyle="miter" miterlimit="4" on="false" color="#000000" opacity="0"/>
                  <v:fill on="true" color="#000000"/>
                </v:shape>
                <v:shape id="Shape 349" style="position:absolute;width:378;height:428;left:31461;top:78;" coordsize="37897,42863" path="m12294,0c13094,0,13094,203,14872,9728c16269,16675,16663,21438,17463,34735l20231,31750c26988,24803,33134,14491,33134,10122c33134,9131,32741,8331,31547,7341c29756,5753,29159,4572,29159,3175c29159,1194,30556,0,32741,0c35509,0,37897,2578,37897,5563c37897,8928,35509,15088,32144,19647c22619,32944,13881,42863,11506,42863c10909,42863,10706,42266,10706,39688c10706,34328,9716,20041,8725,13691c7341,4966,6350,3378,2769,3378c1778,3378,991,3378,0,3569l0,2388c3569,1791,8725,800,10313,394c11113,0,11697,0,12294,0x">
                  <v:stroke weight="0pt" endcap="flat" joinstyle="miter" miterlimit="4" on="false" color="#000000" opacity="0"/>
                  <v:fill on="true" color="#000000"/>
                </v:shape>
                <v:shape id="Shape 350" style="position:absolute;width:301;height:607;left:31857;top:76;" coordsize="30156,60719" path="m26581,0c26581,0,26784,0,26784,190l26988,190c26988,394,26988,584,26988,584l26784,1384l24003,10706l30156,4347l30156,6810l29533,7061c27276,8969,25292,11697,24003,14872c21234,21819,17856,34125,17856,37300c17856,39281,19837,40678,22415,40678l30156,35821l30156,40518l22822,42456c20638,42456,18847,42062,16662,40869c14681,47815,13093,55156,13093,56553c13093,58331,14681,59322,19050,59322l19050,60719l0,60719l0,59131c3962,59131,5156,57937,6147,53569c6947,50990,9118,42062,11709,32741c14884,20231,18250,6934,18250,6147c18250,4763,15875,2972,14681,3569c14478,3569,14288,3569,14288,3569l12103,3569l11900,2172l26390,190l26581,0x">
                  <v:stroke weight="0pt" endcap="flat" joinstyle="miter" miterlimit="4" on="false" color="#000000" opacity="0"/>
                  <v:fill on="true" color="#000000"/>
                </v:shape>
                <v:shape id="Shape 351" style="position:absolute;width:206;height:403;left:32159;top:78;" coordsize="20644,40328" path="m9925,0c16669,0,20644,4369,20644,11709c20644,22873,12607,34479,2813,39584l0,40328l0,35630l5556,32144c9532,26200,12300,18263,12300,12103c12300,6553,10522,4166,6547,3975l0,6619l0,4156l1667,2434c4223,746,6852,0,9925,0x">
                  <v:stroke weight="0pt" endcap="flat" joinstyle="miter" miterlimit="4" on="false" color="#000000" opacity="0"/>
                  <v:fill on="true" color="#000000"/>
                </v:shape>
                <v:shape id="Shape 352" style="position:absolute;width:293;height:1267;left:32529;top:0;" coordsize="29363,126793" path="m1380,0l1389,0l8827,6096c12646,10114,17259,16068,21031,23808c27978,38299,29363,53577,29363,63293c29363,74011,27978,88108,21425,101989c14084,118068,2578,126793,1384,126793c597,126793,0,126208,0,125408c0,125015,0,124811,1778,123224c17463,107349,22022,85124,22022,63293c22022,36902,14884,16861,2375,4365c0,1977,0,1786,0,1380l1380,0x">
                  <v:stroke weight="0pt" endcap="flat" joinstyle="miter" miterlimit="4" on="false" color="#000000" opacity="0"/>
                  <v:fill on="true" color="#000000"/>
                </v:shape>
                <v:shape id="Shape 353" style="position:absolute;width:658;height:930;left:29523;top:10024;" coordsize="65875,93015" path="m49213,0c59728,0,65875,7734,64288,18250l53772,80315c53175,83490,53582,86665,54572,93015l42659,93015c41872,86461,42063,81699,42659,77343l51994,21818c53378,13691,49809,8725,42659,8725c37109,8725,32144,11900,26391,18847l18657,64833l7544,64833l15075,19837c16269,12890,14288,8128,10516,8128c7544,8128,5156,11709,3175,19647l0,19647c788,14884,1778,12293,3569,9118c6947,4166,12307,991,17259,991c21031,991,24409,2768,26188,5550c26988,7341,27381,9118,27381,12890c35713,3365,41669,0,49213,0x">
                  <v:stroke weight="0pt" endcap="flat" joinstyle="miter" miterlimit="4" on="false" color="#000000" opacity="0"/>
                  <v:fill on="true" color="#000000"/>
                </v:shape>
                <v:shape id="Shape 354" style="position:absolute;width:148;height:378;left:30427;top:10537;" coordsize="14884,37897" path="m6744,0c11709,0,14884,4953,14884,13297c14884,28168,4559,37897,3175,37897c2578,37897,1981,37503,1981,36513c1981,36106,1981,35916,3378,34518c7544,30353,11900,22822,11900,13297c11900,11506,11900,11506,11709,11506c11709,11506,11506,11506,11113,11900c9919,12890,8141,13487,6744,13487c2578,13487,0,10122,0,6744c0,3175,2578,0,6744,0x">
                  <v:stroke weight="0pt" endcap="flat" joinstyle="miter" miterlimit="4" on="false" color="#000000" opacity="0"/>
                  <v:fill on="true" color="#000000"/>
                </v:shape>
                <v:shape id="Shape 355" style="position:absolute;width:581;height:569;left:31143;top:10115;" coordsize="58140,56909" path="m24803,0l25197,203l16662,27788c29756,7544,37693,0,45834,0c50800,0,54165,3175,54165,7747c54165,9335,53568,12306,52984,14884l45834,40830c44043,47981,44043,47981,44043,48971c44043,49962,45047,50953,46038,50953c47815,50953,50203,48971,53772,44209l56350,40830l58140,42621c49403,54128,46228,56909,40475,56909c36309,56909,34518,54928,34518,49962c34518,48768,34925,46990,36513,40437l42062,19647c43053,15685,43853,11519,43853,10122c43853,7747,42863,6350,40868,6350c36106,6350,29756,12700,22225,24409c16662,32944,15468,35674,9525,55715l0,55715l12103,11519c12293,10922,12293,10122,12293,9335c12293,6757,10706,5956,4356,5956l4356,3772c15278,1791,18059,1397,24803,0x">
                  <v:stroke weight="0pt" endcap="flat" joinstyle="miter" miterlimit="4" on="false" color="#000000" opacity="0"/>
                  <v:fill on="true" color="#000000"/>
                </v:shape>
                <v:shape id="Shape 356" style="position:absolute;width:724;height:1121;left:17132;top:4885;" coordsize="72441,112116" path="m61519,0c67678,0,72441,3569,72441,8331c72441,11113,69850,13297,67081,13297c64300,13297,62319,11303,62319,8331c62319,7341,62510,6744,63106,5753c63500,4953,63500,4763,63500,4369c63500,3569,62510,2781,60731,2781c53785,2781,49022,11900,45453,31750l59144,31750l58344,35712l44450,35712l35331,76390c30163,99619,21235,112116,10122,112116c4572,112116,0,108737,0,104381c0,101397,1994,99212,4763,99212c7353,99212,9728,101397,9728,103975c9728,104775,9525,105372,9131,105969c8738,106756,8535,107150,8535,107353c8535,108547,9525,109538,11113,109538c16472,109538,20638,102591,23419,88900l34531,35712l23025,35712l24016,31750l35522,31750c39497,19647,41872,13691,45847,8725c50406,2781,55169,0,61519,0x">
                  <v:stroke weight="0pt" endcap="flat" joinstyle="miter" miterlimit="4" on="false" color="#000000" opacity="0"/>
                  <v:fill on="true" color="#000000"/>
                </v:shape>
                <v:shape id="Shape 357" style="position:absolute;width:293;height:1267;left:17979;top:4794;" coordsize="29375,126797" path="m28181,0c28969,0,29375,394,29375,1384c29375,1791,29375,1981,27787,3569c12103,19253,7340,41275,7340,63297c7340,82753,11506,106756,27191,122631c29375,124816,29375,125019,29375,125413c29375,126403,28969,126797,28181,126797c26797,126797,16078,118466,8331,102984c1397,88506,0,73228,0,63297c0,52781,1588,38697,7938,24803c15481,8738,26797,0,28181,0x">
                  <v:stroke weight="0pt" endcap="flat" joinstyle="miter" miterlimit="4" on="false" color="#000000" opacity="0"/>
                  <v:fill on="true" color="#000000"/>
                </v:shape>
                <v:shape id="Shape 358" style="position:absolute;width:298;height:553;left:18399;top:5201;" coordsize="29864,55367" path="m29864,0l29864,11492l24211,12750c21631,14238,19945,16270,18656,18448c15875,23020,13094,35123,13094,39885c13094,41867,13094,50795,24016,50795l29864,49565l29864,54185l23813,55367c10122,55367,0,49017,0,35313c0,25350,6472,9465,20676,2145l29864,0x">
                  <v:stroke weight="0pt" endcap="flat" joinstyle="miter" miterlimit="4" on="false" color="#000000" opacity="0"/>
                  <v:fill on="true" color="#000000"/>
                </v:shape>
                <v:shape id="Shape 359" style="position:absolute;width:497;height:559;left:18698;top:5183;" coordsize="49714,55968" path="m7639,0l42958,0c45345,0,49714,0,49714,4953c49714,7734,48127,9322,47123,10109c45345,12103,43364,12103,40773,12103l28670,12103c30068,15075,30461,18644,30461,21628c30461,35173,22867,48381,9362,54139l0,55968l0,51348l1589,51014c4515,49749,7639,47517,10217,43650c14193,37503,16770,24803,16770,21031c16770,16459,15577,12103,5264,12103l0,13275l0,1783l7639,0x">
                  <v:stroke weight="0pt" endcap="flat" joinstyle="miter" miterlimit="4" on="false" color="#000000" opacity="0"/>
                  <v:fill on="true" color="#000000"/>
                </v:shape>
                <v:shape id="Shape 360" style="position:absolute;width:148;height:378;left:19370;top:5609;" coordsize="14872,37897" path="m6743,0c11697,0,14872,4966,14872,13297c14872,28181,4559,37897,3175,37897c2578,37897,1981,37503,1981,36513c1981,36119,1981,35916,3365,34531c7531,30366,11900,22822,11900,13297c11900,11506,11900,11506,11697,11506c11697,11506,11506,11506,11113,11900c9918,12903,8128,13487,6743,13487c2578,13487,0,10122,0,6744c0,3175,2578,0,6743,0x">
                  <v:stroke weight="0pt" endcap="flat" joinstyle="miter" miterlimit="4" on="false" color="#000000" opacity="0"/>
                  <v:fill on="true" color="#000000"/>
                </v:shape>
                <v:shape id="Shape 361" style="position:absolute;width:120;height:90;left:19942;top:5917;" coordsize="12014,9077" path="m12014,0l12014,9077l0,9077l0,7083c8141,6486,10122,5495,11912,339l12014,0x">
                  <v:stroke weight="0pt" endcap="flat" joinstyle="miter" miterlimit="4" on="false" color="#000000" opacity="0"/>
                  <v:fill on="true" color="#000000"/>
                </v:shape>
                <v:shape id="Shape 362" style="position:absolute;width:278;height:543;left:19783;top:5215;" coordsize="27889,54326" path="m27889,0l27889,4924l25603,6104c17463,14436,10922,28533,10922,37854c10922,43811,13691,47583,18059,47583c21044,47583,24409,46186,27787,43404l27889,43260l27889,46594l25082,49935c21088,53136,17367,54326,12903,54326c4966,54326,0,48573,0,39645c0,25205,11501,8537,24281,1105l27889,0x">
                  <v:stroke weight="0pt" endcap="flat" joinstyle="miter" miterlimit="4" on="false" color="#000000" opacity="0"/>
                  <v:fill on="true" color="#000000"/>
                </v:shape>
                <v:shape id="Shape 363" style="position:absolute;width:300;height:821;left:20062;top:5187;" coordsize="30061,82156" path="m9220,0c14377,0,16968,1981,18948,7734l20930,1778l30061,1778l9423,74803c9220,75400,9030,75806,9030,76200c9030,78575,11608,79972,16370,79972l18352,79972l18352,82156l0,82156l0,73080l11011,36309l0,49418l0,46084l11633,29562c14834,22866,16968,15773,16968,10516c16968,6147,13793,2781,9614,2781l0,7747l0,2824l9220,0x">
                  <v:stroke weight="0pt" endcap="flat" joinstyle="miter" miterlimit="4" on="false" color="#000000" opacity="0"/>
                  <v:fill on="true" color="#000000"/>
                </v:shape>
                <v:shape id="Shape 364" style="position:absolute;width:293;height:1267;left:20455;top:4794;" coordsize="29375,126797" path="m1397,0c2578,0,13500,8331,21044,23813c27978,38303,29375,53581,29375,63297c29375,74016,27978,88113,21437,101994c14097,118072,2578,126797,1397,126797c597,126797,0,126213,0,125413c0,125019,0,124816,1791,123228c17463,107353,22034,85128,22034,63297c22034,36906,14884,16866,2387,4369c0,1981,0,1791,0,1384c0,597,597,0,1397,0x">
                  <v:stroke weight="0pt" endcap="flat" joinstyle="miter" miterlimit="4" on="false" color="#000000" opacity="0"/>
                  <v:fill on="true" color="#000000"/>
                </v:shape>
                <v:shape id="Shape 365" style="position:absolute;width:803;height:827;left:8840;top:5944;" coordsize="80366,82741" path="m17463,0l80366,0l76607,19444l73825,19241c74016,17056,74219,15075,74219,13487c74219,5944,69660,4166,49810,4166c42672,4166,41275,4763,40678,7531l32157,37097c36716,36906,40678,36703,42266,36703c53785,36309,54966,35509,59728,24803l61913,25197l53378,54559l50800,53975c51397,51194,51791,49606,51791,47422c51791,45237,51397,44044,50800,43447c49416,42266,45847,41466,40881,41669c39497,41669,35522,41466,31153,41275c29769,46038,28778,50203,26988,55753c23813,66866,22428,72822,22428,74206c22428,77381,25603,78575,32550,78575c42075,78575,50800,77381,55372,75197c60922,72619,64097,69253,70053,61316l72035,62306l64300,82741l0,82741l0,80759c7150,79375,8141,78575,10325,71438l25997,15469c26594,13094,27394,8725,27394,7341c27394,3962,25400,2769,17463,2172l17463,0x">
                  <v:stroke weight="0pt" endcap="flat" joinstyle="miter" miterlimit="4" on="false" color="#000000" opacity="0"/>
                  <v:fill on="true" color="#000000"/>
                </v:shape>
                <v:shape id="Shape 366" style="position:absolute;width:148;height:378;left:9817;top:6637;" coordsize="14884,37897" path="m6744,0c11709,0,14884,4953,14884,13297c14884,28169,4559,37897,3175,37897c2578,37897,1981,37503,1981,36513c1981,36106,1981,35916,3365,34519c7531,30353,11900,22822,11900,13297c11900,11506,11900,11506,11709,11506c11709,11506,11506,11506,11113,11900c9919,12890,8128,13487,6744,13487c2578,13487,0,10122,0,6744c0,3175,2578,0,6744,0x">
                  <v:stroke weight="0pt" endcap="flat" joinstyle="miter" miterlimit="4" on="false" color="#000000" opacity="0"/>
                  <v:fill on="true" color="#000000"/>
                </v:shape>
                <v:shape id="Shape 367" style="position:absolute;width:619;height:664;left:10284;top:6123;" coordsize="61913,66472" path="m18263,0l29375,49606l41085,32537c45047,26988,46634,23813,47041,20638c47231,19240,47435,17259,47231,14084c47231,8128,47041,7734,47231,6947c47828,3175,51600,0,55169,0c59144,0,61913,3365,61328,7544c60528,12103,56159,19647,46241,33731l36322,47625c35332,49403,34341,50990,33147,52781c28778,59334,28575,59525,24816,66472l21044,66472l9131,14681c7353,7137,7150,6947,0,6744l597,3175c6947,2781,12116,1778,18263,0x">
                  <v:stroke weight="0pt" endcap="flat" joinstyle="miter" miterlimit="4" on="false" color="#000000" opacity="0"/>
                  <v:fill on="true" color="#000000"/>
                </v:shape>
                <v:shape id="Shape 368" style="position:absolute;width:298;height:553;left:40686;top:8292;" coordsize="29870,55367" path="m29870,0l29870,11492l24211,12753c21631,14242,19945,16277,18656,18461c15875,23021,13106,35136,13106,39899c13106,41880,13106,50808,24016,50808l29870,49577l29870,54185l23813,55367c10122,55367,0,49017,0,35327c0,25354,6479,9466,20681,2146l29870,0x">
                  <v:stroke weight="0pt" endcap="flat" joinstyle="miter" miterlimit="4" on="false" color="#000000" opacity="0"/>
                  <v:fill on="true" color="#000000"/>
                </v:shape>
                <v:shape id="Shape 369" style="position:absolute;width:497;height:559;left:40984;top:8274;" coordsize="49708,55967" path="m7633,0l42964,0c45339,0,49708,0,49708,4966c49708,7747,48120,9335,47130,10122c45339,12103,43358,12103,40780,12103l28677,12103c30061,15088,30455,18656,30455,21628c30455,35173,22868,48381,9361,54139l0,55967l0,51360l1584,51027c4512,49762,7639,47530,10223,43663c14186,37503,16764,24803,16764,21044c16764,16472,15570,12103,5258,12103l0,13274l0,1783l7633,0x">
                  <v:stroke weight="0pt" endcap="flat" joinstyle="miter" miterlimit="4" on="false" color="#000000" opacity="0"/>
                  <v:fill on="true" color="#000000"/>
                </v:shape>
                <v:shape id="Shape 370" style="position:absolute;width:298;height:553;left:0;top:8240;" coordsize="29864,55367" path="m29864,0l29864,11492l24211,12752c21631,14241,19945,16276,18656,18460c15875,23020,13094,35123,13094,39885c13094,41879,13094,50807,24016,50807l29864,49578l29864,54185l23813,55367c10122,55367,0,49017,0,35326c0,25353,6472,9466,20676,2145l29864,0x">
                  <v:stroke weight="0pt" endcap="flat" joinstyle="miter" miterlimit="4" on="false" color="#000000" opacity="0"/>
                  <v:fill on="true" color="#000000"/>
                </v:shape>
                <v:shape id="Shape 371" style="position:absolute;width:497;height:559;left:298;top:8222;" coordsize="49714,55968" path="m7639,0l42958,0c45345,0,49714,0,49714,4966c49714,7734,48127,9322,47136,10122c45345,12103,43364,12103,40786,12103l28670,12103c30067,15088,30461,18656,30461,21628c30461,35173,22874,48381,9367,54139l0,55968l0,51361l1589,51027c4515,49762,7639,47530,10217,43663c14192,37503,16770,24803,16770,21031c16770,16472,15577,12103,5264,12103l0,13276l0,1783l7639,0x">
                  <v:stroke weight="0pt" endcap="flat" joinstyle="miter" miterlimit="4" on="false" color="#000000" opacity="0"/>
                  <v:fill on="true" color="#000000"/>
                </v:shape>
                <v:shape id="Shape 372" style="position:absolute;width:623;height:591;left:8064;top:20901;" coordsize="62306,59131" path="m37897,0c45250,0,62306,2184,62306,12103c62306,15875,60528,18059,56756,18059c47231,18059,49606,3975,37503,3975c29172,3975,25794,11709,25794,18847c25794,23419,30163,24613,33731,24613c35916,24613,37897,24016,40081,24016c42659,24016,44450,25006,44450,27978c44450,31153,43256,32944,39891,32944c36119,32944,32550,30963,28969,30963c21438,30963,17069,37503,17069,44450c17069,51194,19850,55169,26988,55169c43066,55169,43256,36119,51791,36119c54572,36119,57353,38303,57353,41275c57353,43853,55956,46241,54369,48222c47625,56159,35522,59131,25603,59131c15481,59131,0,56363,0,43459c0,33541,10909,28181,19253,26988c14681,25400,10325,22822,10325,17463c10325,4369,27381,0,37897,0x">
                  <v:stroke weight="0pt" endcap="flat" joinstyle="miter" miterlimit="4" on="false" color="#000000" opacity="0"/>
                  <v:fill on="true" color="#000000"/>
                </v:shape>
                <v:shape id="Shape 373" style="position:absolute;width:222;height:395;left:8767;top:20635;" coordsize="22232,39595" path="m22232,0l22232,3690l20392,4626c17415,7404,14688,11224,13005,15389l11418,19364c15882,18469,19104,17574,21682,16505l22232,16171l22232,18370l13589,21142l10617,21549c9830,24317,9627,25714,9830,27099c10020,32064,13996,35430,19939,35430l22232,34948l22232,37928l14783,39595c6655,39595,495,34439,305,26895c0,16484,8968,5395,20002,501l22232,0x">
                  <v:stroke weight="0pt" endcap="flat" joinstyle="miter" miterlimit="4" on="false" color="#000000" opacity="0"/>
                  <v:fill on="true" color="#000000"/>
                </v:shape>
                <v:shape id="Shape 374" style="position:absolute;width:143;height:94;left:8989;top:20920;" coordsize="14383,9445" path="m12998,0l14383,1194c11309,4369,7788,6849,4067,8534l0,9445l0,6465l4310,5559c6642,4518,9322,2781,12998,0x">
                  <v:stroke weight="0pt" endcap="flat" joinstyle="miter" miterlimit="4" on="false" color="#000000" opacity="0"/>
                  <v:fill on="true" color="#000000"/>
                </v:shape>
                <v:shape id="Shape 375" style="position:absolute;width:180;height:204;left:8989;top:20615;" coordsize="18053,20443" path="m9227,0c14586,0,17761,2387,17951,6350c18053,10319,15373,14040,10684,17016l0,20443l0,18244l5848,14681c9023,11912,10814,8534,10814,5753c10814,3569,9417,2184,7042,2184l0,5764l0,2073l9227,0x">
                  <v:stroke weight="0pt" endcap="flat" joinstyle="miter" miterlimit="4" on="false" color="#000000" opacity="0"/>
                  <v:fill on="true" color="#000000"/>
                </v:shape>
                <v:shape id="Shape 376" style="position:absolute;width:623;height:591;left:17468;top:20985;" coordsize="62306,59131" path="m37897,0c45238,0,62306,2184,62306,12103c62306,15875,60515,18059,56756,18059c47231,18059,49606,3975,37503,3975c29172,3975,25794,11709,25794,18860c25794,23419,30163,24612,33731,24612c35916,24612,37897,24016,40081,24016c42659,24016,44450,25006,44450,27978c44450,31153,43256,32944,39878,32944c36119,32944,32538,30962,28969,30962c21425,30962,17069,37503,17069,44450c17069,51194,19838,55169,26988,55169c43053,55169,43256,36119,51791,36119c54572,36119,57340,38303,57340,41275c57340,43853,55956,46241,54369,48222c47625,56159,35522,59131,25590,59131c15481,59131,0,56362,0,43459c0,33541,10909,28181,19240,26988c14681,25400,10313,22822,10313,17463c10313,4369,27381,0,37897,0x">
                  <v:stroke weight="0pt" endcap="flat" joinstyle="miter" miterlimit="4" on="false" color="#000000" opacity="0"/>
                  <v:fill on="true" color="#000000"/>
                </v:shape>
                <v:shape id="Shape 377" style="position:absolute;width:330;height:595;left:18161;top:20698;" coordsize="33053,59538" path="m27978,0l28181,0c28372,0,28575,407,28575,407l25794,10325l33053,3553l33053,6316l31475,6928c29118,8789,27083,11418,25794,14491c22822,21438,19444,33338,19647,36513c19647,38507,21831,39891,24803,39891l33053,35120l33053,39907l25400,41682c23012,41682,21031,41275,18453,40094c16472,47231,14884,54178,14884,55372c15075,57557,16866,58153,21831,58153l21831,59538l0,59538l0,58153c4559,57950,5956,56960,6744,52591l11900,31953c15481,19647,19050,6947,19050,5956c18847,3378,15278,3378,12103,3378l11709,1994l27978,0x">
                  <v:stroke weight="0pt" endcap="flat" joinstyle="miter" miterlimit="4" on="false" color="#000000" opacity="0"/>
                  <v:fill on="true" color="#000000"/>
                </v:shape>
                <v:shape id="Shape 378" style="position:absolute;width:235;height:399;left:18492;top:20698;" coordsize="23554,39907" path="m10597,0c18141,0,22903,4369,23106,11519c23554,22530,14736,33991,3768,39033l0,39907l0,35120l6838,31166c11003,25603,13772,17869,13378,11710c13188,6553,11194,4178,6634,3975l6037,3975l0,6316l0,3553l1226,2410c4104,746,7130,0,10597,0x">
                  <v:stroke weight="0pt" endcap="flat" joinstyle="miter" miterlimit="4" on="false" color="#000000" opacity="0"/>
                  <v:fill on="true" color="#000000"/>
                </v:shape>
                <v:shape id="Shape 379" style="position:absolute;width:623;height:591;left:29033;top:20943;" coordsize="62319,59131" path="m37910,0c45250,0,62319,2184,62319,12103c62319,15875,60528,18059,56756,18059c47231,18059,49619,3975,37503,3975c29172,3975,25807,11709,25807,18860c25807,23419,30163,24613,33744,24613c35916,24613,37910,24016,40094,24016c42672,24016,44450,25006,44450,27978c44450,31153,43269,32944,39891,32944c36119,32944,32550,30963,28982,30963c21437,30963,17069,37503,17069,44450c17069,51194,19850,55169,26988,55169c43066,55169,43269,36119,51791,36119c54572,36119,57353,38303,57353,41275c57353,43853,55969,46241,54382,48222c47625,56159,35522,59131,25603,59131c15481,59131,0,56363,0,43459c0,33541,10922,28181,19253,26988c14694,25400,10325,22822,10325,17463c10325,4369,27394,0,37910,0x">
                  <v:stroke weight="0pt" endcap="flat" joinstyle="miter" miterlimit="4" on="false" color="#000000" opacity="0"/>
                  <v:fill on="true" color="#000000"/>
                </v:shape>
                <v:shape id="Shape 380" style="position:absolute;width:430;height:422;left:29759;top:20656;" coordsize="43066,42266" path="m13691,0c14884,0,14884,597,17272,10516c18860,16675,19647,21831,20841,34138l24016,31356c31153,24410,37706,14288,37706,9932c37503,9131,37109,8344,35725,7150c33731,5753,33147,4572,32944,3175c32944,1194,34328,0,36716,0c39891,0,42863,2388,42863,5360c43066,8928,40487,14885,36906,19457c26200,32944,17069,42266,14491,42266c13500,42266,13500,40678,13297,39091c13297,38697,13297,38303,13297,38100c13094,32550,11506,19050,9919,11913c8331,5169,7150,3378,3175,3378c1981,3378,1194,3378,0,3582l0,2388c4572,1588,8141,991,11506,407c12510,0,13297,0,13691,0x">
                  <v:stroke weight="0pt" endcap="flat" joinstyle="miter" miterlimit="4" on="false" color="#000000" opacity="0"/>
                  <v:fill on="true" color="#000000"/>
                </v:shape>
                <v:shape id="Shape 381" style="position:absolute;width:330;height:595;left:30315;top:20656;" coordsize="33054,59538" path="m27978,0l28181,0c28372,0,28575,407,28575,407l25794,10325l33054,3554l33054,6316l31476,6928c29118,8789,27083,11418,25794,14491c22822,21438,19444,33338,19647,36513c19647,38507,21831,39891,24803,39891l33054,35112l33054,39907l25400,41682c23025,41682,21031,41275,18453,40094c16472,47231,14884,54178,14884,55372c15088,57557,16866,58141,21831,58141l21831,59538l0,59538l0,58141c4559,57950,5956,56960,6744,52591l11913,31953c15481,19647,19050,6947,19050,5956c18847,3378,15278,3378,12103,3378l11709,1994l27978,0x">
                  <v:stroke weight="0pt" endcap="flat" joinstyle="miter" miterlimit="4" on="false" color="#000000" opacity="0"/>
                  <v:fill on="true" color="#000000"/>
                </v:shape>
                <v:shape id="Shape 382" style="position:absolute;width:235;height:399;left:30646;top:20656;" coordsize="23553,39907" path="m10609,0c18140,0,22902,4369,23105,11519c23553,22530,14735,33991,3767,39033l0,39907l0,35112l6837,31153c11002,25603,13784,17869,13377,11710c13187,6553,11193,4166,6633,3975l6036,3975l0,6316l0,3554l1227,2410c4106,746,7135,0,10609,0x">
                  <v:stroke weight="0pt" endcap="flat" joinstyle="miter" miterlimit="4" on="false" color="#000000" opacity="0"/>
                  <v:fill on="true" color="#000000"/>
                </v:shape>
              </v:group>
            </w:pict>
          </mc:Fallback>
        </mc:AlternateContent>
      </w:r>
    </w:p>
    <w:p w14:paraId="5CE945E9" w14:textId="77777777" w:rsidR="00FF1259" w:rsidRPr="007A4097" w:rsidRDefault="00000000">
      <w:pPr>
        <w:spacing w:after="442" w:line="299" w:lineRule="auto"/>
        <w:jc w:val="center"/>
        <w:rPr>
          <w:lang w:val="en-US"/>
        </w:rPr>
      </w:pPr>
      <w:r w:rsidRPr="007A4097">
        <w:rPr>
          <w:sz w:val="18"/>
          <w:lang w:val="en-US"/>
        </w:rPr>
        <w:t>Figure 1: Rheological representation of the elastoplastic-</w:t>
      </w:r>
      <w:proofErr w:type="spellStart"/>
      <w:r w:rsidRPr="007A4097">
        <w:rPr>
          <w:sz w:val="18"/>
          <w:lang w:val="en-US"/>
        </w:rPr>
        <w:t>viscoplastic</w:t>
      </w:r>
      <w:proofErr w:type="spellEnd"/>
      <w:r w:rsidRPr="007A4097">
        <w:rPr>
          <w:sz w:val="18"/>
          <w:lang w:val="en-US"/>
        </w:rPr>
        <w:t xml:space="preserve"> model.</w:t>
      </w:r>
    </w:p>
    <w:p w14:paraId="7C2BD28F" w14:textId="77777777" w:rsidR="00FF1259" w:rsidRPr="007A4097" w:rsidRDefault="00000000">
      <w:pPr>
        <w:spacing w:after="0" w:line="259" w:lineRule="auto"/>
        <w:ind w:right="-1"/>
        <w:jc w:val="right"/>
        <w:rPr>
          <w:lang w:val="en-US"/>
        </w:rPr>
      </w:pPr>
      <w:r w:rsidRPr="007A4097">
        <w:rPr>
          <w:lang w:val="en-US"/>
        </w:rPr>
        <w:t xml:space="preserve">In the above relationship, </w:t>
      </w:r>
      <w:r>
        <w:rPr>
          <w:b/>
          <w:i/>
        </w:rPr>
        <w:t>𝜺</w:t>
      </w:r>
      <w:r w:rsidRPr="007A4097">
        <w:rPr>
          <w:b/>
          <w:i/>
          <w:sz w:val="31"/>
          <w:vertAlign w:val="subscript"/>
          <w:lang w:val="en-US"/>
        </w:rPr>
        <w:t xml:space="preserve">̇ </w:t>
      </w:r>
      <w:r>
        <w:rPr>
          <w:i/>
          <w:vertAlign w:val="superscript"/>
        </w:rPr>
        <w:t>𝑒</w:t>
      </w:r>
      <w:r w:rsidRPr="007A4097">
        <w:rPr>
          <w:lang w:val="en-US"/>
        </w:rPr>
        <w:t xml:space="preserve">, </w:t>
      </w:r>
      <w:r>
        <w:rPr>
          <w:b/>
          <w:i/>
        </w:rPr>
        <w:t>𝜺</w:t>
      </w:r>
      <w:r w:rsidRPr="007A4097">
        <w:rPr>
          <w:b/>
          <w:i/>
          <w:sz w:val="31"/>
          <w:vertAlign w:val="subscript"/>
          <w:lang w:val="en-US"/>
        </w:rPr>
        <w:t xml:space="preserve">̇ </w:t>
      </w:r>
      <w:r>
        <w:rPr>
          <w:i/>
          <w:vertAlign w:val="superscript"/>
        </w:rPr>
        <w:t>𝑝</w:t>
      </w:r>
      <w:r w:rsidRPr="007A4097">
        <w:rPr>
          <w:i/>
          <w:vertAlign w:val="superscript"/>
          <w:lang w:val="en-US"/>
        </w:rPr>
        <w:t xml:space="preserve"> </w:t>
      </w:r>
      <w:r w:rsidRPr="007A4097">
        <w:rPr>
          <w:lang w:val="en-US"/>
        </w:rPr>
        <w:t xml:space="preserve">and </w:t>
      </w:r>
      <w:r>
        <w:rPr>
          <w:b/>
          <w:i/>
        </w:rPr>
        <w:t>𝜺</w:t>
      </w:r>
      <w:r w:rsidRPr="007A4097">
        <w:rPr>
          <w:b/>
          <w:i/>
          <w:sz w:val="31"/>
          <w:vertAlign w:val="subscript"/>
          <w:lang w:val="en-US"/>
        </w:rPr>
        <w:t xml:space="preserve">̇ </w:t>
      </w:r>
      <w:r>
        <w:rPr>
          <w:i/>
          <w:vertAlign w:val="superscript"/>
        </w:rPr>
        <w:t>𝑣𝑝</w:t>
      </w:r>
      <w:r w:rsidRPr="007A4097">
        <w:rPr>
          <w:lang w:val="en-US"/>
        </w:rPr>
        <w:t xml:space="preserve">, represent respectively the elastic, plastic and </w:t>
      </w:r>
      <w:proofErr w:type="spellStart"/>
      <w:r w:rsidRPr="007A4097">
        <w:rPr>
          <w:lang w:val="en-US"/>
        </w:rPr>
        <w:t>viscoplastic</w:t>
      </w:r>
      <w:proofErr w:type="spellEnd"/>
      <w:r w:rsidRPr="007A4097">
        <w:rPr>
          <w:lang w:val="en-US"/>
        </w:rPr>
        <w:t xml:space="preserve"> strain rate, and </w:t>
      </w:r>
      <w:proofErr w:type="gramStart"/>
      <w:r>
        <w:rPr>
          <w:b/>
          <w:i/>
        </w:rPr>
        <w:t>𝑫</w:t>
      </w:r>
      <w:proofErr w:type="gramEnd"/>
    </w:p>
    <w:p w14:paraId="3839ACC3" w14:textId="77777777" w:rsidR="00FF1259" w:rsidRPr="007A4097" w:rsidRDefault="00000000">
      <w:pPr>
        <w:spacing w:after="74"/>
        <w:ind w:left="6"/>
        <w:rPr>
          <w:lang w:val="en-US"/>
        </w:rPr>
      </w:pPr>
      <w:r w:rsidRPr="007A4097">
        <w:rPr>
          <w:lang w:val="en-US"/>
        </w:rPr>
        <w:t xml:space="preserve">denote the fourth-order isotropic elastic linear constitutive tensor. The one-dimensional representation in Fig. </w:t>
      </w:r>
      <w:r w:rsidRPr="007A4097">
        <w:rPr>
          <w:color w:val="2F4F4F"/>
          <w:lang w:val="en-US"/>
        </w:rPr>
        <w:t xml:space="preserve">1 </w:t>
      </w:r>
      <w:r w:rsidRPr="007A4097">
        <w:rPr>
          <w:lang w:val="en-US"/>
        </w:rPr>
        <w:t>shows this association. In this model is used a Drucker-Prager plastic flow surface given by</w:t>
      </w:r>
    </w:p>
    <w:p w14:paraId="17A59593" w14:textId="77777777" w:rsidR="00FF1259" w:rsidRPr="007A4097" w:rsidRDefault="00000000">
      <w:pPr>
        <w:tabs>
          <w:tab w:val="center" w:pos="3339"/>
          <w:tab w:val="right" w:pos="9332"/>
        </w:tabs>
        <w:spacing w:after="0" w:line="259" w:lineRule="auto"/>
        <w:ind w:left="0" w:right="-1" w:firstLine="0"/>
        <w:jc w:val="left"/>
        <w:rPr>
          <w:lang w:val="en-US"/>
        </w:rPr>
      </w:pPr>
      <w:r w:rsidRPr="007A4097">
        <w:rPr>
          <w:sz w:val="22"/>
          <w:lang w:val="en-US"/>
        </w:rPr>
        <w:tab/>
      </w:r>
      <w:r w:rsidRPr="007A4097">
        <w:rPr>
          <w:lang w:val="en-US"/>
        </w:rPr>
        <w:t>√</w:t>
      </w:r>
      <w:r w:rsidRPr="007A4097">
        <w:rPr>
          <w:lang w:val="en-US"/>
        </w:rPr>
        <w:tab/>
        <w:t>(2)</w:t>
      </w:r>
    </w:p>
    <w:p w14:paraId="4667EEFC" w14:textId="77777777" w:rsidR="00FF1259" w:rsidRPr="007A4097" w:rsidRDefault="00000000">
      <w:pPr>
        <w:spacing w:after="230"/>
        <w:ind w:left="-4" w:firstLine="498"/>
        <w:rPr>
          <w:lang w:val="en-US"/>
        </w:rPr>
      </w:pPr>
      <w:r>
        <w:rPr>
          <w:i/>
        </w:rPr>
        <w:t>𝑓</w:t>
      </w:r>
      <w:r w:rsidRPr="007A4097">
        <w:rPr>
          <w:i/>
          <w:lang w:val="en-US"/>
        </w:rPr>
        <w:t xml:space="preserve"> </w:t>
      </w:r>
      <w:r w:rsidRPr="007A4097">
        <w:rPr>
          <w:lang w:val="en-US"/>
        </w:rPr>
        <w:t>(</w:t>
      </w:r>
      <w:r>
        <w:rPr>
          <w:b/>
          <w:i/>
        </w:rPr>
        <w:t>𝝈</w:t>
      </w:r>
      <w:r w:rsidRPr="007A4097">
        <w:rPr>
          <w:i/>
          <w:lang w:val="en-US"/>
        </w:rPr>
        <w:t xml:space="preserve">, </w:t>
      </w:r>
      <w:r>
        <w:rPr>
          <w:i/>
        </w:rPr>
        <w:t>𝑞</w:t>
      </w:r>
      <w:r w:rsidRPr="007A4097">
        <w:rPr>
          <w:lang w:val="en-US"/>
        </w:rPr>
        <w:t xml:space="preserve">) = </w:t>
      </w:r>
      <w:r>
        <w:rPr>
          <w:i/>
        </w:rPr>
        <w:t>𝑓</w:t>
      </w:r>
      <w:r w:rsidRPr="007A4097">
        <w:rPr>
          <w:i/>
          <w:lang w:val="en-US"/>
        </w:rPr>
        <w:t xml:space="preserve"> </w:t>
      </w:r>
      <w:r w:rsidRPr="007A4097">
        <w:rPr>
          <w:lang w:val="en-US"/>
        </w:rPr>
        <w:t>(</w:t>
      </w:r>
      <w:r>
        <w:rPr>
          <w:i/>
        </w:rPr>
        <w:t>𝐼</w:t>
      </w:r>
      <w:r w:rsidRPr="007A4097">
        <w:rPr>
          <w:vertAlign w:val="subscript"/>
          <w:lang w:val="en-US"/>
        </w:rPr>
        <w:t>1</w:t>
      </w:r>
      <w:r w:rsidRPr="007A4097">
        <w:rPr>
          <w:i/>
          <w:lang w:val="en-US"/>
        </w:rPr>
        <w:t xml:space="preserve">, </w:t>
      </w:r>
      <w:r>
        <w:rPr>
          <w:i/>
        </w:rPr>
        <w:t>𝐽</w:t>
      </w:r>
      <w:r w:rsidRPr="007A4097">
        <w:rPr>
          <w:vertAlign w:val="subscript"/>
          <w:lang w:val="en-US"/>
        </w:rPr>
        <w:t>2</w:t>
      </w:r>
      <w:r w:rsidRPr="007A4097">
        <w:rPr>
          <w:i/>
          <w:lang w:val="en-US"/>
        </w:rPr>
        <w:t xml:space="preserve">, </w:t>
      </w:r>
      <w:r>
        <w:rPr>
          <w:i/>
        </w:rPr>
        <w:t>𝑞</w:t>
      </w:r>
      <w:r w:rsidRPr="007A4097">
        <w:rPr>
          <w:lang w:val="en-US"/>
        </w:rPr>
        <w:t xml:space="preserve">) = </w:t>
      </w:r>
      <w:r>
        <w:rPr>
          <w:i/>
        </w:rPr>
        <w:t>𝛽</w:t>
      </w:r>
      <w:r w:rsidRPr="007A4097">
        <w:rPr>
          <w:vertAlign w:val="subscript"/>
          <w:lang w:val="en-US"/>
        </w:rPr>
        <w:t>1</w:t>
      </w:r>
      <w:r>
        <w:rPr>
          <w:i/>
        </w:rPr>
        <w:t>𝐼</w:t>
      </w:r>
      <w:r w:rsidRPr="007A4097">
        <w:rPr>
          <w:vertAlign w:val="subscript"/>
          <w:lang w:val="en-US"/>
        </w:rPr>
        <w:t xml:space="preserve">1 </w:t>
      </w:r>
      <w:r w:rsidRPr="007A4097">
        <w:rPr>
          <w:lang w:val="en-US"/>
        </w:rPr>
        <w:t xml:space="preserve">+ </w:t>
      </w:r>
      <w:r>
        <w:rPr>
          <w:i/>
        </w:rPr>
        <w:t>𝛽</w:t>
      </w:r>
      <w:r w:rsidRPr="007A4097">
        <w:rPr>
          <w:vertAlign w:val="subscript"/>
          <w:lang w:val="en-US"/>
        </w:rPr>
        <w:t xml:space="preserve">2 </w:t>
      </w:r>
      <w:r>
        <w:rPr>
          <w:i/>
        </w:rPr>
        <w:t>𝐽</w:t>
      </w:r>
      <w:r w:rsidRPr="007A4097">
        <w:rPr>
          <w:vertAlign w:val="subscript"/>
          <w:lang w:val="en-US"/>
        </w:rPr>
        <w:t xml:space="preserve">2 </w:t>
      </w:r>
      <w:r w:rsidRPr="007A4097">
        <w:rPr>
          <w:lang w:val="en-US"/>
        </w:rPr>
        <w:t xml:space="preserve">− </w:t>
      </w:r>
      <w:r>
        <w:rPr>
          <w:i/>
        </w:rPr>
        <w:t>𝑞</w:t>
      </w:r>
      <w:r w:rsidRPr="007A4097">
        <w:rPr>
          <w:lang w:val="en-US"/>
        </w:rPr>
        <w:t>(</w:t>
      </w:r>
      <w:r>
        <w:rPr>
          <w:i/>
        </w:rPr>
        <w:t>𝛼</w:t>
      </w:r>
      <w:r w:rsidRPr="007A4097">
        <w:rPr>
          <w:lang w:val="en-US"/>
        </w:rPr>
        <w:t>)</w:t>
      </w:r>
      <w:r w:rsidRPr="007A4097">
        <w:rPr>
          <w:i/>
          <w:lang w:val="en-US"/>
        </w:rPr>
        <w:t xml:space="preserve">, </w:t>
      </w:r>
      <w:r w:rsidRPr="007A4097">
        <w:rPr>
          <w:lang w:val="en-US"/>
        </w:rPr>
        <w:t xml:space="preserve">which </w:t>
      </w:r>
      <w:r>
        <w:rPr>
          <w:i/>
        </w:rPr>
        <w:t>𝐼</w:t>
      </w:r>
      <w:r w:rsidRPr="007A4097">
        <w:rPr>
          <w:vertAlign w:val="subscript"/>
          <w:lang w:val="en-US"/>
        </w:rPr>
        <w:t xml:space="preserve">1 </w:t>
      </w:r>
      <w:r w:rsidRPr="007A4097">
        <w:rPr>
          <w:lang w:val="en-US"/>
        </w:rPr>
        <w:t xml:space="preserve">is the first invariant of the stress tensor, </w:t>
      </w:r>
      <w:r>
        <w:rPr>
          <w:i/>
        </w:rPr>
        <w:t>𝐽</w:t>
      </w:r>
      <w:r w:rsidRPr="007A4097">
        <w:rPr>
          <w:vertAlign w:val="subscript"/>
          <w:lang w:val="en-US"/>
        </w:rPr>
        <w:t xml:space="preserve">2 </w:t>
      </w:r>
      <w:r w:rsidRPr="007A4097">
        <w:rPr>
          <w:lang w:val="en-US"/>
        </w:rPr>
        <w:t xml:space="preserve">the second invariant of the deviator tensor and </w:t>
      </w:r>
      <w:r>
        <w:rPr>
          <w:i/>
        </w:rPr>
        <w:t>𝛽</w:t>
      </w:r>
      <w:r w:rsidRPr="007A4097">
        <w:rPr>
          <w:vertAlign w:val="subscript"/>
          <w:lang w:val="en-US"/>
        </w:rPr>
        <w:t>1</w:t>
      </w:r>
      <w:r w:rsidRPr="007A4097">
        <w:rPr>
          <w:i/>
          <w:lang w:val="en-US"/>
        </w:rPr>
        <w:t xml:space="preserve">, </w:t>
      </w:r>
      <w:r>
        <w:rPr>
          <w:i/>
        </w:rPr>
        <w:t>𝛽</w:t>
      </w:r>
      <w:r w:rsidRPr="007A4097">
        <w:rPr>
          <w:vertAlign w:val="subscript"/>
          <w:lang w:val="en-US"/>
        </w:rPr>
        <w:t xml:space="preserve">2 </w:t>
      </w:r>
      <w:r w:rsidRPr="007A4097">
        <w:rPr>
          <w:lang w:val="en-US"/>
        </w:rPr>
        <w:t xml:space="preserve">and </w:t>
      </w:r>
      <w:r>
        <w:rPr>
          <w:i/>
        </w:rPr>
        <w:t>𝑞</w:t>
      </w:r>
      <w:r w:rsidRPr="007A4097">
        <w:rPr>
          <w:sz w:val="31"/>
          <w:vertAlign w:val="subscript"/>
          <w:lang w:val="en-US"/>
        </w:rPr>
        <w:t>(</w:t>
      </w:r>
      <w:r>
        <w:rPr>
          <w:i/>
          <w:sz w:val="31"/>
          <w:vertAlign w:val="subscript"/>
        </w:rPr>
        <w:t>𝛼</w:t>
      </w:r>
      <w:r w:rsidRPr="007A4097">
        <w:rPr>
          <w:sz w:val="31"/>
          <w:vertAlign w:val="subscript"/>
          <w:lang w:val="en-US"/>
        </w:rPr>
        <w:t xml:space="preserve">) </w:t>
      </w:r>
      <w:r w:rsidRPr="007A4097">
        <w:rPr>
          <w:lang w:val="en-US"/>
        </w:rPr>
        <w:t xml:space="preserve">are strength parameters related to the friction angle </w:t>
      </w:r>
      <w:r>
        <w:rPr>
          <w:i/>
        </w:rPr>
        <w:t>𝜙</w:t>
      </w:r>
      <w:r w:rsidRPr="007A4097">
        <w:rPr>
          <w:i/>
          <w:lang w:val="en-US"/>
        </w:rPr>
        <w:t xml:space="preserve"> </w:t>
      </w:r>
      <w:r w:rsidRPr="007A4097">
        <w:rPr>
          <w:lang w:val="en-US"/>
        </w:rPr>
        <w:t xml:space="preserve">and cohesion </w:t>
      </w:r>
      <w:r>
        <w:rPr>
          <w:i/>
        </w:rPr>
        <w:t>𝑐</w:t>
      </w:r>
      <w:r w:rsidRPr="007A4097">
        <w:rPr>
          <w:sz w:val="31"/>
          <w:vertAlign w:val="subscript"/>
          <w:lang w:val="en-US"/>
        </w:rPr>
        <w:t>(</w:t>
      </w:r>
      <w:r>
        <w:rPr>
          <w:i/>
          <w:sz w:val="31"/>
          <w:vertAlign w:val="subscript"/>
        </w:rPr>
        <w:t>𝛼</w:t>
      </w:r>
      <w:r w:rsidRPr="007A4097">
        <w:rPr>
          <w:sz w:val="31"/>
          <w:vertAlign w:val="subscript"/>
          <w:lang w:val="en-US"/>
        </w:rPr>
        <w:t>)</w:t>
      </w:r>
      <w:r w:rsidRPr="007A4097">
        <w:rPr>
          <w:lang w:val="en-US"/>
        </w:rPr>
        <w:t>, respectively. In the present model Drucker-Prager surface been inner of the Mohr-Coulomb surface [</w:t>
      </w:r>
      <w:r w:rsidRPr="007A4097">
        <w:rPr>
          <w:color w:val="2F4F4F"/>
          <w:lang w:val="en-US"/>
        </w:rPr>
        <w:t>5</w:t>
      </w:r>
      <w:r w:rsidRPr="007A4097">
        <w:rPr>
          <w:lang w:val="en-US"/>
        </w:rPr>
        <w:t>], that is,</w:t>
      </w:r>
    </w:p>
    <w:p w14:paraId="1C48176F" w14:textId="77777777" w:rsidR="00FF1259" w:rsidRPr="007A4097" w:rsidRDefault="00000000">
      <w:pPr>
        <w:tabs>
          <w:tab w:val="center" w:pos="2534"/>
          <w:tab w:val="right" w:pos="9332"/>
        </w:tabs>
        <w:spacing w:after="0" w:line="259" w:lineRule="auto"/>
        <w:ind w:left="0" w:right="-1" w:firstLine="0"/>
        <w:jc w:val="left"/>
        <w:rPr>
          <w:lang w:val="en-US"/>
        </w:rPr>
      </w:pPr>
      <w:r w:rsidRPr="007A4097">
        <w:rPr>
          <w:sz w:val="22"/>
          <w:lang w:val="en-US"/>
        </w:rPr>
        <w:tab/>
      </w:r>
      <w:r>
        <w:rPr>
          <w:i/>
        </w:rPr>
        <w:t>𝛽</w:t>
      </w:r>
      <w:r>
        <w:rPr>
          <w:noProof/>
        </w:rPr>
        <w:drawing>
          <wp:inline distT="0" distB="0" distL="0" distR="0" wp14:anchorId="37250853" wp14:editId="22BD2422">
            <wp:extent cx="2481072" cy="341376"/>
            <wp:effectExtent l="0" t="0" r="0" b="0"/>
            <wp:docPr id="10770" name="Picture 10770"/>
            <wp:cNvGraphicFramePr/>
            <a:graphic xmlns:a="http://schemas.openxmlformats.org/drawingml/2006/main">
              <a:graphicData uri="http://schemas.openxmlformats.org/drawingml/2006/picture">
                <pic:pic xmlns:pic="http://schemas.openxmlformats.org/drawingml/2006/picture">
                  <pic:nvPicPr>
                    <pic:cNvPr id="10770" name="Picture 10770"/>
                    <pic:cNvPicPr/>
                  </pic:nvPicPr>
                  <pic:blipFill>
                    <a:blip r:embed="rId7"/>
                    <a:stretch>
                      <a:fillRect/>
                    </a:stretch>
                  </pic:blipFill>
                  <pic:spPr>
                    <a:xfrm>
                      <a:off x="0" y="0"/>
                      <a:ext cx="2481072" cy="341376"/>
                    </a:xfrm>
                    <a:prstGeom prst="rect">
                      <a:avLst/>
                    </a:prstGeom>
                  </pic:spPr>
                </pic:pic>
              </a:graphicData>
            </a:graphic>
          </wp:inline>
        </w:drawing>
      </w:r>
      <w:r w:rsidRPr="007A4097">
        <w:rPr>
          <w:i/>
          <w:sz w:val="31"/>
          <w:vertAlign w:val="subscript"/>
          <w:lang w:val="en-US"/>
        </w:rPr>
        <w:t>,</w:t>
      </w:r>
      <w:r w:rsidRPr="007A4097">
        <w:rPr>
          <w:i/>
          <w:sz w:val="31"/>
          <w:vertAlign w:val="subscript"/>
          <w:lang w:val="en-US"/>
        </w:rPr>
        <w:tab/>
      </w:r>
      <w:r w:rsidRPr="007A4097">
        <w:rPr>
          <w:lang w:val="en-US"/>
        </w:rPr>
        <w:t>(3)</w:t>
      </w:r>
    </w:p>
    <w:p w14:paraId="14B7C7A8" w14:textId="77777777" w:rsidR="00FF1259" w:rsidRPr="007A4097" w:rsidRDefault="00000000">
      <w:pPr>
        <w:spacing w:line="298" w:lineRule="auto"/>
        <w:ind w:left="6"/>
        <w:rPr>
          <w:lang w:val="en-US"/>
        </w:rPr>
      </w:pPr>
      <w:r w:rsidRPr="007A4097">
        <w:rPr>
          <w:lang w:val="en-US"/>
        </w:rPr>
        <w:t xml:space="preserve">where </w:t>
      </w:r>
      <w:r>
        <w:rPr>
          <w:i/>
        </w:rPr>
        <w:t>𝑘</w:t>
      </w:r>
      <w:r w:rsidRPr="007A4097">
        <w:rPr>
          <w:i/>
          <w:lang w:val="en-US"/>
        </w:rPr>
        <w:t xml:space="preserve"> </w:t>
      </w:r>
      <w:r w:rsidRPr="007A4097">
        <w:rPr>
          <w:sz w:val="31"/>
          <w:vertAlign w:val="subscript"/>
          <w:lang w:val="en-US"/>
        </w:rPr>
        <w:t xml:space="preserve">= (1 + sin </w:t>
      </w:r>
      <w:proofErr w:type="gramStart"/>
      <w:r>
        <w:rPr>
          <w:i/>
          <w:sz w:val="31"/>
          <w:vertAlign w:val="subscript"/>
        </w:rPr>
        <w:t>𝜙</w:t>
      </w:r>
      <w:r w:rsidRPr="007A4097">
        <w:rPr>
          <w:sz w:val="31"/>
          <w:vertAlign w:val="subscript"/>
          <w:lang w:val="en-US"/>
        </w:rPr>
        <w:t>)∕</w:t>
      </w:r>
      <w:proofErr w:type="gramEnd"/>
      <w:r w:rsidRPr="007A4097">
        <w:rPr>
          <w:sz w:val="31"/>
          <w:vertAlign w:val="subscript"/>
          <w:lang w:val="en-US"/>
        </w:rPr>
        <w:t xml:space="preserve">(1 − sin </w:t>
      </w:r>
      <w:r>
        <w:rPr>
          <w:i/>
          <w:sz w:val="31"/>
          <w:vertAlign w:val="subscript"/>
        </w:rPr>
        <w:t>𝜙</w:t>
      </w:r>
      <w:r w:rsidRPr="007A4097">
        <w:rPr>
          <w:sz w:val="31"/>
          <w:vertAlign w:val="subscript"/>
          <w:lang w:val="en-US"/>
        </w:rPr>
        <w:t>)</w:t>
      </w:r>
      <w:r w:rsidRPr="007A4097">
        <w:rPr>
          <w:lang w:val="en-US"/>
        </w:rPr>
        <w:t xml:space="preserve">. The internal variable </w:t>
      </w:r>
      <w:r>
        <w:rPr>
          <w:i/>
        </w:rPr>
        <w:t>𝛼</w:t>
      </w:r>
      <w:r w:rsidRPr="007A4097">
        <w:rPr>
          <w:i/>
          <w:lang w:val="en-US"/>
        </w:rPr>
        <w:t xml:space="preserve"> </w:t>
      </w:r>
      <w:r w:rsidRPr="007A4097">
        <w:rPr>
          <w:lang w:val="en-US"/>
        </w:rPr>
        <w:t xml:space="preserve">is the equivalent plastic strain </w:t>
      </w:r>
      <w:r>
        <w:rPr>
          <w:i/>
        </w:rPr>
        <w:t>𝜀</w:t>
      </w:r>
      <w:r w:rsidRPr="007A4097">
        <w:rPr>
          <w:i/>
          <w:lang w:val="en-US"/>
        </w:rPr>
        <w:t>̄</w:t>
      </w:r>
      <w:r>
        <w:rPr>
          <w:i/>
          <w:vertAlign w:val="superscript"/>
        </w:rPr>
        <w:t>𝑝</w:t>
      </w:r>
      <w:r w:rsidRPr="007A4097">
        <w:rPr>
          <w:i/>
          <w:vertAlign w:val="superscript"/>
          <w:lang w:val="en-US"/>
        </w:rPr>
        <w:t xml:space="preserve"> </w:t>
      </w:r>
      <w:r w:rsidRPr="007A4097">
        <w:rPr>
          <w:lang w:val="en-US"/>
        </w:rPr>
        <w:t>used to simulate strain hardening/softening phenomena. However, for this study, we adopt perfect plasticity, meaning that c i</w:t>
      </w:r>
      <w:r w:rsidRPr="007A4097">
        <w:rPr>
          <w:u w:val="single" w:color="000000"/>
          <w:lang w:val="en-US"/>
        </w:rPr>
        <w:t>s a c</w:t>
      </w:r>
      <w:r w:rsidRPr="007A4097">
        <w:rPr>
          <w:lang w:val="en-US"/>
        </w:rPr>
        <w:t xml:space="preserve">onstant. For the </w:t>
      </w:r>
      <w:proofErr w:type="spellStart"/>
      <w:r w:rsidRPr="007A4097">
        <w:rPr>
          <w:lang w:val="en-US"/>
        </w:rPr>
        <w:t>viscoplasticity</w:t>
      </w:r>
      <w:proofErr w:type="spellEnd"/>
      <w:r w:rsidRPr="007A4097">
        <w:rPr>
          <w:lang w:val="en-US"/>
        </w:rPr>
        <w:t xml:space="preserve"> surface </w:t>
      </w:r>
      <w:r>
        <w:rPr>
          <w:i/>
          <w:vertAlign w:val="superscript"/>
        </w:rPr>
        <w:t>𝑣𝑝</w:t>
      </w:r>
      <w:r w:rsidRPr="007A4097">
        <w:rPr>
          <w:i/>
          <w:vertAlign w:val="superscript"/>
          <w:lang w:val="en-US"/>
        </w:rPr>
        <w:t xml:space="preserve"> </w:t>
      </w:r>
      <w:r w:rsidRPr="007A4097">
        <w:rPr>
          <w:lang w:val="en-US"/>
        </w:rPr>
        <w:t xml:space="preserve">the same surface is </w:t>
      </w:r>
      <w:proofErr w:type="spellStart"/>
      <w:r w:rsidRPr="007A4097">
        <w:rPr>
          <w:lang w:val="en-US"/>
        </w:rPr>
        <w:t>empolyed</w:t>
      </w:r>
      <w:proofErr w:type="spellEnd"/>
      <w:r w:rsidRPr="007A4097">
        <w:rPr>
          <w:lang w:val="en-US"/>
        </w:rPr>
        <w:t xml:space="preserve">, but with </w:t>
      </w:r>
      <w:r>
        <w:rPr>
          <w:i/>
          <w:vertAlign w:val="superscript"/>
        </w:rPr>
        <w:t>𝑣𝑝</w:t>
      </w:r>
      <w:r w:rsidRPr="007A4097">
        <w:rPr>
          <w:i/>
          <w:vertAlign w:val="superscript"/>
          <w:lang w:val="en-US"/>
        </w:rPr>
        <w:t xml:space="preserve"> </w:t>
      </w:r>
      <w:r w:rsidRPr="007A4097">
        <w:rPr>
          <w:lang w:val="en-US"/>
        </w:rPr>
        <w:t xml:space="preserve">in </w:t>
      </w:r>
      <w:r w:rsidRPr="007A4097">
        <w:rPr>
          <w:vertAlign w:val="subscript"/>
          <w:lang w:val="en-US"/>
        </w:rPr>
        <w:t xml:space="preserve">1 </w:t>
      </w:r>
      <w:r w:rsidRPr="007A4097">
        <w:rPr>
          <w:lang w:val="en-US"/>
        </w:rPr>
        <w:t xml:space="preserve">and </w:t>
      </w:r>
      <w:r w:rsidRPr="007A4097">
        <w:rPr>
          <w:vertAlign w:val="subscript"/>
          <w:lang w:val="en-US"/>
        </w:rPr>
        <w:t>2</w:t>
      </w:r>
      <w:r w:rsidRPr="007A4097">
        <w:rPr>
          <w:lang w:val="en-US"/>
        </w:rPr>
        <w:t xml:space="preserve">, and </w:t>
      </w:r>
      <w:r>
        <w:rPr>
          <w:i/>
          <w:vertAlign w:val="superscript"/>
        </w:rPr>
        <w:t>𝑣𝑝</w:t>
      </w:r>
      <w:r w:rsidRPr="007A4097">
        <w:rPr>
          <w:i/>
          <w:vertAlign w:val="superscript"/>
          <w:lang w:val="en-US"/>
        </w:rPr>
        <w:t xml:space="preserve"> </w:t>
      </w:r>
      <w:r w:rsidRPr="007A4097">
        <w:rPr>
          <w:lang w:val="en-US"/>
        </w:rPr>
        <w:t xml:space="preserve">√ </w:t>
      </w:r>
      <w:r>
        <w:rPr>
          <w:i/>
          <w:vertAlign w:val="superscript"/>
        </w:rPr>
        <w:t>𝑣𝑝</w:t>
      </w:r>
      <w:r w:rsidRPr="007A4097">
        <w:rPr>
          <w:i/>
          <w:vertAlign w:val="superscript"/>
          <w:lang w:val="en-US"/>
        </w:rPr>
        <w:t xml:space="preserve"> </w:t>
      </w:r>
      <w:proofErr w:type="gramStart"/>
      <w:r w:rsidRPr="007A4097">
        <w:rPr>
          <w:lang w:val="en-US"/>
        </w:rPr>
        <w:t>where</w:t>
      </w:r>
      <w:proofErr w:type="gramEnd"/>
    </w:p>
    <w:p w14:paraId="697332B3" w14:textId="77777777" w:rsidR="00FF1259" w:rsidRPr="007A4097" w:rsidRDefault="00000000">
      <w:pPr>
        <w:tabs>
          <w:tab w:val="center" w:pos="2163"/>
          <w:tab w:val="center" w:pos="5636"/>
          <w:tab w:val="center" w:pos="6156"/>
          <w:tab w:val="center" w:pos="6719"/>
          <w:tab w:val="center" w:pos="7329"/>
          <w:tab w:val="center" w:pos="7743"/>
          <w:tab w:val="center" w:pos="8127"/>
          <w:tab w:val="center" w:pos="8582"/>
        </w:tabs>
        <w:spacing w:after="0" w:line="259" w:lineRule="auto"/>
        <w:ind w:left="0" w:firstLine="0"/>
        <w:jc w:val="left"/>
        <w:rPr>
          <w:lang w:val="en-US"/>
        </w:rPr>
      </w:pPr>
      <w:r w:rsidRPr="007A4097">
        <w:rPr>
          <w:sz w:val="22"/>
          <w:lang w:val="en-US"/>
        </w:rPr>
        <w:tab/>
      </w:r>
      <w:r>
        <w:rPr>
          <w:i/>
        </w:rPr>
        <w:t>𝑓</w:t>
      </w:r>
      <w:r w:rsidRPr="007A4097">
        <w:rPr>
          <w:i/>
          <w:lang w:val="en-US"/>
        </w:rPr>
        <w:tab/>
      </w:r>
      <w:r>
        <w:rPr>
          <w:i/>
        </w:rPr>
        <w:t>𝜙</w:t>
      </w:r>
      <w:r w:rsidRPr="007A4097">
        <w:rPr>
          <w:i/>
          <w:lang w:val="en-US"/>
        </w:rPr>
        <w:tab/>
      </w:r>
      <w:r>
        <w:rPr>
          <w:i/>
        </w:rPr>
        <w:t>𝛽</w:t>
      </w:r>
      <w:r w:rsidRPr="007A4097">
        <w:rPr>
          <w:i/>
          <w:lang w:val="en-US"/>
        </w:rPr>
        <w:tab/>
      </w:r>
      <w:r>
        <w:rPr>
          <w:i/>
        </w:rPr>
        <w:t>𝛽</w:t>
      </w:r>
      <w:r w:rsidRPr="007A4097">
        <w:rPr>
          <w:i/>
          <w:lang w:val="en-US"/>
        </w:rPr>
        <w:tab/>
      </w:r>
      <w:r>
        <w:rPr>
          <w:i/>
        </w:rPr>
        <w:t>𝑞</w:t>
      </w:r>
      <w:r w:rsidRPr="007A4097">
        <w:rPr>
          <w:i/>
          <w:lang w:val="en-US"/>
        </w:rPr>
        <w:tab/>
      </w:r>
      <w:r w:rsidRPr="007A4097">
        <w:rPr>
          <w:sz w:val="31"/>
          <w:vertAlign w:val="subscript"/>
          <w:lang w:val="en-US"/>
        </w:rPr>
        <w:t>= 2</w:t>
      </w:r>
      <w:r w:rsidRPr="007A4097">
        <w:rPr>
          <w:sz w:val="31"/>
          <w:vertAlign w:val="subscript"/>
          <w:lang w:val="en-US"/>
        </w:rPr>
        <w:tab/>
      </w:r>
      <w:r>
        <w:rPr>
          <w:i/>
          <w:sz w:val="31"/>
          <w:vertAlign w:val="subscript"/>
        </w:rPr>
        <w:t>𝑘</w:t>
      </w:r>
      <w:r w:rsidRPr="007A4097">
        <w:rPr>
          <w:i/>
          <w:sz w:val="31"/>
          <w:vertAlign w:val="subscript"/>
          <w:lang w:val="en-US"/>
        </w:rPr>
        <w:tab/>
      </w:r>
      <w:r w:rsidRPr="007A4097">
        <w:rPr>
          <w:sz w:val="31"/>
          <w:vertAlign w:val="subscript"/>
          <w:lang w:val="en-US"/>
        </w:rPr>
        <w:t xml:space="preserve">− </w:t>
      </w:r>
      <w:r>
        <w:rPr>
          <w:i/>
          <w:sz w:val="31"/>
          <w:vertAlign w:val="subscript"/>
        </w:rPr>
        <w:t>𝑐</w:t>
      </w:r>
      <w:r>
        <w:rPr>
          <w:i/>
          <w:vertAlign w:val="superscript"/>
        </w:rPr>
        <w:t>𝑣𝑝</w:t>
      </w:r>
    </w:p>
    <w:p w14:paraId="036CDF7D" w14:textId="77777777" w:rsidR="00FF1259" w:rsidRPr="007A4097" w:rsidRDefault="00000000">
      <w:pPr>
        <w:ind w:left="6"/>
        <w:rPr>
          <w:lang w:val="en-US"/>
        </w:rPr>
      </w:pPr>
      <w:r>
        <w:rPr>
          <w:i/>
        </w:rPr>
        <w:t>𝑘</w:t>
      </w:r>
      <w:r>
        <w:rPr>
          <w:i/>
          <w:vertAlign w:val="superscript"/>
        </w:rPr>
        <w:t>𝑣𝑝</w:t>
      </w:r>
      <w:r w:rsidRPr="007A4097">
        <w:rPr>
          <w:i/>
          <w:vertAlign w:val="superscript"/>
          <w:lang w:val="en-US"/>
        </w:rPr>
        <w:t xml:space="preserve"> </w:t>
      </w:r>
      <w:r w:rsidRPr="007A4097">
        <w:rPr>
          <w:sz w:val="31"/>
          <w:vertAlign w:val="subscript"/>
          <w:lang w:val="en-US"/>
        </w:rPr>
        <w:t xml:space="preserve">= (1 + sin </w:t>
      </w:r>
      <w:proofErr w:type="gramStart"/>
      <w:r>
        <w:rPr>
          <w:i/>
          <w:sz w:val="31"/>
          <w:vertAlign w:val="subscript"/>
        </w:rPr>
        <w:t>𝜙</w:t>
      </w:r>
      <w:r>
        <w:rPr>
          <w:i/>
          <w:vertAlign w:val="superscript"/>
        </w:rPr>
        <w:t>𝑣𝑝</w:t>
      </w:r>
      <w:r w:rsidRPr="007A4097">
        <w:rPr>
          <w:sz w:val="31"/>
          <w:vertAlign w:val="subscript"/>
          <w:lang w:val="en-US"/>
        </w:rPr>
        <w:t>)∕</w:t>
      </w:r>
      <w:proofErr w:type="gramEnd"/>
      <w:r w:rsidRPr="007A4097">
        <w:rPr>
          <w:sz w:val="31"/>
          <w:vertAlign w:val="subscript"/>
          <w:lang w:val="en-US"/>
        </w:rPr>
        <w:t xml:space="preserve">(1 − sin </w:t>
      </w:r>
      <w:r>
        <w:rPr>
          <w:i/>
          <w:sz w:val="31"/>
          <w:vertAlign w:val="subscript"/>
        </w:rPr>
        <w:t>𝜙</w:t>
      </w:r>
      <w:r>
        <w:rPr>
          <w:i/>
          <w:vertAlign w:val="superscript"/>
        </w:rPr>
        <w:t>𝑣𝑝</w:t>
      </w:r>
      <w:r w:rsidRPr="007A4097">
        <w:rPr>
          <w:sz w:val="31"/>
          <w:vertAlign w:val="subscript"/>
          <w:lang w:val="en-US"/>
        </w:rPr>
        <w:t xml:space="preserve">) </w:t>
      </w:r>
      <w:r w:rsidRPr="007A4097">
        <w:rPr>
          <w:lang w:val="en-US"/>
        </w:rPr>
        <w:t xml:space="preserve">and </w:t>
      </w:r>
      <w:r>
        <w:rPr>
          <w:i/>
        </w:rPr>
        <w:t>𝑐</w:t>
      </w:r>
      <w:r>
        <w:rPr>
          <w:i/>
          <w:vertAlign w:val="superscript"/>
        </w:rPr>
        <w:t>𝑣𝑝</w:t>
      </w:r>
      <w:r w:rsidRPr="007A4097">
        <w:rPr>
          <w:i/>
          <w:vertAlign w:val="superscript"/>
          <w:lang w:val="en-US"/>
        </w:rPr>
        <w:t xml:space="preserve"> </w:t>
      </w:r>
      <w:r w:rsidRPr="007A4097">
        <w:rPr>
          <w:lang w:val="en-US"/>
        </w:rPr>
        <w:t xml:space="preserve">is a constant, i.e., perfect </w:t>
      </w:r>
      <w:proofErr w:type="spellStart"/>
      <w:r w:rsidRPr="007A4097">
        <w:rPr>
          <w:lang w:val="en-US"/>
        </w:rPr>
        <w:t>viscoplasticity</w:t>
      </w:r>
      <w:proofErr w:type="spellEnd"/>
      <w:r w:rsidRPr="007A4097">
        <w:rPr>
          <w:lang w:val="en-US"/>
        </w:rPr>
        <w:t>. The plastic flow rule is given by:</w:t>
      </w:r>
    </w:p>
    <w:p w14:paraId="02C66574" w14:textId="77777777" w:rsidR="00FF1259" w:rsidRPr="007A4097" w:rsidRDefault="00000000">
      <w:pPr>
        <w:pStyle w:val="Ttulo1"/>
        <w:tabs>
          <w:tab w:val="center" w:pos="1034"/>
          <w:tab w:val="center" w:pos="1484"/>
        </w:tabs>
        <w:spacing w:after="73"/>
        <w:ind w:left="0" w:firstLine="0"/>
        <w:rPr>
          <w:lang w:val="en-US"/>
        </w:rPr>
      </w:pPr>
      <w:r w:rsidRPr="007A4097">
        <w:rPr>
          <w:b w:val="0"/>
          <w:sz w:val="22"/>
          <w:lang w:val="en-US"/>
        </w:rPr>
        <w:tab/>
      </w:r>
      <w:r w:rsidRPr="007A4097">
        <w:rPr>
          <w:b w:val="0"/>
          <w:sz w:val="20"/>
          <w:lang w:val="en-US"/>
        </w:rPr>
        <w:t>{</w:t>
      </w:r>
      <w:r w:rsidRPr="007A4097">
        <w:rPr>
          <w:b w:val="0"/>
          <w:sz w:val="20"/>
          <w:lang w:val="en-US"/>
        </w:rPr>
        <w:tab/>
      </w:r>
      <w:r>
        <w:rPr>
          <w:b w:val="0"/>
          <w:i/>
          <w:sz w:val="31"/>
          <w:vertAlign w:val="subscript"/>
        </w:rPr>
        <w:t>𝜕𝑔</w:t>
      </w:r>
    </w:p>
    <w:p w14:paraId="102EB89C" w14:textId="77777777" w:rsidR="00FF1259" w:rsidRPr="007A4097" w:rsidRDefault="00000000">
      <w:pPr>
        <w:tabs>
          <w:tab w:val="center" w:pos="685"/>
          <w:tab w:val="center" w:pos="1422"/>
          <w:tab w:val="center" w:pos="2307"/>
          <w:tab w:val="right" w:pos="9332"/>
        </w:tabs>
        <w:spacing w:after="101" w:line="259" w:lineRule="auto"/>
        <w:ind w:left="0" w:right="-1" w:firstLine="0"/>
        <w:jc w:val="left"/>
        <w:rPr>
          <w:lang w:val="en-US"/>
        </w:rPr>
      </w:pPr>
      <w:r w:rsidRPr="007A4097">
        <w:rPr>
          <w:sz w:val="22"/>
          <w:lang w:val="en-US"/>
        </w:rPr>
        <w:tab/>
      </w:r>
      <w:r>
        <w:rPr>
          <w:b/>
          <w:i/>
          <w:sz w:val="31"/>
          <w:vertAlign w:val="subscript"/>
        </w:rPr>
        <w:t>𝜺</w:t>
      </w:r>
      <w:r w:rsidRPr="007A4097">
        <w:rPr>
          <w:i/>
          <w:lang w:val="en-US"/>
        </w:rPr>
        <w:t>̇</w:t>
      </w:r>
      <w:r>
        <w:rPr>
          <w:i/>
          <w:sz w:val="15"/>
        </w:rPr>
        <w:t>𝑝</w:t>
      </w:r>
      <w:r w:rsidRPr="007A4097">
        <w:rPr>
          <w:i/>
          <w:sz w:val="15"/>
          <w:lang w:val="en-US"/>
        </w:rPr>
        <w:t xml:space="preserve"> </w:t>
      </w:r>
      <w:r w:rsidRPr="007A4097">
        <w:rPr>
          <w:sz w:val="31"/>
          <w:vertAlign w:val="subscript"/>
          <w:lang w:val="en-US"/>
        </w:rPr>
        <w:t>=</w:t>
      </w:r>
      <w:r w:rsidRPr="007A4097">
        <w:rPr>
          <w:sz w:val="31"/>
          <w:vertAlign w:val="subscript"/>
          <w:lang w:val="en-US"/>
        </w:rPr>
        <w:tab/>
      </w:r>
      <w:r>
        <w:rPr>
          <w:i/>
        </w:rPr>
        <w:t>𝜆</w:t>
      </w:r>
      <w:r w:rsidRPr="007A4097">
        <w:rPr>
          <w:i/>
          <w:lang w:val="en-US"/>
        </w:rPr>
        <w:t xml:space="preserve">̇ </w:t>
      </w:r>
      <w:r>
        <w:rPr>
          <w:i/>
          <w:sz w:val="31"/>
          <w:vertAlign w:val="subscript"/>
        </w:rPr>
        <w:t>𝜕</w:t>
      </w:r>
      <w:r>
        <w:rPr>
          <w:noProof/>
          <w:sz w:val="22"/>
        </w:rPr>
        <mc:AlternateContent>
          <mc:Choice Requires="wpg">
            <w:drawing>
              <wp:inline distT="0" distB="0" distL="0" distR="0" wp14:anchorId="4D1FE6DF" wp14:editId="5BE8CD88">
                <wp:extent cx="145885" cy="8357"/>
                <wp:effectExtent l="0" t="0" r="0" b="0"/>
                <wp:docPr id="10053" name="Group 10053"/>
                <wp:cNvGraphicFramePr/>
                <a:graphic xmlns:a="http://schemas.openxmlformats.org/drawingml/2006/main">
                  <a:graphicData uri="http://schemas.microsoft.com/office/word/2010/wordprocessingGroup">
                    <wpg:wgp>
                      <wpg:cNvGrpSpPr/>
                      <wpg:grpSpPr>
                        <a:xfrm>
                          <a:off x="0" y="0"/>
                          <a:ext cx="145885" cy="8357"/>
                          <a:chOff x="0" y="0"/>
                          <a:chExt cx="145885" cy="8357"/>
                        </a:xfrm>
                      </wpg:grpSpPr>
                      <wps:wsp>
                        <wps:cNvPr id="551" name="Shape 551"/>
                        <wps:cNvSpPr/>
                        <wps:spPr>
                          <a:xfrm>
                            <a:off x="0" y="0"/>
                            <a:ext cx="145885" cy="0"/>
                          </a:xfrm>
                          <a:custGeom>
                            <a:avLst/>
                            <a:gdLst/>
                            <a:ahLst/>
                            <a:cxnLst/>
                            <a:rect l="0" t="0" r="0" b="0"/>
                            <a:pathLst>
                              <a:path w="145885">
                                <a:moveTo>
                                  <a:pt x="0" y="0"/>
                                </a:moveTo>
                                <a:lnTo>
                                  <a:pt x="145885"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3" style="width:11.487pt;height:0.658pt;mso-position-horizontal-relative:char;mso-position-vertical-relative:line" coordsize="1458,83">
                <v:shape id="Shape 551" style="position:absolute;width:1458;height:0;left:0;top:0;" coordsize="145885,0" path="m0,0l145885,0">
                  <v:stroke weight="0.658pt" endcap="flat" joinstyle="miter" miterlimit="10" on="true" color="#000000"/>
                  <v:fill on="false" color="#000000" opacity="0"/>
                </v:shape>
              </v:group>
            </w:pict>
          </mc:Fallback>
        </mc:AlternateContent>
      </w:r>
      <w:r>
        <w:rPr>
          <w:b/>
          <w:i/>
          <w:sz w:val="31"/>
          <w:vertAlign w:val="subscript"/>
        </w:rPr>
        <w:t>𝝈</w:t>
      </w:r>
      <w:r w:rsidRPr="007A4097">
        <w:rPr>
          <w:b/>
          <w:i/>
          <w:sz w:val="31"/>
          <w:vertAlign w:val="subscript"/>
          <w:lang w:val="en-US"/>
        </w:rPr>
        <w:tab/>
      </w:r>
      <w:proofErr w:type="spellStart"/>
      <w:r w:rsidRPr="007A4097">
        <w:rPr>
          <w:lang w:val="en-US"/>
        </w:rPr>
        <w:t>forfor</w:t>
      </w:r>
      <w:proofErr w:type="spellEnd"/>
      <w:r w:rsidRPr="007A4097">
        <w:rPr>
          <w:lang w:val="en-US"/>
        </w:rPr>
        <w:t xml:space="preserve"> </w:t>
      </w:r>
      <w:r>
        <w:rPr>
          <w:i/>
        </w:rPr>
        <w:t>𝑓</w:t>
      </w:r>
      <w:r w:rsidRPr="007A4097">
        <w:rPr>
          <w:i/>
          <w:lang w:val="en-US"/>
        </w:rPr>
        <w:t xml:space="preserve"> </w:t>
      </w:r>
      <w:r w:rsidRPr="007A4097">
        <w:rPr>
          <w:lang w:val="en-US"/>
        </w:rPr>
        <w:t>≤</w:t>
      </w:r>
      <w:r w:rsidRPr="007A4097">
        <w:rPr>
          <w:i/>
          <w:lang w:val="en-US"/>
        </w:rPr>
        <w:t xml:space="preserve">&gt; </w:t>
      </w:r>
      <w:proofErr w:type="gramStart"/>
      <w:r w:rsidRPr="007A4097">
        <w:rPr>
          <w:lang w:val="en-US"/>
        </w:rPr>
        <w:t xml:space="preserve">0 </w:t>
      </w:r>
      <w:r w:rsidRPr="007A4097">
        <w:rPr>
          <w:i/>
          <w:sz w:val="31"/>
          <w:vertAlign w:val="subscript"/>
          <w:lang w:val="en-US"/>
        </w:rPr>
        <w:t>,</w:t>
      </w:r>
      <w:proofErr w:type="gramEnd"/>
      <w:r w:rsidRPr="007A4097">
        <w:rPr>
          <w:i/>
          <w:sz w:val="31"/>
          <w:vertAlign w:val="subscript"/>
          <w:lang w:val="en-US"/>
        </w:rPr>
        <w:tab/>
      </w:r>
      <w:r w:rsidRPr="007A4097">
        <w:rPr>
          <w:lang w:val="en-US"/>
        </w:rPr>
        <w:t>(4)</w:t>
      </w:r>
    </w:p>
    <w:p w14:paraId="6B6CE541" w14:textId="77777777" w:rsidR="00FF1259" w:rsidRPr="007A4097" w:rsidRDefault="00000000">
      <w:pPr>
        <w:pStyle w:val="Ttulo2"/>
        <w:tabs>
          <w:tab w:val="center" w:pos="1316"/>
          <w:tab w:val="center" w:pos="2157"/>
          <w:tab w:val="center" w:pos="2533"/>
        </w:tabs>
        <w:ind w:left="0" w:firstLine="0"/>
        <w:rPr>
          <w:lang w:val="en-US"/>
        </w:rPr>
      </w:pPr>
      <w:r w:rsidRPr="007A4097">
        <w:rPr>
          <w:i w:val="0"/>
          <w:sz w:val="22"/>
          <w:lang w:val="en-US"/>
        </w:rPr>
        <w:lastRenderedPageBreak/>
        <w:tab/>
      </w:r>
      <w:r>
        <w:rPr>
          <w:b/>
          <w:i w:val="0"/>
        </w:rPr>
        <w:t>𝟎</w:t>
      </w:r>
      <w:r w:rsidRPr="007A4097">
        <w:rPr>
          <w:sz w:val="31"/>
          <w:vertAlign w:val="subscript"/>
          <w:lang w:val="en-US"/>
        </w:rPr>
        <w:t>,</w:t>
      </w:r>
      <w:r w:rsidRPr="007A4097">
        <w:rPr>
          <w:sz w:val="31"/>
          <w:vertAlign w:val="subscript"/>
          <w:lang w:val="en-US"/>
        </w:rPr>
        <w:tab/>
      </w:r>
      <w:r>
        <w:t>𝑓</w:t>
      </w:r>
      <w:r w:rsidRPr="007A4097">
        <w:rPr>
          <w:lang w:val="en-US"/>
        </w:rPr>
        <w:tab/>
      </w:r>
      <w:r w:rsidRPr="007A4097">
        <w:rPr>
          <w:i w:val="0"/>
          <w:lang w:val="en-US"/>
        </w:rPr>
        <w:t>0</w:t>
      </w:r>
    </w:p>
    <w:p w14:paraId="4BA3E261" w14:textId="77777777" w:rsidR="00FF1259" w:rsidRPr="007A4097" w:rsidRDefault="00000000">
      <w:pPr>
        <w:spacing w:after="145"/>
        <w:ind w:left="6"/>
        <w:rPr>
          <w:lang w:val="en-US"/>
        </w:rPr>
      </w:pPr>
      <w:r w:rsidRPr="007A4097">
        <w:rPr>
          <w:lang w:val="en-US"/>
        </w:rPr>
        <w:t xml:space="preserve">where </w:t>
      </w:r>
      <w:r>
        <w:rPr>
          <w:i/>
        </w:rPr>
        <w:t>𝜆</w:t>
      </w:r>
      <w:r w:rsidRPr="007A4097">
        <w:rPr>
          <w:i/>
          <w:sz w:val="31"/>
          <w:vertAlign w:val="superscript"/>
          <w:lang w:val="en-US"/>
        </w:rPr>
        <w:t xml:space="preserve">̇ </w:t>
      </w:r>
      <w:r w:rsidRPr="007A4097">
        <w:rPr>
          <w:lang w:val="en-US"/>
        </w:rPr>
        <w:t xml:space="preserve">is the plasticity multiplier and </w:t>
      </w:r>
      <w:r>
        <w:rPr>
          <w:i/>
        </w:rPr>
        <w:t>𝑔</w:t>
      </w:r>
      <w:r w:rsidRPr="007A4097">
        <w:rPr>
          <w:i/>
          <w:lang w:val="en-US"/>
        </w:rPr>
        <w:t xml:space="preserve"> </w:t>
      </w:r>
      <w:r w:rsidRPr="007A4097">
        <w:rPr>
          <w:lang w:val="en-US"/>
        </w:rPr>
        <w:t xml:space="preserve">is a potential flow function analogous to </w:t>
      </w:r>
      <w:r>
        <w:rPr>
          <w:i/>
        </w:rPr>
        <w:t>𝑓</w:t>
      </w:r>
      <w:r w:rsidRPr="007A4097">
        <w:rPr>
          <w:i/>
          <w:lang w:val="en-US"/>
        </w:rPr>
        <w:t xml:space="preserve"> </w:t>
      </w:r>
      <w:r w:rsidRPr="007A4097">
        <w:rPr>
          <w:lang w:val="en-US"/>
        </w:rPr>
        <w:t xml:space="preserve">used to simulate the volume dilatation during the evolution of plastic deformations. However, for this analysis, was used associated plasticity, i.e., </w:t>
      </w:r>
      <w:r>
        <w:rPr>
          <w:i/>
        </w:rPr>
        <w:t>𝑔</w:t>
      </w:r>
      <w:r w:rsidRPr="007A4097">
        <w:rPr>
          <w:i/>
          <w:lang w:val="en-US"/>
        </w:rPr>
        <w:t xml:space="preserve"> </w:t>
      </w:r>
      <w:r w:rsidRPr="007A4097">
        <w:rPr>
          <w:sz w:val="31"/>
          <w:vertAlign w:val="subscript"/>
          <w:lang w:val="en-US"/>
        </w:rPr>
        <w:t xml:space="preserve">= </w:t>
      </w:r>
      <w:proofErr w:type="gramStart"/>
      <w:r>
        <w:rPr>
          <w:i/>
          <w:sz w:val="31"/>
          <w:vertAlign w:val="subscript"/>
        </w:rPr>
        <w:t>𝑓</w:t>
      </w:r>
      <w:r w:rsidRPr="007A4097">
        <w:rPr>
          <w:i/>
          <w:sz w:val="31"/>
          <w:vertAlign w:val="subscript"/>
          <w:lang w:val="en-US"/>
        </w:rPr>
        <w:t xml:space="preserve"> </w:t>
      </w:r>
      <w:r w:rsidRPr="007A4097">
        <w:rPr>
          <w:lang w:val="en-US"/>
        </w:rPr>
        <w:t>.</w:t>
      </w:r>
      <w:proofErr w:type="gramEnd"/>
      <w:r w:rsidRPr="007A4097">
        <w:rPr>
          <w:lang w:val="en-US"/>
        </w:rPr>
        <w:t xml:space="preserve"> The plastic multiplier is obtained through the consistency condition </w:t>
      </w:r>
      <w:r>
        <w:rPr>
          <w:i/>
        </w:rPr>
        <w:t>𝑓</w:t>
      </w:r>
      <w:r w:rsidRPr="007A4097">
        <w:rPr>
          <w:i/>
          <w:sz w:val="31"/>
          <w:vertAlign w:val="superscript"/>
          <w:lang w:val="en-US"/>
        </w:rPr>
        <w:t xml:space="preserve">̇ </w:t>
      </w:r>
      <w:r w:rsidRPr="007A4097">
        <w:rPr>
          <w:sz w:val="31"/>
          <w:vertAlign w:val="subscript"/>
          <w:lang w:val="en-US"/>
        </w:rPr>
        <w:t>= 0</w:t>
      </w:r>
      <w:r w:rsidRPr="007A4097">
        <w:rPr>
          <w:lang w:val="en-US"/>
        </w:rPr>
        <w:t>. Numerical details of this implementation can be found in [</w:t>
      </w:r>
      <w:r w:rsidRPr="007A4097">
        <w:rPr>
          <w:color w:val="2F4F4F"/>
          <w:lang w:val="en-US"/>
        </w:rPr>
        <w:t>27</w:t>
      </w:r>
      <w:r w:rsidRPr="007A4097">
        <w:rPr>
          <w:lang w:val="en-US"/>
        </w:rPr>
        <w:t xml:space="preserve">]. For </w:t>
      </w:r>
      <w:proofErr w:type="spellStart"/>
      <w:r w:rsidRPr="007A4097">
        <w:rPr>
          <w:lang w:val="en-US"/>
        </w:rPr>
        <w:t>viscoplastic</w:t>
      </w:r>
      <w:proofErr w:type="spellEnd"/>
      <w:r w:rsidRPr="007A4097">
        <w:rPr>
          <w:lang w:val="en-US"/>
        </w:rPr>
        <w:t xml:space="preserve"> flow rule we have,</w:t>
      </w:r>
    </w:p>
    <w:p w14:paraId="69306F23" w14:textId="77777777" w:rsidR="00FF1259" w:rsidRPr="007A4097" w:rsidRDefault="00000000">
      <w:pPr>
        <w:tabs>
          <w:tab w:val="center" w:pos="671"/>
          <w:tab w:val="center" w:pos="1485"/>
        </w:tabs>
        <w:spacing w:after="0" w:line="259" w:lineRule="auto"/>
        <w:ind w:left="0" w:firstLine="0"/>
        <w:jc w:val="left"/>
        <w:rPr>
          <w:lang w:val="en-US"/>
        </w:rPr>
      </w:pPr>
      <w:r w:rsidRPr="007A4097">
        <w:rPr>
          <w:sz w:val="22"/>
          <w:lang w:val="en-US"/>
        </w:rPr>
        <w:tab/>
      </w:r>
      <w:r>
        <w:rPr>
          <w:i/>
          <w:sz w:val="23"/>
          <w:vertAlign w:val="subscript"/>
        </w:rPr>
        <w:t>𝑣𝑝</w:t>
      </w:r>
      <w:r w:rsidRPr="007A4097">
        <w:rPr>
          <w:i/>
          <w:sz w:val="23"/>
          <w:vertAlign w:val="subscript"/>
          <w:lang w:val="en-US"/>
        </w:rPr>
        <w:tab/>
      </w:r>
      <w:r>
        <w:rPr>
          <w:i/>
        </w:rPr>
        <w:t>𝜕𝑓</w:t>
      </w:r>
      <w:r w:rsidRPr="007A4097">
        <w:rPr>
          <w:i/>
          <w:lang w:val="en-US"/>
        </w:rPr>
        <w:t xml:space="preserve"> </w:t>
      </w:r>
      <w:r>
        <w:rPr>
          <w:i/>
          <w:sz w:val="15"/>
        </w:rPr>
        <w:t>𝑣𝑝</w:t>
      </w:r>
    </w:p>
    <w:p w14:paraId="022491FF" w14:textId="77777777" w:rsidR="00FF1259" w:rsidRPr="007A4097" w:rsidRDefault="00000000">
      <w:pPr>
        <w:tabs>
          <w:tab w:val="center" w:pos="547"/>
          <w:tab w:val="center" w:pos="1035"/>
          <w:tab w:val="center" w:pos="1532"/>
          <w:tab w:val="right" w:pos="9332"/>
        </w:tabs>
        <w:spacing w:after="0" w:line="259" w:lineRule="auto"/>
        <w:ind w:left="0" w:right="-1" w:firstLine="0"/>
        <w:jc w:val="left"/>
        <w:rPr>
          <w:lang w:val="en-US"/>
        </w:rPr>
      </w:pPr>
      <w:r w:rsidRPr="007A4097">
        <w:rPr>
          <w:sz w:val="22"/>
          <w:lang w:val="en-US"/>
        </w:rPr>
        <w:tab/>
      </w:r>
      <w:r>
        <w:rPr>
          <w:b/>
          <w:i/>
        </w:rPr>
        <w:t>𝜺</w:t>
      </w:r>
      <w:r w:rsidRPr="007A4097">
        <w:rPr>
          <w:b/>
          <w:i/>
          <w:lang w:val="en-US"/>
        </w:rPr>
        <w:t>̇</w:t>
      </w:r>
      <w:r w:rsidRPr="007A4097">
        <w:rPr>
          <w:b/>
          <w:i/>
          <w:lang w:val="en-US"/>
        </w:rPr>
        <w:tab/>
      </w:r>
      <w:r w:rsidRPr="007A4097">
        <w:rPr>
          <w:lang w:val="en-US"/>
        </w:rPr>
        <w:t xml:space="preserve">= </w:t>
      </w:r>
      <w:r>
        <w:rPr>
          <w:i/>
        </w:rPr>
        <w:t>𝜆</w:t>
      </w:r>
      <w:r w:rsidRPr="007A4097">
        <w:rPr>
          <w:i/>
          <w:lang w:val="en-US"/>
        </w:rPr>
        <w:t xml:space="preserve">̇ </w:t>
      </w:r>
      <w:r>
        <w:rPr>
          <w:i/>
          <w:sz w:val="15"/>
        </w:rPr>
        <w:t>𝑣𝑝</w:t>
      </w:r>
      <w:r w:rsidRPr="007A4097">
        <w:rPr>
          <w:i/>
          <w:sz w:val="15"/>
          <w:lang w:val="en-US"/>
        </w:rPr>
        <w:tab/>
      </w:r>
      <w:r>
        <w:rPr>
          <w:noProof/>
          <w:sz w:val="22"/>
        </w:rPr>
        <mc:AlternateContent>
          <mc:Choice Requires="wpg">
            <w:drawing>
              <wp:inline distT="0" distB="0" distL="0" distR="0" wp14:anchorId="0D21B00D" wp14:editId="606BADCD">
                <wp:extent cx="250800" cy="8357"/>
                <wp:effectExtent l="0" t="0" r="0" b="0"/>
                <wp:docPr id="10054" name="Group 10054"/>
                <wp:cNvGraphicFramePr/>
                <a:graphic xmlns:a="http://schemas.openxmlformats.org/drawingml/2006/main">
                  <a:graphicData uri="http://schemas.microsoft.com/office/word/2010/wordprocessingGroup">
                    <wpg:wgp>
                      <wpg:cNvGrpSpPr/>
                      <wpg:grpSpPr>
                        <a:xfrm>
                          <a:off x="0" y="0"/>
                          <a:ext cx="250800" cy="8357"/>
                          <a:chOff x="0" y="0"/>
                          <a:chExt cx="250800" cy="8357"/>
                        </a:xfrm>
                      </wpg:grpSpPr>
                      <wps:wsp>
                        <wps:cNvPr id="595" name="Shape 595"/>
                        <wps:cNvSpPr/>
                        <wps:spPr>
                          <a:xfrm>
                            <a:off x="0" y="0"/>
                            <a:ext cx="250800" cy="0"/>
                          </a:xfrm>
                          <a:custGeom>
                            <a:avLst/>
                            <a:gdLst/>
                            <a:ahLst/>
                            <a:cxnLst/>
                            <a:rect l="0" t="0" r="0" b="0"/>
                            <a:pathLst>
                              <a:path w="250800">
                                <a:moveTo>
                                  <a:pt x="0" y="0"/>
                                </a:moveTo>
                                <a:lnTo>
                                  <a:pt x="250800"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4" style="width:19.748pt;height:0.658pt;mso-position-horizontal-relative:char;mso-position-vertical-relative:line" coordsize="2508,83">
                <v:shape id="Shape 595" style="position:absolute;width:2508;height:0;left:0;top:0;" coordsize="250800,0" path="m0,0l250800,0">
                  <v:stroke weight="0.658pt" endcap="flat" joinstyle="miter" miterlimit="10" on="true" color="#000000"/>
                  <v:fill on="false" color="#000000" opacity="0"/>
                </v:shape>
              </v:group>
            </w:pict>
          </mc:Fallback>
        </mc:AlternateContent>
      </w:r>
      <w:r w:rsidRPr="007A4097">
        <w:rPr>
          <w:lang w:val="en-US"/>
        </w:rPr>
        <w:tab/>
        <w:t>(5)</w:t>
      </w:r>
    </w:p>
    <w:p w14:paraId="500195EA" w14:textId="77777777" w:rsidR="00FF1259" w:rsidRPr="007A4097" w:rsidRDefault="00000000">
      <w:pPr>
        <w:spacing w:after="15" w:line="259" w:lineRule="auto"/>
        <w:ind w:left="0" w:firstLine="0"/>
        <w:jc w:val="left"/>
        <w:rPr>
          <w:lang w:val="en-US"/>
        </w:rPr>
      </w:pPr>
      <w:r>
        <w:rPr>
          <w:i/>
        </w:rPr>
        <w:t>𝜕</w:t>
      </w:r>
      <w:r>
        <w:rPr>
          <w:b/>
          <w:i/>
        </w:rPr>
        <w:t>𝝈</w:t>
      </w:r>
    </w:p>
    <w:p w14:paraId="67E10747" w14:textId="77777777" w:rsidR="00FF1259" w:rsidRPr="007A4097" w:rsidRDefault="00000000">
      <w:pPr>
        <w:ind w:left="6"/>
        <w:rPr>
          <w:lang w:val="en-US"/>
        </w:rPr>
      </w:pPr>
      <w:r w:rsidRPr="007A4097">
        <w:rPr>
          <w:lang w:val="en-US"/>
        </w:rPr>
        <w:t xml:space="preserve">In contrast to the plastic multiplier, the </w:t>
      </w:r>
      <w:proofErr w:type="spellStart"/>
      <w:r w:rsidRPr="007A4097">
        <w:rPr>
          <w:lang w:val="en-US"/>
        </w:rPr>
        <w:t>viscoplastic</w:t>
      </w:r>
      <w:proofErr w:type="spellEnd"/>
      <w:r w:rsidRPr="007A4097">
        <w:rPr>
          <w:lang w:val="en-US"/>
        </w:rPr>
        <w:t xml:space="preserve"> multiplier </w:t>
      </w:r>
      <w:r>
        <w:rPr>
          <w:i/>
        </w:rPr>
        <w:t>𝜆</w:t>
      </w:r>
      <w:r>
        <w:rPr>
          <w:i/>
          <w:vertAlign w:val="superscript"/>
        </w:rPr>
        <w:t>𝑣𝑝</w:t>
      </w:r>
      <w:r w:rsidRPr="007A4097">
        <w:rPr>
          <w:i/>
          <w:vertAlign w:val="superscript"/>
          <w:lang w:val="en-US"/>
        </w:rPr>
        <w:t xml:space="preserve"> </w:t>
      </w:r>
      <w:r w:rsidRPr="007A4097">
        <w:rPr>
          <w:lang w:val="en-US"/>
        </w:rPr>
        <w:t xml:space="preserve">is independent of a consistency like condition. As a result, its expression is explicit. Based on the framework of generalized </w:t>
      </w:r>
      <w:proofErr w:type="spellStart"/>
      <w:r w:rsidRPr="007A4097">
        <w:rPr>
          <w:lang w:val="en-US"/>
        </w:rPr>
        <w:t>Perzyna’s</w:t>
      </w:r>
      <w:proofErr w:type="spellEnd"/>
      <w:r w:rsidRPr="007A4097">
        <w:rPr>
          <w:lang w:val="en-US"/>
        </w:rPr>
        <w:t xml:space="preserve"> overstress theory [</w:t>
      </w:r>
      <w:r w:rsidRPr="007A4097">
        <w:rPr>
          <w:color w:val="2F4F4F"/>
          <w:lang w:val="en-US"/>
        </w:rPr>
        <w:t>22</w:t>
      </w:r>
      <w:r w:rsidRPr="007A4097">
        <w:rPr>
          <w:lang w:val="en-US"/>
        </w:rPr>
        <w:t xml:space="preserve">], its expression may </w:t>
      </w:r>
      <w:proofErr w:type="gramStart"/>
      <w:r w:rsidRPr="007A4097">
        <w:rPr>
          <w:lang w:val="en-US"/>
        </w:rPr>
        <w:t>derived</w:t>
      </w:r>
      <w:proofErr w:type="gramEnd"/>
      <w:r w:rsidRPr="007A4097">
        <w:rPr>
          <w:lang w:val="en-US"/>
        </w:rPr>
        <w:t xml:space="preserve"> as follows:</w:t>
      </w:r>
    </w:p>
    <w:p w14:paraId="3EE11465" w14:textId="77777777" w:rsidR="00FF1259" w:rsidRPr="007A4097" w:rsidRDefault="00000000">
      <w:pPr>
        <w:tabs>
          <w:tab w:val="center" w:pos="2875"/>
          <w:tab w:val="center" w:pos="3970"/>
        </w:tabs>
        <w:spacing w:after="0" w:line="259" w:lineRule="auto"/>
        <w:ind w:left="0" w:firstLine="0"/>
        <w:jc w:val="left"/>
        <w:rPr>
          <w:lang w:val="en-US"/>
        </w:rPr>
      </w:pPr>
      <w:r w:rsidRPr="007A4097">
        <w:rPr>
          <w:sz w:val="22"/>
          <w:lang w:val="en-US"/>
        </w:rPr>
        <w:tab/>
      </w:r>
      <w:r>
        <w:rPr>
          <w:sz w:val="31"/>
          <w:vertAlign w:val="superscript"/>
        </w:rPr>
        <w:t>⟨</w:t>
      </w:r>
      <w:r w:rsidRPr="007A4097">
        <w:rPr>
          <w:sz w:val="31"/>
          <w:vertAlign w:val="superscript"/>
          <w:lang w:val="en-US"/>
        </w:rPr>
        <w:tab/>
      </w:r>
      <w:r>
        <w:t>⟩</w:t>
      </w:r>
    </w:p>
    <w:p w14:paraId="5BD84C38" w14:textId="77777777" w:rsidR="00FF1259" w:rsidRPr="007A4097" w:rsidRDefault="00000000">
      <w:pPr>
        <w:tabs>
          <w:tab w:val="center" w:pos="1173"/>
          <w:tab w:val="center" w:pos="2353"/>
          <w:tab w:val="center" w:pos="3423"/>
          <w:tab w:val="center" w:pos="4130"/>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58240" behindDoc="0" locked="0" layoutInCell="1" allowOverlap="1" wp14:anchorId="1DF76B77" wp14:editId="37E26D7A">
                <wp:simplePos x="0" y="0"/>
                <wp:positionH relativeFrom="column">
                  <wp:posOffset>657645</wp:posOffset>
                </wp:positionH>
                <wp:positionV relativeFrom="paragraph">
                  <wp:posOffset>126795</wp:posOffset>
                </wp:positionV>
                <wp:extent cx="478511" cy="8357"/>
                <wp:effectExtent l="0" t="0" r="0" b="0"/>
                <wp:wrapSquare wrapText="bothSides"/>
                <wp:docPr id="10055" name="Group 10055"/>
                <wp:cNvGraphicFramePr/>
                <a:graphic xmlns:a="http://schemas.openxmlformats.org/drawingml/2006/main">
                  <a:graphicData uri="http://schemas.microsoft.com/office/word/2010/wordprocessingGroup">
                    <wpg:wgp>
                      <wpg:cNvGrpSpPr/>
                      <wpg:grpSpPr>
                        <a:xfrm>
                          <a:off x="0" y="0"/>
                          <a:ext cx="478511" cy="8357"/>
                          <a:chOff x="0" y="0"/>
                          <a:chExt cx="478511" cy="8357"/>
                        </a:xfrm>
                      </wpg:grpSpPr>
                      <wps:wsp>
                        <wps:cNvPr id="616" name="Shape 616"/>
                        <wps:cNvSpPr/>
                        <wps:spPr>
                          <a:xfrm>
                            <a:off x="0" y="0"/>
                            <a:ext cx="478511" cy="0"/>
                          </a:xfrm>
                          <a:custGeom>
                            <a:avLst/>
                            <a:gdLst/>
                            <a:ahLst/>
                            <a:cxnLst/>
                            <a:rect l="0" t="0" r="0" b="0"/>
                            <a:pathLst>
                              <a:path w="478511">
                                <a:moveTo>
                                  <a:pt x="0" y="0"/>
                                </a:moveTo>
                                <a:lnTo>
                                  <a:pt x="478511"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55" style="width:37.678pt;height:0.658pt;position:absolute;mso-position-horizontal-relative:text;mso-position-horizontal:absolute;margin-left:51.7831pt;mso-position-vertical-relative:text;margin-top:9.98383pt;" coordsize="4785,83">
                <v:shape id="Shape 616" style="position:absolute;width:4785;height:0;left:0;top:0;" coordsize="478511,0" path="m0,0l478511,0">
                  <v:stroke weight="0.658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048EB279" wp14:editId="71617491">
                <wp:simplePos x="0" y="0"/>
                <wp:positionH relativeFrom="column">
                  <wp:posOffset>1889304</wp:posOffset>
                </wp:positionH>
                <wp:positionV relativeFrom="paragraph">
                  <wp:posOffset>126795</wp:posOffset>
                </wp:positionV>
                <wp:extent cx="568122" cy="8357"/>
                <wp:effectExtent l="0" t="0" r="0" b="0"/>
                <wp:wrapSquare wrapText="bothSides"/>
                <wp:docPr id="10056" name="Group 10056"/>
                <wp:cNvGraphicFramePr/>
                <a:graphic xmlns:a="http://schemas.openxmlformats.org/drawingml/2006/main">
                  <a:graphicData uri="http://schemas.microsoft.com/office/word/2010/wordprocessingGroup">
                    <wpg:wgp>
                      <wpg:cNvGrpSpPr/>
                      <wpg:grpSpPr>
                        <a:xfrm>
                          <a:off x="0" y="0"/>
                          <a:ext cx="568122" cy="8357"/>
                          <a:chOff x="0" y="0"/>
                          <a:chExt cx="568122" cy="8357"/>
                        </a:xfrm>
                      </wpg:grpSpPr>
                      <wps:wsp>
                        <wps:cNvPr id="628" name="Shape 628"/>
                        <wps:cNvSpPr/>
                        <wps:spPr>
                          <a:xfrm>
                            <a:off x="0" y="0"/>
                            <a:ext cx="568122" cy="0"/>
                          </a:xfrm>
                          <a:custGeom>
                            <a:avLst/>
                            <a:gdLst/>
                            <a:ahLst/>
                            <a:cxnLst/>
                            <a:rect l="0" t="0" r="0" b="0"/>
                            <a:pathLst>
                              <a:path w="568122">
                                <a:moveTo>
                                  <a:pt x="0" y="0"/>
                                </a:moveTo>
                                <a:lnTo>
                                  <a:pt x="568122"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56" style="width:44.734pt;height:0.658pt;position:absolute;mso-position-horizontal-relative:text;mso-position-horizontal:absolute;margin-left:148.764pt;mso-position-vertical-relative:text;margin-top:9.98383pt;" coordsize="5681,83">
                <v:shape id="Shape 628" style="position:absolute;width:5681;height:0;left:0;top:0;" coordsize="568122,0" path="m0,0l568122,0">
                  <v:stroke weight="0.658pt" endcap="flat" joinstyle="miter" miterlimit="10" on="true" color="#000000"/>
                  <v:fill on="false" color="#000000" opacity="0"/>
                </v:shape>
                <w10:wrap type="square"/>
              </v:group>
            </w:pict>
          </mc:Fallback>
        </mc:AlternateContent>
      </w:r>
      <w:r w:rsidRPr="007A4097">
        <w:rPr>
          <w:sz w:val="22"/>
          <w:lang w:val="en-US"/>
        </w:rPr>
        <w:tab/>
      </w:r>
      <w:r w:rsidRPr="007A4097">
        <w:rPr>
          <w:i/>
          <w:lang w:val="en-US"/>
        </w:rPr>
        <w:t xml:space="preserve">̇ </w:t>
      </w:r>
      <w:r>
        <w:rPr>
          <w:i/>
          <w:sz w:val="15"/>
        </w:rPr>
        <w:t>𝑣𝑝</w:t>
      </w:r>
      <w:r w:rsidRPr="007A4097">
        <w:rPr>
          <w:i/>
          <w:sz w:val="15"/>
          <w:lang w:val="en-US"/>
        </w:rPr>
        <w:t xml:space="preserve"> </w:t>
      </w:r>
      <w:r w:rsidRPr="007A4097">
        <w:rPr>
          <w:lang w:val="en-US"/>
        </w:rPr>
        <w:t xml:space="preserve">= </w:t>
      </w:r>
      <w:proofErr w:type="gramStart"/>
      <w:r>
        <w:t>Φ</w:t>
      </w:r>
      <w:r w:rsidRPr="007A4097">
        <w:rPr>
          <w:lang w:val="en-US"/>
        </w:rPr>
        <w:t>(</w:t>
      </w:r>
      <w:proofErr w:type="gramEnd"/>
      <w:r>
        <w:rPr>
          <w:b/>
          <w:i/>
        </w:rPr>
        <w:t>𝝈</w:t>
      </w:r>
      <w:r w:rsidRPr="007A4097">
        <w:rPr>
          <w:i/>
          <w:lang w:val="en-US"/>
        </w:rPr>
        <w:t xml:space="preserve">, </w:t>
      </w:r>
      <w:r>
        <w:rPr>
          <w:i/>
        </w:rPr>
        <w:t>𝑞</w:t>
      </w:r>
      <w:r>
        <w:rPr>
          <w:i/>
          <w:sz w:val="15"/>
        </w:rPr>
        <w:t>𝑣𝑝</w:t>
      </w:r>
      <w:r w:rsidRPr="007A4097">
        <w:rPr>
          <w:lang w:val="en-US"/>
        </w:rPr>
        <w:t>)</w:t>
      </w:r>
      <w:r w:rsidRPr="007A4097">
        <w:rPr>
          <w:lang w:val="en-US"/>
        </w:rPr>
        <w:tab/>
        <w:t xml:space="preserve">and </w:t>
      </w:r>
      <w:r>
        <w:t>Φ</w:t>
      </w:r>
      <w:r w:rsidRPr="007A4097">
        <w:rPr>
          <w:lang w:val="en-US"/>
        </w:rPr>
        <w:t xml:space="preserve"> =</w:t>
      </w:r>
      <w:r w:rsidRPr="007A4097">
        <w:rPr>
          <w:lang w:val="en-US"/>
        </w:rPr>
        <w:tab/>
      </w:r>
      <w:r>
        <w:rPr>
          <w:i/>
        </w:rPr>
        <w:t>𝑓</w:t>
      </w:r>
      <w:r w:rsidRPr="007A4097">
        <w:rPr>
          <w:i/>
          <w:lang w:val="en-US"/>
        </w:rPr>
        <w:t xml:space="preserve"> </w:t>
      </w:r>
      <w:r>
        <w:rPr>
          <w:i/>
          <w:sz w:val="15"/>
        </w:rPr>
        <w:t>𝑣𝑝</w:t>
      </w:r>
      <w:r w:rsidRPr="007A4097">
        <w:rPr>
          <w:lang w:val="en-US"/>
        </w:rPr>
        <w:t>(</w:t>
      </w:r>
      <w:r>
        <w:rPr>
          <w:b/>
          <w:i/>
        </w:rPr>
        <w:t>𝝈</w:t>
      </w:r>
      <w:r w:rsidRPr="007A4097">
        <w:rPr>
          <w:i/>
          <w:lang w:val="en-US"/>
        </w:rPr>
        <w:t xml:space="preserve">, </w:t>
      </w:r>
      <w:r>
        <w:rPr>
          <w:i/>
        </w:rPr>
        <w:t>𝑞</w:t>
      </w:r>
      <w:r>
        <w:rPr>
          <w:i/>
          <w:sz w:val="15"/>
        </w:rPr>
        <w:t>𝑣𝑝</w:t>
      </w:r>
      <w:r w:rsidRPr="007A4097">
        <w:rPr>
          <w:lang w:val="en-US"/>
        </w:rPr>
        <w:t>)</w:t>
      </w:r>
      <w:r w:rsidRPr="007A4097">
        <w:rPr>
          <w:lang w:val="en-US"/>
        </w:rPr>
        <w:tab/>
      </w:r>
      <w:r>
        <w:rPr>
          <w:i/>
          <w:sz w:val="15"/>
        </w:rPr>
        <w:t>𝑛</w:t>
      </w:r>
      <w:r w:rsidRPr="007A4097">
        <w:rPr>
          <w:i/>
          <w:sz w:val="15"/>
          <w:lang w:val="en-US"/>
        </w:rPr>
        <w:t xml:space="preserve"> </w:t>
      </w:r>
      <w:r w:rsidRPr="007A4097">
        <w:rPr>
          <w:i/>
          <w:lang w:val="en-US"/>
        </w:rPr>
        <w:t>,</w:t>
      </w:r>
      <w:r w:rsidRPr="007A4097">
        <w:rPr>
          <w:i/>
          <w:lang w:val="en-US"/>
        </w:rPr>
        <w:tab/>
      </w:r>
      <w:r w:rsidRPr="007A4097">
        <w:rPr>
          <w:lang w:val="en-US"/>
        </w:rPr>
        <w:t>(6)</w:t>
      </w:r>
    </w:p>
    <w:p w14:paraId="13F0DEE8" w14:textId="77777777" w:rsidR="00FF1259" w:rsidRPr="007A4097" w:rsidRDefault="00000000">
      <w:pPr>
        <w:pStyle w:val="Ttulo2"/>
        <w:ind w:left="493"/>
        <w:rPr>
          <w:lang w:val="en-US"/>
        </w:rPr>
      </w:pPr>
      <w:r>
        <w:t>𝜆</w:t>
      </w:r>
    </w:p>
    <w:p w14:paraId="1AA4269A" w14:textId="77777777" w:rsidR="00FF1259" w:rsidRPr="007A4097" w:rsidRDefault="00000000">
      <w:pPr>
        <w:spacing w:after="0" w:line="258" w:lineRule="auto"/>
        <w:ind w:left="0" w:firstLine="1363"/>
        <w:jc w:val="left"/>
        <w:rPr>
          <w:lang w:val="en-US"/>
        </w:rPr>
      </w:pPr>
      <w:r>
        <w:rPr>
          <w:i/>
        </w:rPr>
        <w:t>𝜂</w:t>
      </w:r>
      <w:r w:rsidRPr="007A4097">
        <w:rPr>
          <w:i/>
          <w:lang w:val="en-US"/>
        </w:rPr>
        <w:tab/>
      </w:r>
      <w:r>
        <w:rPr>
          <w:i/>
        </w:rPr>
        <w:t>𝑓</w:t>
      </w:r>
      <w:r w:rsidRPr="007A4097">
        <w:rPr>
          <w:vertAlign w:val="subscript"/>
          <w:lang w:val="en-US"/>
        </w:rPr>
        <w:t xml:space="preserve">0 </w:t>
      </w:r>
      <w:r w:rsidRPr="007A4097">
        <w:rPr>
          <w:lang w:val="en-US"/>
        </w:rPr>
        <w:t xml:space="preserve">where </w:t>
      </w:r>
      <w:r>
        <w:t>Φ</w:t>
      </w:r>
      <w:r w:rsidRPr="007A4097">
        <w:rPr>
          <w:lang w:val="en-US"/>
        </w:rPr>
        <w:t xml:space="preserve"> is the overstress function, </w:t>
      </w:r>
      <w:r>
        <w:rPr>
          <w:i/>
        </w:rPr>
        <w:t>𝜂</w:t>
      </w:r>
      <w:r w:rsidRPr="007A4097">
        <w:rPr>
          <w:i/>
          <w:lang w:val="en-US"/>
        </w:rPr>
        <w:t xml:space="preserve"> </w:t>
      </w:r>
      <w:r w:rsidRPr="007A4097">
        <w:rPr>
          <w:lang w:val="en-US"/>
        </w:rPr>
        <w:t xml:space="preserve">is the dynamic viscosity constant, </w:t>
      </w:r>
      <w:r>
        <w:rPr>
          <w:i/>
        </w:rPr>
        <w:t>𝑛</w:t>
      </w:r>
      <w:r w:rsidRPr="007A4097">
        <w:rPr>
          <w:i/>
          <w:lang w:val="en-US"/>
        </w:rPr>
        <w:t xml:space="preserve"> </w:t>
      </w:r>
      <w:r w:rsidRPr="007A4097">
        <w:rPr>
          <w:lang w:val="en-US"/>
        </w:rPr>
        <w:t xml:space="preserve">is the dimensionless parameter that gives the form of the power law, </w:t>
      </w:r>
      <w:r>
        <w:rPr>
          <w:i/>
        </w:rPr>
        <w:t>𝑓</w:t>
      </w:r>
      <w:r w:rsidRPr="007A4097">
        <w:rPr>
          <w:vertAlign w:val="subscript"/>
          <w:lang w:val="en-US"/>
        </w:rPr>
        <w:t xml:space="preserve">0 </w:t>
      </w:r>
      <w:r w:rsidRPr="007A4097">
        <w:rPr>
          <w:lang w:val="en-US"/>
        </w:rPr>
        <w:t xml:space="preserve">a parameter conveniently adopted and </w:t>
      </w:r>
      <w:r>
        <w:rPr>
          <w:sz w:val="31"/>
          <w:vertAlign w:val="subscript"/>
        </w:rPr>
        <w:t>⟨</w:t>
      </w:r>
      <w:r w:rsidRPr="007A4097">
        <w:rPr>
          <w:lang w:val="en-US"/>
        </w:rPr>
        <w:t>∗</w:t>
      </w:r>
      <w:r>
        <w:rPr>
          <w:sz w:val="31"/>
          <w:vertAlign w:val="subscript"/>
        </w:rPr>
        <w:t>⟩</w:t>
      </w:r>
      <w:r w:rsidRPr="007A4097">
        <w:rPr>
          <w:sz w:val="31"/>
          <w:vertAlign w:val="subscript"/>
          <w:lang w:val="en-US"/>
        </w:rPr>
        <w:t xml:space="preserve"> </w:t>
      </w:r>
      <w:r w:rsidRPr="007A4097">
        <w:rPr>
          <w:lang w:val="en-US"/>
        </w:rPr>
        <w:t>is the McCauley function which is 0 when ∗</w:t>
      </w:r>
      <w:r w:rsidRPr="007A4097">
        <w:rPr>
          <w:i/>
          <w:sz w:val="31"/>
          <w:vertAlign w:val="subscript"/>
          <w:lang w:val="en-US"/>
        </w:rPr>
        <w:t xml:space="preserve">&lt; </w:t>
      </w:r>
      <w:proofErr w:type="gramStart"/>
      <w:r w:rsidRPr="007A4097">
        <w:rPr>
          <w:sz w:val="31"/>
          <w:vertAlign w:val="subscript"/>
          <w:lang w:val="en-US"/>
        </w:rPr>
        <w:t xml:space="preserve">0 </w:t>
      </w:r>
      <w:r w:rsidRPr="007A4097">
        <w:rPr>
          <w:lang w:val="en-US"/>
        </w:rPr>
        <w:t>,</w:t>
      </w:r>
      <w:proofErr w:type="gramEnd"/>
      <w:r w:rsidRPr="007A4097">
        <w:rPr>
          <w:lang w:val="en-US"/>
        </w:rPr>
        <w:t xml:space="preserve"> i.e. </w:t>
      </w:r>
      <w:proofErr w:type="spellStart"/>
      <w:r w:rsidRPr="007A4097">
        <w:rPr>
          <w:lang w:val="en-US"/>
        </w:rPr>
        <w:t>viscoplastic</w:t>
      </w:r>
      <w:proofErr w:type="spellEnd"/>
      <w:r w:rsidRPr="007A4097">
        <w:rPr>
          <w:lang w:val="en-US"/>
        </w:rPr>
        <w:t xml:space="preserve"> flow will only occur when the overstress function is positive.</w:t>
      </w:r>
    </w:p>
    <w:p w14:paraId="26699DE4" w14:textId="77777777" w:rsidR="00FF1259" w:rsidRPr="007A4097" w:rsidRDefault="00000000">
      <w:pPr>
        <w:spacing w:after="1210"/>
        <w:ind w:left="-4" w:firstLine="299"/>
        <w:rPr>
          <w:lang w:val="en-US"/>
        </w:rPr>
      </w:pPr>
      <w:r w:rsidRPr="007A4097">
        <w:rPr>
          <w:lang w:val="en-US"/>
        </w:rPr>
        <w:t xml:space="preserve">In this coupled model, when </w:t>
      </w:r>
      <w:r>
        <w:rPr>
          <w:i/>
        </w:rPr>
        <w:t>𝜙</w:t>
      </w:r>
      <w:r w:rsidRPr="007A4097">
        <w:rPr>
          <w:i/>
          <w:lang w:val="en-US"/>
        </w:rPr>
        <w:t xml:space="preserve"> </w:t>
      </w:r>
      <w:r w:rsidRPr="007A4097">
        <w:rPr>
          <w:sz w:val="31"/>
          <w:vertAlign w:val="subscript"/>
          <w:lang w:val="en-US"/>
        </w:rPr>
        <w:t xml:space="preserve">= </w:t>
      </w:r>
      <w:r>
        <w:rPr>
          <w:i/>
          <w:sz w:val="31"/>
          <w:vertAlign w:val="subscript"/>
        </w:rPr>
        <w:t>𝜙</w:t>
      </w:r>
      <w:r>
        <w:rPr>
          <w:i/>
          <w:vertAlign w:val="superscript"/>
        </w:rPr>
        <w:t>𝑣𝑝</w:t>
      </w:r>
      <w:r w:rsidRPr="007A4097">
        <w:rPr>
          <w:lang w:val="en-US"/>
        </w:rPr>
        <w:t xml:space="preserve">, cohesion entirely controls the evolution of local mechanical fields. Specifically, when </w:t>
      </w:r>
      <w:r>
        <w:rPr>
          <w:i/>
        </w:rPr>
        <w:t>𝑐</w:t>
      </w:r>
      <w:r w:rsidRPr="007A4097">
        <w:rPr>
          <w:i/>
          <w:lang w:val="en-US"/>
        </w:rPr>
        <w:t xml:space="preserve"> </w:t>
      </w:r>
      <w:r w:rsidRPr="007A4097">
        <w:rPr>
          <w:sz w:val="31"/>
          <w:vertAlign w:val="subscript"/>
          <w:lang w:val="en-US"/>
        </w:rPr>
        <w:t xml:space="preserve">→ ∞ </w:t>
      </w:r>
      <w:r w:rsidRPr="007A4097">
        <w:rPr>
          <w:lang w:val="en-US"/>
        </w:rPr>
        <w:t xml:space="preserve">and </w:t>
      </w:r>
      <w:r>
        <w:rPr>
          <w:i/>
        </w:rPr>
        <w:t>𝑐</w:t>
      </w:r>
      <w:r>
        <w:rPr>
          <w:i/>
          <w:vertAlign w:val="superscript"/>
        </w:rPr>
        <w:t>𝑣𝑝</w:t>
      </w:r>
      <w:r w:rsidRPr="007A4097">
        <w:rPr>
          <w:i/>
          <w:vertAlign w:val="superscript"/>
          <w:lang w:val="en-US"/>
        </w:rPr>
        <w:t xml:space="preserve"> </w:t>
      </w:r>
      <w:r w:rsidRPr="007A4097">
        <w:rPr>
          <w:sz w:val="31"/>
          <w:vertAlign w:val="subscript"/>
          <w:lang w:val="en-US"/>
        </w:rPr>
        <w:t>→ ∞</w:t>
      </w:r>
      <w:r w:rsidRPr="007A4097">
        <w:rPr>
          <w:lang w:val="en-US"/>
        </w:rPr>
        <w:t xml:space="preserve">, the system achieves a purely elastic solution. The solution becomes purely </w:t>
      </w:r>
      <w:proofErr w:type="spellStart"/>
      <w:r w:rsidRPr="007A4097">
        <w:rPr>
          <w:lang w:val="en-US"/>
        </w:rPr>
        <w:t>elastoviscoplastic</w:t>
      </w:r>
      <w:proofErr w:type="spellEnd"/>
      <w:r w:rsidRPr="007A4097">
        <w:rPr>
          <w:lang w:val="en-US"/>
        </w:rPr>
        <w:t xml:space="preserve"> with </w:t>
      </w:r>
      <w:r>
        <w:rPr>
          <w:i/>
        </w:rPr>
        <w:t>𝑐</w:t>
      </w:r>
      <w:r w:rsidRPr="007A4097">
        <w:rPr>
          <w:i/>
          <w:lang w:val="en-US"/>
        </w:rPr>
        <w:t xml:space="preserve"> </w:t>
      </w:r>
      <w:r w:rsidRPr="007A4097">
        <w:rPr>
          <w:sz w:val="31"/>
          <w:vertAlign w:val="subscript"/>
          <w:lang w:val="en-US"/>
        </w:rPr>
        <w:t>→ ∞</w:t>
      </w:r>
      <w:r w:rsidRPr="007A4097">
        <w:rPr>
          <w:lang w:val="en-US"/>
        </w:rPr>
        <w:t xml:space="preserve">, while a pure elastoplastic solution emerges with </w:t>
      </w:r>
      <w:r>
        <w:rPr>
          <w:i/>
        </w:rPr>
        <w:t>𝑐</w:t>
      </w:r>
      <w:r>
        <w:rPr>
          <w:i/>
          <w:vertAlign w:val="superscript"/>
        </w:rPr>
        <w:t>𝑣𝑝</w:t>
      </w:r>
      <w:r w:rsidRPr="007A4097">
        <w:rPr>
          <w:i/>
          <w:vertAlign w:val="superscript"/>
          <w:lang w:val="en-US"/>
        </w:rPr>
        <w:t xml:space="preserve"> </w:t>
      </w:r>
      <w:r w:rsidRPr="007A4097">
        <w:rPr>
          <w:sz w:val="31"/>
          <w:vertAlign w:val="subscript"/>
          <w:lang w:val="en-US"/>
        </w:rPr>
        <w:t>→ ∞</w:t>
      </w:r>
      <w:r w:rsidRPr="007A4097">
        <w:rPr>
          <w:lang w:val="en-US"/>
        </w:rPr>
        <w:t xml:space="preserve">. In the coupled analysis, condition </w:t>
      </w:r>
      <w:r>
        <w:rPr>
          <w:i/>
        </w:rPr>
        <w:t>𝑐</w:t>
      </w:r>
      <w:r>
        <w:rPr>
          <w:i/>
          <w:vertAlign w:val="superscript"/>
        </w:rPr>
        <w:t>𝑣𝑝</w:t>
      </w:r>
      <w:r w:rsidRPr="007A4097">
        <w:rPr>
          <w:i/>
          <w:vertAlign w:val="superscript"/>
          <w:lang w:val="en-US"/>
        </w:rPr>
        <w:t xml:space="preserve"> </w:t>
      </w:r>
      <w:r w:rsidRPr="007A4097">
        <w:rPr>
          <w:i/>
          <w:sz w:val="31"/>
          <w:vertAlign w:val="subscript"/>
          <w:lang w:val="en-US"/>
        </w:rPr>
        <w:t xml:space="preserve">&lt; </w:t>
      </w:r>
      <w:r>
        <w:rPr>
          <w:i/>
          <w:sz w:val="31"/>
          <w:vertAlign w:val="subscript"/>
        </w:rPr>
        <w:t>𝑐</w:t>
      </w:r>
      <w:r w:rsidRPr="007A4097">
        <w:rPr>
          <w:i/>
          <w:sz w:val="31"/>
          <w:vertAlign w:val="subscript"/>
          <w:lang w:val="en-US"/>
        </w:rPr>
        <w:t xml:space="preserve"> </w:t>
      </w:r>
      <w:r w:rsidRPr="007A4097">
        <w:rPr>
          <w:lang w:val="en-US"/>
        </w:rPr>
        <w:t xml:space="preserve">is adopted, allowing the </w:t>
      </w:r>
      <w:proofErr w:type="spellStart"/>
      <w:r w:rsidRPr="007A4097">
        <w:rPr>
          <w:lang w:val="en-US"/>
        </w:rPr>
        <w:t>viscoplastic</w:t>
      </w:r>
      <w:proofErr w:type="spellEnd"/>
      <w:r w:rsidRPr="007A4097">
        <w:rPr>
          <w:lang w:val="en-US"/>
        </w:rPr>
        <w:t xml:space="preserve"> domain to occur without plasticity. However, in the presence of plasticity, viscous effects become inevitable. Fig. </w:t>
      </w:r>
      <w:r w:rsidRPr="007A4097">
        <w:rPr>
          <w:color w:val="2F4F4F"/>
          <w:lang w:val="en-US"/>
        </w:rPr>
        <w:t xml:space="preserve">2 </w:t>
      </w:r>
      <w:r w:rsidRPr="007A4097">
        <w:rPr>
          <w:lang w:val="en-US"/>
        </w:rPr>
        <w:t>illustrates these domains in principal stress space.</w:t>
      </w:r>
    </w:p>
    <w:p w14:paraId="3CDAF34B" w14:textId="77777777" w:rsidR="00FF1259" w:rsidRPr="007A4097" w:rsidRDefault="00000000">
      <w:pPr>
        <w:spacing w:after="99" w:line="259" w:lineRule="auto"/>
        <w:ind w:left="4366" w:right="2264"/>
        <w:jc w:val="center"/>
        <w:rPr>
          <w:lang w:val="en-US"/>
        </w:rPr>
      </w:pPr>
      <w:r w:rsidRPr="007A4097">
        <w:rPr>
          <w:rFonts w:ascii="Times New Roman" w:eastAsia="Times New Roman" w:hAnsi="Times New Roman" w:cs="Times New Roman"/>
          <w:sz w:val="16"/>
          <w:lang w:val="en-US"/>
        </w:rPr>
        <w:t>Elastic domain</w:t>
      </w:r>
    </w:p>
    <w:p w14:paraId="36B45851" w14:textId="77777777" w:rsidR="00FF1259" w:rsidRPr="007A4097" w:rsidRDefault="00000000">
      <w:pPr>
        <w:spacing w:after="1186" w:line="710" w:lineRule="auto"/>
        <w:ind w:left="4366" w:right="1497"/>
        <w:jc w:val="center"/>
        <w:rPr>
          <w:lang w:val="en-US"/>
        </w:rPr>
      </w:pPr>
      <w:r>
        <w:rPr>
          <w:noProof/>
          <w:sz w:val="22"/>
        </w:rPr>
        <mc:AlternateContent>
          <mc:Choice Requires="wpg">
            <w:drawing>
              <wp:anchor distT="0" distB="0" distL="114300" distR="114300" simplePos="0" relativeHeight="251660288" behindDoc="0" locked="0" layoutInCell="1" allowOverlap="1" wp14:anchorId="42C1C9C0" wp14:editId="1F6593F5">
                <wp:simplePos x="0" y="0"/>
                <wp:positionH relativeFrom="column">
                  <wp:posOffset>1239813</wp:posOffset>
                </wp:positionH>
                <wp:positionV relativeFrom="paragraph">
                  <wp:posOffset>-876187</wp:posOffset>
                </wp:positionV>
                <wp:extent cx="2106737" cy="2179226"/>
                <wp:effectExtent l="0" t="0" r="0" b="0"/>
                <wp:wrapSquare wrapText="bothSides"/>
                <wp:docPr id="9684" name="Group 9684"/>
                <wp:cNvGraphicFramePr/>
                <a:graphic xmlns:a="http://schemas.openxmlformats.org/drawingml/2006/main">
                  <a:graphicData uri="http://schemas.microsoft.com/office/word/2010/wordprocessingGroup">
                    <wpg:wgp>
                      <wpg:cNvGrpSpPr/>
                      <wpg:grpSpPr>
                        <a:xfrm>
                          <a:off x="0" y="0"/>
                          <a:ext cx="2106737" cy="2179226"/>
                          <a:chOff x="0" y="0"/>
                          <a:chExt cx="2106737" cy="2179226"/>
                        </a:xfrm>
                      </wpg:grpSpPr>
                      <wps:wsp>
                        <wps:cNvPr id="712" name="Shape 712"/>
                        <wps:cNvSpPr/>
                        <wps:spPr>
                          <a:xfrm>
                            <a:off x="349413" y="318321"/>
                            <a:ext cx="66914" cy="1274765"/>
                          </a:xfrm>
                          <a:custGeom>
                            <a:avLst/>
                            <a:gdLst/>
                            <a:ahLst/>
                            <a:cxnLst/>
                            <a:rect l="0" t="0" r="0" b="0"/>
                            <a:pathLst>
                              <a:path w="66914" h="1274765">
                                <a:moveTo>
                                  <a:pt x="33457" y="0"/>
                                </a:moveTo>
                                <a:lnTo>
                                  <a:pt x="64963" y="54021"/>
                                </a:lnTo>
                                <a:cubicBezTo>
                                  <a:pt x="66914" y="57394"/>
                                  <a:pt x="65806" y="61834"/>
                                  <a:pt x="62352" y="63825"/>
                                </a:cubicBezTo>
                                <a:cubicBezTo>
                                  <a:pt x="58938" y="65806"/>
                                  <a:pt x="54488" y="64689"/>
                                  <a:pt x="52507" y="61204"/>
                                </a:cubicBezTo>
                                <a:lnTo>
                                  <a:pt x="40681" y="40945"/>
                                </a:lnTo>
                                <a:lnTo>
                                  <a:pt x="40681" y="1274765"/>
                                </a:lnTo>
                                <a:lnTo>
                                  <a:pt x="26233" y="1274765"/>
                                </a:lnTo>
                                <a:lnTo>
                                  <a:pt x="26233" y="40982"/>
                                </a:lnTo>
                                <a:lnTo>
                                  <a:pt x="14448" y="61204"/>
                                </a:lnTo>
                                <a:cubicBezTo>
                                  <a:pt x="12466" y="64689"/>
                                  <a:pt x="8016" y="65806"/>
                                  <a:pt x="4602" y="63825"/>
                                </a:cubicBezTo>
                                <a:cubicBezTo>
                                  <a:pt x="1148" y="61834"/>
                                  <a:pt x="0" y="57394"/>
                                  <a:pt x="1981" y="54021"/>
                                </a:cubicBezTo>
                                <a:lnTo>
                                  <a:pt x="334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Shape 713"/>
                        <wps:cNvSpPr/>
                        <wps:spPr>
                          <a:xfrm>
                            <a:off x="21194" y="1588564"/>
                            <a:ext cx="373065" cy="534508"/>
                          </a:xfrm>
                          <a:custGeom>
                            <a:avLst/>
                            <a:gdLst/>
                            <a:ahLst/>
                            <a:cxnLst/>
                            <a:rect l="0" t="0" r="0" b="0"/>
                            <a:pathLst>
                              <a:path w="373065" h="534508">
                                <a:moveTo>
                                  <a:pt x="361198" y="0"/>
                                </a:moveTo>
                                <a:lnTo>
                                  <a:pt x="373065" y="8210"/>
                                </a:lnTo>
                                <a:lnTo>
                                  <a:pt x="29308" y="504862"/>
                                </a:lnTo>
                                <a:lnTo>
                                  <a:pt x="50526" y="494945"/>
                                </a:lnTo>
                                <a:cubicBezTo>
                                  <a:pt x="54132" y="493309"/>
                                  <a:pt x="58379" y="494863"/>
                                  <a:pt x="60086" y="498470"/>
                                </a:cubicBezTo>
                                <a:cubicBezTo>
                                  <a:pt x="61793" y="502087"/>
                                  <a:pt x="60208" y="506334"/>
                                  <a:pt x="56632" y="508041"/>
                                </a:cubicBezTo>
                                <a:lnTo>
                                  <a:pt x="0" y="534508"/>
                                </a:lnTo>
                                <a:lnTo>
                                  <a:pt x="4846" y="472237"/>
                                </a:lnTo>
                                <a:cubicBezTo>
                                  <a:pt x="5121" y="468193"/>
                                  <a:pt x="8575" y="465257"/>
                                  <a:pt x="12619" y="465572"/>
                                </a:cubicBezTo>
                                <a:cubicBezTo>
                                  <a:pt x="16591" y="465887"/>
                                  <a:pt x="19527" y="469341"/>
                                  <a:pt x="19172" y="473314"/>
                                </a:cubicBezTo>
                                <a:lnTo>
                                  <a:pt x="17388" y="496731"/>
                                </a:lnTo>
                                <a:lnTo>
                                  <a:pt x="3611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 name="Shape 714"/>
                        <wps:cNvSpPr/>
                        <wps:spPr>
                          <a:xfrm>
                            <a:off x="382869" y="1559192"/>
                            <a:ext cx="1638615" cy="66914"/>
                          </a:xfrm>
                          <a:custGeom>
                            <a:avLst/>
                            <a:gdLst/>
                            <a:ahLst/>
                            <a:cxnLst/>
                            <a:rect l="0" t="0" r="0" b="0"/>
                            <a:pathLst>
                              <a:path w="1638615" h="66914">
                                <a:moveTo>
                                  <a:pt x="1584645" y="1981"/>
                                </a:moveTo>
                                <a:lnTo>
                                  <a:pt x="1638615" y="33457"/>
                                </a:lnTo>
                                <a:lnTo>
                                  <a:pt x="1584645" y="64973"/>
                                </a:lnTo>
                                <a:cubicBezTo>
                                  <a:pt x="1581231" y="66914"/>
                                  <a:pt x="1576781" y="65806"/>
                                  <a:pt x="1574800" y="62352"/>
                                </a:cubicBezTo>
                                <a:cubicBezTo>
                                  <a:pt x="1572737" y="58938"/>
                                  <a:pt x="1573967" y="54488"/>
                                  <a:pt x="1577340" y="52507"/>
                                </a:cubicBezTo>
                                <a:lnTo>
                                  <a:pt x="1597598" y="40681"/>
                                </a:lnTo>
                                <a:lnTo>
                                  <a:pt x="0" y="40681"/>
                                </a:lnTo>
                                <a:lnTo>
                                  <a:pt x="0" y="26233"/>
                                </a:lnTo>
                                <a:lnTo>
                                  <a:pt x="1597562" y="26233"/>
                                </a:lnTo>
                                <a:lnTo>
                                  <a:pt x="1577340" y="14447"/>
                                </a:lnTo>
                                <a:cubicBezTo>
                                  <a:pt x="1573967" y="12466"/>
                                  <a:pt x="1572737" y="8016"/>
                                  <a:pt x="1574800" y="4603"/>
                                </a:cubicBezTo>
                                <a:cubicBezTo>
                                  <a:pt x="1576781" y="1148"/>
                                  <a:pt x="1581231" y="0"/>
                                  <a:pt x="1584645" y="19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 name="Shape 715"/>
                        <wps:cNvSpPr/>
                        <wps:spPr>
                          <a:xfrm>
                            <a:off x="0" y="511046"/>
                            <a:ext cx="1873687" cy="1358382"/>
                          </a:xfrm>
                          <a:custGeom>
                            <a:avLst/>
                            <a:gdLst/>
                            <a:ahLst/>
                            <a:cxnLst/>
                            <a:rect l="0" t="0" r="0" b="0"/>
                            <a:pathLst>
                              <a:path w="1873687" h="1358382">
                                <a:moveTo>
                                  <a:pt x="0" y="1358382"/>
                                </a:moveTo>
                                <a:lnTo>
                                  <a:pt x="1873687" y="0"/>
                                </a:lnTo>
                              </a:path>
                            </a:pathLst>
                          </a:custGeom>
                          <a:ln w="11037" cap="flat">
                            <a:custDash>
                              <a:ds d="695229" sp="260711"/>
                              <a:ds d="86904" sp="260711"/>
                            </a:custDash>
                            <a:round/>
                          </a:ln>
                        </wps:spPr>
                        <wps:style>
                          <a:lnRef idx="1">
                            <a:srgbClr val="000000"/>
                          </a:lnRef>
                          <a:fillRef idx="0">
                            <a:srgbClr val="000000">
                              <a:alpha val="0"/>
                            </a:srgbClr>
                          </a:fillRef>
                          <a:effectRef idx="0">
                            <a:scrgbClr r="0" g="0" b="0"/>
                          </a:effectRef>
                          <a:fontRef idx="none"/>
                        </wps:style>
                        <wps:bodyPr/>
                      </wps:wsp>
                      <wps:wsp>
                        <wps:cNvPr id="716" name="Shape 716"/>
                        <wps:cNvSpPr/>
                        <wps:spPr>
                          <a:xfrm>
                            <a:off x="1551625" y="408531"/>
                            <a:ext cx="355600" cy="454579"/>
                          </a:xfrm>
                          <a:custGeom>
                            <a:avLst/>
                            <a:gdLst/>
                            <a:ahLst/>
                            <a:cxnLst/>
                            <a:rect l="0" t="0" r="0" b="0"/>
                            <a:pathLst>
                              <a:path w="355600" h="454579">
                                <a:moveTo>
                                  <a:pt x="41910" y="28661"/>
                                </a:moveTo>
                                <a:cubicBezTo>
                                  <a:pt x="83779" y="0"/>
                                  <a:pt x="178592" y="65684"/>
                                  <a:pt x="253644" y="175382"/>
                                </a:cubicBezTo>
                                <a:cubicBezTo>
                                  <a:pt x="328737" y="285120"/>
                                  <a:pt x="355600" y="397276"/>
                                  <a:pt x="313730" y="425928"/>
                                </a:cubicBezTo>
                                <a:cubicBezTo>
                                  <a:pt x="271821" y="454579"/>
                                  <a:pt x="177048" y="388904"/>
                                  <a:pt x="101955" y="279207"/>
                                </a:cubicBezTo>
                                <a:cubicBezTo>
                                  <a:pt x="26914" y="169469"/>
                                  <a:pt x="0" y="57313"/>
                                  <a:pt x="41910" y="28661"/>
                                </a:cubicBezTo>
                                <a:close/>
                              </a:path>
                            </a:pathLst>
                          </a:custGeom>
                          <a:ln w="14150" cap="flat">
                            <a:round/>
                          </a:ln>
                        </wps:spPr>
                        <wps:style>
                          <a:lnRef idx="1">
                            <a:srgbClr val="000000"/>
                          </a:lnRef>
                          <a:fillRef idx="0">
                            <a:srgbClr val="000000">
                              <a:alpha val="0"/>
                            </a:srgbClr>
                          </a:fillRef>
                          <a:effectRef idx="0">
                            <a:scrgbClr r="0" g="0" b="0"/>
                          </a:effectRef>
                          <a:fontRef idx="none"/>
                        </wps:style>
                        <wps:bodyPr/>
                      </wps:wsp>
                      <wps:wsp>
                        <wps:cNvPr id="718" name="Shape 718"/>
                        <wps:cNvSpPr/>
                        <wps:spPr>
                          <a:xfrm>
                            <a:off x="1028903" y="427937"/>
                            <a:ext cx="757834" cy="988263"/>
                          </a:xfrm>
                          <a:custGeom>
                            <a:avLst/>
                            <a:gdLst/>
                            <a:ahLst/>
                            <a:cxnLst/>
                            <a:rect l="0" t="0" r="0" b="0"/>
                            <a:pathLst>
                              <a:path w="757834" h="988263">
                                <a:moveTo>
                                  <a:pt x="76789" y="52548"/>
                                </a:moveTo>
                                <a:cubicBezTo>
                                  <a:pt x="153711" y="0"/>
                                  <a:pt x="351231" y="155062"/>
                                  <a:pt x="518079" y="398943"/>
                                </a:cubicBezTo>
                                <a:cubicBezTo>
                                  <a:pt x="684886" y="642823"/>
                                  <a:pt x="757834" y="883128"/>
                                  <a:pt x="680995" y="935716"/>
                                </a:cubicBezTo>
                                <a:cubicBezTo>
                                  <a:pt x="604164" y="988263"/>
                                  <a:pt x="406552" y="833201"/>
                                  <a:pt x="239756" y="589321"/>
                                </a:cubicBezTo>
                                <a:cubicBezTo>
                                  <a:pt x="72908" y="345440"/>
                                  <a:pt x="0" y="105136"/>
                                  <a:pt x="76789" y="52548"/>
                                </a:cubicBezTo>
                                <a:close/>
                              </a:path>
                            </a:pathLst>
                          </a:custGeom>
                          <a:ln w="14150" cap="flat">
                            <a:round/>
                          </a:ln>
                        </wps:spPr>
                        <wps:style>
                          <a:lnRef idx="1">
                            <a:srgbClr val="000000"/>
                          </a:lnRef>
                          <a:fillRef idx="0">
                            <a:srgbClr val="000000">
                              <a:alpha val="0"/>
                            </a:srgbClr>
                          </a:fillRef>
                          <a:effectRef idx="0">
                            <a:scrgbClr r="0" g="0" b="0"/>
                          </a:effectRef>
                          <a:fontRef idx="none"/>
                        </wps:style>
                        <wps:bodyPr/>
                      </wps:wsp>
                      <wps:wsp>
                        <wps:cNvPr id="720" name="Shape 720"/>
                        <wps:cNvSpPr/>
                        <wps:spPr>
                          <a:xfrm>
                            <a:off x="143469" y="480484"/>
                            <a:ext cx="962386" cy="1038860"/>
                          </a:xfrm>
                          <a:custGeom>
                            <a:avLst/>
                            <a:gdLst/>
                            <a:ahLst/>
                            <a:cxnLst/>
                            <a:rect l="0" t="0" r="0" b="0"/>
                            <a:pathLst>
                              <a:path w="962386" h="1038860">
                                <a:moveTo>
                                  <a:pt x="962386" y="0"/>
                                </a:moveTo>
                                <a:lnTo>
                                  <a:pt x="0" y="1038860"/>
                                </a:lnTo>
                              </a:path>
                            </a:pathLst>
                          </a:custGeom>
                          <a:ln w="11037"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357429" y="1364293"/>
                            <a:ext cx="1352631" cy="468426"/>
                          </a:xfrm>
                          <a:custGeom>
                            <a:avLst/>
                            <a:gdLst/>
                            <a:ahLst/>
                            <a:cxnLst/>
                            <a:rect l="0" t="0" r="0" b="0"/>
                            <a:pathLst>
                              <a:path w="1352631" h="468426">
                                <a:moveTo>
                                  <a:pt x="1352631" y="0"/>
                                </a:moveTo>
                                <a:lnTo>
                                  <a:pt x="0" y="468426"/>
                                </a:lnTo>
                              </a:path>
                            </a:pathLst>
                          </a:custGeom>
                          <a:ln w="11037"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1145266" y="437193"/>
                            <a:ext cx="448828" cy="369722"/>
                          </a:xfrm>
                          <a:custGeom>
                            <a:avLst/>
                            <a:gdLst/>
                            <a:ahLst/>
                            <a:cxnLst/>
                            <a:rect l="0" t="0" r="0" b="0"/>
                            <a:pathLst>
                              <a:path w="448828" h="369722">
                                <a:moveTo>
                                  <a:pt x="448828" y="0"/>
                                </a:moveTo>
                                <a:lnTo>
                                  <a:pt x="0" y="369722"/>
                                </a:lnTo>
                              </a:path>
                            </a:pathLst>
                          </a:custGeom>
                          <a:ln w="11037" cap="flat">
                            <a:round/>
                          </a:ln>
                        </wps:spPr>
                        <wps:style>
                          <a:lnRef idx="1">
                            <a:srgbClr val="000000"/>
                          </a:lnRef>
                          <a:fillRef idx="0">
                            <a:srgbClr val="000000">
                              <a:alpha val="0"/>
                            </a:srgbClr>
                          </a:fillRef>
                          <a:effectRef idx="0">
                            <a:scrgbClr r="0" g="0" b="0"/>
                          </a:effectRef>
                          <a:fontRef idx="none"/>
                        </wps:style>
                        <wps:bodyPr/>
                      </wps:wsp>
                      <wps:wsp>
                        <wps:cNvPr id="723" name="Shape 723"/>
                        <wps:cNvSpPr/>
                        <wps:spPr>
                          <a:xfrm>
                            <a:off x="1351564" y="834540"/>
                            <a:ext cx="513913" cy="305471"/>
                          </a:xfrm>
                          <a:custGeom>
                            <a:avLst/>
                            <a:gdLst/>
                            <a:ahLst/>
                            <a:cxnLst/>
                            <a:rect l="0" t="0" r="0" b="0"/>
                            <a:pathLst>
                              <a:path w="513913" h="305471">
                                <a:moveTo>
                                  <a:pt x="513913" y="0"/>
                                </a:moveTo>
                                <a:lnTo>
                                  <a:pt x="0" y="305471"/>
                                </a:lnTo>
                              </a:path>
                            </a:pathLst>
                          </a:custGeom>
                          <a:ln w="11037" cap="flat">
                            <a:round/>
                          </a:ln>
                        </wps:spPr>
                        <wps:style>
                          <a:lnRef idx="1">
                            <a:srgbClr val="000000"/>
                          </a:lnRef>
                          <a:fillRef idx="0">
                            <a:srgbClr val="000000">
                              <a:alpha val="0"/>
                            </a:srgbClr>
                          </a:fillRef>
                          <a:effectRef idx="0">
                            <a:scrgbClr r="0" g="0" b="0"/>
                          </a:effectRef>
                          <a:fontRef idx="none"/>
                        </wps:style>
                        <wps:bodyPr/>
                      </wps:wsp>
                      <wps:wsp>
                        <wps:cNvPr id="724" name="Shape 724"/>
                        <wps:cNvSpPr/>
                        <wps:spPr>
                          <a:xfrm>
                            <a:off x="196301" y="1597688"/>
                            <a:ext cx="130851" cy="169154"/>
                          </a:xfrm>
                          <a:custGeom>
                            <a:avLst/>
                            <a:gdLst/>
                            <a:ahLst/>
                            <a:cxnLst/>
                            <a:rect l="0" t="0" r="0" b="0"/>
                            <a:pathLst>
                              <a:path w="130851" h="169154">
                                <a:moveTo>
                                  <a:pt x="14244" y="9764"/>
                                </a:moveTo>
                                <a:cubicBezTo>
                                  <a:pt x="28448" y="0"/>
                                  <a:pt x="62901" y="25603"/>
                                  <a:pt x="91115" y="66914"/>
                                </a:cubicBezTo>
                                <a:cubicBezTo>
                                  <a:pt x="119451" y="108305"/>
                                  <a:pt x="130851" y="149708"/>
                                  <a:pt x="116596" y="159390"/>
                                </a:cubicBezTo>
                                <a:cubicBezTo>
                                  <a:pt x="102392" y="169154"/>
                                  <a:pt x="67940" y="143469"/>
                                  <a:pt x="39644" y="102158"/>
                                </a:cubicBezTo>
                                <a:cubicBezTo>
                                  <a:pt x="11389" y="60838"/>
                                  <a:pt x="0" y="19446"/>
                                  <a:pt x="14244" y="9764"/>
                                </a:cubicBezTo>
                                <a:close/>
                              </a:path>
                            </a:pathLst>
                          </a:custGeom>
                          <a:ln w="14150" cap="flat">
                            <a:custDash>
                              <a:ds d="445660" sp="334245"/>
                            </a:custDash>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305633" y="1140173"/>
                            <a:ext cx="1046084" cy="625907"/>
                          </a:xfrm>
                          <a:custGeom>
                            <a:avLst/>
                            <a:gdLst/>
                            <a:ahLst/>
                            <a:cxnLst/>
                            <a:rect l="0" t="0" r="0" b="0"/>
                            <a:pathLst>
                              <a:path w="1046084" h="625907">
                                <a:moveTo>
                                  <a:pt x="1046084" y="0"/>
                                </a:moveTo>
                                <a:lnTo>
                                  <a:pt x="0" y="625907"/>
                                </a:lnTo>
                              </a:path>
                            </a:pathLst>
                          </a:custGeom>
                          <a:ln w="11037" cap="flat">
                            <a:custDash>
                              <a:ds d="347614" sp="260711"/>
                            </a:custDash>
                            <a:round/>
                          </a:ln>
                        </wps:spPr>
                        <wps:style>
                          <a:lnRef idx="1">
                            <a:srgbClr val="000000"/>
                          </a:lnRef>
                          <a:fillRef idx="0">
                            <a:srgbClr val="000000">
                              <a:alpha val="0"/>
                            </a:srgbClr>
                          </a:fillRef>
                          <a:effectRef idx="0">
                            <a:scrgbClr r="0" g="0" b="0"/>
                          </a:effectRef>
                          <a:fontRef idx="none"/>
                        </wps:style>
                        <wps:bodyPr/>
                      </wps:wsp>
                      <wps:wsp>
                        <wps:cNvPr id="727" name="Shape 727"/>
                        <wps:cNvSpPr/>
                        <wps:spPr>
                          <a:xfrm>
                            <a:off x="203759" y="812432"/>
                            <a:ext cx="941151" cy="796768"/>
                          </a:xfrm>
                          <a:custGeom>
                            <a:avLst/>
                            <a:gdLst/>
                            <a:ahLst/>
                            <a:cxnLst/>
                            <a:rect l="0" t="0" r="0" b="0"/>
                            <a:pathLst>
                              <a:path w="941151" h="796768">
                                <a:moveTo>
                                  <a:pt x="941151" y="0"/>
                                </a:moveTo>
                                <a:lnTo>
                                  <a:pt x="0" y="796768"/>
                                </a:lnTo>
                              </a:path>
                            </a:pathLst>
                          </a:custGeom>
                          <a:ln w="11037" cap="flat">
                            <a:custDash>
                              <a:ds d="347614" sp="260711"/>
                            </a:custDash>
                            <a:round/>
                          </a:ln>
                        </wps:spPr>
                        <wps:style>
                          <a:lnRef idx="1">
                            <a:srgbClr val="000000"/>
                          </a:lnRef>
                          <a:fillRef idx="0">
                            <a:srgbClr val="000000">
                              <a:alpha val="0"/>
                            </a:srgbClr>
                          </a:fillRef>
                          <a:effectRef idx="0">
                            <a:scrgbClr r="0" g="0" b="0"/>
                          </a:effectRef>
                          <a:fontRef idx="none"/>
                        </wps:style>
                        <wps:bodyPr/>
                      </wps:wsp>
                      <wps:wsp>
                        <wps:cNvPr id="728" name="Shape 728"/>
                        <wps:cNvSpPr/>
                        <wps:spPr>
                          <a:xfrm>
                            <a:off x="126126" y="1516256"/>
                            <a:ext cx="238923" cy="323606"/>
                          </a:xfrm>
                          <a:custGeom>
                            <a:avLst/>
                            <a:gdLst/>
                            <a:ahLst/>
                            <a:cxnLst/>
                            <a:rect l="0" t="0" r="0" b="0"/>
                            <a:pathLst>
                              <a:path w="238923" h="323606">
                                <a:moveTo>
                                  <a:pt x="22708" y="0"/>
                                </a:moveTo>
                                <a:cubicBezTo>
                                  <a:pt x="12863" y="8565"/>
                                  <a:pt x="2977" y="17099"/>
                                  <a:pt x="1473" y="37145"/>
                                </a:cubicBezTo>
                                <a:cubicBezTo>
                                  <a:pt x="0" y="57221"/>
                                  <a:pt x="4450" y="92029"/>
                                  <a:pt x="13858" y="120325"/>
                                </a:cubicBezTo>
                                <a:cubicBezTo>
                                  <a:pt x="23338" y="148620"/>
                                  <a:pt x="41036" y="181681"/>
                                  <a:pt x="58146" y="207081"/>
                                </a:cubicBezTo>
                                <a:cubicBezTo>
                                  <a:pt x="75296" y="232481"/>
                                  <a:pt x="95727" y="254274"/>
                                  <a:pt x="116688" y="272613"/>
                                </a:cubicBezTo>
                                <a:cubicBezTo>
                                  <a:pt x="137597" y="290830"/>
                                  <a:pt x="163637" y="310032"/>
                                  <a:pt x="184038" y="316819"/>
                                </a:cubicBezTo>
                                <a:cubicBezTo>
                                  <a:pt x="204399" y="323606"/>
                                  <a:pt x="221661" y="318445"/>
                                  <a:pt x="238923" y="313284"/>
                                </a:cubicBezTo>
                              </a:path>
                            </a:pathLst>
                          </a:custGeom>
                          <a:ln w="11037"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150256" y="1513076"/>
                            <a:ext cx="225389" cy="319004"/>
                          </a:xfrm>
                          <a:custGeom>
                            <a:avLst/>
                            <a:gdLst/>
                            <a:ahLst/>
                            <a:cxnLst/>
                            <a:rect l="0" t="0" r="0" b="0"/>
                            <a:pathLst>
                              <a:path w="225389" h="319004">
                                <a:moveTo>
                                  <a:pt x="0" y="833"/>
                                </a:moveTo>
                                <a:cubicBezTo>
                                  <a:pt x="11674" y="396"/>
                                  <a:pt x="23256" y="0"/>
                                  <a:pt x="38974" y="6157"/>
                                </a:cubicBezTo>
                                <a:cubicBezTo>
                                  <a:pt x="54610" y="12385"/>
                                  <a:pt x="75296" y="23531"/>
                                  <a:pt x="93828" y="37978"/>
                                </a:cubicBezTo>
                                <a:cubicBezTo>
                                  <a:pt x="112441" y="52426"/>
                                  <a:pt x="132801" y="71598"/>
                                  <a:pt x="150500" y="92751"/>
                                </a:cubicBezTo>
                                <a:cubicBezTo>
                                  <a:pt x="168158" y="113985"/>
                                  <a:pt x="187960" y="137241"/>
                                  <a:pt x="200071" y="165263"/>
                                </a:cubicBezTo>
                                <a:cubicBezTo>
                                  <a:pt x="212171" y="193203"/>
                                  <a:pt x="220746" y="235031"/>
                                  <a:pt x="223083" y="260706"/>
                                </a:cubicBezTo>
                                <a:cubicBezTo>
                                  <a:pt x="225389" y="286309"/>
                                  <a:pt x="206858" y="311069"/>
                                  <a:pt x="214234" y="319004"/>
                                </a:cubicBezTo>
                              </a:path>
                            </a:pathLst>
                          </a:custGeom>
                          <a:ln w="11037" cap="flat">
                            <a:custDash>
                              <a:ds d="347614" sp="260711"/>
                            </a:custDash>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1269086" y="119327"/>
                            <a:ext cx="222290" cy="415849"/>
                          </a:xfrm>
                          <a:custGeom>
                            <a:avLst/>
                            <a:gdLst/>
                            <a:ahLst/>
                            <a:cxnLst/>
                            <a:rect l="0" t="0" r="0" b="0"/>
                            <a:pathLst>
                              <a:path w="222290" h="415849">
                                <a:moveTo>
                                  <a:pt x="6197" y="0"/>
                                </a:moveTo>
                                <a:lnTo>
                                  <a:pt x="205514" y="376668"/>
                                </a:lnTo>
                                <a:lnTo>
                                  <a:pt x="221142" y="368381"/>
                                </a:lnTo>
                                <a:lnTo>
                                  <a:pt x="222290" y="415849"/>
                                </a:lnTo>
                                <a:lnTo>
                                  <a:pt x="183642" y="388264"/>
                                </a:lnTo>
                                <a:lnTo>
                                  <a:pt x="199274" y="379976"/>
                                </a:lnTo>
                                <a:lnTo>
                                  <a:pt x="0" y="3261"/>
                                </a:lnTo>
                                <a:lnTo>
                                  <a:pt x="6197"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821294" y="1672903"/>
                            <a:ext cx="68936" cy="298603"/>
                          </a:xfrm>
                          <a:custGeom>
                            <a:avLst/>
                            <a:gdLst/>
                            <a:ahLst/>
                            <a:cxnLst/>
                            <a:rect l="0" t="0" r="0" b="0"/>
                            <a:pathLst>
                              <a:path w="68936" h="298603">
                                <a:moveTo>
                                  <a:pt x="13655" y="0"/>
                                </a:moveTo>
                                <a:lnTo>
                                  <a:pt x="41829" y="38171"/>
                                </a:lnTo>
                                <a:lnTo>
                                  <a:pt x="24419" y="41178"/>
                                </a:lnTo>
                                <a:lnTo>
                                  <a:pt x="68936" y="297414"/>
                                </a:lnTo>
                                <a:lnTo>
                                  <a:pt x="61996" y="298603"/>
                                </a:lnTo>
                                <a:lnTo>
                                  <a:pt x="17405" y="42389"/>
                                </a:lnTo>
                                <a:lnTo>
                                  <a:pt x="0" y="45395"/>
                                </a:lnTo>
                                <a:lnTo>
                                  <a:pt x="13655"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2" name="Shape 732"/>
                        <wps:cNvSpPr/>
                        <wps:spPr>
                          <a:xfrm>
                            <a:off x="1721643" y="649354"/>
                            <a:ext cx="335209" cy="103866"/>
                          </a:xfrm>
                          <a:custGeom>
                            <a:avLst/>
                            <a:gdLst/>
                            <a:ahLst/>
                            <a:cxnLst/>
                            <a:rect l="0" t="0" r="0" b="0"/>
                            <a:pathLst>
                              <a:path w="335209" h="103866">
                                <a:moveTo>
                                  <a:pt x="28539" y="2865"/>
                                </a:moveTo>
                                <a:cubicBezTo>
                                  <a:pt x="34234" y="4272"/>
                                  <a:pt x="38808" y="7844"/>
                                  <a:pt x="41606" y="12487"/>
                                </a:cubicBezTo>
                                <a:lnTo>
                                  <a:pt x="43438" y="24708"/>
                                </a:lnTo>
                                <a:lnTo>
                                  <a:pt x="335209" y="96998"/>
                                </a:lnTo>
                                <a:lnTo>
                                  <a:pt x="333502" y="103866"/>
                                </a:lnTo>
                                <a:lnTo>
                                  <a:pt x="41722" y="31650"/>
                                </a:lnTo>
                                <a:lnTo>
                                  <a:pt x="34391" y="41606"/>
                                </a:lnTo>
                                <a:cubicBezTo>
                                  <a:pt x="29748" y="44404"/>
                                  <a:pt x="24033" y="45425"/>
                                  <a:pt x="18338" y="44013"/>
                                </a:cubicBezTo>
                                <a:cubicBezTo>
                                  <a:pt x="6949" y="41199"/>
                                  <a:pt x="0" y="29728"/>
                                  <a:pt x="2824" y="18339"/>
                                </a:cubicBezTo>
                                <a:cubicBezTo>
                                  <a:pt x="5679" y="6949"/>
                                  <a:pt x="17150" y="0"/>
                                  <a:pt x="28539" y="2865"/>
                                </a:cubicBez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3" name="Shape 733"/>
                        <wps:cNvSpPr/>
                        <wps:spPr>
                          <a:xfrm>
                            <a:off x="1549329" y="931182"/>
                            <a:ext cx="488869" cy="275702"/>
                          </a:xfrm>
                          <a:custGeom>
                            <a:avLst/>
                            <a:gdLst/>
                            <a:ahLst/>
                            <a:cxnLst/>
                            <a:rect l="0" t="0" r="0" b="0"/>
                            <a:pathLst>
                              <a:path w="488869" h="275702">
                                <a:moveTo>
                                  <a:pt x="485455" y="0"/>
                                </a:moveTo>
                                <a:lnTo>
                                  <a:pt x="488869" y="6188"/>
                                </a:lnTo>
                                <a:lnTo>
                                  <a:pt x="43328" y="245225"/>
                                </a:lnTo>
                                <a:lnTo>
                                  <a:pt x="44579" y="257548"/>
                                </a:lnTo>
                                <a:cubicBezTo>
                                  <a:pt x="43007" y="262758"/>
                                  <a:pt x="39446" y="267371"/>
                                  <a:pt x="34290" y="270144"/>
                                </a:cubicBezTo>
                                <a:cubicBezTo>
                                  <a:pt x="23967" y="275702"/>
                                  <a:pt x="11064" y="271780"/>
                                  <a:pt x="5547" y="261457"/>
                                </a:cubicBezTo>
                                <a:cubicBezTo>
                                  <a:pt x="0" y="251135"/>
                                  <a:pt x="3881" y="238283"/>
                                  <a:pt x="14203" y="232725"/>
                                </a:cubicBezTo>
                                <a:cubicBezTo>
                                  <a:pt x="19365" y="229967"/>
                                  <a:pt x="25169" y="229550"/>
                                  <a:pt x="30372" y="231112"/>
                                </a:cubicBezTo>
                                <a:lnTo>
                                  <a:pt x="39984" y="238960"/>
                                </a:lnTo>
                                <a:lnTo>
                                  <a:pt x="485455"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4" name="Shape 734"/>
                        <wps:cNvSpPr/>
                        <wps:spPr>
                          <a:xfrm>
                            <a:off x="1686123" y="1267569"/>
                            <a:ext cx="214914" cy="120051"/>
                          </a:xfrm>
                          <a:custGeom>
                            <a:avLst/>
                            <a:gdLst/>
                            <a:ahLst/>
                            <a:cxnLst/>
                            <a:rect l="0" t="0" r="0" b="0"/>
                            <a:pathLst>
                              <a:path w="214914" h="120051">
                                <a:moveTo>
                                  <a:pt x="210942" y="0"/>
                                </a:moveTo>
                                <a:lnTo>
                                  <a:pt x="214914" y="5954"/>
                                </a:lnTo>
                                <a:lnTo>
                                  <a:pt x="43052" y="90498"/>
                                </a:lnTo>
                                <a:lnTo>
                                  <a:pt x="44957" y="99980"/>
                                </a:lnTo>
                                <a:cubicBezTo>
                                  <a:pt x="43914" y="105298"/>
                                  <a:pt x="40838" y="110211"/>
                                  <a:pt x="35956" y="113467"/>
                                </a:cubicBezTo>
                                <a:cubicBezTo>
                                  <a:pt x="26192" y="120051"/>
                                  <a:pt x="13025" y="117440"/>
                                  <a:pt x="6513" y="107676"/>
                                </a:cubicBezTo>
                                <a:cubicBezTo>
                                  <a:pt x="0" y="97912"/>
                                  <a:pt x="2540" y="84775"/>
                                  <a:pt x="12304" y="78262"/>
                                </a:cubicBezTo>
                                <a:cubicBezTo>
                                  <a:pt x="17186" y="75006"/>
                                  <a:pt x="22921" y="74033"/>
                                  <a:pt x="28250" y="75085"/>
                                </a:cubicBezTo>
                                <a:lnTo>
                                  <a:pt x="41097" y="83615"/>
                                </a:lnTo>
                                <a:lnTo>
                                  <a:pt x="210942"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5" name="Shape 735"/>
                        <wps:cNvSpPr/>
                        <wps:spPr>
                          <a:xfrm>
                            <a:off x="2022520" y="1625237"/>
                            <a:ext cx="26006" cy="49840"/>
                          </a:xfrm>
                          <a:custGeom>
                            <a:avLst/>
                            <a:gdLst/>
                            <a:ahLst/>
                            <a:cxnLst/>
                            <a:rect l="0" t="0" r="0" b="0"/>
                            <a:pathLst>
                              <a:path w="26006" h="49840">
                                <a:moveTo>
                                  <a:pt x="26006" y="0"/>
                                </a:moveTo>
                                <a:lnTo>
                                  <a:pt x="26006" y="8307"/>
                                </a:lnTo>
                                <a:lnTo>
                                  <a:pt x="17897" y="11208"/>
                                </a:lnTo>
                                <a:cubicBezTo>
                                  <a:pt x="14643" y="14006"/>
                                  <a:pt x="12380" y="18014"/>
                                  <a:pt x="11583" y="22855"/>
                                </a:cubicBezTo>
                                <a:cubicBezTo>
                                  <a:pt x="9520" y="35240"/>
                                  <a:pt x="15555" y="45553"/>
                                  <a:pt x="24923" y="45553"/>
                                </a:cubicBezTo>
                                <a:lnTo>
                                  <a:pt x="26006" y="45015"/>
                                </a:lnTo>
                                <a:lnTo>
                                  <a:pt x="26006" y="48729"/>
                                </a:lnTo>
                                <a:lnTo>
                                  <a:pt x="22698" y="49840"/>
                                </a:lnTo>
                                <a:cubicBezTo>
                                  <a:pt x="14763" y="49840"/>
                                  <a:pt x="9368" y="47300"/>
                                  <a:pt x="5080" y="41113"/>
                                </a:cubicBezTo>
                                <a:cubicBezTo>
                                  <a:pt x="1270" y="35870"/>
                                  <a:pt x="0" y="29205"/>
                                  <a:pt x="1108" y="22693"/>
                                </a:cubicBezTo>
                                <a:cubicBezTo>
                                  <a:pt x="2540" y="13173"/>
                                  <a:pt x="9520" y="5390"/>
                                  <a:pt x="20158" y="950"/>
                                </a:cubicBezTo>
                                <a:lnTo>
                                  <a:pt x="26006"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6" name="Shape 736"/>
                        <wps:cNvSpPr/>
                        <wps:spPr>
                          <a:xfrm>
                            <a:off x="2048527" y="1623169"/>
                            <a:ext cx="35747" cy="50796"/>
                          </a:xfrm>
                          <a:custGeom>
                            <a:avLst/>
                            <a:gdLst/>
                            <a:ahLst/>
                            <a:cxnLst/>
                            <a:rect l="0" t="0" r="0" b="0"/>
                            <a:pathLst>
                              <a:path w="35747" h="50796">
                                <a:moveTo>
                                  <a:pt x="12724" y="0"/>
                                </a:moveTo>
                                <a:lnTo>
                                  <a:pt x="35747" y="0"/>
                                </a:lnTo>
                                <a:lnTo>
                                  <a:pt x="34161" y="8890"/>
                                </a:lnTo>
                                <a:lnTo>
                                  <a:pt x="11932" y="8890"/>
                                </a:lnTo>
                                <a:cubicBezTo>
                                  <a:pt x="21777" y="14925"/>
                                  <a:pt x="26216" y="22545"/>
                                  <a:pt x="25109" y="30317"/>
                                </a:cubicBezTo>
                                <a:cubicBezTo>
                                  <a:pt x="24154" y="35723"/>
                                  <a:pt x="20344" y="41595"/>
                                  <a:pt x="15111" y="45720"/>
                                </a:cubicBezTo>
                                <a:lnTo>
                                  <a:pt x="0" y="50796"/>
                                </a:lnTo>
                                <a:lnTo>
                                  <a:pt x="0" y="47083"/>
                                </a:lnTo>
                                <a:lnTo>
                                  <a:pt x="8758" y="42739"/>
                                </a:lnTo>
                                <a:cubicBezTo>
                                  <a:pt x="11457" y="39644"/>
                                  <a:pt x="13440" y="35240"/>
                                  <a:pt x="14309" y="30002"/>
                                </a:cubicBezTo>
                                <a:cubicBezTo>
                                  <a:pt x="15742" y="21753"/>
                                  <a:pt x="14472" y="17780"/>
                                  <a:pt x="7166" y="8890"/>
                                </a:cubicBezTo>
                                <a:lnTo>
                                  <a:pt x="4149" y="8890"/>
                                </a:lnTo>
                                <a:lnTo>
                                  <a:pt x="0" y="10374"/>
                                </a:lnTo>
                                <a:lnTo>
                                  <a:pt x="0" y="2067"/>
                                </a:lnTo>
                                <a:lnTo>
                                  <a:pt x="12724"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7" name="Shape 737"/>
                        <wps:cNvSpPr/>
                        <wps:spPr>
                          <a:xfrm>
                            <a:off x="2085462" y="1638450"/>
                            <a:ext cx="21275" cy="50638"/>
                          </a:xfrm>
                          <a:custGeom>
                            <a:avLst/>
                            <a:gdLst/>
                            <a:ahLst/>
                            <a:cxnLst/>
                            <a:rect l="0" t="0" r="0" b="0"/>
                            <a:pathLst>
                              <a:path w="21275" h="50638">
                                <a:moveTo>
                                  <a:pt x="13493" y="0"/>
                                </a:moveTo>
                                <a:lnTo>
                                  <a:pt x="14133" y="163"/>
                                </a:lnTo>
                                <a:lnTo>
                                  <a:pt x="14133" y="45080"/>
                                </a:lnTo>
                                <a:cubicBezTo>
                                  <a:pt x="14133" y="48738"/>
                                  <a:pt x="15403" y="49368"/>
                                  <a:pt x="21275" y="49530"/>
                                </a:cubicBezTo>
                                <a:lnTo>
                                  <a:pt x="21275" y="50638"/>
                                </a:lnTo>
                                <a:lnTo>
                                  <a:pt x="640" y="50638"/>
                                </a:lnTo>
                                <a:lnTo>
                                  <a:pt x="640" y="49530"/>
                                </a:lnTo>
                                <a:cubicBezTo>
                                  <a:pt x="3810" y="49368"/>
                                  <a:pt x="4765" y="49215"/>
                                  <a:pt x="5873" y="48575"/>
                                </a:cubicBezTo>
                                <a:cubicBezTo>
                                  <a:pt x="7143" y="47945"/>
                                  <a:pt x="7783" y="46197"/>
                                  <a:pt x="7783" y="43657"/>
                                </a:cubicBezTo>
                                <a:lnTo>
                                  <a:pt x="7783" y="9683"/>
                                </a:lnTo>
                                <a:cubicBezTo>
                                  <a:pt x="7783" y="7305"/>
                                  <a:pt x="6990" y="6188"/>
                                  <a:pt x="5395" y="6188"/>
                                </a:cubicBezTo>
                                <a:cubicBezTo>
                                  <a:pt x="4765" y="6188"/>
                                  <a:pt x="3495" y="6513"/>
                                  <a:pt x="2062" y="6980"/>
                                </a:cubicBezTo>
                                <a:cubicBezTo>
                                  <a:pt x="1748" y="7143"/>
                                  <a:pt x="955" y="7457"/>
                                  <a:pt x="0" y="7783"/>
                                </a:cubicBezTo>
                                <a:lnTo>
                                  <a:pt x="0" y="6827"/>
                                </a:lnTo>
                                <a:lnTo>
                                  <a:pt x="13493"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8" name="Shape 738"/>
                        <wps:cNvSpPr/>
                        <wps:spPr>
                          <a:xfrm>
                            <a:off x="85568" y="2115376"/>
                            <a:ext cx="26016" cy="49850"/>
                          </a:xfrm>
                          <a:custGeom>
                            <a:avLst/>
                            <a:gdLst/>
                            <a:ahLst/>
                            <a:cxnLst/>
                            <a:rect l="0" t="0" r="0" b="0"/>
                            <a:pathLst>
                              <a:path w="26016" h="49850">
                                <a:moveTo>
                                  <a:pt x="26016" y="0"/>
                                </a:moveTo>
                                <a:lnTo>
                                  <a:pt x="26016" y="8306"/>
                                </a:lnTo>
                                <a:lnTo>
                                  <a:pt x="17899" y="11208"/>
                                </a:lnTo>
                                <a:cubicBezTo>
                                  <a:pt x="14646" y="14006"/>
                                  <a:pt x="12385" y="18014"/>
                                  <a:pt x="11593" y="22855"/>
                                </a:cubicBezTo>
                                <a:cubicBezTo>
                                  <a:pt x="9530" y="35240"/>
                                  <a:pt x="15555" y="45563"/>
                                  <a:pt x="24922" y="45563"/>
                                </a:cubicBezTo>
                                <a:lnTo>
                                  <a:pt x="26016" y="45021"/>
                                </a:lnTo>
                                <a:lnTo>
                                  <a:pt x="26016" y="48737"/>
                                </a:lnTo>
                                <a:lnTo>
                                  <a:pt x="22708" y="49850"/>
                                </a:lnTo>
                                <a:cubicBezTo>
                                  <a:pt x="14762" y="49850"/>
                                  <a:pt x="9367" y="47310"/>
                                  <a:pt x="5080" y="41113"/>
                                </a:cubicBezTo>
                                <a:cubicBezTo>
                                  <a:pt x="1270" y="35880"/>
                                  <a:pt x="0" y="29205"/>
                                  <a:pt x="1118" y="22702"/>
                                </a:cubicBezTo>
                                <a:cubicBezTo>
                                  <a:pt x="2540" y="13173"/>
                                  <a:pt x="9530" y="5400"/>
                                  <a:pt x="20168" y="950"/>
                                </a:cubicBezTo>
                                <a:lnTo>
                                  <a:pt x="26016"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9" name="Shape 739"/>
                        <wps:cNvSpPr/>
                        <wps:spPr>
                          <a:xfrm>
                            <a:off x="111584" y="2113308"/>
                            <a:ext cx="35737" cy="50804"/>
                          </a:xfrm>
                          <a:custGeom>
                            <a:avLst/>
                            <a:gdLst/>
                            <a:ahLst/>
                            <a:cxnLst/>
                            <a:rect l="0" t="0" r="0" b="0"/>
                            <a:pathLst>
                              <a:path w="35737" h="50804">
                                <a:moveTo>
                                  <a:pt x="12724" y="0"/>
                                </a:moveTo>
                                <a:lnTo>
                                  <a:pt x="35737" y="0"/>
                                </a:lnTo>
                                <a:lnTo>
                                  <a:pt x="34152" y="8890"/>
                                </a:lnTo>
                                <a:lnTo>
                                  <a:pt x="11932" y="8890"/>
                                </a:lnTo>
                                <a:cubicBezTo>
                                  <a:pt x="21767" y="14925"/>
                                  <a:pt x="26217" y="22545"/>
                                  <a:pt x="25099" y="30328"/>
                                </a:cubicBezTo>
                                <a:cubicBezTo>
                                  <a:pt x="24154" y="35723"/>
                                  <a:pt x="20344" y="41595"/>
                                  <a:pt x="15102" y="45720"/>
                                </a:cubicBezTo>
                                <a:lnTo>
                                  <a:pt x="0" y="50804"/>
                                </a:lnTo>
                                <a:lnTo>
                                  <a:pt x="0" y="47088"/>
                                </a:lnTo>
                                <a:lnTo>
                                  <a:pt x="8753" y="42748"/>
                                </a:lnTo>
                                <a:cubicBezTo>
                                  <a:pt x="11452" y="39652"/>
                                  <a:pt x="13435" y="35245"/>
                                  <a:pt x="14309" y="30002"/>
                                </a:cubicBezTo>
                                <a:cubicBezTo>
                                  <a:pt x="15742" y="21752"/>
                                  <a:pt x="14472" y="17780"/>
                                  <a:pt x="7167" y="8890"/>
                                </a:cubicBezTo>
                                <a:lnTo>
                                  <a:pt x="4149" y="8890"/>
                                </a:lnTo>
                                <a:lnTo>
                                  <a:pt x="0" y="10373"/>
                                </a:lnTo>
                                <a:lnTo>
                                  <a:pt x="0" y="2067"/>
                                </a:lnTo>
                                <a:lnTo>
                                  <a:pt x="12724"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40" name="Shape 740"/>
                        <wps:cNvSpPr/>
                        <wps:spPr>
                          <a:xfrm>
                            <a:off x="142484" y="2128589"/>
                            <a:ext cx="33335" cy="50637"/>
                          </a:xfrm>
                          <a:custGeom>
                            <a:avLst/>
                            <a:gdLst/>
                            <a:ahLst/>
                            <a:cxnLst/>
                            <a:rect l="0" t="0" r="0" b="0"/>
                            <a:pathLst>
                              <a:path w="33335" h="50637">
                                <a:moveTo>
                                  <a:pt x="15717" y="0"/>
                                </a:moveTo>
                                <a:cubicBezTo>
                                  <a:pt x="23490" y="0"/>
                                  <a:pt x="29525" y="5720"/>
                                  <a:pt x="29525" y="13177"/>
                                </a:cubicBezTo>
                                <a:cubicBezTo>
                                  <a:pt x="29525" y="19050"/>
                                  <a:pt x="26670" y="24770"/>
                                  <a:pt x="20005" y="31750"/>
                                </a:cubicBezTo>
                                <a:lnTo>
                                  <a:pt x="7305" y="44927"/>
                                </a:lnTo>
                                <a:lnTo>
                                  <a:pt x="25237" y="44927"/>
                                </a:lnTo>
                                <a:cubicBezTo>
                                  <a:pt x="28570" y="44927"/>
                                  <a:pt x="29688" y="44287"/>
                                  <a:pt x="32380" y="40010"/>
                                </a:cubicBezTo>
                                <a:lnTo>
                                  <a:pt x="33335" y="40325"/>
                                </a:lnTo>
                                <a:lnTo>
                                  <a:pt x="29210" y="50637"/>
                                </a:lnTo>
                                <a:lnTo>
                                  <a:pt x="0" y="50637"/>
                                </a:lnTo>
                                <a:lnTo>
                                  <a:pt x="0" y="49692"/>
                                </a:lnTo>
                                <a:lnTo>
                                  <a:pt x="13330" y="35560"/>
                                </a:lnTo>
                                <a:cubicBezTo>
                                  <a:pt x="19680" y="28895"/>
                                  <a:pt x="23175" y="21905"/>
                                  <a:pt x="23175" y="16032"/>
                                </a:cubicBezTo>
                                <a:cubicBezTo>
                                  <a:pt x="23175" y="9845"/>
                                  <a:pt x="18887" y="5558"/>
                                  <a:pt x="12537" y="5558"/>
                                </a:cubicBezTo>
                                <a:cubicBezTo>
                                  <a:pt x="7305" y="5558"/>
                                  <a:pt x="4602" y="7935"/>
                                  <a:pt x="1747" y="15240"/>
                                </a:cubicBezTo>
                                <a:lnTo>
                                  <a:pt x="152" y="14925"/>
                                </a:lnTo>
                                <a:cubicBezTo>
                                  <a:pt x="1422" y="9530"/>
                                  <a:pt x="2540" y="7143"/>
                                  <a:pt x="4917" y="4603"/>
                                </a:cubicBezTo>
                                <a:cubicBezTo>
                                  <a:pt x="7620" y="1585"/>
                                  <a:pt x="11582" y="0"/>
                                  <a:pt x="15717" y="0"/>
                                </a:cubicBez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41" name="Shape 741"/>
                        <wps:cNvSpPr/>
                        <wps:spPr>
                          <a:xfrm>
                            <a:off x="408066" y="242999"/>
                            <a:ext cx="26016" cy="49840"/>
                          </a:xfrm>
                          <a:custGeom>
                            <a:avLst/>
                            <a:gdLst/>
                            <a:ahLst/>
                            <a:cxnLst/>
                            <a:rect l="0" t="0" r="0" b="0"/>
                            <a:pathLst>
                              <a:path w="26016" h="49840">
                                <a:moveTo>
                                  <a:pt x="26016" y="0"/>
                                </a:moveTo>
                                <a:lnTo>
                                  <a:pt x="26016" y="8306"/>
                                </a:lnTo>
                                <a:lnTo>
                                  <a:pt x="17903" y="11208"/>
                                </a:lnTo>
                                <a:cubicBezTo>
                                  <a:pt x="14648" y="14006"/>
                                  <a:pt x="12385" y="18014"/>
                                  <a:pt x="11593" y="22855"/>
                                </a:cubicBezTo>
                                <a:cubicBezTo>
                                  <a:pt x="9530" y="35240"/>
                                  <a:pt x="15565" y="45563"/>
                                  <a:pt x="24933" y="45563"/>
                                </a:cubicBezTo>
                                <a:lnTo>
                                  <a:pt x="26016" y="45025"/>
                                </a:lnTo>
                                <a:lnTo>
                                  <a:pt x="26016" y="48728"/>
                                </a:lnTo>
                                <a:lnTo>
                                  <a:pt x="22708" y="49840"/>
                                </a:lnTo>
                                <a:cubicBezTo>
                                  <a:pt x="14773" y="49840"/>
                                  <a:pt x="9368" y="47300"/>
                                  <a:pt x="5080" y="41113"/>
                                </a:cubicBezTo>
                                <a:cubicBezTo>
                                  <a:pt x="1270" y="35870"/>
                                  <a:pt x="0" y="29205"/>
                                  <a:pt x="1118" y="22703"/>
                                </a:cubicBezTo>
                                <a:cubicBezTo>
                                  <a:pt x="2540" y="13173"/>
                                  <a:pt x="9530" y="5390"/>
                                  <a:pt x="20168" y="950"/>
                                </a:cubicBezTo>
                                <a:lnTo>
                                  <a:pt x="26016"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42" name="Shape 742"/>
                        <wps:cNvSpPr/>
                        <wps:spPr>
                          <a:xfrm>
                            <a:off x="434082" y="240932"/>
                            <a:ext cx="35746" cy="50795"/>
                          </a:xfrm>
                          <a:custGeom>
                            <a:avLst/>
                            <a:gdLst/>
                            <a:ahLst/>
                            <a:cxnLst/>
                            <a:rect l="0" t="0" r="0" b="0"/>
                            <a:pathLst>
                              <a:path w="35746" h="50795">
                                <a:moveTo>
                                  <a:pt x="12724" y="0"/>
                                </a:moveTo>
                                <a:lnTo>
                                  <a:pt x="35746" y="0"/>
                                </a:lnTo>
                                <a:lnTo>
                                  <a:pt x="34151" y="8890"/>
                                </a:lnTo>
                                <a:lnTo>
                                  <a:pt x="11931" y="8890"/>
                                </a:lnTo>
                                <a:cubicBezTo>
                                  <a:pt x="21777" y="14925"/>
                                  <a:pt x="26216" y="22545"/>
                                  <a:pt x="25109" y="30317"/>
                                </a:cubicBezTo>
                                <a:cubicBezTo>
                                  <a:pt x="24154" y="35722"/>
                                  <a:pt x="20344" y="41595"/>
                                  <a:pt x="15101" y="45720"/>
                                </a:cubicBezTo>
                                <a:lnTo>
                                  <a:pt x="0" y="50795"/>
                                </a:lnTo>
                                <a:lnTo>
                                  <a:pt x="0" y="47092"/>
                                </a:lnTo>
                                <a:lnTo>
                                  <a:pt x="8754" y="42744"/>
                                </a:lnTo>
                                <a:cubicBezTo>
                                  <a:pt x="11451" y="39647"/>
                                  <a:pt x="13435" y="35240"/>
                                  <a:pt x="14309" y="30002"/>
                                </a:cubicBezTo>
                                <a:cubicBezTo>
                                  <a:pt x="15741" y="21753"/>
                                  <a:pt x="14471" y="17780"/>
                                  <a:pt x="7166" y="8890"/>
                                </a:cubicBezTo>
                                <a:lnTo>
                                  <a:pt x="4149" y="8890"/>
                                </a:lnTo>
                                <a:lnTo>
                                  <a:pt x="0" y="10374"/>
                                </a:lnTo>
                                <a:lnTo>
                                  <a:pt x="0" y="2067"/>
                                </a:lnTo>
                                <a:lnTo>
                                  <a:pt x="12724"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465938" y="256253"/>
                            <a:ext cx="29210" cy="51755"/>
                          </a:xfrm>
                          <a:custGeom>
                            <a:avLst/>
                            <a:gdLst/>
                            <a:ahLst/>
                            <a:cxnLst/>
                            <a:rect l="0" t="0" r="0" b="0"/>
                            <a:pathLst>
                              <a:path w="29210" h="51755">
                                <a:moveTo>
                                  <a:pt x="14915" y="0"/>
                                </a:moveTo>
                                <a:cubicBezTo>
                                  <a:pt x="21905" y="0"/>
                                  <a:pt x="26670" y="4125"/>
                                  <a:pt x="26670" y="10323"/>
                                </a:cubicBezTo>
                                <a:cubicBezTo>
                                  <a:pt x="26670" y="14285"/>
                                  <a:pt x="24760" y="17140"/>
                                  <a:pt x="19527" y="20635"/>
                                </a:cubicBezTo>
                                <a:cubicBezTo>
                                  <a:pt x="22860" y="22068"/>
                                  <a:pt x="24282" y="22860"/>
                                  <a:pt x="25877" y="24608"/>
                                </a:cubicBezTo>
                                <a:cubicBezTo>
                                  <a:pt x="27940" y="26833"/>
                                  <a:pt x="29210" y="30480"/>
                                  <a:pt x="29210" y="34290"/>
                                </a:cubicBezTo>
                                <a:cubicBezTo>
                                  <a:pt x="29210" y="39207"/>
                                  <a:pt x="27300" y="43658"/>
                                  <a:pt x="23652" y="46675"/>
                                </a:cubicBezTo>
                                <a:cubicBezTo>
                                  <a:pt x="20157" y="49693"/>
                                  <a:pt x="14285" y="51755"/>
                                  <a:pt x="8565" y="51755"/>
                                </a:cubicBezTo>
                                <a:cubicBezTo>
                                  <a:pt x="3333" y="51755"/>
                                  <a:pt x="0" y="50008"/>
                                  <a:pt x="0" y="47468"/>
                                </a:cubicBezTo>
                                <a:cubicBezTo>
                                  <a:pt x="0" y="45883"/>
                                  <a:pt x="1107" y="44765"/>
                                  <a:pt x="2855" y="44765"/>
                                </a:cubicBezTo>
                                <a:cubicBezTo>
                                  <a:pt x="4125" y="44765"/>
                                  <a:pt x="5395" y="45243"/>
                                  <a:pt x="7620" y="46675"/>
                                </a:cubicBezTo>
                                <a:cubicBezTo>
                                  <a:pt x="10475" y="48423"/>
                                  <a:pt x="11908" y="49053"/>
                                  <a:pt x="13970" y="49053"/>
                                </a:cubicBezTo>
                                <a:cubicBezTo>
                                  <a:pt x="19527" y="49053"/>
                                  <a:pt x="23805" y="44135"/>
                                  <a:pt x="23805" y="37785"/>
                                </a:cubicBezTo>
                                <a:cubicBezTo>
                                  <a:pt x="23805" y="32705"/>
                                  <a:pt x="20950" y="28418"/>
                                  <a:pt x="16185" y="26670"/>
                                </a:cubicBezTo>
                                <a:cubicBezTo>
                                  <a:pt x="14448" y="26030"/>
                                  <a:pt x="12700" y="25877"/>
                                  <a:pt x="8250" y="25877"/>
                                </a:cubicBezTo>
                                <a:lnTo>
                                  <a:pt x="8250" y="24923"/>
                                </a:lnTo>
                                <a:cubicBezTo>
                                  <a:pt x="13330" y="23175"/>
                                  <a:pt x="15555" y="22068"/>
                                  <a:pt x="17780" y="19843"/>
                                </a:cubicBezTo>
                                <a:cubicBezTo>
                                  <a:pt x="19527" y="17943"/>
                                  <a:pt x="20798" y="15240"/>
                                  <a:pt x="20798" y="12537"/>
                                </a:cubicBezTo>
                                <a:cubicBezTo>
                                  <a:pt x="20798" y="7783"/>
                                  <a:pt x="17302" y="4440"/>
                                  <a:pt x="12537" y="4440"/>
                                </a:cubicBezTo>
                                <a:cubicBezTo>
                                  <a:pt x="7772" y="4440"/>
                                  <a:pt x="4440" y="6980"/>
                                  <a:pt x="1270" y="12385"/>
                                </a:cubicBezTo>
                                <a:lnTo>
                                  <a:pt x="152" y="12060"/>
                                </a:lnTo>
                                <a:cubicBezTo>
                                  <a:pt x="1900" y="7620"/>
                                  <a:pt x="3017" y="5710"/>
                                  <a:pt x="5232" y="3647"/>
                                </a:cubicBezTo>
                                <a:cubicBezTo>
                                  <a:pt x="7935" y="1270"/>
                                  <a:pt x="11267" y="0"/>
                                  <a:pt x="14915" y="0"/>
                                </a:cubicBez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44" name="Rectangle 744"/>
                        <wps:cNvSpPr/>
                        <wps:spPr>
                          <a:xfrm>
                            <a:off x="774130" y="0"/>
                            <a:ext cx="1083735" cy="149644"/>
                          </a:xfrm>
                          <a:prstGeom prst="rect">
                            <a:avLst/>
                          </a:prstGeom>
                          <a:ln>
                            <a:noFill/>
                          </a:ln>
                        </wps:spPr>
                        <wps:txbx>
                          <w:txbxContent>
                            <w:p w14:paraId="65854269" w14:textId="77777777" w:rsidR="00FF1259" w:rsidRDefault="00000000">
                              <w:pPr>
                                <w:spacing w:after="160" w:line="259" w:lineRule="auto"/>
                                <w:ind w:left="0" w:firstLine="0"/>
                                <w:jc w:val="left"/>
                              </w:pPr>
                              <w:proofErr w:type="spellStart"/>
                              <w:r>
                                <w:rPr>
                                  <w:rFonts w:ascii="Times New Roman" w:eastAsia="Times New Roman" w:hAnsi="Times New Roman" w:cs="Times New Roman"/>
                                  <w:sz w:val="16"/>
                                </w:rPr>
                                <w:t>Viscoplastic</w:t>
                              </w:r>
                              <w:proofErr w:type="spellEnd"/>
                              <w:r>
                                <w:rPr>
                                  <w:rFonts w:ascii="Times New Roman" w:eastAsia="Times New Roman" w:hAnsi="Times New Roman" w:cs="Times New Roman"/>
                                  <w:sz w:val="16"/>
                                </w:rPr>
                                <w:t xml:space="preserve"> surface</w:t>
                              </w:r>
                            </w:p>
                          </w:txbxContent>
                        </wps:txbx>
                        <wps:bodyPr horzOverflow="overflow" vert="horz" lIns="0" tIns="0" rIns="0" bIns="0" rtlCol="0">
                          <a:noAutofit/>
                        </wps:bodyPr>
                      </wps:wsp>
                      <wps:wsp>
                        <wps:cNvPr id="748" name="Rectangle 748"/>
                        <wps:cNvSpPr/>
                        <wps:spPr>
                          <a:xfrm>
                            <a:off x="544020" y="1973637"/>
                            <a:ext cx="784176" cy="149644"/>
                          </a:xfrm>
                          <a:prstGeom prst="rect">
                            <a:avLst/>
                          </a:prstGeom>
                          <a:ln>
                            <a:noFill/>
                          </a:ln>
                        </wps:spPr>
                        <wps:txbx>
                          <w:txbxContent>
                            <w:p w14:paraId="08D3DF4D" w14:textId="77777777" w:rsidR="00FF1259" w:rsidRDefault="00000000">
                              <w:pPr>
                                <w:spacing w:after="160" w:line="259" w:lineRule="auto"/>
                                <w:ind w:left="0" w:firstLine="0"/>
                                <w:jc w:val="left"/>
                              </w:pPr>
                              <w:r>
                                <w:rPr>
                                  <w:rFonts w:ascii="Times New Roman" w:eastAsia="Times New Roman" w:hAnsi="Times New Roman" w:cs="Times New Roman"/>
                                  <w:sz w:val="16"/>
                                </w:rPr>
                                <w:t>Plastic surface</w:t>
                              </w:r>
                            </w:p>
                          </w:txbxContent>
                        </wps:txbx>
                        <wps:bodyPr horzOverflow="overflow" vert="horz" lIns="0" tIns="0" rIns="0" bIns="0" rtlCol="0">
                          <a:noAutofit/>
                        </wps:bodyPr>
                      </wps:wsp>
                      <pic:pic xmlns:pic="http://schemas.openxmlformats.org/drawingml/2006/picture">
                        <pic:nvPicPr>
                          <pic:cNvPr id="10771" name="Picture 10771"/>
                          <pic:cNvPicPr/>
                        </pic:nvPicPr>
                        <pic:blipFill>
                          <a:blip r:embed="rId8"/>
                          <a:stretch>
                            <a:fillRect/>
                          </a:stretch>
                        </pic:blipFill>
                        <pic:spPr>
                          <a:xfrm>
                            <a:off x="126264" y="522633"/>
                            <a:ext cx="1539240" cy="1310640"/>
                          </a:xfrm>
                          <a:prstGeom prst="rect">
                            <a:avLst/>
                          </a:prstGeom>
                        </pic:spPr>
                      </pic:pic>
                      <wps:wsp>
                        <wps:cNvPr id="751" name="Shape 751"/>
                        <wps:cNvSpPr/>
                        <wps:spPr>
                          <a:xfrm>
                            <a:off x="129743" y="527363"/>
                            <a:ext cx="1535745" cy="1305357"/>
                          </a:xfrm>
                          <a:custGeom>
                            <a:avLst/>
                            <a:gdLst/>
                            <a:ahLst/>
                            <a:cxnLst/>
                            <a:rect l="0" t="0" r="0" b="0"/>
                            <a:pathLst>
                              <a:path w="1535745" h="1305357">
                                <a:moveTo>
                                  <a:pt x="227686" y="1305357"/>
                                </a:moveTo>
                                <a:lnTo>
                                  <a:pt x="177323" y="1301151"/>
                                </a:lnTo>
                                <a:lnTo>
                                  <a:pt x="95484" y="1246581"/>
                                </a:lnTo>
                                <a:lnTo>
                                  <a:pt x="30002" y="1164743"/>
                                </a:lnTo>
                                <a:lnTo>
                                  <a:pt x="2733" y="1093826"/>
                                </a:lnTo>
                                <a:lnTo>
                                  <a:pt x="0" y="1033810"/>
                                </a:lnTo>
                                <a:lnTo>
                                  <a:pt x="13726" y="991982"/>
                                </a:lnTo>
                                <a:lnTo>
                                  <a:pt x="938327" y="0"/>
                                </a:lnTo>
                                <a:lnTo>
                                  <a:pt x="943803" y="103662"/>
                                </a:lnTo>
                                <a:lnTo>
                                  <a:pt x="984728" y="226416"/>
                                </a:lnTo>
                                <a:lnTo>
                                  <a:pt x="1066556" y="379171"/>
                                </a:lnTo>
                                <a:lnTo>
                                  <a:pt x="1153830" y="515539"/>
                                </a:lnTo>
                                <a:lnTo>
                                  <a:pt x="1221974" y="612810"/>
                                </a:lnTo>
                                <a:lnTo>
                                  <a:pt x="1339332" y="731042"/>
                                </a:lnTo>
                                <a:lnTo>
                                  <a:pt x="1418427" y="799226"/>
                                </a:lnTo>
                                <a:lnTo>
                                  <a:pt x="1500266" y="842874"/>
                                </a:lnTo>
                                <a:lnTo>
                                  <a:pt x="1535745" y="851053"/>
                                </a:lnTo>
                                <a:close/>
                              </a:path>
                            </a:pathLst>
                          </a:custGeom>
                          <a:ln w="432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772" name="Picture 10772"/>
                          <pic:cNvPicPr/>
                        </pic:nvPicPr>
                        <pic:blipFill>
                          <a:blip r:embed="rId9"/>
                          <a:stretch>
                            <a:fillRect/>
                          </a:stretch>
                        </pic:blipFill>
                        <pic:spPr>
                          <a:xfrm>
                            <a:off x="1142264" y="449481"/>
                            <a:ext cx="707136" cy="688848"/>
                          </a:xfrm>
                          <a:prstGeom prst="rect">
                            <a:avLst/>
                          </a:prstGeom>
                        </pic:spPr>
                      </pic:pic>
                      <wps:wsp>
                        <wps:cNvPr id="755" name="Shape 755"/>
                        <wps:cNvSpPr/>
                        <wps:spPr>
                          <a:xfrm>
                            <a:off x="1145266" y="451630"/>
                            <a:ext cx="703021" cy="688381"/>
                          </a:xfrm>
                          <a:custGeom>
                            <a:avLst/>
                            <a:gdLst/>
                            <a:ahLst/>
                            <a:cxnLst/>
                            <a:rect l="0" t="0" r="0" b="0"/>
                            <a:pathLst>
                              <a:path w="703021" h="688381">
                                <a:moveTo>
                                  <a:pt x="0" y="355285"/>
                                </a:moveTo>
                                <a:lnTo>
                                  <a:pt x="51034" y="454904"/>
                                </a:lnTo>
                                <a:lnTo>
                                  <a:pt x="121361" y="559999"/>
                                </a:lnTo>
                                <a:lnTo>
                                  <a:pt x="206299" y="688381"/>
                                </a:lnTo>
                                <a:lnTo>
                                  <a:pt x="703021" y="390012"/>
                                </a:lnTo>
                                <a:lnTo>
                                  <a:pt x="638058" y="371673"/>
                                </a:lnTo>
                                <a:lnTo>
                                  <a:pt x="566379" y="313334"/>
                                </a:lnTo>
                                <a:lnTo>
                                  <a:pt x="504708" y="240030"/>
                                </a:lnTo>
                                <a:lnTo>
                                  <a:pt x="461366" y="160020"/>
                                </a:lnTo>
                                <a:lnTo>
                                  <a:pt x="429697" y="81676"/>
                                </a:lnTo>
                                <a:lnTo>
                                  <a:pt x="428030" y="11674"/>
                                </a:lnTo>
                                <a:lnTo>
                                  <a:pt x="433029" y="0"/>
                                </a:lnTo>
                                <a:close/>
                              </a:path>
                            </a:pathLst>
                          </a:custGeom>
                          <a:ln w="432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C1C9C0" id="Group 9684" o:spid="_x0000_s1026" style="position:absolute;left:0;text-align:left;margin-left:97.6pt;margin-top:-69pt;width:165.9pt;height:171.6pt;z-index:251660288" coordsize="21067,21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">
                <v:shape id="Shape 712" o:spid="_x0000_s1027" style="position:absolute;left:3494;top:3183;width:669;height:12747;visibility:visible;mso-wrap-style:square;v-text-anchor:top" coordsize="66914,127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" path="m33457,l64963,54021v1951,3373,843,7813,-2611,9804c58938,65806,54488,64689,52507,61204l40681,40945r,1233820l26233,1274765r,-1233783l14448,61204v-1982,3485,-6432,4602,-9846,2621c1148,61834,,57394,1981,54021l33457,xe" fillcolor="black" stroked="f" strokeweight="0">
                  <v:stroke miterlimit="83231f" joinstyle="miter"/>
                  <v:path arrowok="t" textboxrect="0,0,66914,1274765"/>
                </v:shape>
                <v:shape id="Shape 713" o:spid="_x0000_s1028" style="position:absolute;left:211;top:15885;width:3731;height:5345;visibility:visible;mso-wrap-style:square;v-text-anchor:top" coordsize="373065,53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" path="m361198,r11867,8210l29308,504862r21218,-9917c54132,493309,58379,494863,60086,498470v1707,3617,122,7864,-3454,9571l,534508,4846,472237v275,-4044,3729,-6980,7773,-6665c16591,465887,19527,469341,19172,473314r-1784,23417l361198,xe" fillcolor="black" stroked="f" strokeweight="0">
                  <v:stroke miterlimit="83231f" joinstyle="miter"/>
                  <v:path arrowok="t" textboxrect="0,0,373065,534508"/>
                </v:shape>
                <v:shape id="Shape 714" o:spid="_x0000_s1029" style="position:absolute;left:3828;top:15591;width:16386;height:670;visibility:visible;mso-wrap-style:square;v-text-anchor:top" coordsize="1638615,6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" path="m1584645,1981r53970,31476l1584645,64973v-3414,1941,-7864,833,-9845,-2621c1572737,58938,1573967,54488,1577340,52507r20258,-11826l,40681,,26233r1597562,l1577340,14447v-3373,-1981,-4603,-6431,-2540,-9844c1576781,1148,1581231,,1584645,1981xe" fillcolor="black" stroked="f" strokeweight="0">
                  <v:stroke miterlimit="83231f" joinstyle="miter"/>
                  <v:path arrowok="t" textboxrect="0,0,1638615,66914"/>
                </v:shape>
                <v:shape id="Shape 715" o:spid="_x0000_s1030" style="position:absolute;top:5110;width:18736;height:13584;visibility:visible;mso-wrap-style:square;v-text-anchor:top" coordsize="1873687,135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" path="m,1358382l1873687,e" filled="f" strokeweight=".30658mm">
                  <v:path arrowok="t" textboxrect="0,0,1873687,1358382"/>
                </v:shape>
                <v:shape id="Shape 716" o:spid="_x0000_s1031" style="position:absolute;left:15516;top:4085;width:3556;height:4546;visibility:visible;mso-wrap-style:square;v-text-anchor:top" coordsize="355600,454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" path="m41910,28661c83779,,178592,65684,253644,175382v75093,109738,101956,221894,60086,250546c271821,454579,177048,388904,101955,279207,26914,169469,,57313,41910,28661xe" filled="f" strokeweight=".39306mm">
                  <v:path arrowok="t" textboxrect="0,0,355600,454579"/>
                </v:shape>
                <v:shape id="Shape 718" o:spid="_x0000_s1032" style="position:absolute;left:10289;top:4279;width:7578;height:9883;visibility:visible;mso-wrap-style:square;v-text-anchor:top" coordsize="757834,988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" path="m76789,52548c153711,,351231,155062,518079,398943,684886,642823,757834,883128,680995,935716,604164,988263,406552,833201,239756,589321,72908,345440,,105136,76789,52548xe" filled="f" strokeweight=".39306mm">
                  <v:path arrowok="t" textboxrect="0,0,757834,988263"/>
                </v:shape>
                <v:shape id="Shape 720" o:spid="_x0000_s1033" style="position:absolute;left:1434;top:4804;width:9624;height:10389;visibility:visible;mso-wrap-style:square;v-text-anchor:top" coordsize="962386,1038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" path="m962386,l,1038860e" filled="f" strokeweight=".30658mm">
                  <v:path arrowok="t" textboxrect="0,0,962386,1038860"/>
                </v:shape>
                <v:shape id="Shape 721" o:spid="_x0000_s1034" style="position:absolute;left:3574;top:13642;width:13526;height:4685;visibility:visible;mso-wrap-style:square;v-text-anchor:top" coordsize="1352631,468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" path="m1352631,l,468426e" filled="f" strokeweight=".30658mm">
                  <v:path arrowok="t" textboxrect="0,0,1352631,468426"/>
                </v:shape>
                <v:shape id="Shape 722" o:spid="_x0000_s1035" style="position:absolute;left:11452;top:4371;width:4488;height:3698;visibility:visible;mso-wrap-style:square;v-text-anchor:top" coordsize="448828,369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" path="m448828,l,369722e" filled="f" strokeweight=".30658mm">
                  <v:path arrowok="t" textboxrect="0,0,448828,369722"/>
                </v:shape>
                <v:shape id="Shape 723" o:spid="_x0000_s1036" style="position:absolute;left:13515;top:8345;width:5139;height:3055;visibility:visible;mso-wrap-style:square;v-text-anchor:top" coordsize="513913,30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" path="m513913,l,305471e" filled="f" strokeweight=".30658mm">
                  <v:path arrowok="t" textboxrect="0,0,513913,305471"/>
                </v:shape>
                <v:shape id="Shape 724" o:spid="_x0000_s1037" style="position:absolute;left:1963;top:15976;width:1308;height:1692;visibility:visible;mso-wrap-style:square;v-text-anchor:top" coordsize="130851,16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" path="m14244,9764c28448,,62901,25603,91115,66914v28336,41391,39736,82794,25481,92476c102392,169154,67940,143469,39644,102158,11389,60838,,19446,14244,9764xe" filled="f" strokeweight=".39306mm">
                  <v:path arrowok="t" textboxrect="0,0,130851,169154"/>
                </v:shape>
                <v:shape id="Shape 726" o:spid="_x0000_s1038" style="position:absolute;left:3056;top:11401;width:10461;height:6259;visibility:visible;mso-wrap-style:square;v-text-anchor:top" coordsize="1046084,625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" path="m1046084,l,625907e" filled="f" strokeweight=".30658mm">
                  <v:path arrowok="t" textboxrect="0,0,1046084,625907"/>
                </v:shape>
                <v:shape id="Shape 727" o:spid="_x0000_s1039" style="position:absolute;left:2037;top:8124;width:9412;height:7968;visibility:visible;mso-wrap-style:square;v-text-anchor:top" coordsize="941151,79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" path="m941151,l,796768e" filled="f" strokeweight=".30658mm">
                  <v:path arrowok="t" textboxrect="0,0,941151,796768"/>
                </v:shape>
                <v:shape id="Shape 728" o:spid="_x0000_s1040" style="position:absolute;left:1261;top:15162;width:2389;height:3236;visibility:visible;mso-wrap-style:square;v-text-anchor:top" coordsize="238923,32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" path="m22708,c12863,8565,2977,17099,1473,37145,,57221,4450,92029,13858,120325v9480,28295,27178,61356,44288,86756c75296,232481,95727,254274,116688,272613v20909,18217,46949,37419,67350,44206c204399,323606,221661,318445,238923,313284e" filled="f" strokeweight=".30658mm">
                  <v:path arrowok="t" textboxrect="0,0,238923,323606"/>
                </v:shape>
                <v:shape id="Shape 729" o:spid="_x0000_s1041" style="position:absolute;left:1502;top:15130;width:2254;height:3190;visibility:visible;mso-wrap-style:square;v-text-anchor:top" coordsize="225389,319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" path="m,833c11674,396,23256,,38974,6157v15636,6228,36322,17374,54854,31821c112441,52426,132801,71598,150500,92751v17658,21234,37460,44490,49571,72512c212171,193203,220746,235031,223083,260706v2306,25603,-16225,50363,-8849,58298e" filled="f" strokeweight=".30658mm">
                  <v:path arrowok="t" textboxrect="0,0,225389,319004"/>
                </v:shape>
                <v:shape id="Shape 730" o:spid="_x0000_s1042" style="position:absolute;left:12690;top:1193;width:2223;height:4158;visibility:visible;mso-wrap-style:square;v-text-anchor:top" coordsize="222290,41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" path="m6197,l205514,376668r15628,-8287l222290,415849,183642,388264r15632,-8288l,3261,6197,xe" fillcolor="black" stroked="f" strokeweight="0">
                  <v:path arrowok="t" textboxrect="0,0,222290,415849"/>
                </v:shape>
                <v:shape id="Shape 731" o:spid="_x0000_s1043" style="position:absolute;left:8212;top:16729;width:690;height:2986;visibility:visible;mso-wrap-style:square;v-text-anchor:top" coordsize="68936,29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" path="m13655,l41829,38171,24419,41178,68936,297414r-6940,1189l17405,42389,,45395,13655,xe" fillcolor="black" stroked="f" strokeweight="0">
                  <v:path arrowok="t" textboxrect="0,0,68936,298603"/>
                </v:shape>
                <v:shape id="Shape 732" o:spid="_x0000_s1044" style="position:absolute;left:17216;top:6493;width:3352;height:1039;visibility:visible;mso-wrap-style:square;v-text-anchor:top" coordsize="335209,10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" path="m28539,2865v5695,1407,10269,4979,13067,9622l43438,24708,335209,96998r-1707,6868l41722,31650r-7331,9956c29748,44404,24033,45425,18338,44013,6949,41199,,29728,2824,18339,5679,6949,17150,,28539,2865xe" fillcolor="black" stroked="f" strokeweight="0">
                  <v:path arrowok="t" textboxrect="0,0,335209,103866"/>
                </v:shape>
                <v:shape id="Shape 733" o:spid="_x0000_s1045" style="position:absolute;left:15493;top:9311;width:4888;height:2757;visibility:visible;mso-wrap-style:square;v-text-anchor:top" coordsize="488869,27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" path="m485455,r3414,6188l43328,245225r1251,12323c43007,262758,39446,267371,34290,270144v-10323,5558,-23226,1636,-28743,-8687c,251135,3881,238283,14203,232725v5162,-2758,10966,-3175,16169,-1613l39984,238960,485455,xe" fillcolor="black" stroked="f" strokeweight="0">
                  <v:path arrowok="t" textboxrect="0,0,488869,275702"/>
                </v:shape>
                <v:shape id="Shape 734" o:spid="_x0000_s1046" style="position:absolute;left:16861;top:12675;width:2149;height:1201;visibility:visible;mso-wrap-style:square;v-text-anchor:top" coordsize="214914,120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" path="m210942,r3972,5954l43052,90498r1905,9482c43914,105298,40838,110211,35956,113467v-9764,6584,-22931,3973,-29443,-5791c,97912,2540,84775,12304,78262v4882,-3256,10617,-4229,15946,-3177l41097,83615,210942,xe" fillcolor="black" stroked="f" strokeweight="0">
                  <v:path arrowok="t" textboxrect="0,0,214914,120051"/>
                </v:shape>
                <v:shape id="Shape 735" o:spid="_x0000_s1047" style="position:absolute;left:20225;top:16252;width:260;height:498;visibility:visible;mso-wrap-style:square;v-text-anchor:top" coordsize="26006,4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" path="m26006,r,8307l17897,11208v-3254,2798,-5517,6806,-6314,11647c9520,35240,15555,45553,24923,45553r1083,-538l26006,48729r-3308,1111c14763,49840,9368,47300,5080,41113,1270,35870,,29205,1108,22693,2540,13173,9520,5390,20158,950l26006,xe" fillcolor="black" stroked="f" strokeweight="0">
                  <v:path arrowok="t" textboxrect="0,0,26006,49840"/>
                </v:shape>
                <v:shape id="Shape 736" o:spid="_x0000_s1048" style="position:absolute;left:20485;top:16231;width:357;height:508;visibility:visible;mso-wrap-style:square;v-text-anchor:top" coordsize="35747,5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" path="m12724,l35747,,34161,8890r-22229,c21777,14925,26216,22545,25109,30317v-955,5406,-4765,11278,-9998,15403l,50796,,47083,8758,42739v2699,-3095,4682,-7499,5551,-12737c15742,21753,14472,17780,7166,8890r-3017,l,10374,,2067,12724,xe" fillcolor="black" stroked="f" strokeweight="0">
                  <v:path arrowok="t" textboxrect="0,0,35747,50796"/>
                </v:shape>
                <v:shape id="Shape 737" o:spid="_x0000_s1049" style="position:absolute;left:20854;top:16384;width:213;height:506;visibility:visible;mso-wrap-style:square;v-text-anchor:top" coordsize="21275,5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" path="m13493,r640,163l14133,45080v,3658,1270,4288,7142,4450l21275,50638r-20635,l640,49530v3170,-162,4125,-315,5233,-955c7143,47945,7783,46197,7783,43657r,-33974c7783,7305,6990,6188,5395,6188v-630,,-1900,325,-3333,792c1748,7143,955,7457,,7783l,6827,13493,xe" fillcolor="black" stroked="f" strokeweight="0">
                  <v:path arrowok="t" textboxrect="0,0,21275,50638"/>
                </v:shape>
                <v:shape id="Shape 738" o:spid="_x0000_s1050" style="position:absolute;left:855;top:21153;width:260;height:499;visibility:visible;mso-wrap-style:square;v-text-anchor:top" coordsize="26016,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" path="m26016,r,8306l17899,11208v-3253,2798,-5514,6806,-6306,11647c9530,35240,15555,45563,24922,45563r1094,-542l26016,48737r-3308,1113c14762,49850,9367,47310,5080,41113,1270,35880,,29205,1118,22702,2540,13173,9530,5400,20168,950l26016,xe" fillcolor="black" stroked="f" strokeweight="0">
                  <v:path arrowok="t" textboxrect="0,0,26016,49850"/>
                </v:shape>
                <v:shape id="Shape 739" o:spid="_x0000_s1051" style="position:absolute;left:1115;top:21133;width:358;height:508;visibility:visible;mso-wrap-style:square;v-text-anchor:top" coordsize="35737,5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" path="m12724,l35737,,34152,8890r-22220,c21767,14925,26217,22545,25099,30328v-945,5395,-4755,11267,-9997,15392l,50804,,47088,8753,42748v2699,-3096,4682,-7503,5556,-12746c15742,21752,14472,17780,7167,8890r-3018,l,10373,,2067,12724,xe" fillcolor="black" stroked="f" strokeweight="0">
                  <v:path arrowok="t" textboxrect="0,0,35737,50804"/>
                </v:shape>
                <v:shape id="Shape 740" o:spid="_x0000_s1052" style="position:absolute;left:1424;top:21285;width:334;height:507;visibility:visible;mso-wrap-style:square;v-text-anchor:top" coordsize="33335,5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" path="m15717,v7773,,13808,5720,13808,13177c29525,19050,26670,24770,20005,31750l7305,44927r17932,c28570,44927,29688,44287,32380,40010r955,315l29210,50637,,50637r,-945l13330,35560v6350,-6665,9845,-13655,9845,-19528c23175,9845,18887,5558,12537,5558v-5232,,-7935,2377,-10790,9682l152,14925c1422,9530,2540,7143,4917,4603,7620,1585,11582,,15717,xe" fillcolor="black" stroked="f" strokeweight="0">
                  <v:path arrowok="t" textboxrect="0,0,33335,50637"/>
                </v:shape>
                <v:shape id="Shape 741" o:spid="_x0000_s1053" style="position:absolute;left:4080;top:2429;width:260;height:499;visibility:visible;mso-wrap-style:square;v-text-anchor:top" coordsize="26016,4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" path="m26016,r,8306l17903,11208v-3255,2798,-5518,6806,-6310,11647c9530,35240,15565,45563,24933,45563r1083,-538l26016,48728r-3308,1112c14773,49840,9368,47300,5080,41113,1270,35870,,29205,1118,22703,2540,13173,9530,5390,20168,950l26016,xe" fillcolor="black" stroked="f" strokeweight="0">
                  <v:path arrowok="t" textboxrect="0,0,26016,49840"/>
                </v:shape>
                <v:shape id="Shape 742" o:spid="_x0000_s1054" style="position:absolute;left:4340;top:2409;width:358;height:508;visibility:visible;mso-wrap-style:square;v-text-anchor:top" coordsize="35746,5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" path="m12724,l35746,,34151,8890r-22220,c21777,14925,26216,22545,25109,30317v-955,5405,-4765,11278,-10008,15403l,50795,,47092,8754,42744v2697,-3097,4681,-7504,5555,-12742c15741,21753,14471,17780,7166,8890r-3017,l,10374,,2067,12724,xe" fillcolor="black" stroked="f" strokeweight="0">
                  <v:path arrowok="t" textboxrect="0,0,35746,50795"/>
                </v:shape>
                <v:shape id="Shape 743" o:spid="_x0000_s1055" style="position:absolute;left:4659;top:2562;width:292;height:518;visibility:visible;mso-wrap-style:square;v-text-anchor:top" coordsize="29210,5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" path="m14915,v6990,,11755,4125,11755,10323c26670,14285,24760,17140,19527,20635v3333,1433,4755,2225,6350,3973c27940,26833,29210,30480,29210,34290v,4917,-1910,9368,-5558,12385c20157,49693,14285,51755,8565,51755,3333,51755,,50008,,47468,,45883,1107,44765,2855,44765v1270,,2540,478,4765,1910c10475,48423,11908,49053,13970,49053v5557,,9835,-4918,9835,-11268c23805,32705,20950,28418,16185,26670v-1737,-640,-3485,-793,-7935,-793l8250,24923v5080,-1748,7305,-2855,9530,-5080c19527,17943,20798,15240,20798,12537v,-4754,-3496,-8097,-8261,-8097c7772,4440,4440,6980,1270,12385l152,12060c1900,7620,3017,5710,5232,3647,7935,1270,11267,,14915,xe" fillcolor="black" stroked="f" strokeweight="0">
                  <v:path arrowok="t" textboxrect="0,0,29210,51755"/>
                </v:shape>
                <v:rect id="Rectangle 744" o:spid="_x0000_s1056" style="position:absolute;left:7741;width:1083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65854269" w14:textId="77777777" w:rsidR="00FF1259" w:rsidRDefault="00000000">
                        <w:pPr>
                          <w:spacing w:after="160" w:line="259" w:lineRule="auto"/>
                          <w:ind w:left="0" w:firstLine="0"/>
                          <w:jc w:val="left"/>
                        </w:pPr>
                        <w:proofErr w:type="spellStart"/>
                        <w:r>
                          <w:rPr>
                            <w:rFonts w:ascii="Times New Roman" w:eastAsia="Times New Roman" w:hAnsi="Times New Roman" w:cs="Times New Roman"/>
                            <w:sz w:val="16"/>
                          </w:rPr>
                          <w:t>Viscoplastic</w:t>
                        </w:r>
                        <w:proofErr w:type="spellEnd"/>
                        <w:r>
                          <w:rPr>
                            <w:rFonts w:ascii="Times New Roman" w:eastAsia="Times New Roman" w:hAnsi="Times New Roman" w:cs="Times New Roman"/>
                            <w:sz w:val="16"/>
                          </w:rPr>
                          <w:t xml:space="preserve"> surface</w:t>
                        </w:r>
                      </w:p>
                    </w:txbxContent>
                  </v:textbox>
                </v:rect>
                <v:rect id="Rectangle 748" o:spid="_x0000_s1057" style="position:absolute;left:5440;top:19736;width:784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08D3DF4D" w14:textId="77777777" w:rsidR="00FF1259" w:rsidRDefault="00000000">
                        <w:pPr>
                          <w:spacing w:after="160" w:line="259" w:lineRule="auto"/>
                          <w:ind w:left="0" w:firstLine="0"/>
                          <w:jc w:val="left"/>
                        </w:pPr>
                        <w:r>
                          <w:rPr>
                            <w:rFonts w:ascii="Times New Roman" w:eastAsia="Times New Roman" w:hAnsi="Times New Roman" w:cs="Times New Roman"/>
                            <w:sz w:val="16"/>
                          </w:rPr>
                          <w:t>Plastic surface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71" o:spid="_x0000_s1058" type="#_x0000_t75" style="position:absolute;left:1262;top:5226;width:15393;height:13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">
                  <v:imagedata r:id="rId10" o:title=""/>
                </v:shape>
                <v:shape id="Shape 751" o:spid="_x0000_s1059" style="position:absolute;left:1297;top:5273;width:15357;height:13054;visibility:visible;mso-wrap-style:square;v-text-anchor:top" coordsize="1535745,130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" path="m227686,1305357r-50363,-4206l95484,1246581,30002,1164743,2733,1093826,,1033810,13726,991982,938327,r5476,103662l984728,226416r81828,152755l1153830,515539r68144,97271l1339332,731042r79095,68184l1500266,842874r35479,8179l227686,1305357xe" filled="f" strokeweight=".12mm">
                  <v:stroke miterlimit="1" joinstyle="miter"/>
                  <v:path arrowok="t" textboxrect="0,0,1535745,1305357"/>
                </v:shape>
                <v:shape id="Picture 10772" o:spid="_x0000_s1060" type="#_x0000_t75" style="position:absolute;left:11422;top:4494;width:7072;height:6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">
                  <v:imagedata r:id="rId11" o:title=""/>
                </v:shape>
                <v:shape id="Shape 755" o:spid="_x0000_s1061" style="position:absolute;left:11452;top:4516;width:7030;height:6884;visibility:visible;mso-wrap-style:square;v-text-anchor:top" coordsize="703021,688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" path="m,355285r51034,99619l121361,559999r84938,128382l703021,390012,638058,371673,566379,313334,504708,240030,461366,160020,429697,81676,428030,11674,433029,,,355285xe" filled="f" strokeweight=".12mm">
                  <v:stroke miterlimit="1" joinstyle="miter"/>
                  <v:path arrowok="t" textboxrect="0,0,703021,688381"/>
                </v:shape>
                <w10:wrap type="square"/>
              </v:group>
            </w:pict>
          </mc:Fallback>
        </mc:AlternateContent>
      </w:r>
      <w:r w:rsidRPr="007A4097">
        <w:rPr>
          <w:rFonts w:ascii="Times New Roman" w:eastAsia="Times New Roman" w:hAnsi="Times New Roman" w:cs="Times New Roman"/>
          <w:sz w:val="16"/>
          <w:lang w:val="en-US"/>
        </w:rPr>
        <w:t>Elastic-</w:t>
      </w:r>
      <w:proofErr w:type="spellStart"/>
      <w:r w:rsidRPr="007A4097">
        <w:rPr>
          <w:rFonts w:ascii="Times New Roman" w:eastAsia="Times New Roman" w:hAnsi="Times New Roman" w:cs="Times New Roman"/>
          <w:sz w:val="16"/>
          <w:lang w:val="en-US"/>
        </w:rPr>
        <w:t>viscoplastic</w:t>
      </w:r>
      <w:proofErr w:type="spellEnd"/>
      <w:r w:rsidRPr="007A4097">
        <w:rPr>
          <w:rFonts w:ascii="Times New Roman" w:eastAsia="Times New Roman" w:hAnsi="Times New Roman" w:cs="Times New Roman"/>
          <w:sz w:val="16"/>
          <w:lang w:val="en-US"/>
        </w:rPr>
        <w:t xml:space="preserve"> domain Elastic-plastic-</w:t>
      </w:r>
      <w:proofErr w:type="spellStart"/>
      <w:r w:rsidRPr="007A4097">
        <w:rPr>
          <w:rFonts w:ascii="Times New Roman" w:eastAsia="Times New Roman" w:hAnsi="Times New Roman" w:cs="Times New Roman"/>
          <w:sz w:val="16"/>
          <w:lang w:val="en-US"/>
        </w:rPr>
        <w:t>viscoplastic</w:t>
      </w:r>
      <w:proofErr w:type="spellEnd"/>
      <w:r w:rsidRPr="007A4097">
        <w:rPr>
          <w:rFonts w:ascii="Times New Roman" w:eastAsia="Times New Roman" w:hAnsi="Times New Roman" w:cs="Times New Roman"/>
          <w:sz w:val="16"/>
          <w:lang w:val="en-US"/>
        </w:rPr>
        <w:t xml:space="preserve"> domain</w:t>
      </w:r>
    </w:p>
    <w:p w14:paraId="3FACED9F" w14:textId="77777777" w:rsidR="00FF1259" w:rsidRPr="007A4097" w:rsidRDefault="00000000">
      <w:pPr>
        <w:spacing w:after="667" w:line="299" w:lineRule="auto"/>
        <w:jc w:val="center"/>
        <w:rPr>
          <w:lang w:val="en-US"/>
        </w:rPr>
      </w:pPr>
      <w:r w:rsidRPr="007A4097">
        <w:rPr>
          <w:sz w:val="18"/>
          <w:lang w:val="en-US"/>
        </w:rPr>
        <w:t>Figure 2: Elastoplastic-</w:t>
      </w:r>
      <w:proofErr w:type="spellStart"/>
      <w:r w:rsidRPr="007A4097">
        <w:rPr>
          <w:sz w:val="18"/>
          <w:lang w:val="en-US"/>
        </w:rPr>
        <w:t>viscoplastic</w:t>
      </w:r>
      <w:proofErr w:type="spellEnd"/>
      <w:r w:rsidRPr="007A4097">
        <w:rPr>
          <w:sz w:val="18"/>
          <w:lang w:val="en-US"/>
        </w:rPr>
        <w:t xml:space="preserve"> domains.</w:t>
      </w:r>
    </w:p>
    <w:p w14:paraId="6824D090" w14:textId="77777777" w:rsidR="00FF1259" w:rsidRPr="007A4097" w:rsidRDefault="00000000">
      <w:pPr>
        <w:pStyle w:val="Ttulo2"/>
        <w:spacing w:after="5"/>
        <w:ind w:left="-5"/>
        <w:rPr>
          <w:lang w:val="en-US"/>
        </w:rPr>
      </w:pPr>
      <w:r w:rsidRPr="007A4097">
        <w:rPr>
          <w:b/>
          <w:i w:val="0"/>
          <w:sz w:val="24"/>
          <w:lang w:val="en-US"/>
        </w:rPr>
        <w:lastRenderedPageBreak/>
        <w:t>4. Constitutive Model of the Lining</w:t>
      </w:r>
    </w:p>
    <w:p w14:paraId="6762226A" w14:textId="77777777" w:rsidR="00FF1259" w:rsidRPr="007A4097" w:rsidRDefault="00000000">
      <w:pPr>
        <w:ind w:left="-4" w:firstLine="299"/>
        <w:rPr>
          <w:lang w:val="en-US"/>
        </w:rPr>
      </w:pPr>
      <w:r w:rsidRPr="007A4097">
        <w:rPr>
          <w:highlight w:val="cyan"/>
          <w:lang w:val="en-US"/>
        </w:rPr>
        <w:t xml:space="preserve">In a phenomenological way, the creep in the concrete represents a dimensional change in the material under the influence of the sustained loading while shrinkage is the decrease in volume caused by drying. Creep and shrinkage are complex phenomena and have a considerable effect on the performance of the concrete lining and in the long-term convergence of a tunnel, causing strain and stress distribution around the cavity of the tunnel. We implemented a concrete creep through a Generalized Kelvin chain, based on Bažant and </w:t>
      </w:r>
      <w:proofErr w:type="spellStart"/>
      <w:r w:rsidRPr="007A4097">
        <w:rPr>
          <w:highlight w:val="cyan"/>
          <w:lang w:val="en-US"/>
        </w:rPr>
        <w:t>Prasannan’s</w:t>
      </w:r>
      <w:proofErr w:type="spellEnd"/>
      <w:r w:rsidRPr="007A4097">
        <w:rPr>
          <w:highlight w:val="cyan"/>
          <w:lang w:val="en-US"/>
        </w:rPr>
        <w:t xml:space="preserve"> Solidification Theory [</w:t>
      </w:r>
      <w:r w:rsidRPr="007A4097">
        <w:rPr>
          <w:color w:val="2F4F4F"/>
          <w:highlight w:val="cyan"/>
          <w:lang w:val="en-US"/>
        </w:rPr>
        <w:t>3</w:t>
      </w:r>
      <w:r w:rsidRPr="007A4097">
        <w:rPr>
          <w:highlight w:val="cyan"/>
          <w:lang w:val="en-US"/>
        </w:rPr>
        <w:t xml:space="preserve">, </w:t>
      </w:r>
      <w:r w:rsidRPr="007A4097">
        <w:rPr>
          <w:color w:val="2F4F4F"/>
          <w:highlight w:val="cyan"/>
          <w:lang w:val="en-US"/>
        </w:rPr>
        <w:t>4</w:t>
      </w:r>
      <w:r w:rsidRPr="007A4097">
        <w:rPr>
          <w:highlight w:val="cyan"/>
          <w:lang w:val="en-US"/>
        </w:rPr>
        <w:t>], with model parameter adjustments performed using the CEB-FIP MC90 formulation present in [</w:t>
      </w:r>
      <w:r w:rsidRPr="007A4097">
        <w:rPr>
          <w:color w:val="2F4F4F"/>
          <w:highlight w:val="cyan"/>
          <w:lang w:val="en-US"/>
        </w:rPr>
        <w:t>8</w:t>
      </w:r>
      <w:r w:rsidRPr="007A4097">
        <w:rPr>
          <w:highlight w:val="cyan"/>
          <w:lang w:val="en-US"/>
        </w:rPr>
        <w:t>]. Only a summary of this model will be presented. More details, including validations and their application in a single tunnel can be found in [</w:t>
      </w:r>
      <w:r w:rsidRPr="007A4097">
        <w:rPr>
          <w:color w:val="2F4F4F"/>
          <w:highlight w:val="cyan"/>
          <w:lang w:val="en-US"/>
        </w:rPr>
        <w:t>26</w:t>
      </w:r>
      <w:r w:rsidRPr="007A4097">
        <w:rPr>
          <w:highlight w:val="cyan"/>
          <w:lang w:val="en-US"/>
        </w:rPr>
        <w:t>] and details of the implementation at USERMAT are in [</w:t>
      </w:r>
      <w:r w:rsidRPr="007A4097">
        <w:rPr>
          <w:color w:val="2F4F4F"/>
          <w:highlight w:val="cyan"/>
          <w:lang w:val="en-US"/>
        </w:rPr>
        <w:t>24</w:t>
      </w:r>
      <w:r w:rsidRPr="007A4097">
        <w:rPr>
          <w:highlight w:val="cyan"/>
          <w:lang w:val="en-US"/>
        </w:rPr>
        <w:t>].</w:t>
      </w:r>
    </w:p>
    <w:p w14:paraId="3ACF313F" w14:textId="77777777" w:rsidR="00FF1259" w:rsidRPr="007A4097" w:rsidRDefault="00000000">
      <w:pPr>
        <w:spacing w:after="256"/>
        <w:ind w:left="309"/>
        <w:rPr>
          <w:lang w:val="en-US"/>
        </w:rPr>
      </w:pPr>
      <w:r w:rsidRPr="007A4097">
        <w:rPr>
          <w:highlight w:val="cyan"/>
          <w:lang w:val="en-US"/>
        </w:rPr>
        <w:t xml:space="preserve">Therefore, in this model, the constitutive relationship between stress and strain </w:t>
      </w:r>
      <w:proofErr w:type="gramStart"/>
      <w:r w:rsidRPr="007A4097">
        <w:rPr>
          <w:highlight w:val="cyan"/>
          <w:lang w:val="en-US"/>
        </w:rPr>
        <w:t>is</w:t>
      </w:r>
      <w:proofErr w:type="gramEnd"/>
    </w:p>
    <w:p w14:paraId="39A11794" w14:textId="77777777" w:rsidR="00FF1259" w:rsidRPr="007A4097" w:rsidRDefault="00000000">
      <w:pPr>
        <w:spacing w:after="254"/>
        <w:ind w:left="-4" w:firstLine="498"/>
        <w:rPr>
          <w:lang w:val="en-US"/>
        </w:rPr>
      </w:pPr>
      <w:r>
        <w:rPr>
          <w:b/>
          <w:i/>
        </w:rPr>
        <w:t>𝝈</w:t>
      </w:r>
      <w:r w:rsidRPr="007A4097">
        <w:rPr>
          <w:b/>
          <w:i/>
          <w:lang w:val="en-US"/>
        </w:rPr>
        <w:t xml:space="preserve">̇ </w:t>
      </w:r>
      <w:r w:rsidRPr="007A4097">
        <w:rPr>
          <w:lang w:val="en-US"/>
        </w:rPr>
        <w:t xml:space="preserve">= </w:t>
      </w:r>
      <w:r>
        <w:rPr>
          <w:b/>
          <w:i/>
        </w:rPr>
        <w:t>𝑫</w:t>
      </w:r>
      <w:r w:rsidRPr="007A4097">
        <w:rPr>
          <w:b/>
          <w:i/>
          <w:lang w:val="en-US"/>
        </w:rPr>
        <w:t xml:space="preserve"> </w:t>
      </w:r>
      <w:r w:rsidRPr="007A4097">
        <w:rPr>
          <w:lang w:val="en-US"/>
        </w:rPr>
        <w:t xml:space="preserve">∶ </w:t>
      </w:r>
      <w:r>
        <w:rPr>
          <w:b/>
          <w:i/>
        </w:rPr>
        <w:t>𝜺</w:t>
      </w:r>
      <w:r w:rsidRPr="007A4097">
        <w:rPr>
          <w:b/>
          <w:i/>
          <w:lang w:val="en-US"/>
        </w:rPr>
        <w:t xml:space="preserve">̇ </w:t>
      </w:r>
      <w:r>
        <w:rPr>
          <w:i/>
          <w:vertAlign w:val="superscript"/>
        </w:rPr>
        <w:t>𝑒</w:t>
      </w:r>
      <w:r w:rsidRPr="007A4097">
        <w:rPr>
          <w:i/>
          <w:vertAlign w:val="superscript"/>
          <w:lang w:val="en-US"/>
        </w:rPr>
        <w:t xml:space="preserve"> </w:t>
      </w:r>
      <w:r w:rsidRPr="007A4097">
        <w:rPr>
          <w:lang w:val="en-US"/>
        </w:rPr>
        <w:t xml:space="preserve">= </w:t>
      </w:r>
      <w:r>
        <w:rPr>
          <w:b/>
          <w:i/>
        </w:rPr>
        <w:t>𝑫</w:t>
      </w:r>
      <w:r w:rsidRPr="007A4097">
        <w:rPr>
          <w:b/>
          <w:i/>
          <w:lang w:val="en-US"/>
        </w:rPr>
        <w:t xml:space="preserve"> </w:t>
      </w:r>
      <w:r w:rsidRPr="007A4097">
        <w:rPr>
          <w:lang w:val="en-US"/>
        </w:rPr>
        <w:t xml:space="preserve">∶ </w:t>
      </w:r>
      <w:r>
        <w:rPr>
          <w:b/>
          <w:i/>
        </w:rPr>
        <w:t>𝜺</w:t>
      </w:r>
      <w:r w:rsidRPr="007A4097">
        <w:rPr>
          <w:b/>
          <w:i/>
          <w:lang w:val="en-US"/>
        </w:rPr>
        <w:t xml:space="preserve">̇ </w:t>
      </w:r>
      <w:r w:rsidRPr="007A4097">
        <w:rPr>
          <w:lang w:val="en-US"/>
        </w:rPr>
        <w:t xml:space="preserve">− </w:t>
      </w:r>
      <w:r>
        <w:rPr>
          <w:b/>
          <w:i/>
        </w:rPr>
        <w:t>𝑫</w:t>
      </w:r>
      <w:r w:rsidRPr="007A4097">
        <w:rPr>
          <w:b/>
          <w:i/>
          <w:lang w:val="en-US"/>
        </w:rPr>
        <w:t xml:space="preserve"> </w:t>
      </w:r>
      <w:r w:rsidRPr="007A4097">
        <w:rPr>
          <w:lang w:val="en-US"/>
        </w:rPr>
        <w:t xml:space="preserve">∶ </w:t>
      </w:r>
      <w:r>
        <w:rPr>
          <w:b/>
          <w:i/>
        </w:rPr>
        <w:t>𝜺</w:t>
      </w:r>
      <w:r w:rsidRPr="007A4097">
        <w:rPr>
          <w:b/>
          <w:i/>
          <w:lang w:val="en-US"/>
        </w:rPr>
        <w:t xml:space="preserve">̇ </w:t>
      </w:r>
      <w:r>
        <w:rPr>
          <w:i/>
          <w:vertAlign w:val="superscript"/>
        </w:rPr>
        <w:t>𝑠</w:t>
      </w:r>
      <w:r w:rsidRPr="007A4097">
        <w:rPr>
          <w:i/>
          <w:vertAlign w:val="superscript"/>
          <w:lang w:val="en-US"/>
        </w:rPr>
        <w:t xml:space="preserve">ℎ </w:t>
      </w:r>
      <w:r w:rsidRPr="007A4097">
        <w:rPr>
          <w:lang w:val="en-US"/>
        </w:rPr>
        <w:t xml:space="preserve">− </w:t>
      </w:r>
      <w:r>
        <w:rPr>
          <w:b/>
          <w:i/>
        </w:rPr>
        <w:t>𝑫</w:t>
      </w:r>
      <w:r w:rsidRPr="007A4097">
        <w:rPr>
          <w:b/>
          <w:vertAlign w:val="superscript"/>
          <w:lang w:val="en-US"/>
        </w:rPr>
        <w:t xml:space="preserve">∗ </w:t>
      </w:r>
      <w:r w:rsidRPr="007A4097">
        <w:rPr>
          <w:lang w:val="en-US"/>
        </w:rPr>
        <w:t xml:space="preserve">∶ </w:t>
      </w:r>
      <w:r>
        <w:rPr>
          <w:b/>
          <w:i/>
        </w:rPr>
        <w:t>𝜺</w:t>
      </w:r>
      <w:r w:rsidRPr="007A4097">
        <w:rPr>
          <w:b/>
          <w:i/>
          <w:lang w:val="en-US"/>
        </w:rPr>
        <w:t xml:space="preserve">̇ </w:t>
      </w:r>
      <w:r>
        <w:rPr>
          <w:i/>
          <w:vertAlign w:val="superscript"/>
        </w:rPr>
        <w:t>𝑐𝑟</w:t>
      </w:r>
      <w:r w:rsidRPr="007A4097">
        <w:rPr>
          <w:i/>
          <w:vertAlign w:val="superscript"/>
          <w:lang w:val="en-US"/>
        </w:rPr>
        <w:tab/>
      </w:r>
      <w:r w:rsidRPr="007A4097">
        <w:rPr>
          <w:lang w:val="en-US"/>
        </w:rPr>
        <w:t xml:space="preserve">(7) where </w:t>
      </w:r>
      <w:r>
        <w:rPr>
          <w:b/>
          <w:i/>
        </w:rPr>
        <w:t>𝜺</w:t>
      </w:r>
      <w:r w:rsidRPr="007A4097">
        <w:rPr>
          <w:b/>
          <w:i/>
          <w:sz w:val="31"/>
          <w:vertAlign w:val="subscript"/>
          <w:lang w:val="en-US"/>
        </w:rPr>
        <w:t xml:space="preserve">̇ </w:t>
      </w:r>
      <w:r>
        <w:rPr>
          <w:i/>
          <w:vertAlign w:val="superscript"/>
        </w:rPr>
        <w:t>𝑠</w:t>
      </w:r>
      <w:r w:rsidRPr="007A4097">
        <w:rPr>
          <w:i/>
          <w:vertAlign w:val="superscript"/>
          <w:lang w:val="en-US"/>
        </w:rPr>
        <w:t xml:space="preserve">ℎ </w:t>
      </w:r>
      <w:r w:rsidRPr="007A4097">
        <w:rPr>
          <w:lang w:val="en-US"/>
        </w:rPr>
        <w:t xml:space="preserve">and </w:t>
      </w:r>
      <w:r>
        <w:rPr>
          <w:b/>
          <w:i/>
        </w:rPr>
        <w:t>𝜺</w:t>
      </w:r>
      <w:r w:rsidRPr="007A4097">
        <w:rPr>
          <w:b/>
          <w:i/>
          <w:sz w:val="31"/>
          <w:vertAlign w:val="subscript"/>
          <w:lang w:val="en-US"/>
        </w:rPr>
        <w:t xml:space="preserve">̇ </w:t>
      </w:r>
      <w:r>
        <w:rPr>
          <w:i/>
          <w:vertAlign w:val="superscript"/>
        </w:rPr>
        <w:t>𝑐𝑟</w:t>
      </w:r>
      <w:r w:rsidRPr="007A4097">
        <w:rPr>
          <w:i/>
          <w:vertAlign w:val="superscript"/>
          <w:lang w:val="en-US"/>
        </w:rPr>
        <w:t xml:space="preserve"> </w:t>
      </w:r>
      <w:r w:rsidRPr="007A4097">
        <w:rPr>
          <w:lang w:val="en-US"/>
        </w:rPr>
        <w:t xml:space="preserve">are the shrinkage and creep strain rate, respectively, while </w:t>
      </w:r>
      <w:r>
        <w:rPr>
          <w:b/>
          <w:i/>
        </w:rPr>
        <w:t>𝑫</w:t>
      </w:r>
      <w:r w:rsidRPr="007A4097">
        <w:rPr>
          <w:b/>
          <w:i/>
          <w:lang w:val="en-US"/>
        </w:rPr>
        <w:t xml:space="preserve"> </w:t>
      </w:r>
      <w:r w:rsidRPr="007A4097">
        <w:rPr>
          <w:lang w:val="en-US"/>
        </w:rPr>
        <w:t xml:space="preserve">and </w:t>
      </w:r>
      <w:r>
        <w:rPr>
          <w:b/>
          <w:i/>
        </w:rPr>
        <w:t>𝑫</w:t>
      </w:r>
      <w:r w:rsidRPr="007A4097">
        <w:rPr>
          <w:b/>
          <w:vertAlign w:val="superscript"/>
          <w:lang w:val="en-US"/>
        </w:rPr>
        <w:t xml:space="preserve">∗ </w:t>
      </w:r>
      <w:r w:rsidRPr="007A4097">
        <w:rPr>
          <w:lang w:val="en-US"/>
        </w:rPr>
        <w:t xml:space="preserve">denote the fourth-order isotropic elastic linear constitutive tensor and modified constitutive tensor that incorporates the aging of the concrete, respectively. </w:t>
      </w:r>
      <w:r w:rsidRPr="007A4097">
        <w:rPr>
          <w:highlight w:val="cyan"/>
          <w:lang w:val="en-US"/>
        </w:rPr>
        <w:t>Due to the time solution procedure the incremental relationship of the Eq. (</w:t>
      </w:r>
      <w:r w:rsidRPr="007A4097">
        <w:rPr>
          <w:color w:val="2F4F4F"/>
          <w:highlight w:val="cyan"/>
          <w:lang w:val="en-US"/>
        </w:rPr>
        <w:t>7</w:t>
      </w:r>
      <w:r w:rsidRPr="007A4097">
        <w:rPr>
          <w:highlight w:val="cyan"/>
          <w:lang w:val="en-US"/>
        </w:rPr>
        <w:t>) is given by:</w:t>
      </w:r>
    </w:p>
    <w:p w14:paraId="74124C7F" w14:textId="77777777" w:rsidR="00FF1259" w:rsidRPr="007A4097" w:rsidRDefault="00000000">
      <w:pPr>
        <w:spacing w:after="47" w:line="471" w:lineRule="auto"/>
        <w:ind w:left="-4" w:firstLine="498"/>
        <w:rPr>
          <w:lang w:val="en-US"/>
        </w:rPr>
      </w:pPr>
      <w:r w:rsidRPr="007A4097">
        <w:rPr>
          <w:highlight w:val="cyan"/>
        </w:rPr>
        <w:t>Δ</w:t>
      </w:r>
      <w:r w:rsidRPr="007A4097">
        <w:rPr>
          <w:b/>
          <w:i/>
          <w:highlight w:val="cyan"/>
        </w:rPr>
        <w:t>𝝈</w:t>
      </w:r>
      <w:r w:rsidRPr="007A4097">
        <w:rPr>
          <w:b/>
          <w:i/>
          <w:highlight w:val="cyan"/>
          <w:lang w:val="en-US"/>
        </w:rPr>
        <w:t xml:space="preserve"> </w:t>
      </w:r>
      <w:r w:rsidRPr="007A4097">
        <w:rPr>
          <w:highlight w:val="cyan"/>
          <w:lang w:val="en-US"/>
        </w:rPr>
        <w:t xml:space="preserve">= </w:t>
      </w:r>
      <w:r w:rsidRPr="007A4097">
        <w:rPr>
          <w:b/>
          <w:i/>
          <w:highlight w:val="cyan"/>
        </w:rPr>
        <w:t>𝑫</w:t>
      </w:r>
      <w:r w:rsidRPr="007A4097">
        <w:rPr>
          <w:b/>
          <w:i/>
          <w:highlight w:val="cyan"/>
          <w:lang w:val="en-US"/>
        </w:rPr>
        <w:t xml:space="preserve"> </w:t>
      </w:r>
      <w:r w:rsidRPr="007A4097">
        <w:rPr>
          <w:highlight w:val="cyan"/>
          <w:lang w:val="en-US"/>
        </w:rPr>
        <w:t xml:space="preserve">∶ </w:t>
      </w:r>
      <w:r w:rsidRPr="007A4097">
        <w:rPr>
          <w:highlight w:val="cyan"/>
        </w:rPr>
        <w:t>Δ</w:t>
      </w:r>
      <w:r w:rsidRPr="007A4097">
        <w:rPr>
          <w:b/>
          <w:i/>
          <w:highlight w:val="cyan"/>
        </w:rPr>
        <w:t>𝜺</w:t>
      </w:r>
      <w:r w:rsidRPr="007A4097">
        <w:rPr>
          <w:b/>
          <w:i/>
          <w:highlight w:val="cyan"/>
          <w:lang w:val="en-US"/>
        </w:rPr>
        <w:t xml:space="preserve"> </w:t>
      </w:r>
      <w:r w:rsidRPr="007A4097">
        <w:rPr>
          <w:highlight w:val="cyan"/>
          <w:lang w:val="en-US"/>
        </w:rPr>
        <w:t xml:space="preserve">− </w:t>
      </w:r>
      <w:r w:rsidRPr="007A4097">
        <w:rPr>
          <w:b/>
          <w:i/>
          <w:highlight w:val="cyan"/>
        </w:rPr>
        <w:t>𝑫</w:t>
      </w:r>
      <w:r w:rsidRPr="007A4097">
        <w:rPr>
          <w:b/>
          <w:i/>
          <w:highlight w:val="cyan"/>
          <w:lang w:val="en-US"/>
        </w:rPr>
        <w:t xml:space="preserve"> </w:t>
      </w:r>
      <w:r w:rsidRPr="007A4097">
        <w:rPr>
          <w:highlight w:val="cyan"/>
          <w:lang w:val="en-US"/>
        </w:rPr>
        <w:t xml:space="preserve">∶ </w:t>
      </w:r>
      <w:r w:rsidRPr="007A4097">
        <w:rPr>
          <w:highlight w:val="cyan"/>
        </w:rPr>
        <w:t>Δ</w:t>
      </w:r>
      <w:r w:rsidRPr="007A4097">
        <w:rPr>
          <w:b/>
          <w:i/>
          <w:highlight w:val="cyan"/>
        </w:rPr>
        <w:t>𝜺</w:t>
      </w:r>
      <w:r w:rsidRPr="007A4097">
        <w:rPr>
          <w:i/>
          <w:highlight w:val="cyan"/>
          <w:vertAlign w:val="superscript"/>
        </w:rPr>
        <w:t>𝑠</w:t>
      </w:r>
      <w:r w:rsidRPr="007A4097">
        <w:rPr>
          <w:i/>
          <w:highlight w:val="cyan"/>
          <w:vertAlign w:val="superscript"/>
          <w:lang w:val="en-US"/>
        </w:rPr>
        <w:t xml:space="preserve">ℎ </w:t>
      </w:r>
      <w:r w:rsidRPr="007A4097">
        <w:rPr>
          <w:highlight w:val="cyan"/>
          <w:lang w:val="en-US"/>
        </w:rPr>
        <w:t xml:space="preserve">− </w:t>
      </w:r>
      <w:r w:rsidRPr="007A4097">
        <w:rPr>
          <w:b/>
          <w:i/>
          <w:highlight w:val="cyan"/>
        </w:rPr>
        <w:t>𝑫</w:t>
      </w:r>
      <w:r w:rsidRPr="007A4097">
        <w:rPr>
          <w:b/>
          <w:highlight w:val="cyan"/>
          <w:vertAlign w:val="superscript"/>
          <w:lang w:val="en-US"/>
        </w:rPr>
        <w:t xml:space="preserve">∗ </w:t>
      </w:r>
      <w:r w:rsidRPr="007A4097">
        <w:rPr>
          <w:highlight w:val="cyan"/>
          <w:lang w:val="en-US"/>
        </w:rPr>
        <w:t xml:space="preserve">∶ </w:t>
      </w:r>
      <w:r w:rsidRPr="007A4097">
        <w:rPr>
          <w:highlight w:val="cyan"/>
        </w:rPr>
        <w:t>Δ</w:t>
      </w:r>
      <w:r w:rsidRPr="007A4097">
        <w:rPr>
          <w:b/>
          <w:i/>
          <w:highlight w:val="cyan"/>
        </w:rPr>
        <w:t>𝜺</w:t>
      </w:r>
      <w:r w:rsidRPr="007A4097">
        <w:rPr>
          <w:i/>
          <w:highlight w:val="cyan"/>
          <w:vertAlign w:val="superscript"/>
        </w:rPr>
        <w:t>𝑐𝑟</w:t>
      </w:r>
      <w:r w:rsidRPr="007A4097">
        <w:rPr>
          <w:i/>
          <w:vertAlign w:val="superscript"/>
          <w:lang w:val="en-US"/>
        </w:rPr>
        <w:tab/>
      </w:r>
      <w:r w:rsidRPr="007A4097">
        <w:rPr>
          <w:lang w:val="en-US"/>
        </w:rPr>
        <w:t>(8) in which the increment of shrinkage strain is:</w:t>
      </w:r>
    </w:p>
    <w:p w14:paraId="7D0DAC21" w14:textId="77777777" w:rsidR="00FF1259" w:rsidRPr="007A4097" w:rsidRDefault="00000000">
      <w:pPr>
        <w:ind w:left="-4" w:firstLine="498"/>
        <w:rPr>
          <w:lang w:val="en-US"/>
        </w:rPr>
      </w:pPr>
      <w:r>
        <w:t>Δ</w:t>
      </w:r>
      <w:r>
        <w:rPr>
          <w:b/>
          <w:i/>
        </w:rPr>
        <w:t>𝜺</w:t>
      </w:r>
      <w:r>
        <w:rPr>
          <w:i/>
          <w:vertAlign w:val="superscript"/>
        </w:rPr>
        <w:t>𝑠</w:t>
      </w:r>
      <w:r w:rsidRPr="007A4097">
        <w:rPr>
          <w:i/>
          <w:vertAlign w:val="superscript"/>
          <w:lang w:val="en-US"/>
        </w:rPr>
        <w:t xml:space="preserve">ℎ </w:t>
      </w:r>
      <w:r w:rsidRPr="007A4097">
        <w:rPr>
          <w:lang w:val="en-US"/>
        </w:rPr>
        <w:t xml:space="preserve">= </w:t>
      </w:r>
      <w:r>
        <w:t>Δ</w:t>
      </w:r>
      <w:r>
        <w:rPr>
          <w:i/>
        </w:rPr>
        <w:t>𝜀</w:t>
      </w:r>
      <w:r>
        <w:rPr>
          <w:i/>
          <w:vertAlign w:val="subscript"/>
        </w:rPr>
        <w:t>𝑠</w:t>
      </w:r>
      <w:r w:rsidRPr="007A4097">
        <w:rPr>
          <w:i/>
          <w:vertAlign w:val="subscript"/>
          <w:lang w:val="en-US"/>
        </w:rPr>
        <w:t>ℎ</w:t>
      </w:r>
      <w:r w:rsidRPr="007A4097">
        <w:rPr>
          <w:lang w:val="en-US"/>
        </w:rPr>
        <w:t>(</w:t>
      </w:r>
      <w:r>
        <w:rPr>
          <w:i/>
        </w:rPr>
        <w:t>𝑡</w:t>
      </w:r>
      <w:r>
        <w:rPr>
          <w:i/>
          <w:vertAlign w:val="subscript"/>
        </w:rPr>
        <w:t>𝑠</w:t>
      </w:r>
      <w:r w:rsidRPr="007A4097">
        <w:rPr>
          <w:lang w:val="en-US"/>
        </w:rPr>
        <w:t>)</w:t>
      </w:r>
      <w:r>
        <w:rPr>
          <w:b/>
        </w:rPr>
        <w:t>𝟏</w:t>
      </w:r>
      <w:r w:rsidRPr="007A4097">
        <w:rPr>
          <w:b/>
          <w:lang w:val="en-US"/>
        </w:rPr>
        <w:tab/>
      </w:r>
      <w:r w:rsidRPr="007A4097">
        <w:rPr>
          <w:lang w:val="en-US"/>
        </w:rPr>
        <w:t xml:space="preserve">(9) where </w:t>
      </w:r>
      <w:r>
        <w:rPr>
          <w:i/>
        </w:rPr>
        <w:t>𝑡</w:t>
      </w:r>
      <w:r>
        <w:rPr>
          <w:i/>
          <w:vertAlign w:val="subscript"/>
        </w:rPr>
        <w:t>𝑠</w:t>
      </w:r>
      <w:r w:rsidRPr="007A4097">
        <w:rPr>
          <w:i/>
          <w:vertAlign w:val="subscript"/>
          <w:lang w:val="en-US"/>
        </w:rPr>
        <w:t xml:space="preserve"> </w:t>
      </w:r>
      <w:r w:rsidRPr="007A4097">
        <w:rPr>
          <w:lang w:val="en-US"/>
        </w:rPr>
        <w:t xml:space="preserve">represents the concrete curing time, and </w:t>
      </w:r>
      <w:r>
        <w:t>Δ</w:t>
      </w:r>
      <w:r>
        <w:rPr>
          <w:i/>
          <w:sz w:val="31"/>
          <w:vertAlign w:val="subscript"/>
        </w:rPr>
        <w:t>𝜀</w:t>
      </w:r>
      <w:r>
        <w:rPr>
          <w:i/>
          <w:vertAlign w:val="subscript"/>
        </w:rPr>
        <w:t>𝑠</w:t>
      </w:r>
      <w:r w:rsidRPr="007A4097">
        <w:rPr>
          <w:i/>
          <w:vertAlign w:val="subscript"/>
          <w:lang w:val="en-US"/>
        </w:rPr>
        <w:t xml:space="preserve">ℎ </w:t>
      </w:r>
      <w:r w:rsidRPr="007A4097">
        <w:rPr>
          <w:lang w:val="en-US"/>
        </w:rPr>
        <w:t>is the variation of magnitude of the concrete deformation by shrinkage, determined using the expressions of CEB-FIP MC90 [</w:t>
      </w:r>
      <w:r w:rsidRPr="007A4097">
        <w:rPr>
          <w:color w:val="2F4F4F"/>
          <w:lang w:val="en-US"/>
        </w:rPr>
        <w:t>8</w:t>
      </w:r>
      <w:r w:rsidRPr="007A4097">
        <w:rPr>
          <w:lang w:val="en-US"/>
        </w:rPr>
        <w:t xml:space="preserve">]. To calculate the increment of creep strain, denoted as </w:t>
      </w:r>
      <w:r>
        <w:t>Δ</w:t>
      </w:r>
      <w:r>
        <w:rPr>
          <w:b/>
          <w:i/>
          <w:sz w:val="31"/>
          <w:vertAlign w:val="subscript"/>
        </w:rPr>
        <w:t>𝜺</w:t>
      </w:r>
      <w:r>
        <w:rPr>
          <w:i/>
          <w:vertAlign w:val="superscript"/>
        </w:rPr>
        <w:t>𝑐𝑟</w:t>
      </w:r>
      <w:r w:rsidRPr="007A4097">
        <w:rPr>
          <w:lang w:val="en-US"/>
        </w:rPr>
        <w:t xml:space="preserve">, we use the incremental algorithm developed by Bažant and </w:t>
      </w:r>
      <w:proofErr w:type="spellStart"/>
      <w:r w:rsidRPr="007A4097">
        <w:rPr>
          <w:lang w:val="en-US"/>
        </w:rPr>
        <w:t>Prasannan</w:t>
      </w:r>
      <w:proofErr w:type="spellEnd"/>
      <w:r w:rsidRPr="007A4097">
        <w:rPr>
          <w:lang w:val="en-US"/>
        </w:rPr>
        <w:t xml:space="preserve"> [</w:t>
      </w:r>
      <w:r w:rsidRPr="007A4097">
        <w:rPr>
          <w:color w:val="2F4F4F"/>
          <w:lang w:val="en-US"/>
        </w:rPr>
        <w:t>3</w:t>
      </w:r>
      <w:r w:rsidRPr="007A4097">
        <w:rPr>
          <w:lang w:val="en-US"/>
        </w:rPr>
        <w:t xml:space="preserve">; </w:t>
      </w:r>
      <w:r w:rsidRPr="007A4097">
        <w:rPr>
          <w:color w:val="2F4F4F"/>
          <w:lang w:val="en-US"/>
        </w:rPr>
        <w:t>4</w:t>
      </w:r>
      <w:r w:rsidRPr="007A4097">
        <w:rPr>
          <w:lang w:val="en-US"/>
        </w:rPr>
        <w:t xml:space="preserve">], with an adjustment to </w:t>
      </w:r>
      <w:proofErr w:type="gramStart"/>
      <w:r w:rsidRPr="007A4097">
        <w:rPr>
          <w:lang w:val="en-US"/>
        </w:rPr>
        <w:t>incorporate</w:t>
      </w:r>
      <w:proofErr w:type="gramEnd"/>
    </w:p>
    <w:p w14:paraId="109161E8" w14:textId="77777777" w:rsidR="00FF1259" w:rsidRPr="007A4097" w:rsidRDefault="00000000">
      <w:pPr>
        <w:spacing w:after="328"/>
        <w:ind w:left="6"/>
        <w:rPr>
          <w:lang w:val="en-US"/>
        </w:rPr>
      </w:pPr>
      <w:r w:rsidRPr="007A4097">
        <w:rPr>
          <w:lang w:val="en-US"/>
        </w:rPr>
        <w:t xml:space="preserve">CEB-FIP MC90 formulation. This adaptation is possible comparing the creep functions </w:t>
      </w:r>
      <w:r>
        <w:rPr>
          <w:i/>
        </w:rPr>
        <w:t>𝐽</w:t>
      </w:r>
      <w:r w:rsidRPr="007A4097">
        <w:rPr>
          <w:i/>
          <w:lang w:val="en-US"/>
        </w:rPr>
        <w:t xml:space="preserve"> </w:t>
      </w:r>
      <w:r w:rsidRPr="007A4097">
        <w:rPr>
          <w:sz w:val="31"/>
          <w:vertAlign w:val="subscript"/>
          <w:lang w:val="en-US"/>
        </w:rPr>
        <w:t>(</w:t>
      </w:r>
      <w:r>
        <w:rPr>
          <w:i/>
          <w:sz w:val="31"/>
          <w:vertAlign w:val="subscript"/>
        </w:rPr>
        <w:t>𝑡</w:t>
      </w:r>
      <w:r w:rsidRPr="007A4097">
        <w:rPr>
          <w:i/>
          <w:sz w:val="31"/>
          <w:vertAlign w:val="subscript"/>
          <w:lang w:val="en-US"/>
        </w:rPr>
        <w:t xml:space="preserve">, </w:t>
      </w:r>
      <w:r>
        <w:rPr>
          <w:i/>
          <w:sz w:val="31"/>
          <w:vertAlign w:val="subscript"/>
        </w:rPr>
        <w:t>𝑡</w:t>
      </w:r>
      <w:r w:rsidRPr="007A4097">
        <w:rPr>
          <w:vertAlign w:val="subscript"/>
          <w:lang w:val="en-US"/>
        </w:rPr>
        <w:t>0</w:t>
      </w:r>
      <w:r w:rsidRPr="007A4097">
        <w:rPr>
          <w:lang w:val="en-US"/>
        </w:rPr>
        <w:t>) of both references. This gives to the following equivalence:</w:t>
      </w:r>
    </w:p>
    <w:p w14:paraId="3465B4C2" w14:textId="77777777" w:rsidR="00FF1259" w:rsidRPr="007A4097" w:rsidRDefault="00000000">
      <w:pPr>
        <w:tabs>
          <w:tab w:val="center" w:pos="678"/>
          <w:tab w:val="center" w:pos="1256"/>
          <w:tab w:val="center" w:pos="1723"/>
          <w:tab w:val="center" w:pos="2225"/>
          <w:tab w:val="center" w:pos="2715"/>
          <w:tab w:val="center" w:pos="3217"/>
          <w:tab w:val="center" w:pos="3635"/>
          <w:tab w:val="center" w:pos="4407"/>
          <w:tab w:val="center" w:pos="4929"/>
          <w:tab w:val="right" w:pos="9332"/>
        </w:tabs>
        <w:spacing w:after="0" w:line="259" w:lineRule="auto"/>
        <w:ind w:left="0" w:right="-1" w:firstLine="0"/>
        <w:jc w:val="left"/>
        <w:rPr>
          <w:lang w:val="en-US"/>
        </w:rPr>
      </w:pPr>
      <w:r>
        <w:rPr>
          <w:noProof/>
          <w:sz w:val="22"/>
        </w:rPr>
        <mc:AlternateContent>
          <mc:Choice Requires="wpg">
            <w:drawing>
              <wp:anchor distT="0" distB="0" distL="114300" distR="114300" simplePos="0" relativeHeight="251661312" behindDoc="0" locked="0" layoutInCell="1" allowOverlap="1" wp14:anchorId="16E9E33E" wp14:editId="25BF6EB5">
                <wp:simplePos x="0" y="0"/>
                <wp:positionH relativeFrom="column">
                  <wp:posOffset>2214386</wp:posOffset>
                </wp:positionH>
                <wp:positionV relativeFrom="paragraph">
                  <wp:posOffset>97275</wp:posOffset>
                </wp:positionV>
                <wp:extent cx="1008989" cy="8357"/>
                <wp:effectExtent l="0" t="0" r="0" b="0"/>
                <wp:wrapNone/>
                <wp:docPr id="9689" name="Group 9689"/>
                <wp:cNvGraphicFramePr/>
                <a:graphic xmlns:a="http://schemas.openxmlformats.org/drawingml/2006/main">
                  <a:graphicData uri="http://schemas.microsoft.com/office/word/2010/wordprocessingGroup">
                    <wpg:wgp>
                      <wpg:cNvGrpSpPr/>
                      <wpg:grpSpPr>
                        <a:xfrm>
                          <a:off x="0" y="0"/>
                          <a:ext cx="1008989" cy="8357"/>
                          <a:chOff x="0" y="0"/>
                          <a:chExt cx="1008989" cy="8357"/>
                        </a:xfrm>
                      </wpg:grpSpPr>
                      <wps:wsp>
                        <wps:cNvPr id="910" name="Shape 910"/>
                        <wps:cNvSpPr/>
                        <wps:spPr>
                          <a:xfrm>
                            <a:off x="0" y="0"/>
                            <a:ext cx="187884" cy="0"/>
                          </a:xfrm>
                          <a:custGeom>
                            <a:avLst/>
                            <a:gdLst/>
                            <a:ahLst/>
                            <a:cxnLst/>
                            <a:rect l="0" t="0" r="0" b="0"/>
                            <a:pathLst>
                              <a:path w="187884">
                                <a:moveTo>
                                  <a:pt x="0" y="0"/>
                                </a:moveTo>
                                <a:lnTo>
                                  <a:pt x="187884"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s:wsp>
                        <wps:cNvPr id="918" name="Shape 918"/>
                        <wps:cNvSpPr/>
                        <wps:spPr>
                          <a:xfrm>
                            <a:off x="375209" y="0"/>
                            <a:ext cx="170307" cy="0"/>
                          </a:xfrm>
                          <a:custGeom>
                            <a:avLst/>
                            <a:gdLst/>
                            <a:ahLst/>
                            <a:cxnLst/>
                            <a:rect l="0" t="0" r="0" b="0"/>
                            <a:pathLst>
                              <a:path w="170307">
                                <a:moveTo>
                                  <a:pt x="0" y="0"/>
                                </a:moveTo>
                                <a:lnTo>
                                  <a:pt x="170307"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s:wsp>
                        <wps:cNvPr id="923" name="Shape 923"/>
                        <wps:cNvSpPr/>
                        <wps:spPr>
                          <a:xfrm>
                            <a:off x="821855" y="0"/>
                            <a:ext cx="187134" cy="0"/>
                          </a:xfrm>
                          <a:custGeom>
                            <a:avLst/>
                            <a:gdLst/>
                            <a:ahLst/>
                            <a:cxnLst/>
                            <a:rect l="0" t="0" r="0" b="0"/>
                            <a:pathLst>
                              <a:path w="187134">
                                <a:moveTo>
                                  <a:pt x="0" y="0"/>
                                </a:moveTo>
                                <a:lnTo>
                                  <a:pt x="187134"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89" style="width:79.448pt;height:0.658pt;position:absolute;z-index:240;mso-position-horizontal-relative:text;mso-position-horizontal:absolute;margin-left:174.361pt;mso-position-vertical-relative:text;margin-top:7.65942pt;" coordsize="10089,83">
                <v:shape id="Shape 910" style="position:absolute;width:1878;height:0;left:0;top:0;" coordsize="187884,0" path="m0,0l187884,0">
                  <v:stroke weight="0.658pt" endcap="flat" joinstyle="miter" miterlimit="10" on="true" color="#000000"/>
                  <v:fill on="false" color="#000000" opacity="0"/>
                </v:shape>
                <v:shape id="Shape 918" style="position:absolute;width:1703;height:0;left:3752;top:0;" coordsize="170307,0" path="m0,0l170307,0">
                  <v:stroke weight="0.658pt" endcap="flat" joinstyle="miter" miterlimit="10" on="true" color="#000000"/>
                  <v:fill on="false" color="#000000" opacity="0"/>
                </v:shape>
                <v:shape id="Shape 923" style="position:absolute;width:1871;height:0;left:8218;top:0;" coordsize="187134,0" path="m0,0l187134,0">
                  <v:stroke weight="0.658pt" endcap="flat" joinstyle="miter" miterlimit="10" on="true" color="#000000"/>
                  <v:fill on="false" color="#000000" opacity="0"/>
                </v:shape>
              </v:group>
            </w:pict>
          </mc:Fallback>
        </mc:AlternateContent>
      </w:r>
      <w:r w:rsidRPr="007A4097">
        <w:rPr>
          <w:sz w:val="22"/>
          <w:lang w:val="en-US"/>
        </w:rPr>
        <w:tab/>
      </w:r>
      <w:r w:rsidRPr="007A4097">
        <w:rPr>
          <w:sz w:val="15"/>
          <w:lang w:val="en-US"/>
        </w:rPr>
        <w:t>0</w:t>
      </w:r>
      <w:r w:rsidRPr="007A4097">
        <w:rPr>
          <w:sz w:val="15"/>
          <w:lang w:val="en-US"/>
        </w:rPr>
        <w:tab/>
      </w:r>
      <w:r>
        <w:rPr>
          <w:i/>
          <w:sz w:val="15"/>
        </w:rPr>
        <w:t>𝑐</w:t>
      </w:r>
      <w:r w:rsidRPr="007A4097">
        <w:rPr>
          <w:i/>
          <w:sz w:val="15"/>
          <w:lang w:val="en-US"/>
        </w:rPr>
        <w:t xml:space="preserve"> </w:t>
      </w:r>
      <w:r w:rsidRPr="007A4097">
        <w:rPr>
          <w:sz w:val="15"/>
          <w:lang w:val="en-US"/>
        </w:rPr>
        <w:t>0</w:t>
      </w:r>
      <w:r w:rsidRPr="007A4097">
        <w:rPr>
          <w:sz w:val="15"/>
          <w:lang w:val="en-US"/>
        </w:rPr>
        <w:tab/>
      </w:r>
      <w:r>
        <w:rPr>
          <w:i/>
          <w:sz w:val="15"/>
        </w:rPr>
        <w:t>𝑐</w:t>
      </w:r>
      <w:r w:rsidRPr="007A4097">
        <w:rPr>
          <w:i/>
          <w:sz w:val="15"/>
          <w:lang w:val="en-US"/>
        </w:rPr>
        <w:tab/>
      </w:r>
      <w:r w:rsidRPr="007A4097">
        <w:rPr>
          <w:sz w:val="15"/>
          <w:lang w:val="en-US"/>
        </w:rPr>
        <w:t>0</w:t>
      </w:r>
      <w:r w:rsidRPr="007A4097">
        <w:rPr>
          <w:sz w:val="15"/>
          <w:lang w:val="en-US"/>
        </w:rPr>
        <w:tab/>
      </w:r>
      <w:r>
        <w:rPr>
          <w:i/>
          <w:sz w:val="15"/>
        </w:rPr>
        <w:t>𝑐</w:t>
      </w:r>
      <w:r w:rsidRPr="007A4097">
        <w:rPr>
          <w:i/>
          <w:sz w:val="15"/>
          <w:lang w:val="en-US"/>
        </w:rPr>
        <w:tab/>
      </w:r>
      <w:r w:rsidRPr="007A4097">
        <w:rPr>
          <w:sz w:val="15"/>
          <w:lang w:val="en-US"/>
        </w:rPr>
        <w:t>0</w:t>
      </w:r>
      <w:r w:rsidRPr="007A4097">
        <w:rPr>
          <w:sz w:val="15"/>
          <w:lang w:val="en-US"/>
        </w:rPr>
        <w:tab/>
      </w:r>
      <w:r w:rsidRPr="007A4097">
        <w:rPr>
          <w:lang w:val="en-US"/>
        </w:rPr>
        <w:t>1</w:t>
      </w:r>
      <w:r w:rsidRPr="007A4097">
        <w:rPr>
          <w:lang w:val="en-US"/>
        </w:rPr>
        <w:tab/>
      </w:r>
      <w:r>
        <w:rPr>
          <w:i/>
        </w:rPr>
        <w:t>𝜙</w:t>
      </w:r>
      <w:r w:rsidRPr="007A4097">
        <w:rPr>
          <w:sz w:val="15"/>
          <w:lang w:val="en-US"/>
        </w:rPr>
        <w:t xml:space="preserve">0 </w:t>
      </w:r>
      <w:r w:rsidRPr="007A4097">
        <w:rPr>
          <w:lang w:val="en-US"/>
        </w:rPr>
        <w:t>and</w:t>
      </w:r>
      <w:r w:rsidRPr="007A4097">
        <w:rPr>
          <w:lang w:val="en-US"/>
        </w:rPr>
        <w:tab/>
        <w:t>1</w:t>
      </w:r>
      <w:r w:rsidRPr="007A4097">
        <w:rPr>
          <w:lang w:val="en-US"/>
        </w:rPr>
        <w:tab/>
        <w:t>(10)</w:t>
      </w:r>
    </w:p>
    <w:p w14:paraId="3CD44826" w14:textId="77777777" w:rsidR="00FF1259" w:rsidRPr="007A4097" w:rsidRDefault="00000000">
      <w:pPr>
        <w:tabs>
          <w:tab w:val="center" w:pos="1011"/>
          <w:tab w:val="center" w:pos="2493"/>
          <w:tab w:val="center" w:pos="3931"/>
          <w:tab w:val="center" w:pos="5301"/>
        </w:tabs>
        <w:spacing w:after="0" w:line="259" w:lineRule="auto"/>
        <w:ind w:left="0" w:firstLine="0"/>
        <w:jc w:val="left"/>
        <w:rPr>
          <w:lang w:val="en-US"/>
        </w:rPr>
      </w:pPr>
      <w:r w:rsidRPr="007A4097">
        <w:rPr>
          <w:sz w:val="22"/>
          <w:lang w:val="en-US"/>
        </w:rPr>
        <w:tab/>
      </w:r>
      <w:r>
        <w:rPr>
          <w:i/>
        </w:rPr>
        <w:t>𝐸</w:t>
      </w:r>
      <w:r w:rsidRPr="007A4097">
        <w:rPr>
          <w:i/>
          <w:lang w:val="en-US"/>
        </w:rPr>
        <w:t xml:space="preserve"> </w:t>
      </w:r>
      <w:r w:rsidRPr="007A4097">
        <w:rPr>
          <w:lang w:val="en-US"/>
        </w:rPr>
        <w:t xml:space="preserve">= </w:t>
      </w:r>
      <w:r>
        <w:rPr>
          <w:i/>
        </w:rPr>
        <w:t>𝐸</w:t>
      </w:r>
      <w:r w:rsidRPr="007A4097">
        <w:rPr>
          <w:i/>
          <w:lang w:val="en-US"/>
        </w:rPr>
        <w:t xml:space="preserve"> </w:t>
      </w:r>
      <w:r w:rsidRPr="007A4097">
        <w:rPr>
          <w:lang w:val="en-US"/>
        </w:rPr>
        <w:t>(</w:t>
      </w:r>
      <w:proofErr w:type="gramStart"/>
      <w:r>
        <w:rPr>
          <w:i/>
        </w:rPr>
        <w:t>𝑡</w:t>
      </w:r>
      <w:r w:rsidRPr="007A4097">
        <w:rPr>
          <w:i/>
          <w:lang w:val="en-US"/>
        </w:rPr>
        <w:t xml:space="preserve"> </w:t>
      </w:r>
      <w:r w:rsidRPr="007A4097">
        <w:rPr>
          <w:lang w:val="en-US"/>
        </w:rPr>
        <w:t>)</w:t>
      </w:r>
      <w:r w:rsidRPr="007A4097">
        <w:rPr>
          <w:i/>
          <w:lang w:val="en-US"/>
        </w:rPr>
        <w:t>,</w:t>
      </w:r>
      <w:r w:rsidRPr="007A4097">
        <w:rPr>
          <w:i/>
          <w:lang w:val="en-US"/>
        </w:rPr>
        <w:tab/>
      </w:r>
      <w:proofErr w:type="gramEnd"/>
      <w:r>
        <w:rPr>
          <w:i/>
        </w:rPr>
        <w:t>𝛾</w:t>
      </w:r>
      <w:r w:rsidRPr="007A4097">
        <w:rPr>
          <w:i/>
          <w:lang w:val="en-US"/>
        </w:rPr>
        <w:t xml:space="preserve"> </w:t>
      </w:r>
      <w:r w:rsidRPr="007A4097">
        <w:rPr>
          <w:lang w:val="en-US"/>
        </w:rPr>
        <w:t>(</w:t>
      </w:r>
      <w:r>
        <w:rPr>
          <w:i/>
        </w:rPr>
        <w:t>𝑡</w:t>
      </w:r>
      <w:r w:rsidRPr="007A4097">
        <w:rPr>
          <w:i/>
          <w:lang w:val="en-US"/>
        </w:rPr>
        <w:t xml:space="preserve"> </w:t>
      </w:r>
      <w:r w:rsidRPr="007A4097">
        <w:rPr>
          <w:lang w:val="en-US"/>
        </w:rPr>
        <w:t xml:space="preserve">− </w:t>
      </w:r>
      <w:r>
        <w:rPr>
          <w:i/>
        </w:rPr>
        <w:t>𝑡</w:t>
      </w:r>
      <w:r w:rsidRPr="007A4097">
        <w:rPr>
          <w:i/>
          <w:lang w:val="en-US"/>
        </w:rPr>
        <w:t xml:space="preserve"> </w:t>
      </w:r>
      <w:r w:rsidRPr="007A4097">
        <w:rPr>
          <w:lang w:val="en-US"/>
        </w:rPr>
        <w:t xml:space="preserve">) = </w:t>
      </w:r>
      <w:r>
        <w:rPr>
          <w:i/>
        </w:rPr>
        <w:t>𝛽</w:t>
      </w:r>
      <w:r w:rsidRPr="007A4097">
        <w:rPr>
          <w:i/>
          <w:lang w:val="en-US"/>
        </w:rPr>
        <w:t xml:space="preserve"> </w:t>
      </w:r>
      <w:r w:rsidRPr="007A4097">
        <w:rPr>
          <w:lang w:val="en-US"/>
        </w:rPr>
        <w:t>(</w:t>
      </w:r>
      <w:r>
        <w:rPr>
          <w:i/>
        </w:rPr>
        <w:t>𝑡</w:t>
      </w:r>
      <w:r w:rsidRPr="007A4097">
        <w:rPr>
          <w:i/>
          <w:lang w:val="en-US"/>
        </w:rPr>
        <w:t xml:space="preserve"> </w:t>
      </w:r>
      <w:r w:rsidRPr="007A4097">
        <w:rPr>
          <w:lang w:val="en-US"/>
        </w:rPr>
        <w:t xml:space="preserve">− </w:t>
      </w:r>
      <w:r>
        <w:rPr>
          <w:i/>
        </w:rPr>
        <w:t>𝑡</w:t>
      </w:r>
      <w:r w:rsidRPr="007A4097">
        <w:rPr>
          <w:i/>
          <w:lang w:val="en-US"/>
        </w:rPr>
        <w:t xml:space="preserve"> </w:t>
      </w:r>
      <w:r w:rsidRPr="007A4097">
        <w:rPr>
          <w:lang w:val="en-US"/>
        </w:rPr>
        <w:t>)</w:t>
      </w:r>
      <w:r w:rsidRPr="007A4097">
        <w:rPr>
          <w:i/>
          <w:lang w:val="en-US"/>
        </w:rPr>
        <w:t>,</w:t>
      </w:r>
      <w:r w:rsidRPr="007A4097">
        <w:rPr>
          <w:i/>
          <w:lang w:val="en-US"/>
        </w:rPr>
        <w:tab/>
      </w:r>
      <w:r w:rsidRPr="007A4097">
        <w:rPr>
          <w:lang w:val="en-US"/>
        </w:rPr>
        <w:t>=</w:t>
      </w:r>
      <w:r w:rsidRPr="007A4097">
        <w:rPr>
          <w:lang w:val="en-US"/>
        </w:rPr>
        <w:tab/>
        <w:t>= 0</w:t>
      </w:r>
    </w:p>
    <w:p w14:paraId="36E0B332" w14:textId="77777777" w:rsidR="00FF1259" w:rsidRPr="007A4097" w:rsidRDefault="00000000">
      <w:pPr>
        <w:tabs>
          <w:tab w:val="center" w:pos="3635"/>
          <w:tab w:val="center" w:pos="4207"/>
          <w:tab w:val="center" w:pos="4929"/>
        </w:tabs>
        <w:spacing w:after="0" w:line="259" w:lineRule="auto"/>
        <w:ind w:left="0" w:firstLine="0"/>
        <w:jc w:val="left"/>
        <w:rPr>
          <w:lang w:val="en-US"/>
        </w:rPr>
      </w:pPr>
      <w:r w:rsidRPr="007A4097">
        <w:rPr>
          <w:sz w:val="22"/>
          <w:lang w:val="en-US"/>
        </w:rPr>
        <w:tab/>
      </w:r>
      <w:r>
        <w:rPr>
          <w:i/>
        </w:rPr>
        <w:t>𝑣</w:t>
      </w:r>
      <w:r w:rsidRPr="007A4097">
        <w:rPr>
          <w:lang w:val="en-US"/>
        </w:rPr>
        <w:t>(</w:t>
      </w:r>
      <w:r>
        <w:rPr>
          <w:i/>
        </w:rPr>
        <w:t>𝑡</w:t>
      </w:r>
      <w:r w:rsidRPr="007A4097">
        <w:rPr>
          <w:lang w:val="en-US"/>
        </w:rPr>
        <w:t>)</w:t>
      </w:r>
      <w:r w:rsidRPr="007A4097">
        <w:rPr>
          <w:lang w:val="en-US"/>
        </w:rPr>
        <w:tab/>
      </w:r>
      <w:r>
        <w:rPr>
          <w:i/>
        </w:rPr>
        <w:t>𝐸</w:t>
      </w:r>
      <w:r>
        <w:rPr>
          <w:i/>
          <w:vertAlign w:val="subscript"/>
        </w:rPr>
        <w:t>𝑐𝑖</w:t>
      </w:r>
      <w:r w:rsidRPr="007A4097">
        <w:rPr>
          <w:i/>
          <w:vertAlign w:val="subscript"/>
          <w:lang w:val="en-US"/>
        </w:rPr>
        <w:tab/>
      </w:r>
      <w:r>
        <w:rPr>
          <w:i/>
        </w:rPr>
        <w:t>𝜂</w:t>
      </w:r>
      <w:r w:rsidRPr="007A4097">
        <w:rPr>
          <w:lang w:val="en-US"/>
        </w:rPr>
        <w:t>(</w:t>
      </w:r>
      <w:r>
        <w:rPr>
          <w:i/>
        </w:rPr>
        <w:t>𝑡</w:t>
      </w:r>
      <w:r w:rsidRPr="007A4097">
        <w:rPr>
          <w:lang w:val="en-US"/>
        </w:rPr>
        <w:t>)</w:t>
      </w:r>
    </w:p>
    <w:p w14:paraId="65475363" w14:textId="77777777" w:rsidR="00FF1259" w:rsidRPr="007A4097" w:rsidRDefault="00000000">
      <w:pPr>
        <w:spacing w:after="238"/>
        <w:ind w:left="6"/>
        <w:rPr>
          <w:lang w:val="en-US"/>
        </w:rPr>
      </w:pPr>
      <w:r w:rsidRPr="007A4097">
        <w:rPr>
          <w:lang w:val="en-US"/>
        </w:rPr>
        <w:t xml:space="preserve">with the microscopic particles of the cement </w:t>
      </w:r>
      <w:proofErr w:type="spellStart"/>
      <w:proofErr w:type="gramStart"/>
      <w:r w:rsidRPr="007A4097">
        <w:rPr>
          <w:lang w:val="en-US"/>
        </w:rPr>
        <w:t>paste,in</w:t>
      </w:r>
      <w:proofErr w:type="spellEnd"/>
      <w:proofErr w:type="gramEnd"/>
      <w:r w:rsidRPr="007A4097">
        <w:rPr>
          <w:lang w:val="en-US"/>
        </w:rPr>
        <w:t xml:space="preserve"> which, according to Bažant and </w:t>
      </w:r>
      <w:proofErr w:type="spellStart"/>
      <w:r w:rsidRPr="007A4097">
        <w:rPr>
          <w:lang w:val="en-US"/>
        </w:rPr>
        <w:t>Prasannan</w:t>
      </w:r>
      <w:proofErr w:type="spellEnd"/>
      <w:r w:rsidRPr="007A4097">
        <w:rPr>
          <w:lang w:val="en-US"/>
        </w:rPr>
        <w:t xml:space="preserve"> [</w:t>
      </w:r>
      <w:r w:rsidRPr="007A4097">
        <w:rPr>
          <w:color w:val="2F4F4F"/>
          <w:lang w:val="en-US"/>
        </w:rPr>
        <w:t>3</w:t>
      </w:r>
      <w:r w:rsidRPr="007A4097">
        <w:rPr>
          <w:lang w:val="en-US"/>
        </w:rPr>
        <w:t xml:space="preserve">; </w:t>
      </w:r>
      <w:r w:rsidRPr="007A4097">
        <w:rPr>
          <w:color w:val="2F4F4F"/>
          <w:lang w:val="en-US"/>
        </w:rPr>
        <w:t>4</w:t>
      </w:r>
      <w:r w:rsidRPr="007A4097">
        <w:rPr>
          <w:lang w:val="en-US"/>
        </w:rPr>
        <w:t>]</w:t>
      </w:r>
      <w:r>
        <w:rPr>
          <w:i/>
        </w:rPr>
        <w:t>𝛾</w:t>
      </w:r>
      <w:r w:rsidRPr="007A4097">
        <w:rPr>
          <w:lang w:val="en-US"/>
        </w:rPr>
        <w:t>,</w:t>
      </w:r>
      <w:r>
        <w:rPr>
          <w:i/>
          <w:sz w:val="15"/>
        </w:rPr>
        <w:t>𝑐</w:t>
      </w:r>
      <w:r>
        <w:rPr>
          <w:i/>
        </w:rPr>
        <w:t>𝐸</w:t>
      </w:r>
      <w:r w:rsidRPr="007A4097">
        <w:rPr>
          <w:lang w:val="en-US"/>
        </w:rPr>
        <w:t>(</w:t>
      </w:r>
      <w:r>
        <w:rPr>
          <w:i/>
        </w:rPr>
        <w:t>𝑡</w:t>
      </w:r>
      <w:r w:rsidRPr="007A4097">
        <w:rPr>
          <w:sz w:val="15"/>
          <w:lang w:val="en-US"/>
        </w:rPr>
        <w:t>0</w:t>
      </w:r>
      <w:r w:rsidRPr="007A4097">
        <w:rPr>
          <w:lang w:val="en-US"/>
        </w:rPr>
        <w:t xml:space="preserve">−is the modulus of elasticity of the concrete aggregates </w:t>
      </w:r>
      <w:proofErr w:type="spellStart"/>
      <w:r w:rsidRPr="007A4097">
        <w:rPr>
          <w:lang w:val="en-US"/>
        </w:rPr>
        <w:t>togheter</w:t>
      </w:r>
      <w:proofErr w:type="spellEnd"/>
      <w:r>
        <w:rPr>
          <w:i/>
        </w:rPr>
        <w:t>𝑡</w:t>
      </w:r>
      <w:r w:rsidRPr="007A4097">
        <w:rPr>
          <w:sz w:val="15"/>
          <w:lang w:val="en-US"/>
        </w:rPr>
        <w:t>0</w:t>
      </w:r>
      <w:r w:rsidRPr="007A4097">
        <w:rPr>
          <w:lang w:val="en-US"/>
        </w:rPr>
        <w:t xml:space="preserve">) is the </w:t>
      </w:r>
      <w:proofErr w:type="spellStart"/>
      <w:r w:rsidRPr="007A4097">
        <w:rPr>
          <w:lang w:val="en-US"/>
        </w:rPr>
        <w:t>microviscoelastic</w:t>
      </w:r>
      <w:proofErr w:type="spellEnd"/>
      <w:r w:rsidRPr="007A4097">
        <w:rPr>
          <w:lang w:val="en-US"/>
        </w:rPr>
        <w:t xml:space="preserve"> deformation of the volume fraction</w:t>
      </w:r>
    </w:p>
    <w:p w14:paraId="4FEFF6CC" w14:textId="6E799D85" w:rsidR="00FF1259" w:rsidRPr="007A4097" w:rsidRDefault="00000000" w:rsidP="007A4097">
      <w:pPr>
        <w:spacing w:after="370"/>
        <w:ind w:left="6"/>
        <w:rPr>
          <w:lang w:val="en-US"/>
        </w:rPr>
      </w:pPr>
      <w:r w:rsidRPr="007A4097">
        <w:rPr>
          <w:lang w:val="en-US"/>
        </w:rPr>
        <w:t xml:space="preserve">of solidified concrete </w:t>
      </w:r>
      <w:r>
        <w:rPr>
          <w:i/>
        </w:rPr>
        <w:t>𝑣</w:t>
      </w:r>
      <w:r w:rsidRPr="007A4097">
        <w:rPr>
          <w:sz w:val="31"/>
          <w:vertAlign w:val="subscript"/>
          <w:lang w:val="en-US"/>
        </w:rPr>
        <w:t>(</w:t>
      </w:r>
      <w:r>
        <w:rPr>
          <w:i/>
          <w:sz w:val="31"/>
          <w:vertAlign w:val="subscript"/>
        </w:rPr>
        <w:t>𝑡</w:t>
      </w:r>
      <w:r w:rsidRPr="007A4097">
        <w:rPr>
          <w:sz w:val="31"/>
          <w:vertAlign w:val="subscript"/>
          <w:lang w:val="en-US"/>
        </w:rPr>
        <w:t>)</w:t>
      </w:r>
      <w:r w:rsidRPr="007A4097">
        <w:rPr>
          <w:lang w:val="en-US"/>
        </w:rPr>
        <w:t xml:space="preserve">, </w:t>
      </w:r>
      <w:r>
        <w:rPr>
          <w:i/>
        </w:rPr>
        <w:t>𝜂</w:t>
      </w:r>
      <w:r w:rsidRPr="007A4097">
        <w:rPr>
          <w:sz w:val="31"/>
          <w:vertAlign w:val="subscript"/>
          <w:lang w:val="en-US"/>
        </w:rPr>
        <w:t>(</w:t>
      </w:r>
      <w:r>
        <w:rPr>
          <w:i/>
          <w:sz w:val="31"/>
          <w:vertAlign w:val="subscript"/>
        </w:rPr>
        <w:t>𝑡</w:t>
      </w:r>
      <w:r w:rsidRPr="007A4097">
        <w:rPr>
          <w:sz w:val="31"/>
          <w:vertAlign w:val="subscript"/>
          <w:lang w:val="en-US"/>
        </w:rPr>
        <w:t xml:space="preserve">) </w:t>
      </w:r>
      <w:r w:rsidRPr="007A4097">
        <w:rPr>
          <w:lang w:val="en-US"/>
        </w:rPr>
        <w:t>is the apparent macroscopic viscosity and, according to CEB-FIP MC90 [</w:t>
      </w:r>
      <w:r w:rsidRPr="007A4097">
        <w:rPr>
          <w:color w:val="2F4F4F"/>
          <w:lang w:val="en-US"/>
        </w:rPr>
        <w:t>8</w:t>
      </w:r>
      <w:r w:rsidRPr="007A4097">
        <w:rPr>
          <w:lang w:val="en-US"/>
        </w:rPr>
        <w:t xml:space="preserve">], </w:t>
      </w:r>
      <w:r>
        <w:rPr>
          <w:i/>
        </w:rPr>
        <w:t>𝐸</w:t>
      </w:r>
      <w:r>
        <w:rPr>
          <w:i/>
          <w:vertAlign w:val="subscript"/>
        </w:rPr>
        <w:t>𝑐</w:t>
      </w:r>
      <w:r w:rsidRPr="007A4097">
        <w:rPr>
          <w:lang w:val="en-US"/>
        </w:rPr>
        <w:t>(</w:t>
      </w:r>
      <w:r>
        <w:rPr>
          <w:i/>
          <w:sz w:val="31"/>
          <w:vertAlign w:val="subscript"/>
        </w:rPr>
        <w:t>𝑡</w:t>
      </w:r>
      <w:r w:rsidRPr="007A4097">
        <w:rPr>
          <w:vertAlign w:val="subscript"/>
          <w:lang w:val="en-US"/>
        </w:rPr>
        <w:t>0</w:t>
      </w:r>
      <w:r w:rsidRPr="007A4097">
        <w:rPr>
          <w:lang w:val="en-US"/>
        </w:rPr>
        <w:t xml:space="preserve">) is the tangent elastic modulus of the concrete at the instant of loading application </w:t>
      </w:r>
      <w:r>
        <w:rPr>
          <w:i/>
        </w:rPr>
        <w:t>𝑡</w:t>
      </w:r>
      <w:r w:rsidRPr="007A4097">
        <w:rPr>
          <w:vertAlign w:val="subscript"/>
          <w:lang w:val="en-US"/>
        </w:rPr>
        <w:t>0</w:t>
      </w:r>
      <w:r w:rsidRPr="007A4097">
        <w:rPr>
          <w:lang w:val="en-US"/>
        </w:rPr>
        <w:t xml:space="preserve">, </w:t>
      </w:r>
      <w:r>
        <w:rPr>
          <w:i/>
        </w:rPr>
        <w:t>𝛽</w:t>
      </w:r>
      <w:r>
        <w:rPr>
          <w:i/>
          <w:vertAlign w:val="subscript"/>
        </w:rPr>
        <w:t>𝑐</w:t>
      </w:r>
      <w:r w:rsidRPr="007A4097">
        <w:rPr>
          <w:lang w:val="en-US"/>
        </w:rPr>
        <w:t>(</w:t>
      </w:r>
      <w:r>
        <w:rPr>
          <w:i/>
          <w:sz w:val="31"/>
          <w:vertAlign w:val="subscript"/>
        </w:rPr>
        <w:t>𝑡</w:t>
      </w:r>
      <w:r w:rsidRPr="007A4097">
        <w:rPr>
          <w:i/>
          <w:sz w:val="31"/>
          <w:vertAlign w:val="subscript"/>
          <w:lang w:val="en-US"/>
        </w:rPr>
        <w:t xml:space="preserve"> </w:t>
      </w:r>
      <w:r w:rsidRPr="007A4097">
        <w:rPr>
          <w:sz w:val="31"/>
          <w:vertAlign w:val="subscript"/>
          <w:lang w:val="en-US"/>
        </w:rPr>
        <w:t xml:space="preserve">− </w:t>
      </w:r>
      <w:r>
        <w:rPr>
          <w:i/>
          <w:sz w:val="31"/>
          <w:vertAlign w:val="subscript"/>
        </w:rPr>
        <w:t>𝑡</w:t>
      </w:r>
      <w:r w:rsidRPr="007A4097">
        <w:rPr>
          <w:vertAlign w:val="subscript"/>
          <w:lang w:val="en-US"/>
        </w:rPr>
        <w:t>0</w:t>
      </w:r>
      <w:r w:rsidRPr="007A4097">
        <w:rPr>
          <w:lang w:val="en-US"/>
        </w:rPr>
        <w:t xml:space="preserve">) is a coefficient that depends on the loading age </w:t>
      </w:r>
      <w:r>
        <w:rPr>
          <w:i/>
        </w:rPr>
        <w:t>𝑡</w:t>
      </w:r>
      <w:r w:rsidRPr="007A4097">
        <w:rPr>
          <w:i/>
          <w:lang w:val="en-US"/>
        </w:rPr>
        <w:t xml:space="preserve"> </w:t>
      </w:r>
      <w:r w:rsidRPr="007A4097">
        <w:rPr>
          <w:sz w:val="31"/>
          <w:vertAlign w:val="subscript"/>
          <w:lang w:val="en-US"/>
        </w:rPr>
        <w:t xml:space="preserve">− </w:t>
      </w:r>
      <w:r>
        <w:rPr>
          <w:i/>
          <w:sz w:val="31"/>
          <w:vertAlign w:val="subscript"/>
        </w:rPr>
        <w:t>𝑡</w:t>
      </w:r>
      <w:r w:rsidRPr="007A4097">
        <w:rPr>
          <w:vertAlign w:val="subscript"/>
          <w:lang w:val="en-US"/>
        </w:rPr>
        <w:t xml:space="preserve">0 </w:t>
      </w:r>
      <w:r w:rsidRPr="007A4097">
        <w:rPr>
          <w:lang w:val="en-US"/>
        </w:rPr>
        <w:t xml:space="preserve">, </w:t>
      </w:r>
      <w:r>
        <w:rPr>
          <w:i/>
        </w:rPr>
        <w:t>𝜙</w:t>
      </w:r>
      <w:r w:rsidRPr="007A4097">
        <w:rPr>
          <w:vertAlign w:val="subscript"/>
          <w:lang w:val="en-US"/>
        </w:rPr>
        <w:t xml:space="preserve">0 </w:t>
      </w:r>
      <w:r w:rsidRPr="007A4097">
        <w:rPr>
          <w:lang w:val="en-US"/>
        </w:rPr>
        <w:t xml:space="preserve">is a coefficient that depends on the age of the concrete at the instant of loading application and </w:t>
      </w:r>
      <w:r>
        <w:rPr>
          <w:i/>
        </w:rPr>
        <w:t>𝐸</w:t>
      </w:r>
      <w:r>
        <w:rPr>
          <w:i/>
          <w:vertAlign w:val="subscript"/>
        </w:rPr>
        <w:t>𝑐𝑖</w:t>
      </w:r>
      <w:r w:rsidRPr="007A4097">
        <w:rPr>
          <w:i/>
          <w:vertAlign w:val="subscript"/>
          <w:lang w:val="en-US"/>
        </w:rPr>
        <w:t xml:space="preserve"> </w:t>
      </w:r>
      <w:r w:rsidRPr="007A4097">
        <w:rPr>
          <w:lang w:val="en-US"/>
        </w:rPr>
        <w:t>the tangent elasticity modulus of the concrete at the age of 28 day.</w:t>
      </w:r>
    </w:p>
    <w:sectPr w:rsidR="00FF1259" w:rsidRPr="007A4097">
      <w:headerReference w:type="even" r:id="rId12"/>
      <w:headerReference w:type="default" r:id="rId13"/>
      <w:footerReference w:type="even" r:id="rId14"/>
      <w:footerReference w:type="default" r:id="rId15"/>
      <w:headerReference w:type="first" r:id="rId16"/>
      <w:footerReference w:type="first" r:id="rId17"/>
      <w:pgSz w:w="10885" w:h="14854"/>
      <w:pgMar w:top="988" w:right="777" w:bottom="973" w:left="777" w:header="706" w:footer="582"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BB4E2" w14:textId="77777777" w:rsidR="00ED791D" w:rsidRDefault="00ED791D">
      <w:pPr>
        <w:spacing w:after="0" w:line="240" w:lineRule="auto"/>
      </w:pPr>
      <w:r>
        <w:separator/>
      </w:r>
    </w:p>
  </w:endnote>
  <w:endnote w:type="continuationSeparator" w:id="0">
    <w:p w14:paraId="6A4FDB4D" w14:textId="77777777" w:rsidR="00ED791D" w:rsidRDefault="00ED7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26059" w14:textId="77777777" w:rsidR="00FF1259" w:rsidRPr="007A4097" w:rsidRDefault="00000000">
    <w:pPr>
      <w:tabs>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58240" behindDoc="0" locked="0" layoutInCell="1" allowOverlap="1" wp14:anchorId="52D7C70D" wp14:editId="3AFC177D">
              <wp:simplePos x="0" y="0"/>
              <wp:positionH relativeFrom="page">
                <wp:posOffset>493205</wp:posOffset>
              </wp:positionH>
              <wp:positionV relativeFrom="page">
                <wp:posOffset>8898560</wp:posOffset>
              </wp:positionV>
              <wp:extent cx="5925604" cy="2527"/>
              <wp:effectExtent l="0" t="0" r="0" b="0"/>
              <wp:wrapSquare wrapText="bothSides"/>
              <wp:docPr id="10840" name="Group 10840"/>
              <wp:cNvGraphicFramePr/>
              <a:graphic xmlns:a="http://schemas.openxmlformats.org/drawingml/2006/main">
                <a:graphicData uri="http://schemas.microsoft.com/office/word/2010/wordprocessingGroup">
                  <wpg:wgp>
                    <wpg:cNvGrpSpPr/>
                    <wpg:grpSpPr>
                      <a:xfrm>
                        <a:off x="0" y="0"/>
                        <a:ext cx="5925604" cy="2527"/>
                        <a:chOff x="0" y="0"/>
                        <a:chExt cx="5925604" cy="2527"/>
                      </a:xfrm>
                    </wpg:grpSpPr>
                    <wps:wsp>
                      <wps:cNvPr id="10841" name="Shape 10841"/>
                      <wps:cNvSpPr/>
                      <wps:spPr>
                        <a:xfrm>
                          <a:off x="0" y="0"/>
                          <a:ext cx="5925604" cy="0"/>
                        </a:xfrm>
                        <a:custGeom>
                          <a:avLst/>
                          <a:gdLst/>
                          <a:ahLst/>
                          <a:cxnLst/>
                          <a:rect l="0" t="0" r="0" b="0"/>
                          <a:pathLst>
                            <a:path w="5925604">
                              <a:moveTo>
                                <a:pt x="0" y="0"/>
                              </a:moveTo>
                              <a:lnTo>
                                <a:pt x="592560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40" style="width:466.583pt;height:0.199pt;position:absolute;mso-position-horizontal-relative:page;mso-position-horizontal:absolute;margin-left:38.835pt;mso-position-vertical-relative:page;margin-top:700.674pt;" coordsize="59256,25">
              <v:shape id="Shape 10841" style="position:absolute;width:59256;height:0;left:0;top:0;" coordsize="5925604,0" path="m0,0l5925604,0">
                <v:stroke weight="0.199pt" endcap="flat" joinstyle="miter" miterlimit="10" on="true" color="#000000"/>
                <v:fill on="false" color="#000000" opacity="0"/>
              </v:shape>
              <w10:wrap type="square"/>
            </v:group>
          </w:pict>
        </mc:Fallback>
      </mc:AlternateContent>
    </w:r>
    <w:r w:rsidRPr="007A4097">
      <w:rPr>
        <w:sz w:val="18"/>
        <w:lang w:val="en-US"/>
      </w:rPr>
      <w:t xml:space="preserve">Quevedo et al.: </w:t>
    </w:r>
    <w:r w:rsidRPr="007A4097">
      <w:rPr>
        <w:i/>
        <w:sz w:val="18"/>
        <w:lang w:val="en-US"/>
      </w:rPr>
      <w:t>Preprint submitted to Elsevier</w:t>
    </w:r>
    <w:r w:rsidRPr="007A4097">
      <w:rPr>
        <w:i/>
        <w:sz w:val="18"/>
        <w:lang w:val="en-US"/>
      </w:rPr>
      <w:tab/>
    </w:r>
    <w:r w:rsidRPr="007A4097">
      <w:rPr>
        <w:sz w:val="18"/>
        <w:lang w:val="en-US"/>
      </w:rPr>
      <w:t xml:space="preserve">Page </w:t>
    </w:r>
    <w:r>
      <w:fldChar w:fldCharType="begin"/>
    </w:r>
    <w:r w:rsidRPr="007A4097">
      <w:rPr>
        <w:lang w:val="en-US"/>
      </w:rPr>
      <w:instrText xml:space="preserve"> PAGE   \* MERGEFORMAT </w:instrText>
    </w:r>
    <w:r>
      <w:fldChar w:fldCharType="separate"/>
    </w:r>
    <w:r w:rsidRPr="007A4097">
      <w:rPr>
        <w:sz w:val="18"/>
        <w:lang w:val="en-US"/>
      </w:rPr>
      <w:t>2</w:t>
    </w:r>
    <w:r>
      <w:rPr>
        <w:sz w:val="18"/>
      </w:rPr>
      <w:fldChar w:fldCharType="end"/>
    </w:r>
    <w:r w:rsidRPr="007A4097">
      <w:rPr>
        <w:sz w:val="18"/>
        <w:lang w:val="en-US"/>
      </w:rPr>
      <w:t xml:space="preserve"> of </w:t>
    </w:r>
    <w:proofErr w:type="gramStart"/>
    <w:r w:rsidRPr="007A4097">
      <w:rPr>
        <w:sz w:val="18"/>
        <w:lang w:val="en-US"/>
      </w:rPr>
      <w:t>29</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E9F3" w14:textId="77777777" w:rsidR="00FF1259" w:rsidRPr="007A4097" w:rsidRDefault="00000000">
    <w:pPr>
      <w:tabs>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59264" behindDoc="0" locked="0" layoutInCell="1" allowOverlap="1" wp14:anchorId="741DE11C" wp14:editId="3951F30C">
              <wp:simplePos x="0" y="0"/>
              <wp:positionH relativeFrom="page">
                <wp:posOffset>493205</wp:posOffset>
              </wp:positionH>
              <wp:positionV relativeFrom="page">
                <wp:posOffset>8898560</wp:posOffset>
              </wp:positionV>
              <wp:extent cx="5925604" cy="2527"/>
              <wp:effectExtent l="0" t="0" r="0" b="0"/>
              <wp:wrapSquare wrapText="bothSides"/>
              <wp:docPr id="10818" name="Group 10818"/>
              <wp:cNvGraphicFramePr/>
              <a:graphic xmlns:a="http://schemas.openxmlformats.org/drawingml/2006/main">
                <a:graphicData uri="http://schemas.microsoft.com/office/word/2010/wordprocessingGroup">
                  <wpg:wgp>
                    <wpg:cNvGrpSpPr/>
                    <wpg:grpSpPr>
                      <a:xfrm>
                        <a:off x="0" y="0"/>
                        <a:ext cx="5925604" cy="2527"/>
                        <a:chOff x="0" y="0"/>
                        <a:chExt cx="5925604" cy="2527"/>
                      </a:xfrm>
                    </wpg:grpSpPr>
                    <wps:wsp>
                      <wps:cNvPr id="10819" name="Shape 10819"/>
                      <wps:cNvSpPr/>
                      <wps:spPr>
                        <a:xfrm>
                          <a:off x="0" y="0"/>
                          <a:ext cx="5925604" cy="0"/>
                        </a:xfrm>
                        <a:custGeom>
                          <a:avLst/>
                          <a:gdLst/>
                          <a:ahLst/>
                          <a:cxnLst/>
                          <a:rect l="0" t="0" r="0" b="0"/>
                          <a:pathLst>
                            <a:path w="5925604">
                              <a:moveTo>
                                <a:pt x="0" y="0"/>
                              </a:moveTo>
                              <a:lnTo>
                                <a:pt x="592560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18" style="width:466.583pt;height:0.199pt;position:absolute;mso-position-horizontal-relative:page;mso-position-horizontal:absolute;margin-left:38.835pt;mso-position-vertical-relative:page;margin-top:700.674pt;" coordsize="59256,25">
              <v:shape id="Shape 10819" style="position:absolute;width:59256;height:0;left:0;top:0;" coordsize="5925604,0" path="m0,0l5925604,0">
                <v:stroke weight="0.199pt" endcap="flat" joinstyle="miter" miterlimit="10" on="true" color="#000000"/>
                <v:fill on="false" color="#000000" opacity="0"/>
              </v:shape>
              <w10:wrap type="square"/>
            </v:group>
          </w:pict>
        </mc:Fallback>
      </mc:AlternateContent>
    </w:r>
    <w:r w:rsidRPr="007A4097">
      <w:rPr>
        <w:sz w:val="18"/>
        <w:lang w:val="en-US"/>
      </w:rPr>
      <w:t xml:space="preserve">Quevedo et al.: </w:t>
    </w:r>
    <w:r w:rsidRPr="007A4097">
      <w:rPr>
        <w:i/>
        <w:sz w:val="18"/>
        <w:lang w:val="en-US"/>
      </w:rPr>
      <w:t>Preprint submitted to Elsevier</w:t>
    </w:r>
    <w:r w:rsidRPr="007A4097">
      <w:rPr>
        <w:i/>
        <w:sz w:val="18"/>
        <w:lang w:val="en-US"/>
      </w:rPr>
      <w:tab/>
    </w:r>
    <w:r w:rsidRPr="007A4097">
      <w:rPr>
        <w:sz w:val="18"/>
        <w:lang w:val="en-US"/>
      </w:rPr>
      <w:t xml:space="preserve">Page </w:t>
    </w:r>
    <w:r>
      <w:fldChar w:fldCharType="begin"/>
    </w:r>
    <w:r w:rsidRPr="007A4097">
      <w:rPr>
        <w:lang w:val="en-US"/>
      </w:rPr>
      <w:instrText xml:space="preserve"> PAGE   \* MERGEFORMAT </w:instrText>
    </w:r>
    <w:r>
      <w:fldChar w:fldCharType="separate"/>
    </w:r>
    <w:r w:rsidRPr="007A4097">
      <w:rPr>
        <w:sz w:val="18"/>
        <w:lang w:val="en-US"/>
      </w:rPr>
      <w:t>2</w:t>
    </w:r>
    <w:r>
      <w:rPr>
        <w:sz w:val="18"/>
      </w:rPr>
      <w:fldChar w:fldCharType="end"/>
    </w:r>
    <w:r w:rsidRPr="007A4097">
      <w:rPr>
        <w:sz w:val="18"/>
        <w:lang w:val="en-US"/>
      </w:rPr>
      <w:t xml:space="preserve"> of </w:t>
    </w:r>
    <w:proofErr w:type="gramStart"/>
    <w:r w:rsidRPr="007A4097">
      <w:rPr>
        <w:sz w:val="18"/>
        <w:lang w:val="en-US"/>
      </w:rPr>
      <w:t>29</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ABC78" w14:textId="77777777" w:rsidR="00FF1259" w:rsidRPr="007A4097" w:rsidRDefault="00000000">
    <w:pPr>
      <w:tabs>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60288" behindDoc="0" locked="0" layoutInCell="1" allowOverlap="1" wp14:anchorId="17E5E136" wp14:editId="68FDA3E4">
              <wp:simplePos x="0" y="0"/>
              <wp:positionH relativeFrom="page">
                <wp:posOffset>493205</wp:posOffset>
              </wp:positionH>
              <wp:positionV relativeFrom="page">
                <wp:posOffset>8898560</wp:posOffset>
              </wp:positionV>
              <wp:extent cx="5925604" cy="2527"/>
              <wp:effectExtent l="0" t="0" r="0" b="0"/>
              <wp:wrapSquare wrapText="bothSides"/>
              <wp:docPr id="10796" name="Group 10796"/>
              <wp:cNvGraphicFramePr/>
              <a:graphic xmlns:a="http://schemas.openxmlformats.org/drawingml/2006/main">
                <a:graphicData uri="http://schemas.microsoft.com/office/word/2010/wordprocessingGroup">
                  <wpg:wgp>
                    <wpg:cNvGrpSpPr/>
                    <wpg:grpSpPr>
                      <a:xfrm>
                        <a:off x="0" y="0"/>
                        <a:ext cx="5925604" cy="2527"/>
                        <a:chOff x="0" y="0"/>
                        <a:chExt cx="5925604" cy="2527"/>
                      </a:xfrm>
                    </wpg:grpSpPr>
                    <wps:wsp>
                      <wps:cNvPr id="10797" name="Shape 10797"/>
                      <wps:cNvSpPr/>
                      <wps:spPr>
                        <a:xfrm>
                          <a:off x="0" y="0"/>
                          <a:ext cx="5925604" cy="0"/>
                        </a:xfrm>
                        <a:custGeom>
                          <a:avLst/>
                          <a:gdLst/>
                          <a:ahLst/>
                          <a:cxnLst/>
                          <a:rect l="0" t="0" r="0" b="0"/>
                          <a:pathLst>
                            <a:path w="5925604">
                              <a:moveTo>
                                <a:pt x="0" y="0"/>
                              </a:moveTo>
                              <a:lnTo>
                                <a:pt x="592560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96" style="width:466.583pt;height:0.199pt;position:absolute;mso-position-horizontal-relative:page;mso-position-horizontal:absolute;margin-left:38.835pt;mso-position-vertical-relative:page;margin-top:700.674pt;" coordsize="59256,25">
              <v:shape id="Shape 10797" style="position:absolute;width:59256;height:0;left:0;top:0;" coordsize="5925604,0" path="m0,0l5925604,0">
                <v:stroke weight="0.199pt" endcap="flat" joinstyle="miter" miterlimit="10" on="true" color="#000000"/>
                <v:fill on="false" color="#000000" opacity="0"/>
              </v:shape>
              <w10:wrap type="square"/>
            </v:group>
          </w:pict>
        </mc:Fallback>
      </mc:AlternateContent>
    </w:r>
    <w:r w:rsidRPr="007A4097">
      <w:rPr>
        <w:sz w:val="18"/>
        <w:lang w:val="en-US"/>
      </w:rPr>
      <w:t xml:space="preserve">Quevedo et al.: </w:t>
    </w:r>
    <w:r w:rsidRPr="007A4097">
      <w:rPr>
        <w:i/>
        <w:sz w:val="18"/>
        <w:lang w:val="en-US"/>
      </w:rPr>
      <w:t>Preprint submitted to Elsevier</w:t>
    </w:r>
    <w:r w:rsidRPr="007A4097">
      <w:rPr>
        <w:i/>
        <w:sz w:val="18"/>
        <w:lang w:val="en-US"/>
      </w:rPr>
      <w:tab/>
    </w:r>
    <w:r w:rsidRPr="007A4097">
      <w:rPr>
        <w:sz w:val="18"/>
        <w:lang w:val="en-US"/>
      </w:rPr>
      <w:t xml:space="preserve">Page </w:t>
    </w:r>
    <w:r>
      <w:fldChar w:fldCharType="begin"/>
    </w:r>
    <w:r w:rsidRPr="007A4097">
      <w:rPr>
        <w:lang w:val="en-US"/>
      </w:rPr>
      <w:instrText xml:space="preserve"> PAGE   \* MERGEFORMAT </w:instrText>
    </w:r>
    <w:r>
      <w:fldChar w:fldCharType="separate"/>
    </w:r>
    <w:r w:rsidRPr="007A4097">
      <w:rPr>
        <w:sz w:val="18"/>
        <w:lang w:val="en-US"/>
      </w:rPr>
      <w:t>2</w:t>
    </w:r>
    <w:r>
      <w:rPr>
        <w:sz w:val="18"/>
      </w:rPr>
      <w:fldChar w:fldCharType="end"/>
    </w:r>
    <w:r w:rsidRPr="007A4097">
      <w:rPr>
        <w:sz w:val="18"/>
        <w:lang w:val="en-US"/>
      </w:rPr>
      <w:t xml:space="preserve"> of </w:t>
    </w:r>
    <w:proofErr w:type="gramStart"/>
    <w:r w:rsidRPr="007A4097">
      <w:rPr>
        <w:sz w:val="18"/>
        <w:lang w:val="en-US"/>
      </w:rPr>
      <w:t>29</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2E0A6" w14:textId="77777777" w:rsidR="00ED791D" w:rsidRDefault="00ED791D">
      <w:pPr>
        <w:spacing w:after="0" w:line="240" w:lineRule="auto"/>
      </w:pPr>
      <w:r>
        <w:separator/>
      </w:r>
    </w:p>
  </w:footnote>
  <w:footnote w:type="continuationSeparator" w:id="0">
    <w:p w14:paraId="064D9A3D" w14:textId="77777777" w:rsidR="00ED791D" w:rsidRDefault="00ED7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48C83" w14:textId="77777777" w:rsidR="00FF1259" w:rsidRPr="007A4097" w:rsidRDefault="00000000">
    <w:pPr>
      <w:spacing w:after="0" w:line="259" w:lineRule="auto"/>
      <w:ind w:left="0" w:firstLine="0"/>
      <w:jc w:val="center"/>
      <w:rPr>
        <w:lang w:val="en-US"/>
      </w:rPr>
    </w:pPr>
    <w:r w:rsidRPr="007A4097">
      <w:rPr>
        <w:sz w:val="18"/>
        <w:lang w:val="en-US"/>
      </w:rPr>
      <w:t>Numerical analysis of the rock deformation in twin tunnels with transverse galleries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D6A3D" w14:textId="77777777" w:rsidR="00FF1259" w:rsidRPr="007A4097" w:rsidRDefault="00000000">
    <w:pPr>
      <w:spacing w:after="0" w:line="259" w:lineRule="auto"/>
      <w:ind w:left="0" w:firstLine="0"/>
      <w:jc w:val="center"/>
      <w:rPr>
        <w:lang w:val="en-US"/>
      </w:rPr>
    </w:pPr>
    <w:r w:rsidRPr="007A4097">
      <w:rPr>
        <w:sz w:val="18"/>
        <w:lang w:val="en-US"/>
      </w:rPr>
      <w:t>Numerical analysis of the rock deformation in twin tunnels with transverse galleries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91F12" w14:textId="77777777" w:rsidR="00FF1259" w:rsidRPr="007A4097" w:rsidRDefault="00000000">
    <w:pPr>
      <w:spacing w:after="0" w:line="259" w:lineRule="auto"/>
      <w:ind w:left="0" w:firstLine="0"/>
      <w:jc w:val="center"/>
      <w:rPr>
        <w:lang w:val="en-US"/>
      </w:rPr>
    </w:pPr>
    <w:r w:rsidRPr="007A4097">
      <w:rPr>
        <w:sz w:val="18"/>
        <w:lang w:val="en-US"/>
      </w:rPr>
      <w:t>Numerical analysis of the rock deformation in twin tunnels with transverse galleries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A6D7F"/>
    <w:multiLevelType w:val="hybridMultilevel"/>
    <w:tmpl w:val="CE4CC252"/>
    <w:lvl w:ilvl="0" w:tplc="6408E740">
      <w:start w:val="1"/>
      <w:numFmt w:val="lowerLetter"/>
      <w:lvlText w:val="(%1)"/>
      <w:lvlJc w:val="left"/>
      <w:pPr>
        <w:ind w:left="3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E8E297A">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8C661B4">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D2CA842">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DA03174">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36E73A8">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CAA79CE">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608C9C">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4CCF792">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1648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59"/>
    <w:rsid w:val="007A4097"/>
    <w:rsid w:val="00ED791D"/>
    <w:rsid w:val="00FF12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E3E3"/>
  <w15:docId w15:val="{F3E0292A-9E19-4D83-A7A7-51C66E51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Calibri" w:eastAsia="Calibri" w:hAnsi="Calibri" w:cs="Calibri"/>
      <w:color w:val="000000"/>
      <w:sz w:val="20"/>
    </w:rPr>
  </w:style>
  <w:style w:type="paragraph" w:styleId="Ttulo1">
    <w:name w:val="heading 1"/>
    <w:next w:val="Normal"/>
    <w:link w:val="Ttulo1Char"/>
    <w:uiPriority w:val="9"/>
    <w:qFormat/>
    <w:pPr>
      <w:keepNext/>
      <w:keepLines/>
      <w:spacing w:after="5" w:line="259" w:lineRule="auto"/>
      <w:ind w:left="10" w:hanging="10"/>
      <w:outlineLvl w:val="0"/>
    </w:pPr>
    <w:rPr>
      <w:rFonts w:ascii="Calibri" w:eastAsia="Calibri" w:hAnsi="Calibri" w:cs="Calibri"/>
      <w:b/>
      <w:color w:val="000000"/>
    </w:rPr>
  </w:style>
  <w:style w:type="paragraph" w:styleId="Ttulo2">
    <w:name w:val="heading 2"/>
    <w:next w:val="Normal"/>
    <w:link w:val="Ttulo2Char"/>
    <w:uiPriority w:val="9"/>
    <w:unhideWhenUsed/>
    <w:qFormat/>
    <w:pPr>
      <w:keepNext/>
      <w:keepLines/>
      <w:spacing w:after="0" w:line="259" w:lineRule="auto"/>
      <w:ind w:left="2118" w:hanging="10"/>
      <w:outlineLvl w:val="1"/>
    </w:pPr>
    <w:rPr>
      <w:rFonts w:ascii="Calibri" w:eastAsia="Calibri" w:hAnsi="Calibri" w:cs="Calibri"/>
      <w:i/>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i/>
      <w:color w:val="000000"/>
      <w:sz w:val="20"/>
    </w:rPr>
  </w:style>
  <w:style w:type="character" w:customStyle="1" w:styleId="Ttulo1Char">
    <w:name w:val="Título 1 Char"/>
    <w:link w:val="Ttulo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2545</Words>
  <Characters>13745</Characters>
  <Application>Microsoft Office Word</Application>
  <DocSecurity>0</DocSecurity>
  <Lines>114</Lines>
  <Paragraphs>32</Paragraphs>
  <ScaleCrop>false</ScaleCrop>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cp:lastModifiedBy>Felipe Quevedo</cp:lastModifiedBy>
  <cp:revision>2</cp:revision>
  <dcterms:created xsi:type="dcterms:W3CDTF">2024-03-07T21:15:00Z</dcterms:created>
  <dcterms:modified xsi:type="dcterms:W3CDTF">2024-03-07T21:15:00Z</dcterms:modified>
</cp:coreProperties>
</file>