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EF0DC7" w14:textId="77777777" w:rsidR="007C04C0" w:rsidRPr="00526BAA" w:rsidRDefault="00000000">
      <w:pPr>
        <w:pStyle w:val="Ttulo2"/>
        <w:ind w:left="-5"/>
        <w:rPr>
          <w:lang w:val="en-US"/>
        </w:rPr>
      </w:pPr>
      <w:r w:rsidRPr="00526BAA">
        <w:rPr>
          <w:lang w:val="en-US"/>
        </w:rPr>
        <w:t>5. Spatial and time discretization of the domain</w:t>
      </w:r>
    </w:p>
    <w:p w14:paraId="68F05F83" w14:textId="77777777" w:rsidR="007C04C0" w:rsidRPr="00526BAA" w:rsidRDefault="00000000">
      <w:pPr>
        <w:spacing w:after="0" w:line="259" w:lineRule="auto"/>
        <w:ind w:right="-1"/>
        <w:jc w:val="right"/>
        <w:rPr>
          <w:lang w:val="en-US"/>
        </w:rPr>
      </w:pPr>
      <w:r w:rsidRPr="00526BAA">
        <w:rPr>
          <w:highlight w:val="cyan"/>
          <w:lang w:val="en-US"/>
        </w:rPr>
        <w:t xml:space="preserve">The geometric layout of the modeled domain </w:t>
      </w:r>
      <w:r w:rsidRPr="00526BAA">
        <w:rPr>
          <w:highlight w:val="cyan"/>
        </w:rPr>
        <w:t>Ω</w:t>
      </w:r>
      <w:r w:rsidRPr="00526BAA">
        <w:rPr>
          <w:lang w:val="en-US"/>
        </w:rPr>
        <w:t xml:space="preserve"> consists of a twin deep tunnel with </w:t>
      </w:r>
      <w:r w:rsidRPr="00526BAA">
        <w:rPr>
          <w:highlight w:val="cyan"/>
          <w:lang w:val="en-US"/>
        </w:rPr>
        <w:t>a transverse gallery</w:t>
      </w:r>
      <w:r w:rsidRPr="00526BAA">
        <w:rPr>
          <w:lang w:val="en-US"/>
        </w:rPr>
        <w:t xml:space="preserve">, as </w:t>
      </w:r>
      <w:proofErr w:type="gramStart"/>
      <w:r w:rsidRPr="00526BAA">
        <w:rPr>
          <w:lang w:val="en-US"/>
        </w:rPr>
        <w:t>shown</w:t>
      </w:r>
      <w:proofErr w:type="gramEnd"/>
    </w:p>
    <w:p w14:paraId="688D04B8" w14:textId="77777777" w:rsidR="007C04C0" w:rsidRDefault="00000000">
      <w:pPr>
        <w:ind w:left="6"/>
      </w:pPr>
      <w:r>
        <w:t xml:space="preserve">in Fig. </w:t>
      </w:r>
      <w:r>
        <w:rPr>
          <w:color w:val="2F4F4F"/>
        </w:rPr>
        <w:t>3</w:t>
      </w:r>
      <w:r>
        <w:t>.</w:t>
      </w:r>
    </w:p>
    <w:p w14:paraId="04FB08C6" w14:textId="77777777" w:rsidR="007C04C0" w:rsidRDefault="00000000">
      <w:pPr>
        <w:spacing w:after="227" w:line="259" w:lineRule="auto"/>
        <w:ind w:left="570" w:firstLine="0"/>
        <w:jc w:val="left"/>
      </w:pPr>
      <w:r>
        <w:rPr>
          <w:noProof/>
          <w:sz w:val="22"/>
        </w:rPr>
        <mc:AlternateContent>
          <mc:Choice Requires="wpg">
            <w:drawing>
              <wp:inline distT="0" distB="0" distL="0" distR="0" wp14:anchorId="54FC0983" wp14:editId="6405D987">
                <wp:extent cx="5169649" cy="1669622"/>
                <wp:effectExtent l="0" t="0" r="0" b="0"/>
                <wp:docPr id="19390" name="Group 19390"/>
                <wp:cNvGraphicFramePr/>
                <a:graphic xmlns:a="http://schemas.openxmlformats.org/drawingml/2006/main">
                  <a:graphicData uri="http://schemas.microsoft.com/office/word/2010/wordprocessingGroup">
                    <wpg:wgp>
                      <wpg:cNvGrpSpPr/>
                      <wpg:grpSpPr>
                        <a:xfrm>
                          <a:off x="0" y="0"/>
                          <a:ext cx="5169649" cy="1669622"/>
                          <a:chOff x="0" y="0"/>
                          <a:chExt cx="5169649" cy="1669622"/>
                        </a:xfrm>
                      </wpg:grpSpPr>
                      <pic:pic xmlns:pic="http://schemas.openxmlformats.org/drawingml/2006/picture">
                        <pic:nvPicPr>
                          <pic:cNvPr id="22852" name="Picture 22852"/>
                          <pic:cNvPicPr/>
                        </pic:nvPicPr>
                        <pic:blipFill>
                          <a:blip r:embed="rId7"/>
                          <a:stretch>
                            <a:fillRect/>
                          </a:stretch>
                        </pic:blipFill>
                        <pic:spPr>
                          <a:xfrm>
                            <a:off x="2633675" y="312665"/>
                            <a:ext cx="2017776" cy="637032"/>
                          </a:xfrm>
                          <a:prstGeom prst="rect">
                            <a:avLst/>
                          </a:prstGeom>
                        </pic:spPr>
                      </pic:pic>
                      <wps:wsp>
                        <wps:cNvPr id="992" name="Shape 992"/>
                        <wps:cNvSpPr/>
                        <wps:spPr>
                          <a:xfrm>
                            <a:off x="2037855" y="330026"/>
                            <a:ext cx="3131795" cy="1134961"/>
                          </a:xfrm>
                          <a:custGeom>
                            <a:avLst/>
                            <a:gdLst/>
                            <a:ahLst/>
                            <a:cxnLst/>
                            <a:rect l="0" t="0" r="0" b="0"/>
                            <a:pathLst>
                              <a:path w="3131795" h="1134961">
                                <a:moveTo>
                                  <a:pt x="1436345" y="0"/>
                                </a:moveTo>
                                <a:cubicBezTo>
                                  <a:pt x="1477023" y="1244"/>
                                  <a:pt x="1517701" y="1486"/>
                                  <a:pt x="1558277" y="3823"/>
                                </a:cubicBezTo>
                                <a:cubicBezTo>
                                  <a:pt x="1563535" y="4064"/>
                                  <a:pt x="1568298" y="7150"/>
                                  <a:pt x="1573505" y="7594"/>
                                </a:cubicBezTo>
                                <a:cubicBezTo>
                                  <a:pt x="1595044" y="9627"/>
                                  <a:pt x="1616672" y="10173"/>
                                  <a:pt x="1638300" y="11456"/>
                                </a:cubicBezTo>
                                <a:cubicBezTo>
                                  <a:pt x="1669999" y="10173"/>
                                  <a:pt x="1701851" y="9919"/>
                                  <a:pt x="1733550" y="7594"/>
                                </a:cubicBezTo>
                                <a:cubicBezTo>
                                  <a:pt x="1737563" y="7290"/>
                                  <a:pt x="1741043" y="4763"/>
                                  <a:pt x="1744955" y="3823"/>
                                </a:cubicBezTo>
                                <a:cubicBezTo>
                                  <a:pt x="1751254" y="2286"/>
                                  <a:pt x="1757655" y="1244"/>
                                  <a:pt x="1764005" y="0"/>
                                </a:cubicBezTo>
                                <a:lnTo>
                                  <a:pt x="2015477" y="3823"/>
                                </a:lnTo>
                                <a:cubicBezTo>
                                  <a:pt x="2020049" y="4064"/>
                                  <a:pt x="2019592" y="12306"/>
                                  <a:pt x="2023123" y="15227"/>
                                </a:cubicBezTo>
                                <a:cubicBezTo>
                                  <a:pt x="2027479" y="18847"/>
                                  <a:pt x="2033092" y="20739"/>
                                  <a:pt x="2038350" y="22873"/>
                                </a:cubicBezTo>
                                <a:cubicBezTo>
                                  <a:pt x="2045792" y="25794"/>
                                  <a:pt x="2061223" y="30506"/>
                                  <a:pt x="2061223" y="30506"/>
                                </a:cubicBezTo>
                                <a:cubicBezTo>
                                  <a:pt x="2066227" y="34277"/>
                                  <a:pt x="2070748" y="39040"/>
                                  <a:pt x="2076450" y="41923"/>
                                </a:cubicBezTo>
                                <a:cubicBezTo>
                                  <a:pt x="2110626" y="58941"/>
                                  <a:pt x="2087855" y="40487"/>
                                  <a:pt x="2114550" y="57150"/>
                                </a:cubicBezTo>
                                <a:cubicBezTo>
                                  <a:pt x="2119960" y="60477"/>
                                  <a:pt x="2124367" y="65138"/>
                                  <a:pt x="2129777" y="68606"/>
                                </a:cubicBezTo>
                                <a:cubicBezTo>
                                  <a:pt x="2134642" y="71539"/>
                                  <a:pt x="2140052" y="73419"/>
                                  <a:pt x="2145005" y="76200"/>
                                </a:cubicBezTo>
                                <a:cubicBezTo>
                                  <a:pt x="2161286" y="85280"/>
                                  <a:pt x="2163318" y="88405"/>
                                  <a:pt x="2179295" y="95250"/>
                                </a:cubicBezTo>
                                <a:cubicBezTo>
                                  <a:pt x="2183016" y="96736"/>
                                  <a:pt x="2186927" y="97727"/>
                                  <a:pt x="2190750" y="99073"/>
                                </a:cubicBezTo>
                                <a:cubicBezTo>
                                  <a:pt x="2204745" y="109538"/>
                                  <a:pt x="2227110" y="126657"/>
                                  <a:pt x="2240255" y="133350"/>
                                </a:cubicBezTo>
                                <a:cubicBezTo>
                                  <a:pt x="2254745" y="140589"/>
                                  <a:pt x="2260156" y="142773"/>
                                  <a:pt x="2274545" y="152298"/>
                                </a:cubicBezTo>
                                <a:cubicBezTo>
                                  <a:pt x="2279802" y="155829"/>
                                  <a:pt x="2284654" y="160134"/>
                                  <a:pt x="2289823" y="163716"/>
                                </a:cubicBezTo>
                                <a:cubicBezTo>
                                  <a:pt x="2293493" y="166395"/>
                                  <a:pt x="2297405" y="168872"/>
                                  <a:pt x="2301227" y="171348"/>
                                </a:cubicBezTo>
                                <a:lnTo>
                                  <a:pt x="2324100" y="205626"/>
                                </a:lnTo>
                                <a:cubicBezTo>
                                  <a:pt x="2329701" y="214020"/>
                                  <a:pt x="2336102" y="222695"/>
                                  <a:pt x="2339327" y="232321"/>
                                </a:cubicBezTo>
                                <a:cubicBezTo>
                                  <a:pt x="2344192" y="246952"/>
                                  <a:pt x="2347214" y="271018"/>
                                  <a:pt x="2354555" y="285648"/>
                                </a:cubicBezTo>
                                <a:cubicBezTo>
                                  <a:pt x="2358631" y="293840"/>
                                  <a:pt x="2364727" y="300876"/>
                                  <a:pt x="2369795" y="308521"/>
                                </a:cubicBezTo>
                                <a:cubicBezTo>
                                  <a:pt x="2376589" y="335559"/>
                                  <a:pt x="2369439" y="314223"/>
                                  <a:pt x="2388845" y="346621"/>
                                </a:cubicBezTo>
                                <a:cubicBezTo>
                                  <a:pt x="2391817" y="351485"/>
                                  <a:pt x="2394293" y="356591"/>
                                  <a:pt x="2396477" y="361848"/>
                                </a:cubicBezTo>
                                <a:cubicBezTo>
                                  <a:pt x="2401138" y="372720"/>
                                  <a:pt x="2398763" y="375539"/>
                                  <a:pt x="2407895" y="384721"/>
                                </a:cubicBezTo>
                                <a:cubicBezTo>
                                  <a:pt x="2448077" y="424802"/>
                                  <a:pt x="2414486" y="389281"/>
                                  <a:pt x="2445995" y="411366"/>
                                </a:cubicBezTo>
                                <a:cubicBezTo>
                                  <a:pt x="2454478" y="417170"/>
                                  <a:pt x="2468855" y="432346"/>
                                  <a:pt x="2480323" y="437947"/>
                                </a:cubicBezTo>
                                <a:cubicBezTo>
                                  <a:pt x="2483942" y="439738"/>
                                  <a:pt x="2488006" y="440436"/>
                                  <a:pt x="2491727" y="441770"/>
                                </a:cubicBezTo>
                                <a:cubicBezTo>
                                  <a:pt x="2498077" y="444246"/>
                                  <a:pt x="2504377" y="446887"/>
                                  <a:pt x="2510777" y="449364"/>
                                </a:cubicBezTo>
                                <a:cubicBezTo>
                                  <a:pt x="2512022" y="453187"/>
                                  <a:pt x="2512022" y="457797"/>
                                  <a:pt x="2514600" y="460819"/>
                                </a:cubicBezTo>
                                <a:cubicBezTo>
                                  <a:pt x="2518664" y="465786"/>
                                  <a:pt x="2524963" y="468160"/>
                                  <a:pt x="2529827" y="472237"/>
                                </a:cubicBezTo>
                                <a:cubicBezTo>
                                  <a:pt x="2533942" y="475806"/>
                                  <a:pt x="2537473" y="479869"/>
                                  <a:pt x="2541245" y="483692"/>
                                </a:cubicBezTo>
                                <a:cubicBezTo>
                                  <a:pt x="2543823" y="490093"/>
                                  <a:pt x="2545855" y="496633"/>
                                  <a:pt x="2548877" y="502742"/>
                                </a:cubicBezTo>
                                <a:cubicBezTo>
                                  <a:pt x="2561031" y="527203"/>
                                  <a:pt x="2553538" y="498919"/>
                                  <a:pt x="2564105" y="533197"/>
                                </a:cubicBezTo>
                                <a:cubicBezTo>
                                  <a:pt x="2567140" y="543217"/>
                                  <a:pt x="2569820" y="553390"/>
                                  <a:pt x="2571750" y="563664"/>
                                </a:cubicBezTo>
                                <a:cubicBezTo>
                                  <a:pt x="2573630" y="573786"/>
                                  <a:pt x="2572347" y="584454"/>
                                  <a:pt x="2575573" y="594169"/>
                                </a:cubicBezTo>
                                <a:cubicBezTo>
                                  <a:pt x="2577554" y="600177"/>
                                  <a:pt x="2583752" y="603898"/>
                                  <a:pt x="2586977" y="609397"/>
                                </a:cubicBezTo>
                                <a:cubicBezTo>
                                  <a:pt x="2592680" y="619227"/>
                                  <a:pt x="2596756" y="629895"/>
                                  <a:pt x="2602205" y="639864"/>
                                </a:cubicBezTo>
                                <a:cubicBezTo>
                                  <a:pt x="2605735" y="646367"/>
                                  <a:pt x="2610002" y="652463"/>
                                  <a:pt x="2613673" y="658914"/>
                                </a:cubicBezTo>
                                <a:cubicBezTo>
                                  <a:pt x="2616403" y="663918"/>
                                  <a:pt x="2618131" y="669430"/>
                                  <a:pt x="2621255" y="674192"/>
                                </a:cubicBezTo>
                                <a:cubicBezTo>
                                  <a:pt x="2625776" y="680936"/>
                                  <a:pt x="2631427" y="686841"/>
                                  <a:pt x="2636495" y="693242"/>
                                </a:cubicBezTo>
                                <a:cubicBezTo>
                                  <a:pt x="2640711" y="705600"/>
                                  <a:pt x="2641943" y="712140"/>
                                  <a:pt x="2651773" y="723608"/>
                                </a:cubicBezTo>
                                <a:cubicBezTo>
                                  <a:pt x="2654694" y="727125"/>
                                  <a:pt x="2659355" y="728764"/>
                                  <a:pt x="2663177" y="731190"/>
                                </a:cubicBezTo>
                                <a:cubicBezTo>
                                  <a:pt x="2665756" y="735013"/>
                                  <a:pt x="2667838" y="739229"/>
                                  <a:pt x="2670823" y="742658"/>
                                </a:cubicBezTo>
                                <a:cubicBezTo>
                                  <a:pt x="2688781" y="763689"/>
                                  <a:pt x="2683269" y="751040"/>
                                  <a:pt x="2697455" y="773113"/>
                                </a:cubicBezTo>
                                <a:cubicBezTo>
                                  <a:pt x="2705443" y="785609"/>
                                  <a:pt x="2708821" y="802030"/>
                                  <a:pt x="2720327" y="811213"/>
                                </a:cubicBezTo>
                                <a:cubicBezTo>
                                  <a:pt x="2726677" y="816318"/>
                                  <a:pt x="2732431" y="822275"/>
                                  <a:pt x="2739377" y="826440"/>
                                </a:cubicBezTo>
                                <a:cubicBezTo>
                                  <a:pt x="2750249" y="833044"/>
                                  <a:pt x="2770340" y="836765"/>
                                  <a:pt x="2781300" y="841718"/>
                                </a:cubicBezTo>
                                <a:cubicBezTo>
                                  <a:pt x="2819997" y="859231"/>
                                  <a:pt x="2780805" y="849211"/>
                                  <a:pt x="2819400" y="856958"/>
                                </a:cubicBezTo>
                                <a:cubicBezTo>
                                  <a:pt x="2847226" y="875512"/>
                                  <a:pt x="2812250" y="852881"/>
                                  <a:pt x="2846045" y="872186"/>
                                </a:cubicBezTo>
                                <a:cubicBezTo>
                                  <a:pt x="2850058" y="874509"/>
                                  <a:pt x="2853334" y="877989"/>
                                  <a:pt x="2857500" y="879818"/>
                                </a:cubicBezTo>
                                <a:cubicBezTo>
                                  <a:pt x="2868663" y="884492"/>
                                  <a:pt x="2880614" y="886765"/>
                                  <a:pt x="2891777" y="891236"/>
                                </a:cubicBezTo>
                                <a:cubicBezTo>
                                  <a:pt x="2898127" y="893813"/>
                                  <a:pt x="2904731" y="895794"/>
                                  <a:pt x="2910827" y="898868"/>
                                </a:cubicBezTo>
                                <a:cubicBezTo>
                                  <a:pt x="2940342" y="913612"/>
                                  <a:pt x="2904922" y="900709"/>
                                  <a:pt x="2933700" y="910286"/>
                                </a:cubicBezTo>
                                <a:lnTo>
                                  <a:pt x="2960345" y="952208"/>
                                </a:lnTo>
                                <a:cubicBezTo>
                                  <a:pt x="2962872" y="956018"/>
                                  <a:pt x="2965399" y="959790"/>
                                  <a:pt x="2967977" y="963613"/>
                                </a:cubicBezTo>
                                <a:cubicBezTo>
                                  <a:pt x="2970556" y="967436"/>
                                  <a:pt x="2971305" y="973480"/>
                                  <a:pt x="2975623" y="975068"/>
                                </a:cubicBezTo>
                                <a:cubicBezTo>
                                  <a:pt x="3011386" y="988365"/>
                                  <a:pt x="2996362" y="981672"/>
                                  <a:pt x="3021305" y="994029"/>
                                </a:cubicBezTo>
                                <a:cubicBezTo>
                                  <a:pt x="3031681" y="1025372"/>
                                  <a:pt x="3013964" y="976961"/>
                                  <a:pt x="3048000" y="1032129"/>
                                </a:cubicBezTo>
                                <a:cubicBezTo>
                                  <a:pt x="3052166" y="1038975"/>
                                  <a:pt x="3052661" y="1047547"/>
                                  <a:pt x="3055595" y="1054989"/>
                                </a:cubicBezTo>
                                <a:cubicBezTo>
                                  <a:pt x="3059214" y="1064120"/>
                                  <a:pt x="3063227" y="1077811"/>
                                  <a:pt x="3070873" y="1085456"/>
                                </a:cubicBezTo>
                                <a:cubicBezTo>
                                  <a:pt x="3083522" y="1098156"/>
                                  <a:pt x="3079801" y="1089178"/>
                                  <a:pt x="3093695" y="1096861"/>
                                </a:cubicBezTo>
                                <a:cubicBezTo>
                                  <a:pt x="3101721" y="1101382"/>
                                  <a:pt x="3108973" y="1107084"/>
                                  <a:pt x="3116555" y="1112139"/>
                                </a:cubicBezTo>
                                <a:cubicBezTo>
                                  <a:pt x="3129064" y="1120432"/>
                                  <a:pt x="3123451" y="1119784"/>
                                  <a:pt x="3131795" y="1119784"/>
                                </a:cubicBezTo>
                                <a:lnTo>
                                  <a:pt x="0" y="1134961"/>
                                </a:lnTo>
                                <a:cubicBezTo>
                                  <a:pt x="6401" y="1131189"/>
                                  <a:pt x="13399" y="1128420"/>
                                  <a:pt x="19050" y="1123556"/>
                                </a:cubicBezTo>
                                <a:cubicBezTo>
                                  <a:pt x="36563" y="1108519"/>
                                  <a:pt x="18453" y="1116711"/>
                                  <a:pt x="30455" y="1100734"/>
                                </a:cubicBezTo>
                                <a:cubicBezTo>
                                  <a:pt x="35865" y="1093584"/>
                                  <a:pt x="43612" y="1088377"/>
                                  <a:pt x="49505" y="1081684"/>
                                </a:cubicBezTo>
                                <a:cubicBezTo>
                                  <a:pt x="52540" y="1078255"/>
                                  <a:pt x="54026" y="1073645"/>
                                  <a:pt x="57150" y="1070229"/>
                                </a:cubicBezTo>
                                <a:cubicBezTo>
                                  <a:pt x="128931" y="992530"/>
                                  <a:pt x="64884" y="1062038"/>
                                  <a:pt x="121895" y="1013079"/>
                                </a:cubicBezTo>
                                <a:cubicBezTo>
                                  <a:pt x="128384" y="1007567"/>
                                  <a:pt x="146698" y="984593"/>
                                  <a:pt x="159995" y="978840"/>
                                </a:cubicBezTo>
                                <a:cubicBezTo>
                                  <a:pt x="164897" y="976757"/>
                                  <a:pt x="170206" y="976313"/>
                                  <a:pt x="175273" y="975068"/>
                                </a:cubicBezTo>
                                <a:cubicBezTo>
                                  <a:pt x="179045" y="972490"/>
                                  <a:pt x="182410" y="968972"/>
                                  <a:pt x="186677" y="967436"/>
                                </a:cubicBezTo>
                                <a:cubicBezTo>
                                  <a:pt x="234404" y="949528"/>
                                  <a:pt x="184303" y="973937"/>
                                  <a:pt x="217145" y="959790"/>
                                </a:cubicBezTo>
                                <a:cubicBezTo>
                                  <a:pt x="230683" y="953986"/>
                                  <a:pt x="232321" y="952208"/>
                                  <a:pt x="243827" y="944563"/>
                                </a:cubicBezTo>
                                <a:cubicBezTo>
                                  <a:pt x="246406" y="939457"/>
                                  <a:pt x="249136" y="934491"/>
                                  <a:pt x="251473" y="929336"/>
                                </a:cubicBezTo>
                                <a:cubicBezTo>
                                  <a:pt x="258216" y="914006"/>
                                  <a:pt x="256477" y="908203"/>
                                  <a:pt x="270523" y="898868"/>
                                </a:cubicBezTo>
                                <a:cubicBezTo>
                                  <a:pt x="273838" y="896595"/>
                                  <a:pt x="278308" y="896836"/>
                                  <a:pt x="281927" y="895058"/>
                                </a:cubicBezTo>
                                <a:cubicBezTo>
                                  <a:pt x="286042" y="892975"/>
                                  <a:pt x="289573" y="889991"/>
                                  <a:pt x="293345" y="887413"/>
                                </a:cubicBezTo>
                                <a:cubicBezTo>
                                  <a:pt x="295872" y="879919"/>
                                  <a:pt x="298107" y="869900"/>
                                  <a:pt x="304800" y="864540"/>
                                </a:cubicBezTo>
                                <a:cubicBezTo>
                                  <a:pt x="307924" y="862114"/>
                                  <a:pt x="312534" y="862165"/>
                                  <a:pt x="316205" y="860768"/>
                                </a:cubicBezTo>
                                <a:cubicBezTo>
                                  <a:pt x="347663" y="848970"/>
                                  <a:pt x="324193" y="854570"/>
                                  <a:pt x="365773" y="849313"/>
                                </a:cubicBezTo>
                                <a:cubicBezTo>
                                  <a:pt x="367005" y="845490"/>
                                  <a:pt x="367056" y="841032"/>
                                  <a:pt x="369545" y="837908"/>
                                </a:cubicBezTo>
                                <a:cubicBezTo>
                                  <a:pt x="377876" y="827634"/>
                                  <a:pt x="392709" y="828383"/>
                                  <a:pt x="403873" y="826440"/>
                                </a:cubicBezTo>
                                <a:cubicBezTo>
                                  <a:pt x="407645" y="823913"/>
                                  <a:pt x="412407" y="822478"/>
                                  <a:pt x="415277" y="818858"/>
                                </a:cubicBezTo>
                                <a:cubicBezTo>
                                  <a:pt x="417754" y="815721"/>
                                  <a:pt x="417309" y="811060"/>
                                  <a:pt x="419100" y="807390"/>
                                </a:cubicBezTo>
                                <a:cubicBezTo>
                                  <a:pt x="422428" y="800850"/>
                                  <a:pt x="426238" y="794448"/>
                                  <a:pt x="430505" y="788340"/>
                                </a:cubicBezTo>
                                <a:cubicBezTo>
                                  <a:pt x="460921" y="744931"/>
                                  <a:pt x="432143" y="788492"/>
                                  <a:pt x="457200" y="757886"/>
                                </a:cubicBezTo>
                                <a:cubicBezTo>
                                  <a:pt x="487959" y="720382"/>
                                  <a:pt x="467665" y="735711"/>
                                  <a:pt x="491477" y="719786"/>
                                </a:cubicBezTo>
                                <a:cubicBezTo>
                                  <a:pt x="498716" y="698157"/>
                                  <a:pt x="492417" y="711200"/>
                                  <a:pt x="518173" y="685597"/>
                                </a:cubicBezTo>
                                <a:cubicBezTo>
                                  <a:pt x="530822" y="672846"/>
                                  <a:pt x="548031" y="654253"/>
                                  <a:pt x="563855" y="647497"/>
                                </a:cubicBezTo>
                                <a:cubicBezTo>
                                  <a:pt x="572694" y="643687"/>
                                  <a:pt x="582066" y="640652"/>
                                  <a:pt x="590550" y="636092"/>
                                </a:cubicBezTo>
                                <a:cubicBezTo>
                                  <a:pt x="596151" y="633019"/>
                                  <a:pt x="600672" y="628358"/>
                                  <a:pt x="605777" y="624637"/>
                                </a:cubicBezTo>
                                <a:cubicBezTo>
                                  <a:pt x="609498" y="621957"/>
                                  <a:pt x="613169" y="619278"/>
                                  <a:pt x="617195" y="617042"/>
                                </a:cubicBezTo>
                                <a:cubicBezTo>
                                  <a:pt x="627710" y="611035"/>
                                  <a:pt x="662331" y="595757"/>
                                  <a:pt x="666750" y="594169"/>
                                </a:cubicBezTo>
                                <a:cubicBezTo>
                                  <a:pt x="675386" y="590944"/>
                                  <a:pt x="684454" y="588759"/>
                                  <a:pt x="693395" y="586537"/>
                                </a:cubicBezTo>
                                <a:cubicBezTo>
                                  <a:pt x="704748" y="583705"/>
                                  <a:pt x="716255" y="581622"/>
                                  <a:pt x="727723" y="578942"/>
                                </a:cubicBezTo>
                                <a:cubicBezTo>
                                  <a:pt x="732828" y="577748"/>
                                  <a:pt x="737896" y="576364"/>
                                  <a:pt x="742950" y="575119"/>
                                </a:cubicBezTo>
                                <a:cubicBezTo>
                                  <a:pt x="746876" y="568571"/>
                                  <a:pt x="749780" y="563791"/>
                                  <a:pt x="751891" y="560357"/>
                                </a:cubicBezTo>
                                <a:lnTo>
                                  <a:pt x="755630" y="554381"/>
                                </a:lnTo>
                                <a:lnTo>
                                  <a:pt x="755664" y="554351"/>
                                </a:lnTo>
                                <a:cubicBezTo>
                                  <a:pt x="756837" y="552693"/>
                                  <a:pt x="757584" y="551336"/>
                                  <a:pt x="756076" y="553669"/>
                                </a:cubicBezTo>
                                <a:lnTo>
                                  <a:pt x="755630" y="554381"/>
                                </a:lnTo>
                                <a:lnTo>
                                  <a:pt x="752703" y="556849"/>
                                </a:lnTo>
                                <a:cubicBezTo>
                                  <a:pt x="752511" y="555727"/>
                                  <a:pt x="753726" y="551520"/>
                                  <a:pt x="758177" y="540842"/>
                                </a:cubicBezTo>
                                <a:cubicBezTo>
                                  <a:pt x="762597" y="530327"/>
                                  <a:pt x="768401" y="520547"/>
                                  <a:pt x="773405" y="510337"/>
                                </a:cubicBezTo>
                                <a:cubicBezTo>
                                  <a:pt x="775894" y="492925"/>
                                  <a:pt x="778269" y="469557"/>
                                  <a:pt x="784873" y="453187"/>
                                </a:cubicBezTo>
                                <a:cubicBezTo>
                                  <a:pt x="787451" y="446887"/>
                                  <a:pt x="790283" y="440677"/>
                                  <a:pt x="792455" y="434137"/>
                                </a:cubicBezTo>
                                <a:cubicBezTo>
                                  <a:pt x="799897" y="412052"/>
                                  <a:pt x="792061" y="422618"/>
                                  <a:pt x="803923" y="396126"/>
                                </a:cubicBezTo>
                                <a:cubicBezTo>
                                  <a:pt x="805802" y="391960"/>
                                  <a:pt x="808927" y="388544"/>
                                  <a:pt x="811505" y="384721"/>
                                </a:cubicBezTo>
                                <a:cubicBezTo>
                                  <a:pt x="812749" y="379565"/>
                                  <a:pt x="812749" y="373952"/>
                                  <a:pt x="815327" y="369494"/>
                                </a:cubicBezTo>
                                <a:cubicBezTo>
                                  <a:pt x="819988" y="361252"/>
                                  <a:pt x="835724" y="352031"/>
                                  <a:pt x="842023" y="346621"/>
                                </a:cubicBezTo>
                                <a:cubicBezTo>
                                  <a:pt x="847433" y="341859"/>
                                  <a:pt x="851446" y="335559"/>
                                  <a:pt x="857250" y="331394"/>
                                </a:cubicBezTo>
                                <a:cubicBezTo>
                                  <a:pt x="860476" y="329006"/>
                                  <a:pt x="865035" y="329209"/>
                                  <a:pt x="868655" y="327571"/>
                                </a:cubicBezTo>
                                <a:cubicBezTo>
                                  <a:pt x="879030" y="322910"/>
                                  <a:pt x="888949" y="317348"/>
                                  <a:pt x="899173" y="312344"/>
                                </a:cubicBezTo>
                                <a:cubicBezTo>
                                  <a:pt x="906755" y="308521"/>
                                  <a:pt x="913803" y="303263"/>
                                  <a:pt x="921995" y="300876"/>
                                </a:cubicBezTo>
                                <a:cubicBezTo>
                                  <a:pt x="930872" y="298298"/>
                                  <a:pt x="949376" y="293484"/>
                                  <a:pt x="960095" y="289471"/>
                                </a:cubicBezTo>
                                <a:cubicBezTo>
                                  <a:pt x="966496" y="287084"/>
                                  <a:pt x="973036" y="284861"/>
                                  <a:pt x="979145" y="281826"/>
                                </a:cubicBezTo>
                                <a:cubicBezTo>
                                  <a:pt x="983259" y="279845"/>
                                  <a:pt x="986777" y="276822"/>
                                  <a:pt x="990600" y="274244"/>
                                </a:cubicBezTo>
                                <a:cubicBezTo>
                                  <a:pt x="995655" y="266598"/>
                                  <a:pt x="1000227" y="258610"/>
                                  <a:pt x="1005827" y="251371"/>
                                </a:cubicBezTo>
                                <a:cubicBezTo>
                                  <a:pt x="1009155" y="247053"/>
                                  <a:pt x="1012774" y="242989"/>
                                  <a:pt x="1017245" y="239916"/>
                                </a:cubicBezTo>
                                <a:cubicBezTo>
                                  <a:pt x="1023544" y="235750"/>
                                  <a:pt x="1048791" y="232766"/>
                                  <a:pt x="1051573" y="232321"/>
                                </a:cubicBezTo>
                                <a:cubicBezTo>
                                  <a:pt x="1057072" y="233070"/>
                                  <a:pt x="1122515" y="246710"/>
                                  <a:pt x="1139177" y="236144"/>
                                </a:cubicBezTo>
                                <a:cubicBezTo>
                                  <a:pt x="1146328" y="231572"/>
                                  <a:pt x="1146823" y="220866"/>
                                  <a:pt x="1150595" y="213271"/>
                                </a:cubicBezTo>
                                <a:cubicBezTo>
                                  <a:pt x="1153173" y="192977"/>
                                  <a:pt x="1161110" y="172593"/>
                                  <a:pt x="1158227" y="152298"/>
                                </a:cubicBezTo>
                                <a:cubicBezTo>
                                  <a:pt x="1154506" y="125756"/>
                                  <a:pt x="1131545" y="76200"/>
                                  <a:pt x="1131545" y="76200"/>
                                </a:cubicBezTo>
                                <a:cubicBezTo>
                                  <a:pt x="1156996" y="59233"/>
                                  <a:pt x="1142111" y="66777"/>
                                  <a:pt x="1196327" y="60973"/>
                                </a:cubicBezTo>
                                <a:cubicBezTo>
                                  <a:pt x="1214044" y="59081"/>
                                  <a:pt x="1231849" y="58394"/>
                                  <a:pt x="1249655" y="57150"/>
                                </a:cubicBezTo>
                                <a:cubicBezTo>
                                  <a:pt x="1254722" y="55816"/>
                                  <a:pt x="1260031" y="55169"/>
                                  <a:pt x="1264895" y="53327"/>
                                </a:cubicBezTo>
                                <a:cubicBezTo>
                                  <a:pt x="1270242" y="51346"/>
                                  <a:pt x="1274915" y="47917"/>
                                  <a:pt x="1280173" y="45694"/>
                                </a:cubicBezTo>
                                <a:cubicBezTo>
                                  <a:pt x="1283843" y="44107"/>
                                  <a:pt x="1287856" y="43307"/>
                                  <a:pt x="1291577" y="41923"/>
                                </a:cubicBezTo>
                                <a:cubicBezTo>
                                  <a:pt x="1295845" y="40284"/>
                                  <a:pt x="1315047" y="32004"/>
                                  <a:pt x="1322045" y="30506"/>
                                </a:cubicBezTo>
                                <a:cubicBezTo>
                                  <a:pt x="1329576" y="28727"/>
                                  <a:pt x="1337323" y="28181"/>
                                  <a:pt x="1344905" y="26644"/>
                                </a:cubicBezTo>
                                <a:cubicBezTo>
                                  <a:pt x="1359294" y="23813"/>
                                  <a:pt x="1368476" y="20091"/>
                                  <a:pt x="1383005" y="15227"/>
                                </a:cubicBezTo>
                                <a:cubicBezTo>
                                  <a:pt x="1386827" y="13995"/>
                                  <a:pt x="1390549" y="12357"/>
                                  <a:pt x="1394473" y="11456"/>
                                </a:cubicBezTo>
                                <a:cubicBezTo>
                                  <a:pt x="1428852" y="2832"/>
                                  <a:pt x="1415059" y="7150"/>
                                  <a:pt x="1436345" y="0"/>
                                </a:cubicBezTo>
                                <a:close/>
                              </a:path>
                            </a:pathLst>
                          </a:custGeom>
                          <a:ln w="19431" cap="flat">
                            <a:round/>
                          </a:ln>
                        </wps:spPr>
                        <wps:style>
                          <a:lnRef idx="1">
                            <a:srgbClr val="000000"/>
                          </a:lnRef>
                          <a:fillRef idx="1">
                            <a:srgbClr val="FAD4B3"/>
                          </a:fillRef>
                          <a:effectRef idx="0">
                            <a:scrgbClr r="0" g="0" b="0"/>
                          </a:effectRef>
                          <a:fontRef idx="none"/>
                        </wps:style>
                        <wps:bodyPr/>
                      </wps:wsp>
                      <wps:wsp>
                        <wps:cNvPr id="993" name="Shape 993"/>
                        <wps:cNvSpPr/>
                        <wps:spPr>
                          <a:xfrm>
                            <a:off x="3623767" y="49433"/>
                            <a:ext cx="0" cy="1620190"/>
                          </a:xfrm>
                          <a:custGeom>
                            <a:avLst/>
                            <a:gdLst/>
                            <a:ahLst/>
                            <a:cxnLst/>
                            <a:rect l="0" t="0" r="0" b="0"/>
                            <a:pathLst>
                              <a:path h="1620190">
                                <a:moveTo>
                                  <a:pt x="0" y="1620190"/>
                                </a:moveTo>
                                <a:lnTo>
                                  <a:pt x="0" y="0"/>
                                </a:lnTo>
                              </a:path>
                            </a:pathLst>
                          </a:custGeom>
                          <a:ln w="6858" cap="flat">
                            <a:custDash>
                              <a:ds d="432000" sp="162000"/>
                              <a:ds d="54000" sp="162000"/>
                              <a:ds d="54000" sp="162000"/>
                            </a:custDash>
                            <a:round/>
                          </a:ln>
                        </wps:spPr>
                        <wps:style>
                          <a:lnRef idx="1">
                            <a:srgbClr val="000000"/>
                          </a:lnRef>
                          <a:fillRef idx="0">
                            <a:srgbClr val="000000">
                              <a:alpha val="0"/>
                            </a:srgbClr>
                          </a:fillRef>
                          <a:effectRef idx="0">
                            <a:scrgbClr r="0" g="0" b="0"/>
                          </a:effectRef>
                          <a:fontRef idx="none"/>
                        </wps:style>
                        <wps:bodyPr/>
                      </wps:wsp>
                      <wps:wsp>
                        <wps:cNvPr id="994" name="Shape 994"/>
                        <wps:cNvSpPr/>
                        <wps:spPr>
                          <a:xfrm>
                            <a:off x="3523158" y="56278"/>
                            <a:ext cx="97181" cy="132562"/>
                          </a:xfrm>
                          <a:custGeom>
                            <a:avLst/>
                            <a:gdLst/>
                            <a:ahLst/>
                            <a:cxnLst/>
                            <a:rect l="0" t="0" r="0" b="0"/>
                            <a:pathLst>
                              <a:path w="97181" h="132562">
                                <a:moveTo>
                                  <a:pt x="97181" y="0"/>
                                </a:moveTo>
                                <a:lnTo>
                                  <a:pt x="97181" y="132562"/>
                                </a:lnTo>
                                <a:lnTo>
                                  <a:pt x="0" y="66281"/>
                                </a:lnTo>
                                <a:lnTo>
                                  <a:pt x="97181" y="0"/>
                                </a:lnTo>
                                <a:close/>
                              </a:path>
                            </a:pathLst>
                          </a:custGeom>
                          <a:ln w="6858" cap="flat">
                            <a:round/>
                          </a:ln>
                        </wps:spPr>
                        <wps:style>
                          <a:lnRef idx="1">
                            <a:srgbClr val="000000"/>
                          </a:lnRef>
                          <a:fillRef idx="0">
                            <a:srgbClr val="FFFFFF"/>
                          </a:fillRef>
                          <a:effectRef idx="0">
                            <a:scrgbClr r="0" g="0" b="0"/>
                          </a:effectRef>
                          <a:fontRef idx="none"/>
                        </wps:style>
                        <wps:bodyPr/>
                      </wps:wsp>
                      <wps:wsp>
                        <wps:cNvPr id="995" name="Shape 995"/>
                        <wps:cNvSpPr/>
                        <wps:spPr>
                          <a:xfrm>
                            <a:off x="3523158" y="1534151"/>
                            <a:ext cx="97181" cy="132600"/>
                          </a:xfrm>
                          <a:custGeom>
                            <a:avLst/>
                            <a:gdLst/>
                            <a:ahLst/>
                            <a:cxnLst/>
                            <a:rect l="0" t="0" r="0" b="0"/>
                            <a:pathLst>
                              <a:path w="97181" h="132600">
                                <a:moveTo>
                                  <a:pt x="97181" y="0"/>
                                </a:moveTo>
                                <a:lnTo>
                                  <a:pt x="97181" y="132600"/>
                                </a:lnTo>
                                <a:lnTo>
                                  <a:pt x="0" y="66319"/>
                                </a:lnTo>
                                <a:lnTo>
                                  <a:pt x="97181" y="0"/>
                                </a:lnTo>
                                <a:close/>
                              </a:path>
                            </a:pathLst>
                          </a:custGeom>
                          <a:ln w="6858" cap="flat">
                            <a:round/>
                          </a:ln>
                        </wps:spPr>
                        <wps:style>
                          <a:lnRef idx="1">
                            <a:srgbClr val="000000"/>
                          </a:lnRef>
                          <a:fillRef idx="0">
                            <a:srgbClr val="FFFFFF"/>
                          </a:fillRef>
                          <a:effectRef idx="0">
                            <a:scrgbClr r="0" g="0" b="0"/>
                          </a:effectRef>
                          <a:fontRef idx="none"/>
                        </wps:style>
                        <wps:bodyPr/>
                      </wps:wsp>
                      <wps:wsp>
                        <wps:cNvPr id="996" name="Shape 996"/>
                        <wps:cNvSpPr/>
                        <wps:spPr>
                          <a:xfrm>
                            <a:off x="3657206" y="1553628"/>
                            <a:ext cx="43358" cy="42742"/>
                          </a:xfrm>
                          <a:custGeom>
                            <a:avLst/>
                            <a:gdLst/>
                            <a:ahLst/>
                            <a:cxnLst/>
                            <a:rect l="0" t="0" r="0" b="0"/>
                            <a:pathLst>
                              <a:path w="43358" h="42742">
                                <a:moveTo>
                                  <a:pt x="43358" y="0"/>
                                </a:moveTo>
                                <a:lnTo>
                                  <a:pt x="43358" y="15219"/>
                                </a:lnTo>
                                <a:lnTo>
                                  <a:pt x="16320" y="23182"/>
                                </a:lnTo>
                                <a:lnTo>
                                  <a:pt x="43358" y="32707"/>
                                </a:lnTo>
                                <a:lnTo>
                                  <a:pt x="43358" y="42742"/>
                                </a:lnTo>
                                <a:lnTo>
                                  <a:pt x="0" y="26459"/>
                                </a:lnTo>
                                <a:lnTo>
                                  <a:pt x="0" y="13213"/>
                                </a:lnTo>
                                <a:lnTo>
                                  <a:pt x="433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97" name="Shape 997"/>
                        <wps:cNvSpPr/>
                        <wps:spPr>
                          <a:xfrm>
                            <a:off x="3700564" y="1525160"/>
                            <a:ext cx="72276" cy="104775"/>
                          </a:xfrm>
                          <a:custGeom>
                            <a:avLst/>
                            <a:gdLst/>
                            <a:ahLst/>
                            <a:cxnLst/>
                            <a:rect l="0" t="0" r="0" b="0"/>
                            <a:pathLst>
                              <a:path w="72276" h="104775">
                                <a:moveTo>
                                  <a:pt x="68110" y="0"/>
                                </a:moveTo>
                                <a:lnTo>
                                  <a:pt x="72276" y="0"/>
                                </a:lnTo>
                                <a:lnTo>
                                  <a:pt x="72276" y="38557"/>
                                </a:lnTo>
                                <a:lnTo>
                                  <a:pt x="68110" y="38557"/>
                                </a:lnTo>
                                <a:cubicBezTo>
                                  <a:pt x="67615" y="35776"/>
                                  <a:pt x="67018" y="33744"/>
                                  <a:pt x="66320" y="32448"/>
                                </a:cubicBezTo>
                                <a:cubicBezTo>
                                  <a:pt x="65634" y="31065"/>
                                  <a:pt x="64694" y="30023"/>
                                  <a:pt x="63500" y="29325"/>
                                </a:cubicBezTo>
                                <a:cubicBezTo>
                                  <a:pt x="62306" y="28626"/>
                                  <a:pt x="60719" y="28283"/>
                                  <a:pt x="58738" y="28283"/>
                                </a:cubicBezTo>
                                <a:cubicBezTo>
                                  <a:pt x="56845" y="28283"/>
                                  <a:pt x="54813" y="28537"/>
                                  <a:pt x="52629" y="29032"/>
                                </a:cubicBezTo>
                                <a:cubicBezTo>
                                  <a:pt x="50355" y="29426"/>
                                  <a:pt x="47866" y="30023"/>
                                  <a:pt x="45187" y="30811"/>
                                </a:cubicBezTo>
                                <a:lnTo>
                                  <a:pt x="34328" y="33934"/>
                                </a:lnTo>
                                <a:lnTo>
                                  <a:pt x="34328" y="72937"/>
                                </a:lnTo>
                                <a:lnTo>
                                  <a:pt x="42507" y="75908"/>
                                </a:lnTo>
                                <a:cubicBezTo>
                                  <a:pt x="46685" y="77292"/>
                                  <a:pt x="49860" y="78245"/>
                                  <a:pt x="52032" y="78740"/>
                                </a:cubicBezTo>
                                <a:cubicBezTo>
                                  <a:pt x="54127" y="79134"/>
                                  <a:pt x="56007" y="79337"/>
                                  <a:pt x="57696" y="79337"/>
                                </a:cubicBezTo>
                                <a:cubicBezTo>
                                  <a:pt x="61062" y="79337"/>
                                  <a:pt x="63551" y="78486"/>
                                  <a:pt x="65138" y="76797"/>
                                </a:cubicBezTo>
                                <a:cubicBezTo>
                                  <a:pt x="66624" y="75121"/>
                                  <a:pt x="67615" y="72492"/>
                                  <a:pt x="68110" y="68911"/>
                                </a:cubicBezTo>
                                <a:lnTo>
                                  <a:pt x="72276" y="68911"/>
                                </a:lnTo>
                                <a:lnTo>
                                  <a:pt x="72276" y="104775"/>
                                </a:lnTo>
                                <a:lnTo>
                                  <a:pt x="68110" y="104775"/>
                                </a:lnTo>
                                <a:cubicBezTo>
                                  <a:pt x="67615" y="101600"/>
                                  <a:pt x="65824" y="98882"/>
                                  <a:pt x="62751" y="96596"/>
                                </a:cubicBezTo>
                                <a:cubicBezTo>
                                  <a:pt x="59576" y="94209"/>
                                  <a:pt x="55118" y="91935"/>
                                  <a:pt x="49365" y="89751"/>
                                </a:cubicBezTo>
                                <a:lnTo>
                                  <a:pt x="0" y="71211"/>
                                </a:lnTo>
                                <a:lnTo>
                                  <a:pt x="0" y="61176"/>
                                </a:lnTo>
                                <a:lnTo>
                                  <a:pt x="27038" y="70701"/>
                                </a:lnTo>
                                <a:lnTo>
                                  <a:pt x="27038" y="35726"/>
                                </a:lnTo>
                                <a:lnTo>
                                  <a:pt x="0" y="43688"/>
                                </a:lnTo>
                                <a:lnTo>
                                  <a:pt x="0" y="28469"/>
                                </a:lnTo>
                                <a:lnTo>
                                  <a:pt x="49949" y="13246"/>
                                </a:lnTo>
                                <a:cubicBezTo>
                                  <a:pt x="54318" y="11862"/>
                                  <a:pt x="57645" y="10668"/>
                                  <a:pt x="59931" y="9678"/>
                                </a:cubicBezTo>
                                <a:cubicBezTo>
                                  <a:pt x="62205" y="8586"/>
                                  <a:pt x="63995" y="7354"/>
                                  <a:pt x="65278" y="5956"/>
                                </a:cubicBezTo>
                                <a:cubicBezTo>
                                  <a:pt x="66573" y="4470"/>
                                  <a:pt x="67513" y="2490"/>
                                  <a:pt x="681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98" name="Shape 998"/>
                        <wps:cNvSpPr/>
                        <wps:spPr>
                          <a:xfrm>
                            <a:off x="3670592" y="87119"/>
                            <a:ext cx="43390" cy="42757"/>
                          </a:xfrm>
                          <a:custGeom>
                            <a:avLst/>
                            <a:gdLst/>
                            <a:ahLst/>
                            <a:cxnLst/>
                            <a:rect l="0" t="0" r="0" b="0"/>
                            <a:pathLst>
                              <a:path w="43390" h="42757">
                                <a:moveTo>
                                  <a:pt x="43390" y="0"/>
                                </a:moveTo>
                                <a:lnTo>
                                  <a:pt x="43390" y="15222"/>
                                </a:lnTo>
                                <a:lnTo>
                                  <a:pt x="16383" y="23185"/>
                                </a:lnTo>
                                <a:lnTo>
                                  <a:pt x="43390" y="32710"/>
                                </a:lnTo>
                                <a:lnTo>
                                  <a:pt x="43390" y="42757"/>
                                </a:lnTo>
                                <a:lnTo>
                                  <a:pt x="0" y="26462"/>
                                </a:lnTo>
                                <a:lnTo>
                                  <a:pt x="0" y="13215"/>
                                </a:lnTo>
                                <a:lnTo>
                                  <a:pt x="433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99" name="Shape 999"/>
                        <wps:cNvSpPr/>
                        <wps:spPr>
                          <a:xfrm>
                            <a:off x="3713982" y="58665"/>
                            <a:ext cx="72256" cy="104775"/>
                          </a:xfrm>
                          <a:custGeom>
                            <a:avLst/>
                            <a:gdLst/>
                            <a:ahLst/>
                            <a:cxnLst/>
                            <a:rect l="0" t="0" r="0" b="0"/>
                            <a:pathLst>
                              <a:path w="72256" h="104775">
                                <a:moveTo>
                                  <a:pt x="68091" y="0"/>
                                </a:moveTo>
                                <a:lnTo>
                                  <a:pt x="72256" y="0"/>
                                </a:lnTo>
                                <a:lnTo>
                                  <a:pt x="72256" y="38545"/>
                                </a:lnTo>
                                <a:lnTo>
                                  <a:pt x="68091" y="38545"/>
                                </a:lnTo>
                                <a:cubicBezTo>
                                  <a:pt x="67595" y="35814"/>
                                  <a:pt x="66999" y="33782"/>
                                  <a:pt x="66300" y="32448"/>
                                </a:cubicBezTo>
                                <a:cubicBezTo>
                                  <a:pt x="65653" y="31102"/>
                                  <a:pt x="64662" y="30061"/>
                                  <a:pt x="63481" y="29312"/>
                                </a:cubicBezTo>
                                <a:cubicBezTo>
                                  <a:pt x="62287" y="28677"/>
                                  <a:pt x="60750" y="28270"/>
                                  <a:pt x="58718" y="28270"/>
                                </a:cubicBezTo>
                                <a:cubicBezTo>
                                  <a:pt x="56877" y="28270"/>
                                  <a:pt x="54794" y="28575"/>
                                  <a:pt x="52610" y="29020"/>
                                </a:cubicBezTo>
                                <a:cubicBezTo>
                                  <a:pt x="50324" y="29464"/>
                                  <a:pt x="47847" y="30061"/>
                                  <a:pt x="45167" y="30810"/>
                                </a:cubicBezTo>
                                <a:lnTo>
                                  <a:pt x="34309" y="33934"/>
                                </a:lnTo>
                                <a:lnTo>
                                  <a:pt x="34309" y="72923"/>
                                </a:lnTo>
                                <a:lnTo>
                                  <a:pt x="42488" y="75895"/>
                                </a:lnTo>
                                <a:cubicBezTo>
                                  <a:pt x="46653" y="77343"/>
                                  <a:pt x="49879" y="78283"/>
                                  <a:pt x="52013" y="78727"/>
                                </a:cubicBezTo>
                                <a:cubicBezTo>
                                  <a:pt x="54096" y="79172"/>
                                  <a:pt x="55988" y="79324"/>
                                  <a:pt x="57664" y="79324"/>
                                </a:cubicBezTo>
                                <a:cubicBezTo>
                                  <a:pt x="61042" y="79324"/>
                                  <a:pt x="63570" y="78524"/>
                                  <a:pt x="65106" y="76797"/>
                                </a:cubicBezTo>
                                <a:cubicBezTo>
                                  <a:pt x="66605" y="75159"/>
                                  <a:pt x="67595" y="72479"/>
                                  <a:pt x="68091" y="68910"/>
                                </a:cubicBezTo>
                                <a:lnTo>
                                  <a:pt x="72256" y="68910"/>
                                </a:lnTo>
                                <a:lnTo>
                                  <a:pt x="72256" y="104775"/>
                                </a:lnTo>
                                <a:lnTo>
                                  <a:pt x="68091" y="104775"/>
                                </a:lnTo>
                                <a:cubicBezTo>
                                  <a:pt x="67595" y="101651"/>
                                  <a:pt x="65805" y="98920"/>
                                  <a:pt x="62731" y="96584"/>
                                </a:cubicBezTo>
                                <a:cubicBezTo>
                                  <a:pt x="59556" y="94209"/>
                                  <a:pt x="55086" y="91973"/>
                                  <a:pt x="49333" y="89738"/>
                                </a:cubicBezTo>
                                <a:lnTo>
                                  <a:pt x="0" y="71210"/>
                                </a:lnTo>
                                <a:lnTo>
                                  <a:pt x="0" y="61163"/>
                                </a:lnTo>
                                <a:lnTo>
                                  <a:pt x="27006" y="70688"/>
                                </a:lnTo>
                                <a:lnTo>
                                  <a:pt x="27006" y="35713"/>
                                </a:lnTo>
                                <a:lnTo>
                                  <a:pt x="0" y="43675"/>
                                </a:lnTo>
                                <a:lnTo>
                                  <a:pt x="0" y="28453"/>
                                </a:lnTo>
                                <a:lnTo>
                                  <a:pt x="49930" y="13246"/>
                                </a:lnTo>
                                <a:cubicBezTo>
                                  <a:pt x="54349" y="11900"/>
                                  <a:pt x="57626" y="10719"/>
                                  <a:pt x="59899" y="9677"/>
                                </a:cubicBezTo>
                                <a:cubicBezTo>
                                  <a:pt x="62236" y="8636"/>
                                  <a:pt x="64014" y="7391"/>
                                  <a:pt x="65259" y="5956"/>
                                </a:cubicBezTo>
                                <a:cubicBezTo>
                                  <a:pt x="66554" y="4458"/>
                                  <a:pt x="67494" y="2527"/>
                                  <a:pt x="680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00" name="Shape 1000"/>
                        <wps:cNvSpPr/>
                        <wps:spPr>
                          <a:xfrm>
                            <a:off x="929627" y="168990"/>
                            <a:ext cx="39961" cy="89891"/>
                          </a:xfrm>
                          <a:custGeom>
                            <a:avLst/>
                            <a:gdLst/>
                            <a:ahLst/>
                            <a:cxnLst/>
                            <a:rect l="0" t="0" r="0" b="0"/>
                            <a:pathLst>
                              <a:path w="39961" h="89891">
                                <a:moveTo>
                                  <a:pt x="38697" y="0"/>
                                </a:moveTo>
                                <a:lnTo>
                                  <a:pt x="39961" y="0"/>
                                </a:lnTo>
                                <a:lnTo>
                                  <a:pt x="39961" y="16365"/>
                                </a:lnTo>
                                <a:lnTo>
                                  <a:pt x="26340" y="54775"/>
                                </a:lnTo>
                                <a:lnTo>
                                  <a:pt x="39961" y="54775"/>
                                </a:lnTo>
                                <a:lnTo>
                                  <a:pt x="39961" y="60427"/>
                                </a:lnTo>
                                <a:lnTo>
                                  <a:pt x="24562" y="60427"/>
                                </a:lnTo>
                                <a:lnTo>
                                  <a:pt x="22479" y="66827"/>
                                </a:lnTo>
                                <a:cubicBezTo>
                                  <a:pt x="21285" y="70002"/>
                                  <a:pt x="20498" y="72428"/>
                                  <a:pt x="20091" y="74117"/>
                                </a:cubicBezTo>
                                <a:cubicBezTo>
                                  <a:pt x="19799" y="75705"/>
                                  <a:pt x="19647" y="77191"/>
                                  <a:pt x="19647" y="78587"/>
                                </a:cubicBezTo>
                                <a:cubicBezTo>
                                  <a:pt x="19647" y="81166"/>
                                  <a:pt x="20294" y="83096"/>
                                  <a:pt x="21577" y="84391"/>
                                </a:cubicBezTo>
                                <a:cubicBezTo>
                                  <a:pt x="22974" y="85585"/>
                                  <a:pt x="25006" y="86373"/>
                                  <a:pt x="27686" y="86766"/>
                                </a:cubicBezTo>
                                <a:lnTo>
                                  <a:pt x="27686" y="89891"/>
                                </a:lnTo>
                                <a:lnTo>
                                  <a:pt x="0" y="89891"/>
                                </a:lnTo>
                                <a:lnTo>
                                  <a:pt x="0" y="86766"/>
                                </a:lnTo>
                                <a:cubicBezTo>
                                  <a:pt x="2388" y="86373"/>
                                  <a:pt x="4470" y="84988"/>
                                  <a:pt x="6248" y="82601"/>
                                </a:cubicBezTo>
                                <a:cubicBezTo>
                                  <a:pt x="8039" y="80124"/>
                                  <a:pt x="9830" y="76606"/>
                                  <a:pt x="11608" y="72034"/>
                                </a:cubicBezTo>
                                <a:lnTo>
                                  <a:pt x="3869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01" name="Shape 1001"/>
                        <wps:cNvSpPr/>
                        <wps:spPr>
                          <a:xfrm>
                            <a:off x="969588" y="168990"/>
                            <a:ext cx="41447" cy="89891"/>
                          </a:xfrm>
                          <a:custGeom>
                            <a:avLst/>
                            <a:gdLst/>
                            <a:ahLst/>
                            <a:cxnLst/>
                            <a:rect l="0" t="0" r="0" b="0"/>
                            <a:pathLst>
                              <a:path w="41447" h="89891">
                                <a:moveTo>
                                  <a:pt x="0" y="0"/>
                                </a:moveTo>
                                <a:lnTo>
                                  <a:pt x="9011" y="0"/>
                                </a:lnTo>
                                <a:lnTo>
                                  <a:pt x="31185" y="72631"/>
                                </a:lnTo>
                                <a:cubicBezTo>
                                  <a:pt x="32175" y="76009"/>
                                  <a:pt x="33064" y="78587"/>
                                  <a:pt x="33865" y="80366"/>
                                </a:cubicBezTo>
                                <a:cubicBezTo>
                                  <a:pt x="34754" y="82156"/>
                                  <a:pt x="35744" y="83541"/>
                                  <a:pt x="36836" y="84544"/>
                                </a:cubicBezTo>
                                <a:cubicBezTo>
                                  <a:pt x="37929" y="85534"/>
                                  <a:pt x="39465" y="86271"/>
                                  <a:pt x="41447" y="86766"/>
                                </a:cubicBezTo>
                                <a:lnTo>
                                  <a:pt x="41447" y="89891"/>
                                </a:lnTo>
                                <a:lnTo>
                                  <a:pt x="11386" y="89891"/>
                                </a:lnTo>
                                <a:lnTo>
                                  <a:pt x="11386" y="86766"/>
                                </a:lnTo>
                                <a:cubicBezTo>
                                  <a:pt x="13570" y="86271"/>
                                  <a:pt x="15208" y="85776"/>
                                  <a:pt x="16300" y="85280"/>
                                </a:cubicBezTo>
                                <a:cubicBezTo>
                                  <a:pt x="17393" y="84785"/>
                                  <a:pt x="18180" y="84087"/>
                                  <a:pt x="18675" y="83198"/>
                                </a:cubicBezTo>
                                <a:cubicBezTo>
                                  <a:pt x="19171" y="82207"/>
                                  <a:pt x="19425" y="80912"/>
                                  <a:pt x="19425" y="79324"/>
                                </a:cubicBezTo>
                                <a:cubicBezTo>
                                  <a:pt x="19425" y="77838"/>
                                  <a:pt x="19222" y="76251"/>
                                  <a:pt x="18828" y="74562"/>
                                </a:cubicBezTo>
                                <a:cubicBezTo>
                                  <a:pt x="18536" y="72885"/>
                                  <a:pt x="18091" y="70942"/>
                                  <a:pt x="17494" y="68758"/>
                                </a:cubicBezTo>
                                <a:lnTo>
                                  <a:pt x="14954" y="60427"/>
                                </a:lnTo>
                                <a:lnTo>
                                  <a:pt x="0" y="60427"/>
                                </a:lnTo>
                                <a:lnTo>
                                  <a:pt x="0" y="54775"/>
                                </a:lnTo>
                                <a:lnTo>
                                  <a:pt x="13621" y="54775"/>
                                </a:lnTo>
                                <a:lnTo>
                                  <a:pt x="1264" y="12802"/>
                                </a:lnTo>
                                <a:lnTo>
                                  <a:pt x="0" y="1636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421" name="Shape 23421"/>
                        <wps:cNvSpPr/>
                        <wps:spPr>
                          <a:xfrm>
                            <a:off x="1051179" y="216476"/>
                            <a:ext cx="80213" cy="9144"/>
                          </a:xfrm>
                          <a:custGeom>
                            <a:avLst/>
                            <a:gdLst/>
                            <a:ahLst/>
                            <a:cxnLst/>
                            <a:rect l="0" t="0" r="0" b="0"/>
                            <a:pathLst>
                              <a:path w="80213" h="9144">
                                <a:moveTo>
                                  <a:pt x="0" y="0"/>
                                </a:moveTo>
                                <a:lnTo>
                                  <a:pt x="80213" y="0"/>
                                </a:lnTo>
                                <a:lnTo>
                                  <a:pt x="80213"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03" name="Shape 1003"/>
                        <wps:cNvSpPr/>
                        <wps:spPr>
                          <a:xfrm>
                            <a:off x="1171130" y="168990"/>
                            <a:ext cx="39961" cy="89891"/>
                          </a:xfrm>
                          <a:custGeom>
                            <a:avLst/>
                            <a:gdLst/>
                            <a:ahLst/>
                            <a:cxnLst/>
                            <a:rect l="0" t="0" r="0" b="0"/>
                            <a:pathLst>
                              <a:path w="39961" h="89891">
                                <a:moveTo>
                                  <a:pt x="38697" y="0"/>
                                </a:moveTo>
                                <a:lnTo>
                                  <a:pt x="39961" y="0"/>
                                </a:lnTo>
                                <a:lnTo>
                                  <a:pt x="39961" y="16365"/>
                                </a:lnTo>
                                <a:lnTo>
                                  <a:pt x="26340" y="54775"/>
                                </a:lnTo>
                                <a:lnTo>
                                  <a:pt x="39961" y="54775"/>
                                </a:lnTo>
                                <a:lnTo>
                                  <a:pt x="39961" y="60427"/>
                                </a:lnTo>
                                <a:lnTo>
                                  <a:pt x="24549" y="60427"/>
                                </a:lnTo>
                                <a:lnTo>
                                  <a:pt x="22466" y="66827"/>
                                </a:lnTo>
                                <a:cubicBezTo>
                                  <a:pt x="21285" y="70002"/>
                                  <a:pt x="20434" y="72428"/>
                                  <a:pt x="20091" y="74117"/>
                                </a:cubicBezTo>
                                <a:cubicBezTo>
                                  <a:pt x="19787" y="75705"/>
                                  <a:pt x="19647" y="77191"/>
                                  <a:pt x="19647" y="78587"/>
                                </a:cubicBezTo>
                                <a:cubicBezTo>
                                  <a:pt x="19647" y="81166"/>
                                  <a:pt x="20244" y="83096"/>
                                  <a:pt x="21577" y="84391"/>
                                </a:cubicBezTo>
                                <a:cubicBezTo>
                                  <a:pt x="22924" y="85585"/>
                                  <a:pt x="25006" y="86373"/>
                                  <a:pt x="27686" y="86766"/>
                                </a:cubicBezTo>
                                <a:lnTo>
                                  <a:pt x="27686" y="89891"/>
                                </a:lnTo>
                                <a:lnTo>
                                  <a:pt x="0" y="89891"/>
                                </a:lnTo>
                                <a:lnTo>
                                  <a:pt x="0" y="86766"/>
                                </a:lnTo>
                                <a:cubicBezTo>
                                  <a:pt x="2375" y="86373"/>
                                  <a:pt x="4458" y="84988"/>
                                  <a:pt x="6248" y="82601"/>
                                </a:cubicBezTo>
                                <a:cubicBezTo>
                                  <a:pt x="8039" y="80124"/>
                                  <a:pt x="9817" y="76606"/>
                                  <a:pt x="11608" y="72034"/>
                                </a:cubicBezTo>
                                <a:lnTo>
                                  <a:pt x="3869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04" name="Shape 1004"/>
                        <wps:cNvSpPr/>
                        <wps:spPr>
                          <a:xfrm>
                            <a:off x="1211091" y="168990"/>
                            <a:ext cx="41446" cy="89891"/>
                          </a:xfrm>
                          <a:custGeom>
                            <a:avLst/>
                            <a:gdLst/>
                            <a:ahLst/>
                            <a:cxnLst/>
                            <a:rect l="0" t="0" r="0" b="0"/>
                            <a:pathLst>
                              <a:path w="41446" h="89891">
                                <a:moveTo>
                                  <a:pt x="0" y="0"/>
                                </a:moveTo>
                                <a:lnTo>
                                  <a:pt x="8998" y="0"/>
                                </a:lnTo>
                                <a:lnTo>
                                  <a:pt x="31172" y="72631"/>
                                </a:lnTo>
                                <a:cubicBezTo>
                                  <a:pt x="32125" y="76009"/>
                                  <a:pt x="33013" y="78587"/>
                                  <a:pt x="33852" y="80366"/>
                                </a:cubicBezTo>
                                <a:cubicBezTo>
                                  <a:pt x="34754" y="82156"/>
                                  <a:pt x="35693" y="83541"/>
                                  <a:pt x="36836" y="84544"/>
                                </a:cubicBezTo>
                                <a:cubicBezTo>
                                  <a:pt x="37878" y="85534"/>
                                  <a:pt x="39414" y="86271"/>
                                  <a:pt x="41446" y="86766"/>
                                </a:cubicBezTo>
                                <a:lnTo>
                                  <a:pt x="41446" y="89891"/>
                                </a:lnTo>
                                <a:lnTo>
                                  <a:pt x="11386" y="89891"/>
                                </a:lnTo>
                                <a:lnTo>
                                  <a:pt x="11386" y="86766"/>
                                </a:lnTo>
                                <a:cubicBezTo>
                                  <a:pt x="13519" y="86271"/>
                                  <a:pt x="15157" y="85776"/>
                                  <a:pt x="16300" y="85280"/>
                                </a:cubicBezTo>
                                <a:cubicBezTo>
                                  <a:pt x="17342" y="84785"/>
                                  <a:pt x="18129" y="84087"/>
                                  <a:pt x="18675" y="83198"/>
                                </a:cubicBezTo>
                                <a:cubicBezTo>
                                  <a:pt x="19120" y="82207"/>
                                  <a:pt x="19425" y="80912"/>
                                  <a:pt x="19425" y="79324"/>
                                </a:cubicBezTo>
                                <a:cubicBezTo>
                                  <a:pt x="19425" y="77838"/>
                                  <a:pt x="19171" y="76251"/>
                                  <a:pt x="18828" y="74562"/>
                                </a:cubicBezTo>
                                <a:cubicBezTo>
                                  <a:pt x="18523" y="72885"/>
                                  <a:pt x="18078" y="70942"/>
                                  <a:pt x="17481" y="68758"/>
                                </a:cubicBezTo>
                                <a:lnTo>
                                  <a:pt x="14954" y="60427"/>
                                </a:lnTo>
                                <a:lnTo>
                                  <a:pt x="0" y="60427"/>
                                </a:lnTo>
                                <a:lnTo>
                                  <a:pt x="0" y="54775"/>
                                </a:lnTo>
                                <a:lnTo>
                                  <a:pt x="13621" y="54775"/>
                                </a:lnTo>
                                <a:lnTo>
                                  <a:pt x="1263" y="12802"/>
                                </a:lnTo>
                                <a:lnTo>
                                  <a:pt x="0" y="1636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853" name="Picture 22853"/>
                          <pic:cNvPicPr/>
                        </pic:nvPicPr>
                        <pic:blipFill>
                          <a:blip r:embed="rId8"/>
                          <a:stretch>
                            <a:fillRect/>
                          </a:stretch>
                        </pic:blipFill>
                        <pic:spPr>
                          <a:xfrm>
                            <a:off x="296875" y="312665"/>
                            <a:ext cx="1328928" cy="643128"/>
                          </a:xfrm>
                          <a:prstGeom prst="rect">
                            <a:avLst/>
                          </a:prstGeom>
                        </pic:spPr>
                      </pic:pic>
                      <wps:wsp>
                        <wps:cNvPr id="1009" name="Shape 1009"/>
                        <wps:cNvSpPr/>
                        <wps:spPr>
                          <a:xfrm>
                            <a:off x="36360" y="336224"/>
                            <a:ext cx="1960270" cy="1131545"/>
                          </a:xfrm>
                          <a:custGeom>
                            <a:avLst/>
                            <a:gdLst/>
                            <a:ahLst/>
                            <a:cxnLst/>
                            <a:rect l="0" t="0" r="0" b="0"/>
                            <a:pathLst>
                              <a:path w="1960270" h="1131545">
                                <a:moveTo>
                                  <a:pt x="1080148" y="0"/>
                                </a:moveTo>
                                <a:cubicBezTo>
                                  <a:pt x="1102081" y="4369"/>
                                  <a:pt x="1113244" y="3975"/>
                                  <a:pt x="1131595" y="17119"/>
                                </a:cubicBezTo>
                                <a:cubicBezTo>
                                  <a:pt x="1138136" y="21780"/>
                                  <a:pt x="1142556" y="29121"/>
                                  <a:pt x="1148753" y="34290"/>
                                </a:cubicBezTo>
                                <a:cubicBezTo>
                                  <a:pt x="1163498" y="46584"/>
                                  <a:pt x="1165873" y="45694"/>
                                  <a:pt x="1183043" y="51397"/>
                                </a:cubicBezTo>
                                <a:cubicBezTo>
                                  <a:pt x="1186853" y="57150"/>
                                  <a:pt x="1189634" y="63754"/>
                                  <a:pt x="1194448" y="68567"/>
                                </a:cubicBezTo>
                                <a:cubicBezTo>
                                  <a:pt x="1205509" y="79629"/>
                                  <a:pt x="1214844" y="81013"/>
                                  <a:pt x="1228725" y="85725"/>
                                </a:cubicBezTo>
                                <a:cubicBezTo>
                                  <a:pt x="1282560" y="139509"/>
                                  <a:pt x="1201395" y="53238"/>
                                  <a:pt x="1257300" y="137122"/>
                                </a:cubicBezTo>
                                <a:cubicBezTo>
                                  <a:pt x="1261123" y="142875"/>
                                  <a:pt x="1265987" y="147993"/>
                                  <a:pt x="1268768" y="154292"/>
                                </a:cubicBezTo>
                                <a:cubicBezTo>
                                  <a:pt x="1273620" y="165354"/>
                                  <a:pt x="1273531" y="178600"/>
                                  <a:pt x="1280173" y="188570"/>
                                </a:cubicBezTo>
                                <a:cubicBezTo>
                                  <a:pt x="1296848" y="213627"/>
                                  <a:pt x="1287513" y="200177"/>
                                  <a:pt x="1308748" y="228600"/>
                                </a:cubicBezTo>
                                <a:cubicBezTo>
                                  <a:pt x="1310678" y="234315"/>
                                  <a:pt x="1310678" y="241059"/>
                                  <a:pt x="1314450" y="245720"/>
                                </a:cubicBezTo>
                                <a:cubicBezTo>
                                  <a:pt x="1326261" y="260502"/>
                                  <a:pt x="1354493" y="285750"/>
                                  <a:pt x="1354493" y="285750"/>
                                </a:cubicBezTo>
                                <a:cubicBezTo>
                                  <a:pt x="1356373" y="291465"/>
                                  <a:pt x="1356373" y="298209"/>
                                  <a:pt x="1360195" y="302870"/>
                                </a:cubicBezTo>
                                <a:cubicBezTo>
                                  <a:pt x="1364463" y="308229"/>
                                  <a:pt x="1373886" y="308330"/>
                                  <a:pt x="1377353" y="314325"/>
                                </a:cubicBezTo>
                                <a:cubicBezTo>
                                  <a:pt x="1382217" y="322809"/>
                                  <a:pt x="1379639" y="333820"/>
                                  <a:pt x="1383068" y="342900"/>
                                </a:cubicBezTo>
                                <a:cubicBezTo>
                                  <a:pt x="1385443" y="349352"/>
                                  <a:pt x="1390650" y="354317"/>
                                  <a:pt x="1394473" y="360020"/>
                                </a:cubicBezTo>
                                <a:cubicBezTo>
                                  <a:pt x="1396403" y="369545"/>
                                  <a:pt x="1394778" y="380505"/>
                                  <a:pt x="1400175" y="388595"/>
                                </a:cubicBezTo>
                                <a:cubicBezTo>
                                  <a:pt x="1403553" y="393649"/>
                                  <a:pt x="1413828" y="389484"/>
                                  <a:pt x="1417345" y="394297"/>
                                </a:cubicBezTo>
                                <a:cubicBezTo>
                                  <a:pt x="1424394" y="404127"/>
                                  <a:pt x="1422603" y="418312"/>
                                  <a:pt x="1428750" y="428625"/>
                                </a:cubicBezTo>
                                <a:cubicBezTo>
                                  <a:pt x="1434503" y="438150"/>
                                  <a:pt x="1440510" y="447485"/>
                                  <a:pt x="1445920" y="457200"/>
                                </a:cubicBezTo>
                                <a:cubicBezTo>
                                  <a:pt x="1463929" y="489546"/>
                                  <a:pt x="1453756" y="480327"/>
                                  <a:pt x="1480198" y="520065"/>
                                </a:cubicBezTo>
                                <a:cubicBezTo>
                                  <a:pt x="1486992" y="530225"/>
                                  <a:pt x="1496517" y="538315"/>
                                  <a:pt x="1503070" y="548640"/>
                                </a:cubicBezTo>
                                <a:cubicBezTo>
                                  <a:pt x="1532890" y="595465"/>
                                  <a:pt x="1504404" y="572452"/>
                                  <a:pt x="1537348" y="594322"/>
                                </a:cubicBezTo>
                                <a:cubicBezTo>
                                  <a:pt x="1564335" y="634759"/>
                                  <a:pt x="1530502" y="584746"/>
                                  <a:pt x="1565923" y="634365"/>
                                </a:cubicBezTo>
                                <a:cubicBezTo>
                                  <a:pt x="1569936" y="640016"/>
                                  <a:pt x="1573365" y="645871"/>
                                  <a:pt x="1577378" y="651472"/>
                                </a:cubicBezTo>
                                <a:cubicBezTo>
                                  <a:pt x="1582890" y="659219"/>
                                  <a:pt x="1589837" y="666064"/>
                                  <a:pt x="1594498" y="674345"/>
                                </a:cubicBezTo>
                                <a:cubicBezTo>
                                  <a:pt x="1599463" y="683324"/>
                                  <a:pt x="1600949" y="693890"/>
                                  <a:pt x="1605953" y="702920"/>
                                </a:cubicBezTo>
                                <a:cubicBezTo>
                                  <a:pt x="1612506" y="715023"/>
                                  <a:pt x="1621193" y="725793"/>
                                  <a:pt x="1628775" y="737197"/>
                                </a:cubicBezTo>
                                <a:lnTo>
                                  <a:pt x="1663103" y="788645"/>
                                </a:lnTo>
                                <a:lnTo>
                                  <a:pt x="1674520" y="805815"/>
                                </a:lnTo>
                                <a:cubicBezTo>
                                  <a:pt x="1678343" y="811518"/>
                                  <a:pt x="1681061" y="818109"/>
                                  <a:pt x="1685925" y="822922"/>
                                </a:cubicBezTo>
                                <a:cubicBezTo>
                                  <a:pt x="1691678" y="828675"/>
                                  <a:pt x="1697939" y="833882"/>
                                  <a:pt x="1703095" y="840093"/>
                                </a:cubicBezTo>
                                <a:cubicBezTo>
                                  <a:pt x="1707464" y="845350"/>
                                  <a:pt x="1711770" y="850951"/>
                                  <a:pt x="1714500" y="857250"/>
                                </a:cubicBezTo>
                                <a:cubicBezTo>
                                  <a:pt x="1719364" y="868261"/>
                                  <a:pt x="1717485" y="883057"/>
                                  <a:pt x="1725968" y="891540"/>
                                </a:cubicBezTo>
                                <a:cubicBezTo>
                                  <a:pt x="1737373" y="902945"/>
                                  <a:pt x="1750327" y="913066"/>
                                  <a:pt x="1760245" y="925818"/>
                                </a:cubicBezTo>
                                <a:cubicBezTo>
                                  <a:pt x="1804441" y="982662"/>
                                  <a:pt x="1782166" y="965251"/>
                                  <a:pt x="1817395" y="988670"/>
                                </a:cubicBezTo>
                                <a:cubicBezTo>
                                  <a:pt x="1821510" y="1000874"/>
                                  <a:pt x="1824139" y="1013866"/>
                                  <a:pt x="1834553" y="1022947"/>
                                </a:cubicBezTo>
                                <a:cubicBezTo>
                                  <a:pt x="1844929" y="1032027"/>
                                  <a:pt x="1868843" y="1045820"/>
                                  <a:pt x="1868843" y="1045820"/>
                                </a:cubicBezTo>
                                <a:cubicBezTo>
                                  <a:pt x="1878508" y="1074890"/>
                                  <a:pt x="1866761" y="1054900"/>
                                  <a:pt x="1891703" y="1068693"/>
                                </a:cubicBezTo>
                                <a:cubicBezTo>
                                  <a:pt x="1903717" y="1075334"/>
                                  <a:pt x="1925993" y="1091565"/>
                                  <a:pt x="1925993" y="1091565"/>
                                </a:cubicBezTo>
                                <a:cubicBezTo>
                                  <a:pt x="1938439" y="1129018"/>
                                  <a:pt x="1921129" y="1092200"/>
                                  <a:pt x="1948853" y="1114425"/>
                                </a:cubicBezTo>
                                <a:cubicBezTo>
                                  <a:pt x="1954162" y="1118692"/>
                                  <a:pt x="1960270" y="1131545"/>
                                  <a:pt x="1960270" y="1131545"/>
                                </a:cubicBezTo>
                                <a:lnTo>
                                  <a:pt x="0" y="1120140"/>
                                </a:lnTo>
                                <a:cubicBezTo>
                                  <a:pt x="9525" y="1108672"/>
                                  <a:pt x="20345" y="1098207"/>
                                  <a:pt x="28575" y="1085850"/>
                                </a:cubicBezTo>
                                <a:cubicBezTo>
                                  <a:pt x="31953" y="1080796"/>
                                  <a:pt x="31306" y="1073950"/>
                                  <a:pt x="34328" y="1068693"/>
                                </a:cubicBezTo>
                                <a:cubicBezTo>
                                  <a:pt x="39053" y="1060399"/>
                                  <a:pt x="45936" y="1053554"/>
                                  <a:pt x="51448" y="1045820"/>
                                </a:cubicBezTo>
                                <a:cubicBezTo>
                                  <a:pt x="71336" y="1017994"/>
                                  <a:pt x="55169" y="1039368"/>
                                  <a:pt x="74320" y="1005840"/>
                                </a:cubicBezTo>
                                <a:cubicBezTo>
                                  <a:pt x="77737" y="999833"/>
                                  <a:pt x="81369" y="993927"/>
                                  <a:pt x="85725" y="988670"/>
                                </a:cubicBezTo>
                                <a:cubicBezTo>
                                  <a:pt x="101549" y="969721"/>
                                  <a:pt x="103683" y="975627"/>
                                  <a:pt x="114300" y="954393"/>
                                </a:cubicBezTo>
                                <a:cubicBezTo>
                                  <a:pt x="117031" y="948931"/>
                                  <a:pt x="117678" y="942785"/>
                                  <a:pt x="120053" y="937222"/>
                                </a:cubicBezTo>
                                <a:cubicBezTo>
                                  <a:pt x="128740" y="916940"/>
                                  <a:pt x="131420" y="914451"/>
                                  <a:pt x="142875" y="897243"/>
                                </a:cubicBezTo>
                                <a:cubicBezTo>
                                  <a:pt x="151562" y="862660"/>
                                  <a:pt x="146152" y="881812"/>
                                  <a:pt x="160045" y="840093"/>
                                </a:cubicBezTo>
                                <a:lnTo>
                                  <a:pt x="165748" y="822922"/>
                                </a:lnTo>
                                <a:cubicBezTo>
                                  <a:pt x="167678" y="817220"/>
                                  <a:pt x="168770" y="811212"/>
                                  <a:pt x="171450" y="805815"/>
                                </a:cubicBezTo>
                                <a:cubicBezTo>
                                  <a:pt x="175273" y="798170"/>
                                  <a:pt x="178651" y="790385"/>
                                  <a:pt x="182918" y="782943"/>
                                </a:cubicBezTo>
                                <a:cubicBezTo>
                                  <a:pt x="186334" y="776935"/>
                                  <a:pt x="191249" y="771880"/>
                                  <a:pt x="194323" y="765772"/>
                                </a:cubicBezTo>
                                <a:cubicBezTo>
                                  <a:pt x="197053" y="760362"/>
                                  <a:pt x="197104" y="753872"/>
                                  <a:pt x="200025" y="748665"/>
                                </a:cubicBezTo>
                                <a:cubicBezTo>
                                  <a:pt x="219672" y="713334"/>
                                  <a:pt x="215011" y="719582"/>
                                  <a:pt x="240068" y="702920"/>
                                </a:cubicBezTo>
                                <a:cubicBezTo>
                                  <a:pt x="246012" y="685013"/>
                                  <a:pt x="251816" y="662737"/>
                                  <a:pt x="268643" y="651472"/>
                                </a:cubicBezTo>
                                <a:lnTo>
                                  <a:pt x="285750" y="640068"/>
                                </a:lnTo>
                                <a:cubicBezTo>
                                  <a:pt x="291706" y="622351"/>
                                  <a:pt x="292303" y="617690"/>
                                  <a:pt x="302920" y="600075"/>
                                </a:cubicBezTo>
                                <a:cubicBezTo>
                                  <a:pt x="310007" y="588226"/>
                                  <a:pt x="318148" y="577215"/>
                                  <a:pt x="325793" y="565747"/>
                                </a:cubicBezTo>
                                <a:cubicBezTo>
                                  <a:pt x="329603" y="560045"/>
                                  <a:pt x="331495" y="552450"/>
                                  <a:pt x="337198" y="548640"/>
                                </a:cubicBezTo>
                                <a:lnTo>
                                  <a:pt x="354368" y="537172"/>
                                </a:lnTo>
                                <a:cubicBezTo>
                                  <a:pt x="356248" y="531470"/>
                                  <a:pt x="355803" y="524320"/>
                                  <a:pt x="360070" y="520065"/>
                                </a:cubicBezTo>
                                <a:cubicBezTo>
                                  <a:pt x="369786" y="510337"/>
                                  <a:pt x="394348" y="497193"/>
                                  <a:pt x="394348" y="497193"/>
                                </a:cubicBezTo>
                                <a:lnTo>
                                  <a:pt x="417220" y="462915"/>
                                </a:lnTo>
                                <a:cubicBezTo>
                                  <a:pt x="421043" y="457200"/>
                                  <a:pt x="423761" y="450609"/>
                                  <a:pt x="428625" y="445745"/>
                                </a:cubicBezTo>
                                <a:cubicBezTo>
                                  <a:pt x="434378" y="440042"/>
                                  <a:pt x="440639" y="434784"/>
                                  <a:pt x="445795" y="428625"/>
                                </a:cubicBezTo>
                                <a:cubicBezTo>
                                  <a:pt x="450215" y="423367"/>
                                  <a:pt x="452336" y="416331"/>
                                  <a:pt x="457200" y="411467"/>
                                </a:cubicBezTo>
                                <a:cubicBezTo>
                                  <a:pt x="462064" y="406654"/>
                                  <a:pt x="469113" y="404419"/>
                                  <a:pt x="474370" y="400050"/>
                                </a:cubicBezTo>
                                <a:cubicBezTo>
                                  <a:pt x="480568" y="394894"/>
                                  <a:pt x="485775" y="388595"/>
                                  <a:pt x="491528" y="382892"/>
                                </a:cubicBezTo>
                                <a:cubicBezTo>
                                  <a:pt x="505130" y="342112"/>
                                  <a:pt x="485826" y="391376"/>
                                  <a:pt x="514350" y="348615"/>
                                </a:cubicBezTo>
                                <a:cubicBezTo>
                                  <a:pt x="517728" y="343548"/>
                                  <a:pt x="517385" y="336905"/>
                                  <a:pt x="520103" y="331445"/>
                                </a:cubicBezTo>
                                <a:cubicBezTo>
                                  <a:pt x="523189" y="325336"/>
                                  <a:pt x="528447" y="320434"/>
                                  <a:pt x="531520" y="314325"/>
                                </a:cubicBezTo>
                                <a:cubicBezTo>
                                  <a:pt x="534200" y="308877"/>
                                  <a:pt x="533451" y="301879"/>
                                  <a:pt x="537223" y="297167"/>
                                </a:cubicBezTo>
                                <a:cubicBezTo>
                                  <a:pt x="547091" y="284759"/>
                                  <a:pt x="578206" y="277813"/>
                                  <a:pt x="588670" y="274295"/>
                                </a:cubicBezTo>
                                <a:cubicBezTo>
                                  <a:pt x="631774" y="259905"/>
                                  <a:pt x="578650" y="279349"/>
                                  <a:pt x="622948" y="257175"/>
                                </a:cubicBezTo>
                                <a:cubicBezTo>
                                  <a:pt x="628358" y="254495"/>
                                  <a:pt x="634708" y="254102"/>
                                  <a:pt x="640118" y="251422"/>
                                </a:cubicBezTo>
                                <a:cubicBezTo>
                                  <a:pt x="684416" y="229248"/>
                                  <a:pt x="631330" y="248691"/>
                                  <a:pt x="674395" y="234315"/>
                                </a:cubicBezTo>
                                <a:cubicBezTo>
                                  <a:pt x="678218" y="228600"/>
                                  <a:pt x="680936" y="222009"/>
                                  <a:pt x="685800" y="217145"/>
                                </a:cubicBezTo>
                                <a:cubicBezTo>
                                  <a:pt x="700443" y="202565"/>
                                  <a:pt x="703072" y="207721"/>
                                  <a:pt x="720128" y="200025"/>
                                </a:cubicBezTo>
                                <a:cubicBezTo>
                                  <a:pt x="735660" y="192938"/>
                                  <a:pt x="749249" y="181280"/>
                                  <a:pt x="765823" y="177165"/>
                                </a:cubicBezTo>
                                <a:cubicBezTo>
                                  <a:pt x="778573" y="173888"/>
                                  <a:pt x="814591" y="165506"/>
                                  <a:pt x="822973" y="159995"/>
                                </a:cubicBezTo>
                                <a:cubicBezTo>
                                  <a:pt x="845198" y="145262"/>
                                  <a:pt x="833641" y="150762"/>
                                  <a:pt x="857250" y="142875"/>
                                </a:cubicBezTo>
                                <a:cubicBezTo>
                                  <a:pt x="889749" y="110388"/>
                                  <a:pt x="858495" y="136576"/>
                                  <a:pt x="891578" y="120015"/>
                                </a:cubicBezTo>
                                <a:cubicBezTo>
                                  <a:pt x="897636" y="116980"/>
                                  <a:pt x="903491" y="112966"/>
                                  <a:pt x="908698" y="108547"/>
                                </a:cubicBezTo>
                                <a:cubicBezTo>
                                  <a:pt x="914895" y="103441"/>
                                  <a:pt x="918820" y="95301"/>
                                  <a:pt x="925868" y="91440"/>
                                </a:cubicBezTo>
                                <a:cubicBezTo>
                                  <a:pt x="936435" y="85623"/>
                                  <a:pt x="950125" y="86677"/>
                                  <a:pt x="960145" y="79972"/>
                                </a:cubicBezTo>
                                <a:cubicBezTo>
                                  <a:pt x="971550" y="72390"/>
                                  <a:pt x="981431" y="61519"/>
                                  <a:pt x="994423" y="57150"/>
                                </a:cubicBezTo>
                                <a:cubicBezTo>
                                  <a:pt x="1000125" y="55219"/>
                                  <a:pt x="1006132" y="54077"/>
                                  <a:pt x="1011593" y="51397"/>
                                </a:cubicBezTo>
                                <a:cubicBezTo>
                                  <a:pt x="1036041" y="39141"/>
                                  <a:pt x="1023099" y="40538"/>
                                  <a:pt x="1045870" y="22822"/>
                                </a:cubicBezTo>
                                <a:cubicBezTo>
                                  <a:pt x="1056729" y="14338"/>
                                  <a:pt x="1080148" y="0"/>
                                  <a:pt x="1080148" y="0"/>
                                </a:cubicBezTo>
                                <a:close/>
                              </a:path>
                            </a:pathLst>
                          </a:custGeom>
                          <a:ln w="19431" cap="flat">
                            <a:round/>
                          </a:ln>
                        </wps:spPr>
                        <wps:style>
                          <a:lnRef idx="1">
                            <a:srgbClr val="000000"/>
                          </a:lnRef>
                          <a:fillRef idx="1">
                            <a:srgbClr val="FAD4B3"/>
                          </a:fillRef>
                          <a:effectRef idx="0">
                            <a:scrgbClr r="0" g="0" b="0"/>
                          </a:effectRef>
                          <a:fontRef idx="none"/>
                        </wps:style>
                        <wps:bodyPr/>
                      </wps:wsp>
                      <wps:wsp>
                        <wps:cNvPr id="1010" name="Shape 1010"/>
                        <wps:cNvSpPr/>
                        <wps:spPr>
                          <a:xfrm>
                            <a:off x="952894" y="1136527"/>
                            <a:ext cx="106909" cy="52337"/>
                          </a:xfrm>
                          <a:custGeom>
                            <a:avLst/>
                            <a:gdLst/>
                            <a:ahLst/>
                            <a:cxnLst/>
                            <a:rect l="0" t="0" r="0" b="0"/>
                            <a:pathLst>
                              <a:path w="106909" h="52337">
                                <a:moveTo>
                                  <a:pt x="0" y="0"/>
                                </a:moveTo>
                                <a:lnTo>
                                  <a:pt x="106718" y="0"/>
                                </a:lnTo>
                                <a:cubicBezTo>
                                  <a:pt x="106718" y="0"/>
                                  <a:pt x="106172" y="16574"/>
                                  <a:pt x="106172" y="25451"/>
                                </a:cubicBezTo>
                                <a:cubicBezTo>
                                  <a:pt x="106172" y="34620"/>
                                  <a:pt x="106909" y="52337"/>
                                  <a:pt x="106909" y="52337"/>
                                </a:cubicBezTo>
                                <a:lnTo>
                                  <a:pt x="1638" y="52337"/>
                                </a:lnTo>
                                <a:cubicBezTo>
                                  <a:pt x="1638" y="52337"/>
                                  <a:pt x="991" y="33630"/>
                                  <a:pt x="648" y="24410"/>
                                </a:cubicBezTo>
                                <a:cubicBezTo>
                                  <a:pt x="356" y="15380"/>
                                  <a:pt x="0" y="0"/>
                                  <a:pt x="0" y="0"/>
                                </a:cubicBezTo>
                                <a:close/>
                              </a:path>
                            </a:pathLst>
                          </a:custGeom>
                          <a:ln w="6876" cap="sq">
                            <a:miter lim="100000"/>
                          </a:ln>
                        </wps:spPr>
                        <wps:style>
                          <a:lnRef idx="1">
                            <a:srgbClr val="000000"/>
                          </a:lnRef>
                          <a:fillRef idx="1">
                            <a:srgbClr val="FFFFFF"/>
                          </a:fillRef>
                          <a:effectRef idx="0">
                            <a:scrgbClr r="0" g="0" b="0"/>
                          </a:effectRef>
                          <a:fontRef idx="none"/>
                        </wps:style>
                        <wps:bodyPr/>
                      </wps:wsp>
                      <wps:wsp>
                        <wps:cNvPr id="1011" name="Shape 1011"/>
                        <wps:cNvSpPr/>
                        <wps:spPr>
                          <a:xfrm>
                            <a:off x="869061" y="1116283"/>
                            <a:ext cx="92621" cy="93765"/>
                          </a:xfrm>
                          <a:custGeom>
                            <a:avLst/>
                            <a:gdLst/>
                            <a:ahLst/>
                            <a:cxnLst/>
                            <a:rect l="0" t="0" r="0" b="0"/>
                            <a:pathLst>
                              <a:path w="92621" h="93765">
                                <a:moveTo>
                                  <a:pt x="46330" y="0"/>
                                </a:moveTo>
                                <a:cubicBezTo>
                                  <a:pt x="71831" y="0"/>
                                  <a:pt x="92621" y="20993"/>
                                  <a:pt x="92621" y="46889"/>
                                </a:cubicBezTo>
                                <a:cubicBezTo>
                                  <a:pt x="92621" y="72784"/>
                                  <a:pt x="71831" y="93765"/>
                                  <a:pt x="46330" y="93765"/>
                                </a:cubicBezTo>
                                <a:cubicBezTo>
                                  <a:pt x="20777" y="93765"/>
                                  <a:pt x="0" y="72784"/>
                                  <a:pt x="0" y="46889"/>
                                </a:cubicBezTo>
                                <a:cubicBezTo>
                                  <a:pt x="0" y="20993"/>
                                  <a:pt x="20777" y="0"/>
                                  <a:pt x="46330" y="0"/>
                                </a:cubicBezTo>
                                <a:close/>
                              </a:path>
                            </a:pathLst>
                          </a:custGeom>
                          <a:ln w="6858" cap="flat">
                            <a:round/>
                          </a:ln>
                        </wps:spPr>
                        <wps:style>
                          <a:lnRef idx="1">
                            <a:srgbClr val="000000"/>
                          </a:lnRef>
                          <a:fillRef idx="1">
                            <a:srgbClr val="FFFFFF"/>
                          </a:fillRef>
                          <a:effectRef idx="0">
                            <a:scrgbClr r="0" g="0" b="0"/>
                          </a:effectRef>
                          <a:fontRef idx="none"/>
                        </wps:style>
                        <wps:bodyPr/>
                      </wps:wsp>
                      <wps:wsp>
                        <wps:cNvPr id="1012" name="Shape 1012"/>
                        <wps:cNvSpPr/>
                        <wps:spPr>
                          <a:xfrm>
                            <a:off x="1054799" y="1114404"/>
                            <a:ext cx="92621" cy="93764"/>
                          </a:xfrm>
                          <a:custGeom>
                            <a:avLst/>
                            <a:gdLst/>
                            <a:ahLst/>
                            <a:cxnLst/>
                            <a:rect l="0" t="0" r="0" b="0"/>
                            <a:pathLst>
                              <a:path w="92621" h="93764">
                                <a:moveTo>
                                  <a:pt x="46330" y="0"/>
                                </a:moveTo>
                                <a:cubicBezTo>
                                  <a:pt x="71831" y="0"/>
                                  <a:pt x="92621" y="20980"/>
                                  <a:pt x="92621" y="46875"/>
                                </a:cubicBezTo>
                                <a:cubicBezTo>
                                  <a:pt x="92621" y="72771"/>
                                  <a:pt x="71831" y="93764"/>
                                  <a:pt x="46330" y="93764"/>
                                </a:cubicBezTo>
                                <a:cubicBezTo>
                                  <a:pt x="20777" y="93764"/>
                                  <a:pt x="0" y="72771"/>
                                  <a:pt x="0" y="46875"/>
                                </a:cubicBezTo>
                                <a:cubicBezTo>
                                  <a:pt x="0" y="20980"/>
                                  <a:pt x="20777" y="0"/>
                                  <a:pt x="46330" y="0"/>
                                </a:cubicBezTo>
                                <a:close/>
                              </a:path>
                            </a:pathLst>
                          </a:custGeom>
                          <a:ln w="6876" cap="flat">
                            <a:round/>
                          </a:ln>
                        </wps:spPr>
                        <wps:style>
                          <a:lnRef idx="1">
                            <a:srgbClr val="000000"/>
                          </a:lnRef>
                          <a:fillRef idx="1">
                            <a:srgbClr val="FFFFFF"/>
                          </a:fillRef>
                          <a:effectRef idx="0">
                            <a:scrgbClr r="0" g="0" b="0"/>
                          </a:effectRef>
                          <a:fontRef idx="none"/>
                        </wps:style>
                        <wps:bodyPr/>
                      </wps:wsp>
                      <wps:wsp>
                        <wps:cNvPr id="1013" name="Shape 1013"/>
                        <wps:cNvSpPr/>
                        <wps:spPr>
                          <a:xfrm>
                            <a:off x="670522" y="917795"/>
                            <a:ext cx="337795" cy="246164"/>
                          </a:xfrm>
                          <a:custGeom>
                            <a:avLst/>
                            <a:gdLst/>
                            <a:ahLst/>
                            <a:cxnLst/>
                            <a:rect l="0" t="0" r="0" b="0"/>
                            <a:pathLst>
                              <a:path w="337795" h="246164">
                                <a:moveTo>
                                  <a:pt x="0" y="0"/>
                                </a:moveTo>
                                <a:lnTo>
                                  <a:pt x="337795" y="0"/>
                                </a:lnTo>
                                <a:lnTo>
                                  <a:pt x="337795" y="246164"/>
                                </a:lnTo>
                                <a:lnTo>
                                  <a:pt x="0" y="246164"/>
                                </a:lnTo>
                                <a:close/>
                              </a:path>
                            </a:pathLst>
                          </a:custGeom>
                          <a:ln w="5280" cap="flat">
                            <a:custDash>
                              <a:ds d="288000" sp="108000"/>
                            </a:custDash>
                            <a:round/>
                          </a:ln>
                        </wps:spPr>
                        <wps:style>
                          <a:lnRef idx="1">
                            <a:srgbClr val="000000"/>
                          </a:lnRef>
                          <a:fillRef idx="0">
                            <a:srgbClr val="000000">
                              <a:alpha val="0"/>
                            </a:srgbClr>
                          </a:fillRef>
                          <a:effectRef idx="0">
                            <a:scrgbClr r="0" g="0" b="0"/>
                          </a:effectRef>
                          <a:fontRef idx="none"/>
                        </wps:style>
                        <wps:bodyPr/>
                      </wps:wsp>
                      <wps:wsp>
                        <wps:cNvPr id="1014" name="Rectangle 1014"/>
                        <wps:cNvSpPr/>
                        <wps:spPr>
                          <a:xfrm>
                            <a:off x="685325" y="560794"/>
                            <a:ext cx="883907" cy="224466"/>
                          </a:xfrm>
                          <a:prstGeom prst="rect">
                            <a:avLst/>
                          </a:prstGeom>
                          <a:ln>
                            <a:noFill/>
                          </a:ln>
                        </wps:spPr>
                        <wps:txbx>
                          <w:txbxContent>
                            <w:p w14:paraId="1D7BBD23" w14:textId="77777777" w:rsidR="007C04C0" w:rsidRDefault="00000000">
                              <w:pPr>
                                <w:spacing w:after="160" w:line="259" w:lineRule="auto"/>
                                <w:ind w:left="0" w:firstLine="0"/>
                                <w:jc w:val="left"/>
                              </w:pPr>
                              <w:r>
                                <w:rPr>
                                  <w:rFonts w:ascii="Times New Roman" w:eastAsia="Times New Roman" w:hAnsi="Times New Roman" w:cs="Times New Roman"/>
                                  <w:sz w:val="24"/>
                                </w:rPr>
                                <w:t xml:space="preserve">Rock </w:t>
                              </w:r>
                              <w:proofErr w:type="spellStart"/>
                              <w:r>
                                <w:rPr>
                                  <w:rFonts w:ascii="Times New Roman" w:eastAsia="Times New Roman" w:hAnsi="Times New Roman" w:cs="Times New Roman"/>
                                  <w:sz w:val="24"/>
                                </w:rPr>
                                <w:t>mass</w:t>
                              </w:r>
                              <w:proofErr w:type="spellEnd"/>
                            </w:p>
                          </w:txbxContent>
                        </wps:txbx>
                        <wps:bodyPr horzOverflow="overflow" vert="horz" lIns="0" tIns="0" rIns="0" bIns="0" rtlCol="0">
                          <a:noAutofit/>
                        </wps:bodyPr>
                      </wps:wsp>
                      <wps:wsp>
                        <wps:cNvPr id="1015" name="Rectangle 1015"/>
                        <wps:cNvSpPr/>
                        <wps:spPr>
                          <a:xfrm>
                            <a:off x="1066699" y="832671"/>
                            <a:ext cx="607779" cy="224466"/>
                          </a:xfrm>
                          <a:prstGeom prst="rect">
                            <a:avLst/>
                          </a:prstGeom>
                          <a:ln>
                            <a:noFill/>
                          </a:ln>
                        </wps:spPr>
                        <wps:txbx>
                          <w:txbxContent>
                            <w:p w14:paraId="21DE8E51" w14:textId="77777777" w:rsidR="007C04C0" w:rsidRDefault="00000000">
                              <w:pPr>
                                <w:spacing w:after="160" w:line="259" w:lineRule="auto"/>
                                <w:ind w:left="0" w:firstLine="0"/>
                                <w:jc w:val="left"/>
                              </w:pPr>
                              <w:proofErr w:type="spellStart"/>
                              <w:r>
                                <w:rPr>
                                  <w:rFonts w:ascii="Times New Roman" w:eastAsia="Times New Roman" w:hAnsi="Times New Roman" w:cs="Times New Roman"/>
                                  <w:sz w:val="24"/>
                                </w:rPr>
                                <w:t>Gallery</w:t>
                              </w:r>
                              <w:proofErr w:type="spellEnd"/>
                            </w:p>
                          </w:txbxContent>
                        </wps:txbx>
                        <wps:bodyPr horzOverflow="overflow" vert="horz" lIns="0" tIns="0" rIns="0" bIns="0" rtlCol="0">
                          <a:noAutofit/>
                        </wps:bodyPr>
                      </wps:wsp>
                      <wps:wsp>
                        <wps:cNvPr id="1016" name="Rectangle 1016"/>
                        <wps:cNvSpPr/>
                        <wps:spPr>
                          <a:xfrm>
                            <a:off x="3662827" y="515798"/>
                            <a:ext cx="883907" cy="224466"/>
                          </a:xfrm>
                          <a:prstGeom prst="rect">
                            <a:avLst/>
                          </a:prstGeom>
                          <a:ln>
                            <a:noFill/>
                          </a:ln>
                        </wps:spPr>
                        <wps:txbx>
                          <w:txbxContent>
                            <w:p w14:paraId="7B5EADA8" w14:textId="77777777" w:rsidR="007C04C0" w:rsidRDefault="00000000">
                              <w:pPr>
                                <w:spacing w:after="160" w:line="259" w:lineRule="auto"/>
                                <w:ind w:left="0" w:firstLine="0"/>
                                <w:jc w:val="left"/>
                              </w:pPr>
                              <w:r>
                                <w:rPr>
                                  <w:rFonts w:ascii="Times New Roman" w:eastAsia="Times New Roman" w:hAnsi="Times New Roman" w:cs="Times New Roman"/>
                                  <w:sz w:val="24"/>
                                </w:rPr>
                                <w:t xml:space="preserve">Rock </w:t>
                              </w:r>
                              <w:proofErr w:type="spellStart"/>
                              <w:r>
                                <w:rPr>
                                  <w:rFonts w:ascii="Times New Roman" w:eastAsia="Times New Roman" w:hAnsi="Times New Roman" w:cs="Times New Roman"/>
                                  <w:sz w:val="24"/>
                                </w:rPr>
                                <w:t>mass</w:t>
                              </w:r>
                              <w:proofErr w:type="spellEnd"/>
                            </w:p>
                          </w:txbxContent>
                        </wps:txbx>
                        <wps:bodyPr horzOverflow="overflow" vert="horz" lIns="0" tIns="0" rIns="0" bIns="0" rtlCol="0">
                          <a:noAutofit/>
                        </wps:bodyPr>
                      </wps:wsp>
                      <wps:wsp>
                        <wps:cNvPr id="1017" name="Rectangle 1017"/>
                        <wps:cNvSpPr/>
                        <wps:spPr>
                          <a:xfrm>
                            <a:off x="625435" y="1207750"/>
                            <a:ext cx="970966" cy="224466"/>
                          </a:xfrm>
                          <a:prstGeom prst="rect">
                            <a:avLst/>
                          </a:prstGeom>
                          <a:ln>
                            <a:noFill/>
                          </a:ln>
                        </wps:spPr>
                        <wps:txbx>
                          <w:txbxContent>
                            <w:p w14:paraId="770790AE" w14:textId="77777777" w:rsidR="007C04C0" w:rsidRDefault="00000000">
                              <w:pPr>
                                <w:spacing w:after="160" w:line="259" w:lineRule="auto"/>
                                <w:ind w:left="0" w:firstLine="0"/>
                                <w:jc w:val="left"/>
                              </w:pPr>
                              <w:r>
                                <w:rPr>
                                  <w:rFonts w:ascii="Times New Roman" w:eastAsia="Times New Roman" w:hAnsi="Times New Roman" w:cs="Times New Roman"/>
                                  <w:sz w:val="24"/>
                                </w:rPr>
                                <w:t xml:space="preserve">Twin </w:t>
                              </w:r>
                              <w:proofErr w:type="spellStart"/>
                              <w:r>
                                <w:rPr>
                                  <w:rFonts w:ascii="Times New Roman" w:eastAsia="Times New Roman" w:hAnsi="Times New Roman" w:cs="Times New Roman"/>
                                  <w:sz w:val="24"/>
                                </w:rPr>
                                <w:t>tunnel</w:t>
                              </w:r>
                              <w:proofErr w:type="spellEnd"/>
                            </w:p>
                          </w:txbxContent>
                        </wps:txbx>
                        <wps:bodyPr horzOverflow="overflow" vert="horz" lIns="0" tIns="0" rIns="0" bIns="0" rtlCol="0">
                          <a:noAutofit/>
                        </wps:bodyPr>
                      </wps:wsp>
                      <wps:wsp>
                        <wps:cNvPr id="1018" name="Shape 1018"/>
                        <wps:cNvSpPr/>
                        <wps:spPr>
                          <a:xfrm>
                            <a:off x="1029449" y="999355"/>
                            <a:ext cx="471233" cy="131369"/>
                          </a:xfrm>
                          <a:custGeom>
                            <a:avLst/>
                            <a:gdLst/>
                            <a:ahLst/>
                            <a:cxnLst/>
                            <a:rect l="0" t="0" r="0" b="0"/>
                            <a:pathLst>
                              <a:path w="471233" h="131369">
                                <a:moveTo>
                                  <a:pt x="471233" y="0"/>
                                </a:moveTo>
                                <a:lnTo>
                                  <a:pt x="57493" y="0"/>
                                </a:lnTo>
                                <a:lnTo>
                                  <a:pt x="0" y="131369"/>
                                </a:lnTo>
                              </a:path>
                            </a:pathLst>
                          </a:custGeom>
                          <a:ln w="7200" cap="sq">
                            <a:miter lim="100000"/>
                          </a:ln>
                        </wps:spPr>
                        <wps:style>
                          <a:lnRef idx="1">
                            <a:srgbClr val="000000"/>
                          </a:lnRef>
                          <a:fillRef idx="0">
                            <a:srgbClr val="000000">
                              <a:alpha val="0"/>
                            </a:srgbClr>
                          </a:fillRef>
                          <a:effectRef idx="0">
                            <a:scrgbClr r="0" g="0" b="0"/>
                          </a:effectRef>
                          <a:fontRef idx="none"/>
                        </wps:style>
                        <wps:bodyPr/>
                      </wps:wsp>
                      <wps:wsp>
                        <wps:cNvPr id="1019" name="Rectangle 1019"/>
                        <wps:cNvSpPr/>
                        <wps:spPr>
                          <a:xfrm>
                            <a:off x="2899763" y="669334"/>
                            <a:ext cx="607779" cy="224466"/>
                          </a:xfrm>
                          <a:prstGeom prst="rect">
                            <a:avLst/>
                          </a:prstGeom>
                          <a:ln>
                            <a:noFill/>
                          </a:ln>
                        </wps:spPr>
                        <wps:txbx>
                          <w:txbxContent>
                            <w:p w14:paraId="3FC82699" w14:textId="77777777" w:rsidR="007C04C0" w:rsidRDefault="00000000">
                              <w:pPr>
                                <w:spacing w:after="160" w:line="259" w:lineRule="auto"/>
                                <w:ind w:left="0" w:firstLine="0"/>
                                <w:jc w:val="left"/>
                              </w:pPr>
                              <w:proofErr w:type="spellStart"/>
                              <w:r>
                                <w:rPr>
                                  <w:rFonts w:ascii="Times New Roman" w:eastAsia="Times New Roman" w:hAnsi="Times New Roman" w:cs="Times New Roman"/>
                                  <w:sz w:val="24"/>
                                </w:rPr>
                                <w:t>Gallery</w:t>
                              </w:r>
                              <w:proofErr w:type="spellEnd"/>
                            </w:p>
                          </w:txbxContent>
                        </wps:txbx>
                        <wps:bodyPr horzOverflow="overflow" vert="horz" lIns="0" tIns="0" rIns="0" bIns="0" rtlCol="0">
                          <a:noAutofit/>
                        </wps:bodyPr>
                      </wps:wsp>
                      <wps:wsp>
                        <wps:cNvPr id="1020" name="Shape 1020"/>
                        <wps:cNvSpPr/>
                        <wps:spPr>
                          <a:xfrm>
                            <a:off x="2862415" y="842992"/>
                            <a:ext cx="650278" cy="279946"/>
                          </a:xfrm>
                          <a:custGeom>
                            <a:avLst/>
                            <a:gdLst/>
                            <a:ahLst/>
                            <a:cxnLst/>
                            <a:rect l="0" t="0" r="0" b="0"/>
                            <a:pathLst>
                              <a:path w="650278" h="279946">
                                <a:moveTo>
                                  <a:pt x="0" y="0"/>
                                </a:moveTo>
                                <a:lnTo>
                                  <a:pt x="531266" y="2324"/>
                                </a:lnTo>
                                <a:lnTo>
                                  <a:pt x="650278" y="279946"/>
                                </a:lnTo>
                              </a:path>
                            </a:pathLst>
                          </a:custGeom>
                          <a:ln w="7200" cap="sq">
                            <a:miter lim="100000"/>
                          </a:ln>
                        </wps:spPr>
                        <wps:style>
                          <a:lnRef idx="1">
                            <a:srgbClr val="000000"/>
                          </a:lnRef>
                          <a:fillRef idx="0">
                            <a:srgbClr val="000000">
                              <a:alpha val="0"/>
                            </a:srgbClr>
                          </a:fillRef>
                          <a:effectRef idx="0">
                            <a:scrgbClr r="0" g="0" b="0"/>
                          </a:effectRef>
                          <a:fontRef idx="none"/>
                        </wps:style>
                        <wps:bodyPr/>
                      </wps:wsp>
                      <wps:wsp>
                        <wps:cNvPr id="1021" name="Shape 1021"/>
                        <wps:cNvSpPr/>
                        <wps:spPr>
                          <a:xfrm>
                            <a:off x="2366467" y="1110734"/>
                            <a:ext cx="1421308" cy="74802"/>
                          </a:xfrm>
                          <a:custGeom>
                            <a:avLst/>
                            <a:gdLst/>
                            <a:ahLst/>
                            <a:cxnLst/>
                            <a:rect l="0" t="0" r="0" b="0"/>
                            <a:pathLst>
                              <a:path w="1421308" h="74802">
                                <a:moveTo>
                                  <a:pt x="1421308" y="0"/>
                                </a:moveTo>
                                <a:lnTo>
                                  <a:pt x="1420114" y="73418"/>
                                </a:lnTo>
                                <a:lnTo>
                                  <a:pt x="0" y="74802"/>
                                </a:lnTo>
                                <a:lnTo>
                                  <a:pt x="103531" y="9474"/>
                                </a:lnTo>
                                <a:lnTo>
                                  <a:pt x="1421308" y="0"/>
                                </a:lnTo>
                                <a:close/>
                              </a:path>
                            </a:pathLst>
                          </a:custGeom>
                          <a:ln w="6876" cap="flat">
                            <a:round/>
                          </a:ln>
                        </wps:spPr>
                        <wps:style>
                          <a:lnRef idx="1">
                            <a:srgbClr val="000000"/>
                          </a:lnRef>
                          <a:fillRef idx="1">
                            <a:srgbClr val="FFFFFF"/>
                          </a:fillRef>
                          <a:effectRef idx="0">
                            <a:scrgbClr r="0" g="0" b="0"/>
                          </a:effectRef>
                          <a:fontRef idx="none"/>
                        </wps:style>
                        <wps:bodyPr/>
                      </wps:wsp>
                      <wps:wsp>
                        <wps:cNvPr id="1022" name="Shape 1022"/>
                        <wps:cNvSpPr/>
                        <wps:spPr>
                          <a:xfrm>
                            <a:off x="3154363" y="1147145"/>
                            <a:ext cx="2832" cy="1143"/>
                          </a:xfrm>
                          <a:custGeom>
                            <a:avLst/>
                            <a:gdLst/>
                            <a:ahLst/>
                            <a:cxnLst/>
                            <a:rect l="0" t="0" r="0" b="0"/>
                            <a:pathLst>
                              <a:path w="2832" h="1143">
                                <a:moveTo>
                                  <a:pt x="0" y="0"/>
                                </a:moveTo>
                                <a:lnTo>
                                  <a:pt x="2832" y="1143"/>
                                </a:lnTo>
                              </a:path>
                            </a:pathLst>
                          </a:custGeom>
                          <a:ln w="6040" cap="flat">
                            <a:custDash>
                              <a:ds d="288000" sp="108000"/>
                            </a:custDash>
                            <a:round/>
                          </a:ln>
                        </wps:spPr>
                        <wps:style>
                          <a:lnRef idx="1">
                            <a:srgbClr val="000000"/>
                          </a:lnRef>
                          <a:fillRef idx="0">
                            <a:srgbClr val="000000">
                              <a:alpha val="0"/>
                            </a:srgbClr>
                          </a:fillRef>
                          <a:effectRef idx="0">
                            <a:scrgbClr r="0" g="0" b="0"/>
                          </a:effectRef>
                          <a:fontRef idx="none"/>
                        </wps:style>
                        <wps:bodyPr/>
                      </wps:wsp>
                      <wps:wsp>
                        <wps:cNvPr id="1023" name="Shape 1023"/>
                        <wps:cNvSpPr/>
                        <wps:spPr>
                          <a:xfrm>
                            <a:off x="3154363" y="901679"/>
                            <a:ext cx="858495" cy="245466"/>
                          </a:xfrm>
                          <a:custGeom>
                            <a:avLst/>
                            <a:gdLst/>
                            <a:ahLst/>
                            <a:cxnLst/>
                            <a:rect l="0" t="0" r="0" b="0"/>
                            <a:pathLst>
                              <a:path w="858495" h="245466">
                                <a:moveTo>
                                  <a:pt x="858495" y="239661"/>
                                </a:moveTo>
                                <a:lnTo>
                                  <a:pt x="855015" y="0"/>
                                </a:lnTo>
                                <a:lnTo>
                                  <a:pt x="0" y="0"/>
                                </a:lnTo>
                                <a:lnTo>
                                  <a:pt x="0" y="245466"/>
                                </a:lnTo>
                              </a:path>
                            </a:pathLst>
                          </a:custGeom>
                          <a:ln w="6040" cap="flat">
                            <a:custDash>
                              <a:ds d="288000" sp="108000"/>
                            </a:custDash>
                            <a:round/>
                          </a:ln>
                        </wps:spPr>
                        <wps:style>
                          <a:lnRef idx="1">
                            <a:srgbClr val="000000"/>
                          </a:lnRef>
                          <a:fillRef idx="0">
                            <a:srgbClr val="000000">
                              <a:alpha val="0"/>
                            </a:srgbClr>
                          </a:fillRef>
                          <a:effectRef idx="0">
                            <a:scrgbClr r="0" g="0" b="0"/>
                          </a:effectRef>
                          <a:fontRef idx="none"/>
                        </wps:style>
                        <wps:bodyPr/>
                      </wps:wsp>
                      <wps:wsp>
                        <wps:cNvPr id="1024" name="Shape 1024"/>
                        <wps:cNvSpPr/>
                        <wps:spPr>
                          <a:xfrm>
                            <a:off x="3782720" y="1117325"/>
                            <a:ext cx="160134" cy="57150"/>
                          </a:xfrm>
                          <a:custGeom>
                            <a:avLst/>
                            <a:gdLst/>
                            <a:ahLst/>
                            <a:cxnLst/>
                            <a:rect l="0" t="0" r="0" b="0"/>
                            <a:pathLst>
                              <a:path w="160134" h="57150">
                                <a:moveTo>
                                  <a:pt x="102984" y="0"/>
                                </a:moveTo>
                                <a:lnTo>
                                  <a:pt x="160134" y="28575"/>
                                </a:lnTo>
                                <a:lnTo>
                                  <a:pt x="102984" y="57150"/>
                                </a:lnTo>
                                <a:lnTo>
                                  <a:pt x="102984" y="33338"/>
                                </a:lnTo>
                                <a:lnTo>
                                  <a:pt x="0" y="33338"/>
                                </a:lnTo>
                                <a:lnTo>
                                  <a:pt x="0" y="23813"/>
                                </a:lnTo>
                                <a:lnTo>
                                  <a:pt x="102984" y="23813"/>
                                </a:lnTo>
                                <a:lnTo>
                                  <a:pt x="102984" y="0"/>
                                </a:lnTo>
                                <a:close/>
                              </a:path>
                            </a:pathLst>
                          </a:custGeom>
                          <a:ln w="0" cap="flat">
                            <a:custDash>
                              <a:ds d="288000" sp="108000"/>
                            </a:custDash>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3892550" y="919281"/>
                            <a:ext cx="93815" cy="104483"/>
                          </a:xfrm>
                          <a:custGeom>
                            <a:avLst/>
                            <a:gdLst/>
                            <a:ahLst/>
                            <a:cxnLst/>
                            <a:rect l="0" t="0" r="0" b="0"/>
                            <a:pathLst>
                              <a:path w="93815" h="104483">
                                <a:moveTo>
                                  <a:pt x="46927" y="0"/>
                                </a:moveTo>
                                <a:cubicBezTo>
                                  <a:pt x="71984" y="0"/>
                                  <a:pt x="91973" y="16726"/>
                                  <a:pt x="91973" y="37160"/>
                                </a:cubicBezTo>
                                <a:cubicBezTo>
                                  <a:pt x="91973" y="49022"/>
                                  <a:pt x="85928" y="59195"/>
                                  <a:pt x="78981" y="69659"/>
                                </a:cubicBezTo>
                                <a:cubicBezTo>
                                  <a:pt x="72237" y="79425"/>
                                  <a:pt x="67818" y="86626"/>
                                  <a:pt x="65735" y="94958"/>
                                </a:cubicBezTo>
                                <a:lnTo>
                                  <a:pt x="77584" y="94958"/>
                                </a:lnTo>
                                <a:cubicBezTo>
                                  <a:pt x="86170" y="94958"/>
                                  <a:pt x="86614" y="93573"/>
                                  <a:pt x="87313" y="91236"/>
                                </a:cubicBezTo>
                                <a:cubicBezTo>
                                  <a:pt x="88697" y="87770"/>
                                  <a:pt x="89395" y="84289"/>
                                  <a:pt x="90145" y="80569"/>
                                </a:cubicBezTo>
                                <a:lnTo>
                                  <a:pt x="93815" y="80569"/>
                                </a:lnTo>
                                <a:lnTo>
                                  <a:pt x="88951" y="104483"/>
                                </a:lnTo>
                                <a:lnTo>
                                  <a:pt x="65291" y="104483"/>
                                </a:lnTo>
                                <a:cubicBezTo>
                                  <a:pt x="62014" y="104483"/>
                                  <a:pt x="61569" y="104483"/>
                                  <a:pt x="61569" y="101460"/>
                                </a:cubicBezTo>
                                <a:cubicBezTo>
                                  <a:pt x="61569" y="91236"/>
                                  <a:pt x="66180" y="77788"/>
                                  <a:pt x="68516" y="71539"/>
                                </a:cubicBezTo>
                                <a:cubicBezTo>
                                  <a:pt x="72682" y="59436"/>
                                  <a:pt x="76898" y="48272"/>
                                  <a:pt x="76898" y="37160"/>
                                </a:cubicBezTo>
                                <a:cubicBezTo>
                                  <a:pt x="76898" y="13945"/>
                                  <a:pt x="61074" y="3225"/>
                                  <a:pt x="46927" y="3225"/>
                                </a:cubicBezTo>
                                <a:cubicBezTo>
                                  <a:pt x="33439" y="3225"/>
                                  <a:pt x="16967" y="13449"/>
                                  <a:pt x="16967" y="37160"/>
                                </a:cubicBezTo>
                                <a:cubicBezTo>
                                  <a:pt x="16967" y="48272"/>
                                  <a:pt x="21133" y="59931"/>
                                  <a:pt x="24409" y="68517"/>
                                </a:cubicBezTo>
                                <a:cubicBezTo>
                                  <a:pt x="27635" y="78042"/>
                                  <a:pt x="32296" y="91033"/>
                                  <a:pt x="32296" y="101460"/>
                                </a:cubicBezTo>
                                <a:cubicBezTo>
                                  <a:pt x="32296" y="104483"/>
                                  <a:pt x="31852" y="104483"/>
                                  <a:pt x="28575" y="104483"/>
                                </a:cubicBezTo>
                                <a:lnTo>
                                  <a:pt x="4915" y="104483"/>
                                </a:lnTo>
                                <a:lnTo>
                                  <a:pt x="0" y="80569"/>
                                </a:lnTo>
                                <a:lnTo>
                                  <a:pt x="3721" y="80569"/>
                                </a:lnTo>
                                <a:cubicBezTo>
                                  <a:pt x="4419" y="84289"/>
                                  <a:pt x="5106" y="88011"/>
                                  <a:pt x="6502" y="91491"/>
                                </a:cubicBezTo>
                                <a:cubicBezTo>
                                  <a:pt x="7188" y="93573"/>
                                  <a:pt x="7684" y="94958"/>
                                  <a:pt x="16269" y="94958"/>
                                </a:cubicBezTo>
                                <a:lnTo>
                                  <a:pt x="28130" y="94958"/>
                                </a:lnTo>
                                <a:cubicBezTo>
                                  <a:pt x="26048" y="86626"/>
                                  <a:pt x="21387" y="79425"/>
                                  <a:pt x="14884" y="69659"/>
                                </a:cubicBezTo>
                                <a:cubicBezTo>
                                  <a:pt x="7938" y="59195"/>
                                  <a:pt x="1880" y="49022"/>
                                  <a:pt x="1880" y="37160"/>
                                </a:cubicBezTo>
                                <a:cubicBezTo>
                                  <a:pt x="1880" y="16967"/>
                                  <a:pt x="21628" y="0"/>
                                  <a:pt x="46927" y="0"/>
                                </a:cubicBezTo>
                                <a:close/>
                              </a:path>
                            </a:pathLst>
                          </a:custGeom>
                          <a:ln w="0" cap="flat">
                            <a:custDash>
                              <a:ds d="288000" sp="108000"/>
                            </a:custDash>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3482086" y="1121541"/>
                            <a:ext cx="53175" cy="52883"/>
                          </a:xfrm>
                          <a:custGeom>
                            <a:avLst/>
                            <a:gdLst/>
                            <a:ahLst/>
                            <a:cxnLst/>
                            <a:rect l="0" t="0" r="0" b="0"/>
                            <a:pathLst>
                              <a:path w="53175" h="52883">
                                <a:moveTo>
                                  <a:pt x="22022" y="2528"/>
                                </a:moveTo>
                                <a:cubicBezTo>
                                  <a:pt x="34976" y="0"/>
                                  <a:pt x="47574" y="8293"/>
                                  <a:pt x="50394" y="21184"/>
                                </a:cubicBezTo>
                                <a:cubicBezTo>
                                  <a:pt x="53175" y="34087"/>
                                  <a:pt x="45085" y="46838"/>
                                  <a:pt x="32245" y="49861"/>
                                </a:cubicBezTo>
                                <a:cubicBezTo>
                                  <a:pt x="19393" y="52883"/>
                                  <a:pt x="6490" y="45048"/>
                                  <a:pt x="3226" y="32296"/>
                                </a:cubicBezTo>
                                <a:cubicBezTo>
                                  <a:pt x="0" y="19495"/>
                                  <a:pt x="7531" y="6452"/>
                                  <a:pt x="20282" y="2934"/>
                                </a:cubicBezTo>
                                <a:lnTo>
                                  <a:pt x="22022" y="2528"/>
                                </a:lnTo>
                                <a:close/>
                              </a:path>
                            </a:pathLst>
                          </a:custGeom>
                          <a:ln w="5557" cap="sq">
                            <a:miter lim="100000"/>
                          </a:ln>
                        </wps:spPr>
                        <wps:style>
                          <a:lnRef idx="1">
                            <a:srgbClr val="000000"/>
                          </a:lnRef>
                          <a:fillRef idx="1">
                            <a:srgbClr val="FFFFFF"/>
                          </a:fillRef>
                          <a:effectRef idx="0">
                            <a:scrgbClr r="0" g="0" b="0"/>
                          </a:effectRef>
                          <a:fontRef idx="none"/>
                        </wps:style>
                        <wps:bodyPr/>
                      </wps:wsp>
                      <wps:wsp>
                        <wps:cNvPr id="1027" name="Shape 1027"/>
                        <wps:cNvSpPr/>
                        <wps:spPr>
                          <a:xfrm>
                            <a:off x="2220163" y="1142128"/>
                            <a:ext cx="2052244" cy="11519"/>
                          </a:xfrm>
                          <a:custGeom>
                            <a:avLst/>
                            <a:gdLst/>
                            <a:ahLst/>
                            <a:cxnLst/>
                            <a:rect l="0" t="0" r="0" b="0"/>
                            <a:pathLst>
                              <a:path w="2052244" h="11519">
                                <a:moveTo>
                                  <a:pt x="2052244" y="0"/>
                                </a:moveTo>
                                <a:lnTo>
                                  <a:pt x="0" y="11519"/>
                                </a:lnTo>
                              </a:path>
                            </a:pathLst>
                          </a:custGeom>
                          <a:ln w="6858" cap="flat">
                            <a:custDash>
                              <a:ds d="432000" sp="162000"/>
                              <a:ds d="54000" sp="162000"/>
                            </a:custDash>
                            <a:round/>
                          </a:ln>
                        </wps:spPr>
                        <wps:style>
                          <a:lnRef idx="1">
                            <a:srgbClr val="000000"/>
                          </a:lnRef>
                          <a:fillRef idx="0">
                            <a:srgbClr val="000000">
                              <a:alpha val="0"/>
                            </a:srgbClr>
                          </a:fillRef>
                          <a:effectRef idx="0">
                            <a:scrgbClr r="0" g="0" b="0"/>
                          </a:effectRef>
                          <a:fontRef idx="none"/>
                        </wps:style>
                        <wps:bodyPr/>
                      </wps:wsp>
                      <wps:wsp>
                        <wps:cNvPr id="1028" name="Rectangle 1028"/>
                        <wps:cNvSpPr/>
                        <wps:spPr>
                          <a:xfrm>
                            <a:off x="873723" y="0"/>
                            <a:ext cx="607977" cy="224466"/>
                          </a:xfrm>
                          <a:prstGeom prst="rect">
                            <a:avLst/>
                          </a:prstGeom>
                          <a:ln>
                            <a:noFill/>
                          </a:ln>
                        </wps:spPr>
                        <wps:txbx>
                          <w:txbxContent>
                            <w:p w14:paraId="7A9A8DBA" w14:textId="77777777" w:rsidR="007C04C0" w:rsidRDefault="00000000">
                              <w:pPr>
                                <w:spacing w:after="160" w:line="259" w:lineRule="auto"/>
                                <w:ind w:left="0" w:firstLine="0"/>
                                <w:jc w:val="left"/>
                              </w:pPr>
                              <w:proofErr w:type="spellStart"/>
                              <w:r>
                                <w:rPr>
                                  <w:rFonts w:ascii="Times New Roman" w:eastAsia="Times New Roman" w:hAnsi="Times New Roman" w:cs="Times New Roman"/>
                                  <w:sz w:val="24"/>
                                </w:rPr>
                                <w:t>Section</w:t>
                              </w:r>
                              <w:proofErr w:type="spellEnd"/>
                            </w:p>
                          </w:txbxContent>
                        </wps:txbx>
                        <wps:bodyPr horzOverflow="overflow" vert="horz" lIns="0" tIns="0" rIns="0" bIns="0" rtlCol="0">
                          <a:noAutofit/>
                        </wps:bodyPr>
                      </wps:wsp>
                      <wps:wsp>
                        <wps:cNvPr id="1029" name="Rectangle 1029"/>
                        <wps:cNvSpPr/>
                        <wps:spPr>
                          <a:xfrm>
                            <a:off x="2443752" y="1179886"/>
                            <a:ext cx="970965" cy="224466"/>
                          </a:xfrm>
                          <a:prstGeom prst="rect">
                            <a:avLst/>
                          </a:prstGeom>
                          <a:ln>
                            <a:noFill/>
                          </a:ln>
                        </wps:spPr>
                        <wps:txbx>
                          <w:txbxContent>
                            <w:p w14:paraId="1BE82629" w14:textId="77777777" w:rsidR="007C04C0" w:rsidRDefault="00000000">
                              <w:pPr>
                                <w:spacing w:after="160" w:line="259" w:lineRule="auto"/>
                                <w:ind w:left="0" w:firstLine="0"/>
                                <w:jc w:val="left"/>
                              </w:pPr>
                              <w:r>
                                <w:rPr>
                                  <w:rFonts w:ascii="Times New Roman" w:eastAsia="Times New Roman" w:hAnsi="Times New Roman" w:cs="Times New Roman"/>
                                  <w:sz w:val="24"/>
                                </w:rPr>
                                <w:t xml:space="preserve">Twin </w:t>
                              </w:r>
                              <w:proofErr w:type="spellStart"/>
                              <w:r>
                                <w:rPr>
                                  <w:rFonts w:ascii="Times New Roman" w:eastAsia="Times New Roman" w:hAnsi="Times New Roman" w:cs="Times New Roman"/>
                                  <w:sz w:val="24"/>
                                </w:rPr>
                                <w:t>tunnel</w:t>
                              </w:r>
                              <w:proofErr w:type="spellEnd"/>
                            </w:p>
                          </w:txbxContent>
                        </wps:txbx>
                        <wps:bodyPr horzOverflow="overflow" vert="horz" lIns="0" tIns="0" rIns="0" bIns="0" rtlCol="0">
                          <a:noAutofit/>
                        </wps:bodyPr>
                      </wps:wsp>
                      <wps:wsp>
                        <wps:cNvPr id="1030" name="Rectangle 1030"/>
                        <wps:cNvSpPr/>
                        <wps:spPr>
                          <a:xfrm>
                            <a:off x="3901517" y="1158099"/>
                            <a:ext cx="700007" cy="158619"/>
                          </a:xfrm>
                          <a:prstGeom prst="rect">
                            <a:avLst/>
                          </a:prstGeom>
                          <a:ln>
                            <a:noFill/>
                          </a:ln>
                        </wps:spPr>
                        <wps:txbx>
                          <w:txbxContent>
                            <w:p w14:paraId="65F269B0" w14:textId="77777777" w:rsidR="007C04C0" w:rsidRDefault="00000000">
                              <w:pPr>
                                <w:spacing w:after="160" w:line="259" w:lineRule="auto"/>
                                <w:ind w:left="0" w:firstLine="0"/>
                                <w:jc w:val="left"/>
                              </w:pPr>
                              <w:proofErr w:type="spellStart"/>
                              <w:r>
                                <w:rPr>
                                  <w:rFonts w:ascii="Times New Roman" w:eastAsia="Times New Roman" w:hAnsi="Times New Roman" w:cs="Times New Roman"/>
                                  <w:sz w:val="17"/>
                                </w:rPr>
                                <w:t>direction</w:t>
                              </w:r>
                              <w:proofErr w:type="spellEnd"/>
                              <w:r>
                                <w:rPr>
                                  <w:rFonts w:ascii="Times New Roman" w:eastAsia="Times New Roman" w:hAnsi="Times New Roman" w:cs="Times New Roman"/>
                                  <w:sz w:val="17"/>
                                </w:rPr>
                                <w:t xml:space="preserve"> </w:t>
                              </w:r>
                              <w:proofErr w:type="spellStart"/>
                              <w:r>
                                <w:rPr>
                                  <w:rFonts w:ascii="Times New Roman" w:eastAsia="Times New Roman" w:hAnsi="Times New Roman" w:cs="Times New Roman"/>
                                  <w:sz w:val="17"/>
                                </w:rPr>
                                <w:t>of</w:t>
                              </w:r>
                              <w:proofErr w:type="spellEnd"/>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1031" name="Rectangle 1031"/>
                        <wps:cNvSpPr/>
                        <wps:spPr>
                          <a:xfrm>
                            <a:off x="3931464" y="1292717"/>
                            <a:ext cx="620348" cy="158618"/>
                          </a:xfrm>
                          <a:prstGeom prst="rect">
                            <a:avLst/>
                          </a:prstGeom>
                          <a:ln>
                            <a:noFill/>
                          </a:ln>
                        </wps:spPr>
                        <wps:txbx>
                          <w:txbxContent>
                            <w:p w14:paraId="28548074" w14:textId="77777777" w:rsidR="007C04C0" w:rsidRDefault="00000000">
                              <w:pPr>
                                <w:spacing w:after="160" w:line="259" w:lineRule="auto"/>
                                <w:ind w:left="0" w:firstLine="0"/>
                                <w:jc w:val="left"/>
                              </w:pPr>
                              <w:proofErr w:type="spellStart"/>
                              <w:r>
                                <w:rPr>
                                  <w:rFonts w:ascii="Times New Roman" w:eastAsia="Times New Roman" w:hAnsi="Times New Roman" w:cs="Times New Roman"/>
                                  <w:sz w:val="17"/>
                                </w:rPr>
                                <w:t>excavation</w:t>
                              </w:r>
                              <w:proofErr w:type="spellEnd"/>
                            </w:p>
                          </w:txbxContent>
                        </wps:txbx>
                        <wps:bodyPr horzOverflow="overflow" vert="horz" lIns="0" tIns="0" rIns="0" bIns="0" rtlCol="0">
                          <a:noAutofit/>
                        </wps:bodyPr>
                      </wps:wsp>
                      <wps:wsp>
                        <wps:cNvPr id="1032" name="Shape 1032"/>
                        <wps:cNvSpPr/>
                        <wps:spPr>
                          <a:xfrm>
                            <a:off x="698297" y="938483"/>
                            <a:ext cx="93815" cy="104484"/>
                          </a:xfrm>
                          <a:custGeom>
                            <a:avLst/>
                            <a:gdLst/>
                            <a:ahLst/>
                            <a:cxnLst/>
                            <a:rect l="0" t="0" r="0" b="0"/>
                            <a:pathLst>
                              <a:path w="93815" h="104484">
                                <a:moveTo>
                                  <a:pt x="46939" y="0"/>
                                </a:moveTo>
                                <a:cubicBezTo>
                                  <a:pt x="71984" y="0"/>
                                  <a:pt x="91986" y="16726"/>
                                  <a:pt x="91986" y="37161"/>
                                </a:cubicBezTo>
                                <a:cubicBezTo>
                                  <a:pt x="91986" y="49023"/>
                                  <a:pt x="85928" y="59233"/>
                                  <a:pt x="78981" y="69660"/>
                                </a:cubicBezTo>
                                <a:cubicBezTo>
                                  <a:pt x="72238" y="79426"/>
                                  <a:pt x="67818" y="86614"/>
                                  <a:pt x="65735" y="94959"/>
                                </a:cubicBezTo>
                                <a:lnTo>
                                  <a:pt x="77597" y="94959"/>
                                </a:lnTo>
                                <a:cubicBezTo>
                                  <a:pt x="86182" y="94959"/>
                                  <a:pt x="86627" y="93561"/>
                                  <a:pt x="87313" y="91237"/>
                                </a:cubicBezTo>
                                <a:cubicBezTo>
                                  <a:pt x="88710" y="87757"/>
                                  <a:pt x="89395" y="84290"/>
                                  <a:pt x="90094" y="80569"/>
                                </a:cubicBezTo>
                                <a:lnTo>
                                  <a:pt x="93815" y="80569"/>
                                </a:lnTo>
                                <a:lnTo>
                                  <a:pt x="88951" y="104484"/>
                                </a:lnTo>
                                <a:lnTo>
                                  <a:pt x="65291" y="104484"/>
                                </a:lnTo>
                                <a:cubicBezTo>
                                  <a:pt x="62014" y="104484"/>
                                  <a:pt x="61570" y="104484"/>
                                  <a:pt x="61570" y="101448"/>
                                </a:cubicBezTo>
                                <a:cubicBezTo>
                                  <a:pt x="61570" y="91237"/>
                                  <a:pt x="66180" y="77788"/>
                                  <a:pt x="68517" y="71540"/>
                                </a:cubicBezTo>
                                <a:cubicBezTo>
                                  <a:pt x="72682" y="59437"/>
                                  <a:pt x="76898" y="48324"/>
                                  <a:pt x="76898" y="37161"/>
                                </a:cubicBezTo>
                                <a:cubicBezTo>
                                  <a:pt x="76898" y="13945"/>
                                  <a:pt x="61074" y="3226"/>
                                  <a:pt x="46939" y="3226"/>
                                </a:cubicBezTo>
                                <a:cubicBezTo>
                                  <a:pt x="33439" y="3226"/>
                                  <a:pt x="16967" y="13450"/>
                                  <a:pt x="16967" y="37161"/>
                                </a:cubicBezTo>
                                <a:cubicBezTo>
                                  <a:pt x="16967" y="48324"/>
                                  <a:pt x="21133" y="59931"/>
                                  <a:pt x="24409" y="68517"/>
                                </a:cubicBezTo>
                                <a:cubicBezTo>
                                  <a:pt x="27635" y="78042"/>
                                  <a:pt x="32296" y="91034"/>
                                  <a:pt x="32296" y="101448"/>
                                </a:cubicBezTo>
                                <a:cubicBezTo>
                                  <a:pt x="32296" y="104484"/>
                                  <a:pt x="31801" y="104484"/>
                                  <a:pt x="28575" y="104484"/>
                                </a:cubicBezTo>
                                <a:lnTo>
                                  <a:pt x="4915" y="104484"/>
                                </a:lnTo>
                                <a:lnTo>
                                  <a:pt x="0" y="80569"/>
                                </a:lnTo>
                                <a:lnTo>
                                  <a:pt x="3721" y="80569"/>
                                </a:lnTo>
                                <a:cubicBezTo>
                                  <a:pt x="4420" y="84290"/>
                                  <a:pt x="5118" y="88012"/>
                                  <a:pt x="6502" y="91478"/>
                                </a:cubicBezTo>
                                <a:cubicBezTo>
                                  <a:pt x="7201" y="93561"/>
                                  <a:pt x="7696" y="94959"/>
                                  <a:pt x="16281" y="94959"/>
                                </a:cubicBezTo>
                                <a:lnTo>
                                  <a:pt x="28130" y="94959"/>
                                </a:lnTo>
                                <a:cubicBezTo>
                                  <a:pt x="25997" y="86614"/>
                                  <a:pt x="21387" y="79426"/>
                                  <a:pt x="14884" y="69660"/>
                                </a:cubicBezTo>
                                <a:cubicBezTo>
                                  <a:pt x="7887" y="59233"/>
                                  <a:pt x="1892" y="49023"/>
                                  <a:pt x="1892" y="37161"/>
                                </a:cubicBezTo>
                                <a:cubicBezTo>
                                  <a:pt x="1892" y="16968"/>
                                  <a:pt x="21641" y="0"/>
                                  <a:pt x="46939" y="0"/>
                                </a:cubicBezTo>
                                <a:close/>
                              </a:path>
                            </a:pathLst>
                          </a:custGeom>
                          <a:ln w="0" cap="flat">
                            <a:custDash>
                              <a:ds d="432000" sp="162000"/>
                              <a:ds d="54000" sp="162000"/>
                            </a:custDash>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390" style="width:407.059pt;height:131.466pt;mso-position-horizontal-relative:char;mso-position-vertical-relative:line" coordsize="51696,16696">
                <v:shape id="Picture 22852" style="position:absolute;width:20177;height:6370;left:26336;top:3126;" filled="f">
                  <v:imagedata r:id="rId11"/>
                </v:shape>
                <v:shape id="Shape 992" style="position:absolute;width:31317;height:11349;left:20378;top:3300;" coordsize="3131795,1134961" path="m1436345,0c1477023,1244,1517701,1486,1558277,3823c1563535,4064,1568298,7150,1573505,7594c1595044,9627,1616672,10173,1638300,11456c1669999,10173,1701851,9919,1733550,7594c1737563,7290,1741043,4763,1744955,3823c1751254,2286,1757655,1244,1764005,0l2015477,3823c2020049,4064,2019592,12306,2023123,15227c2027479,18847,2033092,20739,2038350,22873c2045792,25794,2061223,30506,2061223,30506c2066227,34277,2070748,39040,2076450,41923c2110626,58941,2087855,40487,2114550,57150c2119960,60477,2124367,65138,2129777,68606c2134642,71539,2140052,73419,2145005,76200c2161286,85280,2163318,88405,2179295,95250c2183016,96736,2186927,97727,2190750,99073c2204745,109538,2227110,126657,2240255,133350c2254745,140589,2260156,142773,2274545,152298c2279802,155829,2284654,160134,2289823,163716c2293493,166395,2297405,168872,2301227,171348l2324100,205626c2329701,214020,2336102,222695,2339327,232321c2344192,246952,2347214,271018,2354555,285648c2358631,293840,2364727,300876,2369795,308521c2376589,335559,2369439,314223,2388845,346621c2391817,351485,2394293,356591,2396477,361848c2401138,372720,2398763,375539,2407895,384721c2448077,424802,2414486,389281,2445995,411366c2454478,417170,2468855,432346,2480323,437947c2483942,439738,2488006,440436,2491727,441770c2498077,444246,2504377,446887,2510777,449364c2512022,453187,2512022,457797,2514600,460819c2518664,465786,2524963,468160,2529827,472237c2533942,475806,2537473,479869,2541245,483692c2543823,490093,2545855,496633,2548877,502742c2561031,527203,2553538,498919,2564105,533197c2567140,543217,2569820,553390,2571750,563664c2573630,573786,2572347,584454,2575573,594169c2577554,600177,2583752,603898,2586977,609397c2592680,619227,2596756,629895,2602205,639864c2605735,646367,2610002,652463,2613673,658914c2616403,663918,2618131,669430,2621255,674192c2625776,680936,2631427,686841,2636495,693242c2640711,705600,2641943,712140,2651773,723608c2654694,727125,2659355,728764,2663177,731190c2665756,735013,2667838,739229,2670823,742658c2688781,763689,2683269,751040,2697455,773113c2705443,785609,2708821,802030,2720327,811213c2726677,816318,2732431,822275,2739377,826440c2750249,833044,2770340,836765,2781300,841718c2819997,859231,2780805,849211,2819400,856958c2847226,875512,2812250,852881,2846045,872186c2850058,874509,2853334,877989,2857500,879818c2868663,884492,2880614,886765,2891777,891236c2898127,893813,2904731,895794,2910827,898868c2940342,913612,2904922,900709,2933700,910286l2960345,952208c2962872,956018,2965399,959790,2967977,963613c2970556,967436,2971305,973480,2975623,975068c3011386,988365,2996362,981672,3021305,994029c3031681,1025372,3013964,976961,3048000,1032129c3052166,1038975,3052661,1047547,3055595,1054989c3059214,1064120,3063227,1077811,3070873,1085456c3083522,1098156,3079801,1089178,3093695,1096861c3101721,1101382,3108973,1107084,3116555,1112139c3129064,1120432,3123451,1119784,3131795,1119784l0,1134961c6401,1131189,13399,1128420,19050,1123556c36563,1108519,18453,1116711,30455,1100734c35865,1093584,43612,1088377,49505,1081684c52540,1078255,54026,1073645,57150,1070229c128931,992530,64884,1062038,121895,1013079c128384,1007567,146698,984593,159995,978840c164897,976757,170206,976313,175273,975068c179045,972490,182410,968972,186677,967436c234404,949528,184303,973937,217145,959790c230683,953986,232321,952208,243827,944563c246406,939457,249136,934491,251473,929336c258216,914006,256477,908203,270523,898868c273838,896595,278308,896836,281927,895058c286042,892975,289573,889991,293345,887413c295872,879919,298107,869900,304800,864540c307924,862114,312534,862165,316205,860768c347663,848970,324193,854570,365773,849313c367005,845490,367056,841032,369545,837908c377876,827634,392709,828383,403873,826440c407645,823913,412407,822478,415277,818858c417754,815721,417309,811060,419100,807390c422428,800850,426238,794448,430505,788340c460921,744931,432143,788492,457200,757886c487959,720382,467665,735711,491477,719786c498716,698157,492417,711200,518173,685597c530822,672846,548031,654253,563855,647497c572694,643687,582066,640652,590550,636092c596151,633019,600672,628358,605777,624637c609498,621957,613169,619278,617195,617042c627710,611035,662331,595757,666750,594169c675386,590944,684454,588759,693395,586537c704748,583705,716255,581622,727723,578942c732828,577748,737896,576364,742950,575119c746876,568571,749780,563791,751891,560357l755630,554381l755664,554351c756837,552693,757584,551336,756076,553669l755630,554381l752703,556849c752511,555727,753726,551520,758177,540842c762597,530327,768401,520547,773405,510337c775894,492925,778269,469557,784873,453187c787451,446887,790283,440677,792455,434137c799897,412052,792061,422618,803923,396126c805802,391960,808927,388544,811505,384721c812749,379565,812749,373952,815327,369494c819988,361252,835724,352031,842023,346621c847433,341859,851446,335559,857250,331394c860476,329006,865035,329209,868655,327571c879030,322910,888949,317348,899173,312344c906755,308521,913803,303263,921995,300876c930872,298298,949376,293484,960095,289471c966496,287084,973036,284861,979145,281826c983259,279845,986777,276822,990600,274244c995655,266598,1000227,258610,1005827,251371c1009155,247053,1012774,242989,1017245,239916c1023544,235750,1048791,232766,1051573,232321c1057072,233070,1122515,246710,1139177,236144c1146328,231572,1146823,220866,1150595,213271c1153173,192977,1161110,172593,1158227,152298c1154506,125756,1131545,76200,1131545,76200c1156996,59233,1142111,66777,1196327,60973c1214044,59081,1231849,58394,1249655,57150c1254722,55816,1260031,55169,1264895,53327c1270242,51346,1274915,47917,1280173,45694c1283843,44107,1287856,43307,1291577,41923c1295845,40284,1315047,32004,1322045,30506c1329576,28727,1337323,28181,1344905,26644c1359294,23813,1368476,20091,1383005,15227c1386827,13995,1390549,12357,1394473,11456c1428852,2832,1415059,7150,1436345,0x">
                  <v:stroke weight="1.53pt" endcap="flat" joinstyle="round" on="true" color="#000000"/>
                  <v:fill on="true" color="#fad4b3"/>
                </v:shape>
                <v:shape id="Shape 993" style="position:absolute;width:0;height:16201;left:36237;top:494;" coordsize="0,1620190" path="m0,1620190l0,0">
                  <v:stroke weight="0.54pt" endcap="flat" dashstyle="8 3 1 3 1 3" joinstyle="round" on="true" color="#000000"/>
                  <v:fill on="false" color="#000000" opacity="0"/>
                </v:shape>
                <v:shape id="Shape 994" style="position:absolute;width:971;height:1325;left:35231;top:562;" coordsize="97181,132562" path="m97181,0l97181,132562l0,66281l97181,0x">
                  <v:stroke weight="0.54pt" endcap="flat" joinstyle="round" on="true" color="#000000"/>
                  <v:fill on="false" color="#ffffff"/>
                </v:shape>
                <v:shape id="Shape 995" style="position:absolute;width:971;height:1326;left:35231;top:15341;" coordsize="97181,132600" path="m97181,0l97181,132600l0,66319l97181,0x">
                  <v:stroke weight="0.54pt" endcap="flat" joinstyle="round" on="true" color="#000000"/>
                  <v:fill on="false" color="#ffffff"/>
                </v:shape>
                <v:shape id="Shape 996" style="position:absolute;width:433;height:427;left:36572;top:15536;" coordsize="43358,42742" path="m43358,0l43358,15219l16320,23182l43358,32707l43358,42742l0,26459l0,13213l43358,0x">
                  <v:stroke weight="0pt" endcap="flat" joinstyle="round" on="false" color="#000000" opacity="0"/>
                  <v:fill on="true" color="#000000"/>
                </v:shape>
                <v:shape id="Shape 997" style="position:absolute;width:722;height:1047;left:37005;top:15251;" coordsize="72276,104775" path="m68110,0l72276,0l72276,38557l68110,38557c67615,35776,67018,33744,66320,32448c65634,31065,64694,30023,63500,29325c62306,28626,60719,28283,58738,28283c56845,28283,54813,28537,52629,29032c50355,29426,47866,30023,45187,30811l34328,33934l34328,72937l42507,75908c46685,77292,49860,78245,52032,78740c54127,79134,56007,79337,57696,79337c61062,79337,63551,78486,65138,76797c66624,75121,67615,72492,68110,68911l72276,68911l72276,104775l68110,104775c67615,101600,65824,98882,62751,96596c59576,94209,55118,91935,49365,89751l0,71211l0,61176l27038,70701l27038,35726l0,43688l0,28469l49949,13246c54318,11862,57645,10668,59931,9678c62205,8586,63995,7354,65278,5956c66573,4470,67513,2490,68110,0x">
                  <v:stroke weight="0pt" endcap="flat" joinstyle="round" on="false" color="#000000" opacity="0"/>
                  <v:fill on="true" color="#000000"/>
                </v:shape>
                <v:shape id="Shape 998" style="position:absolute;width:433;height:427;left:36705;top:871;" coordsize="43390,42757" path="m43390,0l43390,15222l16383,23185l43390,32710l43390,42757l0,26462l0,13215l43390,0x">
                  <v:stroke weight="0pt" endcap="flat" joinstyle="round" on="false" color="#000000" opacity="0"/>
                  <v:fill on="true" color="#000000"/>
                </v:shape>
                <v:shape id="Shape 999" style="position:absolute;width:722;height:1047;left:37139;top:586;" coordsize="72256,104775" path="m68091,0l72256,0l72256,38545l68091,38545c67595,35814,66999,33782,66300,32448c65653,31102,64662,30061,63481,29312c62287,28677,60750,28270,58718,28270c56877,28270,54794,28575,52610,29020c50324,29464,47847,30061,45167,30810l34309,33934l34309,72923l42488,75895c46653,77343,49879,78283,52013,78727c54096,79172,55988,79324,57664,79324c61042,79324,63570,78524,65106,76797c66605,75159,67595,72479,68091,68910l72256,68910l72256,104775l68091,104775c67595,101651,65805,98920,62731,96584c59556,94209,55086,91973,49333,89738l0,71210l0,61163l27006,70688l27006,35713l0,43675l0,28453l49930,13246c54349,11900,57626,10719,59899,9677c62236,8636,64014,7391,65259,5956c66554,4458,67494,2527,68091,0x">
                  <v:stroke weight="0pt" endcap="flat" joinstyle="round" on="false" color="#000000" opacity="0"/>
                  <v:fill on="true" color="#000000"/>
                </v:shape>
                <v:shape id="Shape 1000" style="position:absolute;width:399;height:898;left:9296;top:1689;" coordsize="39961,89891" path="m38697,0l39961,0l39961,16365l26340,54775l39961,54775l39961,60427l24562,60427l22479,66827c21285,70002,20498,72428,20091,74117c19799,75705,19647,77191,19647,78587c19647,81166,20294,83096,21577,84391c22974,85585,25006,86373,27686,86766l27686,89891l0,89891l0,86766c2388,86373,4470,84988,6248,82601c8039,80124,9830,76606,11608,72034l38697,0x">
                  <v:stroke weight="0pt" endcap="flat" joinstyle="round" on="false" color="#000000" opacity="0"/>
                  <v:fill on="true" color="#000000"/>
                </v:shape>
                <v:shape id="Shape 1001" style="position:absolute;width:414;height:898;left:9695;top:1689;" coordsize="41447,89891" path="m0,0l9011,0l31185,72631c32175,76009,33064,78587,33865,80366c34754,82156,35744,83541,36836,84544c37929,85534,39465,86271,41447,86766l41447,89891l11386,89891l11386,86766c13570,86271,15208,85776,16300,85280c17393,84785,18180,84087,18675,83198c19171,82207,19425,80912,19425,79324c19425,77838,19222,76251,18828,74562c18536,72885,18091,70942,17494,68758l14954,60427l0,60427l0,54775l13621,54775l1264,12802l0,16365l0,0x">
                  <v:stroke weight="0pt" endcap="flat" joinstyle="round" on="false" color="#000000" opacity="0"/>
                  <v:fill on="true" color="#000000"/>
                </v:shape>
                <v:shape id="Shape 23422" style="position:absolute;width:802;height:91;left:10511;top:2164;" coordsize="80213,9144" path="m0,0l80213,0l80213,9144l0,9144l0,0">
                  <v:stroke weight="0pt" endcap="flat" joinstyle="round" on="false" color="#000000" opacity="0"/>
                  <v:fill on="true" color="#000000"/>
                </v:shape>
                <v:shape id="Shape 1003" style="position:absolute;width:399;height:898;left:11711;top:1689;" coordsize="39961,89891" path="m38697,0l39961,0l39961,16365l26340,54775l39961,54775l39961,60427l24549,60427l22466,66827c21285,70002,20434,72428,20091,74117c19787,75705,19647,77191,19647,78587c19647,81166,20244,83096,21577,84391c22924,85585,25006,86373,27686,86766l27686,89891l0,89891l0,86766c2375,86373,4458,84988,6248,82601c8039,80124,9817,76606,11608,72034l38697,0x">
                  <v:stroke weight="0pt" endcap="flat" joinstyle="round" on="false" color="#000000" opacity="0"/>
                  <v:fill on="true" color="#000000"/>
                </v:shape>
                <v:shape id="Shape 1004" style="position:absolute;width:414;height:898;left:12110;top:1689;" coordsize="41446,89891" path="m0,0l8998,0l31172,72631c32125,76009,33013,78587,33852,80366c34754,82156,35693,83541,36836,84544c37878,85534,39414,86271,41446,86766l41446,89891l11386,89891l11386,86766c13519,86271,15157,85776,16300,85280c17342,84785,18129,84087,18675,83198c19120,82207,19425,80912,19425,79324c19425,77838,19171,76251,18828,74562c18523,72885,18078,70942,17481,68758l14954,60427l0,60427l0,54775l13621,54775l1263,12802l0,16365l0,0x">
                  <v:stroke weight="0pt" endcap="flat" joinstyle="round" on="false" color="#000000" opacity="0"/>
                  <v:fill on="true" color="#000000"/>
                </v:shape>
                <v:shape id="Picture 22853" style="position:absolute;width:13289;height:6431;left:2968;top:3126;" filled="f">
                  <v:imagedata r:id="rId12"/>
                </v:shape>
                <v:shape id="Shape 1009" style="position:absolute;width:19602;height:11315;left:363;top:3362;" coordsize="1960270,1131545" path="m1080148,0c1102081,4369,1113244,3975,1131595,17119c1138136,21780,1142556,29121,1148753,34290c1163498,46584,1165873,45694,1183043,51397c1186853,57150,1189634,63754,1194448,68567c1205509,79629,1214844,81013,1228725,85725c1282560,139509,1201395,53238,1257300,137122c1261123,142875,1265987,147993,1268768,154292c1273620,165354,1273531,178600,1280173,188570c1296848,213627,1287513,200177,1308748,228600c1310678,234315,1310678,241059,1314450,245720c1326261,260502,1354493,285750,1354493,285750c1356373,291465,1356373,298209,1360195,302870c1364463,308229,1373886,308330,1377353,314325c1382217,322809,1379639,333820,1383068,342900c1385443,349352,1390650,354317,1394473,360020c1396403,369545,1394778,380505,1400175,388595c1403553,393649,1413828,389484,1417345,394297c1424394,404127,1422603,418312,1428750,428625c1434503,438150,1440510,447485,1445920,457200c1463929,489546,1453756,480327,1480198,520065c1486992,530225,1496517,538315,1503070,548640c1532890,595465,1504404,572452,1537348,594322c1564335,634759,1530502,584746,1565923,634365c1569936,640016,1573365,645871,1577378,651472c1582890,659219,1589837,666064,1594498,674345c1599463,683324,1600949,693890,1605953,702920c1612506,715023,1621193,725793,1628775,737197l1663103,788645l1674520,805815c1678343,811518,1681061,818109,1685925,822922c1691678,828675,1697939,833882,1703095,840093c1707464,845350,1711770,850951,1714500,857250c1719364,868261,1717485,883057,1725968,891540c1737373,902945,1750327,913066,1760245,925818c1804441,982662,1782166,965251,1817395,988670c1821510,1000874,1824139,1013866,1834553,1022947c1844929,1032027,1868843,1045820,1868843,1045820c1878508,1074890,1866761,1054900,1891703,1068693c1903717,1075334,1925993,1091565,1925993,1091565c1938439,1129018,1921129,1092200,1948853,1114425c1954162,1118692,1960270,1131545,1960270,1131545l0,1120140c9525,1108672,20345,1098207,28575,1085850c31953,1080796,31306,1073950,34328,1068693c39053,1060399,45936,1053554,51448,1045820c71336,1017994,55169,1039368,74320,1005840c77737,999833,81369,993927,85725,988670c101549,969721,103683,975627,114300,954393c117031,948931,117678,942785,120053,937222c128740,916940,131420,914451,142875,897243c151562,862660,146152,881812,160045,840093l165748,822922c167678,817220,168770,811212,171450,805815c175273,798170,178651,790385,182918,782943c186334,776935,191249,771880,194323,765772c197053,760362,197104,753872,200025,748665c219672,713334,215011,719582,240068,702920c246012,685013,251816,662737,268643,651472l285750,640068c291706,622351,292303,617690,302920,600075c310007,588226,318148,577215,325793,565747c329603,560045,331495,552450,337198,548640l354368,537172c356248,531470,355803,524320,360070,520065c369786,510337,394348,497193,394348,497193l417220,462915c421043,457200,423761,450609,428625,445745c434378,440042,440639,434784,445795,428625c450215,423367,452336,416331,457200,411467c462064,406654,469113,404419,474370,400050c480568,394894,485775,388595,491528,382892c505130,342112,485826,391376,514350,348615c517728,343548,517385,336905,520103,331445c523189,325336,528447,320434,531520,314325c534200,308877,533451,301879,537223,297167c547091,284759,578206,277813,588670,274295c631774,259905,578650,279349,622948,257175c628358,254495,634708,254102,640118,251422c684416,229248,631330,248691,674395,234315c678218,228600,680936,222009,685800,217145c700443,202565,703072,207721,720128,200025c735660,192938,749249,181280,765823,177165c778573,173888,814591,165506,822973,159995c845198,145262,833641,150762,857250,142875c889749,110388,858495,136576,891578,120015c897636,116980,903491,112966,908698,108547c914895,103441,918820,95301,925868,91440c936435,85623,950125,86677,960145,79972c971550,72390,981431,61519,994423,57150c1000125,55219,1006132,54077,1011593,51397c1036041,39141,1023099,40538,1045870,22822c1056729,14338,1080148,0,1080148,0x">
                  <v:stroke weight="1.53pt" endcap="flat" joinstyle="round" on="true" color="#000000"/>
                  <v:fill on="true" color="#fad4b3"/>
                </v:shape>
                <v:shape id="Shape 1010" style="position:absolute;width:1069;height:523;left:9528;top:11365;" coordsize="106909,52337" path="m0,0l106718,0c106718,0,106172,16574,106172,25451c106172,34620,106909,52337,106909,52337l1638,52337c1638,52337,991,33630,648,24410c356,15380,0,0,0,0x">
                  <v:stroke weight="0.541417pt" endcap="square" joinstyle="miter" miterlimit="4" on="true" color="#000000"/>
                  <v:fill on="true" color="#ffffff"/>
                </v:shape>
                <v:shape id="Shape 1011" style="position:absolute;width:926;height:937;left:8690;top:11162;" coordsize="92621,93765" path="m46330,0c71831,0,92621,20993,92621,46889c92621,72784,71831,93765,46330,93765c20777,93765,0,72784,0,46889c0,20993,20777,0,46330,0x">
                  <v:stroke weight="0.54pt" endcap="flat" joinstyle="round" on="true" color="#000000"/>
                  <v:fill on="true" color="#ffffff"/>
                </v:shape>
                <v:shape id="Shape 1012" style="position:absolute;width:926;height:937;left:10547;top:11144;" coordsize="92621,93764" path="m46330,0c71831,0,92621,20980,92621,46875c92621,72771,71831,93764,46330,93764c20777,93764,0,72771,0,46875c0,20980,20777,0,46330,0x">
                  <v:stroke weight="0.541417pt" endcap="flat" joinstyle="round" on="true" color="#000000"/>
                  <v:fill on="true" color="#ffffff"/>
                </v:shape>
                <v:shape id="Shape 1013" style="position:absolute;width:3377;height:2461;left:6705;top:9177;" coordsize="337795,246164" path="m0,0l337795,0l337795,246164l0,246164x">
                  <v:stroke weight="0.415715pt" endcap="flat" dashstyle="6.92782 2.59793" joinstyle="round" on="true" color="#000000"/>
                  <v:fill on="false" color="#000000" opacity="0"/>
                </v:shape>
                <v:rect id="Rectangle 1014" style="position:absolute;width:8839;height:2244;left:6853;top:5607;" filled="f" stroked="f">
                  <v:textbox inset="0,0,0,0">
                    <w:txbxContent>
                      <w:p>
                        <w:pPr>
                          <w:spacing w:before="0" w:after="160" w:line="259" w:lineRule="auto"/>
                          <w:ind w:left="0" w:right="0" w:firstLine="0"/>
                          <w:jc w:val="left"/>
                        </w:pPr>
                        <w:r>
                          <w:rPr>
                            <w:rFonts w:cs="Times New Roman" w:hAnsi="Times New Roman" w:eastAsia="Times New Roman" w:ascii="Times New Roman"/>
                            <w:sz w:val="24"/>
                          </w:rPr>
                          <w:t xml:space="preserve">Rock mass</w:t>
                        </w:r>
                      </w:p>
                    </w:txbxContent>
                  </v:textbox>
                </v:rect>
                <v:rect id="Rectangle 1015" style="position:absolute;width:6077;height:2244;left:10666;top:8326;" filled="f" stroked="f">
                  <v:textbox inset="0,0,0,0">
                    <w:txbxContent>
                      <w:p>
                        <w:pPr>
                          <w:spacing w:before="0" w:after="160" w:line="259" w:lineRule="auto"/>
                          <w:ind w:left="0" w:right="0" w:firstLine="0"/>
                          <w:jc w:val="left"/>
                        </w:pPr>
                        <w:r>
                          <w:rPr>
                            <w:rFonts w:cs="Times New Roman" w:hAnsi="Times New Roman" w:eastAsia="Times New Roman" w:ascii="Times New Roman"/>
                            <w:sz w:val="24"/>
                          </w:rPr>
                          <w:t xml:space="preserve">Gallery</w:t>
                        </w:r>
                      </w:p>
                    </w:txbxContent>
                  </v:textbox>
                </v:rect>
                <v:rect id="Rectangle 1016" style="position:absolute;width:8839;height:2244;left:36628;top:5157;" filled="f" stroked="f">
                  <v:textbox inset="0,0,0,0">
                    <w:txbxContent>
                      <w:p>
                        <w:pPr>
                          <w:spacing w:before="0" w:after="160" w:line="259" w:lineRule="auto"/>
                          <w:ind w:left="0" w:right="0" w:firstLine="0"/>
                          <w:jc w:val="left"/>
                        </w:pPr>
                        <w:r>
                          <w:rPr>
                            <w:rFonts w:cs="Times New Roman" w:hAnsi="Times New Roman" w:eastAsia="Times New Roman" w:ascii="Times New Roman"/>
                            <w:sz w:val="24"/>
                          </w:rPr>
                          <w:t xml:space="preserve">Rock mass</w:t>
                        </w:r>
                      </w:p>
                    </w:txbxContent>
                  </v:textbox>
                </v:rect>
                <v:rect id="Rectangle 1017" style="position:absolute;width:9709;height:2244;left:6254;top:12077;" filled="f" stroked="f">
                  <v:textbox inset="0,0,0,0">
                    <w:txbxContent>
                      <w:p>
                        <w:pPr>
                          <w:spacing w:before="0" w:after="160" w:line="259" w:lineRule="auto"/>
                          <w:ind w:left="0" w:right="0" w:firstLine="0"/>
                          <w:jc w:val="left"/>
                        </w:pPr>
                        <w:r>
                          <w:rPr>
                            <w:rFonts w:cs="Times New Roman" w:hAnsi="Times New Roman" w:eastAsia="Times New Roman" w:ascii="Times New Roman"/>
                            <w:sz w:val="24"/>
                          </w:rPr>
                          <w:t xml:space="preserve">Twin tunnel</w:t>
                        </w:r>
                      </w:p>
                    </w:txbxContent>
                  </v:textbox>
                </v:rect>
                <v:shape id="Shape 1018" style="position:absolute;width:4712;height:1313;left:10294;top:9993;" coordsize="471233,131369" path="m471233,0l57493,0l0,131369">
                  <v:stroke weight="0.566929pt" endcap="square" joinstyle="miter" miterlimit="4" on="true" color="#000000"/>
                  <v:fill on="false" color="#000000" opacity="0"/>
                </v:shape>
                <v:rect id="Rectangle 1019" style="position:absolute;width:6077;height:2244;left:28997;top:6693;" filled="f" stroked="f">
                  <v:textbox inset="0,0,0,0">
                    <w:txbxContent>
                      <w:p>
                        <w:pPr>
                          <w:spacing w:before="0" w:after="160" w:line="259" w:lineRule="auto"/>
                          <w:ind w:left="0" w:right="0" w:firstLine="0"/>
                          <w:jc w:val="left"/>
                        </w:pPr>
                        <w:r>
                          <w:rPr>
                            <w:rFonts w:cs="Times New Roman" w:hAnsi="Times New Roman" w:eastAsia="Times New Roman" w:ascii="Times New Roman"/>
                            <w:sz w:val="24"/>
                          </w:rPr>
                          <w:t xml:space="preserve">Gallery</w:t>
                        </w:r>
                      </w:p>
                    </w:txbxContent>
                  </v:textbox>
                </v:rect>
                <v:shape id="Shape 1020" style="position:absolute;width:6502;height:2799;left:28624;top:8429;" coordsize="650278,279946" path="m0,0l531266,2324l650278,279946">
                  <v:stroke weight="0.566929pt" endcap="square" joinstyle="miter" miterlimit="4" on="true" color="#000000"/>
                  <v:fill on="false" color="#000000" opacity="0"/>
                </v:shape>
                <v:shape id="Shape 1021" style="position:absolute;width:14213;height:748;left:23664;top:11107;" coordsize="1421308,74802" path="m1421308,0l1420114,73418l0,74802l103531,9474l1421308,0x">
                  <v:stroke weight="0.541417pt" endcap="flat" joinstyle="round" on="true" color="#000000"/>
                  <v:fill on="true" color="#ffffff"/>
                </v:shape>
                <v:shape id="Shape 1022" style="position:absolute;width:28;height:11;left:31543;top:11471;" coordsize="2832,1143" path="m0,0l2832,1143">
                  <v:stroke weight="0.475622pt" endcap="flat" dashstyle="6.05523 2.27071" joinstyle="round" on="true" color="#000000"/>
                  <v:fill on="false" color="#000000" opacity="0"/>
                </v:shape>
                <v:shape id="Shape 1023" style="position:absolute;width:8584;height:2454;left:31543;top:9016;" coordsize="858495,245466" path="m858495,239661l855015,0l0,0l0,245466">
                  <v:stroke weight="0.475622pt" endcap="flat" dashstyle="6.05523 2.27071" joinstyle="round" on="true" color="#000000"/>
                  <v:fill on="false" color="#000000" opacity="0"/>
                </v:shape>
                <v:shape id="Shape 1024" style="position:absolute;width:1601;height:571;left:37827;top:11173;" coordsize="160134,57150" path="m102984,0l160134,28575l102984,57150l102984,33338l0,33338l0,23813l102984,23813l102984,0x">
                  <v:stroke weight="0pt" endcap="flat" joinstyle="round" on="false" color="#000000" opacity="0"/>
                  <v:fill on="true" color="#000000"/>
                </v:shape>
                <v:shape id="Shape 1025" style="position:absolute;width:938;height:1044;left:38925;top:9192;" coordsize="93815,104483" path="m46927,0c71984,0,91973,16726,91973,37160c91973,49022,85928,59195,78981,69659c72237,79425,67818,86626,65735,94958l77584,94958c86170,94958,86614,93573,87313,91236c88697,87770,89395,84289,90145,80569l93815,80569l88951,104483l65291,104483c62014,104483,61569,104483,61569,101460c61569,91236,66180,77788,68516,71539c72682,59436,76898,48272,76898,37160c76898,13945,61074,3225,46927,3225c33439,3225,16967,13449,16967,37160c16967,48272,21133,59931,24409,68517c27635,78042,32296,91033,32296,101460c32296,104483,31852,104483,28575,104483l4915,104483l0,80569l3721,80569c4419,84289,5106,88011,6502,91491c7188,93573,7684,94958,16269,94958l28130,94958c26048,86626,21387,79425,14884,69659c7938,59195,1880,49022,1880,37160c1880,16967,21628,0,46927,0x">
                  <v:stroke weight="0pt" endcap="flat" joinstyle="round" on="false" color="#000000" opacity="0"/>
                  <v:fill on="true" color="#000000"/>
                </v:shape>
                <v:shape id="Shape 1026" style="position:absolute;width:531;height:528;left:34820;top:11215;" coordsize="53175,52883" path="m22022,2528c34976,0,47574,8293,50394,21184c53175,34087,45085,46838,32245,49861c19393,52883,6490,45048,3226,32296c0,19495,7531,6452,20282,2934l22022,2528x">
                  <v:stroke weight="0.437573pt" endcap="square" joinstyle="miter" miterlimit="4" on="true" color="#000000"/>
                  <v:fill on="true" color="#ffffff"/>
                </v:shape>
                <v:shape id="Shape 1027" style="position:absolute;width:20522;height:115;left:22201;top:11421;" coordsize="2052244,11519" path="m2052244,0l0,11519">
                  <v:stroke weight="0.54pt" endcap="flat" dashstyle="8 3 1 3" joinstyle="round" on="true" color="#000000"/>
                  <v:fill on="false" color="#000000" opacity="0"/>
                </v:shape>
                <v:rect id="Rectangle 1028" style="position:absolute;width:6079;height:2244;left:8737;top:0;" filled="f" stroked="f">
                  <v:textbox inset="0,0,0,0">
                    <w:txbxContent>
                      <w:p>
                        <w:pPr>
                          <w:spacing w:before="0" w:after="160" w:line="259" w:lineRule="auto"/>
                          <w:ind w:left="0" w:right="0" w:firstLine="0"/>
                          <w:jc w:val="left"/>
                        </w:pPr>
                        <w:r>
                          <w:rPr>
                            <w:rFonts w:cs="Times New Roman" w:hAnsi="Times New Roman" w:eastAsia="Times New Roman" w:ascii="Times New Roman"/>
                            <w:sz w:val="24"/>
                          </w:rPr>
                          <w:t xml:space="preserve">Section</w:t>
                        </w:r>
                      </w:p>
                    </w:txbxContent>
                  </v:textbox>
                </v:rect>
                <v:rect id="Rectangle 1029" style="position:absolute;width:9709;height:2244;left:24437;top:11798;" filled="f" stroked="f">
                  <v:textbox inset="0,0,0,0">
                    <w:txbxContent>
                      <w:p>
                        <w:pPr>
                          <w:spacing w:before="0" w:after="160" w:line="259" w:lineRule="auto"/>
                          <w:ind w:left="0" w:right="0" w:firstLine="0"/>
                          <w:jc w:val="left"/>
                        </w:pPr>
                        <w:r>
                          <w:rPr>
                            <w:rFonts w:cs="Times New Roman" w:hAnsi="Times New Roman" w:eastAsia="Times New Roman" w:ascii="Times New Roman"/>
                            <w:sz w:val="24"/>
                          </w:rPr>
                          <w:t xml:space="preserve">Twin tunnel</w:t>
                        </w:r>
                      </w:p>
                    </w:txbxContent>
                  </v:textbox>
                </v:rect>
                <v:rect id="Rectangle 1030" style="position:absolute;width:7000;height:1586;left:39015;top:11580;" filled="f" stroked="f">
                  <v:textbox inset="0,0,0,0">
                    <w:txbxContent>
                      <w:p>
                        <w:pPr>
                          <w:spacing w:before="0" w:after="160" w:line="259" w:lineRule="auto"/>
                          <w:ind w:left="0" w:right="0" w:firstLine="0"/>
                          <w:jc w:val="left"/>
                        </w:pPr>
                        <w:r>
                          <w:rPr>
                            <w:rFonts w:cs="Times New Roman" w:hAnsi="Times New Roman" w:eastAsia="Times New Roman" w:ascii="Times New Roman"/>
                            <w:sz w:val="17"/>
                          </w:rPr>
                          <w:t xml:space="preserve">direction of </w:t>
                        </w:r>
                      </w:p>
                    </w:txbxContent>
                  </v:textbox>
                </v:rect>
                <v:rect id="Rectangle 1031" style="position:absolute;width:6203;height:1586;left:39314;top:12927;" filled="f" stroked="f">
                  <v:textbox inset="0,0,0,0">
                    <w:txbxContent>
                      <w:p>
                        <w:pPr>
                          <w:spacing w:before="0" w:after="160" w:line="259" w:lineRule="auto"/>
                          <w:ind w:left="0" w:right="0" w:firstLine="0"/>
                          <w:jc w:val="left"/>
                        </w:pPr>
                        <w:r>
                          <w:rPr>
                            <w:rFonts w:cs="Times New Roman" w:hAnsi="Times New Roman" w:eastAsia="Times New Roman" w:ascii="Times New Roman"/>
                            <w:sz w:val="17"/>
                          </w:rPr>
                          <w:t xml:space="preserve">excavation</w:t>
                        </w:r>
                      </w:p>
                    </w:txbxContent>
                  </v:textbox>
                </v:rect>
                <v:shape id="Shape 1032" style="position:absolute;width:938;height:1044;left:6982;top:9384;" coordsize="93815,104484" path="m46939,0c71984,0,91986,16726,91986,37161c91986,49023,85928,59233,78981,69660c72238,79426,67818,86614,65735,94959l77597,94959c86182,94959,86627,93561,87313,91237c88710,87757,89395,84290,90094,80569l93815,80569l88951,104484l65291,104484c62014,104484,61570,104484,61570,101448c61570,91237,66180,77788,68517,71540c72682,59437,76898,48324,76898,37161c76898,13945,61074,3226,46939,3226c33439,3226,16967,13450,16967,37161c16967,48324,21133,59931,24409,68517c27635,78042,32296,91034,32296,101448c32296,104484,31801,104484,28575,104484l4915,104484l0,80569l3721,80569c4420,84290,5118,88012,6502,91478c7201,93561,7696,94959,16281,94959l28130,94959c25997,86614,21387,79426,14884,69660c7887,59233,1892,49023,1892,37161c1892,16968,21641,0,46939,0x">
                  <v:stroke weight="0pt" endcap="flat" joinstyle="round" on="false" color="#000000" opacity="0"/>
                  <v:fill on="true" color="#000000"/>
                </v:shape>
              </v:group>
            </w:pict>
          </mc:Fallback>
        </mc:AlternateContent>
      </w:r>
    </w:p>
    <w:p w14:paraId="2D8C460F" w14:textId="77777777" w:rsidR="007C04C0" w:rsidRPr="00526BAA" w:rsidRDefault="00000000">
      <w:pPr>
        <w:spacing w:after="362" w:line="265" w:lineRule="auto"/>
        <w:jc w:val="center"/>
        <w:rPr>
          <w:lang w:val="en-US"/>
        </w:rPr>
      </w:pPr>
      <w:r w:rsidRPr="00526BAA">
        <w:rPr>
          <w:sz w:val="18"/>
          <w:lang w:val="en-US"/>
        </w:rPr>
        <w:t xml:space="preserve">Figure 3: </w:t>
      </w:r>
      <w:r w:rsidRPr="00526BAA">
        <w:rPr>
          <w:sz w:val="18"/>
          <w:highlight w:val="cyan"/>
          <w:lang w:val="en-US"/>
        </w:rPr>
        <w:t>Geometric layout of the domain</w:t>
      </w:r>
    </w:p>
    <w:p w14:paraId="796874C7" w14:textId="77777777" w:rsidR="007C04C0" w:rsidRPr="00526BAA" w:rsidRDefault="00000000">
      <w:pPr>
        <w:spacing w:after="67"/>
        <w:ind w:left="-4" w:firstLine="299"/>
        <w:rPr>
          <w:highlight w:val="cyan"/>
          <w:lang w:val="en-US"/>
        </w:rPr>
      </w:pPr>
      <w:r w:rsidRPr="00526BAA">
        <w:rPr>
          <w:highlight w:val="cyan"/>
          <w:lang w:val="en-US"/>
        </w:rPr>
        <w:t xml:space="preserve">This domain is parameterized based on the radius of the longitudinal tunnel </w:t>
      </w:r>
      <w:r w:rsidRPr="00526BAA">
        <w:rPr>
          <w:i/>
          <w:highlight w:val="cyan"/>
        </w:rPr>
        <w:t>𝑅</w:t>
      </w:r>
      <w:r w:rsidRPr="00526BAA">
        <w:rPr>
          <w:i/>
          <w:highlight w:val="cyan"/>
          <w:vertAlign w:val="subscript"/>
        </w:rPr>
        <w:t>𝑖</w:t>
      </w:r>
      <w:r w:rsidRPr="00526BAA">
        <w:rPr>
          <w:highlight w:val="cyan"/>
          <w:lang w:val="en-US"/>
        </w:rPr>
        <w:t xml:space="preserve">. The geometric parameters and boundary conditions for the domain problem are shown in Fig. </w:t>
      </w:r>
      <w:r w:rsidRPr="00526BAA">
        <w:rPr>
          <w:color w:val="2F4F4F"/>
          <w:highlight w:val="cyan"/>
          <w:lang w:val="en-US"/>
        </w:rPr>
        <w:t>4</w:t>
      </w:r>
      <w:r w:rsidRPr="00526BAA">
        <w:rPr>
          <w:highlight w:val="cyan"/>
          <w:lang w:val="en-US"/>
        </w:rPr>
        <w:t xml:space="preserve">. We considered front, side, and bottom symmetry to reduce computational cost. In this domain, </w:t>
      </w:r>
      <w:r w:rsidRPr="00526BAA">
        <w:rPr>
          <w:i/>
          <w:highlight w:val="cyan"/>
        </w:rPr>
        <w:t>𝑑</w:t>
      </w:r>
      <w:r w:rsidRPr="00526BAA">
        <w:rPr>
          <w:highlight w:val="cyan"/>
          <w:vertAlign w:val="subscript"/>
          <w:lang w:val="en-US"/>
        </w:rPr>
        <w:t xml:space="preserve">1 </w:t>
      </w:r>
      <w:r w:rsidRPr="00526BAA">
        <w:rPr>
          <w:highlight w:val="cyan"/>
          <w:lang w:val="en-US"/>
        </w:rPr>
        <w:t xml:space="preserve">is the distance between longitudinal tunnels axes, </w:t>
      </w:r>
      <w:r w:rsidRPr="00526BAA">
        <w:rPr>
          <w:i/>
          <w:highlight w:val="cyan"/>
        </w:rPr>
        <w:t>𝐿</w:t>
      </w:r>
      <w:r w:rsidRPr="00526BAA">
        <w:rPr>
          <w:highlight w:val="cyan"/>
          <w:vertAlign w:val="subscript"/>
          <w:lang w:val="en-US"/>
        </w:rPr>
        <w:t xml:space="preserve">2 </w:t>
      </w:r>
      <w:r w:rsidRPr="00526BAA">
        <w:rPr>
          <w:highlight w:val="cyan"/>
          <w:lang w:val="en-US"/>
        </w:rPr>
        <w:t xml:space="preserve">total excavated length, </w:t>
      </w:r>
      <w:r w:rsidRPr="00526BAA">
        <w:rPr>
          <w:i/>
          <w:highlight w:val="cyan"/>
        </w:rPr>
        <w:t>𝑑</w:t>
      </w:r>
      <w:r w:rsidRPr="00526BAA">
        <w:rPr>
          <w:highlight w:val="cyan"/>
          <w:vertAlign w:val="subscript"/>
          <w:lang w:val="en-US"/>
        </w:rPr>
        <w:t xml:space="preserve">3 </w:t>
      </w:r>
      <w:r w:rsidRPr="00526BAA">
        <w:rPr>
          <w:highlight w:val="cyan"/>
          <w:lang w:val="en-US"/>
        </w:rPr>
        <w:t xml:space="preserve">domain height, </w:t>
      </w:r>
      <w:r w:rsidRPr="00526BAA">
        <w:rPr>
          <w:i/>
          <w:highlight w:val="cyan"/>
        </w:rPr>
        <w:t>𝐿</w:t>
      </w:r>
      <w:r w:rsidRPr="00526BAA">
        <w:rPr>
          <w:highlight w:val="cyan"/>
          <w:vertAlign w:val="subscript"/>
          <w:lang w:val="en-US"/>
        </w:rPr>
        <w:t xml:space="preserve">1 </w:t>
      </w:r>
      <w:r w:rsidRPr="00526BAA">
        <w:rPr>
          <w:highlight w:val="cyan"/>
          <w:lang w:val="en-US"/>
        </w:rPr>
        <w:t xml:space="preserve">length of the unexcavated region, </w:t>
      </w:r>
      <w:r w:rsidRPr="00526BAA">
        <w:rPr>
          <w:i/>
          <w:highlight w:val="cyan"/>
        </w:rPr>
        <w:t>𝐿</w:t>
      </w:r>
      <w:r w:rsidRPr="00526BAA">
        <w:rPr>
          <w:highlight w:val="cyan"/>
          <w:vertAlign w:val="subscript"/>
          <w:lang w:val="en-US"/>
        </w:rPr>
        <w:t xml:space="preserve">3 </w:t>
      </w:r>
      <w:r w:rsidRPr="00526BAA">
        <w:rPr>
          <w:highlight w:val="cyan"/>
          <w:lang w:val="en-US"/>
        </w:rPr>
        <w:t xml:space="preserve">transversal length of the domain, </w:t>
      </w:r>
      <w:r w:rsidRPr="00526BAA">
        <w:rPr>
          <w:i/>
          <w:highlight w:val="cyan"/>
        </w:rPr>
        <w:t>𝐿</w:t>
      </w:r>
      <w:r w:rsidRPr="00526BAA">
        <w:rPr>
          <w:i/>
          <w:highlight w:val="cyan"/>
          <w:vertAlign w:val="subscript"/>
        </w:rPr>
        <w:t>𝑝</w:t>
      </w:r>
      <w:r w:rsidRPr="00526BAA">
        <w:rPr>
          <w:i/>
          <w:highlight w:val="cyan"/>
          <w:vertAlign w:val="subscript"/>
          <w:lang w:val="en-US"/>
        </w:rPr>
        <w:t xml:space="preserve"> </w:t>
      </w:r>
      <w:r w:rsidRPr="00526BAA">
        <w:rPr>
          <w:highlight w:val="cyan"/>
          <w:lang w:val="en-US"/>
        </w:rPr>
        <w:t xml:space="preserve">step length of the excavation process, </w:t>
      </w:r>
      <w:r w:rsidRPr="00526BAA">
        <w:rPr>
          <w:i/>
          <w:highlight w:val="cyan"/>
        </w:rPr>
        <w:t>𝑑</w:t>
      </w:r>
      <w:r w:rsidRPr="00526BAA">
        <w:rPr>
          <w:highlight w:val="cyan"/>
          <w:vertAlign w:val="subscript"/>
          <w:lang w:val="en-US"/>
        </w:rPr>
        <w:t xml:space="preserve">2 </w:t>
      </w:r>
      <w:r w:rsidRPr="00526BAA">
        <w:rPr>
          <w:highlight w:val="cyan"/>
          <w:lang w:val="en-US"/>
        </w:rPr>
        <w:t>position of the gallery along the longitudinal tunnel. Together with boundary pressure</w:t>
      </w:r>
    </w:p>
    <w:p w14:paraId="3754F380" w14:textId="296DC9C9" w:rsidR="007C04C0" w:rsidRPr="00526BAA" w:rsidRDefault="00000000">
      <w:pPr>
        <w:ind w:left="6"/>
        <w:rPr>
          <w:lang w:val="en-US"/>
        </w:rPr>
      </w:pPr>
      <w:r w:rsidRPr="00526BAA">
        <w:rPr>
          <w:i/>
          <w:highlight w:val="cyan"/>
        </w:rPr>
        <w:t>𝜎</w:t>
      </w:r>
      <w:r w:rsidRPr="00526BAA">
        <w:rPr>
          <w:i/>
          <w:highlight w:val="cyan"/>
          <w:vertAlign w:val="subscript"/>
        </w:rPr>
        <w:t>𝑥</w:t>
      </w:r>
      <w:r w:rsidRPr="00526BAA">
        <w:rPr>
          <w:i/>
          <w:highlight w:val="cyan"/>
          <w:lang w:val="en-US"/>
        </w:rPr>
        <w:t xml:space="preserve">, </w:t>
      </w:r>
      <w:r w:rsidRPr="00526BAA">
        <w:rPr>
          <w:i/>
          <w:highlight w:val="cyan"/>
        </w:rPr>
        <w:t>𝜎</w:t>
      </w:r>
      <w:r w:rsidRPr="00526BAA">
        <w:rPr>
          <w:i/>
          <w:highlight w:val="cyan"/>
          <w:vertAlign w:val="subscript"/>
        </w:rPr>
        <w:t>𝑦</w:t>
      </w:r>
      <w:r w:rsidRPr="00526BAA">
        <w:rPr>
          <w:i/>
          <w:highlight w:val="cyan"/>
          <w:vertAlign w:val="subscript"/>
          <w:lang w:val="en-US"/>
        </w:rPr>
        <w:t xml:space="preserve"> </w:t>
      </w:r>
      <w:r w:rsidRPr="00526BAA">
        <w:rPr>
          <w:highlight w:val="cyan"/>
          <w:lang w:val="en-US"/>
        </w:rPr>
        <w:t xml:space="preserve">and </w:t>
      </w:r>
      <w:r w:rsidRPr="00526BAA">
        <w:rPr>
          <w:i/>
          <w:highlight w:val="cyan"/>
        </w:rPr>
        <w:t>𝜎</w:t>
      </w:r>
      <w:r w:rsidRPr="00526BAA">
        <w:rPr>
          <w:i/>
          <w:highlight w:val="cyan"/>
          <w:vertAlign w:val="subscript"/>
        </w:rPr>
        <w:t>𝑧</w:t>
      </w:r>
      <w:r w:rsidRPr="00526BAA">
        <w:rPr>
          <w:highlight w:val="cyan"/>
          <w:lang w:val="en-US"/>
        </w:rPr>
        <w:t xml:space="preserve">, we apply the initial stress condition </w:t>
      </w:r>
      <w:r w:rsidRPr="00526BAA">
        <w:rPr>
          <w:b/>
          <w:i/>
          <w:highlight w:val="cyan"/>
        </w:rPr>
        <w:t>𝝈</w:t>
      </w:r>
      <w:r w:rsidRPr="00526BAA">
        <w:rPr>
          <w:highlight w:val="cyan"/>
          <w:vertAlign w:val="subscript"/>
          <w:lang w:val="en-US"/>
        </w:rPr>
        <w:t xml:space="preserve">0 </w:t>
      </w:r>
      <w:r w:rsidRPr="00526BAA">
        <w:rPr>
          <w:highlight w:val="cyan"/>
          <w:lang w:val="en-US"/>
        </w:rPr>
        <w:t>= −</w:t>
      </w:r>
      <w:r w:rsidRPr="00526BAA">
        <w:rPr>
          <w:i/>
          <w:sz w:val="31"/>
          <w:highlight w:val="cyan"/>
          <w:vertAlign w:val="subscript"/>
        </w:rPr>
        <w:t>𝜎</w:t>
      </w:r>
      <w:r w:rsidRPr="00526BAA">
        <w:rPr>
          <w:i/>
          <w:highlight w:val="cyan"/>
          <w:vertAlign w:val="subscript"/>
        </w:rPr>
        <w:t>𝑥</w:t>
      </w:r>
      <w:r w:rsidRPr="00526BAA">
        <w:rPr>
          <w:b/>
          <w:i/>
          <w:highlight w:val="cyan"/>
        </w:rPr>
        <w:t>𝒆</w:t>
      </w:r>
      <w:r w:rsidRPr="00526BAA">
        <w:rPr>
          <w:i/>
          <w:highlight w:val="cyan"/>
          <w:vertAlign w:val="subscript"/>
        </w:rPr>
        <w:t>𝑥</w:t>
      </w:r>
      <w:r w:rsidRPr="00526BAA">
        <w:rPr>
          <w:i/>
          <w:highlight w:val="cyan"/>
          <w:vertAlign w:val="subscript"/>
          <w:lang w:val="en-US"/>
        </w:rPr>
        <w:t xml:space="preserve"> </w:t>
      </w:r>
      <w:r w:rsidRPr="00526BAA">
        <w:rPr>
          <w:i/>
          <w:highlight w:val="cyan"/>
          <w:lang w:val="en-US"/>
        </w:rPr>
        <w:t xml:space="preserve">⊗ </w:t>
      </w:r>
      <w:r w:rsidRPr="00526BAA">
        <w:rPr>
          <w:b/>
          <w:i/>
          <w:sz w:val="31"/>
          <w:highlight w:val="cyan"/>
          <w:vertAlign w:val="subscript"/>
        </w:rPr>
        <w:t>𝒆</w:t>
      </w:r>
      <w:r w:rsidRPr="00526BAA">
        <w:rPr>
          <w:i/>
          <w:highlight w:val="cyan"/>
          <w:vertAlign w:val="subscript"/>
        </w:rPr>
        <w:t>𝑥</w:t>
      </w:r>
      <w:r w:rsidRPr="00526BAA">
        <w:rPr>
          <w:i/>
          <w:highlight w:val="cyan"/>
          <w:vertAlign w:val="subscript"/>
          <w:lang w:val="en-US"/>
        </w:rPr>
        <w:t xml:space="preserve"> </w:t>
      </w:r>
      <w:r w:rsidRPr="00526BAA">
        <w:rPr>
          <w:highlight w:val="cyan"/>
          <w:lang w:val="en-US"/>
        </w:rPr>
        <w:t xml:space="preserve">− </w:t>
      </w:r>
      <w:r w:rsidRPr="00526BAA">
        <w:rPr>
          <w:i/>
          <w:sz w:val="31"/>
          <w:highlight w:val="cyan"/>
          <w:vertAlign w:val="subscript"/>
        </w:rPr>
        <w:t>𝜎</w:t>
      </w:r>
      <w:r w:rsidRPr="00526BAA">
        <w:rPr>
          <w:i/>
          <w:highlight w:val="cyan"/>
          <w:vertAlign w:val="subscript"/>
        </w:rPr>
        <w:t>𝑦</w:t>
      </w:r>
      <w:r w:rsidRPr="00526BAA">
        <w:rPr>
          <w:b/>
          <w:i/>
          <w:highlight w:val="cyan"/>
        </w:rPr>
        <w:t>𝒆</w:t>
      </w:r>
      <w:r w:rsidRPr="00526BAA">
        <w:rPr>
          <w:i/>
          <w:highlight w:val="cyan"/>
          <w:vertAlign w:val="subscript"/>
        </w:rPr>
        <w:t>𝑦</w:t>
      </w:r>
      <w:r w:rsidRPr="00526BAA">
        <w:rPr>
          <w:i/>
          <w:highlight w:val="cyan"/>
          <w:vertAlign w:val="subscript"/>
          <w:lang w:val="en-US"/>
        </w:rPr>
        <w:t xml:space="preserve"> </w:t>
      </w:r>
      <w:r w:rsidRPr="00526BAA">
        <w:rPr>
          <w:i/>
          <w:highlight w:val="cyan"/>
          <w:lang w:val="en-US"/>
        </w:rPr>
        <w:t xml:space="preserve">⊗ </w:t>
      </w:r>
      <w:r w:rsidRPr="00526BAA">
        <w:rPr>
          <w:b/>
          <w:i/>
          <w:sz w:val="31"/>
          <w:highlight w:val="cyan"/>
          <w:vertAlign w:val="subscript"/>
        </w:rPr>
        <w:t>𝒆</w:t>
      </w:r>
      <w:r w:rsidRPr="00526BAA">
        <w:rPr>
          <w:i/>
          <w:highlight w:val="cyan"/>
          <w:vertAlign w:val="subscript"/>
        </w:rPr>
        <w:t>𝑦</w:t>
      </w:r>
      <w:r w:rsidRPr="00526BAA">
        <w:rPr>
          <w:i/>
          <w:highlight w:val="cyan"/>
          <w:vertAlign w:val="subscript"/>
          <w:lang w:val="en-US"/>
        </w:rPr>
        <w:t xml:space="preserve"> </w:t>
      </w:r>
      <w:r w:rsidRPr="00526BAA">
        <w:rPr>
          <w:highlight w:val="cyan"/>
          <w:lang w:val="en-US"/>
        </w:rPr>
        <w:t xml:space="preserve">− </w:t>
      </w:r>
      <w:r w:rsidRPr="00526BAA">
        <w:rPr>
          <w:i/>
          <w:sz w:val="31"/>
          <w:highlight w:val="cyan"/>
          <w:vertAlign w:val="subscript"/>
        </w:rPr>
        <w:t>𝜎</w:t>
      </w:r>
      <w:r w:rsidRPr="00526BAA">
        <w:rPr>
          <w:i/>
          <w:highlight w:val="cyan"/>
          <w:vertAlign w:val="subscript"/>
        </w:rPr>
        <w:t>𝑧</w:t>
      </w:r>
      <w:r w:rsidRPr="00526BAA">
        <w:rPr>
          <w:b/>
          <w:i/>
          <w:highlight w:val="cyan"/>
        </w:rPr>
        <w:t>𝒆</w:t>
      </w:r>
      <w:r w:rsidRPr="00526BAA">
        <w:rPr>
          <w:i/>
          <w:highlight w:val="cyan"/>
          <w:vertAlign w:val="subscript"/>
        </w:rPr>
        <w:t>𝑧</w:t>
      </w:r>
      <w:r w:rsidRPr="00526BAA">
        <w:rPr>
          <w:i/>
          <w:highlight w:val="cyan"/>
          <w:vertAlign w:val="subscript"/>
          <w:lang w:val="en-US"/>
        </w:rPr>
        <w:t xml:space="preserve"> </w:t>
      </w:r>
      <w:r w:rsidRPr="00526BAA">
        <w:rPr>
          <w:i/>
          <w:highlight w:val="cyan"/>
          <w:lang w:val="en-US"/>
        </w:rPr>
        <w:t xml:space="preserve">⊗ </w:t>
      </w:r>
      <w:r w:rsidRPr="00526BAA">
        <w:rPr>
          <w:b/>
          <w:i/>
          <w:sz w:val="31"/>
          <w:highlight w:val="cyan"/>
          <w:vertAlign w:val="subscript"/>
        </w:rPr>
        <w:t>𝒆</w:t>
      </w:r>
      <w:r w:rsidRPr="00526BAA">
        <w:rPr>
          <w:i/>
          <w:highlight w:val="cyan"/>
          <w:vertAlign w:val="subscript"/>
        </w:rPr>
        <w:t>𝑧</w:t>
      </w:r>
      <w:r w:rsidRPr="00526BAA">
        <w:rPr>
          <w:i/>
          <w:highlight w:val="cyan"/>
          <w:vertAlign w:val="subscript"/>
          <w:lang w:val="en-US"/>
        </w:rPr>
        <w:t xml:space="preserve"> </w:t>
      </w:r>
      <w:r w:rsidRPr="00526BAA">
        <w:rPr>
          <w:highlight w:val="cyan"/>
          <w:lang w:val="en-US"/>
        </w:rPr>
        <w:t xml:space="preserve">at all integration points to simulate the initial state of the rock mass. The spatial discretization in Fig. </w:t>
      </w:r>
      <w:r w:rsidRPr="00526BAA">
        <w:rPr>
          <w:color w:val="2F4F4F"/>
          <w:highlight w:val="cyan"/>
          <w:lang w:val="en-US"/>
        </w:rPr>
        <w:t xml:space="preserve">4 </w:t>
      </w:r>
      <w:r w:rsidRPr="00526BAA">
        <w:rPr>
          <w:highlight w:val="cyan"/>
          <w:lang w:val="en-US"/>
        </w:rPr>
        <w:t>corresponds to a mesh with trilinear hexahedral elements (SOLID 185, 8 nodes), except in the gallery region, which uses higher-order tetrahedral elements (SOLID186, 10 nodes).</w:t>
      </w:r>
      <w:r w:rsidRPr="00526BAA">
        <w:rPr>
          <w:lang w:val="en-US"/>
        </w:rPr>
        <w:t xml:space="preserve"> We divided the mesh into two regions: one near the tunnel (light gray), which we refined more,</w:t>
      </w:r>
    </w:p>
    <w:p w14:paraId="510E3D0E" w14:textId="6F3EEE79" w:rsidR="007C04C0" w:rsidRDefault="00526BAA">
      <w:pPr>
        <w:spacing w:after="227" w:line="259" w:lineRule="auto"/>
        <w:ind w:left="1283" w:firstLine="0"/>
        <w:jc w:val="left"/>
      </w:pPr>
      <w:r>
        <w:rPr>
          <w:noProof/>
        </w:rPr>
        <mc:AlternateContent>
          <mc:Choice Requires="wps">
            <w:drawing>
              <wp:anchor distT="0" distB="0" distL="114300" distR="114300" simplePos="0" relativeHeight="251667456" behindDoc="0" locked="0" layoutInCell="1" allowOverlap="1" wp14:anchorId="3B2E0DC4" wp14:editId="5B3C6B4C">
                <wp:simplePos x="0" y="0"/>
                <wp:positionH relativeFrom="column">
                  <wp:posOffset>4840605</wp:posOffset>
                </wp:positionH>
                <wp:positionV relativeFrom="paragraph">
                  <wp:posOffset>2889250</wp:posOffset>
                </wp:positionV>
                <wp:extent cx="476250" cy="133350"/>
                <wp:effectExtent l="38100" t="19050" r="19050" b="76200"/>
                <wp:wrapNone/>
                <wp:docPr id="250212302" name="Conector de Seta Reta 1"/>
                <wp:cNvGraphicFramePr/>
                <a:graphic xmlns:a="http://schemas.openxmlformats.org/drawingml/2006/main">
                  <a:graphicData uri="http://schemas.microsoft.com/office/word/2010/wordprocessingShape">
                    <wps:wsp>
                      <wps:cNvCnPr/>
                      <wps:spPr>
                        <a:xfrm flipH="1">
                          <a:off x="0" y="0"/>
                          <a:ext cx="476250" cy="1333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F9B983" id="_x0000_t32" coordsize="21600,21600" o:spt="32" o:oned="t" path="m,l21600,21600e" filled="f">
                <v:path arrowok="t" fillok="f" o:connecttype="none"/>
                <o:lock v:ext="edit" shapetype="t"/>
              </v:shapetype>
              <v:shape id="Conector de Seta Reta 1" o:spid="_x0000_s1026" type="#_x0000_t32" style="position:absolute;margin-left:381.15pt;margin-top:227.5pt;width:37.5pt;height:1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" strokecolor="#00b0f0" strokeweight="3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15A40581" wp14:editId="490F5FBF">
                <wp:simplePos x="0" y="0"/>
                <wp:positionH relativeFrom="column">
                  <wp:posOffset>613991</wp:posOffset>
                </wp:positionH>
                <wp:positionV relativeFrom="paragraph">
                  <wp:posOffset>1771650</wp:posOffset>
                </wp:positionV>
                <wp:extent cx="373692" cy="635000"/>
                <wp:effectExtent l="19050" t="38100" r="45720" b="12700"/>
                <wp:wrapNone/>
                <wp:docPr id="389270856" name="Conector de Seta Reta 1"/>
                <wp:cNvGraphicFramePr/>
                <a:graphic xmlns:a="http://schemas.openxmlformats.org/drawingml/2006/main">
                  <a:graphicData uri="http://schemas.microsoft.com/office/word/2010/wordprocessingShape">
                    <wps:wsp>
                      <wps:cNvCnPr/>
                      <wps:spPr>
                        <a:xfrm flipV="1">
                          <a:off x="0" y="0"/>
                          <a:ext cx="373692" cy="63500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8F843" id="Conector de Seta Reta 1" o:spid="_x0000_s1026" type="#_x0000_t32" style="position:absolute;margin-left:48.35pt;margin-top:139.5pt;width:29.4pt;height:50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" strokecolor="#00b0f0" strokeweight="3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CB5A799" wp14:editId="72F81C3A">
                <wp:simplePos x="0" y="0"/>
                <wp:positionH relativeFrom="column">
                  <wp:posOffset>1933053</wp:posOffset>
                </wp:positionH>
                <wp:positionV relativeFrom="paragraph">
                  <wp:posOffset>171450</wp:posOffset>
                </wp:positionV>
                <wp:extent cx="321732" cy="146050"/>
                <wp:effectExtent l="19050" t="19050" r="59690" b="44450"/>
                <wp:wrapNone/>
                <wp:docPr id="2565534" name="Conector de Seta Reta 1"/>
                <wp:cNvGraphicFramePr/>
                <a:graphic xmlns:a="http://schemas.openxmlformats.org/drawingml/2006/main">
                  <a:graphicData uri="http://schemas.microsoft.com/office/word/2010/wordprocessingShape">
                    <wps:wsp>
                      <wps:cNvCnPr/>
                      <wps:spPr>
                        <a:xfrm>
                          <a:off x="0" y="0"/>
                          <a:ext cx="321732" cy="1460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70A44" id="Conector de Seta Reta 1" o:spid="_x0000_s1026" type="#_x0000_t32" style="position:absolute;margin-left:152.2pt;margin-top:13.5pt;width:25.35pt;height: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" strokecolor="#00b0f0" strokeweight="3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1451875" wp14:editId="06B8875E">
                <wp:simplePos x="0" y="0"/>
                <wp:positionH relativeFrom="column">
                  <wp:posOffset>4878705</wp:posOffset>
                </wp:positionH>
                <wp:positionV relativeFrom="paragraph">
                  <wp:posOffset>1047750</wp:posOffset>
                </wp:positionV>
                <wp:extent cx="355600" cy="266700"/>
                <wp:effectExtent l="38100" t="19050" r="25400" b="38100"/>
                <wp:wrapNone/>
                <wp:docPr id="991257336" name="Conector de Seta Reta 1"/>
                <wp:cNvGraphicFramePr/>
                <a:graphic xmlns:a="http://schemas.openxmlformats.org/drawingml/2006/main">
                  <a:graphicData uri="http://schemas.microsoft.com/office/word/2010/wordprocessingShape">
                    <wps:wsp>
                      <wps:cNvCnPr/>
                      <wps:spPr>
                        <a:xfrm flipH="1">
                          <a:off x="0" y="0"/>
                          <a:ext cx="355600" cy="26670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F9275" id="Conector de Seta Reta 1" o:spid="_x0000_s1026" type="#_x0000_t32" style="position:absolute;margin-left:384.15pt;margin-top:82.5pt;width:28pt;height:21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" strokecolor="#00b0f0" strokeweight="3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5C5682D9" wp14:editId="7B3E385F">
                <wp:simplePos x="0" y="0"/>
                <wp:positionH relativeFrom="column">
                  <wp:posOffset>4478655</wp:posOffset>
                </wp:positionH>
                <wp:positionV relativeFrom="paragraph">
                  <wp:posOffset>387350</wp:posOffset>
                </wp:positionV>
                <wp:extent cx="914400" cy="527050"/>
                <wp:effectExtent l="38100" t="19050" r="19050" b="44450"/>
                <wp:wrapNone/>
                <wp:docPr id="1697250196" name="Conector de Seta Reta 1"/>
                <wp:cNvGraphicFramePr/>
                <a:graphic xmlns:a="http://schemas.openxmlformats.org/drawingml/2006/main">
                  <a:graphicData uri="http://schemas.microsoft.com/office/word/2010/wordprocessingShape">
                    <wps:wsp>
                      <wps:cNvCnPr/>
                      <wps:spPr>
                        <a:xfrm flipH="1">
                          <a:off x="0" y="0"/>
                          <a:ext cx="914400" cy="527050"/>
                        </a:xfrm>
                        <a:prstGeom prst="straightConnector1">
                          <a:avLst/>
                        </a:prstGeom>
                        <a:ln w="38100">
                          <a:solidFill>
                            <a:srgbClr val="00B0F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95EB4" id="Conector de Seta Reta 1" o:spid="_x0000_s1026" type="#_x0000_t32" style="position:absolute;margin-left:352.65pt;margin-top:30.5pt;width:1in;height:41.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" strokecolor="#00b0f0" strokeweight="3pt">
                <v:stroke endarrow="block" joinstyle="miter"/>
              </v:shape>
            </w:pict>
          </mc:Fallback>
        </mc:AlternateContent>
      </w:r>
      <w:r w:rsidR="00000000">
        <w:rPr>
          <w:noProof/>
        </w:rPr>
        <w:drawing>
          <wp:inline distT="0" distB="0" distL="0" distR="0" wp14:anchorId="4F77024F" wp14:editId="60C1617B">
            <wp:extent cx="4291584" cy="3364992"/>
            <wp:effectExtent l="0" t="0" r="0" b="6985"/>
            <wp:docPr id="22854" name="Picture 22854"/>
            <wp:cNvGraphicFramePr/>
            <a:graphic xmlns:a="http://schemas.openxmlformats.org/drawingml/2006/main">
              <a:graphicData uri="http://schemas.openxmlformats.org/drawingml/2006/picture">
                <pic:pic xmlns:pic="http://schemas.openxmlformats.org/drawingml/2006/picture">
                  <pic:nvPicPr>
                    <pic:cNvPr id="22854" name="Picture 22854"/>
                    <pic:cNvPicPr/>
                  </pic:nvPicPr>
                  <pic:blipFill>
                    <a:blip r:embed="rId13"/>
                    <a:stretch>
                      <a:fillRect/>
                    </a:stretch>
                  </pic:blipFill>
                  <pic:spPr>
                    <a:xfrm>
                      <a:off x="0" y="0"/>
                      <a:ext cx="4291584" cy="3364992"/>
                    </a:xfrm>
                    <a:prstGeom prst="rect">
                      <a:avLst/>
                    </a:prstGeom>
                  </pic:spPr>
                </pic:pic>
              </a:graphicData>
            </a:graphic>
          </wp:inline>
        </w:drawing>
      </w:r>
    </w:p>
    <w:p w14:paraId="2A492DD6" w14:textId="77777777" w:rsidR="007C04C0" w:rsidRPr="00526BAA" w:rsidRDefault="00000000">
      <w:pPr>
        <w:spacing w:after="362" w:line="265" w:lineRule="auto"/>
        <w:jc w:val="center"/>
        <w:rPr>
          <w:lang w:val="en-US"/>
        </w:rPr>
      </w:pPr>
      <w:r w:rsidRPr="00526BAA">
        <w:rPr>
          <w:sz w:val="18"/>
          <w:lang w:val="en-US"/>
        </w:rPr>
        <w:t>Figure 4: Mesh, dimensions and boundary conditions of the 3D twin tunnel domain</w:t>
      </w:r>
    </w:p>
    <w:p w14:paraId="547025DC" w14:textId="77777777" w:rsidR="007C04C0" w:rsidRPr="00526BAA" w:rsidRDefault="00000000">
      <w:pPr>
        <w:ind w:left="6"/>
        <w:rPr>
          <w:lang w:val="en-US"/>
        </w:rPr>
      </w:pPr>
      <w:r w:rsidRPr="00526BAA">
        <w:rPr>
          <w:lang w:val="en-US"/>
        </w:rPr>
        <w:lastRenderedPageBreak/>
        <w:t xml:space="preserve">and a region farther away (dark gray), which we increased the aspect ratio to minimize the number of elements in that region. Due to the low deformation gradient away from the tunnel wall, elements in this area can be considerably larger than in other regions. Fig. </w:t>
      </w:r>
      <w:r w:rsidRPr="00526BAA">
        <w:rPr>
          <w:color w:val="2F4F4F"/>
          <w:lang w:val="en-US"/>
        </w:rPr>
        <w:t xml:space="preserve">5 </w:t>
      </w:r>
      <w:r w:rsidRPr="00526BAA">
        <w:rPr>
          <w:lang w:val="en-US"/>
        </w:rPr>
        <w:t xml:space="preserve">presents the mesh at the cross-section of the longitudinal tunnel, with </w:t>
      </w:r>
      <w:r>
        <w:rPr>
          <w:i/>
        </w:rPr>
        <w:t>𝑒</w:t>
      </w:r>
      <w:r w:rsidRPr="00526BAA">
        <w:rPr>
          <w:i/>
          <w:lang w:val="en-US"/>
        </w:rPr>
        <w:t xml:space="preserve"> </w:t>
      </w:r>
      <w:r w:rsidRPr="00526BAA">
        <w:rPr>
          <w:lang w:val="en-US"/>
        </w:rPr>
        <w:t>representing the thickness of the lining.</w:t>
      </w:r>
    </w:p>
    <w:p w14:paraId="6D694ED2" w14:textId="77777777" w:rsidR="007C04C0" w:rsidRDefault="00000000">
      <w:pPr>
        <w:spacing w:after="217" w:line="259" w:lineRule="auto"/>
        <w:ind w:left="2375" w:firstLine="0"/>
        <w:jc w:val="left"/>
      </w:pPr>
      <w:r>
        <w:rPr>
          <w:noProof/>
          <w:sz w:val="22"/>
        </w:rPr>
        <mc:AlternateContent>
          <mc:Choice Requires="wpg">
            <w:drawing>
              <wp:inline distT="0" distB="0" distL="0" distR="0" wp14:anchorId="5C26E1AD" wp14:editId="5AAC7F1D">
                <wp:extent cx="2909476" cy="2084622"/>
                <wp:effectExtent l="0" t="0" r="0" b="0"/>
                <wp:docPr id="21969" name="Group 21969"/>
                <wp:cNvGraphicFramePr/>
                <a:graphic xmlns:a="http://schemas.openxmlformats.org/drawingml/2006/main">
                  <a:graphicData uri="http://schemas.microsoft.com/office/word/2010/wordprocessingGroup">
                    <wpg:wgp>
                      <wpg:cNvGrpSpPr/>
                      <wpg:grpSpPr>
                        <a:xfrm>
                          <a:off x="0" y="0"/>
                          <a:ext cx="2909476" cy="2084622"/>
                          <a:chOff x="0" y="0"/>
                          <a:chExt cx="2909476" cy="2084622"/>
                        </a:xfrm>
                      </wpg:grpSpPr>
                      <wps:wsp>
                        <wps:cNvPr id="1543" name="Shape 1543"/>
                        <wps:cNvSpPr/>
                        <wps:spPr>
                          <a:xfrm>
                            <a:off x="1327190" y="1357112"/>
                            <a:ext cx="0" cy="296632"/>
                          </a:xfrm>
                          <a:custGeom>
                            <a:avLst/>
                            <a:gdLst/>
                            <a:ahLst/>
                            <a:cxnLst/>
                            <a:rect l="0" t="0" r="0" b="0"/>
                            <a:pathLst>
                              <a:path h="296632">
                                <a:moveTo>
                                  <a:pt x="0" y="296632"/>
                                </a:moveTo>
                                <a:lnTo>
                                  <a:pt x="0" y="0"/>
                                </a:lnTo>
                              </a:path>
                            </a:pathLst>
                          </a:custGeom>
                          <a:ln w="2880" cap="flat">
                            <a:round/>
                          </a:ln>
                        </wps:spPr>
                        <wps:style>
                          <a:lnRef idx="1">
                            <a:srgbClr val="000000"/>
                          </a:lnRef>
                          <a:fillRef idx="0">
                            <a:srgbClr val="000000">
                              <a:alpha val="0"/>
                            </a:srgbClr>
                          </a:fillRef>
                          <a:effectRef idx="0">
                            <a:scrgbClr r="0" g="0" b="0"/>
                          </a:effectRef>
                          <a:fontRef idx="none"/>
                        </wps:style>
                        <wps:bodyPr/>
                      </wps:wsp>
                      <wps:wsp>
                        <wps:cNvPr id="1544" name="Shape 1544"/>
                        <wps:cNvSpPr/>
                        <wps:spPr>
                          <a:xfrm>
                            <a:off x="1944411" y="1352946"/>
                            <a:ext cx="0" cy="293767"/>
                          </a:xfrm>
                          <a:custGeom>
                            <a:avLst/>
                            <a:gdLst/>
                            <a:ahLst/>
                            <a:cxnLst/>
                            <a:rect l="0" t="0" r="0" b="0"/>
                            <a:pathLst>
                              <a:path h="293767">
                                <a:moveTo>
                                  <a:pt x="0" y="293767"/>
                                </a:moveTo>
                                <a:lnTo>
                                  <a:pt x="0" y="0"/>
                                </a:lnTo>
                              </a:path>
                            </a:pathLst>
                          </a:custGeom>
                          <a:ln w="2880" cap="flat">
                            <a:round/>
                          </a:ln>
                        </wps:spPr>
                        <wps:style>
                          <a:lnRef idx="1">
                            <a:srgbClr val="000000"/>
                          </a:lnRef>
                          <a:fillRef idx="0">
                            <a:srgbClr val="000000">
                              <a:alpha val="0"/>
                            </a:srgbClr>
                          </a:fillRef>
                          <a:effectRef idx="0">
                            <a:scrgbClr r="0" g="0" b="0"/>
                          </a:effectRef>
                          <a:fontRef idx="none"/>
                        </wps:style>
                        <wps:bodyPr/>
                      </wps:wsp>
                      <wps:wsp>
                        <wps:cNvPr id="1545" name="Shape 1545"/>
                        <wps:cNvSpPr/>
                        <wps:spPr>
                          <a:xfrm>
                            <a:off x="1885198" y="1357864"/>
                            <a:ext cx="0" cy="119858"/>
                          </a:xfrm>
                          <a:custGeom>
                            <a:avLst/>
                            <a:gdLst/>
                            <a:ahLst/>
                            <a:cxnLst/>
                            <a:rect l="0" t="0" r="0" b="0"/>
                            <a:pathLst>
                              <a:path h="119858">
                                <a:moveTo>
                                  <a:pt x="0" y="119858"/>
                                </a:moveTo>
                                <a:lnTo>
                                  <a:pt x="0" y="0"/>
                                </a:lnTo>
                              </a:path>
                            </a:pathLst>
                          </a:custGeom>
                          <a:ln w="2880" cap="flat">
                            <a:round/>
                          </a:ln>
                        </wps:spPr>
                        <wps:style>
                          <a:lnRef idx="1">
                            <a:srgbClr val="000000"/>
                          </a:lnRef>
                          <a:fillRef idx="0">
                            <a:srgbClr val="000000">
                              <a:alpha val="0"/>
                            </a:srgbClr>
                          </a:fillRef>
                          <a:effectRef idx="0">
                            <a:scrgbClr r="0" g="0" b="0"/>
                          </a:effectRef>
                          <a:fontRef idx="none"/>
                        </wps:style>
                        <wps:bodyPr/>
                      </wps:wsp>
                      <wps:wsp>
                        <wps:cNvPr id="1546" name="Shape 1546"/>
                        <wps:cNvSpPr/>
                        <wps:spPr>
                          <a:xfrm>
                            <a:off x="1292189" y="1588729"/>
                            <a:ext cx="693928" cy="955"/>
                          </a:xfrm>
                          <a:custGeom>
                            <a:avLst/>
                            <a:gdLst/>
                            <a:ahLst/>
                            <a:cxnLst/>
                            <a:rect l="0" t="0" r="0" b="0"/>
                            <a:pathLst>
                              <a:path w="693928" h="955">
                                <a:moveTo>
                                  <a:pt x="0" y="955"/>
                                </a:moveTo>
                                <a:lnTo>
                                  <a:pt x="693928" y="0"/>
                                </a:lnTo>
                                <a:close/>
                              </a:path>
                            </a:pathLst>
                          </a:custGeom>
                          <a:ln w="0" cap="flat">
                            <a:round/>
                          </a:ln>
                        </wps:spPr>
                        <wps:style>
                          <a:lnRef idx="0">
                            <a:srgbClr val="000000">
                              <a:alpha val="0"/>
                            </a:srgbClr>
                          </a:lnRef>
                          <a:fillRef idx="1">
                            <a:srgbClr val="FFFFFF">
                              <a:alpha val="20000"/>
                            </a:srgbClr>
                          </a:fillRef>
                          <a:effectRef idx="0">
                            <a:scrgbClr r="0" g="0" b="0"/>
                          </a:effectRef>
                          <a:fontRef idx="none"/>
                        </wps:style>
                        <wps:bodyPr/>
                      </wps:wsp>
                      <wps:wsp>
                        <wps:cNvPr id="1547" name="Shape 1547"/>
                        <wps:cNvSpPr/>
                        <wps:spPr>
                          <a:xfrm>
                            <a:off x="1292189" y="1588729"/>
                            <a:ext cx="693928" cy="955"/>
                          </a:xfrm>
                          <a:custGeom>
                            <a:avLst/>
                            <a:gdLst/>
                            <a:ahLst/>
                            <a:cxnLst/>
                            <a:rect l="0" t="0" r="0" b="0"/>
                            <a:pathLst>
                              <a:path w="693928" h="955">
                                <a:moveTo>
                                  <a:pt x="0" y="955"/>
                                </a:moveTo>
                                <a:lnTo>
                                  <a:pt x="693928" y="0"/>
                                </a:lnTo>
                              </a:path>
                            </a:pathLst>
                          </a:custGeom>
                          <a:ln w="2880" cap="flat">
                            <a:miter lim="127000"/>
                          </a:ln>
                        </wps:spPr>
                        <wps:style>
                          <a:lnRef idx="1">
                            <a:srgbClr val="000000"/>
                          </a:lnRef>
                          <a:fillRef idx="0">
                            <a:srgbClr val="000000">
                              <a:alpha val="0"/>
                            </a:srgbClr>
                          </a:fillRef>
                          <a:effectRef idx="0">
                            <a:scrgbClr r="0" g="0" b="0"/>
                          </a:effectRef>
                          <a:fontRef idx="none"/>
                        </wps:style>
                        <wps:bodyPr/>
                      </wps:wsp>
                      <wps:wsp>
                        <wps:cNvPr id="1548" name="Shape 1548"/>
                        <wps:cNvSpPr/>
                        <wps:spPr>
                          <a:xfrm>
                            <a:off x="1863568" y="1451254"/>
                            <a:ext cx="116159" cy="956"/>
                          </a:xfrm>
                          <a:custGeom>
                            <a:avLst/>
                            <a:gdLst/>
                            <a:ahLst/>
                            <a:cxnLst/>
                            <a:rect l="0" t="0" r="0" b="0"/>
                            <a:pathLst>
                              <a:path w="116159" h="956">
                                <a:moveTo>
                                  <a:pt x="116159" y="956"/>
                                </a:moveTo>
                                <a:lnTo>
                                  <a:pt x="0" y="0"/>
                                </a:lnTo>
                                <a:close/>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1549" name="Shape 1549"/>
                        <wps:cNvSpPr/>
                        <wps:spPr>
                          <a:xfrm>
                            <a:off x="1863568" y="1451254"/>
                            <a:ext cx="116159" cy="956"/>
                          </a:xfrm>
                          <a:custGeom>
                            <a:avLst/>
                            <a:gdLst/>
                            <a:ahLst/>
                            <a:cxnLst/>
                            <a:rect l="0" t="0" r="0" b="0"/>
                            <a:pathLst>
                              <a:path w="116159" h="956">
                                <a:moveTo>
                                  <a:pt x="0" y="0"/>
                                </a:moveTo>
                                <a:lnTo>
                                  <a:pt x="116159" y="956"/>
                                </a:lnTo>
                              </a:path>
                            </a:pathLst>
                          </a:custGeom>
                          <a:ln w="2880" cap="flat">
                            <a:miter lim="127000"/>
                          </a:ln>
                        </wps:spPr>
                        <wps:style>
                          <a:lnRef idx="1">
                            <a:srgbClr val="000000"/>
                          </a:lnRef>
                          <a:fillRef idx="0">
                            <a:srgbClr val="000000">
                              <a:alpha val="0"/>
                            </a:srgbClr>
                          </a:fillRef>
                          <a:effectRef idx="0">
                            <a:scrgbClr r="0" g="0" b="0"/>
                          </a:effectRef>
                          <a:fontRef idx="none"/>
                        </wps:style>
                        <wps:bodyPr/>
                      </wps:wsp>
                      <wps:wsp>
                        <wps:cNvPr id="1550" name="Shape 1550"/>
                        <wps:cNvSpPr/>
                        <wps:spPr>
                          <a:xfrm>
                            <a:off x="2040931" y="1468673"/>
                            <a:ext cx="33036" cy="67468"/>
                          </a:xfrm>
                          <a:custGeom>
                            <a:avLst/>
                            <a:gdLst/>
                            <a:ahLst/>
                            <a:cxnLst/>
                            <a:rect l="0" t="0" r="0" b="0"/>
                            <a:pathLst>
                              <a:path w="33036" h="67468">
                                <a:moveTo>
                                  <a:pt x="33036" y="0"/>
                                </a:moveTo>
                                <a:lnTo>
                                  <a:pt x="33036" y="6093"/>
                                </a:lnTo>
                                <a:lnTo>
                                  <a:pt x="30615" y="7501"/>
                                </a:lnTo>
                                <a:cubicBezTo>
                                  <a:pt x="26035" y="12294"/>
                                  <a:pt x="21768" y="18852"/>
                                  <a:pt x="19050" y="25914"/>
                                </a:cubicBezTo>
                                <a:lnTo>
                                  <a:pt x="16348" y="32822"/>
                                </a:lnTo>
                                <a:cubicBezTo>
                                  <a:pt x="23155" y="31217"/>
                                  <a:pt x="28037" y="29670"/>
                                  <a:pt x="31961" y="27845"/>
                                </a:cubicBezTo>
                                <a:lnTo>
                                  <a:pt x="33036" y="27122"/>
                                </a:lnTo>
                                <a:lnTo>
                                  <a:pt x="33036" y="30931"/>
                                </a:lnTo>
                                <a:lnTo>
                                  <a:pt x="19802" y="35799"/>
                                </a:lnTo>
                                <a:lnTo>
                                  <a:pt x="15362" y="36277"/>
                                </a:lnTo>
                                <a:cubicBezTo>
                                  <a:pt x="14132" y="41479"/>
                                  <a:pt x="13615" y="43693"/>
                                  <a:pt x="13615" y="46203"/>
                                </a:cubicBezTo>
                                <a:cubicBezTo>
                                  <a:pt x="13615" y="54615"/>
                                  <a:pt x="19568" y="60285"/>
                                  <a:pt x="28458" y="60285"/>
                                </a:cubicBezTo>
                                <a:lnTo>
                                  <a:pt x="33036" y="59165"/>
                                </a:lnTo>
                                <a:lnTo>
                                  <a:pt x="33036" y="64195"/>
                                </a:lnTo>
                                <a:lnTo>
                                  <a:pt x="20798" y="67468"/>
                                </a:lnTo>
                                <a:cubicBezTo>
                                  <a:pt x="8413" y="67468"/>
                                  <a:pt x="0" y="58538"/>
                                  <a:pt x="0" y="45959"/>
                                </a:cubicBezTo>
                                <a:cubicBezTo>
                                  <a:pt x="0" y="28129"/>
                                  <a:pt x="13927" y="9075"/>
                                  <a:pt x="30488" y="663"/>
                                </a:cubicBezTo>
                                <a:lnTo>
                                  <a:pt x="33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1" name="Shape 1551"/>
                        <wps:cNvSpPr/>
                        <wps:spPr>
                          <a:xfrm>
                            <a:off x="2073966" y="1517091"/>
                            <a:ext cx="20426" cy="15777"/>
                          </a:xfrm>
                          <a:custGeom>
                            <a:avLst/>
                            <a:gdLst/>
                            <a:ahLst/>
                            <a:cxnLst/>
                            <a:rect l="0" t="0" r="0" b="0"/>
                            <a:pathLst>
                              <a:path w="20426" h="15777">
                                <a:moveTo>
                                  <a:pt x="18435" y="0"/>
                                </a:moveTo>
                                <a:lnTo>
                                  <a:pt x="20426" y="1991"/>
                                </a:lnTo>
                                <a:cubicBezTo>
                                  <a:pt x="15722" y="7310"/>
                                  <a:pt x="10335" y="11574"/>
                                  <a:pt x="4734" y="14510"/>
                                </a:cubicBezTo>
                                <a:lnTo>
                                  <a:pt x="0" y="15777"/>
                                </a:lnTo>
                                <a:lnTo>
                                  <a:pt x="0" y="10747"/>
                                </a:lnTo>
                                <a:lnTo>
                                  <a:pt x="5260" y="9461"/>
                                </a:lnTo>
                                <a:cubicBezTo>
                                  <a:pt x="8722" y="7671"/>
                                  <a:pt x="12740" y="4704"/>
                                  <a:pt x="18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2" name="Shape 1552"/>
                        <wps:cNvSpPr/>
                        <wps:spPr>
                          <a:xfrm>
                            <a:off x="2073966" y="1464910"/>
                            <a:ext cx="27091" cy="34695"/>
                          </a:xfrm>
                          <a:custGeom>
                            <a:avLst/>
                            <a:gdLst/>
                            <a:ahLst/>
                            <a:cxnLst/>
                            <a:rect l="0" t="0" r="0" b="0"/>
                            <a:pathLst>
                              <a:path w="27091" h="34695">
                                <a:moveTo>
                                  <a:pt x="14472" y="0"/>
                                </a:moveTo>
                                <a:cubicBezTo>
                                  <a:pt x="22408" y="0"/>
                                  <a:pt x="27091" y="3921"/>
                                  <a:pt x="27091" y="10627"/>
                                </a:cubicBezTo>
                                <a:cubicBezTo>
                                  <a:pt x="27091" y="17435"/>
                                  <a:pt x="22885" y="23805"/>
                                  <a:pt x="15741" y="28904"/>
                                </a:cubicBezTo>
                                <a:lnTo>
                                  <a:pt x="0" y="34695"/>
                                </a:lnTo>
                                <a:lnTo>
                                  <a:pt x="0" y="30885"/>
                                </a:lnTo>
                                <a:lnTo>
                                  <a:pt x="8793" y="24963"/>
                                </a:lnTo>
                                <a:cubicBezTo>
                                  <a:pt x="13710" y="20279"/>
                                  <a:pt x="16688" y="14559"/>
                                  <a:pt x="16688" y="9641"/>
                                </a:cubicBezTo>
                                <a:cubicBezTo>
                                  <a:pt x="16688" y="6146"/>
                                  <a:pt x="14472" y="3444"/>
                                  <a:pt x="11018" y="3444"/>
                                </a:cubicBezTo>
                                <a:lnTo>
                                  <a:pt x="0" y="9856"/>
                                </a:lnTo>
                                <a:lnTo>
                                  <a:pt x="0" y="3763"/>
                                </a:lnTo>
                                <a:lnTo>
                                  <a:pt x="144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3" name="Shape 1553"/>
                        <wps:cNvSpPr/>
                        <wps:spPr>
                          <a:xfrm>
                            <a:off x="1575278" y="1629847"/>
                            <a:ext cx="59253" cy="103144"/>
                          </a:xfrm>
                          <a:custGeom>
                            <a:avLst/>
                            <a:gdLst/>
                            <a:ahLst/>
                            <a:cxnLst/>
                            <a:rect l="0" t="0" r="0" b="0"/>
                            <a:pathLst>
                              <a:path w="59253" h="103144">
                                <a:moveTo>
                                  <a:pt x="22738" y="0"/>
                                </a:moveTo>
                                <a:lnTo>
                                  <a:pt x="59253" y="0"/>
                                </a:lnTo>
                                <a:lnTo>
                                  <a:pt x="59253" y="5150"/>
                                </a:lnTo>
                                <a:lnTo>
                                  <a:pt x="58613" y="4958"/>
                                </a:lnTo>
                                <a:cubicBezTo>
                                  <a:pt x="53696" y="4958"/>
                                  <a:pt x="51471" y="5953"/>
                                  <a:pt x="50719" y="9164"/>
                                </a:cubicBezTo>
                                <a:lnTo>
                                  <a:pt x="40325" y="45283"/>
                                </a:lnTo>
                                <a:cubicBezTo>
                                  <a:pt x="44054" y="45994"/>
                                  <a:pt x="45760" y="46279"/>
                                  <a:pt x="48494" y="46279"/>
                                </a:cubicBezTo>
                                <a:lnTo>
                                  <a:pt x="59253" y="43348"/>
                                </a:lnTo>
                                <a:lnTo>
                                  <a:pt x="59253" y="79865"/>
                                </a:lnTo>
                                <a:lnTo>
                                  <a:pt x="48737" y="51948"/>
                                </a:lnTo>
                                <a:lnTo>
                                  <a:pt x="38334" y="51196"/>
                                </a:lnTo>
                                <a:lnTo>
                                  <a:pt x="29687" y="84094"/>
                                </a:lnTo>
                                <a:cubicBezTo>
                                  <a:pt x="28214" y="89814"/>
                                  <a:pt x="27696" y="91795"/>
                                  <a:pt x="27696" y="93269"/>
                                </a:cubicBezTo>
                                <a:cubicBezTo>
                                  <a:pt x="27696" y="98461"/>
                                  <a:pt x="28692" y="99456"/>
                                  <a:pt x="38334" y="100685"/>
                                </a:cubicBezTo>
                                <a:lnTo>
                                  <a:pt x="38334" y="103144"/>
                                </a:lnTo>
                                <a:lnTo>
                                  <a:pt x="0" y="103144"/>
                                </a:lnTo>
                                <a:lnTo>
                                  <a:pt x="0" y="100685"/>
                                </a:lnTo>
                                <a:cubicBezTo>
                                  <a:pt x="8646" y="99223"/>
                                  <a:pt x="9885" y="98227"/>
                                  <a:pt x="12619" y="89063"/>
                                </a:cubicBezTo>
                                <a:lnTo>
                                  <a:pt x="32146" y="19283"/>
                                </a:lnTo>
                                <a:cubicBezTo>
                                  <a:pt x="33142" y="14843"/>
                                  <a:pt x="34127" y="11156"/>
                                  <a:pt x="34127" y="9164"/>
                                </a:cubicBezTo>
                                <a:cubicBezTo>
                                  <a:pt x="34127" y="7417"/>
                                  <a:pt x="33142" y="5679"/>
                                  <a:pt x="31912" y="4958"/>
                                </a:cubicBezTo>
                                <a:cubicBezTo>
                                  <a:pt x="30165" y="3728"/>
                                  <a:pt x="29444" y="3454"/>
                                  <a:pt x="22738" y="2743"/>
                                </a:cubicBezTo>
                                <a:lnTo>
                                  <a:pt x="22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4" name="Shape 1554"/>
                        <wps:cNvSpPr/>
                        <wps:spPr>
                          <a:xfrm>
                            <a:off x="1634531" y="1629847"/>
                            <a:ext cx="35479" cy="103144"/>
                          </a:xfrm>
                          <a:custGeom>
                            <a:avLst/>
                            <a:gdLst/>
                            <a:ahLst/>
                            <a:cxnLst/>
                            <a:rect l="0" t="0" r="0" b="0"/>
                            <a:pathLst>
                              <a:path w="35479" h="103144">
                                <a:moveTo>
                                  <a:pt x="0" y="0"/>
                                </a:moveTo>
                                <a:lnTo>
                                  <a:pt x="2580" y="0"/>
                                </a:lnTo>
                                <a:cubicBezTo>
                                  <a:pt x="23856" y="0"/>
                                  <a:pt x="35479" y="8179"/>
                                  <a:pt x="35479" y="22778"/>
                                </a:cubicBezTo>
                                <a:cubicBezTo>
                                  <a:pt x="35479" y="29921"/>
                                  <a:pt x="32776" y="36119"/>
                                  <a:pt x="27584" y="40559"/>
                                </a:cubicBezTo>
                                <a:cubicBezTo>
                                  <a:pt x="21905" y="45760"/>
                                  <a:pt x="16703" y="47985"/>
                                  <a:pt x="4328" y="50719"/>
                                </a:cubicBezTo>
                                <a:lnTo>
                                  <a:pt x="19172" y="89296"/>
                                </a:lnTo>
                                <a:cubicBezTo>
                                  <a:pt x="22149" y="97475"/>
                                  <a:pt x="25360" y="100208"/>
                                  <a:pt x="32268" y="100685"/>
                                </a:cubicBezTo>
                                <a:lnTo>
                                  <a:pt x="32268" y="103144"/>
                                </a:lnTo>
                                <a:lnTo>
                                  <a:pt x="8768" y="103144"/>
                                </a:lnTo>
                                <a:lnTo>
                                  <a:pt x="0" y="79865"/>
                                </a:lnTo>
                                <a:lnTo>
                                  <a:pt x="0" y="43348"/>
                                </a:lnTo>
                                <a:lnTo>
                                  <a:pt x="11407" y="40239"/>
                                </a:lnTo>
                                <a:cubicBezTo>
                                  <a:pt x="16388" y="36246"/>
                                  <a:pt x="18928" y="30302"/>
                                  <a:pt x="18928" y="22504"/>
                                </a:cubicBezTo>
                                <a:cubicBezTo>
                                  <a:pt x="18928" y="16687"/>
                                  <a:pt x="17321" y="12301"/>
                                  <a:pt x="14070" y="9368"/>
                                </a:cubicBezTo>
                                <a:lnTo>
                                  <a:pt x="0" y="51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5" name="Shape 1555"/>
                        <wps:cNvSpPr/>
                        <wps:spPr>
                          <a:xfrm>
                            <a:off x="1679336" y="1705214"/>
                            <a:ext cx="21752" cy="52700"/>
                          </a:xfrm>
                          <a:custGeom>
                            <a:avLst/>
                            <a:gdLst/>
                            <a:ahLst/>
                            <a:cxnLst/>
                            <a:rect l="0" t="0" r="0" b="0"/>
                            <a:pathLst>
                              <a:path w="21752" h="52700">
                                <a:moveTo>
                                  <a:pt x="20523" y="0"/>
                                </a:moveTo>
                                <a:lnTo>
                                  <a:pt x="20990" y="233"/>
                                </a:lnTo>
                                <a:lnTo>
                                  <a:pt x="10637" y="37867"/>
                                </a:lnTo>
                                <a:lnTo>
                                  <a:pt x="10637" y="38333"/>
                                </a:lnTo>
                                <a:cubicBezTo>
                                  <a:pt x="10363" y="39096"/>
                                  <a:pt x="9885" y="40081"/>
                                  <a:pt x="9885" y="40325"/>
                                </a:cubicBezTo>
                                <a:cubicBezTo>
                                  <a:pt x="9134" y="42540"/>
                                  <a:pt x="8890" y="44287"/>
                                  <a:pt x="8890" y="45517"/>
                                </a:cubicBezTo>
                                <a:cubicBezTo>
                                  <a:pt x="8890" y="46279"/>
                                  <a:pt x="9642" y="47265"/>
                                  <a:pt x="10637" y="47265"/>
                                </a:cubicBezTo>
                                <a:cubicBezTo>
                                  <a:pt x="11633" y="47265"/>
                                  <a:pt x="13340" y="46035"/>
                                  <a:pt x="15321" y="44054"/>
                                </a:cubicBezTo>
                                <a:cubicBezTo>
                                  <a:pt x="16551" y="42825"/>
                                  <a:pt x="17302" y="41828"/>
                                  <a:pt x="20279" y="38100"/>
                                </a:cubicBezTo>
                                <a:lnTo>
                                  <a:pt x="21752" y="39329"/>
                                </a:lnTo>
                                <a:cubicBezTo>
                                  <a:pt x="15077" y="49256"/>
                                  <a:pt x="10871" y="52700"/>
                                  <a:pt x="5435" y="52700"/>
                                </a:cubicBezTo>
                                <a:cubicBezTo>
                                  <a:pt x="1940" y="52700"/>
                                  <a:pt x="0" y="50485"/>
                                  <a:pt x="0" y="46035"/>
                                </a:cubicBezTo>
                                <a:cubicBezTo>
                                  <a:pt x="0" y="43810"/>
                                  <a:pt x="711" y="40081"/>
                                  <a:pt x="2702" y="33416"/>
                                </a:cubicBezTo>
                                <a:lnTo>
                                  <a:pt x="8138" y="12619"/>
                                </a:lnTo>
                                <a:cubicBezTo>
                                  <a:pt x="8890" y="10394"/>
                                  <a:pt x="9134" y="8413"/>
                                  <a:pt x="9134" y="7661"/>
                                </a:cubicBezTo>
                                <a:cubicBezTo>
                                  <a:pt x="9134" y="5202"/>
                                  <a:pt x="8138" y="4958"/>
                                  <a:pt x="1940" y="4725"/>
                                </a:cubicBezTo>
                                <a:lnTo>
                                  <a:pt x="1940" y="2977"/>
                                </a:lnTo>
                                <a:cubicBezTo>
                                  <a:pt x="6431" y="2499"/>
                                  <a:pt x="8890" y="2225"/>
                                  <a:pt x="20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6" name="Shape 1556"/>
                        <wps:cNvSpPr/>
                        <wps:spPr>
                          <a:xfrm>
                            <a:off x="1693184" y="1680250"/>
                            <a:ext cx="11359" cy="12345"/>
                          </a:xfrm>
                          <a:custGeom>
                            <a:avLst/>
                            <a:gdLst/>
                            <a:ahLst/>
                            <a:cxnLst/>
                            <a:rect l="0" t="0" r="0" b="0"/>
                            <a:pathLst>
                              <a:path w="11359" h="12345">
                                <a:moveTo>
                                  <a:pt x="5446" y="0"/>
                                </a:moveTo>
                                <a:cubicBezTo>
                                  <a:pt x="8656" y="0"/>
                                  <a:pt x="11359" y="3211"/>
                                  <a:pt x="11359" y="6431"/>
                                </a:cubicBezTo>
                                <a:cubicBezTo>
                                  <a:pt x="11359" y="9642"/>
                                  <a:pt x="8656" y="12345"/>
                                  <a:pt x="5446" y="12345"/>
                                </a:cubicBezTo>
                                <a:cubicBezTo>
                                  <a:pt x="2225" y="12345"/>
                                  <a:pt x="0" y="9886"/>
                                  <a:pt x="0" y="6188"/>
                                </a:cubicBezTo>
                                <a:cubicBezTo>
                                  <a:pt x="0" y="2703"/>
                                  <a:pt x="2225" y="0"/>
                                  <a:pt x="54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58" name="Picture 1558"/>
                          <pic:cNvPicPr/>
                        </pic:nvPicPr>
                        <pic:blipFill>
                          <a:blip r:embed="rId14"/>
                          <a:stretch>
                            <a:fillRect/>
                          </a:stretch>
                        </pic:blipFill>
                        <pic:spPr>
                          <a:xfrm>
                            <a:off x="0" y="0"/>
                            <a:ext cx="2580729" cy="1339057"/>
                          </a:xfrm>
                          <a:prstGeom prst="rect">
                            <a:avLst/>
                          </a:prstGeom>
                        </pic:spPr>
                      </pic:pic>
                      <wps:wsp>
                        <wps:cNvPr id="1559" name="Shape 1559"/>
                        <wps:cNvSpPr/>
                        <wps:spPr>
                          <a:xfrm>
                            <a:off x="1292626" y="1894007"/>
                            <a:ext cx="1299322" cy="0"/>
                          </a:xfrm>
                          <a:custGeom>
                            <a:avLst/>
                            <a:gdLst/>
                            <a:ahLst/>
                            <a:cxnLst/>
                            <a:rect l="0" t="0" r="0" b="0"/>
                            <a:pathLst>
                              <a:path w="1299322">
                                <a:moveTo>
                                  <a:pt x="0" y="0"/>
                                </a:moveTo>
                                <a:lnTo>
                                  <a:pt x="1299322" y="0"/>
                                </a:lnTo>
                              </a:path>
                            </a:pathLst>
                          </a:custGeom>
                          <a:ln w="2880" cap="flat">
                            <a:miter lim="100000"/>
                          </a:ln>
                        </wps:spPr>
                        <wps:style>
                          <a:lnRef idx="1">
                            <a:srgbClr val="000000"/>
                          </a:lnRef>
                          <a:fillRef idx="0">
                            <a:srgbClr val="000000">
                              <a:alpha val="0"/>
                            </a:srgbClr>
                          </a:fillRef>
                          <a:effectRef idx="0">
                            <a:scrgbClr r="0" g="0" b="0"/>
                          </a:effectRef>
                          <a:fontRef idx="none"/>
                        </wps:style>
                        <wps:bodyPr/>
                      </wps:wsp>
                      <wps:wsp>
                        <wps:cNvPr id="1560" name="Shape 1560"/>
                        <wps:cNvSpPr/>
                        <wps:spPr>
                          <a:xfrm>
                            <a:off x="2555677" y="1347470"/>
                            <a:ext cx="0" cy="598089"/>
                          </a:xfrm>
                          <a:custGeom>
                            <a:avLst/>
                            <a:gdLst/>
                            <a:ahLst/>
                            <a:cxnLst/>
                            <a:rect l="0" t="0" r="0" b="0"/>
                            <a:pathLst>
                              <a:path h="598089">
                                <a:moveTo>
                                  <a:pt x="0" y="0"/>
                                </a:moveTo>
                                <a:lnTo>
                                  <a:pt x="0" y="598089"/>
                                </a:lnTo>
                              </a:path>
                            </a:pathLst>
                          </a:custGeom>
                          <a:ln w="2880" cap="flat">
                            <a:miter lim="100000"/>
                          </a:ln>
                        </wps:spPr>
                        <wps:style>
                          <a:lnRef idx="1">
                            <a:srgbClr val="000000"/>
                          </a:lnRef>
                          <a:fillRef idx="0">
                            <a:srgbClr val="000000">
                              <a:alpha val="0"/>
                            </a:srgbClr>
                          </a:fillRef>
                          <a:effectRef idx="0">
                            <a:scrgbClr r="0" g="0" b="0"/>
                          </a:effectRef>
                          <a:fontRef idx="none"/>
                        </wps:style>
                        <wps:bodyPr/>
                      </wps:wsp>
                      <wps:wsp>
                        <wps:cNvPr id="1561" name="Shape 1561"/>
                        <wps:cNvSpPr/>
                        <wps:spPr>
                          <a:xfrm>
                            <a:off x="1327069" y="1679936"/>
                            <a:ext cx="0" cy="267533"/>
                          </a:xfrm>
                          <a:custGeom>
                            <a:avLst/>
                            <a:gdLst/>
                            <a:ahLst/>
                            <a:cxnLst/>
                            <a:rect l="0" t="0" r="0" b="0"/>
                            <a:pathLst>
                              <a:path h="267533">
                                <a:moveTo>
                                  <a:pt x="0" y="0"/>
                                </a:moveTo>
                                <a:lnTo>
                                  <a:pt x="0" y="267533"/>
                                </a:lnTo>
                              </a:path>
                            </a:pathLst>
                          </a:custGeom>
                          <a:ln w="2880" cap="flat">
                            <a:miter lim="100000"/>
                          </a:ln>
                        </wps:spPr>
                        <wps:style>
                          <a:lnRef idx="1">
                            <a:srgbClr val="000000"/>
                          </a:lnRef>
                          <a:fillRef idx="0">
                            <a:srgbClr val="000000">
                              <a:alpha val="0"/>
                            </a:srgbClr>
                          </a:fillRef>
                          <a:effectRef idx="0">
                            <a:scrgbClr r="0" g="0" b="0"/>
                          </a:effectRef>
                          <a:fontRef idx="none"/>
                        </wps:style>
                        <wps:bodyPr/>
                      </wps:wsp>
                      <wps:wsp>
                        <wps:cNvPr id="1562" name="Rectangle 1562"/>
                        <wps:cNvSpPr/>
                        <wps:spPr>
                          <a:xfrm>
                            <a:off x="1741259" y="1873883"/>
                            <a:ext cx="113778" cy="252000"/>
                          </a:xfrm>
                          <a:prstGeom prst="rect">
                            <a:avLst/>
                          </a:prstGeom>
                          <a:ln>
                            <a:noFill/>
                          </a:ln>
                        </wps:spPr>
                        <wps:txbx>
                          <w:txbxContent>
                            <w:p w14:paraId="7BF11E92" w14:textId="77777777" w:rsidR="007C04C0" w:rsidRDefault="00000000">
                              <w:pPr>
                                <w:spacing w:after="160" w:line="259" w:lineRule="auto"/>
                                <w:ind w:left="0" w:firstLine="0"/>
                                <w:jc w:val="left"/>
                              </w:pPr>
                              <w:r>
                                <w:rPr>
                                  <w:rFonts w:ascii="Times New Roman" w:eastAsia="Times New Roman" w:hAnsi="Times New Roman" w:cs="Times New Roman"/>
                                  <w:i/>
                                  <w:sz w:val="27"/>
                                </w:rPr>
                                <w:t>d</w:t>
                              </w:r>
                            </w:p>
                          </w:txbxContent>
                        </wps:txbx>
                        <wps:bodyPr horzOverflow="overflow" vert="horz" lIns="0" tIns="0" rIns="0" bIns="0" rtlCol="0">
                          <a:noAutofit/>
                        </wps:bodyPr>
                      </wps:wsp>
                      <wps:wsp>
                        <wps:cNvPr id="1563" name="Rectangle 1563"/>
                        <wps:cNvSpPr/>
                        <wps:spPr>
                          <a:xfrm>
                            <a:off x="1826806" y="1961464"/>
                            <a:ext cx="73956" cy="163801"/>
                          </a:xfrm>
                          <a:prstGeom prst="rect">
                            <a:avLst/>
                          </a:prstGeom>
                          <a:ln>
                            <a:noFill/>
                          </a:ln>
                        </wps:spPr>
                        <wps:txbx>
                          <w:txbxContent>
                            <w:p w14:paraId="5A92BC34" w14:textId="77777777" w:rsidR="007C04C0" w:rsidRDefault="00000000">
                              <w:pPr>
                                <w:spacing w:after="160" w:line="259" w:lineRule="auto"/>
                                <w:ind w:left="0" w:firstLine="0"/>
                                <w:jc w:val="left"/>
                              </w:pPr>
                              <w:r>
                                <w:rPr>
                                  <w:rFonts w:ascii="Times New Roman" w:eastAsia="Times New Roman" w:hAnsi="Times New Roman" w:cs="Times New Roman"/>
                                  <w:i/>
                                  <w:sz w:val="18"/>
                                </w:rPr>
                                <w:t>1</w:t>
                              </w:r>
                            </w:p>
                          </w:txbxContent>
                        </wps:txbx>
                        <wps:bodyPr horzOverflow="overflow" vert="horz" lIns="0" tIns="0" rIns="0" bIns="0" rtlCol="0">
                          <a:noAutofit/>
                        </wps:bodyPr>
                      </wps:wsp>
                      <wps:wsp>
                        <wps:cNvPr id="1564" name="Shape 1564"/>
                        <wps:cNvSpPr/>
                        <wps:spPr>
                          <a:xfrm>
                            <a:off x="1899321" y="1917304"/>
                            <a:ext cx="68905" cy="162123"/>
                          </a:xfrm>
                          <a:custGeom>
                            <a:avLst/>
                            <a:gdLst/>
                            <a:ahLst/>
                            <a:cxnLst/>
                            <a:rect l="0" t="0" r="0" b="0"/>
                            <a:pathLst>
                              <a:path w="68905" h="162123">
                                <a:moveTo>
                                  <a:pt x="0" y="162123"/>
                                </a:moveTo>
                                <a:lnTo>
                                  <a:pt x="68905" y="0"/>
                                </a:lnTo>
                                <a:close/>
                              </a:path>
                            </a:pathLst>
                          </a:custGeom>
                          <a:ln w="5760" cap="flat">
                            <a:miter lim="100000"/>
                          </a:ln>
                        </wps:spPr>
                        <wps:style>
                          <a:lnRef idx="1">
                            <a:srgbClr val="000000"/>
                          </a:lnRef>
                          <a:fillRef idx="1">
                            <a:srgbClr val="000000"/>
                          </a:fillRef>
                          <a:effectRef idx="0">
                            <a:scrgbClr r="0" g="0" b="0"/>
                          </a:effectRef>
                          <a:fontRef idx="none"/>
                        </wps:style>
                        <wps:bodyPr/>
                      </wps:wsp>
                      <wps:wsp>
                        <wps:cNvPr id="1565" name="Rectangle 1565"/>
                        <wps:cNvSpPr/>
                        <wps:spPr>
                          <a:xfrm>
                            <a:off x="1980314" y="1896320"/>
                            <a:ext cx="111439" cy="246821"/>
                          </a:xfrm>
                          <a:prstGeom prst="rect">
                            <a:avLst/>
                          </a:prstGeom>
                          <a:ln>
                            <a:noFill/>
                          </a:ln>
                        </wps:spPr>
                        <wps:txbx>
                          <w:txbxContent>
                            <w:p w14:paraId="373310EB" w14:textId="77777777" w:rsidR="007C04C0" w:rsidRDefault="00000000">
                              <w:pPr>
                                <w:spacing w:after="160" w:line="259" w:lineRule="auto"/>
                                <w:ind w:left="0" w:firstLine="0"/>
                                <w:jc w:val="left"/>
                              </w:pPr>
                              <w:r>
                                <w:rPr>
                                  <w:rFonts w:ascii="Times New Roman" w:eastAsia="Times New Roman" w:hAnsi="Times New Roman" w:cs="Times New Roman"/>
                                  <w:sz w:val="26"/>
                                </w:rPr>
                                <w:t>2</w:t>
                              </w:r>
                            </w:p>
                          </w:txbxContent>
                        </wps:txbx>
                        <wps:bodyPr horzOverflow="overflow" vert="horz" lIns="0" tIns="0" rIns="0" bIns="0" rtlCol="0">
                          <a:noAutofit/>
                        </wps:bodyPr>
                      </wps:wsp>
                      <wps:wsp>
                        <wps:cNvPr id="1566" name="Shape 1566"/>
                        <wps:cNvSpPr/>
                        <wps:spPr>
                          <a:xfrm>
                            <a:off x="2623383" y="1300306"/>
                            <a:ext cx="93350" cy="54347"/>
                          </a:xfrm>
                          <a:custGeom>
                            <a:avLst/>
                            <a:gdLst/>
                            <a:ahLst/>
                            <a:cxnLst/>
                            <a:rect l="0" t="0" r="0" b="0"/>
                            <a:pathLst>
                              <a:path w="93350" h="54347">
                                <a:moveTo>
                                  <a:pt x="93037" y="0"/>
                                </a:moveTo>
                                <a:lnTo>
                                  <a:pt x="93350" y="1170"/>
                                </a:lnTo>
                                <a:lnTo>
                                  <a:pt x="0" y="54347"/>
                                </a:lnTo>
                                <a:cubicBezTo>
                                  <a:pt x="2677" y="51670"/>
                                  <a:pt x="36640" y="32053"/>
                                  <a:pt x="69933" y="13106"/>
                                </a:cubicBezTo>
                                <a:lnTo>
                                  <a:pt x="93037" y="0"/>
                                </a:lnTo>
                                <a:close/>
                              </a:path>
                            </a:pathLst>
                          </a:custGeom>
                          <a:ln w="0" cap="sq">
                            <a:miter lim="100000"/>
                          </a:ln>
                        </wps:spPr>
                        <wps:style>
                          <a:lnRef idx="1">
                            <a:srgbClr val="000000"/>
                          </a:lnRef>
                          <a:fillRef idx="0">
                            <a:srgbClr val="FFFFFF"/>
                          </a:fillRef>
                          <a:effectRef idx="0">
                            <a:scrgbClr r="0" g="0" b="0"/>
                          </a:effectRef>
                          <a:fontRef idx="none"/>
                        </wps:style>
                        <wps:bodyPr/>
                      </wps:wsp>
                      <wps:wsp>
                        <wps:cNvPr id="1567" name="Shape 1567"/>
                        <wps:cNvSpPr/>
                        <wps:spPr>
                          <a:xfrm>
                            <a:off x="2700975" y="1242578"/>
                            <a:ext cx="58258" cy="57727"/>
                          </a:xfrm>
                          <a:custGeom>
                            <a:avLst/>
                            <a:gdLst/>
                            <a:ahLst/>
                            <a:cxnLst/>
                            <a:rect l="0" t="0" r="0" b="0"/>
                            <a:pathLst>
                              <a:path w="58258" h="57727">
                                <a:moveTo>
                                  <a:pt x="0" y="0"/>
                                </a:moveTo>
                                <a:lnTo>
                                  <a:pt x="58258" y="33609"/>
                                </a:lnTo>
                                <a:cubicBezTo>
                                  <a:pt x="58258" y="33609"/>
                                  <a:pt x="39907" y="43890"/>
                                  <a:pt x="16686" y="57024"/>
                                </a:cubicBezTo>
                                <a:lnTo>
                                  <a:pt x="15446" y="57727"/>
                                </a:lnTo>
                                <a:lnTo>
                                  <a:pt x="0" y="0"/>
                                </a:lnTo>
                                <a:close/>
                              </a:path>
                            </a:pathLst>
                          </a:custGeom>
                          <a:ln w="0" cap="sq">
                            <a:miter lim="100000"/>
                          </a:ln>
                        </wps:spPr>
                        <wps:style>
                          <a:lnRef idx="1">
                            <a:srgbClr val="000000"/>
                          </a:lnRef>
                          <a:fillRef idx="1">
                            <a:srgbClr val="FFFFFF"/>
                          </a:fillRef>
                          <a:effectRef idx="0">
                            <a:scrgbClr r="0" g="0" b="0"/>
                          </a:effectRef>
                          <a:fontRef idx="none"/>
                        </wps:style>
                        <wps:bodyPr/>
                      </wps:wsp>
                      <wps:wsp>
                        <wps:cNvPr id="1568" name="Shape 1568"/>
                        <wps:cNvSpPr/>
                        <wps:spPr>
                          <a:xfrm>
                            <a:off x="2701889" y="1341421"/>
                            <a:ext cx="58257" cy="57763"/>
                          </a:xfrm>
                          <a:custGeom>
                            <a:avLst/>
                            <a:gdLst/>
                            <a:ahLst/>
                            <a:cxnLst/>
                            <a:rect l="0" t="0" r="0" b="0"/>
                            <a:pathLst>
                              <a:path w="58257" h="57763">
                                <a:moveTo>
                                  <a:pt x="15444" y="0"/>
                                </a:moveTo>
                                <a:lnTo>
                                  <a:pt x="16685" y="704"/>
                                </a:lnTo>
                                <a:cubicBezTo>
                                  <a:pt x="39906" y="13829"/>
                                  <a:pt x="58257" y="24103"/>
                                  <a:pt x="58257" y="24103"/>
                                </a:cubicBezTo>
                                <a:lnTo>
                                  <a:pt x="0" y="57763"/>
                                </a:lnTo>
                                <a:lnTo>
                                  <a:pt x="15444" y="0"/>
                                </a:lnTo>
                                <a:close/>
                              </a:path>
                            </a:pathLst>
                          </a:custGeom>
                          <a:ln w="0" cap="sq">
                            <a:miter lim="100000"/>
                          </a:ln>
                        </wps:spPr>
                        <wps:style>
                          <a:lnRef idx="1">
                            <a:srgbClr val="000000"/>
                          </a:lnRef>
                          <a:fillRef idx="1">
                            <a:srgbClr val="FFFFFF"/>
                          </a:fillRef>
                          <a:effectRef idx="0">
                            <a:scrgbClr r="0" g="0" b="0"/>
                          </a:effectRef>
                          <a:fontRef idx="none"/>
                        </wps:style>
                        <wps:bodyPr/>
                      </wps:wsp>
                      <wps:wsp>
                        <wps:cNvPr id="1569" name="Shape 1569"/>
                        <wps:cNvSpPr/>
                        <wps:spPr>
                          <a:xfrm>
                            <a:off x="2624297" y="1287109"/>
                            <a:ext cx="93340" cy="54312"/>
                          </a:xfrm>
                          <a:custGeom>
                            <a:avLst/>
                            <a:gdLst/>
                            <a:ahLst/>
                            <a:cxnLst/>
                            <a:rect l="0" t="0" r="0" b="0"/>
                            <a:pathLst>
                              <a:path w="93340" h="54312">
                                <a:moveTo>
                                  <a:pt x="0" y="0"/>
                                </a:moveTo>
                                <a:lnTo>
                                  <a:pt x="93340" y="53177"/>
                                </a:lnTo>
                                <a:lnTo>
                                  <a:pt x="93037" y="54312"/>
                                </a:lnTo>
                                <a:lnTo>
                                  <a:pt x="69933" y="41215"/>
                                </a:lnTo>
                                <a:cubicBezTo>
                                  <a:pt x="36640" y="22282"/>
                                  <a:pt x="2677" y="2677"/>
                                  <a:pt x="0" y="0"/>
                                </a:cubicBezTo>
                                <a:close/>
                              </a:path>
                            </a:pathLst>
                          </a:custGeom>
                          <a:ln w="0" cap="sq">
                            <a:miter lim="100000"/>
                          </a:ln>
                        </wps:spPr>
                        <wps:style>
                          <a:lnRef idx="1">
                            <a:srgbClr val="000000"/>
                          </a:lnRef>
                          <a:fillRef idx="1">
                            <a:srgbClr val="FFFFFF"/>
                          </a:fillRef>
                          <a:effectRef idx="0">
                            <a:scrgbClr r="0" g="0" b="0"/>
                          </a:effectRef>
                          <a:fontRef idx="none"/>
                        </wps:style>
                        <wps:bodyPr/>
                      </wps:wsp>
                      <wps:wsp>
                        <wps:cNvPr id="1570" name="Shape 1570"/>
                        <wps:cNvSpPr/>
                        <wps:spPr>
                          <a:xfrm>
                            <a:off x="2568174" y="1321552"/>
                            <a:ext cx="259324" cy="0"/>
                          </a:xfrm>
                          <a:custGeom>
                            <a:avLst/>
                            <a:gdLst/>
                            <a:ahLst/>
                            <a:cxnLst/>
                            <a:rect l="0" t="0" r="0" b="0"/>
                            <a:pathLst>
                              <a:path w="259324">
                                <a:moveTo>
                                  <a:pt x="0" y="0"/>
                                </a:moveTo>
                                <a:cubicBezTo>
                                  <a:pt x="16439" y="0"/>
                                  <a:pt x="259324" y="0"/>
                                  <a:pt x="259324" y="0"/>
                                </a:cubicBezTo>
                              </a:path>
                            </a:pathLst>
                          </a:custGeom>
                          <a:ln w="9287" cap="sq">
                            <a:miter lim="100000"/>
                          </a:ln>
                        </wps:spPr>
                        <wps:style>
                          <a:lnRef idx="1">
                            <a:srgbClr val="000000"/>
                          </a:lnRef>
                          <a:fillRef idx="0">
                            <a:srgbClr val="000000">
                              <a:alpha val="0"/>
                            </a:srgbClr>
                          </a:fillRef>
                          <a:effectRef idx="0">
                            <a:scrgbClr r="0" g="0" b="0"/>
                          </a:effectRef>
                          <a:fontRef idx="none"/>
                        </wps:style>
                        <wps:bodyPr/>
                      </wps:wsp>
                      <wps:wsp>
                        <wps:cNvPr id="20195" name="Rectangle 20195"/>
                        <wps:cNvSpPr/>
                        <wps:spPr>
                          <a:xfrm>
                            <a:off x="2864381" y="1206541"/>
                            <a:ext cx="59976" cy="149644"/>
                          </a:xfrm>
                          <a:prstGeom prst="rect">
                            <a:avLst/>
                          </a:prstGeom>
                          <a:ln>
                            <a:noFill/>
                          </a:ln>
                        </wps:spPr>
                        <wps:txbx>
                          <w:txbxContent>
                            <w:p w14:paraId="166078A8" w14:textId="77777777" w:rsidR="007C04C0" w:rsidRDefault="00000000">
                              <w:pPr>
                                <w:spacing w:after="160" w:line="259" w:lineRule="auto"/>
                                <w:ind w:left="0" w:firstLine="0"/>
                                <w:jc w:val="left"/>
                              </w:pPr>
                              <w:r>
                                <w:rPr>
                                  <w:rFonts w:ascii="Times New Roman" w:eastAsia="Times New Roman" w:hAnsi="Times New Roman" w:cs="Times New Roman"/>
                                  <w:i/>
                                  <w:sz w:val="16"/>
                                </w:rPr>
                                <w:t>x</w:t>
                              </w:r>
                            </w:p>
                          </w:txbxContent>
                        </wps:txbx>
                        <wps:bodyPr horzOverflow="overflow" vert="horz" lIns="0" tIns="0" rIns="0" bIns="0" rtlCol="0">
                          <a:noAutofit/>
                        </wps:bodyPr>
                      </wps:wsp>
                      <wps:wsp>
                        <wps:cNvPr id="1573" name="Shape 1573"/>
                        <wps:cNvSpPr/>
                        <wps:spPr>
                          <a:xfrm>
                            <a:off x="2533630" y="1171174"/>
                            <a:ext cx="54356" cy="93350"/>
                          </a:xfrm>
                          <a:custGeom>
                            <a:avLst/>
                            <a:gdLst/>
                            <a:ahLst/>
                            <a:cxnLst/>
                            <a:rect l="0" t="0" r="0" b="0"/>
                            <a:pathLst>
                              <a:path w="54356" h="93350">
                                <a:moveTo>
                                  <a:pt x="1168" y="0"/>
                                </a:moveTo>
                                <a:lnTo>
                                  <a:pt x="54356" y="93350"/>
                                </a:lnTo>
                                <a:cubicBezTo>
                                  <a:pt x="51674" y="90693"/>
                                  <a:pt x="32057" y="56731"/>
                                  <a:pt x="13111" y="23433"/>
                                </a:cubicBezTo>
                                <a:lnTo>
                                  <a:pt x="0" y="313"/>
                                </a:lnTo>
                                <a:lnTo>
                                  <a:pt x="1168" y="0"/>
                                </a:lnTo>
                                <a:close/>
                              </a:path>
                            </a:pathLst>
                          </a:custGeom>
                          <a:ln w="4812" cap="sq">
                            <a:miter lim="100000"/>
                          </a:ln>
                        </wps:spPr>
                        <wps:style>
                          <a:lnRef idx="1">
                            <a:srgbClr val="000000"/>
                          </a:lnRef>
                          <a:fillRef idx="0">
                            <a:srgbClr val="FFFFFF"/>
                          </a:fillRef>
                          <a:effectRef idx="0">
                            <a:scrgbClr r="0" g="0" b="0"/>
                          </a:effectRef>
                          <a:fontRef idx="none"/>
                        </wps:style>
                        <wps:bodyPr/>
                      </wps:wsp>
                      <wps:wsp>
                        <wps:cNvPr id="1574" name="Shape 1574"/>
                        <wps:cNvSpPr/>
                        <wps:spPr>
                          <a:xfrm>
                            <a:off x="2475901" y="1128675"/>
                            <a:ext cx="57729" cy="58298"/>
                          </a:xfrm>
                          <a:custGeom>
                            <a:avLst/>
                            <a:gdLst/>
                            <a:ahLst/>
                            <a:cxnLst/>
                            <a:rect l="0" t="0" r="0" b="0"/>
                            <a:pathLst>
                              <a:path w="57729" h="58298">
                                <a:moveTo>
                                  <a:pt x="33619" y="0"/>
                                </a:moveTo>
                                <a:cubicBezTo>
                                  <a:pt x="33619" y="0"/>
                                  <a:pt x="43899" y="18356"/>
                                  <a:pt x="57032" y="41583"/>
                                </a:cubicBezTo>
                                <a:lnTo>
                                  <a:pt x="57729" y="42812"/>
                                </a:lnTo>
                                <a:lnTo>
                                  <a:pt x="0" y="58298"/>
                                </a:lnTo>
                                <a:lnTo>
                                  <a:pt x="33619" y="0"/>
                                </a:lnTo>
                                <a:close/>
                              </a:path>
                            </a:pathLst>
                          </a:custGeom>
                          <a:ln w="4812" cap="sq">
                            <a:miter lim="100000"/>
                          </a:ln>
                        </wps:spPr>
                        <wps:style>
                          <a:lnRef idx="1">
                            <a:srgbClr val="000000"/>
                          </a:lnRef>
                          <a:fillRef idx="1">
                            <a:srgbClr val="FFFFFF"/>
                          </a:fillRef>
                          <a:effectRef idx="0">
                            <a:scrgbClr r="0" g="0" b="0"/>
                          </a:effectRef>
                          <a:fontRef idx="none"/>
                        </wps:style>
                        <wps:bodyPr/>
                      </wps:wsp>
                      <wps:wsp>
                        <wps:cNvPr id="1575" name="Shape 1575"/>
                        <wps:cNvSpPr/>
                        <wps:spPr>
                          <a:xfrm>
                            <a:off x="2520432" y="1170270"/>
                            <a:ext cx="54321" cy="93339"/>
                          </a:xfrm>
                          <a:custGeom>
                            <a:avLst/>
                            <a:gdLst/>
                            <a:ahLst/>
                            <a:cxnLst/>
                            <a:rect l="0" t="0" r="0" b="0"/>
                            <a:pathLst>
                              <a:path w="54321" h="93339">
                                <a:moveTo>
                                  <a:pt x="53187" y="0"/>
                                </a:moveTo>
                                <a:lnTo>
                                  <a:pt x="54321" y="304"/>
                                </a:lnTo>
                                <a:lnTo>
                                  <a:pt x="41224" y="23407"/>
                                </a:lnTo>
                                <a:cubicBezTo>
                                  <a:pt x="22289" y="56700"/>
                                  <a:pt x="2682" y="90662"/>
                                  <a:pt x="0" y="93339"/>
                                </a:cubicBezTo>
                                <a:lnTo>
                                  <a:pt x="53187" y="0"/>
                                </a:lnTo>
                                <a:close/>
                              </a:path>
                            </a:pathLst>
                          </a:custGeom>
                          <a:ln w="4812" cap="sq">
                            <a:miter lim="100000"/>
                          </a:ln>
                        </wps:spPr>
                        <wps:style>
                          <a:lnRef idx="1">
                            <a:srgbClr val="000000"/>
                          </a:lnRef>
                          <a:fillRef idx="1">
                            <a:srgbClr val="FFFFFF"/>
                          </a:fillRef>
                          <a:effectRef idx="0">
                            <a:scrgbClr r="0" g="0" b="0"/>
                          </a:effectRef>
                          <a:fontRef idx="none"/>
                        </wps:style>
                        <wps:bodyPr/>
                      </wps:wsp>
                      <wps:wsp>
                        <wps:cNvPr id="1576" name="Shape 1576"/>
                        <wps:cNvSpPr/>
                        <wps:spPr>
                          <a:xfrm>
                            <a:off x="2574753" y="1127760"/>
                            <a:ext cx="57754" cy="58298"/>
                          </a:xfrm>
                          <a:custGeom>
                            <a:avLst/>
                            <a:gdLst/>
                            <a:ahLst/>
                            <a:cxnLst/>
                            <a:rect l="0" t="0" r="0" b="0"/>
                            <a:pathLst>
                              <a:path w="57754" h="58298">
                                <a:moveTo>
                                  <a:pt x="24104" y="0"/>
                                </a:moveTo>
                                <a:lnTo>
                                  <a:pt x="57754" y="58298"/>
                                </a:lnTo>
                                <a:lnTo>
                                  <a:pt x="0" y="42814"/>
                                </a:lnTo>
                                <a:lnTo>
                                  <a:pt x="704" y="41572"/>
                                </a:lnTo>
                                <a:cubicBezTo>
                                  <a:pt x="13830" y="18351"/>
                                  <a:pt x="24104" y="0"/>
                                  <a:pt x="24104" y="0"/>
                                </a:cubicBezTo>
                                <a:close/>
                              </a:path>
                            </a:pathLst>
                          </a:custGeom>
                          <a:ln w="4812" cap="sq">
                            <a:miter lim="100000"/>
                          </a:ln>
                        </wps:spPr>
                        <wps:style>
                          <a:lnRef idx="1">
                            <a:srgbClr val="000000"/>
                          </a:lnRef>
                          <a:fillRef idx="1">
                            <a:srgbClr val="FFFFFF"/>
                          </a:fillRef>
                          <a:effectRef idx="0">
                            <a:scrgbClr r="0" g="0" b="0"/>
                          </a:effectRef>
                          <a:fontRef idx="none"/>
                        </wps:style>
                        <wps:bodyPr/>
                      </wps:wsp>
                      <wps:wsp>
                        <wps:cNvPr id="1577" name="Shape 1577"/>
                        <wps:cNvSpPr/>
                        <wps:spPr>
                          <a:xfrm>
                            <a:off x="2554884" y="1060450"/>
                            <a:ext cx="0" cy="259314"/>
                          </a:xfrm>
                          <a:custGeom>
                            <a:avLst/>
                            <a:gdLst/>
                            <a:ahLst/>
                            <a:cxnLst/>
                            <a:rect l="0" t="0" r="0" b="0"/>
                            <a:pathLst>
                              <a:path h="259314">
                                <a:moveTo>
                                  <a:pt x="0" y="259314"/>
                                </a:moveTo>
                                <a:cubicBezTo>
                                  <a:pt x="0" y="242885"/>
                                  <a:pt x="0" y="0"/>
                                  <a:pt x="0" y="0"/>
                                </a:cubicBezTo>
                              </a:path>
                            </a:pathLst>
                          </a:custGeom>
                          <a:ln w="9287" cap="sq">
                            <a:miter lim="100000"/>
                          </a:ln>
                        </wps:spPr>
                        <wps:style>
                          <a:lnRef idx="1">
                            <a:srgbClr val="000000"/>
                          </a:lnRef>
                          <a:fillRef idx="0">
                            <a:srgbClr val="000000">
                              <a:alpha val="0"/>
                            </a:srgbClr>
                          </a:fillRef>
                          <a:effectRef idx="0">
                            <a:scrgbClr r="0" g="0" b="0"/>
                          </a:effectRef>
                          <a:fontRef idx="none"/>
                        </wps:style>
                        <wps:bodyPr/>
                      </wps:wsp>
                      <wps:wsp>
                        <wps:cNvPr id="1578" name="Shape 1578"/>
                        <wps:cNvSpPr/>
                        <wps:spPr>
                          <a:xfrm>
                            <a:off x="2531669" y="1002385"/>
                            <a:ext cx="46431" cy="81280"/>
                          </a:xfrm>
                          <a:custGeom>
                            <a:avLst/>
                            <a:gdLst/>
                            <a:ahLst/>
                            <a:cxnLst/>
                            <a:rect l="0" t="0" r="0" b="0"/>
                            <a:pathLst>
                              <a:path w="46431" h="81280">
                                <a:moveTo>
                                  <a:pt x="23216" y="0"/>
                                </a:moveTo>
                                <a:lnTo>
                                  <a:pt x="46431" y="81280"/>
                                </a:lnTo>
                                <a:lnTo>
                                  <a:pt x="23216" y="58065"/>
                                </a:lnTo>
                                <a:lnTo>
                                  <a:pt x="0" y="81280"/>
                                </a:lnTo>
                                <a:lnTo>
                                  <a:pt x="2321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579" name="Rectangle 1579"/>
                        <wps:cNvSpPr/>
                        <wps:spPr>
                          <a:xfrm>
                            <a:off x="2601113" y="955504"/>
                            <a:ext cx="59976" cy="149644"/>
                          </a:xfrm>
                          <a:prstGeom prst="rect">
                            <a:avLst/>
                          </a:prstGeom>
                          <a:ln>
                            <a:noFill/>
                          </a:ln>
                        </wps:spPr>
                        <wps:txbx>
                          <w:txbxContent>
                            <w:p w14:paraId="6ADD54DC" w14:textId="77777777" w:rsidR="007C04C0" w:rsidRDefault="00000000">
                              <w:pPr>
                                <w:spacing w:after="160" w:line="259" w:lineRule="auto"/>
                                <w:ind w:left="0" w:firstLine="0"/>
                                <w:jc w:val="left"/>
                              </w:pPr>
                              <w:r>
                                <w:rPr>
                                  <w:rFonts w:ascii="Times New Roman" w:eastAsia="Times New Roman" w:hAnsi="Times New Roman" w:cs="Times New Roman"/>
                                  <w:i/>
                                  <w:sz w:val="16"/>
                                </w:rPr>
                                <w:t>y</w:t>
                              </w:r>
                            </w:p>
                          </w:txbxContent>
                        </wps:txbx>
                        <wps:bodyPr horzOverflow="overflow" vert="horz" lIns="0" tIns="0" rIns="0" bIns="0" rtlCol="0">
                          <a:noAutofit/>
                        </wps:bodyPr>
                      </wps:wsp>
                    </wpg:wgp>
                  </a:graphicData>
                </a:graphic>
              </wp:inline>
            </w:drawing>
          </mc:Choice>
          <mc:Fallback xmlns:a="http://schemas.openxmlformats.org/drawingml/2006/main">
            <w:pict>
              <v:group id="Group 21969" style="width:229.093pt;height:164.143pt;mso-position-horizontal-relative:char;mso-position-vertical-relative:line" coordsize="29094,20846">
                <v:shape id="Shape 1543" style="position:absolute;width:0;height:2966;left:13271;top:13571;" coordsize="0,296632" path="m0,296632l0,0">
                  <v:stroke weight="0.226772pt" endcap="flat" joinstyle="round" on="true" color="#000000"/>
                  <v:fill on="false" color="#000000" opacity="0"/>
                </v:shape>
                <v:shape id="Shape 1544" style="position:absolute;width:0;height:2937;left:19444;top:13529;" coordsize="0,293767" path="m0,293767l0,0">
                  <v:stroke weight="0.226772pt" endcap="flat" joinstyle="round" on="true" color="#000000"/>
                  <v:fill on="false" color="#000000" opacity="0"/>
                </v:shape>
                <v:shape id="Shape 1545" style="position:absolute;width:0;height:1198;left:18851;top:13578;" coordsize="0,119858" path="m0,119858l0,0">
                  <v:stroke weight="0.226772pt" endcap="flat" joinstyle="round" on="true" color="#000000"/>
                  <v:fill on="false" color="#000000" opacity="0"/>
                </v:shape>
                <v:shape id="Shape 1546" style="position:absolute;width:6939;height:9;left:12921;top:15887;" coordsize="693928,955" path="m0,955l693928,0x">
                  <v:stroke weight="0pt" endcap="flat" joinstyle="round" on="false" color="#000000" opacity="0"/>
                  <v:fill on="true" color="#ffffff" opacity="0.2"/>
                </v:shape>
                <v:shape id="Shape 1547" style="position:absolute;width:6939;height:9;left:12921;top:15887;" coordsize="693928,955" path="m0,955l693928,0">
                  <v:stroke weight="0.226772pt" endcap="flat" joinstyle="miter" miterlimit="10" on="true" color="#000000"/>
                  <v:fill on="false" color="#000000" opacity="0"/>
                </v:shape>
                <v:shape id="Shape 1548" style="position:absolute;width:1161;height:9;left:18635;top:14512;" coordsize="116159,956" path="m116159,956l0,0x">
                  <v:stroke weight="0pt" endcap="flat" joinstyle="miter" miterlimit="10" on="false" color="#000000" opacity="0"/>
                  <v:fill on="true" color="#ffffff" opacity="0.2"/>
                </v:shape>
                <v:shape id="Shape 1549" style="position:absolute;width:1161;height:9;left:18635;top:14512;" coordsize="116159,956" path="m0,0l116159,956">
                  <v:stroke weight="0.226772pt" endcap="flat" joinstyle="miter" miterlimit="10" on="true" color="#000000"/>
                  <v:fill on="false" color="#000000" opacity="0"/>
                </v:shape>
                <v:shape id="Shape 1550" style="position:absolute;width:330;height:674;left:20409;top:14686;" coordsize="33036,67468" path="m33036,0l33036,6093l30615,7501c26035,12294,21768,18852,19050,25914l16348,32822c23155,31217,28037,29670,31961,27845l33036,27122l33036,30931l19802,35799l15362,36277c14132,41479,13615,43693,13615,46203c13615,54615,19568,60285,28458,60285l33036,59165l33036,64195l20798,67468c8413,67468,0,58538,0,45959c0,28129,13927,9075,30488,663l33036,0x">
                  <v:stroke weight="0pt" endcap="flat" joinstyle="miter" miterlimit="10" on="false" color="#000000" opacity="0"/>
                  <v:fill on="true" color="#000000"/>
                </v:shape>
                <v:shape id="Shape 1551" style="position:absolute;width:204;height:157;left:20739;top:15170;" coordsize="20426,15777" path="m18435,0l20426,1991c15722,7310,10335,11574,4734,14510l0,15777l0,10747l5260,9461c8722,7671,12740,4704,18435,0x">
                  <v:stroke weight="0pt" endcap="flat" joinstyle="miter" miterlimit="10" on="false" color="#000000" opacity="0"/>
                  <v:fill on="true" color="#000000"/>
                </v:shape>
                <v:shape id="Shape 1552" style="position:absolute;width:270;height:346;left:20739;top:14649;" coordsize="27091,34695" path="m14472,0c22408,0,27091,3921,27091,10627c27091,17435,22885,23805,15741,28904l0,34695l0,30885l8793,24963c13710,20279,16688,14559,16688,9641c16688,6146,14472,3444,11018,3444l0,9856l0,3763l14472,0x">
                  <v:stroke weight="0pt" endcap="flat" joinstyle="miter" miterlimit="10" on="false" color="#000000" opacity="0"/>
                  <v:fill on="true" color="#000000"/>
                </v:shape>
                <v:shape id="Shape 1553" style="position:absolute;width:592;height:1031;left:15752;top:16298;" coordsize="59253,103144" path="m22738,0l59253,0l59253,5150l58613,4958c53696,4958,51471,5953,50719,9164l40325,45283c44054,45994,45760,46279,48494,46279l59253,43348l59253,79865l48737,51948l38334,51196l29687,84094c28214,89814,27696,91795,27696,93269c27696,98461,28692,99456,38334,100685l38334,103144l0,103144l0,100685c8646,99223,9885,98227,12619,89063l32146,19283c33142,14843,34127,11156,34127,9164c34127,7417,33142,5679,31912,4958c30165,3728,29444,3454,22738,2743l22738,0x">
                  <v:stroke weight="0pt" endcap="flat" joinstyle="miter" miterlimit="10" on="false" color="#000000" opacity="0"/>
                  <v:fill on="true" color="#000000"/>
                </v:shape>
                <v:shape id="Shape 1554" style="position:absolute;width:354;height:1031;left:16345;top:16298;" coordsize="35479,103144" path="m0,0l2580,0c23856,0,35479,8179,35479,22778c35479,29921,32776,36119,27584,40559c21905,45760,16703,47985,4328,50719l19172,89296c22149,97475,25360,100208,32268,100685l32268,103144l8768,103144l0,79865l0,43348l11407,40239c16388,36246,18928,30302,18928,22504c18928,16687,17321,12301,14070,9368l0,5150l0,0x">
                  <v:stroke weight="0pt" endcap="flat" joinstyle="miter" miterlimit="10" on="false" color="#000000" opacity="0"/>
                  <v:fill on="true" color="#000000"/>
                </v:shape>
                <v:shape id="Shape 1555" style="position:absolute;width:217;height:527;left:16793;top:17052;" coordsize="21752,52700" path="m20523,0l20990,233l10637,37867l10637,38333c10363,39096,9885,40081,9885,40325c9134,42540,8890,44287,8890,45517c8890,46279,9642,47265,10637,47265c11633,47265,13340,46035,15321,44054c16551,42825,17302,41828,20279,38100l21752,39329c15077,49256,10871,52700,5435,52700c1940,52700,0,50485,0,46035c0,43810,711,40081,2702,33416l8138,12619c8890,10394,9134,8413,9134,7661c9134,5202,8138,4958,1940,4725l1940,2977c6431,2499,8890,2225,20523,0x">
                  <v:stroke weight="0pt" endcap="flat" joinstyle="miter" miterlimit="10" on="false" color="#000000" opacity="0"/>
                  <v:fill on="true" color="#000000"/>
                </v:shape>
                <v:shape id="Shape 1556" style="position:absolute;width:113;height:123;left:16931;top:16802;" coordsize="11359,12345" path="m5446,0c8656,0,11359,3211,11359,6431c11359,9642,8656,12345,5446,12345c2225,12345,0,9886,0,6188c0,2703,2225,0,5446,0x">
                  <v:stroke weight="0pt" endcap="flat" joinstyle="miter" miterlimit="10" on="false" color="#000000" opacity="0"/>
                  <v:fill on="true" color="#000000"/>
                </v:shape>
                <v:shape id="Picture 1558" style="position:absolute;width:25807;height:13390;left:0;top:0;" filled="f">
                  <v:imagedata r:id="rId15"/>
                </v:shape>
                <v:shape id="Shape 1559" style="position:absolute;width:12993;height:0;left:12926;top:18940;" coordsize="1299322,0" path="m0,0l1299322,0">
                  <v:stroke weight="0.226772pt" endcap="flat" joinstyle="miter" miterlimit="4" on="true" color="#000000"/>
                  <v:fill on="false" color="#000000" opacity="0"/>
                </v:shape>
                <v:shape id="Shape 1560" style="position:absolute;width:0;height:5980;left:25556;top:13474;" coordsize="0,598089" path="m0,0l0,598089">
                  <v:stroke weight="0.226772pt" endcap="flat" joinstyle="miter" miterlimit="4" on="true" color="#000000"/>
                  <v:fill on="false" color="#000000" opacity="0"/>
                </v:shape>
                <v:shape id="Shape 1561" style="position:absolute;width:0;height:2675;left:13270;top:16799;" coordsize="0,267533" path="m0,0l0,267533">
                  <v:stroke weight="0.226772pt" endcap="flat" joinstyle="miter" miterlimit="4" on="true" color="#000000"/>
                  <v:fill on="false" color="#000000" opacity="0"/>
                </v:shape>
                <v:rect id="Rectangle 1562" style="position:absolute;width:1137;height:2520;left:17412;top:18738;"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27"/>
                          </w:rPr>
                          <w:t xml:space="preserve">d</w:t>
                        </w:r>
                      </w:p>
                    </w:txbxContent>
                  </v:textbox>
                </v:rect>
                <v:rect id="Rectangle 1563" style="position:absolute;width:739;height:1638;left:18268;top:19614;"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8"/>
                          </w:rPr>
                          <w:t xml:space="preserve">1</w:t>
                        </w:r>
                      </w:p>
                    </w:txbxContent>
                  </v:textbox>
                </v:rect>
                <v:shape id="Shape 1564" style="position:absolute;width:689;height:1621;left:18993;top:19173;" coordsize="68905,162123" path="m0,162123l68905,0x">
                  <v:stroke weight="0.453543pt" endcap="flat" joinstyle="miter" miterlimit="4" on="true" color="#000000"/>
                  <v:fill on="true" color="#000000"/>
                </v:shape>
                <v:rect id="Rectangle 1565" style="position:absolute;width:1114;height:2468;left:19803;top:18963;" filled="f" stroked="f">
                  <v:textbox inset="0,0,0,0">
                    <w:txbxContent>
                      <w:p>
                        <w:pPr>
                          <w:spacing w:before="0" w:after="160" w:line="259" w:lineRule="auto"/>
                          <w:ind w:left="0" w:right="0" w:firstLine="0"/>
                          <w:jc w:val="left"/>
                        </w:pPr>
                        <w:r>
                          <w:rPr>
                            <w:rFonts w:cs="Times New Roman" w:hAnsi="Times New Roman" w:eastAsia="Times New Roman" w:ascii="Times New Roman"/>
                            <w:sz w:val="26"/>
                          </w:rPr>
                          <w:t xml:space="preserve">2</w:t>
                        </w:r>
                      </w:p>
                    </w:txbxContent>
                  </v:textbox>
                </v:rect>
                <v:shape id="Shape 1566" style="position:absolute;width:933;height:543;left:26233;top:13003;" coordsize="93350,54347" path="m93037,0l93350,1170l0,54347c2677,51670,36640,32053,69933,13106l93037,0x">
                  <v:stroke weight="0pt" endcap="square" joinstyle="miter" miterlimit="4" on="true" color="#000000"/>
                  <v:fill on="false" color="#ffffff"/>
                </v:shape>
                <v:shape id="Shape 1567" style="position:absolute;width:582;height:577;left:27009;top:12425;" coordsize="58258,57727" path="m0,0l58258,33609c58258,33609,39907,43890,16686,57024l15446,57727l0,0x">
                  <v:stroke weight="0pt" endcap="square" joinstyle="miter" miterlimit="4" on="true" color="#000000"/>
                  <v:fill on="true" color="#ffffff"/>
                </v:shape>
                <v:shape id="Shape 1568" style="position:absolute;width:582;height:577;left:27018;top:13414;" coordsize="58257,57763" path="m15444,0l16685,704c39906,13829,58257,24103,58257,24103l0,57763l15444,0x">
                  <v:stroke weight="0pt" endcap="square" joinstyle="miter" miterlimit="4" on="true" color="#000000"/>
                  <v:fill on="true" color="#ffffff"/>
                </v:shape>
                <v:shape id="Shape 1569" style="position:absolute;width:933;height:543;left:26242;top:12871;" coordsize="93340,54312" path="m0,0l93340,53177l93037,54312l69933,41215c36640,22282,2677,2677,0,0x">
                  <v:stroke weight="0pt" endcap="square" joinstyle="miter" miterlimit="4" on="true" color="#000000"/>
                  <v:fill on="true" color="#ffffff"/>
                </v:shape>
                <v:shape id="Shape 1570" style="position:absolute;width:2593;height:0;left:25681;top:13215;" coordsize="259324,0" path="m0,0c16439,0,259324,0,259324,0">
                  <v:stroke weight="0.731259pt" endcap="square" joinstyle="miter" miterlimit="4" on="true" color="#000000"/>
                  <v:fill on="false" color="#000000" opacity="0"/>
                </v:shape>
                <v:rect id="Rectangle 20195" style="position:absolute;width:599;height:1496;left:28643;top:12065;"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x</w:t>
                        </w:r>
                      </w:p>
                    </w:txbxContent>
                  </v:textbox>
                </v:rect>
                <v:shape id="Shape 1573" style="position:absolute;width:543;height:933;left:25336;top:11711;" coordsize="54356,93350" path="m1168,0l54356,93350c51674,90693,32057,56731,13111,23433l0,313l1168,0x">
                  <v:stroke weight="0.378861pt" endcap="square" joinstyle="miter" miterlimit="4" on="true" color="#000000"/>
                  <v:fill on="false" color="#ffffff"/>
                </v:shape>
                <v:shape id="Shape 1574" style="position:absolute;width:577;height:582;left:24759;top:11286;" coordsize="57729,58298" path="m33619,0c33619,0,43899,18356,57032,41583l57729,42812l0,58298l33619,0x">
                  <v:stroke weight="0.378861pt" endcap="square" joinstyle="miter" miterlimit="4" on="true" color="#000000"/>
                  <v:fill on="true" color="#ffffff"/>
                </v:shape>
                <v:shape id="Shape 1575" style="position:absolute;width:543;height:933;left:25204;top:11702;" coordsize="54321,93339" path="m53187,0l54321,304l41224,23407c22289,56700,2682,90662,0,93339l53187,0x">
                  <v:stroke weight="0.378861pt" endcap="square" joinstyle="miter" miterlimit="4" on="true" color="#000000"/>
                  <v:fill on="true" color="#ffffff"/>
                </v:shape>
                <v:shape id="Shape 1576" style="position:absolute;width:577;height:582;left:25747;top:11277;" coordsize="57754,58298" path="m24104,0l57754,58298l0,42814l704,41572c13830,18351,24104,0,24104,0x">
                  <v:stroke weight="0.378861pt" endcap="square" joinstyle="miter" miterlimit="4" on="true" color="#000000"/>
                  <v:fill on="true" color="#ffffff"/>
                </v:shape>
                <v:shape id="Shape 1577" style="position:absolute;width:0;height:2593;left:25548;top:10604;" coordsize="0,259314" path="m0,259314c0,242885,0,0,0,0">
                  <v:stroke weight="0.731259pt" endcap="square" joinstyle="miter" miterlimit="4" on="true" color="#000000"/>
                  <v:fill on="false" color="#000000" opacity="0"/>
                </v:shape>
                <v:shape id="Shape 1578" style="position:absolute;width:464;height:812;left:25316;top:10023;" coordsize="46431,81280" path="m23216,0l46431,81280l23216,58065l0,81280l23216,0x">
                  <v:stroke weight="0pt" endcap="square" joinstyle="miter" miterlimit="4" on="false" color="#000000" opacity="0"/>
                  <v:fill on="true" color="#000000"/>
                </v:shape>
                <v:rect id="Rectangle 1579" style="position:absolute;width:599;height:1496;left:26011;top:9555;"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y</w:t>
                        </w:r>
                      </w:p>
                    </w:txbxContent>
                  </v:textbox>
                </v:rect>
              </v:group>
            </w:pict>
          </mc:Fallback>
        </mc:AlternateContent>
      </w:r>
    </w:p>
    <w:p w14:paraId="7C01CFB0" w14:textId="77777777" w:rsidR="007C04C0" w:rsidRPr="00526BAA" w:rsidRDefault="00000000">
      <w:pPr>
        <w:spacing w:after="405" w:line="265" w:lineRule="auto"/>
        <w:ind w:right="10"/>
        <w:jc w:val="center"/>
        <w:rPr>
          <w:lang w:val="en-US"/>
        </w:rPr>
      </w:pPr>
      <w:r w:rsidRPr="00526BAA">
        <w:rPr>
          <w:sz w:val="18"/>
          <w:lang w:val="en-US"/>
        </w:rPr>
        <w:t xml:space="preserve">Figure 5: Detail 1 - Mesh in longitudinal tunnel cross-section with spacing </w:t>
      </w:r>
      <w:r>
        <w:rPr>
          <w:i/>
          <w:sz w:val="18"/>
        </w:rPr>
        <w:t>𝑑</w:t>
      </w:r>
      <w:r w:rsidRPr="00526BAA">
        <w:rPr>
          <w:sz w:val="18"/>
          <w:vertAlign w:val="subscript"/>
          <w:lang w:val="en-US"/>
        </w:rPr>
        <w:t xml:space="preserve">1 </w:t>
      </w:r>
      <w:r w:rsidRPr="00526BAA">
        <w:rPr>
          <w:sz w:val="18"/>
          <w:lang w:val="en-US"/>
        </w:rPr>
        <w:t>=4</w:t>
      </w:r>
      <w:r>
        <w:rPr>
          <w:i/>
          <w:sz w:val="18"/>
        </w:rPr>
        <w:t>𝑅</w:t>
      </w:r>
      <w:r>
        <w:rPr>
          <w:i/>
          <w:sz w:val="18"/>
          <w:vertAlign w:val="subscript"/>
        </w:rPr>
        <w:t>𝑖</w:t>
      </w:r>
    </w:p>
    <w:p w14:paraId="6C898773" w14:textId="77777777" w:rsidR="007C04C0" w:rsidRPr="00526BAA" w:rsidRDefault="00000000">
      <w:pPr>
        <w:ind w:left="-4" w:firstLine="299"/>
        <w:rPr>
          <w:lang w:val="en-US"/>
        </w:rPr>
      </w:pPr>
      <w:r w:rsidRPr="00526BAA">
        <w:rPr>
          <w:lang w:val="en-US"/>
        </w:rPr>
        <w:t xml:space="preserve">One of the aspects investigated in this work is the influence of the spacing </w:t>
      </w:r>
      <w:r>
        <w:rPr>
          <w:i/>
          <w:sz w:val="31"/>
          <w:vertAlign w:val="superscript"/>
        </w:rPr>
        <w:t>𝑑</w:t>
      </w:r>
      <w:r w:rsidRPr="00526BAA">
        <w:rPr>
          <w:vertAlign w:val="superscript"/>
          <w:lang w:val="en-US"/>
        </w:rPr>
        <w:t xml:space="preserve">1 </w:t>
      </w:r>
      <w:r w:rsidRPr="00526BAA">
        <w:rPr>
          <w:highlight w:val="cyan"/>
          <w:lang w:val="en-US"/>
        </w:rPr>
        <w:t>in the convergence of the longitudinal twin tunnel</w:t>
      </w:r>
      <w:r w:rsidRPr="00526BAA">
        <w:rPr>
          <w:lang w:val="en-US"/>
        </w:rPr>
        <w:t xml:space="preserve">. Fig. </w:t>
      </w:r>
      <w:r w:rsidRPr="00526BAA">
        <w:rPr>
          <w:color w:val="2F4F4F"/>
          <w:lang w:val="en-US"/>
        </w:rPr>
        <w:t xml:space="preserve">6 </w:t>
      </w:r>
      <w:r w:rsidRPr="00526BAA">
        <w:rPr>
          <w:lang w:val="en-US"/>
        </w:rPr>
        <w:t xml:space="preserve">and Fig. </w:t>
      </w:r>
      <w:r w:rsidRPr="00526BAA">
        <w:rPr>
          <w:color w:val="2F4F4F"/>
          <w:lang w:val="en-US"/>
        </w:rPr>
        <w:t xml:space="preserve">7 </w:t>
      </w:r>
      <w:r w:rsidRPr="00526BAA">
        <w:rPr>
          <w:lang w:val="en-US"/>
        </w:rPr>
        <w:t xml:space="preserve">illustrate the spatial discretization in the gallery region and its connection with the longitudinal tunnel considering spacings </w:t>
      </w:r>
      <w:r>
        <w:rPr>
          <w:i/>
        </w:rPr>
        <w:t>𝑑</w:t>
      </w:r>
      <w:r w:rsidRPr="00526BAA">
        <w:rPr>
          <w:vertAlign w:val="subscript"/>
          <w:lang w:val="en-US"/>
        </w:rPr>
        <w:t xml:space="preserve">1 </w:t>
      </w:r>
      <w:r w:rsidRPr="00526BAA">
        <w:rPr>
          <w:lang w:val="en-US"/>
        </w:rPr>
        <w:t>= 16</w:t>
      </w:r>
      <w:r>
        <w:rPr>
          <w:i/>
          <w:sz w:val="31"/>
          <w:vertAlign w:val="subscript"/>
        </w:rPr>
        <w:t>𝑅</w:t>
      </w:r>
      <w:r>
        <w:rPr>
          <w:i/>
          <w:vertAlign w:val="subscript"/>
        </w:rPr>
        <w:t>𝑖</w:t>
      </w:r>
      <w:r w:rsidRPr="00526BAA">
        <w:rPr>
          <w:i/>
          <w:lang w:val="en-US"/>
        </w:rPr>
        <w:t xml:space="preserve">, </w:t>
      </w:r>
      <w:r w:rsidRPr="00526BAA">
        <w:rPr>
          <w:sz w:val="31"/>
          <w:vertAlign w:val="subscript"/>
          <w:lang w:val="en-US"/>
        </w:rPr>
        <w:t>8</w:t>
      </w:r>
      <w:r>
        <w:rPr>
          <w:i/>
          <w:sz w:val="31"/>
          <w:vertAlign w:val="subscript"/>
        </w:rPr>
        <w:t>𝑅</w:t>
      </w:r>
      <w:r>
        <w:rPr>
          <w:i/>
          <w:vertAlign w:val="subscript"/>
        </w:rPr>
        <w:t>𝑖</w:t>
      </w:r>
      <w:r w:rsidRPr="00526BAA">
        <w:rPr>
          <w:i/>
          <w:vertAlign w:val="subscript"/>
          <w:lang w:val="en-US"/>
        </w:rPr>
        <w:t xml:space="preserve"> </w:t>
      </w:r>
      <w:r w:rsidRPr="00526BAA">
        <w:rPr>
          <w:lang w:val="en-US"/>
        </w:rPr>
        <w:t>and 4</w:t>
      </w:r>
      <w:r>
        <w:rPr>
          <w:i/>
          <w:sz w:val="31"/>
          <w:vertAlign w:val="subscript"/>
        </w:rPr>
        <w:t>𝑅</w:t>
      </w:r>
      <w:r>
        <w:rPr>
          <w:i/>
          <w:vertAlign w:val="subscript"/>
        </w:rPr>
        <w:t>𝑖</w:t>
      </w:r>
      <w:r w:rsidRPr="00526BAA">
        <w:rPr>
          <w:lang w:val="en-US"/>
        </w:rPr>
        <w:t>, respectively. We adopt the radius of the gallery as 2</w:t>
      </w:r>
      <w:r w:rsidRPr="00526BAA">
        <w:rPr>
          <w:sz w:val="31"/>
          <w:vertAlign w:val="subscript"/>
          <w:lang w:val="en-US"/>
        </w:rPr>
        <w:t>∕3</w:t>
      </w:r>
      <w:r>
        <w:rPr>
          <w:i/>
          <w:sz w:val="31"/>
          <w:vertAlign w:val="subscript"/>
        </w:rPr>
        <w:t>𝑅</w:t>
      </w:r>
      <w:r>
        <w:rPr>
          <w:i/>
          <w:vertAlign w:val="subscript"/>
        </w:rPr>
        <w:t>𝑖</w:t>
      </w:r>
      <w:r w:rsidRPr="00526BAA">
        <w:rPr>
          <w:lang w:val="en-US"/>
        </w:rPr>
        <w:t xml:space="preserve">, and its lining has the same material and thickness as the longitudinal tunnel. The dimensions </w:t>
      </w:r>
      <w:r>
        <w:rPr>
          <w:i/>
        </w:rPr>
        <w:t>𝑑</w:t>
      </w:r>
      <w:r w:rsidRPr="00526BAA">
        <w:rPr>
          <w:vertAlign w:val="subscript"/>
          <w:lang w:val="en-US"/>
        </w:rPr>
        <w:t xml:space="preserve">5 </w:t>
      </w:r>
      <w:r w:rsidRPr="00526BAA">
        <w:rPr>
          <w:lang w:val="en-US"/>
        </w:rPr>
        <w:t xml:space="preserve">and </w:t>
      </w:r>
      <w:r>
        <w:rPr>
          <w:i/>
        </w:rPr>
        <w:t>𝑑</w:t>
      </w:r>
      <w:r w:rsidRPr="00526BAA">
        <w:rPr>
          <w:vertAlign w:val="subscript"/>
          <w:lang w:val="en-US"/>
        </w:rPr>
        <w:t xml:space="preserve">1 </w:t>
      </w:r>
      <w:r w:rsidRPr="00526BAA">
        <w:rPr>
          <w:lang w:val="en-US"/>
        </w:rPr>
        <w:t xml:space="preserve">define the size of the transition region comprising tetrahedral elements between the gallery and the rest of the domain. Fig. </w:t>
      </w:r>
      <w:r w:rsidRPr="00526BAA">
        <w:rPr>
          <w:color w:val="2F4F4F"/>
          <w:lang w:val="en-US"/>
        </w:rPr>
        <w:t xml:space="preserve">8 </w:t>
      </w:r>
      <w:r w:rsidRPr="00526BAA">
        <w:rPr>
          <w:lang w:val="en-US"/>
        </w:rPr>
        <w:t>shows half of this transition region inside the rock mass.</w:t>
      </w:r>
    </w:p>
    <w:p w14:paraId="731E31FF" w14:textId="77777777" w:rsidR="007C04C0" w:rsidRDefault="00000000">
      <w:pPr>
        <w:spacing w:after="226" w:line="259" w:lineRule="auto"/>
        <w:ind w:left="311" w:firstLine="0"/>
        <w:jc w:val="left"/>
      </w:pPr>
      <w:r>
        <w:rPr>
          <w:noProof/>
        </w:rPr>
        <w:drawing>
          <wp:inline distT="0" distB="0" distL="0" distR="0" wp14:anchorId="26957080" wp14:editId="4E09A6BB">
            <wp:extent cx="5526025" cy="2767584"/>
            <wp:effectExtent l="0" t="0" r="0" b="0"/>
            <wp:docPr id="22856" name="Picture 22856"/>
            <wp:cNvGraphicFramePr/>
            <a:graphic xmlns:a="http://schemas.openxmlformats.org/drawingml/2006/main">
              <a:graphicData uri="http://schemas.openxmlformats.org/drawingml/2006/picture">
                <pic:pic xmlns:pic="http://schemas.openxmlformats.org/drawingml/2006/picture">
                  <pic:nvPicPr>
                    <pic:cNvPr id="22856" name="Picture 22856"/>
                    <pic:cNvPicPr/>
                  </pic:nvPicPr>
                  <pic:blipFill>
                    <a:blip r:embed="rId16"/>
                    <a:stretch>
                      <a:fillRect/>
                    </a:stretch>
                  </pic:blipFill>
                  <pic:spPr>
                    <a:xfrm>
                      <a:off x="0" y="0"/>
                      <a:ext cx="5526025" cy="2767584"/>
                    </a:xfrm>
                    <a:prstGeom prst="rect">
                      <a:avLst/>
                    </a:prstGeom>
                  </pic:spPr>
                </pic:pic>
              </a:graphicData>
            </a:graphic>
          </wp:inline>
        </w:drawing>
      </w:r>
    </w:p>
    <w:p w14:paraId="68710124" w14:textId="77777777" w:rsidR="007C04C0" w:rsidRPr="00526BAA" w:rsidRDefault="00000000">
      <w:pPr>
        <w:spacing w:after="362" w:line="265" w:lineRule="auto"/>
        <w:ind w:right="10"/>
        <w:jc w:val="center"/>
        <w:rPr>
          <w:lang w:val="en-US"/>
        </w:rPr>
      </w:pPr>
      <w:r w:rsidRPr="00526BAA">
        <w:rPr>
          <w:sz w:val="18"/>
          <w:lang w:val="en-US"/>
        </w:rPr>
        <w:t xml:space="preserve">Figure 6: Detail 2 - Side view of the mesh in gallery region with </w:t>
      </w:r>
      <w:r>
        <w:rPr>
          <w:i/>
          <w:sz w:val="18"/>
        </w:rPr>
        <w:t>𝑑</w:t>
      </w:r>
      <w:r w:rsidRPr="00526BAA">
        <w:rPr>
          <w:sz w:val="18"/>
          <w:vertAlign w:val="subscript"/>
          <w:lang w:val="en-US"/>
        </w:rPr>
        <w:t xml:space="preserve">1 </w:t>
      </w:r>
      <w:r w:rsidRPr="00526BAA">
        <w:rPr>
          <w:sz w:val="18"/>
          <w:lang w:val="en-US"/>
        </w:rPr>
        <w:t>=16</w:t>
      </w:r>
      <w:r>
        <w:rPr>
          <w:i/>
          <w:sz w:val="18"/>
        </w:rPr>
        <w:t>𝑅</w:t>
      </w:r>
      <w:r>
        <w:rPr>
          <w:i/>
          <w:sz w:val="18"/>
          <w:vertAlign w:val="subscript"/>
        </w:rPr>
        <w:t>𝑖</w:t>
      </w:r>
      <w:r w:rsidRPr="00526BAA">
        <w:rPr>
          <w:sz w:val="18"/>
          <w:lang w:val="en-US"/>
        </w:rPr>
        <w:t xml:space="preserve">, </w:t>
      </w:r>
      <w:r>
        <w:rPr>
          <w:i/>
          <w:sz w:val="18"/>
        </w:rPr>
        <w:t>𝑑</w:t>
      </w:r>
      <w:r w:rsidRPr="00526BAA">
        <w:rPr>
          <w:sz w:val="18"/>
          <w:vertAlign w:val="subscript"/>
          <w:lang w:val="en-US"/>
        </w:rPr>
        <w:t xml:space="preserve">1 </w:t>
      </w:r>
      <w:r w:rsidRPr="00526BAA">
        <w:rPr>
          <w:sz w:val="18"/>
          <w:lang w:val="en-US"/>
        </w:rPr>
        <w:t>=8</w:t>
      </w:r>
      <w:r>
        <w:rPr>
          <w:i/>
          <w:sz w:val="18"/>
        </w:rPr>
        <w:t>𝑅</w:t>
      </w:r>
      <w:r>
        <w:rPr>
          <w:i/>
          <w:sz w:val="18"/>
          <w:vertAlign w:val="subscript"/>
        </w:rPr>
        <w:t>𝑖</w:t>
      </w:r>
      <w:r w:rsidRPr="00526BAA">
        <w:rPr>
          <w:i/>
          <w:sz w:val="18"/>
          <w:vertAlign w:val="subscript"/>
          <w:lang w:val="en-US"/>
        </w:rPr>
        <w:t xml:space="preserve"> </w:t>
      </w:r>
      <w:r w:rsidRPr="00526BAA">
        <w:rPr>
          <w:sz w:val="18"/>
          <w:lang w:val="en-US"/>
        </w:rPr>
        <w:t xml:space="preserve">and </w:t>
      </w:r>
      <w:r>
        <w:rPr>
          <w:i/>
          <w:sz w:val="18"/>
        </w:rPr>
        <w:t>𝑑</w:t>
      </w:r>
      <w:r w:rsidRPr="00526BAA">
        <w:rPr>
          <w:sz w:val="18"/>
          <w:vertAlign w:val="subscript"/>
          <w:lang w:val="en-US"/>
        </w:rPr>
        <w:t xml:space="preserve">1 </w:t>
      </w:r>
      <w:r w:rsidRPr="00526BAA">
        <w:rPr>
          <w:sz w:val="18"/>
          <w:lang w:val="en-US"/>
        </w:rPr>
        <w:t>=4</w:t>
      </w:r>
      <w:r>
        <w:rPr>
          <w:i/>
          <w:sz w:val="18"/>
        </w:rPr>
        <w:t>𝑅</w:t>
      </w:r>
      <w:r>
        <w:rPr>
          <w:i/>
          <w:sz w:val="18"/>
          <w:vertAlign w:val="subscript"/>
        </w:rPr>
        <w:t>𝑖</w:t>
      </w:r>
    </w:p>
    <w:p w14:paraId="5245A582" w14:textId="77777777" w:rsidR="007C04C0" w:rsidRDefault="00000000">
      <w:pPr>
        <w:spacing w:after="226" w:line="259" w:lineRule="auto"/>
        <w:ind w:left="1754" w:firstLine="0"/>
        <w:jc w:val="left"/>
      </w:pPr>
      <w:r>
        <w:rPr>
          <w:noProof/>
          <w:sz w:val="22"/>
        </w:rPr>
        <w:lastRenderedPageBreak/>
        <mc:AlternateContent>
          <mc:Choice Requires="wpg">
            <w:drawing>
              <wp:inline distT="0" distB="0" distL="0" distR="0" wp14:anchorId="634E31AB" wp14:editId="49D44FE0">
                <wp:extent cx="3698101" cy="3323264"/>
                <wp:effectExtent l="0" t="0" r="0" b="0"/>
                <wp:docPr id="19330" name="Group 19330"/>
                <wp:cNvGraphicFramePr/>
                <a:graphic xmlns:a="http://schemas.openxmlformats.org/drawingml/2006/main">
                  <a:graphicData uri="http://schemas.microsoft.com/office/word/2010/wordprocessingGroup">
                    <wpg:wgp>
                      <wpg:cNvGrpSpPr/>
                      <wpg:grpSpPr>
                        <a:xfrm>
                          <a:off x="0" y="0"/>
                          <a:ext cx="3698101" cy="3323264"/>
                          <a:chOff x="0" y="0"/>
                          <a:chExt cx="3698101" cy="3323264"/>
                        </a:xfrm>
                      </wpg:grpSpPr>
                      <pic:pic xmlns:pic="http://schemas.openxmlformats.org/drawingml/2006/picture">
                        <pic:nvPicPr>
                          <pic:cNvPr id="22858" name="Picture 22858"/>
                          <pic:cNvPicPr/>
                        </pic:nvPicPr>
                        <pic:blipFill>
                          <a:blip r:embed="rId17"/>
                          <a:stretch>
                            <a:fillRect/>
                          </a:stretch>
                        </pic:blipFill>
                        <pic:spPr>
                          <a:xfrm>
                            <a:off x="8509" y="140542"/>
                            <a:ext cx="3316224" cy="1685544"/>
                          </a:xfrm>
                          <a:prstGeom prst="rect">
                            <a:avLst/>
                          </a:prstGeom>
                        </pic:spPr>
                      </pic:pic>
                      <pic:pic xmlns:pic="http://schemas.openxmlformats.org/drawingml/2006/picture">
                        <pic:nvPicPr>
                          <pic:cNvPr id="22859" name="Picture 22859"/>
                          <pic:cNvPicPr/>
                        </pic:nvPicPr>
                        <pic:blipFill>
                          <a:blip r:embed="rId18"/>
                          <a:stretch>
                            <a:fillRect/>
                          </a:stretch>
                        </pic:blipFill>
                        <pic:spPr>
                          <a:xfrm>
                            <a:off x="-1650" y="1985598"/>
                            <a:ext cx="1761744" cy="1338072"/>
                          </a:xfrm>
                          <a:prstGeom prst="rect">
                            <a:avLst/>
                          </a:prstGeom>
                        </pic:spPr>
                      </pic:pic>
                      <wps:wsp>
                        <wps:cNvPr id="1820" name="Shape 1820"/>
                        <wps:cNvSpPr/>
                        <wps:spPr>
                          <a:xfrm>
                            <a:off x="3351787" y="984321"/>
                            <a:ext cx="228722" cy="0"/>
                          </a:xfrm>
                          <a:custGeom>
                            <a:avLst/>
                            <a:gdLst/>
                            <a:ahLst/>
                            <a:cxnLst/>
                            <a:rect l="0" t="0" r="0" b="0"/>
                            <a:pathLst>
                              <a:path w="228722">
                                <a:moveTo>
                                  <a:pt x="0" y="0"/>
                                </a:moveTo>
                                <a:lnTo>
                                  <a:pt x="228722"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21" name="Shape 1821"/>
                        <wps:cNvSpPr/>
                        <wps:spPr>
                          <a:xfrm>
                            <a:off x="3353188" y="382783"/>
                            <a:ext cx="217558" cy="0"/>
                          </a:xfrm>
                          <a:custGeom>
                            <a:avLst/>
                            <a:gdLst/>
                            <a:ahLst/>
                            <a:cxnLst/>
                            <a:rect l="0" t="0" r="0" b="0"/>
                            <a:pathLst>
                              <a:path w="217558">
                                <a:moveTo>
                                  <a:pt x="0" y="0"/>
                                </a:moveTo>
                                <a:lnTo>
                                  <a:pt x="217558"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22" name="Shape 1822"/>
                        <wps:cNvSpPr/>
                        <wps:spPr>
                          <a:xfrm>
                            <a:off x="3354674" y="830222"/>
                            <a:ext cx="224942" cy="0"/>
                          </a:xfrm>
                          <a:custGeom>
                            <a:avLst/>
                            <a:gdLst/>
                            <a:ahLst/>
                            <a:cxnLst/>
                            <a:rect l="0" t="0" r="0" b="0"/>
                            <a:pathLst>
                              <a:path w="224942">
                                <a:moveTo>
                                  <a:pt x="0" y="0"/>
                                </a:moveTo>
                                <a:lnTo>
                                  <a:pt x="224942"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23" name="Shape 1823"/>
                        <wps:cNvSpPr/>
                        <wps:spPr>
                          <a:xfrm>
                            <a:off x="3352175" y="310187"/>
                            <a:ext cx="88164" cy="0"/>
                          </a:xfrm>
                          <a:custGeom>
                            <a:avLst/>
                            <a:gdLst/>
                            <a:ahLst/>
                            <a:cxnLst/>
                            <a:rect l="0" t="0" r="0" b="0"/>
                            <a:pathLst>
                              <a:path w="88164">
                                <a:moveTo>
                                  <a:pt x="0" y="0"/>
                                </a:moveTo>
                                <a:lnTo>
                                  <a:pt x="88164"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24" name="Shape 1824"/>
                        <wps:cNvSpPr/>
                        <wps:spPr>
                          <a:xfrm>
                            <a:off x="3418729" y="291404"/>
                            <a:ext cx="0" cy="112098"/>
                          </a:xfrm>
                          <a:custGeom>
                            <a:avLst/>
                            <a:gdLst/>
                            <a:ahLst/>
                            <a:cxnLst/>
                            <a:rect l="0" t="0" r="0" b="0"/>
                            <a:pathLst>
                              <a:path h="112098">
                                <a:moveTo>
                                  <a:pt x="0" y="0"/>
                                </a:moveTo>
                                <a:lnTo>
                                  <a:pt x="0" y="112098"/>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25" name="Shape 1825"/>
                        <wps:cNvSpPr/>
                        <wps:spPr>
                          <a:xfrm>
                            <a:off x="3547590" y="361592"/>
                            <a:ext cx="0" cy="656898"/>
                          </a:xfrm>
                          <a:custGeom>
                            <a:avLst/>
                            <a:gdLst/>
                            <a:ahLst/>
                            <a:cxnLst/>
                            <a:rect l="0" t="0" r="0" b="0"/>
                            <a:pathLst>
                              <a:path h="656898">
                                <a:moveTo>
                                  <a:pt x="0" y="0"/>
                                </a:moveTo>
                                <a:lnTo>
                                  <a:pt x="0" y="656898"/>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26" name="Shape 1826"/>
                        <wps:cNvSpPr/>
                        <wps:spPr>
                          <a:xfrm>
                            <a:off x="3351375" y="847573"/>
                            <a:ext cx="75628" cy="0"/>
                          </a:xfrm>
                          <a:custGeom>
                            <a:avLst/>
                            <a:gdLst/>
                            <a:ahLst/>
                            <a:cxnLst/>
                            <a:rect l="0" t="0" r="0" b="0"/>
                            <a:pathLst>
                              <a:path w="75628">
                                <a:moveTo>
                                  <a:pt x="0" y="0"/>
                                </a:moveTo>
                                <a:lnTo>
                                  <a:pt x="75628"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27" name="Shape 1827"/>
                        <wps:cNvSpPr/>
                        <wps:spPr>
                          <a:xfrm>
                            <a:off x="3413493" y="813138"/>
                            <a:ext cx="0" cy="61821"/>
                          </a:xfrm>
                          <a:custGeom>
                            <a:avLst/>
                            <a:gdLst/>
                            <a:ahLst/>
                            <a:cxnLst/>
                            <a:rect l="0" t="0" r="0" b="0"/>
                            <a:pathLst>
                              <a:path h="61821">
                                <a:moveTo>
                                  <a:pt x="0" y="61821"/>
                                </a:moveTo>
                                <a:lnTo>
                                  <a:pt x="0"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28" name="Shape 1828"/>
                        <wps:cNvSpPr/>
                        <wps:spPr>
                          <a:xfrm>
                            <a:off x="3418850" y="217018"/>
                            <a:ext cx="77358" cy="67155"/>
                          </a:xfrm>
                          <a:custGeom>
                            <a:avLst/>
                            <a:gdLst/>
                            <a:ahLst/>
                            <a:cxnLst/>
                            <a:rect l="0" t="0" r="0" b="0"/>
                            <a:pathLst>
                              <a:path w="77358" h="67155">
                                <a:moveTo>
                                  <a:pt x="56198" y="0"/>
                                </a:moveTo>
                                <a:lnTo>
                                  <a:pt x="77358" y="6850"/>
                                </a:lnTo>
                                <a:lnTo>
                                  <a:pt x="77358" y="67155"/>
                                </a:lnTo>
                                <a:lnTo>
                                  <a:pt x="75514" y="67155"/>
                                </a:lnTo>
                                <a:cubicBezTo>
                                  <a:pt x="74204" y="60487"/>
                                  <a:pt x="73640" y="59741"/>
                                  <a:pt x="66797" y="57508"/>
                                </a:cubicBezTo>
                                <a:lnTo>
                                  <a:pt x="14463" y="43045"/>
                                </a:lnTo>
                                <a:cubicBezTo>
                                  <a:pt x="11491" y="42123"/>
                                  <a:pt x="8725" y="41735"/>
                                  <a:pt x="7056" y="41735"/>
                                </a:cubicBezTo>
                                <a:cubicBezTo>
                                  <a:pt x="3688" y="41735"/>
                                  <a:pt x="2591" y="43609"/>
                                  <a:pt x="2027" y="50840"/>
                                </a:cubicBezTo>
                                <a:lnTo>
                                  <a:pt x="0" y="50840"/>
                                </a:lnTo>
                                <a:lnTo>
                                  <a:pt x="0" y="18547"/>
                                </a:lnTo>
                                <a:lnTo>
                                  <a:pt x="2027" y="18547"/>
                                </a:lnTo>
                                <a:cubicBezTo>
                                  <a:pt x="2408" y="25603"/>
                                  <a:pt x="4641" y="28758"/>
                                  <a:pt x="10744" y="30426"/>
                                </a:cubicBezTo>
                                <a:lnTo>
                                  <a:pt x="63071" y="45072"/>
                                </a:lnTo>
                                <a:cubicBezTo>
                                  <a:pt x="65486" y="45636"/>
                                  <a:pt x="68283" y="46200"/>
                                  <a:pt x="69030" y="46200"/>
                                </a:cubicBezTo>
                                <a:cubicBezTo>
                                  <a:pt x="72184" y="46200"/>
                                  <a:pt x="73106" y="43221"/>
                                  <a:pt x="73106" y="34320"/>
                                </a:cubicBezTo>
                                <a:cubicBezTo>
                                  <a:pt x="73106" y="23934"/>
                                  <a:pt x="72360" y="19111"/>
                                  <a:pt x="70310" y="15034"/>
                                </a:cubicBezTo>
                                <a:cubicBezTo>
                                  <a:pt x="67719" y="9830"/>
                                  <a:pt x="63993" y="6492"/>
                                  <a:pt x="55481" y="2415"/>
                                </a:cubicBezTo>
                                <a:lnTo>
                                  <a:pt x="5619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29" name="Shape 1829"/>
                        <wps:cNvSpPr/>
                        <wps:spPr>
                          <a:xfrm>
                            <a:off x="3475200" y="169903"/>
                            <a:ext cx="20963" cy="36370"/>
                          </a:xfrm>
                          <a:custGeom>
                            <a:avLst/>
                            <a:gdLst/>
                            <a:ahLst/>
                            <a:cxnLst/>
                            <a:rect l="0" t="0" r="0" b="0"/>
                            <a:pathLst>
                              <a:path w="20963" h="36370">
                                <a:moveTo>
                                  <a:pt x="11125" y="0"/>
                                </a:moveTo>
                                <a:lnTo>
                                  <a:pt x="20963" y="2179"/>
                                </a:lnTo>
                                <a:lnTo>
                                  <a:pt x="20963" y="10985"/>
                                </a:lnTo>
                                <a:lnTo>
                                  <a:pt x="11483" y="7795"/>
                                </a:lnTo>
                                <a:cubicBezTo>
                                  <a:pt x="6309" y="7795"/>
                                  <a:pt x="4076" y="9464"/>
                                  <a:pt x="3894" y="13183"/>
                                </a:cubicBezTo>
                                <a:cubicBezTo>
                                  <a:pt x="3688" y="17618"/>
                                  <a:pt x="7970" y="22654"/>
                                  <a:pt x="13899" y="25062"/>
                                </a:cubicBezTo>
                                <a:lnTo>
                                  <a:pt x="20963" y="27362"/>
                                </a:lnTo>
                                <a:lnTo>
                                  <a:pt x="20963" y="34114"/>
                                </a:lnTo>
                                <a:lnTo>
                                  <a:pt x="14071" y="32369"/>
                                </a:lnTo>
                                <a:cubicBezTo>
                                  <a:pt x="9409" y="31208"/>
                                  <a:pt x="6111" y="30419"/>
                                  <a:pt x="5738" y="30419"/>
                                </a:cubicBezTo>
                                <a:cubicBezTo>
                                  <a:pt x="4435" y="30419"/>
                                  <a:pt x="2766" y="32651"/>
                                  <a:pt x="3330" y="33779"/>
                                </a:cubicBezTo>
                                <a:cubicBezTo>
                                  <a:pt x="3330" y="33962"/>
                                  <a:pt x="3330" y="34137"/>
                                  <a:pt x="3330" y="34137"/>
                                </a:cubicBezTo>
                                <a:lnTo>
                                  <a:pt x="3330" y="36195"/>
                                </a:lnTo>
                                <a:lnTo>
                                  <a:pt x="2019" y="36370"/>
                                </a:lnTo>
                                <a:lnTo>
                                  <a:pt x="175" y="22830"/>
                                </a:lnTo>
                                <a:lnTo>
                                  <a:pt x="0" y="22654"/>
                                </a:lnTo>
                                <a:cubicBezTo>
                                  <a:pt x="0" y="22654"/>
                                  <a:pt x="0" y="22441"/>
                                  <a:pt x="175" y="22441"/>
                                </a:cubicBezTo>
                                <a:lnTo>
                                  <a:pt x="175" y="22266"/>
                                </a:lnTo>
                                <a:cubicBezTo>
                                  <a:pt x="350" y="22266"/>
                                  <a:pt x="533" y="22266"/>
                                  <a:pt x="533" y="22266"/>
                                </a:cubicBezTo>
                                <a:lnTo>
                                  <a:pt x="1272" y="22441"/>
                                </a:lnTo>
                                <a:lnTo>
                                  <a:pt x="9997" y="25062"/>
                                </a:lnTo>
                                <a:cubicBezTo>
                                  <a:pt x="2941" y="19850"/>
                                  <a:pt x="175" y="15773"/>
                                  <a:pt x="175" y="10028"/>
                                </a:cubicBezTo>
                                <a:cubicBezTo>
                                  <a:pt x="175" y="3718"/>
                                  <a:pt x="4252" y="0"/>
                                  <a:pt x="1112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0" name="Shape 1830"/>
                        <wps:cNvSpPr/>
                        <wps:spPr>
                          <a:xfrm>
                            <a:off x="3496163" y="172082"/>
                            <a:ext cx="35799" cy="45324"/>
                          </a:xfrm>
                          <a:custGeom>
                            <a:avLst/>
                            <a:gdLst/>
                            <a:ahLst/>
                            <a:cxnLst/>
                            <a:rect l="0" t="0" r="0" b="0"/>
                            <a:pathLst>
                              <a:path w="35799" h="45324">
                                <a:moveTo>
                                  <a:pt x="0" y="0"/>
                                </a:moveTo>
                                <a:lnTo>
                                  <a:pt x="494" y="109"/>
                                </a:lnTo>
                                <a:cubicBezTo>
                                  <a:pt x="10486" y="4468"/>
                                  <a:pt x="18738" y="14385"/>
                                  <a:pt x="18738" y="23980"/>
                                </a:cubicBezTo>
                                <a:cubicBezTo>
                                  <a:pt x="18738" y="26038"/>
                                  <a:pt x="18356" y="27707"/>
                                  <a:pt x="17252" y="29726"/>
                                </a:cubicBezTo>
                                <a:cubicBezTo>
                                  <a:pt x="23744" y="31600"/>
                                  <a:pt x="30617" y="33094"/>
                                  <a:pt x="31897" y="33094"/>
                                </a:cubicBezTo>
                                <a:cubicBezTo>
                                  <a:pt x="33566" y="33094"/>
                                  <a:pt x="34488" y="31600"/>
                                  <a:pt x="34488" y="27524"/>
                                </a:cubicBezTo>
                                <a:lnTo>
                                  <a:pt x="35799" y="27524"/>
                                </a:lnTo>
                                <a:lnTo>
                                  <a:pt x="35799" y="45324"/>
                                </a:lnTo>
                                <a:lnTo>
                                  <a:pt x="34305" y="45324"/>
                                </a:lnTo>
                                <a:cubicBezTo>
                                  <a:pt x="34305" y="41606"/>
                                  <a:pt x="33208" y="40501"/>
                                  <a:pt x="29131" y="39579"/>
                                </a:cubicBezTo>
                                <a:cubicBezTo>
                                  <a:pt x="26716" y="38839"/>
                                  <a:pt x="18356" y="36782"/>
                                  <a:pt x="9632" y="34374"/>
                                </a:cubicBezTo>
                                <a:lnTo>
                                  <a:pt x="0" y="31935"/>
                                </a:lnTo>
                                <a:lnTo>
                                  <a:pt x="0" y="25183"/>
                                </a:lnTo>
                                <a:lnTo>
                                  <a:pt x="4744" y="26727"/>
                                </a:lnTo>
                                <a:cubicBezTo>
                                  <a:pt x="8807" y="27840"/>
                                  <a:pt x="12432" y="28629"/>
                                  <a:pt x="13922" y="28629"/>
                                </a:cubicBezTo>
                                <a:cubicBezTo>
                                  <a:pt x="15766" y="28629"/>
                                  <a:pt x="17076" y="26785"/>
                                  <a:pt x="17076" y="24369"/>
                                </a:cubicBezTo>
                                <a:cubicBezTo>
                                  <a:pt x="17076" y="19904"/>
                                  <a:pt x="14455" y="15652"/>
                                  <a:pt x="9273" y="11926"/>
                                </a:cubicBezTo>
                                <a:lnTo>
                                  <a:pt x="0" y="880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1" name="Shape 1831"/>
                        <wps:cNvSpPr/>
                        <wps:spPr>
                          <a:xfrm>
                            <a:off x="3579023" y="732534"/>
                            <a:ext cx="53884" cy="56559"/>
                          </a:xfrm>
                          <a:custGeom>
                            <a:avLst/>
                            <a:gdLst/>
                            <a:ahLst/>
                            <a:cxnLst/>
                            <a:rect l="0" t="0" r="0" b="0"/>
                            <a:pathLst>
                              <a:path w="53884" h="56559">
                                <a:moveTo>
                                  <a:pt x="533" y="0"/>
                                </a:moveTo>
                                <a:cubicBezTo>
                                  <a:pt x="24285" y="5921"/>
                                  <a:pt x="33749" y="8511"/>
                                  <a:pt x="44707" y="11666"/>
                                </a:cubicBezTo>
                                <a:lnTo>
                                  <a:pt x="53884" y="14240"/>
                                </a:lnTo>
                                <a:lnTo>
                                  <a:pt x="53884" y="24753"/>
                                </a:lnTo>
                                <a:lnTo>
                                  <a:pt x="38214" y="20208"/>
                                </a:lnTo>
                                <a:cubicBezTo>
                                  <a:pt x="33932" y="20208"/>
                                  <a:pt x="31730" y="21877"/>
                                  <a:pt x="31341" y="25595"/>
                                </a:cubicBezTo>
                                <a:cubicBezTo>
                                  <a:pt x="31158" y="28750"/>
                                  <a:pt x="33391" y="33185"/>
                                  <a:pt x="36904" y="36553"/>
                                </a:cubicBezTo>
                                <a:cubicBezTo>
                                  <a:pt x="40984" y="40436"/>
                                  <a:pt x="46461" y="43864"/>
                                  <a:pt x="52146" y="46323"/>
                                </a:cubicBezTo>
                                <a:lnTo>
                                  <a:pt x="53884" y="46739"/>
                                </a:lnTo>
                                <a:lnTo>
                                  <a:pt x="53884" y="56559"/>
                                </a:lnTo>
                                <a:lnTo>
                                  <a:pt x="42085" y="49000"/>
                                </a:lnTo>
                                <a:cubicBezTo>
                                  <a:pt x="34317" y="42297"/>
                                  <a:pt x="28750" y="33665"/>
                                  <a:pt x="28750" y="25953"/>
                                </a:cubicBezTo>
                                <a:cubicBezTo>
                                  <a:pt x="28750" y="21344"/>
                                  <a:pt x="30594" y="19286"/>
                                  <a:pt x="35624" y="18364"/>
                                </a:cubicBezTo>
                                <a:lnTo>
                                  <a:pt x="16132" y="13152"/>
                                </a:lnTo>
                                <a:cubicBezTo>
                                  <a:pt x="9997" y="11491"/>
                                  <a:pt x="9464" y="11308"/>
                                  <a:pt x="7795" y="11308"/>
                                </a:cubicBezTo>
                                <a:cubicBezTo>
                                  <a:pt x="5357" y="11308"/>
                                  <a:pt x="4999" y="12055"/>
                                  <a:pt x="4816" y="18722"/>
                                </a:cubicBezTo>
                                <a:lnTo>
                                  <a:pt x="2766" y="18722"/>
                                </a:lnTo>
                                <a:cubicBezTo>
                                  <a:pt x="2019" y="11133"/>
                                  <a:pt x="1273" y="6843"/>
                                  <a:pt x="0" y="533"/>
                                </a:cubicBezTo>
                                <a:lnTo>
                                  <a:pt x="53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2" name="Shape 1832"/>
                        <wps:cNvSpPr/>
                        <wps:spPr>
                          <a:xfrm>
                            <a:off x="3632906" y="738637"/>
                            <a:ext cx="28473" cy="54377"/>
                          </a:xfrm>
                          <a:custGeom>
                            <a:avLst/>
                            <a:gdLst/>
                            <a:ahLst/>
                            <a:cxnLst/>
                            <a:rect l="0" t="0" r="0" b="0"/>
                            <a:pathLst>
                              <a:path w="28473" h="54377">
                                <a:moveTo>
                                  <a:pt x="15139" y="0"/>
                                </a:moveTo>
                                <a:cubicBezTo>
                                  <a:pt x="23650" y="6126"/>
                                  <a:pt x="28473" y="12260"/>
                                  <a:pt x="28473" y="17259"/>
                                </a:cubicBezTo>
                                <a:cubicBezTo>
                                  <a:pt x="28473" y="20239"/>
                                  <a:pt x="26447" y="22258"/>
                                  <a:pt x="23292" y="22258"/>
                                </a:cubicBezTo>
                                <a:cubicBezTo>
                                  <a:pt x="20495" y="22258"/>
                                  <a:pt x="18651" y="22083"/>
                                  <a:pt x="12700" y="20803"/>
                                </a:cubicBezTo>
                                <a:cubicBezTo>
                                  <a:pt x="24572" y="28781"/>
                                  <a:pt x="28298" y="33962"/>
                                  <a:pt x="28298" y="41940"/>
                                </a:cubicBezTo>
                                <a:cubicBezTo>
                                  <a:pt x="28298" y="49736"/>
                                  <a:pt x="23292" y="54377"/>
                                  <a:pt x="14750" y="54377"/>
                                </a:cubicBezTo>
                                <a:cubicBezTo>
                                  <a:pt x="10345" y="54377"/>
                                  <a:pt x="5650" y="53182"/>
                                  <a:pt x="1086" y="51151"/>
                                </a:cubicBezTo>
                                <a:lnTo>
                                  <a:pt x="0" y="50455"/>
                                </a:lnTo>
                                <a:lnTo>
                                  <a:pt x="0" y="40635"/>
                                </a:lnTo>
                                <a:lnTo>
                                  <a:pt x="14750" y="44166"/>
                                </a:lnTo>
                                <a:cubicBezTo>
                                  <a:pt x="19398" y="44166"/>
                                  <a:pt x="22553" y="41369"/>
                                  <a:pt x="22553" y="37292"/>
                                </a:cubicBezTo>
                                <a:cubicBezTo>
                                  <a:pt x="22553" y="31833"/>
                                  <a:pt x="17493" y="26036"/>
                                  <a:pt x="10185" y="21604"/>
                                </a:cubicBezTo>
                                <a:lnTo>
                                  <a:pt x="0" y="18649"/>
                                </a:lnTo>
                                <a:lnTo>
                                  <a:pt x="0" y="8137"/>
                                </a:lnTo>
                                <a:lnTo>
                                  <a:pt x="9622" y="10836"/>
                                </a:lnTo>
                                <a:cubicBezTo>
                                  <a:pt x="15072" y="12253"/>
                                  <a:pt x="19112" y="13183"/>
                                  <a:pt x="19962" y="13183"/>
                                </a:cubicBezTo>
                                <a:cubicBezTo>
                                  <a:pt x="21242" y="13183"/>
                                  <a:pt x="22164" y="12260"/>
                                  <a:pt x="22164" y="11133"/>
                                </a:cubicBezTo>
                                <a:cubicBezTo>
                                  <a:pt x="22164" y="9106"/>
                                  <a:pt x="21242" y="7795"/>
                                  <a:pt x="13828" y="1486"/>
                                </a:cubicBezTo>
                                <a:lnTo>
                                  <a:pt x="151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3" name="Shape 1833"/>
                        <wps:cNvSpPr/>
                        <wps:spPr>
                          <a:xfrm>
                            <a:off x="3618700" y="697291"/>
                            <a:ext cx="61608" cy="35631"/>
                          </a:xfrm>
                          <a:custGeom>
                            <a:avLst/>
                            <a:gdLst/>
                            <a:ahLst/>
                            <a:cxnLst/>
                            <a:rect l="0" t="0" r="0" b="0"/>
                            <a:pathLst>
                              <a:path w="61608" h="35631">
                                <a:moveTo>
                                  <a:pt x="739" y="0"/>
                                </a:moveTo>
                                <a:lnTo>
                                  <a:pt x="8542" y="3360"/>
                                </a:lnTo>
                                <a:cubicBezTo>
                                  <a:pt x="9106" y="3718"/>
                                  <a:pt x="9281" y="4076"/>
                                  <a:pt x="9281" y="5387"/>
                                </a:cubicBezTo>
                                <a:lnTo>
                                  <a:pt x="9281" y="22646"/>
                                </a:lnTo>
                                <a:lnTo>
                                  <a:pt x="16695" y="26159"/>
                                </a:lnTo>
                                <a:cubicBezTo>
                                  <a:pt x="18540" y="15956"/>
                                  <a:pt x="20597" y="10950"/>
                                  <a:pt x="24316" y="7056"/>
                                </a:cubicBezTo>
                                <a:cubicBezTo>
                                  <a:pt x="28750" y="2621"/>
                                  <a:pt x="32827" y="922"/>
                                  <a:pt x="39136" y="922"/>
                                </a:cubicBezTo>
                                <a:cubicBezTo>
                                  <a:pt x="45834" y="922"/>
                                  <a:pt x="50833" y="2796"/>
                                  <a:pt x="54735" y="6873"/>
                                </a:cubicBezTo>
                                <a:cubicBezTo>
                                  <a:pt x="59200" y="11338"/>
                                  <a:pt x="61608" y="17617"/>
                                  <a:pt x="61608" y="24879"/>
                                </a:cubicBezTo>
                                <a:cubicBezTo>
                                  <a:pt x="61608" y="31547"/>
                                  <a:pt x="59382" y="35631"/>
                                  <a:pt x="56045" y="35631"/>
                                </a:cubicBezTo>
                                <a:cubicBezTo>
                                  <a:pt x="53988" y="35631"/>
                                  <a:pt x="52891" y="34320"/>
                                  <a:pt x="52891" y="31905"/>
                                </a:cubicBezTo>
                                <a:cubicBezTo>
                                  <a:pt x="52891" y="30061"/>
                                  <a:pt x="53813" y="28041"/>
                                  <a:pt x="55657" y="25237"/>
                                </a:cubicBezTo>
                                <a:cubicBezTo>
                                  <a:pt x="57714" y="22646"/>
                                  <a:pt x="58247" y="21161"/>
                                  <a:pt x="58247" y="19317"/>
                                </a:cubicBezTo>
                                <a:cubicBezTo>
                                  <a:pt x="58247" y="12443"/>
                                  <a:pt x="51763" y="7056"/>
                                  <a:pt x="43213" y="7056"/>
                                </a:cubicBezTo>
                                <a:cubicBezTo>
                                  <a:pt x="34701" y="7056"/>
                                  <a:pt x="29139" y="11872"/>
                                  <a:pt x="25984" y="21907"/>
                                </a:cubicBezTo>
                                <a:cubicBezTo>
                                  <a:pt x="24849" y="25420"/>
                                  <a:pt x="24316" y="28963"/>
                                  <a:pt x="24316" y="31729"/>
                                </a:cubicBezTo>
                                <a:cubicBezTo>
                                  <a:pt x="24316" y="32476"/>
                                  <a:pt x="23927" y="32857"/>
                                  <a:pt x="23569" y="32857"/>
                                </a:cubicBezTo>
                                <a:cubicBezTo>
                                  <a:pt x="23363" y="32857"/>
                                  <a:pt x="23188" y="32857"/>
                                  <a:pt x="23005" y="32651"/>
                                </a:cubicBezTo>
                                <a:lnTo>
                                  <a:pt x="2408" y="23187"/>
                                </a:lnTo>
                                <a:lnTo>
                                  <a:pt x="2408" y="4823"/>
                                </a:lnTo>
                                <a:cubicBezTo>
                                  <a:pt x="2408" y="2972"/>
                                  <a:pt x="1844" y="2232"/>
                                  <a:pt x="0" y="922"/>
                                </a:cubicBezTo>
                                <a:lnTo>
                                  <a:pt x="7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4" name="Shape 1834"/>
                        <wps:cNvSpPr/>
                        <wps:spPr>
                          <a:xfrm>
                            <a:off x="3639503" y="574388"/>
                            <a:ext cx="4641" cy="78669"/>
                          </a:xfrm>
                          <a:custGeom>
                            <a:avLst/>
                            <a:gdLst/>
                            <a:ahLst/>
                            <a:cxnLst/>
                            <a:rect l="0" t="0" r="0" b="0"/>
                            <a:pathLst>
                              <a:path w="4641" h="78669">
                                <a:moveTo>
                                  <a:pt x="2233" y="0"/>
                                </a:moveTo>
                                <a:cubicBezTo>
                                  <a:pt x="4641" y="0"/>
                                  <a:pt x="4641" y="2232"/>
                                  <a:pt x="4641" y="3901"/>
                                </a:cubicBezTo>
                                <a:lnTo>
                                  <a:pt x="4641" y="74767"/>
                                </a:lnTo>
                                <a:cubicBezTo>
                                  <a:pt x="4641" y="76436"/>
                                  <a:pt x="4641" y="78669"/>
                                  <a:pt x="2233" y="78669"/>
                                </a:cubicBezTo>
                                <a:cubicBezTo>
                                  <a:pt x="0" y="78669"/>
                                  <a:pt x="0" y="76436"/>
                                  <a:pt x="0" y="74767"/>
                                </a:cubicBezTo>
                                <a:lnTo>
                                  <a:pt x="0" y="4076"/>
                                </a:lnTo>
                                <a:cubicBezTo>
                                  <a:pt x="0" y="2232"/>
                                  <a:pt x="0" y="0"/>
                                  <a:pt x="22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5" name="Shape 1835"/>
                        <wps:cNvSpPr/>
                        <wps:spPr>
                          <a:xfrm>
                            <a:off x="3616490" y="574388"/>
                            <a:ext cx="4648" cy="78669"/>
                          </a:xfrm>
                          <a:custGeom>
                            <a:avLst/>
                            <a:gdLst/>
                            <a:ahLst/>
                            <a:cxnLst/>
                            <a:rect l="0" t="0" r="0" b="0"/>
                            <a:pathLst>
                              <a:path w="4648" h="78669">
                                <a:moveTo>
                                  <a:pt x="2415" y="0"/>
                                </a:moveTo>
                                <a:cubicBezTo>
                                  <a:pt x="4648" y="0"/>
                                  <a:pt x="4648" y="2232"/>
                                  <a:pt x="4648" y="4076"/>
                                </a:cubicBezTo>
                                <a:lnTo>
                                  <a:pt x="4648" y="74767"/>
                                </a:lnTo>
                                <a:cubicBezTo>
                                  <a:pt x="4648" y="76436"/>
                                  <a:pt x="4648" y="78669"/>
                                  <a:pt x="2415" y="78669"/>
                                </a:cubicBezTo>
                                <a:cubicBezTo>
                                  <a:pt x="0" y="78669"/>
                                  <a:pt x="0" y="76436"/>
                                  <a:pt x="0" y="74767"/>
                                </a:cubicBezTo>
                                <a:lnTo>
                                  <a:pt x="0" y="3901"/>
                                </a:lnTo>
                                <a:cubicBezTo>
                                  <a:pt x="0" y="2232"/>
                                  <a:pt x="0" y="0"/>
                                  <a:pt x="24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6" name="Shape 1836"/>
                        <wps:cNvSpPr/>
                        <wps:spPr>
                          <a:xfrm>
                            <a:off x="3579023" y="486042"/>
                            <a:ext cx="57413" cy="51405"/>
                          </a:xfrm>
                          <a:custGeom>
                            <a:avLst/>
                            <a:gdLst/>
                            <a:ahLst/>
                            <a:cxnLst/>
                            <a:rect l="0" t="0" r="0" b="0"/>
                            <a:pathLst>
                              <a:path w="57413" h="51405">
                                <a:moveTo>
                                  <a:pt x="54917" y="0"/>
                                </a:moveTo>
                                <a:lnTo>
                                  <a:pt x="57413" y="868"/>
                                </a:lnTo>
                                <a:lnTo>
                                  <a:pt x="57413" y="11163"/>
                                </a:lnTo>
                                <a:lnTo>
                                  <a:pt x="41737" y="15014"/>
                                </a:lnTo>
                                <a:cubicBezTo>
                                  <a:pt x="37752" y="17772"/>
                                  <a:pt x="35624" y="21805"/>
                                  <a:pt x="35624" y="26906"/>
                                </a:cubicBezTo>
                                <a:cubicBezTo>
                                  <a:pt x="35624" y="30991"/>
                                  <a:pt x="36728" y="34709"/>
                                  <a:pt x="38572" y="37117"/>
                                </a:cubicBezTo>
                                <a:cubicBezTo>
                                  <a:pt x="40447" y="39532"/>
                                  <a:pt x="43785" y="40455"/>
                                  <a:pt x="49705" y="40455"/>
                                </a:cubicBezTo>
                                <a:lnTo>
                                  <a:pt x="57413" y="38860"/>
                                </a:lnTo>
                                <a:lnTo>
                                  <a:pt x="57413" y="50005"/>
                                </a:lnTo>
                                <a:lnTo>
                                  <a:pt x="47861" y="51405"/>
                                </a:lnTo>
                                <a:cubicBezTo>
                                  <a:pt x="32080" y="51405"/>
                                  <a:pt x="18540" y="44531"/>
                                  <a:pt x="9464" y="31730"/>
                                </a:cubicBezTo>
                                <a:cubicBezTo>
                                  <a:pt x="3330" y="23013"/>
                                  <a:pt x="1097" y="16132"/>
                                  <a:pt x="0" y="2591"/>
                                </a:cubicBezTo>
                                <a:lnTo>
                                  <a:pt x="1844" y="2416"/>
                                </a:lnTo>
                                <a:cubicBezTo>
                                  <a:pt x="4816" y="20986"/>
                                  <a:pt x="17618" y="34320"/>
                                  <a:pt x="35624" y="37475"/>
                                </a:cubicBezTo>
                                <a:cubicBezTo>
                                  <a:pt x="30983" y="30061"/>
                                  <a:pt x="30236" y="27478"/>
                                  <a:pt x="30236" y="22266"/>
                                </a:cubicBezTo>
                                <a:cubicBezTo>
                                  <a:pt x="30236" y="8725"/>
                                  <a:pt x="39883" y="0"/>
                                  <a:pt x="5491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7" name="Shape 1837"/>
                        <wps:cNvSpPr/>
                        <wps:spPr>
                          <a:xfrm>
                            <a:off x="3636436" y="486910"/>
                            <a:ext cx="25150" cy="49137"/>
                          </a:xfrm>
                          <a:custGeom>
                            <a:avLst/>
                            <a:gdLst/>
                            <a:ahLst/>
                            <a:cxnLst/>
                            <a:rect l="0" t="0" r="0" b="0"/>
                            <a:pathLst>
                              <a:path w="25150" h="49137">
                                <a:moveTo>
                                  <a:pt x="0" y="0"/>
                                </a:moveTo>
                                <a:lnTo>
                                  <a:pt x="17442" y="6068"/>
                                </a:lnTo>
                                <a:cubicBezTo>
                                  <a:pt x="22315" y="10451"/>
                                  <a:pt x="25150" y="16666"/>
                                  <a:pt x="25150" y="23988"/>
                                </a:cubicBezTo>
                                <a:cubicBezTo>
                                  <a:pt x="25150" y="31426"/>
                                  <a:pt x="22353" y="37742"/>
                                  <a:pt x="17179" y="42383"/>
                                </a:cubicBezTo>
                                <a:cubicBezTo>
                                  <a:pt x="14200" y="44883"/>
                                  <a:pt x="10113" y="46921"/>
                                  <a:pt x="5474" y="48334"/>
                                </a:cubicBezTo>
                                <a:lnTo>
                                  <a:pt x="0" y="49137"/>
                                </a:lnTo>
                                <a:lnTo>
                                  <a:pt x="0" y="37992"/>
                                </a:lnTo>
                                <a:lnTo>
                                  <a:pt x="13927" y="35111"/>
                                </a:lnTo>
                                <a:cubicBezTo>
                                  <a:pt x="19006" y="32212"/>
                                  <a:pt x="21789" y="27993"/>
                                  <a:pt x="21789" y="22708"/>
                                </a:cubicBezTo>
                                <a:cubicBezTo>
                                  <a:pt x="21789" y="14555"/>
                                  <a:pt x="14558" y="9906"/>
                                  <a:pt x="1581" y="9906"/>
                                </a:cubicBezTo>
                                <a:lnTo>
                                  <a:pt x="0" y="1029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8" name="Shape 1838"/>
                        <wps:cNvSpPr/>
                        <wps:spPr>
                          <a:xfrm>
                            <a:off x="3582528" y="416151"/>
                            <a:ext cx="77366" cy="67155"/>
                          </a:xfrm>
                          <a:custGeom>
                            <a:avLst/>
                            <a:gdLst/>
                            <a:ahLst/>
                            <a:cxnLst/>
                            <a:rect l="0" t="0" r="0" b="0"/>
                            <a:pathLst>
                              <a:path w="77366" h="67155">
                                <a:moveTo>
                                  <a:pt x="56228" y="0"/>
                                </a:moveTo>
                                <a:lnTo>
                                  <a:pt x="77366" y="6850"/>
                                </a:lnTo>
                                <a:lnTo>
                                  <a:pt x="77366" y="67155"/>
                                </a:lnTo>
                                <a:lnTo>
                                  <a:pt x="75522" y="67155"/>
                                </a:lnTo>
                                <a:cubicBezTo>
                                  <a:pt x="74211" y="60488"/>
                                  <a:pt x="73670" y="59741"/>
                                  <a:pt x="66797" y="57508"/>
                                </a:cubicBezTo>
                                <a:lnTo>
                                  <a:pt x="14470" y="43045"/>
                                </a:lnTo>
                                <a:cubicBezTo>
                                  <a:pt x="11521" y="42123"/>
                                  <a:pt x="8725" y="41735"/>
                                  <a:pt x="7056" y="41735"/>
                                </a:cubicBezTo>
                                <a:cubicBezTo>
                                  <a:pt x="3726" y="41735"/>
                                  <a:pt x="2591" y="43579"/>
                                  <a:pt x="2058" y="50810"/>
                                </a:cubicBezTo>
                                <a:lnTo>
                                  <a:pt x="0" y="50810"/>
                                </a:lnTo>
                                <a:lnTo>
                                  <a:pt x="0" y="18547"/>
                                </a:lnTo>
                                <a:lnTo>
                                  <a:pt x="2058" y="18547"/>
                                </a:lnTo>
                                <a:cubicBezTo>
                                  <a:pt x="2416" y="25603"/>
                                  <a:pt x="4648" y="28758"/>
                                  <a:pt x="10782" y="30419"/>
                                </a:cubicBezTo>
                                <a:lnTo>
                                  <a:pt x="63078" y="45065"/>
                                </a:lnTo>
                                <a:cubicBezTo>
                                  <a:pt x="65517" y="45636"/>
                                  <a:pt x="68283" y="46200"/>
                                  <a:pt x="69030" y="46200"/>
                                </a:cubicBezTo>
                                <a:cubicBezTo>
                                  <a:pt x="72184" y="46200"/>
                                  <a:pt x="73106" y="43221"/>
                                  <a:pt x="73106" y="34321"/>
                                </a:cubicBezTo>
                                <a:cubicBezTo>
                                  <a:pt x="73106" y="23935"/>
                                  <a:pt x="72367" y="19111"/>
                                  <a:pt x="70340" y="15004"/>
                                </a:cubicBezTo>
                                <a:cubicBezTo>
                                  <a:pt x="67719" y="9822"/>
                                  <a:pt x="64031" y="6492"/>
                                  <a:pt x="55489" y="2416"/>
                                </a:cubicBezTo>
                                <a:lnTo>
                                  <a:pt x="5622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39" name="Shape 1839"/>
                        <wps:cNvSpPr/>
                        <wps:spPr>
                          <a:xfrm>
                            <a:off x="3638878" y="369037"/>
                            <a:ext cx="20968" cy="36370"/>
                          </a:xfrm>
                          <a:custGeom>
                            <a:avLst/>
                            <a:gdLst/>
                            <a:ahLst/>
                            <a:cxnLst/>
                            <a:rect l="0" t="0" r="0" b="0"/>
                            <a:pathLst>
                              <a:path w="20968" h="36370">
                                <a:moveTo>
                                  <a:pt x="11133" y="0"/>
                                </a:moveTo>
                                <a:lnTo>
                                  <a:pt x="20968" y="2176"/>
                                </a:lnTo>
                                <a:lnTo>
                                  <a:pt x="20968" y="10979"/>
                                </a:lnTo>
                                <a:lnTo>
                                  <a:pt x="11521" y="7795"/>
                                </a:lnTo>
                                <a:cubicBezTo>
                                  <a:pt x="6309" y="7795"/>
                                  <a:pt x="4076" y="9464"/>
                                  <a:pt x="3901" y="13183"/>
                                </a:cubicBezTo>
                                <a:cubicBezTo>
                                  <a:pt x="3718" y="17617"/>
                                  <a:pt x="7978" y="22616"/>
                                  <a:pt x="13929" y="25062"/>
                                </a:cubicBezTo>
                                <a:lnTo>
                                  <a:pt x="20968" y="27356"/>
                                </a:lnTo>
                                <a:lnTo>
                                  <a:pt x="20968" y="34110"/>
                                </a:lnTo>
                                <a:lnTo>
                                  <a:pt x="14080" y="32369"/>
                                </a:lnTo>
                                <a:cubicBezTo>
                                  <a:pt x="9415" y="31207"/>
                                  <a:pt x="6119" y="30419"/>
                                  <a:pt x="5745" y="30419"/>
                                </a:cubicBezTo>
                                <a:cubicBezTo>
                                  <a:pt x="4465" y="30419"/>
                                  <a:pt x="2796" y="32651"/>
                                  <a:pt x="3330" y="33749"/>
                                </a:cubicBezTo>
                                <a:cubicBezTo>
                                  <a:pt x="3330" y="33962"/>
                                  <a:pt x="3330" y="34137"/>
                                  <a:pt x="3330" y="34137"/>
                                </a:cubicBezTo>
                                <a:lnTo>
                                  <a:pt x="3330" y="36164"/>
                                </a:lnTo>
                                <a:lnTo>
                                  <a:pt x="2057" y="36370"/>
                                </a:lnTo>
                                <a:lnTo>
                                  <a:pt x="175" y="22829"/>
                                </a:lnTo>
                                <a:lnTo>
                                  <a:pt x="0" y="22616"/>
                                </a:lnTo>
                                <a:cubicBezTo>
                                  <a:pt x="0" y="22616"/>
                                  <a:pt x="0" y="22441"/>
                                  <a:pt x="175" y="22441"/>
                                </a:cubicBezTo>
                                <a:lnTo>
                                  <a:pt x="175" y="22265"/>
                                </a:lnTo>
                                <a:cubicBezTo>
                                  <a:pt x="388" y="22265"/>
                                  <a:pt x="564" y="22265"/>
                                  <a:pt x="564" y="22265"/>
                                </a:cubicBezTo>
                                <a:lnTo>
                                  <a:pt x="1310" y="22441"/>
                                </a:lnTo>
                                <a:lnTo>
                                  <a:pt x="10028" y="25062"/>
                                </a:lnTo>
                                <a:cubicBezTo>
                                  <a:pt x="2979" y="19850"/>
                                  <a:pt x="175" y="15773"/>
                                  <a:pt x="175" y="10028"/>
                                </a:cubicBezTo>
                                <a:cubicBezTo>
                                  <a:pt x="175" y="3718"/>
                                  <a:pt x="4259" y="0"/>
                                  <a:pt x="111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0" name="Shape 1840"/>
                        <wps:cNvSpPr/>
                        <wps:spPr>
                          <a:xfrm>
                            <a:off x="3659846" y="371213"/>
                            <a:ext cx="35794" cy="45327"/>
                          </a:xfrm>
                          <a:custGeom>
                            <a:avLst/>
                            <a:gdLst/>
                            <a:ahLst/>
                            <a:cxnLst/>
                            <a:rect l="0" t="0" r="0" b="0"/>
                            <a:pathLst>
                              <a:path w="35794" h="45327">
                                <a:moveTo>
                                  <a:pt x="0" y="0"/>
                                </a:moveTo>
                                <a:lnTo>
                                  <a:pt x="506" y="112"/>
                                </a:lnTo>
                                <a:cubicBezTo>
                                  <a:pt x="10502" y="4471"/>
                                  <a:pt x="18740" y="14387"/>
                                  <a:pt x="18740" y="23983"/>
                                </a:cubicBezTo>
                                <a:cubicBezTo>
                                  <a:pt x="18740" y="26010"/>
                                  <a:pt x="18382" y="27709"/>
                                  <a:pt x="17254" y="29728"/>
                                </a:cubicBezTo>
                                <a:cubicBezTo>
                                  <a:pt x="23739" y="31572"/>
                                  <a:pt x="30619" y="33066"/>
                                  <a:pt x="31923" y="33066"/>
                                </a:cubicBezTo>
                                <a:cubicBezTo>
                                  <a:pt x="33591" y="33066"/>
                                  <a:pt x="34513" y="31572"/>
                                  <a:pt x="34513" y="27496"/>
                                </a:cubicBezTo>
                                <a:lnTo>
                                  <a:pt x="35794" y="27496"/>
                                </a:lnTo>
                                <a:lnTo>
                                  <a:pt x="35794" y="45327"/>
                                </a:lnTo>
                                <a:lnTo>
                                  <a:pt x="34338" y="45327"/>
                                </a:lnTo>
                                <a:cubicBezTo>
                                  <a:pt x="34338" y="41608"/>
                                  <a:pt x="33203" y="40503"/>
                                  <a:pt x="29126" y="39551"/>
                                </a:cubicBezTo>
                                <a:cubicBezTo>
                                  <a:pt x="26718" y="38842"/>
                                  <a:pt x="18382" y="36785"/>
                                  <a:pt x="9665" y="34377"/>
                                </a:cubicBezTo>
                                <a:lnTo>
                                  <a:pt x="0" y="31933"/>
                                </a:lnTo>
                                <a:lnTo>
                                  <a:pt x="0" y="25180"/>
                                </a:lnTo>
                                <a:lnTo>
                                  <a:pt x="4757" y="26730"/>
                                </a:lnTo>
                                <a:cubicBezTo>
                                  <a:pt x="8811" y="27842"/>
                                  <a:pt x="12427" y="28631"/>
                                  <a:pt x="13917" y="28631"/>
                                </a:cubicBezTo>
                                <a:cubicBezTo>
                                  <a:pt x="15761" y="28631"/>
                                  <a:pt x="17071" y="26757"/>
                                  <a:pt x="17071" y="24341"/>
                                </a:cubicBezTo>
                                <a:cubicBezTo>
                                  <a:pt x="17071" y="19907"/>
                                  <a:pt x="14481" y="15624"/>
                                  <a:pt x="9276" y="11928"/>
                                </a:cubicBezTo>
                                <a:lnTo>
                                  <a:pt x="0" y="880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1" name="Shape 1841"/>
                        <wps:cNvSpPr/>
                        <wps:spPr>
                          <a:xfrm>
                            <a:off x="3420488" y="908593"/>
                            <a:ext cx="15015" cy="35789"/>
                          </a:xfrm>
                          <a:custGeom>
                            <a:avLst/>
                            <a:gdLst/>
                            <a:ahLst/>
                            <a:cxnLst/>
                            <a:rect l="0" t="0" r="0" b="0"/>
                            <a:pathLst>
                              <a:path w="15015" h="35789">
                                <a:moveTo>
                                  <a:pt x="7978" y="0"/>
                                </a:moveTo>
                                <a:lnTo>
                                  <a:pt x="15015" y="4372"/>
                                </a:lnTo>
                                <a:lnTo>
                                  <a:pt x="15015" y="11834"/>
                                </a:lnTo>
                                <a:lnTo>
                                  <a:pt x="7231" y="7803"/>
                                </a:lnTo>
                                <a:cubicBezTo>
                                  <a:pt x="4641" y="7803"/>
                                  <a:pt x="2591" y="9464"/>
                                  <a:pt x="2591" y="12085"/>
                                </a:cubicBezTo>
                                <a:cubicBezTo>
                                  <a:pt x="2591" y="15049"/>
                                  <a:pt x="4860" y="18711"/>
                                  <a:pt x="8454" y="22141"/>
                                </a:cubicBezTo>
                                <a:lnTo>
                                  <a:pt x="15015" y="26258"/>
                                </a:lnTo>
                                <a:lnTo>
                                  <a:pt x="15015" y="35789"/>
                                </a:lnTo>
                                <a:lnTo>
                                  <a:pt x="11962" y="33689"/>
                                </a:lnTo>
                                <a:cubicBezTo>
                                  <a:pt x="4867" y="26918"/>
                                  <a:pt x="0" y="18010"/>
                                  <a:pt x="0" y="9464"/>
                                </a:cubicBezTo>
                                <a:cubicBezTo>
                                  <a:pt x="0" y="3544"/>
                                  <a:pt x="2972" y="0"/>
                                  <a:pt x="797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2" name="Shape 1842"/>
                        <wps:cNvSpPr/>
                        <wps:spPr>
                          <a:xfrm>
                            <a:off x="3435504" y="912965"/>
                            <a:ext cx="38416" cy="40723"/>
                          </a:xfrm>
                          <a:custGeom>
                            <a:avLst/>
                            <a:gdLst/>
                            <a:ahLst/>
                            <a:cxnLst/>
                            <a:rect l="0" t="0" r="0" b="0"/>
                            <a:pathLst>
                              <a:path w="38416" h="40723">
                                <a:moveTo>
                                  <a:pt x="0" y="0"/>
                                </a:moveTo>
                                <a:lnTo>
                                  <a:pt x="6670" y="4144"/>
                                </a:lnTo>
                                <a:cubicBezTo>
                                  <a:pt x="10495" y="9503"/>
                                  <a:pt x="13365" y="17063"/>
                                  <a:pt x="14657" y="25872"/>
                                </a:cubicBezTo>
                                <a:lnTo>
                                  <a:pt x="15046" y="29233"/>
                                </a:lnTo>
                                <a:cubicBezTo>
                                  <a:pt x="18917" y="30162"/>
                                  <a:pt x="20616" y="30513"/>
                                  <a:pt x="22460" y="30513"/>
                                </a:cubicBezTo>
                                <a:cubicBezTo>
                                  <a:pt x="28769" y="30513"/>
                                  <a:pt x="33029" y="26078"/>
                                  <a:pt x="33029" y="19380"/>
                                </a:cubicBezTo>
                                <a:cubicBezTo>
                                  <a:pt x="33029" y="14206"/>
                                  <a:pt x="31177" y="10663"/>
                                  <a:pt x="24129" y="2151"/>
                                </a:cubicBezTo>
                                <a:lnTo>
                                  <a:pt x="25615" y="658"/>
                                </a:lnTo>
                                <a:cubicBezTo>
                                  <a:pt x="33593" y="7713"/>
                                  <a:pt x="38416" y="16797"/>
                                  <a:pt x="38416" y="25126"/>
                                </a:cubicBezTo>
                                <a:cubicBezTo>
                                  <a:pt x="38416" y="34414"/>
                                  <a:pt x="31748" y="40723"/>
                                  <a:pt x="22277" y="40723"/>
                                </a:cubicBezTo>
                                <a:cubicBezTo>
                                  <a:pt x="17821" y="40723"/>
                                  <a:pt x="13262" y="39565"/>
                                  <a:pt x="8931" y="37560"/>
                                </a:cubicBezTo>
                                <a:lnTo>
                                  <a:pt x="0" y="31417"/>
                                </a:lnTo>
                                <a:lnTo>
                                  <a:pt x="0" y="21887"/>
                                </a:lnTo>
                                <a:lnTo>
                                  <a:pt x="7250" y="26436"/>
                                </a:lnTo>
                                <a:lnTo>
                                  <a:pt x="12424" y="28494"/>
                                </a:lnTo>
                                <a:cubicBezTo>
                                  <a:pt x="10016" y="18283"/>
                                  <a:pt x="7784" y="13817"/>
                                  <a:pt x="3707" y="9382"/>
                                </a:cubicBezTo>
                                <a:lnTo>
                                  <a:pt x="0" y="746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3" name="Shape 1843"/>
                        <wps:cNvSpPr/>
                        <wps:spPr>
                          <a:xfrm>
                            <a:off x="3431294" y="870349"/>
                            <a:ext cx="59200" cy="24879"/>
                          </a:xfrm>
                          <a:custGeom>
                            <a:avLst/>
                            <a:gdLst/>
                            <a:ahLst/>
                            <a:cxnLst/>
                            <a:rect l="0" t="0" r="0" b="0"/>
                            <a:pathLst>
                              <a:path w="59200" h="24879">
                                <a:moveTo>
                                  <a:pt x="57889" y="0"/>
                                </a:moveTo>
                                <a:lnTo>
                                  <a:pt x="59200" y="0"/>
                                </a:lnTo>
                                <a:lnTo>
                                  <a:pt x="59200" y="24140"/>
                                </a:lnTo>
                                <a:lnTo>
                                  <a:pt x="57889" y="24140"/>
                                </a:lnTo>
                                <a:cubicBezTo>
                                  <a:pt x="57714" y="20414"/>
                                  <a:pt x="57539" y="19317"/>
                                  <a:pt x="56792" y="18006"/>
                                </a:cubicBezTo>
                                <a:cubicBezTo>
                                  <a:pt x="56045" y="16520"/>
                                  <a:pt x="53996" y="15773"/>
                                  <a:pt x="51016" y="15773"/>
                                </a:cubicBezTo>
                                <a:lnTo>
                                  <a:pt x="11339" y="15773"/>
                                </a:lnTo>
                                <a:cubicBezTo>
                                  <a:pt x="8542" y="15773"/>
                                  <a:pt x="7231" y="16695"/>
                                  <a:pt x="7231" y="18570"/>
                                </a:cubicBezTo>
                                <a:cubicBezTo>
                                  <a:pt x="7231" y="19317"/>
                                  <a:pt x="7620" y="20803"/>
                                  <a:pt x="8184" y="22471"/>
                                </a:cubicBezTo>
                                <a:cubicBezTo>
                                  <a:pt x="8359" y="22830"/>
                                  <a:pt x="8717" y="23752"/>
                                  <a:pt x="9106" y="24879"/>
                                </a:cubicBezTo>
                                <a:lnTo>
                                  <a:pt x="7978" y="24879"/>
                                </a:lnTo>
                                <a:lnTo>
                                  <a:pt x="0" y="9106"/>
                                </a:lnTo>
                                <a:lnTo>
                                  <a:pt x="206" y="8359"/>
                                </a:lnTo>
                                <a:lnTo>
                                  <a:pt x="52715" y="8359"/>
                                </a:lnTo>
                                <a:cubicBezTo>
                                  <a:pt x="56967" y="8359"/>
                                  <a:pt x="57714" y="6873"/>
                                  <a:pt x="5788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44" name="Shape 1844"/>
                        <wps:cNvSpPr/>
                        <wps:spPr>
                          <a:xfrm>
                            <a:off x="1781533" y="2664265"/>
                            <a:ext cx="244968" cy="0"/>
                          </a:xfrm>
                          <a:custGeom>
                            <a:avLst/>
                            <a:gdLst/>
                            <a:ahLst/>
                            <a:cxnLst/>
                            <a:rect l="0" t="0" r="0" b="0"/>
                            <a:pathLst>
                              <a:path w="244968">
                                <a:moveTo>
                                  <a:pt x="0" y="0"/>
                                </a:moveTo>
                                <a:lnTo>
                                  <a:pt x="244968"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45" name="Shape 1845"/>
                        <wps:cNvSpPr/>
                        <wps:spPr>
                          <a:xfrm>
                            <a:off x="1781739" y="2232096"/>
                            <a:ext cx="234971" cy="0"/>
                          </a:xfrm>
                          <a:custGeom>
                            <a:avLst/>
                            <a:gdLst/>
                            <a:ahLst/>
                            <a:cxnLst/>
                            <a:rect l="0" t="0" r="0" b="0"/>
                            <a:pathLst>
                              <a:path w="234971">
                                <a:moveTo>
                                  <a:pt x="0" y="0"/>
                                </a:moveTo>
                                <a:lnTo>
                                  <a:pt x="234971"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46" name="Shape 1846"/>
                        <wps:cNvSpPr/>
                        <wps:spPr>
                          <a:xfrm>
                            <a:off x="1781084" y="2518288"/>
                            <a:ext cx="244526" cy="0"/>
                          </a:xfrm>
                          <a:custGeom>
                            <a:avLst/>
                            <a:gdLst/>
                            <a:ahLst/>
                            <a:cxnLst/>
                            <a:rect l="0" t="0" r="0" b="0"/>
                            <a:pathLst>
                              <a:path w="244526">
                                <a:moveTo>
                                  <a:pt x="0" y="0"/>
                                </a:moveTo>
                                <a:lnTo>
                                  <a:pt x="244526"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47" name="Shape 1847"/>
                        <wps:cNvSpPr/>
                        <wps:spPr>
                          <a:xfrm>
                            <a:off x="1779506" y="2164050"/>
                            <a:ext cx="111001" cy="0"/>
                          </a:xfrm>
                          <a:custGeom>
                            <a:avLst/>
                            <a:gdLst/>
                            <a:ahLst/>
                            <a:cxnLst/>
                            <a:rect l="0" t="0" r="0" b="0"/>
                            <a:pathLst>
                              <a:path w="111001">
                                <a:moveTo>
                                  <a:pt x="0" y="0"/>
                                </a:moveTo>
                                <a:lnTo>
                                  <a:pt x="111001"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48" name="Shape 1848"/>
                        <wps:cNvSpPr/>
                        <wps:spPr>
                          <a:xfrm>
                            <a:off x="1856217" y="2141190"/>
                            <a:ext cx="0" cy="112098"/>
                          </a:xfrm>
                          <a:custGeom>
                            <a:avLst/>
                            <a:gdLst/>
                            <a:ahLst/>
                            <a:cxnLst/>
                            <a:rect l="0" t="0" r="0" b="0"/>
                            <a:pathLst>
                              <a:path h="112098">
                                <a:moveTo>
                                  <a:pt x="0" y="0"/>
                                </a:moveTo>
                                <a:lnTo>
                                  <a:pt x="0" y="112098"/>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49" name="Shape 1849"/>
                        <wps:cNvSpPr/>
                        <wps:spPr>
                          <a:xfrm>
                            <a:off x="1993582" y="2198698"/>
                            <a:ext cx="0" cy="499735"/>
                          </a:xfrm>
                          <a:custGeom>
                            <a:avLst/>
                            <a:gdLst/>
                            <a:ahLst/>
                            <a:cxnLst/>
                            <a:rect l="0" t="0" r="0" b="0"/>
                            <a:pathLst>
                              <a:path h="499735">
                                <a:moveTo>
                                  <a:pt x="0" y="0"/>
                                </a:moveTo>
                                <a:lnTo>
                                  <a:pt x="0" y="499735"/>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50" name="Shape 1850"/>
                        <wps:cNvSpPr/>
                        <wps:spPr>
                          <a:xfrm>
                            <a:off x="1780398" y="2534633"/>
                            <a:ext cx="92606" cy="0"/>
                          </a:xfrm>
                          <a:custGeom>
                            <a:avLst/>
                            <a:gdLst/>
                            <a:ahLst/>
                            <a:cxnLst/>
                            <a:rect l="0" t="0" r="0" b="0"/>
                            <a:pathLst>
                              <a:path w="92606">
                                <a:moveTo>
                                  <a:pt x="0" y="0"/>
                                </a:moveTo>
                                <a:lnTo>
                                  <a:pt x="92606"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51" name="Shape 1851"/>
                        <wps:cNvSpPr/>
                        <wps:spPr>
                          <a:xfrm>
                            <a:off x="1859455" y="2493112"/>
                            <a:ext cx="0" cy="61791"/>
                          </a:xfrm>
                          <a:custGeom>
                            <a:avLst/>
                            <a:gdLst/>
                            <a:ahLst/>
                            <a:cxnLst/>
                            <a:rect l="0" t="0" r="0" b="0"/>
                            <a:pathLst>
                              <a:path h="61791">
                                <a:moveTo>
                                  <a:pt x="0" y="61791"/>
                                </a:moveTo>
                                <a:lnTo>
                                  <a:pt x="0"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52" name="Shape 1852"/>
                        <wps:cNvSpPr/>
                        <wps:spPr>
                          <a:xfrm>
                            <a:off x="1830019" y="2064868"/>
                            <a:ext cx="77389" cy="67155"/>
                          </a:xfrm>
                          <a:custGeom>
                            <a:avLst/>
                            <a:gdLst/>
                            <a:ahLst/>
                            <a:cxnLst/>
                            <a:rect l="0" t="0" r="0" b="0"/>
                            <a:pathLst>
                              <a:path w="77389" h="67155">
                                <a:moveTo>
                                  <a:pt x="56228" y="0"/>
                                </a:moveTo>
                                <a:lnTo>
                                  <a:pt x="77389" y="6850"/>
                                </a:lnTo>
                                <a:lnTo>
                                  <a:pt x="77389" y="67155"/>
                                </a:lnTo>
                                <a:lnTo>
                                  <a:pt x="75514" y="67155"/>
                                </a:lnTo>
                                <a:cubicBezTo>
                                  <a:pt x="74234" y="60487"/>
                                  <a:pt x="73670" y="59741"/>
                                  <a:pt x="66797" y="57508"/>
                                </a:cubicBezTo>
                                <a:lnTo>
                                  <a:pt x="14501" y="43045"/>
                                </a:lnTo>
                                <a:cubicBezTo>
                                  <a:pt x="11521" y="42123"/>
                                  <a:pt x="8725" y="41735"/>
                                  <a:pt x="7056" y="41735"/>
                                </a:cubicBezTo>
                                <a:cubicBezTo>
                                  <a:pt x="3719" y="41735"/>
                                  <a:pt x="2621" y="43579"/>
                                  <a:pt x="2057" y="50841"/>
                                </a:cubicBezTo>
                                <a:lnTo>
                                  <a:pt x="0" y="50841"/>
                                </a:lnTo>
                                <a:lnTo>
                                  <a:pt x="0" y="18547"/>
                                </a:lnTo>
                                <a:lnTo>
                                  <a:pt x="2057" y="18547"/>
                                </a:lnTo>
                                <a:cubicBezTo>
                                  <a:pt x="2416" y="25603"/>
                                  <a:pt x="4648" y="28758"/>
                                  <a:pt x="10775" y="30427"/>
                                </a:cubicBezTo>
                                <a:lnTo>
                                  <a:pt x="63101" y="45072"/>
                                </a:lnTo>
                                <a:cubicBezTo>
                                  <a:pt x="65517" y="45636"/>
                                  <a:pt x="68283" y="46200"/>
                                  <a:pt x="69030" y="46200"/>
                                </a:cubicBezTo>
                                <a:cubicBezTo>
                                  <a:pt x="72184" y="46200"/>
                                  <a:pt x="73106" y="43221"/>
                                  <a:pt x="73106" y="34320"/>
                                </a:cubicBezTo>
                                <a:cubicBezTo>
                                  <a:pt x="73106" y="23934"/>
                                  <a:pt x="72360" y="19111"/>
                                  <a:pt x="70340" y="15034"/>
                                </a:cubicBezTo>
                                <a:cubicBezTo>
                                  <a:pt x="67749" y="9830"/>
                                  <a:pt x="64031" y="6492"/>
                                  <a:pt x="55481" y="2415"/>
                                </a:cubicBezTo>
                                <a:lnTo>
                                  <a:pt x="5622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3" name="Shape 1853"/>
                        <wps:cNvSpPr/>
                        <wps:spPr>
                          <a:xfrm>
                            <a:off x="1886369" y="2017754"/>
                            <a:ext cx="20963" cy="36370"/>
                          </a:xfrm>
                          <a:custGeom>
                            <a:avLst/>
                            <a:gdLst/>
                            <a:ahLst/>
                            <a:cxnLst/>
                            <a:rect l="0" t="0" r="0" b="0"/>
                            <a:pathLst>
                              <a:path w="20963" h="36370">
                                <a:moveTo>
                                  <a:pt x="11133" y="0"/>
                                </a:moveTo>
                                <a:lnTo>
                                  <a:pt x="20963" y="2175"/>
                                </a:lnTo>
                                <a:lnTo>
                                  <a:pt x="20963" y="10980"/>
                                </a:lnTo>
                                <a:lnTo>
                                  <a:pt x="11514" y="7795"/>
                                </a:lnTo>
                                <a:cubicBezTo>
                                  <a:pt x="6309" y="7795"/>
                                  <a:pt x="4107" y="9464"/>
                                  <a:pt x="3894" y="13182"/>
                                </a:cubicBezTo>
                                <a:cubicBezTo>
                                  <a:pt x="3718" y="17618"/>
                                  <a:pt x="7978" y="22654"/>
                                  <a:pt x="13929" y="25062"/>
                                </a:cubicBezTo>
                                <a:lnTo>
                                  <a:pt x="20963" y="27353"/>
                                </a:lnTo>
                                <a:lnTo>
                                  <a:pt x="20963" y="34107"/>
                                </a:lnTo>
                                <a:lnTo>
                                  <a:pt x="14091" y="32369"/>
                                </a:lnTo>
                                <a:cubicBezTo>
                                  <a:pt x="9434" y="31207"/>
                                  <a:pt x="6146" y="30418"/>
                                  <a:pt x="5776" y="30418"/>
                                </a:cubicBezTo>
                                <a:cubicBezTo>
                                  <a:pt x="4465" y="30418"/>
                                  <a:pt x="2796" y="32651"/>
                                  <a:pt x="3360" y="33779"/>
                                </a:cubicBezTo>
                                <a:cubicBezTo>
                                  <a:pt x="3360" y="33962"/>
                                  <a:pt x="3360" y="34137"/>
                                  <a:pt x="3360" y="34137"/>
                                </a:cubicBezTo>
                                <a:lnTo>
                                  <a:pt x="3360" y="36195"/>
                                </a:lnTo>
                                <a:lnTo>
                                  <a:pt x="2050" y="36370"/>
                                </a:lnTo>
                                <a:lnTo>
                                  <a:pt x="206" y="22830"/>
                                </a:lnTo>
                                <a:lnTo>
                                  <a:pt x="0" y="22654"/>
                                </a:lnTo>
                                <a:cubicBezTo>
                                  <a:pt x="0" y="22654"/>
                                  <a:pt x="0" y="22440"/>
                                  <a:pt x="206" y="22440"/>
                                </a:cubicBezTo>
                                <a:lnTo>
                                  <a:pt x="206" y="22265"/>
                                </a:lnTo>
                                <a:cubicBezTo>
                                  <a:pt x="381" y="22265"/>
                                  <a:pt x="564" y="22265"/>
                                  <a:pt x="564" y="22265"/>
                                </a:cubicBezTo>
                                <a:lnTo>
                                  <a:pt x="1311" y="22440"/>
                                </a:lnTo>
                                <a:lnTo>
                                  <a:pt x="10028" y="25062"/>
                                </a:lnTo>
                                <a:cubicBezTo>
                                  <a:pt x="2972" y="19850"/>
                                  <a:pt x="206" y="15773"/>
                                  <a:pt x="206" y="10027"/>
                                </a:cubicBezTo>
                                <a:cubicBezTo>
                                  <a:pt x="206" y="3718"/>
                                  <a:pt x="4282" y="0"/>
                                  <a:pt x="111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4" name="Shape 1854"/>
                        <wps:cNvSpPr/>
                        <wps:spPr>
                          <a:xfrm>
                            <a:off x="1907333" y="2019929"/>
                            <a:ext cx="35828" cy="45327"/>
                          </a:xfrm>
                          <a:custGeom>
                            <a:avLst/>
                            <a:gdLst/>
                            <a:ahLst/>
                            <a:cxnLst/>
                            <a:rect l="0" t="0" r="0" b="0"/>
                            <a:pathLst>
                              <a:path w="35828" h="45327">
                                <a:moveTo>
                                  <a:pt x="0" y="0"/>
                                </a:moveTo>
                                <a:lnTo>
                                  <a:pt x="510" y="113"/>
                                </a:lnTo>
                                <a:cubicBezTo>
                                  <a:pt x="10506" y="4472"/>
                                  <a:pt x="18744" y="14388"/>
                                  <a:pt x="18744" y="23985"/>
                                </a:cubicBezTo>
                                <a:cubicBezTo>
                                  <a:pt x="18744" y="26042"/>
                                  <a:pt x="18386" y="27710"/>
                                  <a:pt x="17251" y="29730"/>
                                </a:cubicBezTo>
                                <a:cubicBezTo>
                                  <a:pt x="23773" y="31604"/>
                                  <a:pt x="30616" y="33067"/>
                                  <a:pt x="31927" y="33067"/>
                                </a:cubicBezTo>
                                <a:cubicBezTo>
                                  <a:pt x="33596" y="33067"/>
                                  <a:pt x="34518" y="31604"/>
                                  <a:pt x="34518" y="27497"/>
                                </a:cubicBezTo>
                                <a:lnTo>
                                  <a:pt x="35828" y="27497"/>
                                </a:lnTo>
                                <a:lnTo>
                                  <a:pt x="35828" y="45327"/>
                                </a:lnTo>
                                <a:lnTo>
                                  <a:pt x="34342" y="45327"/>
                                </a:lnTo>
                                <a:cubicBezTo>
                                  <a:pt x="34342" y="41609"/>
                                  <a:pt x="33238" y="40505"/>
                                  <a:pt x="29130" y="39582"/>
                                </a:cubicBezTo>
                                <a:cubicBezTo>
                                  <a:pt x="26722" y="38843"/>
                                  <a:pt x="18386" y="36785"/>
                                  <a:pt x="9661" y="34378"/>
                                </a:cubicBezTo>
                                <a:lnTo>
                                  <a:pt x="0" y="31932"/>
                                </a:lnTo>
                                <a:lnTo>
                                  <a:pt x="0" y="25178"/>
                                </a:lnTo>
                                <a:lnTo>
                                  <a:pt x="4769" y="26731"/>
                                </a:lnTo>
                                <a:cubicBezTo>
                                  <a:pt x="8829" y="27843"/>
                                  <a:pt x="12447" y="28632"/>
                                  <a:pt x="13921" y="28632"/>
                                </a:cubicBezTo>
                                <a:cubicBezTo>
                                  <a:pt x="15795" y="28632"/>
                                  <a:pt x="17075" y="26758"/>
                                  <a:pt x="17075" y="24343"/>
                                </a:cubicBezTo>
                                <a:cubicBezTo>
                                  <a:pt x="17075" y="19907"/>
                                  <a:pt x="14485" y="15655"/>
                                  <a:pt x="9273" y="11930"/>
                                </a:cubicBezTo>
                                <a:lnTo>
                                  <a:pt x="0" y="880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5" name="Shape 1855"/>
                        <wps:cNvSpPr/>
                        <wps:spPr>
                          <a:xfrm>
                            <a:off x="1859844" y="2587851"/>
                            <a:ext cx="15034" cy="35792"/>
                          </a:xfrm>
                          <a:custGeom>
                            <a:avLst/>
                            <a:gdLst/>
                            <a:ahLst/>
                            <a:cxnLst/>
                            <a:rect l="0" t="0" r="0" b="0"/>
                            <a:pathLst>
                              <a:path w="15034" h="35792">
                                <a:moveTo>
                                  <a:pt x="7978" y="0"/>
                                </a:moveTo>
                                <a:lnTo>
                                  <a:pt x="15034" y="4383"/>
                                </a:lnTo>
                                <a:lnTo>
                                  <a:pt x="15034" y="11833"/>
                                </a:lnTo>
                                <a:lnTo>
                                  <a:pt x="7231" y="7803"/>
                                </a:lnTo>
                                <a:cubicBezTo>
                                  <a:pt x="4648" y="7803"/>
                                  <a:pt x="2591" y="9464"/>
                                  <a:pt x="2591" y="12085"/>
                                </a:cubicBezTo>
                                <a:cubicBezTo>
                                  <a:pt x="2591" y="15049"/>
                                  <a:pt x="4867" y="18711"/>
                                  <a:pt x="8465" y="22141"/>
                                </a:cubicBezTo>
                                <a:lnTo>
                                  <a:pt x="15034" y="26267"/>
                                </a:lnTo>
                                <a:lnTo>
                                  <a:pt x="15034" y="35792"/>
                                </a:lnTo>
                                <a:lnTo>
                                  <a:pt x="11974" y="33689"/>
                                </a:lnTo>
                                <a:cubicBezTo>
                                  <a:pt x="4875" y="26918"/>
                                  <a:pt x="0" y="18010"/>
                                  <a:pt x="0" y="9464"/>
                                </a:cubicBezTo>
                                <a:cubicBezTo>
                                  <a:pt x="0" y="3543"/>
                                  <a:pt x="2979" y="0"/>
                                  <a:pt x="797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6" name="Shape 1856"/>
                        <wps:cNvSpPr/>
                        <wps:spPr>
                          <a:xfrm>
                            <a:off x="1874878" y="2592235"/>
                            <a:ext cx="38397" cy="40711"/>
                          </a:xfrm>
                          <a:custGeom>
                            <a:avLst/>
                            <a:gdLst/>
                            <a:ahLst/>
                            <a:cxnLst/>
                            <a:rect l="0" t="0" r="0" b="0"/>
                            <a:pathLst>
                              <a:path w="38397" h="40711">
                                <a:moveTo>
                                  <a:pt x="0" y="0"/>
                                </a:moveTo>
                                <a:lnTo>
                                  <a:pt x="6652" y="4132"/>
                                </a:lnTo>
                                <a:cubicBezTo>
                                  <a:pt x="10478" y="9491"/>
                                  <a:pt x="13350" y="17052"/>
                                  <a:pt x="14646" y="25860"/>
                                </a:cubicBezTo>
                                <a:lnTo>
                                  <a:pt x="15034" y="29221"/>
                                </a:lnTo>
                                <a:cubicBezTo>
                                  <a:pt x="18928" y="30150"/>
                                  <a:pt x="20597" y="30500"/>
                                  <a:pt x="22441" y="30500"/>
                                </a:cubicBezTo>
                                <a:cubicBezTo>
                                  <a:pt x="28751" y="30500"/>
                                  <a:pt x="33040" y="26066"/>
                                  <a:pt x="33040" y="19368"/>
                                </a:cubicBezTo>
                                <a:cubicBezTo>
                                  <a:pt x="33040" y="14194"/>
                                  <a:pt x="31166" y="10651"/>
                                  <a:pt x="24110" y="2139"/>
                                </a:cubicBezTo>
                                <a:lnTo>
                                  <a:pt x="25596" y="646"/>
                                </a:lnTo>
                                <a:cubicBezTo>
                                  <a:pt x="33574" y="7702"/>
                                  <a:pt x="38397" y="16785"/>
                                  <a:pt x="38397" y="25144"/>
                                </a:cubicBezTo>
                                <a:cubicBezTo>
                                  <a:pt x="38397" y="34403"/>
                                  <a:pt x="31730" y="40711"/>
                                  <a:pt x="22266" y="40711"/>
                                </a:cubicBezTo>
                                <a:cubicBezTo>
                                  <a:pt x="17816" y="40711"/>
                                  <a:pt x="13259" y="39553"/>
                                  <a:pt x="8928" y="37547"/>
                                </a:cubicBezTo>
                                <a:lnTo>
                                  <a:pt x="0" y="31409"/>
                                </a:lnTo>
                                <a:lnTo>
                                  <a:pt x="0" y="21883"/>
                                </a:lnTo>
                                <a:lnTo>
                                  <a:pt x="7231" y="26424"/>
                                </a:lnTo>
                                <a:lnTo>
                                  <a:pt x="12443" y="28481"/>
                                </a:lnTo>
                                <a:cubicBezTo>
                                  <a:pt x="10028" y="18270"/>
                                  <a:pt x="7795" y="13805"/>
                                  <a:pt x="3719" y="9371"/>
                                </a:cubicBezTo>
                                <a:lnTo>
                                  <a:pt x="0" y="745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7" name="Shape 1857"/>
                        <wps:cNvSpPr/>
                        <wps:spPr>
                          <a:xfrm>
                            <a:off x="1870679" y="2549637"/>
                            <a:ext cx="59177" cy="24849"/>
                          </a:xfrm>
                          <a:custGeom>
                            <a:avLst/>
                            <a:gdLst/>
                            <a:ahLst/>
                            <a:cxnLst/>
                            <a:rect l="0" t="0" r="0" b="0"/>
                            <a:pathLst>
                              <a:path w="59177" h="24849">
                                <a:moveTo>
                                  <a:pt x="57866" y="0"/>
                                </a:moveTo>
                                <a:lnTo>
                                  <a:pt x="59177" y="0"/>
                                </a:lnTo>
                                <a:lnTo>
                                  <a:pt x="59177" y="24110"/>
                                </a:lnTo>
                                <a:lnTo>
                                  <a:pt x="57866" y="24110"/>
                                </a:lnTo>
                                <a:cubicBezTo>
                                  <a:pt x="57683" y="20384"/>
                                  <a:pt x="57508" y="19286"/>
                                  <a:pt x="56762" y="17976"/>
                                </a:cubicBezTo>
                                <a:cubicBezTo>
                                  <a:pt x="56023" y="16490"/>
                                  <a:pt x="53996" y="15743"/>
                                  <a:pt x="51016" y="15743"/>
                                </a:cubicBezTo>
                                <a:lnTo>
                                  <a:pt x="11308" y="15743"/>
                                </a:lnTo>
                                <a:cubicBezTo>
                                  <a:pt x="8511" y="15743"/>
                                  <a:pt x="7231" y="16696"/>
                                  <a:pt x="7231" y="18540"/>
                                </a:cubicBezTo>
                                <a:cubicBezTo>
                                  <a:pt x="7231" y="19286"/>
                                  <a:pt x="7589" y="20772"/>
                                  <a:pt x="8153" y="22441"/>
                                </a:cubicBezTo>
                                <a:cubicBezTo>
                                  <a:pt x="8336" y="22799"/>
                                  <a:pt x="8725" y="23721"/>
                                  <a:pt x="9083" y="24849"/>
                                </a:cubicBezTo>
                                <a:lnTo>
                                  <a:pt x="7978" y="24849"/>
                                </a:lnTo>
                                <a:lnTo>
                                  <a:pt x="0" y="9075"/>
                                </a:lnTo>
                                <a:lnTo>
                                  <a:pt x="183" y="8329"/>
                                </a:lnTo>
                                <a:lnTo>
                                  <a:pt x="52685" y="8329"/>
                                </a:lnTo>
                                <a:cubicBezTo>
                                  <a:pt x="56944" y="8329"/>
                                  <a:pt x="57683" y="6843"/>
                                  <a:pt x="5786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8" name="Shape 1858"/>
                        <wps:cNvSpPr/>
                        <wps:spPr>
                          <a:xfrm>
                            <a:off x="2012808" y="2350892"/>
                            <a:ext cx="53904" cy="56566"/>
                          </a:xfrm>
                          <a:custGeom>
                            <a:avLst/>
                            <a:gdLst/>
                            <a:ahLst/>
                            <a:cxnLst/>
                            <a:rect l="0" t="0" r="0" b="0"/>
                            <a:pathLst>
                              <a:path w="53904" h="56566">
                                <a:moveTo>
                                  <a:pt x="571" y="0"/>
                                </a:moveTo>
                                <a:cubicBezTo>
                                  <a:pt x="24323" y="5951"/>
                                  <a:pt x="33787" y="8541"/>
                                  <a:pt x="44714" y="11696"/>
                                </a:cubicBezTo>
                                <a:lnTo>
                                  <a:pt x="53904" y="14271"/>
                                </a:lnTo>
                                <a:lnTo>
                                  <a:pt x="53904" y="24777"/>
                                </a:lnTo>
                                <a:lnTo>
                                  <a:pt x="38222" y="20238"/>
                                </a:lnTo>
                                <a:cubicBezTo>
                                  <a:pt x="33962" y="20238"/>
                                  <a:pt x="31737" y="21907"/>
                                  <a:pt x="31379" y="25595"/>
                                </a:cubicBezTo>
                                <a:cubicBezTo>
                                  <a:pt x="31166" y="28750"/>
                                  <a:pt x="33398" y="33216"/>
                                  <a:pt x="36942" y="36553"/>
                                </a:cubicBezTo>
                                <a:cubicBezTo>
                                  <a:pt x="41018" y="40451"/>
                                  <a:pt x="46487" y="43879"/>
                                  <a:pt x="52165" y="46334"/>
                                </a:cubicBezTo>
                                <a:lnTo>
                                  <a:pt x="53904" y="46750"/>
                                </a:lnTo>
                                <a:lnTo>
                                  <a:pt x="53904" y="56566"/>
                                </a:lnTo>
                                <a:lnTo>
                                  <a:pt x="42092" y="49001"/>
                                </a:lnTo>
                                <a:cubicBezTo>
                                  <a:pt x="34324" y="42301"/>
                                  <a:pt x="28758" y="33676"/>
                                  <a:pt x="28758" y="25984"/>
                                </a:cubicBezTo>
                                <a:cubicBezTo>
                                  <a:pt x="28758" y="21336"/>
                                  <a:pt x="30632" y="19317"/>
                                  <a:pt x="35631" y="18364"/>
                                </a:cubicBezTo>
                                <a:lnTo>
                                  <a:pt x="16139" y="13183"/>
                                </a:lnTo>
                                <a:cubicBezTo>
                                  <a:pt x="10035" y="11513"/>
                                  <a:pt x="9472" y="11308"/>
                                  <a:pt x="7803" y="11308"/>
                                </a:cubicBezTo>
                                <a:cubicBezTo>
                                  <a:pt x="5387" y="11308"/>
                                  <a:pt x="5006" y="12054"/>
                                  <a:pt x="4823" y="18752"/>
                                </a:cubicBezTo>
                                <a:lnTo>
                                  <a:pt x="2804" y="18752"/>
                                </a:lnTo>
                                <a:cubicBezTo>
                                  <a:pt x="2057" y="11133"/>
                                  <a:pt x="1310" y="6873"/>
                                  <a:pt x="0" y="564"/>
                                </a:cubicBezTo>
                                <a:lnTo>
                                  <a:pt x="57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59" name="Shape 1859"/>
                        <wps:cNvSpPr/>
                        <wps:spPr>
                          <a:xfrm>
                            <a:off x="2066712" y="2357018"/>
                            <a:ext cx="28491" cy="54354"/>
                          </a:xfrm>
                          <a:custGeom>
                            <a:avLst/>
                            <a:gdLst/>
                            <a:ahLst/>
                            <a:cxnLst/>
                            <a:rect l="0" t="0" r="0" b="0"/>
                            <a:pathLst>
                              <a:path w="28491" h="54354">
                                <a:moveTo>
                                  <a:pt x="15125" y="0"/>
                                </a:moveTo>
                                <a:cubicBezTo>
                                  <a:pt x="23667" y="6135"/>
                                  <a:pt x="28491" y="12238"/>
                                  <a:pt x="28491" y="17267"/>
                                </a:cubicBezTo>
                                <a:cubicBezTo>
                                  <a:pt x="28491" y="20216"/>
                                  <a:pt x="26433" y="22266"/>
                                  <a:pt x="23279" y="22266"/>
                                </a:cubicBezTo>
                                <a:cubicBezTo>
                                  <a:pt x="20513" y="22266"/>
                                  <a:pt x="18638" y="22091"/>
                                  <a:pt x="12717" y="20780"/>
                                </a:cubicBezTo>
                                <a:cubicBezTo>
                                  <a:pt x="24589" y="28758"/>
                                  <a:pt x="28285" y="33962"/>
                                  <a:pt x="28285" y="41941"/>
                                </a:cubicBezTo>
                                <a:cubicBezTo>
                                  <a:pt x="28285" y="49713"/>
                                  <a:pt x="23279" y="54354"/>
                                  <a:pt x="14737" y="54354"/>
                                </a:cubicBezTo>
                                <a:cubicBezTo>
                                  <a:pt x="10332" y="54354"/>
                                  <a:pt x="5637" y="53160"/>
                                  <a:pt x="1072" y="51128"/>
                                </a:cubicBezTo>
                                <a:lnTo>
                                  <a:pt x="0" y="50440"/>
                                </a:lnTo>
                                <a:lnTo>
                                  <a:pt x="0" y="40624"/>
                                </a:lnTo>
                                <a:lnTo>
                                  <a:pt x="14737" y="44143"/>
                                </a:lnTo>
                                <a:cubicBezTo>
                                  <a:pt x="19385" y="44143"/>
                                  <a:pt x="22539" y="41377"/>
                                  <a:pt x="22539" y="37300"/>
                                </a:cubicBezTo>
                                <a:cubicBezTo>
                                  <a:pt x="22539" y="31821"/>
                                  <a:pt x="17485" y="26025"/>
                                  <a:pt x="10181" y="21597"/>
                                </a:cubicBezTo>
                                <a:lnTo>
                                  <a:pt x="0" y="18651"/>
                                </a:lnTo>
                                <a:lnTo>
                                  <a:pt x="0" y="8145"/>
                                </a:lnTo>
                                <a:lnTo>
                                  <a:pt x="9631" y="10844"/>
                                </a:lnTo>
                                <a:cubicBezTo>
                                  <a:pt x="15081" y="12261"/>
                                  <a:pt x="19114" y="13191"/>
                                  <a:pt x="19949" y="13191"/>
                                </a:cubicBezTo>
                                <a:cubicBezTo>
                                  <a:pt x="21259" y="13191"/>
                                  <a:pt x="22181" y="12238"/>
                                  <a:pt x="22181" y="11133"/>
                                </a:cubicBezTo>
                                <a:cubicBezTo>
                                  <a:pt x="22181" y="9083"/>
                                  <a:pt x="21259" y="7803"/>
                                  <a:pt x="13815" y="1494"/>
                                </a:cubicBezTo>
                                <a:lnTo>
                                  <a:pt x="151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0" name="Shape 1860"/>
                        <wps:cNvSpPr/>
                        <wps:spPr>
                          <a:xfrm>
                            <a:off x="2052485" y="2315680"/>
                            <a:ext cx="61616" cy="35624"/>
                          </a:xfrm>
                          <a:custGeom>
                            <a:avLst/>
                            <a:gdLst/>
                            <a:ahLst/>
                            <a:cxnLst/>
                            <a:rect l="0" t="0" r="0" b="0"/>
                            <a:pathLst>
                              <a:path w="61616" h="35624">
                                <a:moveTo>
                                  <a:pt x="747" y="0"/>
                                </a:moveTo>
                                <a:lnTo>
                                  <a:pt x="8549" y="3330"/>
                                </a:lnTo>
                                <a:cubicBezTo>
                                  <a:pt x="9113" y="3719"/>
                                  <a:pt x="9289" y="4077"/>
                                  <a:pt x="9289" y="5387"/>
                                </a:cubicBezTo>
                                <a:lnTo>
                                  <a:pt x="9289" y="22616"/>
                                </a:lnTo>
                                <a:lnTo>
                                  <a:pt x="16703" y="26160"/>
                                </a:lnTo>
                                <a:cubicBezTo>
                                  <a:pt x="18578" y="15949"/>
                                  <a:pt x="20605" y="10950"/>
                                  <a:pt x="24323" y="7049"/>
                                </a:cubicBezTo>
                                <a:cubicBezTo>
                                  <a:pt x="28789" y="2584"/>
                                  <a:pt x="32865" y="922"/>
                                  <a:pt x="39174" y="922"/>
                                </a:cubicBezTo>
                                <a:cubicBezTo>
                                  <a:pt x="45842" y="922"/>
                                  <a:pt x="50841" y="2766"/>
                                  <a:pt x="54742" y="6843"/>
                                </a:cubicBezTo>
                                <a:cubicBezTo>
                                  <a:pt x="59208" y="11309"/>
                                  <a:pt x="61616" y="17618"/>
                                  <a:pt x="61616" y="24850"/>
                                </a:cubicBezTo>
                                <a:cubicBezTo>
                                  <a:pt x="61616" y="31547"/>
                                  <a:pt x="59383" y="35624"/>
                                  <a:pt x="56053" y="35624"/>
                                </a:cubicBezTo>
                                <a:cubicBezTo>
                                  <a:pt x="53996" y="35624"/>
                                  <a:pt x="52898" y="34313"/>
                                  <a:pt x="52898" y="31905"/>
                                </a:cubicBezTo>
                                <a:cubicBezTo>
                                  <a:pt x="52898" y="30062"/>
                                  <a:pt x="53820" y="28004"/>
                                  <a:pt x="55664" y="25238"/>
                                </a:cubicBezTo>
                                <a:cubicBezTo>
                                  <a:pt x="57722" y="22616"/>
                                  <a:pt x="58286" y="21130"/>
                                  <a:pt x="58286" y="19286"/>
                                </a:cubicBezTo>
                                <a:cubicBezTo>
                                  <a:pt x="58286" y="12405"/>
                                  <a:pt x="51793" y="7049"/>
                                  <a:pt x="43251" y="7049"/>
                                </a:cubicBezTo>
                                <a:cubicBezTo>
                                  <a:pt x="34709" y="7049"/>
                                  <a:pt x="29147" y="11872"/>
                                  <a:pt x="25992" y="21878"/>
                                </a:cubicBezTo>
                                <a:cubicBezTo>
                                  <a:pt x="24887" y="25413"/>
                                  <a:pt x="24323" y="28926"/>
                                  <a:pt x="24323" y="31730"/>
                                </a:cubicBezTo>
                                <a:cubicBezTo>
                                  <a:pt x="24323" y="32469"/>
                                  <a:pt x="23965" y="32827"/>
                                  <a:pt x="23576" y="32827"/>
                                </a:cubicBezTo>
                                <a:cubicBezTo>
                                  <a:pt x="23401" y="32827"/>
                                  <a:pt x="23218" y="32827"/>
                                  <a:pt x="23013" y="32652"/>
                                </a:cubicBezTo>
                                <a:lnTo>
                                  <a:pt x="2446" y="23188"/>
                                </a:lnTo>
                                <a:lnTo>
                                  <a:pt x="2446" y="4817"/>
                                </a:lnTo>
                                <a:cubicBezTo>
                                  <a:pt x="2446" y="2972"/>
                                  <a:pt x="1882" y="2233"/>
                                  <a:pt x="0" y="922"/>
                                </a:cubicBezTo>
                                <a:lnTo>
                                  <a:pt x="74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1" name="Shape 1861"/>
                        <wps:cNvSpPr/>
                        <wps:spPr>
                          <a:xfrm>
                            <a:off x="2073295" y="2192746"/>
                            <a:ext cx="4640" cy="78670"/>
                          </a:xfrm>
                          <a:custGeom>
                            <a:avLst/>
                            <a:gdLst/>
                            <a:ahLst/>
                            <a:cxnLst/>
                            <a:rect l="0" t="0" r="0" b="0"/>
                            <a:pathLst>
                              <a:path w="4640" h="78670">
                                <a:moveTo>
                                  <a:pt x="2232" y="0"/>
                                </a:moveTo>
                                <a:cubicBezTo>
                                  <a:pt x="4640" y="0"/>
                                  <a:pt x="4640" y="2233"/>
                                  <a:pt x="4640" y="3894"/>
                                </a:cubicBezTo>
                                <a:lnTo>
                                  <a:pt x="4640" y="74799"/>
                                </a:lnTo>
                                <a:cubicBezTo>
                                  <a:pt x="4640" y="76467"/>
                                  <a:pt x="4640" y="78670"/>
                                  <a:pt x="2232" y="78670"/>
                                </a:cubicBezTo>
                                <a:cubicBezTo>
                                  <a:pt x="0" y="78670"/>
                                  <a:pt x="0" y="76467"/>
                                  <a:pt x="0" y="74799"/>
                                </a:cubicBezTo>
                                <a:lnTo>
                                  <a:pt x="0" y="4108"/>
                                </a:lnTo>
                                <a:cubicBezTo>
                                  <a:pt x="0" y="2233"/>
                                  <a:pt x="0" y="0"/>
                                  <a:pt x="223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2" name="Shape 1862"/>
                        <wps:cNvSpPr/>
                        <wps:spPr>
                          <a:xfrm>
                            <a:off x="2050283" y="2192746"/>
                            <a:ext cx="4648" cy="78670"/>
                          </a:xfrm>
                          <a:custGeom>
                            <a:avLst/>
                            <a:gdLst/>
                            <a:ahLst/>
                            <a:cxnLst/>
                            <a:rect l="0" t="0" r="0" b="0"/>
                            <a:pathLst>
                              <a:path w="4648" h="78670">
                                <a:moveTo>
                                  <a:pt x="2416" y="0"/>
                                </a:moveTo>
                                <a:cubicBezTo>
                                  <a:pt x="4648" y="0"/>
                                  <a:pt x="4648" y="2233"/>
                                  <a:pt x="4648" y="4108"/>
                                </a:cubicBezTo>
                                <a:lnTo>
                                  <a:pt x="4648" y="74799"/>
                                </a:lnTo>
                                <a:cubicBezTo>
                                  <a:pt x="4648" y="76467"/>
                                  <a:pt x="4648" y="78670"/>
                                  <a:pt x="2416" y="78670"/>
                                </a:cubicBezTo>
                                <a:cubicBezTo>
                                  <a:pt x="0" y="78670"/>
                                  <a:pt x="0" y="76467"/>
                                  <a:pt x="0" y="74799"/>
                                </a:cubicBezTo>
                                <a:lnTo>
                                  <a:pt x="0" y="3894"/>
                                </a:lnTo>
                                <a:cubicBezTo>
                                  <a:pt x="0" y="2233"/>
                                  <a:pt x="0" y="0"/>
                                  <a:pt x="241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3" name="Shape 1863"/>
                        <wps:cNvSpPr/>
                        <wps:spPr>
                          <a:xfrm>
                            <a:off x="2013737" y="2116097"/>
                            <a:ext cx="32385" cy="28014"/>
                          </a:xfrm>
                          <a:custGeom>
                            <a:avLst/>
                            <a:gdLst/>
                            <a:ahLst/>
                            <a:cxnLst/>
                            <a:rect l="0" t="0" r="0" b="0"/>
                            <a:pathLst>
                              <a:path w="32385" h="28014">
                                <a:moveTo>
                                  <a:pt x="0" y="0"/>
                                </a:moveTo>
                                <a:lnTo>
                                  <a:pt x="32385" y="0"/>
                                </a:lnTo>
                                <a:lnTo>
                                  <a:pt x="32385" y="9289"/>
                                </a:lnTo>
                                <a:lnTo>
                                  <a:pt x="12055" y="9289"/>
                                </a:lnTo>
                                <a:lnTo>
                                  <a:pt x="32385" y="23485"/>
                                </a:lnTo>
                                <a:lnTo>
                                  <a:pt x="32385" y="28014"/>
                                </a:lnTo>
                                <a:lnTo>
                                  <a:pt x="0" y="521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4" name="Shape 1864"/>
                        <wps:cNvSpPr/>
                        <wps:spPr>
                          <a:xfrm>
                            <a:off x="2046122" y="2104042"/>
                            <a:ext cx="47595" cy="54384"/>
                          </a:xfrm>
                          <a:custGeom>
                            <a:avLst/>
                            <a:gdLst/>
                            <a:ahLst/>
                            <a:cxnLst/>
                            <a:rect l="0" t="0" r="0" b="0"/>
                            <a:pathLst>
                              <a:path w="47595" h="54384">
                                <a:moveTo>
                                  <a:pt x="20330" y="0"/>
                                </a:moveTo>
                                <a:lnTo>
                                  <a:pt x="27737" y="0"/>
                                </a:lnTo>
                                <a:lnTo>
                                  <a:pt x="27737" y="12055"/>
                                </a:lnTo>
                                <a:lnTo>
                                  <a:pt x="47595" y="12055"/>
                                </a:lnTo>
                                <a:lnTo>
                                  <a:pt x="47595" y="21161"/>
                                </a:lnTo>
                                <a:lnTo>
                                  <a:pt x="27737" y="21161"/>
                                </a:lnTo>
                                <a:lnTo>
                                  <a:pt x="27737" y="54384"/>
                                </a:lnTo>
                                <a:lnTo>
                                  <a:pt x="20330" y="54384"/>
                                </a:lnTo>
                                <a:lnTo>
                                  <a:pt x="0" y="40069"/>
                                </a:lnTo>
                                <a:lnTo>
                                  <a:pt x="0" y="35540"/>
                                </a:lnTo>
                                <a:lnTo>
                                  <a:pt x="20330" y="49736"/>
                                </a:lnTo>
                                <a:lnTo>
                                  <a:pt x="20330" y="21344"/>
                                </a:lnTo>
                                <a:lnTo>
                                  <a:pt x="0" y="21344"/>
                                </a:lnTo>
                                <a:lnTo>
                                  <a:pt x="0" y="12055"/>
                                </a:lnTo>
                                <a:lnTo>
                                  <a:pt x="20330" y="12055"/>
                                </a:lnTo>
                                <a:lnTo>
                                  <a:pt x="2033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5" name="Shape 1865"/>
                        <wps:cNvSpPr/>
                        <wps:spPr>
                          <a:xfrm>
                            <a:off x="2016351" y="2034509"/>
                            <a:ext cx="77366" cy="67186"/>
                          </a:xfrm>
                          <a:custGeom>
                            <a:avLst/>
                            <a:gdLst/>
                            <a:ahLst/>
                            <a:cxnLst/>
                            <a:rect l="0" t="0" r="0" b="0"/>
                            <a:pathLst>
                              <a:path w="77366" h="67186">
                                <a:moveTo>
                                  <a:pt x="56197" y="0"/>
                                </a:moveTo>
                                <a:lnTo>
                                  <a:pt x="77366" y="6874"/>
                                </a:lnTo>
                                <a:lnTo>
                                  <a:pt x="77366" y="67186"/>
                                </a:lnTo>
                                <a:lnTo>
                                  <a:pt x="75491" y="67186"/>
                                </a:lnTo>
                                <a:cubicBezTo>
                                  <a:pt x="74211" y="60488"/>
                                  <a:pt x="73640" y="59741"/>
                                  <a:pt x="66797" y="57508"/>
                                </a:cubicBezTo>
                                <a:lnTo>
                                  <a:pt x="14470" y="43045"/>
                                </a:lnTo>
                                <a:cubicBezTo>
                                  <a:pt x="11491" y="42116"/>
                                  <a:pt x="8694" y="41766"/>
                                  <a:pt x="7026" y="41766"/>
                                </a:cubicBezTo>
                                <a:cubicBezTo>
                                  <a:pt x="3696" y="41766"/>
                                  <a:pt x="2591" y="43610"/>
                                  <a:pt x="2027" y="50841"/>
                                </a:cubicBezTo>
                                <a:lnTo>
                                  <a:pt x="0" y="50841"/>
                                </a:lnTo>
                                <a:lnTo>
                                  <a:pt x="0" y="18548"/>
                                </a:lnTo>
                                <a:lnTo>
                                  <a:pt x="2027" y="18548"/>
                                </a:lnTo>
                                <a:cubicBezTo>
                                  <a:pt x="2415" y="25596"/>
                                  <a:pt x="4618" y="28758"/>
                                  <a:pt x="10744" y="30420"/>
                                </a:cubicBezTo>
                                <a:lnTo>
                                  <a:pt x="63078" y="45096"/>
                                </a:lnTo>
                                <a:cubicBezTo>
                                  <a:pt x="65486" y="45629"/>
                                  <a:pt x="68252" y="46200"/>
                                  <a:pt x="68999" y="46200"/>
                                </a:cubicBezTo>
                                <a:cubicBezTo>
                                  <a:pt x="72154" y="46200"/>
                                  <a:pt x="73076" y="43221"/>
                                  <a:pt x="73076" y="34321"/>
                                </a:cubicBezTo>
                                <a:cubicBezTo>
                                  <a:pt x="73076" y="23935"/>
                                  <a:pt x="72360" y="19111"/>
                                  <a:pt x="70310" y="15035"/>
                                </a:cubicBezTo>
                                <a:cubicBezTo>
                                  <a:pt x="67719" y="9823"/>
                                  <a:pt x="64000" y="6493"/>
                                  <a:pt x="55458" y="2416"/>
                                </a:cubicBezTo>
                                <a:lnTo>
                                  <a:pt x="5619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6" name="Shape 1866"/>
                        <wps:cNvSpPr/>
                        <wps:spPr>
                          <a:xfrm>
                            <a:off x="2072671" y="1987418"/>
                            <a:ext cx="20967" cy="36347"/>
                          </a:xfrm>
                          <a:custGeom>
                            <a:avLst/>
                            <a:gdLst/>
                            <a:ahLst/>
                            <a:cxnLst/>
                            <a:rect l="0" t="0" r="0" b="0"/>
                            <a:pathLst>
                              <a:path w="20967" h="36347">
                                <a:moveTo>
                                  <a:pt x="11133" y="0"/>
                                </a:moveTo>
                                <a:lnTo>
                                  <a:pt x="20967" y="2172"/>
                                </a:lnTo>
                                <a:lnTo>
                                  <a:pt x="20967" y="10955"/>
                                </a:lnTo>
                                <a:lnTo>
                                  <a:pt x="11521" y="7772"/>
                                </a:lnTo>
                                <a:cubicBezTo>
                                  <a:pt x="6309" y="7772"/>
                                  <a:pt x="4107" y="9441"/>
                                  <a:pt x="3901" y="13160"/>
                                </a:cubicBezTo>
                                <a:cubicBezTo>
                                  <a:pt x="3718" y="17625"/>
                                  <a:pt x="7978" y="22623"/>
                                  <a:pt x="13929" y="25039"/>
                                </a:cubicBezTo>
                                <a:lnTo>
                                  <a:pt x="20967" y="27327"/>
                                </a:lnTo>
                                <a:lnTo>
                                  <a:pt x="20967" y="34098"/>
                                </a:lnTo>
                                <a:lnTo>
                                  <a:pt x="14091" y="32372"/>
                                </a:lnTo>
                                <a:cubicBezTo>
                                  <a:pt x="9434" y="31215"/>
                                  <a:pt x="6145" y="30427"/>
                                  <a:pt x="5776" y="30427"/>
                                </a:cubicBezTo>
                                <a:cubicBezTo>
                                  <a:pt x="4465" y="30427"/>
                                  <a:pt x="2796" y="32659"/>
                                  <a:pt x="3360" y="33757"/>
                                </a:cubicBezTo>
                                <a:cubicBezTo>
                                  <a:pt x="3360" y="33939"/>
                                  <a:pt x="3360" y="34115"/>
                                  <a:pt x="3360" y="34115"/>
                                </a:cubicBezTo>
                                <a:lnTo>
                                  <a:pt x="3360" y="36172"/>
                                </a:lnTo>
                                <a:lnTo>
                                  <a:pt x="2050" y="36347"/>
                                </a:lnTo>
                                <a:lnTo>
                                  <a:pt x="206" y="22806"/>
                                </a:lnTo>
                                <a:lnTo>
                                  <a:pt x="0" y="22623"/>
                                </a:lnTo>
                                <a:cubicBezTo>
                                  <a:pt x="0" y="22623"/>
                                  <a:pt x="0" y="22448"/>
                                  <a:pt x="206" y="22448"/>
                                </a:cubicBezTo>
                                <a:lnTo>
                                  <a:pt x="206" y="22265"/>
                                </a:lnTo>
                                <a:cubicBezTo>
                                  <a:pt x="388" y="22265"/>
                                  <a:pt x="564" y="22265"/>
                                  <a:pt x="564" y="22265"/>
                                </a:cubicBezTo>
                                <a:lnTo>
                                  <a:pt x="1310" y="22448"/>
                                </a:lnTo>
                                <a:lnTo>
                                  <a:pt x="10028" y="25039"/>
                                </a:lnTo>
                                <a:cubicBezTo>
                                  <a:pt x="2979" y="19858"/>
                                  <a:pt x="206" y="15750"/>
                                  <a:pt x="206" y="10005"/>
                                </a:cubicBezTo>
                                <a:cubicBezTo>
                                  <a:pt x="206" y="3695"/>
                                  <a:pt x="4282" y="0"/>
                                  <a:pt x="111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7" name="Shape 1867"/>
                        <wps:cNvSpPr/>
                        <wps:spPr>
                          <a:xfrm>
                            <a:off x="2093638" y="1989590"/>
                            <a:ext cx="35825" cy="45308"/>
                          </a:xfrm>
                          <a:custGeom>
                            <a:avLst/>
                            <a:gdLst/>
                            <a:ahLst/>
                            <a:cxnLst/>
                            <a:rect l="0" t="0" r="0" b="0"/>
                            <a:pathLst>
                              <a:path w="35825" h="45308">
                                <a:moveTo>
                                  <a:pt x="0" y="0"/>
                                </a:moveTo>
                                <a:lnTo>
                                  <a:pt x="507" y="112"/>
                                </a:lnTo>
                                <a:cubicBezTo>
                                  <a:pt x="10502" y="4463"/>
                                  <a:pt x="18740" y="14363"/>
                                  <a:pt x="18740" y="23964"/>
                                </a:cubicBezTo>
                                <a:cubicBezTo>
                                  <a:pt x="18740" y="26022"/>
                                  <a:pt x="18382" y="27683"/>
                                  <a:pt x="17277" y="29740"/>
                                </a:cubicBezTo>
                                <a:cubicBezTo>
                                  <a:pt x="23769" y="31585"/>
                                  <a:pt x="30612" y="33070"/>
                                  <a:pt x="31923" y="33070"/>
                                </a:cubicBezTo>
                                <a:cubicBezTo>
                                  <a:pt x="33592" y="33070"/>
                                  <a:pt x="34514" y="31585"/>
                                  <a:pt x="34514" y="27508"/>
                                </a:cubicBezTo>
                                <a:lnTo>
                                  <a:pt x="35825" y="27508"/>
                                </a:lnTo>
                                <a:lnTo>
                                  <a:pt x="35825" y="45308"/>
                                </a:lnTo>
                                <a:lnTo>
                                  <a:pt x="34339" y="45308"/>
                                </a:lnTo>
                                <a:cubicBezTo>
                                  <a:pt x="34339" y="41620"/>
                                  <a:pt x="33234" y="40484"/>
                                  <a:pt x="29127" y="39563"/>
                                </a:cubicBezTo>
                                <a:cubicBezTo>
                                  <a:pt x="26719" y="38815"/>
                                  <a:pt x="18382" y="36796"/>
                                  <a:pt x="9658" y="34351"/>
                                </a:cubicBezTo>
                                <a:lnTo>
                                  <a:pt x="0" y="31926"/>
                                </a:lnTo>
                                <a:lnTo>
                                  <a:pt x="0" y="25155"/>
                                </a:lnTo>
                                <a:lnTo>
                                  <a:pt x="4768" y="26705"/>
                                </a:lnTo>
                                <a:cubicBezTo>
                                  <a:pt x="8827" y="27816"/>
                                  <a:pt x="12442" y="28605"/>
                                  <a:pt x="13917" y="28605"/>
                                </a:cubicBezTo>
                                <a:cubicBezTo>
                                  <a:pt x="15791" y="28605"/>
                                  <a:pt x="17071" y="26761"/>
                                  <a:pt x="17071" y="24353"/>
                                </a:cubicBezTo>
                                <a:cubicBezTo>
                                  <a:pt x="17071" y="19888"/>
                                  <a:pt x="14481" y="15628"/>
                                  <a:pt x="9276" y="11909"/>
                                </a:cubicBezTo>
                                <a:lnTo>
                                  <a:pt x="0" y="878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68" name="Shape 1868"/>
                        <wps:cNvSpPr/>
                        <wps:spPr>
                          <a:xfrm>
                            <a:off x="3169768" y="2523828"/>
                            <a:ext cx="250005" cy="0"/>
                          </a:xfrm>
                          <a:custGeom>
                            <a:avLst/>
                            <a:gdLst/>
                            <a:ahLst/>
                            <a:cxnLst/>
                            <a:rect l="0" t="0" r="0" b="0"/>
                            <a:pathLst>
                              <a:path w="250005">
                                <a:moveTo>
                                  <a:pt x="0" y="0"/>
                                </a:moveTo>
                                <a:lnTo>
                                  <a:pt x="250005"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69" name="Shape 1869"/>
                        <wps:cNvSpPr/>
                        <wps:spPr>
                          <a:xfrm>
                            <a:off x="3171170" y="2235998"/>
                            <a:ext cx="238811" cy="0"/>
                          </a:xfrm>
                          <a:custGeom>
                            <a:avLst/>
                            <a:gdLst/>
                            <a:ahLst/>
                            <a:cxnLst/>
                            <a:rect l="0" t="0" r="0" b="0"/>
                            <a:pathLst>
                              <a:path w="238811">
                                <a:moveTo>
                                  <a:pt x="0" y="0"/>
                                </a:moveTo>
                                <a:lnTo>
                                  <a:pt x="238811"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70" name="Shape 1870"/>
                        <wps:cNvSpPr/>
                        <wps:spPr>
                          <a:xfrm>
                            <a:off x="3168610" y="2375833"/>
                            <a:ext cx="250271" cy="0"/>
                          </a:xfrm>
                          <a:custGeom>
                            <a:avLst/>
                            <a:gdLst/>
                            <a:ahLst/>
                            <a:cxnLst/>
                            <a:rect l="0" t="0" r="0" b="0"/>
                            <a:pathLst>
                              <a:path w="250271">
                                <a:moveTo>
                                  <a:pt x="0" y="0"/>
                                </a:moveTo>
                                <a:lnTo>
                                  <a:pt x="250271"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71" name="Shape 1871"/>
                        <wps:cNvSpPr/>
                        <wps:spPr>
                          <a:xfrm>
                            <a:off x="3168282" y="2166252"/>
                            <a:ext cx="115519" cy="0"/>
                          </a:xfrm>
                          <a:custGeom>
                            <a:avLst/>
                            <a:gdLst/>
                            <a:ahLst/>
                            <a:cxnLst/>
                            <a:rect l="0" t="0" r="0" b="0"/>
                            <a:pathLst>
                              <a:path w="115519">
                                <a:moveTo>
                                  <a:pt x="0" y="0"/>
                                </a:moveTo>
                                <a:lnTo>
                                  <a:pt x="115519"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72" name="Shape 1872"/>
                        <wps:cNvSpPr/>
                        <wps:spPr>
                          <a:xfrm>
                            <a:off x="3249511" y="2143392"/>
                            <a:ext cx="0" cy="112129"/>
                          </a:xfrm>
                          <a:custGeom>
                            <a:avLst/>
                            <a:gdLst/>
                            <a:ahLst/>
                            <a:cxnLst/>
                            <a:rect l="0" t="0" r="0" b="0"/>
                            <a:pathLst>
                              <a:path h="112129">
                                <a:moveTo>
                                  <a:pt x="0" y="0"/>
                                </a:moveTo>
                                <a:lnTo>
                                  <a:pt x="0" y="112129"/>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73" name="Shape 1873"/>
                        <wps:cNvSpPr/>
                        <wps:spPr>
                          <a:xfrm>
                            <a:off x="3386854" y="2204535"/>
                            <a:ext cx="0" cy="353461"/>
                          </a:xfrm>
                          <a:custGeom>
                            <a:avLst/>
                            <a:gdLst/>
                            <a:ahLst/>
                            <a:cxnLst/>
                            <a:rect l="0" t="0" r="0" b="0"/>
                            <a:pathLst>
                              <a:path h="353461">
                                <a:moveTo>
                                  <a:pt x="0" y="0"/>
                                </a:moveTo>
                                <a:lnTo>
                                  <a:pt x="0" y="353461"/>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74" name="Shape 1874"/>
                        <wps:cNvSpPr/>
                        <wps:spPr>
                          <a:xfrm>
                            <a:off x="3169356" y="2394197"/>
                            <a:ext cx="96919" cy="0"/>
                          </a:xfrm>
                          <a:custGeom>
                            <a:avLst/>
                            <a:gdLst/>
                            <a:ahLst/>
                            <a:cxnLst/>
                            <a:rect l="0" t="0" r="0" b="0"/>
                            <a:pathLst>
                              <a:path w="96919">
                                <a:moveTo>
                                  <a:pt x="0" y="0"/>
                                </a:moveTo>
                                <a:lnTo>
                                  <a:pt x="96919"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75" name="Shape 1875"/>
                        <wps:cNvSpPr/>
                        <wps:spPr>
                          <a:xfrm>
                            <a:off x="3252757" y="2352645"/>
                            <a:ext cx="0" cy="61821"/>
                          </a:xfrm>
                          <a:custGeom>
                            <a:avLst/>
                            <a:gdLst/>
                            <a:ahLst/>
                            <a:cxnLst/>
                            <a:rect l="0" t="0" r="0" b="0"/>
                            <a:pathLst>
                              <a:path h="61821">
                                <a:moveTo>
                                  <a:pt x="0" y="61821"/>
                                </a:moveTo>
                                <a:lnTo>
                                  <a:pt x="0" y="0"/>
                                </a:lnTo>
                              </a:path>
                            </a:pathLst>
                          </a:custGeom>
                          <a:ln w="4320" cap="flat">
                            <a:miter lim="100000"/>
                          </a:ln>
                        </wps:spPr>
                        <wps:style>
                          <a:lnRef idx="1">
                            <a:srgbClr val="000000"/>
                          </a:lnRef>
                          <a:fillRef idx="0">
                            <a:srgbClr val="000000">
                              <a:alpha val="0"/>
                            </a:srgbClr>
                          </a:fillRef>
                          <a:effectRef idx="0">
                            <a:scrgbClr r="0" g="0" b="0"/>
                          </a:effectRef>
                          <a:fontRef idx="none"/>
                        </wps:style>
                        <wps:bodyPr/>
                      </wps:wsp>
                      <wps:wsp>
                        <wps:cNvPr id="1876" name="Shape 1876"/>
                        <wps:cNvSpPr/>
                        <wps:spPr>
                          <a:xfrm>
                            <a:off x="3223321" y="2067078"/>
                            <a:ext cx="77358" cy="67177"/>
                          </a:xfrm>
                          <a:custGeom>
                            <a:avLst/>
                            <a:gdLst/>
                            <a:ahLst/>
                            <a:cxnLst/>
                            <a:rect l="0" t="0" r="0" b="0"/>
                            <a:pathLst>
                              <a:path w="77358" h="67177">
                                <a:moveTo>
                                  <a:pt x="56228" y="0"/>
                                </a:moveTo>
                                <a:lnTo>
                                  <a:pt x="77358" y="6873"/>
                                </a:lnTo>
                                <a:lnTo>
                                  <a:pt x="77358" y="67177"/>
                                </a:lnTo>
                                <a:lnTo>
                                  <a:pt x="75514" y="67177"/>
                                </a:lnTo>
                                <a:cubicBezTo>
                                  <a:pt x="74204" y="60480"/>
                                  <a:pt x="73640" y="59733"/>
                                  <a:pt x="66789" y="57531"/>
                                </a:cubicBezTo>
                                <a:lnTo>
                                  <a:pt x="14463" y="43038"/>
                                </a:lnTo>
                                <a:cubicBezTo>
                                  <a:pt x="11491" y="42115"/>
                                  <a:pt x="8717" y="41757"/>
                                  <a:pt x="7056" y="41757"/>
                                </a:cubicBezTo>
                                <a:cubicBezTo>
                                  <a:pt x="3688" y="41757"/>
                                  <a:pt x="2591" y="43601"/>
                                  <a:pt x="2020" y="50833"/>
                                </a:cubicBezTo>
                                <a:lnTo>
                                  <a:pt x="0" y="50833"/>
                                </a:lnTo>
                                <a:lnTo>
                                  <a:pt x="0" y="18569"/>
                                </a:lnTo>
                                <a:lnTo>
                                  <a:pt x="2020" y="18569"/>
                                </a:lnTo>
                                <a:cubicBezTo>
                                  <a:pt x="2408" y="25595"/>
                                  <a:pt x="4641" y="28750"/>
                                  <a:pt x="10744" y="30449"/>
                                </a:cubicBezTo>
                                <a:lnTo>
                                  <a:pt x="63071" y="45095"/>
                                </a:lnTo>
                                <a:cubicBezTo>
                                  <a:pt x="65486" y="45659"/>
                                  <a:pt x="68283" y="46193"/>
                                  <a:pt x="69022" y="46193"/>
                                </a:cubicBezTo>
                                <a:cubicBezTo>
                                  <a:pt x="72177" y="46193"/>
                                  <a:pt x="73106" y="43243"/>
                                  <a:pt x="73106" y="34313"/>
                                </a:cubicBezTo>
                                <a:cubicBezTo>
                                  <a:pt x="73106" y="23926"/>
                                  <a:pt x="72360" y="19103"/>
                                  <a:pt x="70302" y="15026"/>
                                </a:cubicBezTo>
                                <a:cubicBezTo>
                                  <a:pt x="67719" y="9852"/>
                                  <a:pt x="63993" y="6485"/>
                                  <a:pt x="55481" y="2408"/>
                                </a:cubicBezTo>
                                <a:lnTo>
                                  <a:pt x="5622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77" name="Shape 1877"/>
                        <wps:cNvSpPr/>
                        <wps:spPr>
                          <a:xfrm>
                            <a:off x="3279664" y="2019986"/>
                            <a:ext cx="20971" cy="36340"/>
                          </a:xfrm>
                          <a:custGeom>
                            <a:avLst/>
                            <a:gdLst/>
                            <a:ahLst/>
                            <a:cxnLst/>
                            <a:rect l="0" t="0" r="0" b="0"/>
                            <a:pathLst>
                              <a:path w="20971" h="36340">
                                <a:moveTo>
                                  <a:pt x="11133" y="0"/>
                                </a:moveTo>
                                <a:lnTo>
                                  <a:pt x="20971" y="2179"/>
                                </a:lnTo>
                                <a:lnTo>
                                  <a:pt x="20971" y="10973"/>
                                </a:lnTo>
                                <a:lnTo>
                                  <a:pt x="11491" y="7795"/>
                                </a:lnTo>
                                <a:cubicBezTo>
                                  <a:pt x="6309" y="7795"/>
                                  <a:pt x="4084" y="9464"/>
                                  <a:pt x="3901" y="13152"/>
                                </a:cubicBezTo>
                                <a:cubicBezTo>
                                  <a:pt x="3696" y="17618"/>
                                  <a:pt x="7978" y="22623"/>
                                  <a:pt x="13907" y="25032"/>
                                </a:cubicBezTo>
                                <a:lnTo>
                                  <a:pt x="20971" y="27332"/>
                                </a:lnTo>
                                <a:lnTo>
                                  <a:pt x="20971" y="34114"/>
                                </a:lnTo>
                                <a:lnTo>
                                  <a:pt x="14079" y="32369"/>
                                </a:lnTo>
                                <a:cubicBezTo>
                                  <a:pt x="9416" y="31207"/>
                                  <a:pt x="6119" y="30419"/>
                                  <a:pt x="5745" y="30419"/>
                                </a:cubicBezTo>
                                <a:cubicBezTo>
                                  <a:pt x="4435" y="30419"/>
                                  <a:pt x="2773" y="32651"/>
                                  <a:pt x="3337" y="33756"/>
                                </a:cubicBezTo>
                                <a:cubicBezTo>
                                  <a:pt x="3337" y="33931"/>
                                  <a:pt x="3337" y="34137"/>
                                  <a:pt x="3337" y="34137"/>
                                </a:cubicBezTo>
                                <a:lnTo>
                                  <a:pt x="3337" y="36164"/>
                                </a:lnTo>
                                <a:lnTo>
                                  <a:pt x="2027" y="36340"/>
                                </a:lnTo>
                                <a:lnTo>
                                  <a:pt x="183" y="22799"/>
                                </a:lnTo>
                                <a:lnTo>
                                  <a:pt x="0" y="22623"/>
                                </a:lnTo>
                                <a:cubicBezTo>
                                  <a:pt x="0" y="22623"/>
                                  <a:pt x="0" y="22440"/>
                                  <a:pt x="183" y="22440"/>
                                </a:cubicBezTo>
                                <a:lnTo>
                                  <a:pt x="183" y="22265"/>
                                </a:lnTo>
                                <a:cubicBezTo>
                                  <a:pt x="358" y="22265"/>
                                  <a:pt x="541" y="22265"/>
                                  <a:pt x="541" y="22265"/>
                                </a:cubicBezTo>
                                <a:lnTo>
                                  <a:pt x="1280" y="22440"/>
                                </a:lnTo>
                                <a:lnTo>
                                  <a:pt x="10005" y="25032"/>
                                </a:lnTo>
                                <a:cubicBezTo>
                                  <a:pt x="2949" y="19850"/>
                                  <a:pt x="183" y="15773"/>
                                  <a:pt x="183" y="9998"/>
                                </a:cubicBezTo>
                                <a:cubicBezTo>
                                  <a:pt x="183" y="3688"/>
                                  <a:pt x="4259" y="0"/>
                                  <a:pt x="1113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78" name="Shape 1878"/>
                        <wps:cNvSpPr/>
                        <wps:spPr>
                          <a:xfrm>
                            <a:off x="3300634" y="2022165"/>
                            <a:ext cx="35798" cy="45293"/>
                          </a:xfrm>
                          <a:custGeom>
                            <a:avLst/>
                            <a:gdLst/>
                            <a:ahLst/>
                            <a:cxnLst/>
                            <a:rect l="0" t="0" r="0" b="0"/>
                            <a:pathLst>
                              <a:path w="35798" h="45293">
                                <a:moveTo>
                                  <a:pt x="0" y="0"/>
                                </a:moveTo>
                                <a:lnTo>
                                  <a:pt x="494" y="109"/>
                                </a:lnTo>
                                <a:cubicBezTo>
                                  <a:pt x="10486" y="4468"/>
                                  <a:pt x="18737" y="14384"/>
                                  <a:pt x="18737" y="23981"/>
                                </a:cubicBezTo>
                                <a:cubicBezTo>
                                  <a:pt x="18737" y="26007"/>
                                  <a:pt x="18356" y="27676"/>
                                  <a:pt x="17251" y="29726"/>
                                </a:cubicBezTo>
                                <a:cubicBezTo>
                                  <a:pt x="23743" y="31577"/>
                                  <a:pt x="30617" y="33064"/>
                                  <a:pt x="31897" y="33064"/>
                                </a:cubicBezTo>
                                <a:cubicBezTo>
                                  <a:pt x="33565" y="33064"/>
                                  <a:pt x="34487" y="31577"/>
                                  <a:pt x="34487" y="27494"/>
                                </a:cubicBezTo>
                                <a:lnTo>
                                  <a:pt x="35798" y="27494"/>
                                </a:lnTo>
                                <a:lnTo>
                                  <a:pt x="35798" y="45293"/>
                                </a:lnTo>
                                <a:lnTo>
                                  <a:pt x="34305" y="45293"/>
                                </a:lnTo>
                                <a:cubicBezTo>
                                  <a:pt x="34305" y="41605"/>
                                  <a:pt x="33207" y="40477"/>
                                  <a:pt x="29131" y="39548"/>
                                </a:cubicBezTo>
                                <a:cubicBezTo>
                                  <a:pt x="26715" y="38809"/>
                                  <a:pt x="18356" y="36782"/>
                                  <a:pt x="9631" y="34374"/>
                                </a:cubicBezTo>
                                <a:lnTo>
                                  <a:pt x="0" y="31935"/>
                                </a:lnTo>
                                <a:lnTo>
                                  <a:pt x="0" y="25153"/>
                                </a:lnTo>
                                <a:lnTo>
                                  <a:pt x="4742" y="26697"/>
                                </a:lnTo>
                                <a:cubicBezTo>
                                  <a:pt x="8804" y="27810"/>
                                  <a:pt x="12428" y="28598"/>
                                  <a:pt x="13913" y="28598"/>
                                </a:cubicBezTo>
                                <a:cubicBezTo>
                                  <a:pt x="15765" y="28598"/>
                                  <a:pt x="17076" y="26754"/>
                                  <a:pt x="17076" y="24339"/>
                                </a:cubicBezTo>
                                <a:cubicBezTo>
                                  <a:pt x="17076" y="19873"/>
                                  <a:pt x="14455" y="15622"/>
                                  <a:pt x="9273" y="11902"/>
                                </a:cubicBezTo>
                                <a:lnTo>
                                  <a:pt x="0" y="879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79" name="Shape 1879"/>
                        <wps:cNvSpPr/>
                        <wps:spPr>
                          <a:xfrm>
                            <a:off x="3261718" y="2444565"/>
                            <a:ext cx="15046" cy="35774"/>
                          </a:xfrm>
                          <a:custGeom>
                            <a:avLst/>
                            <a:gdLst/>
                            <a:ahLst/>
                            <a:cxnLst/>
                            <a:rect l="0" t="0" r="0" b="0"/>
                            <a:pathLst>
                              <a:path w="15046" h="35774">
                                <a:moveTo>
                                  <a:pt x="7978" y="0"/>
                                </a:moveTo>
                                <a:lnTo>
                                  <a:pt x="15046" y="4387"/>
                                </a:lnTo>
                                <a:lnTo>
                                  <a:pt x="15046" y="11811"/>
                                </a:lnTo>
                                <a:lnTo>
                                  <a:pt x="7231" y="7795"/>
                                </a:lnTo>
                                <a:cubicBezTo>
                                  <a:pt x="4640" y="7795"/>
                                  <a:pt x="2621" y="9464"/>
                                  <a:pt x="2621" y="12055"/>
                                </a:cubicBezTo>
                                <a:cubicBezTo>
                                  <a:pt x="2621" y="15015"/>
                                  <a:pt x="4890" y="18676"/>
                                  <a:pt x="8480" y="22112"/>
                                </a:cubicBezTo>
                                <a:lnTo>
                                  <a:pt x="15046" y="26253"/>
                                </a:lnTo>
                                <a:lnTo>
                                  <a:pt x="15046" y="35774"/>
                                </a:lnTo>
                                <a:lnTo>
                                  <a:pt x="11971" y="33659"/>
                                </a:lnTo>
                                <a:cubicBezTo>
                                  <a:pt x="4873" y="26891"/>
                                  <a:pt x="0" y="17991"/>
                                  <a:pt x="0" y="9464"/>
                                </a:cubicBezTo>
                                <a:cubicBezTo>
                                  <a:pt x="0" y="3513"/>
                                  <a:pt x="2979" y="0"/>
                                  <a:pt x="797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80" name="Shape 1880"/>
                        <wps:cNvSpPr/>
                        <wps:spPr>
                          <a:xfrm>
                            <a:off x="3276764" y="2448952"/>
                            <a:ext cx="38386" cy="40677"/>
                          </a:xfrm>
                          <a:custGeom>
                            <a:avLst/>
                            <a:gdLst/>
                            <a:ahLst/>
                            <a:cxnLst/>
                            <a:rect l="0" t="0" r="0" b="0"/>
                            <a:pathLst>
                              <a:path w="38386" h="40677">
                                <a:moveTo>
                                  <a:pt x="0" y="0"/>
                                </a:moveTo>
                                <a:lnTo>
                                  <a:pt x="6644" y="4124"/>
                                </a:lnTo>
                                <a:cubicBezTo>
                                  <a:pt x="10472" y="9481"/>
                                  <a:pt x="13350" y="17040"/>
                                  <a:pt x="14657" y="25849"/>
                                </a:cubicBezTo>
                                <a:lnTo>
                                  <a:pt x="15015" y="29187"/>
                                </a:lnTo>
                                <a:cubicBezTo>
                                  <a:pt x="18917" y="30108"/>
                                  <a:pt x="20586" y="30497"/>
                                  <a:pt x="22430" y="30497"/>
                                </a:cubicBezTo>
                                <a:cubicBezTo>
                                  <a:pt x="28739" y="30497"/>
                                  <a:pt x="33021" y="26032"/>
                                  <a:pt x="33021" y="19364"/>
                                </a:cubicBezTo>
                                <a:cubicBezTo>
                                  <a:pt x="33021" y="14152"/>
                                  <a:pt x="31147" y="10640"/>
                                  <a:pt x="24129" y="2098"/>
                                </a:cubicBezTo>
                                <a:lnTo>
                                  <a:pt x="25584" y="612"/>
                                </a:lnTo>
                                <a:cubicBezTo>
                                  <a:pt x="33562" y="7668"/>
                                  <a:pt x="38386" y="16743"/>
                                  <a:pt x="38386" y="25109"/>
                                </a:cubicBezTo>
                                <a:cubicBezTo>
                                  <a:pt x="38386" y="34391"/>
                                  <a:pt x="31718" y="40677"/>
                                  <a:pt x="22247" y="40677"/>
                                </a:cubicBezTo>
                                <a:cubicBezTo>
                                  <a:pt x="17797" y="40677"/>
                                  <a:pt x="13241" y="39519"/>
                                  <a:pt x="8910" y="37513"/>
                                </a:cubicBezTo>
                                <a:lnTo>
                                  <a:pt x="0" y="31386"/>
                                </a:lnTo>
                                <a:lnTo>
                                  <a:pt x="0" y="21865"/>
                                </a:lnTo>
                                <a:lnTo>
                                  <a:pt x="7220" y="26420"/>
                                </a:lnTo>
                                <a:lnTo>
                                  <a:pt x="12424" y="28439"/>
                                </a:lnTo>
                                <a:cubicBezTo>
                                  <a:pt x="10016" y="18229"/>
                                  <a:pt x="7784" y="13794"/>
                                  <a:pt x="3707" y="9329"/>
                                </a:cubicBezTo>
                                <a:lnTo>
                                  <a:pt x="0" y="742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81" name="Shape 1881"/>
                        <wps:cNvSpPr/>
                        <wps:spPr>
                          <a:xfrm>
                            <a:off x="3272554" y="2406312"/>
                            <a:ext cx="59170" cy="24857"/>
                          </a:xfrm>
                          <a:custGeom>
                            <a:avLst/>
                            <a:gdLst/>
                            <a:ahLst/>
                            <a:cxnLst/>
                            <a:rect l="0" t="0" r="0" b="0"/>
                            <a:pathLst>
                              <a:path w="59170" h="24857">
                                <a:moveTo>
                                  <a:pt x="57889" y="0"/>
                                </a:moveTo>
                                <a:lnTo>
                                  <a:pt x="59170" y="0"/>
                                </a:lnTo>
                                <a:lnTo>
                                  <a:pt x="59170" y="24110"/>
                                </a:lnTo>
                                <a:lnTo>
                                  <a:pt x="57889" y="24110"/>
                                </a:lnTo>
                                <a:cubicBezTo>
                                  <a:pt x="57684" y="20422"/>
                                  <a:pt x="57508" y="19286"/>
                                  <a:pt x="56762" y="18006"/>
                                </a:cubicBezTo>
                                <a:cubicBezTo>
                                  <a:pt x="56015" y="16521"/>
                                  <a:pt x="53996" y="15773"/>
                                  <a:pt x="51016" y="15773"/>
                                </a:cubicBezTo>
                                <a:lnTo>
                                  <a:pt x="11308" y="15773"/>
                                </a:lnTo>
                                <a:cubicBezTo>
                                  <a:pt x="8542" y="15773"/>
                                  <a:pt x="7232" y="16696"/>
                                  <a:pt x="7232" y="18547"/>
                                </a:cubicBezTo>
                                <a:cubicBezTo>
                                  <a:pt x="7232" y="19286"/>
                                  <a:pt x="7590" y="20780"/>
                                  <a:pt x="8154" y="22441"/>
                                </a:cubicBezTo>
                                <a:cubicBezTo>
                                  <a:pt x="8336" y="22830"/>
                                  <a:pt x="8718" y="23752"/>
                                  <a:pt x="9076" y="24857"/>
                                </a:cubicBezTo>
                                <a:lnTo>
                                  <a:pt x="7978" y="24857"/>
                                </a:lnTo>
                                <a:lnTo>
                                  <a:pt x="0" y="9076"/>
                                </a:lnTo>
                                <a:lnTo>
                                  <a:pt x="176" y="8337"/>
                                </a:lnTo>
                                <a:lnTo>
                                  <a:pt x="52685" y="8337"/>
                                </a:lnTo>
                                <a:cubicBezTo>
                                  <a:pt x="56937" y="8337"/>
                                  <a:pt x="57684" y="6873"/>
                                  <a:pt x="5788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860" name="Picture 22860"/>
                          <pic:cNvPicPr/>
                        </pic:nvPicPr>
                        <pic:blipFill>
                          <a:blip r:embed="rId19"/>
                          <a:stretch>
                            <a:fillRect/>
                          </a:stretch>
                        </pic:blipFill>
                        <pic:spPr>
                          <a:xfrm>
                            <a:off x="2249805" y="2004902"/>
                            <a:ext cx="896112" cy="1027176"/>
                          </a:xfrm>
                          <a:prstGeom prst="rect">
                            <a:avLst/>
                          </a:prstGeom>
                        </pic:spPr>
                      </pic:pic>
                      <wps:wsp>
                        <wps:cNvPr id="1884" name="Shape 1884"/>
                        <wps:cNvSpPr/>
                        <wps:spPr>
                          <a:xfrm>
                            <a:off x="3419147" y="2283798"/>
                            <a:ext cx="53884" cy="56558"/>
                          </a:xfrm>
                          <a:custGeom>
                            <a:avLst/>
                            <a:gdLst/>
                            <a:ahLst/>
                            <a:cxnLst/>
                            <a:rect l="0" t="0" r="0" b="0"/>
                            <a:pathLst>
                              <a:path w="53884" h="56558">
                                <a:moveTo>
                                  <a:pt x="533" y="0"/>
                                </a:moveTo>
                                <a:cubicBezTo>
                                  <a:pt x="24292" y="5952"/>
                                  <a:pt x="33756" y="8542"/>
                                  <a:pt x="44707" y="11697"/>
                                </a:cubicBezTo>
                                <a:lnTo>
                                  <a:pt x="53884" y="14264"/>
                                </a:lnTo>
                                <a:lnTo>
                                  <a:pt x="53884" y="24776"/>
                                </a:lnTo>
                                <a:lnTo>
                                  <a:pt x="38222" y="20239"/>
                                </a:lnTo>
                                <a:cubicBezTo>
                                  <a:pt x="33932" y="20239"/>
                                  <a:pt x="31730" y="21907"/>
                                  <a:pt x="31341" y="25595"/>
                                </a:cubicBezTo>
                                <a:cubicBezTo>
                                  <a:pt x="31166" y="28750"/>
                                  <a:pt x="33398" y="33216"/>
                                  <a:pt x="36911" y="36553"/>
                                </a:cubicBezTo>
                                <a:cubicBezTo>
                                  <a:pt x="40988" y="40450"/>
                                  <a:pt x="46465" y="43882"/>
                                  <a:pt x="52150" y="46338"/>
                                </a:cubicBezTo>
                                <a:lnTo>
                                  <a:pt x="53884" y="46752"/>
                                </a:lnTo>
                                <a:lnTo>
                                  <a:pt x="53884" y="56558"/>
                                </a:lnTo>
                                <a:lnTo>
                                  <a:pt x="42086" y="49004"/>
                                </a:lnTo>
                                <a:cubicBezTo>
                                  <a:pt x="34317" y="42304"/>
                                  <a:pt x="28750" y="33680"/>
                                  <a:pt x="28750" y="25984"/>
                                </a:cubicBezTo>
                                <a:cubicBezTo>
                                  <a:pt x="28750" y="21344"/>
                                  <a:pt x="30602" y="19286"/>
                                  <a:pt x="35601" y="18365"/>
                                </a:cubicBezTo>
                                <a:lnTo>
                                  <a:pt x="16132" y="13183"/>
                                </a:lnTo>
                                <a:cubicBezTo>
                                  <a:pt x="10005" y="11522"/>
                                  <a:pt x="9464" y="11308"/>
                                  <a:pt x="7772" y="11308"/>
                                </a:cubicBezTo>
                                <a:cubicBezTo>
                                  <a:pt x="5357" y="11308"/>
                                  <a:pt x="4999" y="12055"/>
                                  <a:pt x="4823" y="18753"/>
                                </a:cubicBezTo>
                                <a:lnTo>
                                  <a:pt x="2766" y="18753"/>
                                </a:lnTo>
                                <a:cubicBezTo>
                                  <a:pt x="2027" y="11133"/>
                                  <a:pt x="1280" y="6873"/>
                                  <a:pt x="0" y="564"/>
                                </a:cubicBezTo>
                                <a:lnTo>
                                  <a:pt x="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 name="Shape 1885"/>
                        <wps:cNvSpPr/>
                        <wps:spPr>
                          <a:xfrm>
                            <a:off x="3473032" y="2289932"/>
                            <a:ext cx="28480" cy="54346"/>
                          </a:xfrm>
                          <a:custGeom>
                            <a:avLst/>
                            <a:gdLst/>
                            <a:ahLst/>
                            <a:cxnLst/>
                            <a:rect l="0" t="0" r="0" b="0"/>
                            <a:pathLst>
                              <a:path w="28480" h="54346">
                                <a:moveTo>
                                  <a:pt x="15115" y="0"/>
                                </a:moveTo>
                                <a:cubicBezTo>
                                  <a:pt x="23657" y="6096"/>
                                  <a:pt x="28480" y="12230"/>
                                  <a:pt x="28480" y="17228"/>
                                </a:cubicBezTo>
                                <a:cubicBezTo>
                                  <a:pt x="28480" y="20208"/>
                                  <a:pt x="26453" y="22265"/>
                                  <a:pt x="23299" y="22265"/>
                                </a:cubicBezTo>
                                <a:cubicBezTo>
                                  <a:pt x="20502" y="22265"/>
                                  <a:pt x="18658" y="22082"/>
                                  <a:pt x="12699" y="20772"/>
                                </a:cubicBezTo>
                                <a:cubicBezTo>
                                  <a:pt x="24579" y="28750"/>
                                  <a:pt x="28297" y="33931"/>
                                  <a:pt x="28297" y="41940"/>
                                </a:cubicBezTo>
                                <a:cubicBezTo>
                                  <a:pt x="28297" y="49705"/>
                                  <a:pt x="23299" y="54346"/>
                                  <a:pt x="14756" y="54346"/>
                                </a:cubicBezTo>
                                <a:cubicBezTo>
                                  <a:pt x="10350" y="54346"/>
                                  <a:pt x="5654" y="53152"/>
                                  <a:pt x="1088" y="51120"/>
                                </a:cubicBezTo>
                                <a:lnTo>
                                  <a:pt x="0" y="50423"/>
                                </a:lnTo>
                                <a:lnTo>
                                  <a:pt x="0" y="40618"/>
                                </a:lnTo>
                                <a:lnTo>
                                  <a:pt x="14756" y="44142"/>
                                </a:lnTo>
                                <a:cubicBezTo>
                                  <a:pt x="19397" y="44142"/>
                                  <a:pt x="22552" y="41369"/>
                                  <a:pt x="22552" y="37292"/>
                                </a:cubicBezTo>
                                <a:cubicBezTo>
                                  <a:pt x="22552" y="31817"/>
                                  <a:pt x="17492" y="26020"/>
                                  <a:pt x="10185" y="21592"/>
                                </a:cubicBezTo>
                                <a:lnTo>
                                  <a:pt x="0" y="18641"/>
                                </a:lnTo>
                                <a:lnTo>
                                  <a:pt x="0" y="8130"/>
                                </a:lnTo>
                                <a:lnTo>
                                  <a:pt x="9621" y="10820"/>
                                </a:lnTo>
                                <a:cubicBezTo>
                                  <a:pt x="15069" y="12230"/>
                                  <a:pt x="19104" y="13152"/>
                                  <a:pt x="19938" y="13152"/>
                                </a:cubicBezTo>
                                <a:cubicBezTo>
                                  <a:pt x="21241" y="13152"/>
                                  <a:pt x="22171" y="12230"/>
                                  <a:pt x="22171" y="11133"/>
                                </a:cubicBezTo>
                                <a:cubicBezTo>
                                  <a:pt x="22171" y="9075"/>
                                  <a:pt x="21241" y="7795"/>
                                  <a:pt x="13834" y="1485"/>
                                </a:cubicBezTo>
                                <a:lnTo>
                                  <a:pt x="151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 name="Shape 1886"/>
                        <wps:cNvSpPr/>
                        <wps:spPr>
                          <a:xfrm>
                            <a:off x="3458825" y="2248586"/>
                            <a:ext cx="61585" cy="35601"/>
                          </a:xfrm>
                          <a:custGeom>
                            <a:avLst/>
                            <a:gdLst/>
                            <a:ahLst/>
                            <a:cxnLst/>
                            <a:rect l="0" t="0" r="0" b="0"/>
                            <a:pathLst>
                              <a:path w="61585" h="35601">
                                <a:moveTo>
                                  <a:pt x="746" y="0"/>
                                </a:moveTo>
                                <a:lnTo>
                                  <a:pt x="8542" y="3330"/>
                                </a:lnTo>
                                <a:cubicBezTo>
                                  <a:pt x="9075" y="3688"/>
                                  <a:pt x="9289" y="4076"/>
                                  <a:pt x="9289" y="5356"/>
                                </a:cubicBezTo>
                                <a:lnTo>
                                  <a:pt x="9289" y="22623"/>
                                </a:lnTo>
                                <a:lnTo>
                                  <a:pt x="16695" y="26160"/>
                                </a:lnTo>
                                <a:cubicBezTo>
                                  <a:pt x="18547" y="15956"/>
                                  <a:pt x="20597" y="10919"/>
                                  <a:pt x="24316" y="7056"/>
                                </a:cubicBezTo>
                                <a:cubicBezTo>
                                  <a:pt x="28758" y="2591"/>
                                  <a:pt x="32834" y="922"/>
                                  <a:pt x="39144" y="922"/>
                                </a:cubicBezTo>
                                <a:cubicBezTo>
                                  <a:pt x="45842" y="922"/>
                                  <a:pt x="50841" y="2766"/>
                                  <a:pt x="54742" y="6843"/>
                                </a:cubicBezTo>
                                <a:cubicBezTo>
                                  <a:pt x="59177" y="11308"/>
                                  <a:pt x="61585" y="17618"/>
                                  <a:pt x="61585" y="24856"/>
                                </a:cubicBezTo>
                                <a:cubicBezTo>
                                  <a:pt x="61585" y="31524"/>
                                  <a:pt x="59382" y="35601"/>
                                  <a:pt x="56022" y="35601"/>
                                </a:cubicBezTo>
                                <a:cubicBezTo>
                                  <a:pt x="53995" y="35601"/>
                                  <a:pt x="52867" y="34320"/>
                                  <a:pt x="52867" y="31905"/>
                                </a:cubicBezTo>
                                <a:cubicBezTo>
                                  <a:pt x="52867" y="30031"/>
                                  <a:pt x="53820" y="28011"/>
                                  <a:pt x="55664" y="25207"/>
                                </a:cubicBezTo>
                                <a:cubicBezTo>
                                  <a:pt x="57714" y="22623"/>
                                  <a:pt x="58255" y="21130"/>
                                  <a:pt x="58255" y="19286"/>
                                </a:cubicBezTo>
                                <a:cubicBezTo>
                                  <a:pt x="58255" y="12413"/>
                                  <a:pt x="51763" y="7056"/>
                                  <a:pt x="43221" y="7056"/>
                                </a:cubicBezTo>
                                <a:cubicBezTo>
                                  <a:pt x="34709" y="7056"/>
                                  <a:pt x="29139" y="11872"/>
                                  <a:pt x="25984" y="21877"/>
                                </a:cubicBezTo>
                                <a:cubicBezTo>
                                  <a:pt x="24856" y="25420"/>
                                  <a:pt x="24316" y="28933"/>
                                  <a:pt x="24316" y="31730"/>
                                </a:cubicBezTo>
                                <a:cubicBezTo>
                                  <a:pt x="24316" y="32476"/>
                                  <a:pt x="23934" y="32827"/>
                                  <a:pt x="23576" y="32827"/>
                                </a:cubicBezTo>
                                <a:cubicBezTo>
                                  <a:pt x="23363" y="32827"/>
                                  <a:pt x="23188" y="32827"/>
                                  <a:pt x="23012" y="32651"/>
                                </a:cubicBezTo>
                                <a:lnTo>
                                  <a:pt x="2408" y="23188"/>
                                </a:lnTo>
                                <a:lnTo>
                                  <a:pt x="2408" y="4823"/>
                                </a:lnTo>
                                <a:cubicBezTo>
                                  <a:pt x="2408" y="2949"/>
                                  <a:pt x="1844" y="2232"/>
                                  <a:pt x="0" y="922"/>
                                </a:cubicBezTo>
                                <a:lnTo>
                                  <a:pt x="7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7" name="Shape 1887"/>
                        <wps:cNvSpPr/>
                        <wps:spPr>
                          <a:xfrm>
                            <a:off x="3479635" y="2125653"/>
                            <a:ext cx="4610" cy="78669"/>
                          </a:xfrm>
                          <a:custGeom>
                            <a:avLst/>
                            <a:gdLst/>
                            <a:ahLst/>
                            <a:cxnLst/>
                            <a:rect l="0" t="0" r="0" b="0"/>
                            <a:pathLst>
                              <a:path w="4610" h="78669">
                                <a:moveTo>
                                  <a:pt x="2202" y="0"/>
                                </a:moveTo>
                                <a:cubicBezTo>
                                  <a:pt x="4610" y="0"/>
                                  <a:pt x="4610" y="2232"/>
                                  <a:pt x="4610" y="3901"/>
                                </a:cubicBezTo>
                                <a:lnTo>
                                  <a:pt x="4610" y="74775"/>
                                </a:lnTo>
                                <a:cubicBezTo>
                                  <a:pt x="4610" y="76436"/>
                                  <a:pt x="4610" y="78669"/>
                                  <a:pt x="2202" y="78669"/>
                                </a:cubicBezTo>
                                <a:cubicBezTo>
                                  <a:pt x="0" y="78669"/>
                                  <a:pt x="0" y="76436"/>
                                  <a:pt x="0" y="74775"/>
                                </a:cubicBezTo>
                                <a:lnTo>
                                  <a:pt x="0" y="4076"/>
                                </a:lnTo>
                                <a:cubicBezTo>
                                  <a:pt x="0" y="2232"/>
                                  <a:pt x="0" y="0"/>
                                  <a:pt x="2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 name="Shape 1888"/>
                        <wps:cNvSpPr/>
                        <wps:spPr>
                          <a:xfrm>
                            <a:off x="3456622" y="2125653"/>
                            <a:ext cx="4640" cy="78669"/>
                          </a:xfrm>
                          <a:custGeom>
                            <a:avLst/>
                            <a:gdLst/>
                            <a:ahLst/>
                            <a:cxnLst/>
                            <a:rect l="0" t="0" r="0" b="0"/>
                            <a:pathLst>
                              <a:path w="4640" h="78669">
                                <a:moveTo>
                                  <a:pt x="2408" y="0"/>
                                </a:moveTo>
                                <a:cubicBezTo>
                                  <a:pt x="4640" y="0"/>
                                  <a:pt x="4640" y="2232"/>
                                  <a:pt x="4640" y="4076"/>
                                </a:cubicBezTo>
                                <a:lnTo>
                                  <a:pt x="4640" y="74775"/>
                                </a:lnTo>
                                <a:cubicBezTo>
                                  <a:pt x="4640" y="76436"/>
                                  <a:pt x="4640" y="78669"/>
                                  <a:pt x="2408" y="78669"/>
                                </a:cubicBezTo>
                                <a:cubicBezTo>
                                  <a:pt x="0" y="78669"/>
                                  <a:pt x="0" y="76436"/>
                                  <a:pt x="0" y="74775"/>
                                </a:cubicBezTo>
                                <a:lnTo>
                                  <a:pt x="0" y="3901"/>
                                </a:lnTo>
                                <a:cubicBezTo>
                                  <a:pt x="0" y="2232"/>
                                  <a:pt x="0" y="0"/>
                                  <a:pt x="24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 name="Shape 1889"/>
                        <wps:cNvSpPr/>
                        <wps:spPr>
                          <a:xfrm>
                            <a:off x="3420070" y="2036597"/>
                            <a:ext cx="79949" cy="52685"/>
                          </a:xfrm>
                          <a:custGeom>
                            <a:avLst/>
                            <a:gdLst/>
                            <a:ahLst/>
                            <a:cxnLst/>
                            <a:rect l="0" t="0" r="0" b="0"/>
                            <a:pathLst>
                              <a:path w="79949" h="52685">
                                <a:moveTo>
                                  <a:pt x="63817" y="0"/>
                                </a:moveTo>
                                <a:lnTo>
                                  <a:pt x="79949" y="6485"/>
                                </a:lnTo>
                                <a:lnTo>
                                  <a:pt x="79949" y="52685"/>
                                </a:lnTo>
                                <a:lnTo>
                                  <a:pt x="78463" y="52685"/>
                                </a:lnTo>
                                <a:lnTo>
                                  <a:pt x="56197" y="31517"/>
                                </a:lnTo>
                                <a:cubicBezTo>
                                  <a:pt x="45629" y="21694"/>
                                  <a:pt x="34679" y="16132"/>
                                  <a:pt x="25420" y="16132"/>
                                </a:cubicBezTo>
                                <a:cubicBezTo>
                                  <a:pt x="15392" y="16132"/>
                                  <a:pt x="8725" y="23005"/>
                                  <a:pt x="8725" y="32827"/>
                                </a:cubicBezTo>
                                <a:cubicBezTo>
                                  <a:pt x="8725" y="40980"/>
                                  <a:pt x="12413" y="45270"/>
                                  <a:pt x="24110" y="50094"/>
                                </a:cubicBezTo>
                                <a:lnTo>
                                  <a:pt x="23546" y="52502"/>
                                </a:lnTo>
                                <a:cubicBezTo>
                                  <a:pt x="15034" y="50452"/>
                                  <a:pt x="11316" y="48783"/>
                                  <a:pt x="7231" y="44882"/>
                                </a:cubicBezTo>
                                <a:cubicBezTo>
                                  <a:pt x="2591" y="40630"/>
                                  <a:pt x="0" y="34496"/>
                                  <a:pt x="0" y="28004"/>
                                </a:cubicBezTo>
                                <a:cubicBezTo>
                                  <a:pt x="0" y="15568"/>
                                  <a:pt x="9083" y="5921"/>
                                  <a:pt x="20955" y="5921"/>
                                </a:cubicBezTo>
                                <a:cubicBezTo>
                                  <a:pt x="30061" y="5921"/>
                                  <a:pt x="39144" y="10561"/>
                                  <a:pt x="50094" y="21130"/>
                                </a:cubicBezTo>
                                <a:lnTo>
                                  <a:pt x="71049" y="40980"/>
                                </a:lnTo>
                                <a:lnTo>
                                  <a:pt x="71049" y="12795"/>
                                </a:lnTo>
                                <a:cubicBezTo>
                                  <a:pt x="71049" y="7407"/>
                                  <a:pt x="69952" y="5921"/>
                                  <a:pt x="63071" y="1456"/>
                                </a:cubicBezTo>
                                <a:lnTo>
                                  <a:pt x="63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 name="Shape 1890"/>
                        <wps:cNvSpPr/>
                        <wps:spPr>
                          <a:xfrm>
                            <a:off x="3422660" y="1967416"/>
                            <a:ext cx="77358" cy="67155"/>
                          </a:xfrm>
                          <a:custGeom>
                            <a:avLst/>
                            <a:gdLst/>
                            <a:ahLst/>
                            <a:cxnLst/>
                            <a:rect l="0" t="0" r="0" b="0"/>
                            <a:pathLst>
                              <a:path w="77358" h="67155">
                                <a:moveTo>
                                  <a:pt x="56228" y="0"/>
                                </a:moveTo>
                                <a:lnTo>
                                  <a:pt x="77358" y="6881"/>
                                </a:lnTo>
                                <a:lnTo>
                                  <a:pt x="77358" y="67155"/>
                                </a:lnTo>
                                <a:lnTo>
                                  <a:pt x="75514" y="67155"/>
                                </a:lnTo>
                                <a:cubicBezTo>
                                  <a:pt x="74204" y="60488"/>
                                  <a:pt x="73670" y="59741"/>
                                  <a:pt x="66797" y="57508"/>
                                </a:cubicBezTo>
                                <a:lnTo>
                                  <a:pt x="14463" y="43045"/>
                                </a:lnTo>
                                <a:cubicBezTo>
                                  <a:pt x="11521" y="42123"/>
                                  <a:pt x="8725" y="41735"/>
                                  <a:pt x="7056" y="41735"/>
                                </a:cubicBezTo>
                                <a:cubicBezTo>
                                  <a:pt x="3718" y="41735"/>
                                  <a:pt x="2591" y="43609"/>
                                  <a:pt x="2057" y="50840"/>
                                </a:cubicBezTo>
                                <a:lnTo>
                                  <a:pt x="0" y="50840"/>
                                </a:lnTo>
                                <a:lnTo>
                                  <a:pt x="0" y="18547"/>
                                </a:lnTo>
                                <a:lnTo>
                                  <a:pt x="2057" y="18547"/>
                                </a:lnTo>
                                <a:cubicBezTo>
                                  <a:pt x="2408" y="25603"/>
                                  <a:pt x="4640" y="28758"/>
                                  <a:pt x="10775" y="30426"/>
                                </a:cubicBezTo>
                                <a:lnTo>
                                  <a:pt x="63071" y="45095"/>
                                </a:lnTo>
                                <a:cubicBezTo>
                                  <a:pt x="65486" y="45636"/>
                                  <a:pt x="68283" y="46200"/>
                                  <a:pt x="69030" y="46200"/>
                                </a:cubicBezTo>
                                <a:cubicBezTo>
                                  <a:pt x="72184" y="46200"/>
                                  <a:pt x="73106" y="43221"/>
                                  <a:pt x="73106" y="34320"/>
                                </a:cubicBezTo>
                                <a:cubicBezTo>
                                  <a:pt x="73106" y="23934"/>
                                  <a:pt x="72360" y="19110"/>
                                  <a:pt x="70310" y="15034"/>
                                </a:cubicBezTo>
                                <a:cubicBezTo>
                                  <a:pt x="67719" y="9823"/>
                                  <a:pt x="64023" y="6493"/>
                                  <a:pt x="55481" y="2415"/>
                                </a:cubicBezTo>
                                <a:lnTo>
                                  <a:pt x="562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 name="Shape 1891"/>
                        <wps:cNvSpPr/>
                        <wps:spPr>
                          <a:xfrm>
                            <a:off x="3479010" y="1920301"/>
                            <a:ext cx="20964" cy="36371"/>
                          </a:xfrm>
                          <a:custGeom>
                            <a:avLst/>
                            <a:gdLst/>
                            <a:ahLst/>
                            <a:cxnLst/>
                            <a:rect l="0" t="0" r="0" b="0"/>
                            <a:pathLst>
                              <a:path w="20964" h="36371">
                                <a:moveTo>
                                  <a:pt x="11125" y="0"/>
                                </a:moveTo>
                                <a:lnTo>
                                  <a:pt x="20964" y="2179"/>
                                </a:lnTo>
                                <a:lnTo>
                                  <a:pt x="20964" y="10985"/>
                                </a:lnTo>
                                <a:lnTo>
                                  <a:pt x="11483" y="7796"/>
                                </a:lnTo>
                                <a:cubicBezTo>
                                  <a:pt x="6309" y="7796"/>
                                  <a:pt x="4077" y="9465"/>
                                  <a:pt x="3894" y="13183"/>
                                </a:cubicBezTo>
                                <a:cubicBezTo>
                                  <a:pt x="3719" y="17649"/>
                                  <a:pt x="7971" y="22647"/>
                                  <a:pt x="13899" y="25063"/>
                                </a:cubicBezTo>
                                <a:lnTo>
                                  <a:pt x="20964" y="27361"/>
                                </a:lnTo>
                                <a:lnTo>
                                  <a:pt x="20964" y="34130"/>
                                </a:lnTo>
                                <a:lnTo>
                                  <a:pt x="14072" y="32396"/>
                                </a:lnTo>
                                <a:cubicBezTo>
                                  <a:pt x="9409" y="31238"/>
                                  <a:pt x="6112" y="30450"/>
                                  <a:pt x="5738" y="30450"/>
                                </a:cubicBezTo>
                                <a:cubicBezTo>
                                  <a:pt x="4458" y="30450"/>
                                  <a:pt x="2766" y="32652"/>
                                  <a:pt x="3330" y="33780"/>
                                </a:cubicBezTo>
                                <a:cubicBezTo>
                                  <a:pt x="3330" y="33962"/>
                                  <a:pt x="3330" y="34138"/>
                                  <a:pt x="3330" y="34138"/>
                                </a:cubicBezTo>
                                <a:lnTo>
                                  <a:pt x="3330" y="36195"/>
                                </a:lnTo>
                                <a:lnTo>
                                  <a:pt x="2050" y="36371"/>
                                </a:lnTo>
                                <a:lnTo>
                                  <a:pt x="175" y="22830"/>
                                </a:lnTo>
                                <a:lnTo>
                                  <a:pt x="0" y="22647"/>
                                </a:lnTo>
                                <a:cubicBezTo>
                                  <a:pt x="0" y="22647"/>
                                  <a:pt x="0" y="22471"/>
                                  <a:pt x="175" y="22471"/>
                                </a:cubicBezTo>
                                <a:lnTo>
                                  <a:pt x="175" y="22266"/>
                                </a:lnTo>
                                <a:cubicBezTo>
                                  <a:pt x="351" y="22266"/>
                                  <a:pt x="564" y="22266"/>
                                  <a:pt x="564" y="22266"/>
                                </a:cubicBezTo>
                                <a:lnTo>
                                  <a:pt x="1303" y="22471"/>
                                </a:lnTo>
                                <a:lnTo>
                                  <a:pt x="10028" y="25063"/>
                                </a:lnTo>
                                <a:cubicBezTo>
                                  <a:pt x="2972" y="19851"/>
                                  <a:pt x="175" y="15774"/>
                                  <a:pt x="175" y="10029"/>
                                </a:cubicBezTo>
                                <a:cubicBezTo>
                                  <a:pt x="175" y="3719"/>
                                  <a:pt x="4252" y="0"/>
                                  <a:pt x="111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 name="Shape 1892"/>
                        <wps:cNvSpPr/>
                        <wps:spPr>
                          <a:xfrm>
                            <a:off x="3499974" y="1922480"/>
                            <a:ext cx="35797" cy="45324"/>
                          </a:xfrm>
                          <a:custGeom>
                            <a:avLst/>
                            <a:gdLst/>
                            <a:ahLst/>
                            <a:cxnLst/>
                            <a:rect l="0" t="0" r="0" b="0"/>
                            <a:pathLst>
                              <a:path w="35797" h="45324">
                                <a:moveTo>
                                  <a:pt x="0" y="0"/>
                                </a:moveTo>
                                <a:lnTo>
                                  <a:pt x="493" y="109"/>
                                </a:lnTo>
                                <a:cubicBezTo>
                                  <a:pt x="10485" y="4468"/>
                                  <a:pt x="18736" y="14385"/>
                                  <a:pt x="18736" y="23981"/>
                                </a:cubicBezTo>
                                <a:cubicBezTo>
                                  <a:pt x="18736" y="26038"/>
                                  <a:pt x="18355" y="27707"/>
                                  <a:pt x="17250" y="29757"/>
                                </a:cubicBezTo>
                                <a:cubicBezTo>
                                  <a:pt x="23742" y="31601"/>
                                  <a:pt x="30616" y="33095"/>
                                  <a:pt x="31896" y="33095"/>
                                </a:cubicBezTo>
                                <a:cubicBezTo>
                                  <a:pt x="33595" y="33095"/>
                                  <a:pt x="34517" y="31601"/>
                                  <a:pt x="34517" y="27525"/>
                                </a:cubicBezTo>
                                <a:lnTo>
                                  <a:pt x="35797" y="27525"/>
                                </a:lnTo>
                                <a:lnTo>
                                  <a:pt x="35797" y="45324"/>
                                </a:lnTo>
                                <a:lnTo>
                                  <a:pt x="34304" y="45324"/>
                                </a:lnTo>
                                <a:cubicBezTo>
                                  <a:pt x="34304" y="41606"/>
                                  <a:pt x="33207" y="40501"/>
                                  <a:pt x="29130" y="39579"/>
                                </a:cubicBezTo>
                                <a:cubicBezTo>
                                  <a:pt x="26714" y="38840"/>
                                  <a:pt x="18355" y="36783"/>
                                  <a:pt x="9630" y="34375"/>
                                </a:cubicBezTo>
                                <a:lnTo>
                                  <a:pt x="0" y="31952"/>
                                </a:lnTo>
                                <a:lnTo>
                                  <a:pt x="0" y="25182"/>
                                </a:lnTo>
                                <a:lnTo>
                                  <a:pt x="4753" y="26728"/>
                                </a:lnTo>
                                <a:cubicBezTo>
                                  <a:pt x="8813" y="27841"/>
                                  <a:pt x="12430" y="28629"/>
                                  <a:pt x="13920" y="28629"/>
                                </a:cubicBezTo>
                                <a:cubicBezTo>
                                  <a:pt x="15764" y="28629"/>
                                  <a:pt x="17075" y="26785"/>
                                  <a:pt x="17075" y="24370"/>
                                </a:cubicBezTo>
                                <a:cubicBezTo>
                                  <a:pt x="17075" y="19904"/>
                                  <a:pt x="14484" y="15653"/>
                                  <a:pt x="9272" y="11926"/>
                                </a:cubicBezTo>
                                <a:lnTo>
                                  <a:pt x="0" y="88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 name="Shape 1893"/>
                        <wps:cNvSpPr/>
                        <wps:spPr>
                          <a:xfrm>
                            <a:off x="1641958" y="31680"/>
                            <a:ext cx="25245" cy="50502"/>
                          </a:xfrm>
                          <a:custGeom>
                            <a:avLst/>
                            <a:gdLst/>
                            <a:ahLst/>
                            <a:cxnLst/>
                            <a:rect l="0" t="0" r="0" b="0"/>
                            <a:pathLst>
                              <a:path w="25245" h="50502">
                                <a:moveTo>
                                  <a:pt x="25245" y="0"/>
                                </a:moveTo>
                                <a:lnTo>
                                  <a:pt x="25245" y="4595"/>
                                </a:lnTo>
                                <a:lnTo>
                                  <a:pt x="23934" y="5262"/>
                                </a:lnTo>
                                <a:cubicBezTo>
                                  <a:pt x="16139" y="13415"/>
                                  <a:pt x="10211" y="27139"/>
                                  <a:pt x="10211" y="36961"/>
                                </a:cubicBezTo>
                                <a:cubicBezTo>
                                  <a:pt x="10211" y="41601"/>
                                  <a:pt x="12984" y="44756"/>
                                  <a:pt x="17092" y="44756"/>
                                </a:cubicBezTo>
                                <a:lnTo>
                                  <a:pt x="25245" y="41349"/>
                                </a:lnTo>
                                <a:lnTo>
                                  <a:pt x="25245" y="44587"/>
                                </a:lnTo>
                                <a:lnTo>
                                  <a:pt x="23012" y="47173"/>
                                </a:lnTo>
                                <a:cubicBezTo>
                                  <a:pt x="19722" y="49580"/>
                                  <a:pt x="16433" y="50502"/>
                                  <a:pt x="12443" y="50502"/>
                                </a:cubicBezTo>
                                <a:cubicBezTo>
                                  <a:pt x="4648" y="50502"/>
                                  <a:pt x="0" y="45503"/>
                                  <a:pt x="0" y="36961"/>
                                </a:cubicBezTo>
                                <a:cubicBezTo>
                                  <a:pt x="0" y="23742"/>
                                  <a:pt x="10750" y="7913"/>
                                  <a:pt x="22631" y="824"/>
                                </a:cubicBezTo>
                                <a:lnTo>
                                  <a:pt x="25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 name="Shape 1894"/>
                        <wps:cNvSpPr/>
                        <wps:spPr>
                          <a:xfrm>
                            <a:off x="1667203" y="0"/>
                            <a:ext cx="35242" cy="82395"/>
                          </a:xfrm>
                          <a:custGeom>
                            <a:avLst/>
                            <a:gdLst/>
                            <a:ahLst/>
                            <a:cxnLst/>
                            <a:rect l="0" t="0" r="0" b="0"/>
                            <a:pathLst>
                              <a:path w="35242" h="82395">
                                <a:moveTo>
                                  <a:pt x="34679" y="0"/>
                                </a:moveTo>
                                <a:lnTo>
                                  <a:pt x="35242" y="564"/>
                                </a:lnTo>
                                <a:cubicBezTo>
                                  <a:pt x="29322" y="24316"/>
                                  <a:pt x="26700" y="33787"/>
                                  <a:pt x="23546" y="44707"/>
                                </a:cubicBezTo>
                                <a:cubicBezTo>
                                  <a:pt x="19675" y="57714"/>
                                  <a:pt x="15956" y="72184"/>
                                  <a:pt x="15956" y="73845"/>
                                </a:cubicBezTo>
                                <a:cubicBezTo>
                                  <a:pt x="15956" y="75156"/>
                                  <a:pt x="16878" y="76078"/>
                                  <a:pt x="17976" y="76078"/>
                                </a:cubicBezTo>
                                <a:cubicBezTo>
                                  <a:pt x="20033" y="76078"/>
                                  <a:pt x="21344" y="75156"/>
                                  <a:pt x="27653" y="67719"/>
                                </a:cubicBezTo>
                                <a:lnTo>
                                  <a:pt x="29108" y="69030"/>
                                </a:lnTo>
                                <a:cubicBezTo>
                                  <a:pt x="23013" y="77572"/>
                                  <a:pt x="16878" y="82395"/>
                                  <a:pt x="11880" y="82395"/>
                                </a:cubicBezTo>
                                <a:cubicBezTo>
                                  <a:pt x="8900" y="82395"/>
                                  <a:pt x="6843" y="80338"/>
                                  <a:pt x="6843" y="77183"/>
                                </a:cubicBezTo>
                                <a:cubicBezTo>
                                  <a:pt x="6843" y="74417"/>
                                  <a:pt x="7056" y="72542"/>
                                  <a:pt x="8336" y="66614"/>
                                </a:cubicBezTo>
                                <a:lnTo>
                                  <a:pt x="0" y="76267"/>
                                </a:lnTo>
                                <a:lnTo>
                                  <a:pt x="0" y="73029"/>
                                </a:lnTo>
                                <a:lnTo>
                                  <a:pt x="76" y="72997"/>
                                </a:lnTo>
                                <a:cubicBezTo>
                                  <a:pt x="8134" y="66470"/>
                                  <a:pt x="15034" y="51726"/>
                                  <a:pt x="15034" y="38222"/>
                                </a:cubicBezTo>
                                <a:cubicBezTo>
                                  <a:pt x="15034" y="33962"/>
                                  <a:pt x="13365" y="31730"/>
                                  <a:pt x="9647" y="31372"/>
                                </a:cubicBezTo>
                                <a:lnTo>
                                  <a:pt x="0" y="36276"/>
                                </a:lnTo>
                                <a:lnTo>
                                  <a:pt x="0" y="31680"/>
                                </a:lnTo>
                                <a:lnTo>
                                  <a:pt x="9289" y="28750"/>
                                </a:lnTo>
                                <a:cubicBezTo>
                                  <a:pt x="13899" y="28750"/>
                                  <a:pt x="15956" y="30632"/>
                                  <a:pt x="16878" y="35631"/>
                                </a:cubicBezTo>
                                <a:lnTo>
                                  <a:pt x="22083" y="16132"/>
                                </a:lnTo>
                                <a:cubicBezTo>
                                  <a:pt x="23752" y="10028"/>
                                  <a:pt x="23935" y="9464"/>
                                  <a:pt x="23935" y="7795"/>
                                </a:cubicBezTo>
                                <a:cubicBezTo>
                                  <a:pt x="23935" y="5387"/>
                                  <a:pt x="23188" y="4999"/>
                                  <a:pt x="16520" y="4823"/>
                                </a:cubicBezTo>
                                <a:lnTo>
                                  <a:pt x="16520" y="2797"/>
                                </a:lnTo>
                                <a:cubicBezTo>
                                  <a:pt x="24110" y="2057"/>
                                  <a:pt x="28400" y="1311"/>
                                  <a:pt x="346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5" name="Shape 1895"/>
                        <wps:cNvSpPr/>
                        <wps:spPr>
                          <a:xfrm>
                            <a:off x="1708907" y="39586"/>
                            <a:ext cx="24879" cy="59177"/>
                          </a:xfrm>
                          <a:custGeom>
                            <a:avLst/>
                            <a:gdLst/>
                            <a:ahLst/>
                            <a:cxnLst/>
                            <a:rect l="0" t="0" r="0" b="0"/>
                            <a:pathLst>
                              <a:path w="24879" h="59177">
                                <a:moveTo>
                                  <a:pt x="15773" y="0"/>
                                </a:moveTo>
                                <a:lnTo>
                                  <a:pt x="16520" y="183"/>
                                </a:lnTo>
                                <a:lnTo>
                                  <a:pt x="16520" y="52685"/>
                                </a:lnTo>
                                <a:cubicBezTo>
                                  <a:pt x="16520" y="56944"/>
                                  <a:pt x="18006" y="57691"/>
                                  <a:pt x="24879" y="57897"/>
                                </a:cubicBezTo>
                                <a:lnTo>
                                  <a:pt x="24879" y="59177"/>
                                </a:lnTo>
                                <a:lnTo>
                                  <a:pt x="739" y="59177"/>
                                </a:lnTo>
                                <a:lnTo>
                                  <a:pt x="739" y="57897"/>
                                </a:lnTo>
                                <a:cubicBezTo>
                                  <a:pt x="4465" y="57691"/>
                                  <a:pt x="5562" y="57508"/>
                                  <a:pt x="6873" y="56769"/>
                                </a:cubicBezTo>
                                <a:cubicBezTo>
                                  <a:pt x="8359" y="56022"/>
                                  <a:pt x="9106" y="53995"/>
                                  <a:pt x="9106" y="51024"/>
                                </a:cubicBezTo>
                                <a:lnTo>
                                  <a:pt x="9106" y="11316"/>
                                </a:lnTo>
                                <a:cubicBezTo>
                                  <a:pt x="9106" y="8542"/>
                                  <a:pt x="8184" y="7239"/>
                                  <a:pt x="6309" y="7239"/>
                                </a:cubicBezTo>
                                <a:cubicBezTo>
                                  <a:pt x="5562" y="7239"/>
                                  <a:pt x="4107" y="7589"/>
                                  <a:pt x="2408" y="8161"/>
                                </a:cubicBezTo>
                                <a:cubicBezTo>
                                  <a:pt x="2049" y="8336"/>
                                  <a:pt x="1127" y="8725"/>
                                  <a:pt x="0" y="9083"/>
                                </a:cubicBezTo>
                                <a:lnTo>
                                  <a:pt x="0" y="7978"/>
                                </a:lnTo>
                                <a:lnTo>
                                  <a:pt x="157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 name="Shape 1896"/>
                        <wps:cNvSpPr/>
                        <wps:spPr>
                          <a:xfrm>
                            <a:off x="1781922" y="60487"/>
                            <a:ext cx="78669" cy="4641"/>
                          </a:xfrm>
                          <a:custGeom>
                            <a:avLst/>
                            <a:gdLst/>
                            <a:ahLst/>
                            <a:cxnLst/>
                            <a:rect l="0" t="0" r="0" b="0"/>
                            <a:pathLst>
                              <a:path w="78669" h="4641">
                                <a:moveTo>
                                  <a:pt x="3894" y="0"/>
                                </a:moveTo>
                                <a:lnTo>
                                  <a:pt x="74592" y="0"/>
                                </a:lnTo>
                                <a:cubicBezTo>
                                  <a:pt x="76436" y="0"/>
                                  <a:pt x="78669" y="0"/>
                                  <a:pt x="78669" y="2225"/>
                                </a:cubicBezTo>
                                <a:cubicBezTo>
                                  <a:pt x="78669" y="4641"/>
                                  <a:pt x="76436" y="4641"/>
                                  <a:pt x="74768" y="4641"/>
                                </a:cubicBezTo>
                                <a:lnTo>
                                  <a:pt x="3894" y="4641"/>
                                </a:lnTo>
                                <a:cubicBezTo>
                                  <a:pt x="2233" y="4641"/>
                                  <a:pt x="0" y="4641"/>
                                  <a:pt x="0" y="2225"/>
                                </a:cubicBezTo>
                                <a:cubicBezTo>
                                  <a:pt x="0" y="0"/>
                                  <a:pt x="2233" y="0"/>
                                  <a:pt x="38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7" name="Shape 1897"/>
                        <wps:cNvSpPr/>
                        <wps:spPr>
                          <a:xfrm>
                            <a:off x="1781922" y="37475"/>
                            <a:ext cx="78669" cy="4640"/>
                          </a:xfrm>
                          <a:custGeom>
                            <a:avLst/>
                            <a:gdLst/>
                            <a:ahLst/>
                            <a:cxnLst/>
                            <a:rect l="0" t="0" r="0" b="0"/>
                            <a:pathLst>
                              <a:path w="78669" h="4640">
                                <a:moveTo>
                                  <a:pt x="3894" y="0"/>
                                </a:moveTo>
                                <a:lnTo>
                                  <a:pt x="74768" y="0"/>
                                </a:lnTo>
                                <a:cubicBezTo>
                                  <a:pt x="76436" y="0"/>
                                  <a:pt x="78669" y="0"/>
                                  <a:pt x="78669" y="2408"/>
                                </a:cubicBezTo>
                                <a:cubicBezTo>
                                  <a:pt x="78669" y="4640"/>
                                  <a:pt x="76436" y="4640"/>
                                  <a:pt x="74592" y="4640"/>
                                </a:cubicBezTo>
                                <a:lnTo>
                                  <a:pt x="3894" y="4640"/>
                                </a:lnTo>
                                <a:cubicBezTo>
                                  <a:pt x="2233" y="4640"/>
                                  <a:pt x="0" y="4640"/>
                                  <a:pt x="0" y="2408"/>
                                </a:cubicBezTo>
                                <a:cubicBezTo>
                                  <a:pt x="0" y="0"/>
                                  <a:pt x="2233" y="0"/>
                                  <a:pt x="38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 name="Shape 1898"/>
                        <wps:cNvSpPr/>
                        <wps:spPr>
                          <a:xfrm>
                            <a:off x="1906638" y="922"/>
                            <a:ext cx="33399" cy="79980"/>
                          </a:xfrm>
                          <a:custGeom>
                            <a:avLst/>
                            <a:gdLst/>
                            <a:ahLst/>
                            <a:cxnLst/>
                            <a:rect l="0" t="0" r="0" b="0"/>
                            <a:pathLst>
                              <a:path w="33399" h="79980">
                                <a:moveTo>
                                  <a:pt x="21313" y="0"/>
                                </a:moveTo>
                                <a:lnTo>
                                  <a:pt x="22266" y="206"/>
                                </a:lnTo>
                                <a:lnTo>
                                  <a:pt x="22266" y="71262"/>
                                </a:lnTo>
                                <a:cubicBezTo>
                                  <a:pt x="22266" y="76825"/>
                                  <a:pt x="24110" y="78136"/>
                                  <a:pt x="33399" y="78136"/>
                                </a:cubicBezTo>
                                <a:lnTo>
                                  <a:pt x="33399" y="79980"/>
                                </a:lnTo>
                                <a:lnTo>
                                  <a:pt x="717" y="79980"/>
                                </a:lnTo>
                                <a:lnTo>
                                  <a:pt x="717" y="78136"/>
                                </a:lnTo>
                                <a:cubicBezTo>
                                  <a:pt x="5746" y="78136"/>
                                  <a:pt x="7415" y="77747"/>
                                  <a:pt x="9258" y="76650"/>
                                </a:cubicBezTo>
                                <a:cubicBezTo>
                                  <a:pt x="11133" y="75514"/>
                                  <a:pt x="12055" y="72923"/>
                                  <a:pt x="12055" y="69030"/>
                                </a:cubicBezTo>
                                <a:lnTo>
                                  <a:pt x="12055" y="15423"/>
                                </a:lnTo>
                                <a:cubicBezTo>
                                  <a:pt x="12055" y="11521"/>
                                  <a:pt x="10919" y="9852"/>
                                  <a:pt x="8512" y="9852"/>
                                </a:cubicBezTo>
                                <a:cubicBezTo>
                                  <a:pt x="7232" y="9852"/>
                                  <a:pt x="5357" y="10211"/>
                                  <a:pt x="3124" y="11133"/>
                                </a:cubicBezTo>
                                <a:cubicBezTo>
                                  <a:pt x="2591" y="11338"/>
                                  <a:pt x="1280" y="11880"/>
                                  <a:pt x="0" y="12443"/>
                                </a:cubicBezTo>
                                <a:lnTo>
                                  <a:pt x="0" y="10775"/>
                                </a:lnTo>
                                <a:lnTo>
                                  <a:pt x="213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 name="Shape 1899"/>
                        <wps:cNvSpPr/>
                        <wps:spPr>
                          <a:xfrm>
                            <a:off x="1956671" y="6295"/>
                            <a:ext cx="25794" cy="75945"/>
                          </a:xfrm>
                          <a:custGeom>
                            <a:avLst/>
                            <a:gdLst/>
                            <a:ahLst/>
                            <a:cxnLst/>
                            <a:rect l="0" t="0" r="0" b="0"/>
                            <a:pathLst>
                              <a:path w="25794" h="75945">
                                <a:moveTo>
                                  <a:pt x="25794" y="0"/>
                                </a:moveTo>
                                <a:lnTo>
                                  <a:pt x="25794" y="6753"/>
                                </a:lnTo>
                                <a:lnTo>
                                  <a:pt x="25679" y="6808"/>
                                </a:lnTo>
                                <a:cubicBezTo>
                                  <a:pt x="19629" y="12631"/>
                                  <a:pt x="15507" y="20333"/>
                                  <a:pt x="13929" y="29337"/>
                                </a:cubicBezTo>
                                <a:cubicBezTo>
                                  <a:pt x="17637" y="27013"/>
                                  <a:pt x="20138" y="25665"/>
                                  <a:pt x="22363" y="24900"/>
                                </a:cubicBezTo>
                                <a:lnTo>
                                  <a:pt x="25794" y="24419"/>
                                </a:lnTo>
                                <a:lnTo>
                                  <a:pt x="25794" y="30004"/>
                                </a:lnTo>
                                <a:lnTo>
                                  <a:pt x="24499" y="29337"/>
                                </a:lnTo>
                                <a:cubicBezTo>
                                  <a:pt x="20422" y="29337"/>
                                  <a:pt x="16703" y="30434"/>
                                  <a:pt x="14288" y="32308"/>
                                </a:cubicBezTo>
                                <a:cubicBezTo>
                                  <a:pt x="11880" y="34160"/>
                                  <a:pt x="10957" y="37490"/>
                                  <a:pt x="10957" y="43441"/>
                                </a:cubicBezTo>
                                <a:cubicBezTo>
                                  <a:pt x="10957" y="52627"/>
                                  <a:pt x="12535" y="60001"/>
                                  <a:pt x="15434" y="65079"/>
                                </a:cubicBezTo>
                                <a:lnTo>
                                  <a:pt x="25794" y="71644"/>
                                </a:lnTo>
                                <a:lnTo>
                                  <a:pt x="25794" y="75945"/>
                                </a:lnTo>
                                <a:lnTo>
                                  <a:pt x="8161" y="68298"/>
                                </a:lnTo>
                                <a:cubicBezTo>
                                  <a:pt x="3155" y="62346"/>
                                  <a:pt x="0" y="51960"/>
                                  <a:pt x="0" y="41566"/>
                                </a:cubicBezTo>
                                <a:cubicBezTo>
                                  <a:pt x="0" y="25793"/>
                                  <a:pt x="6881" y="12252"/>
                                  <a:pt x="19675" y="3170"/>
                                </a:cubicBezTo>
                                <a:lnTo>
                                  <a:pt x="257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0" name="Shape 1900"/>
                        <wps:cNvSpPr/>
                        <wps:spPr>
                          <a:xfrm>
                            <a:off x="1982465" y="30244"/>
                            <a:ext cx="25611" cy="52326"/>
                          </a:xfrm>
                          <a:custGeom>
                            <a:avLst/>
                            <a:gdLst/>
                            <a:ahLst/>
                            <a:cxnLst/>
                            <a:rect l="0" t="0" r="0" b="0"/>
                            <a:pathLst>
                              <a:path w="25611" h="52326">
                                <a:moveTo>
                                  <a:pt x="3345" y="0"/>
                                </a:moveTo>
                                <a:cubicBezTo>
                                  <a:pt x="16894" y="0"/>
                                  <a:pt x="25611" y="9639"/>
                                  <a:pt x="25611" y="24673"/>
                                </a:cubicBezTo>
                                <a:cubicBezTo>
                                  <a:pt x="25611" y="41018"/>
                                  <a:pt x="15408" y="52326"/>
                                  <a:pt x="762" y="52326"/>
                                </a:cubicBezTo>
                                <a:lnTo>
                                  <a:pt x="0" y="51996"/>
                                </a:lnTo>
                                <a:lnTo>
                                  <a:pt x="0" y="47695"/>
                                </a:lnTo>
                                <a:lnTo>
                                  <a:pt x="2042" y="48989"/>
                                </a:lnTo>
                                <a:cubicBezTo>
                                  <a:pt x="10196" y="48989"/>
                                  <a:pt x="14836" y="41758"/>
                                  <a:pt x="14836" y="28750"/>
                                </a:cubicBezTo>
                                <a:cubicBezTo>
                                  <a:pt x="14836" y="21340"/>
                                  <a:pt x="13356" y="15499"/>
                                  <a:pt x="10599" y="11511"/>
                                </a:cubicBezTo>
                                <a:lnTo>
                                  <a:pt x="0" y="6054"/>
                                </a:lnTo>
                                <a:lnTo>
                                  <a:pt x="0" y="469"/>
                                </a:lnTo>
                                <a:lnTo>
                                  <a:pt x="33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 name="Shape 1901"/>
                        <wps:cNvSpPr/>
                        <wps:spPr>
                          <a:xfrm>
                            <a:off x="1982465" y="0"/>
                            <a:ext cx="23203" cy="13047"/>
                          </a:xfrm>
                          <a:custGeom>
                            <a:avLst/>
                            <a:gdLst/>
                            <a:ahLst/>
                            <a:cxnLst/>
                            <a:rect l="0" t="0" r="0" b="0"/>
                            <a:pathLst>
                              <a:path w="23203" h="13047">
                                <a:moveTo>
                                  <a:pt x="23028" y="0"/>
                                </a:moveTo>
                                <a:lnTo>
                                  <a:pt x="23203" y="1844"/>
                                </a:lnTo>
                                <a:lnTo>
                                  <a:pt x="0" y="13047"/>
                                </a:lnTo>
                                <a:lnTo>
                                  <a:pt x="0" y="6295"/>
                                </a:lnTo>
                                <a:lnTo>
                                  <a:pt x="6634" y="2858"/>
                                </a:lnTo>
                                <a:cubicBezTo>
                                  <a:pt x="11133" y="1398"/>
                                  <a:pt x="16238" y="564"/>
                                  <a:pt x="23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 name="Shape 1902"/>
                        <wps:cNvSpPr/>
                        <wps:spPr>
                          <a:xfrm>
                            <a:off x="2010255" y="3543"/>
                            <a:ext cx="44436" cy="77358"/>
                          </a:xfrm>
                          <a:custGeom>
                            <a:avLst/>
                            <a:gdLst/>
                            <a:ahLst/>
                            <a:cxnLst/>
                            <a:rect l="0" t="0" r="0" b="0"/>
                            <a:pathLst>
                              <a:path w="44436" h="77358">
                                <a:moveTo>
                                  <a:pt x="17084" y="0"/>
                                </a:moveTo>
                                <a:lnTo>
                                  <a:pt x="44436" y="0"/>
                                </a:lnTo>
                                <a:lnTo>
                                  <a:pt x="44436" y="3823"/>
                                </a:lnTo>
                                <a:lnTo>
                                  <a:pt x="43990" y="3688"/>
                                </a:lnTo>
                                <a:cubicBezTo>
                                  <a:pt x="40272" y="3688"/>
                                  <a:pt x="38603" y="4435"/>
                                  <a:pt x="38039" y="6843"/>
                                </a:cubicBezTo>
                                <a:lnTo>
                                  <a:pt x="30236" y="33932"/>
                                </a:lnTo>
                                <a:cubicBezTo>
                                  <a:pt x="33033" y="34496"/>
                                  <a:pt x="34313" y="34679"/>
                                  <a:pt x="36370" y="34679"/>
                                </a:cubicBezTo>
                                <a:lnTo>
                                  <a:pt x="44436" y="32483"/>
                                </a:lnTo>
                                <a:lnTo>
                                  <a:pt x="44436" y="59899"/>
                                </a:lnTo>
                                <a:lnTo>
                                  <a:pt x="36545" y="38961"/>
                                </a:lnTo>
                                <a:lnTo>
                                  <a:pt x="28750" y="38397"/>
                                </a:lnTo>
                                <a:lnTo>
                                  <a:pt x="22258" y="63071"/>
                                </a:lnTo>
                                <a:cubicBezTo>
                                  <a:pt x="21161" y="67330"/>
                                  <a:pt x="20772" y="68816"/>
                                  <a:pt x="20772" y="69952"/>
                                </a:cubicBezTo>
                                <a:cubicBezTo>
                                  <a:pt x="20772" y="73815"/>
                                  <a:pt x="21519" y="74562"/>
                                  <a:pt x="28750" y="75514"/>
                                </a:cubicBezTo>
                                <a:lnTo>
                                  <a:pt x="28750" y="77358"/>
                                </a:lnTo>
                                <a:lnTo>
                                  <a:pt x="0" y="77358"/>
                                </a:lnTo>
                                <a:lnTo>
                                  <a:pt x="0" y="75514"/>
                                </a:lnTo>
                                <a:cubicBezTo>
                                  <a:pt x="6484" y="74387"/>
                                  <a:pt x="7437" y="73640"/>
                                  <a:pt x="9464" y="66789"/>
                                </a:cubicBezTo>
                                <a:lnTo>
                                  <a:pt x="24133" y="14463"/>
                                </a:lnTo>
                                <a:cubicBezTo>
                                  <a:pt x="24849" y="11133"/>
                                  <a:pt x="25596" y="8336"/>
                                  <a:pt x="25596" y="6843"/>
                                </a:cubicBezTo>
                                <a:cubicBezTo>
                                  <a:pt x="25596" y="5563"/>
                                  <a:pt x="24849" y="4252"/>
                                  <a:pt x="23927" y="3688"/>
                                </a:cubicBezTo>
                                <a:cubicBezTo>
                                  <a:pt x="22647" y="2766"/>
                                  <a:pt x="22083" y="2591"/>
                                  <a:pt x="17084" y="2019"/>
                                </a:cubicBezTo>
                                <a:lnTo>
                                  <a:pt x="170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3" name="Shape 1903"/>
                        <wps:cNvSpPr/>
                        <wps:spPr>
                          <a:xfrm>
                            <a:off x="2054691" y="3543"/>
                            <a:ext cx="26643" cy="77358"/>
                          </a:xfrm>
                          <a:custGeom>
                            <a:avLst/>
                            <a:gdLst/>
                            <a:ahLst/>
                            <a:cxnLst/>
                            <a:rect l="0" t="0" r="0" b="0"/>
                            <a:pathLst>
                              <a:path w="26643" h="77358">
                                <a:moveTo>
                                  <a:pt x="0" y="0"/>
                                </a:moveTo>
                                <a:lnTo>
                                  <a:pt x="1962" y="0"/>
                                </a:lnTo>
                                <a:cubicBezTo>
                                  <a:pt x="17918" y="0"/>
                                  <a:pt x="26643" y="6104"/>
                                  <a:pt x="26643" y="17054"/>
                                </a:cubicBezTo>
                                <a:cubicBezTo>
                                  <a:pt x="26643" y="22441"/>
                                  <a:pt x="24586" y="27089"/>
                                  <a:pt x="20684" y="30419"/>
                                </a:cubicBezTo>
                                <a:cubicBezTo>
                                  <a:pt x="16432" y="34321"/>
                                  <a:pt x="12531" y="35989"/>
                                  <a:pt x="3242" y="38009"/>
                                </a:cubicBezTo>
                                <a:lnTo>
                                  <a:pt x="14375" y="66972"/>
                                </a:lnTo>
                                <a:cubicBezTo>
                                  <a:pt x="16608" y="73076"/>
                                  <a:pt x="19023" y="75126"/>
                                  <a:pt x="24228" y="75514"/>
                                </a:cubicBezTo>
                                <a:lnTo>
                                  <a:pt x="24228" y="77358"/>
                                </a:lnTo>
                                <a:lnTo>
                                  <a:pt x="6580" y="77358"/>
                                </a:lnTo>
                                <a:lnTo>
                                  <a:pt x="0" y="59899"/>
                                </a:lnTo>
                                <a:lnTo>
                                  <a:pt x="0" y="32483"/>
                                </a:lnTo>
                                <a:lnTo>
                                  <a:pt x="8559" y="30154"/>
                                </a:lnTo>
                                <a:cubicBezTo>
                                  <a:pt x="12295" y="27162"/>
                                  <a:pt x="14200" y="22712"/>
                                  <a:pt x="14200" y="16878"/>
                                </a:cubicBezTo>
                                <a:cubicBezTo>
                                  <a:pt x="14200" y="12516"/>
                                  <a:pt x="12994" y="9218"/>
                                  <a:pt x="10561" y="7011"/>
                                </a:cubicBezTo>
                                <a:lnTo>
                                  <a:pt x="0" y="38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4" name="Shape 1904"/>
                        <wps:cNvSpPr/>
                        <wps:spPr>
                          <a:xfrm>
                            <a:off x="2088299" y="60068"/>
                            <a:ext cx="16307" cy="39494"/>
                          </a:xfrm>
                          <a:custGeom>
                            <a:avLst/>
                            <a:gdLst/>
                            <a:ahLst/>
                            <a:cxnLst/>
                            <a:rect l="0" t="0" r="0" b="0"/>
                            <a:pathLst>
                              <a:path w="16307" h="39494">
                                <a:moveTo>
                                  <a:pt x="15385" y="0"/>
                                </a:moveTo>
                                <a:lnTo>
                                  <a:pt x="15773" y="175"/>
                                </a:lnTo>
                                <a:lnTo>
                                  <a:pt x="7978" y="28362"/>
                                </a:lnTo>
                                <a:lnTo>
                                  <a:pt x="7978" y="28750"/>
                                </a:lnTo>
                                <a:cubicBezTo>
                                  <a:pt x="7795" y="29314"/>
                                  <a:pt x="7407" y="30061"/>
                                  <a:pt x="7407" y="30244"/>
                                </a:cubicBezTo>
                                <a:cubicBezTo>
                                  <a:pt x="6843" y="31905"/>
                                  <a:pt x="6667" y="33185"/>
                                  <a:pt x="6667" y="34137"/>
                                </a:cubicBezTo>
                                <a:cubicBezTo>
                                  <a:pt x="6667" y="34679"/>
                                  <a:pt x="7231" y="35418"/>
                                  <a:pt x="7978" y="35418"/>
                                </a:cubicBezTo>
                                <a:cubicBezTo>
                                  <a:pt x="8717" y="35418"/>
                                  <a:pt x="9997" y="34496"/>
                                  <a:pt x="11491" y="33010"/>
                                </a:cubicBezTo>
                                <a:cubicBezTo>
                                  <a:pt x="12413" y="32088"/>
                                  <a:pt x="12977" y="31341"/>
                                  <a:pt x="15210" y="28575"/>
                                </a:cubicBezTo>
                                <a:lnTo>
                                  <a:pt x="16307" y="29497"/>
                                </a:lnTo>
                                <a:cubicBezTo>
                                  <a:pt x="11308" y="36911"/>
                                  <a:pt x="8153" y="39494"/>
                                  <a:pt x="4076" y="39494"/>
                                </a:cubicBezTo>
                                <a:cubicBezTo>
                                  <a:pt x="1486" y="39494"/>
                                  <a:pt x="0" y="37833"/>
                                  <a:pt x="0" y="34496"/>
                                </a:cubicBezTo>
                                <a:cubicBezTo>
                                  <a:pt x="0" y="32827"/>
                                  <a:pt x="533" y="30061"/>
                                  <a:pt x="2019" y="25032"/>
                                </a:cubicBezTo>
                                <a:lnTo>
                                  <a:pt x="6096" y="9464"/>
                                </a:lnTo>
                                <a:cubicBezTo>
                                  <a:pt x="6667" y="7795"/>
                                  <a:pt x="6843" y="6309"/>
                                  <a:pt x="6843" y="5745"/>
                                </a:cubicBezTo>
                                <a:cubicBezTo>
                                  <a:pt x="6843" y="3901"/>
                                  <a:pt x="6096" y="3688"/>
                                  <a:pt x="1486" y="3513"/>
                                </a:cubicBezTo>
                                <a:lnTo>
                                  <a:pt x="1486" y="2233"/>
                                </a:lnTo>
                                <a:cubicBezTo>
                                  <a:pt x="4823" y="1844"/>
                                  <a:pt x="6667" y="1669"/>
                                  <a:pt x="153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5" name="Shape 1905"/>
                        <wps:cNvSpPr/>
                        <wps:spPr>
                          <a:xfrm>
                            <a:off x="2098685" y="41316"/>
                            <a:ext cx="8542" cy="9289"/>
                          </a:xfrm>
                          <a:custGeom>
                            <a:avLst/>
                            <a:gdLst/>
                            <a:ahLst/>
                            <a:cxnLst/>
                            <a:rect l="0" t="0" r="0" b="0"/>
                            <a:pathLst>
                              <a:path w="8542" h="9289">
                                <a:moveTo>
                                  <a:pt x="4076" y="0"/>
                                </a:moveTo>
                                <a:cubicBezTo>
                                  <a:pt x="6492" y="0"/>
                                  <a:pt x="8542" y="2408"/>
                                  <a:pt x="8542" y="4823"/>
                                </a:cubicBezTo>
                                <a:cubicBezTo>
                                  <a:pt x="8542" y="7231"/>
                                  <a:pt x="6492" y="9289"/>
                                  <a:pt x="4076" y="9289"/>
                                </a:cubicBezTo>
                                <a:cubicBezTo>
                                  <a:pt x="1669" y="9289"/>
                                  <a:pt x="0" y="7414"/>
                                  <a:pt x="0" y="4640"/>
                                </a:cubicBezTo>
                                <a:cubicBezTo>
                                  <a:pt x="0" y="2050"/>
                                  <a:pt x="1669" y="0"/>
                                  <a:pt x="40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6" name="Shape 1906"/>
                        <wps:cNvSpPr/>
                        <wps:spPr>
                          <a:xfrm>
                            <a:off x="3585598" y="909371"/>
                            <a:ext cx="19210" cy="53995"/>
                          </a:xfrm>
                          <a:custGeom>
                            <a:avLst/>
                            <a:gdLst/>
                            <a:ahLst/>
                            <a:cxnLst/>
                            <a:rect l="0" t="0" r="0" b="0"/>
                            <a:pathLst>
                              <a:path w="19210" h="53995">
                                <a:moveTo>
                                  <a:pt x="17084" y="0"/>
                                </a:moveTo>
                                <a:lnTo>
                                  <a:pt x="19210" y="942"/>
                                </a:lnTo>
                                <a:lnTo>
                                  <a:pt x="19210" y="13431"/>
                                </a:lnTo>
                                <a:lnTo>
                                  <a:pt x="16878" y="12443"/>
                                </a:lnTo>
                                <a:cubicBezTo>
                                  <a:pt x="8184" y="12443"/>
                                  <a:pt x="3719" y="17259"/>
                                  <a:pt x="3719" y="27089"/>
                                </a:cubicBezTo>
                                <a:cubicBezTo>
                                  <a:pt x="3719" y="30808"/>
                                  <a:pt x="4466" y="32476"/>
                                  <a:pt x="6874" y="33010"/>
                                </a:cubicBezTo>
                                <a:lnTo>
                                  <a:pt x="19210" y="36560"/>
                                </a:lnTo>
                                <a:lnTo>
                                  <a:pt x="19210" y="48268"/>
                                </a:lnTo>
                                <a:lnTo>
                                  <a:pt x="14463" y="46939"/>
                                </a:lnTo>
                                <a:cubicBezTo>
                                  <a:pt x="11133" y="46193"/>
                                  <a:pt x="8360" y="45453"/>
                                  <a:pt x="6874" y="45453"/>
                                </a:cubicBezTo>
                                <a:cubicBezTo>
                                  <a:pt x="5563" y="45453"/>
                                  <a:pt x="4283" y="46193"/>
                                  <a:pt x="3719" y="47115"/>
                                </a:cubicBezTo>
                                <a:cubicBezTo>
                                  <a:pt x="2797" y="48425"/>
                                  <a:pt x="2622" y="48966"/>
                                  <a:pt x="2050" y="53995"/>
                                </a:cubicBezTo>
                                <a:lnTo>
                                  <a:pt x="0" y="53995"/>
                                </a:lnTo>
                                <a:lnTo>
                                  <a:pt x="0" y="24674"/>
                                </a:lnTo>
                                <a:cubicBezTo>
                                  <a:pt x="0" y="8717"/>
                                  <a:pt x="6127" y="0"/>
                                  <a:pt x="170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7" name="Shape 1907"/>
                        <wps:cNvSpPr/>
                        <wps:spPr>
                          <a:xfrm>
                            <a:off x="3604809" y="910313"/>
                            <a:ext cx="58179" cy="70107"/>
                          </a:xfrm>
                          <a:custGeom>
                            <a:avLst/>
                            <a:gdLst/>
                            <a:ahLst/>
                            <a:cxnLst/>
                            <a:rect l="0" t="0" r="0" b="0"/>
                            <a:pathLst>
                              <a:path w="58179" h="70107">
                                <a:moveTo>
                                  <a:pt x="0" y="0"/>
                                </a:moveTo>
                                <a:lnTo>
                                  <a:pt x="11239" y="4979"/>
                                </a:lnTo>
                                <a:cubicBezTo>
                                  <a:pt x="15110" y="9269"/>
                                  <a:pt x="16802" y="13163"/>
                                  <a:pt x="18829" y="22421"/>
                                </a:cubicBezTo>
                                <a:lnTo>
                                  <a:pt x="47762" y="11288"/>
                                </a:lnTo>
                                <a:cubicBezTo>
                                  <a:pt x="53896" y="9086"/>
                                  <a:pt x="55946" y="6648"/>
                                  <a:pt x="56304" y="1466"/>
                                </a:cubicBezTo>
                                <a:lnTo>
                                  <a:pt x="58179" y="1466"/>
                                </a:lnTo>
                                <a:lnTo>
                                  <a:pt x="58179" y="19091"/>
                                </a:lnTo>
                                <a:lnTo>
                                  <a:pt x="19751" y="33554"/>
                                </a:lnTo>
                                <a:lnTo>
                                  <a:pt x="19217" y="41357"/>
                                </a:lnTo>
                                <a:lnTo>
                                  <a:pt x="43891" y="47841"/>
                                </a:lnTo>
                                <a:cubicBezTo>
                                  <a:pt x="48151" y="48977"/>
                                  <a:pt x="49637" y="49335"/>
                                  <a:pt x="50734" y="49335"/>
                                </a:cubicBezTo>
                                <a:cubicBezTo>
                                  <a:pt x="54635" y="49335"/>
                                  <a:pt x="55382" y="48588"/>
                                  <a:pt x="56304" y="41357"/>
                                </a:cubicBezTo>
                                <a:lnTo>
                                  <a:pt x="58179" y="41357"/>
                                </a:lnTo>
                                <a:lnTo>
                                  <a:pt x="58179" y="70107"/>
                                </a:lnTo>
                                <a:lnTo>
                                  <a:pt x="56304" y="70107"/>
                                </a:lnTo>
                                <a:cubicBezTo>
                                  <a:pt x="55199" y="63622"/>
                                  <a:pt x="54460" y="62693"/>
                                  <a:pt x="47579" y="60643"/>
                                </a:cubicBezTo>
                                <a:lnTo>
                                  <a:pt x="0" y="47326"/>
                                </a:lnTo>
                                <a:lnTo>
                                  <a:pt x="0" y="35618"/>
                                </a:lnTo>
                                <a:lnTo>
                                  <a:pt x="14752" y="39863"/>
                                </a:lnTo>
                                <a:cubicBezTo>
                                  <a:pt x="15316" y="37097"/>
                                  <a:pt x="15491" y="35787"/>
                                  <a:pt x="15491" y="33767"/>
                                </a:cubicBezTo>
                                <a:cubicBezTo>
                                  <a:pt x="15491" y="26429"/>
                                  <a:pt x="13960" y="20863"/>
                                  <a:pt x="10966" y="17131"/>
                                </a:cubicBezTo>
                                <a:lnTo>
                                  <a:pt x="0" y="124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8" name="Shape 1908"/>
                        <wps:cNvSpPr/>
                        <wps:spPr>
                          <a:xfrm>
                            <a:off x="3642124" y="886061"/>
                            <a:ext cx="39525" cy="16345"/>
                          </a:xfrm>
                          <a:custGeom>
                            <a:avLst/>
                            <a:gdLst/>
                            <a:ahLst/>
                            <a:cxnLst/>
                            <a:rect l="0" t="0" r="0" b="0"/>
                            <a:pathLst>
                              <a:path w="39525" h="16345">
                                <a:moveTo>
                                  <a:pt x="29528" y="0"/>
                                </a:moveTo>
                                <a:cubicBezTo>
                                  <a:pt x="36934" y="5029"/>
                                  <a:pt x="39525" y="8161"/>
                                  <a:pt x="39525" y="12268"/>
                                </a:cubicBezTo>
                                <a:cubicBezTo>
                                  <a:pt x="39525" y="14851"/>
                                  <a:pt x="37864" y="16345"/>
                                  <a:pt x="34526" y="16345"/>
                                </a:cubicBezTo>
                                <a:cubicBezTo>
                                  <a:pt x="32858" y="16345"/>
                                  <a:pt x="30061" y="15781"/>
                                  <a:pt x="25062" y="14288"/>
                                </a:cubicBezTo>
                                <a:lnTo>
                                  <a:pt x="9464" y="10211"/>
                                </a:lnTo>
                                <a:cubicBezTo>
                                  <a:pt x="7795" y="9647"/>
                                  <a:pt x="6309" y="9464"/>
                                  <a:pt x="5776" y="9464"/>
                                </a:cubicBezTo>
                                <a:cubicBezTo>
                                  <a:pt x="3894" y="9464"/>
                                  <a:pt x="3719" y="10211"/>
                                  <a:pt x="3543" y="14851"/>
                                </a:cubicBezTo>
                                <a:lnTo>
                                  <a:pt x="2233" y="14851"/>
                                </a:lnTo>
                                <a:cubicBezTo>
                                  <a:pt x="1875" y="11521"/>
                                  <a:pt x="1692" y="9647"/>
                                  <a:pt x="0" y="922"/>
                                </a:cubicBezTo>
                                <a:lnTo>
                                  <a:pt x="206" y="564"/>
                                </a:lnTo>
                                <a:lnTo>
                                  <a:pt x="28392" y="8367"/>
                                </a:lnTo>
                                <a:lnTo>
                                  <a:pt x="28781" y="8367"/>
                                </a:lnTo>
                                <a:cubicBezTo>
                                  <a:pt x="29314" y="8542"/>
                                  <a:pt x="30061" y="8900"/>
                                  <a:pt x="30244" y="8900"/>
                                </a:cubicBezTo>
                                <a:cubicBezTo>
                                  <a:pt x="31936" y="9464"/>
                                  <a:pt x="33216" y="9647"/>
                                  <a:pt x="34138" y="9647"/>
                                </a:cubicBezTo>
                                <a:cubicBezTo>
                                  <a:pt x="34702" y="9647"/>
                                  <a:pt x="35448" y="9113"/>
                                  <a:pt x="35448" y="8367"/>
                                </a:cubicBezTo>
                                <a:cubicBezTo>
                                  <a:pt x="35448" y="7620"/>
                                  <a:pt x="34526" y="6309"/>
                                  <a:pt x="33040" y="4823"/>
                                </a:cubicBezTo>
                                <a:cubicBezTo>
                                  <a:pt x="32118" y="3901"/>
                                  <a:pt x="31372" y="3337"/>
                                  <a:pt x="28575" y="1135"/>
                                </a:cubicBezTo>
                                <a:lnTo>
                                  <a:pt x="29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9" name="Shape 1909"/>
                        <wps:cNvSpPr/>
                        <wps:spPr>
                          <a:xfrm>
                            <a:off x="3623401" y="883471"/>
                            <a:ext cx="9281" cy="8549"/>
                          </a:xfrm>
                          <a:custGeom>
                            <a:avLst/>
                            <a:gdLst/>
                            <a:ahLst/>
                            <a:cxnLst/>
                            <a:rect l="0" t="0" r="0" b="0"/>
                            <a:pathLst>
                              <a:path w="9281" h="8549">
                                <a:moveTo>
                                  <a:pt x="4823" y="0"/>
                                </a:moveTo>
                                <a:cubicBezTo>
                                  <a:pt x="7231" y="0"/>
                                  <a:pt x="9281" y="2057"/>
                                  <a:pt x="9281" y="4465"/>
                                </a:cubicBezTo>
                                <a:cubicBezTo>
                                  <a:pt x="9281" y="6881"/>
                                  <a:pt x="7407" y="8549"/>
                                  <a:pt x="4640" y="8549"/>
                                </a:cubicBezTo>
                                <a:cubicBezTo>
                                  <a:pt x="2019" y="8549"/>
                                  <a:pt x="0" y="6881"/>
                                  <a:pt x="0" y="4465"/>
                                </a:cubicBezTo>
                                <a:cubicBezTo>
                                  <a:pt x="0" y="2057"/>
                                  <a:pt x="2408" y="0"/>
                                  <a:pt x="48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0" name="Shape 1910"/>
                        <wps:cNvSpPr/>
                        <wps:spPr>
                          <a:xfrm>
                            <a:off x="3650041" y="854301"/>
                            <a:ext cx="48059" cy="20033"/>
                          </a:xfrm>
                          <a:custGeom>
                            <a:avLst/>
                            <a:gdLst/>
                            <a:ahLst/>
                            <a:cxnLst/>
                            <a:rect l="0" t="0" r="0" b="0"/>
                            <a:pathLst>
                              <a:path w="48059" h="20033">
                                <a:moveTo>
                                  <a:pt x="46939" y="0"/>
                                </a:moveTo>
                                <a:lnTo>
                                  <a:pt x="48059" y="0"/>
                                </a:lnTo>
                                <a:lnTo>
                                  <a:pt x="48059" y="19675"/>
                                </a:lnTo>
                                <a:lnTo>
                                  <a:pt x="46939" y="19675"/>
                                </a:lnTo>
                                <a:cubicBezTo>
                                  <a:pt x="46939" y="16703"/>
                                  <a:pt x="46764" y="15598"/>
                                  <a:pt x="46017" y="14646"/>
                                </a:cubicBezTo>
                                <a:cubicBezTo>
                                  <a:pt x="45453" y="13365"/>
                                  <a:pt x="43785" y="12802"/>
                                  <a:pt x="41377" y="12802"/>
                                </a:cubicBezTo>
                                <a:lnTo>
                                  <a:pt x="9289" y="12802"/>
                                </a:lnTo>
                                <a:cubicBezTo>
                                  <a:pt x="7056" y="12802"/>
                                  <a:pt x="5951" y="13548"/>
                                  <a:pt x="5951" y="15034"/>
                                </a:cubicBezTo>
                                <a:cubicBezTo>
                                  <a:pt x="5951" y="15781"/>
                                  <a:pt x="6134" y="16878"/>
                                  <a:pt x="6698" y="18189"/>
                                </a:cubicBezTo>
                                <a:cubicBezTo>
                                  <a:pt x="6873" y="18547"/>
                                  <a:pt x="7056" y="19294"/>
                                  <a:pt x="7407" y="20033"/>
                                </a:cubicBezTo>
                                <a:lnTo>
                                  <a:pt x="6484" y="20033"/>
                                </a:lnTo>
                                <a:lnTo>
                                  <a:pt x="0" y="7414"/>
                                </a:lnTo>
                                <a:lnTo>
                                  <a:pt x="175" y="6667"/>
                                </a:lnTo>
                                <a:lnTo>
                                  <a:pt x="42863" y="6667"/>
                                </a:lnTo>
                                <a:cubicBezTo>
                                  <a:pt x="46193" y="6667"/>
                                  <a:pt x="46939" y="5571"/>
                                  <a:pt x="46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1" name="Shape 1911"/>
                        <wps:cNvSpPr/>
                        <wps:spPr>
                          <a:xfrm>
                            <a:off x="726552" y="1889085"/>
                            <a:ext cx="25241" cy="50502"/>
                          </a:xfrm>
                          <a:custGeom>
                            <a:avLst/>
                            <a:gdLst/>
                            <a:ahLst/>
                            <a:cxnLst/>
                            <a:rect l="0" t="0" r="0" b="0"/>
                            <a:pathLst>
                              <a:path w="25241" h="50502">
                                <a:moveTo>
                                  <a:pt x="25241" y="0"/>
                                </a:moveTo>
                                <a:lnTo>
                                  <a:pt x="25241" y="4564"/>
                                </a:lnTo>
                                <a:lnTo>
                                  <a:pt x="23927" y="5232"/>
                                </a:lnTo>
                                <a:cubicBezTo>
                                  <a:pt x="16162" y="13386"/>
                                  <a:pt x="10211" y="27109"/>
                                  <a:pt x="10211" y="36961"/>
                                </a:cubicBezTo>
                                <a:cubicBezTo>
                                  <a:pt x="10211" y="41603"/>
                                  <a:pt x="13007" y="44757"/>
                                  <a:pt x="17084" y="44757"/>
                                </a:cubicBezTo>
                                <a:lnTo>
                                  <a:pt x="25241" y="41344"/>
                                </a:lnTo>
                                <a:lnTo>
                                  <a:pt x="25241" y="44565"/>
                                </a:lnTo>
                                <a:lnTo>
                                  <a:pt x="23005" y="47158"/>
                                </a:lnTo>
                                <a:cubicBezTo>
                                  <a:pt x="19715" y="49573"/>
                                  <a:pt x="16425" y="50502"/>
                                  <a:pt x="12436" y="50502"/>
                                </a:cubicBezTo>
                                <a:cubicBezTo>
                                  <a:pt x="4641" y="50502"/>
                                  <a:pt x="0" y="45473"/>
                                  <a:pt x="0" y="36961"/>
                                </a:cubicBezTo>
                                <a:cubicBezTo>
                                  <a:pt x="0" y="23743"/>
                                  <a:pt x="10746" y="7913"/>
                                  <a:pt x="22625" y="826"/>
                                </a:cubicBezTo>
                                <a:lnTo>
                                  <a:pt x="25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 name="Shape 1912"/>
                        <wps:cNvSpPr/>
                        <wps:spPr>
                          <a:xfrm>
                            <a:off x="751793" y="1857375"/>
                            <a:ext cx="35239" cy="82395"/>
                          </a:xfrm>
                          <a:custGeom>
                            <a:avLst/>
                            <a:gdLst/>
                            <a:ahLst/>
                            <a:cxnLst/>
                            <a:rect l="0" t="0" r="0" b="0"/>
                            <a:pathLst>
                              <a:path w="35239" h="82395">
                                <a:moveTo>
                                  <a:pt x="34705" y="0"/>
                                </a:moveTo>
                                <a:lnTo>
                                  <a:pt x="35239" y="564"/>
                                </a:lnTo>
                                <a:cubicBezTo>
                                  <a:pt x="29318" y="24316"/>
                                  <a:pt x="26727" y="33787"/>
                                  <a:pt x="23572" y="44738"/>
                                </a:cubicBezTo>
                                <a:cubicBezTo>
                                  <a:pt x="19671" y="57714"/>
                                  <a:pt x="15952" y="72184"/>
                                  <a:pt x="15952" y="73846"/>
                                </a:cubicBezTo>
                                <a:cubicBezTo>
                                  <a:pt x="15952" y="75156"/>
                                  <a:pt x="16874" y="76078"/>
                                  <a:pt x="18002" y="76078"/>
                                </a:cubicBezTo>
                                <a:cubicBezTo>
                                  <a:pt x="20029" y="76078"/>
                                  <a:pt x="21340" y="75156"/>
                                  <a:pt x="27649" y="67749"/>
                                </a:cubicBezTo>
                                <a:lnTo>
                                  <a:pt x="29135" y="69030"/>
                                </a:lnTo>
                                <a:cubicBezTo>
                                  <a:pt x="23008" y="77571"/>
                                  <a:pt x="16874" y="82395"/>
                                  <a:pt x="11876" y="82395"/>
                                </a:cubicBezTo>
                                <a:cubicBezTo>
                                  <a:pt x="8896" y="82395"/>
                                  <a:pt x="6877" y="80338"/>
                                  <a:pt x="6877" y="77183"/>
                                </a:cubicBezTo>
                                <a:cubicBezTo>
                                  <a:pt x="6877" y="74417"/>
                                  <a:pt x="7052" y="72565"/>
                                  <a:pt x="8332" y="66614"/>
                                </a:cubicBezTo>
                                <a:lnTo>
                                  <a:pt x="0" y="76274"/>
                                </a:lnTo>
                                <a:lnTo>
                                  <a:pt x="0" y="73054"/>
                                </a:lnTo>
                                <a:lnTo>
                                  <a:pt x="72" y="73023"/>
                                </a:lnTo>
                                <a:cubicBezTo>
                                  <a:pt x="8130" y="66487"/>
                                  <a:pt x="15030" y="51726"/>
                                  <a:pt x="15030" y="38222"/>
                                </a:cubicBezTo>
                                <a:cubicBezTo>
                                  <a:pt x="15030" y="33962"/>
                                  <a:pt x="13362" y="31730"/>
                                  <a:pt x="9643" y="31372"/>
                                </a:cubicBezTo>
                                <a:lnTo>
                                  <a:pt x="0" y="36274"/>
                                </a:lnTo>
                                <a:lnTo>
                                  <a:pt x="0" y="31710"/>
                                </a:lnTo>
                                <a:lnTo>
                                  <a:pt x="9285" y="28780"/>
                                </a:lnTo>
                                <a:cubicBezTo>
                                  <a:pt x="13895" y="28780"/>
                                  <a:pt x="15952" y="30632"/>
                                  <a:pt x="16874" y="35631"/>
                                </a:cubicBezTo>
                                <a:lnTo>
                                  <a:pt x="22086" y="16163"/>
                                </a:lnTo>
                                <a:cubicBezTo>
                                  <a:pt x="23748" y="10028"/>
                                  <a:pt x="23931" y="9464"/>
                                  <a:pt x="23931" y="7796"/>
                                </a:cubicBezTo>
                                <a:cubicBezTo>
                                  <a:pt x="23931" y="5387"/>
                                  <a:pt x="23184" y="5029"/>
                                  <a:pt x="16516" y="4824"/>
                                </a:cubicBezTo>
                                <a:lnTo>
                                  <a:pt x="16516" y="2797"/>
                                </a:lnTo>
                                <a:cubicBezTo>
                                  <a:pt x="24106" y="2057"/>
                                  <a:pt x="28396" y="1311"/>
                                  <a:pt x="34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3" name="Shape 1913"/>
                        <wps:cNvSpPr/>
                        <wps:spPr>
                          <a:xfrm>
                            <a:off x="793524" y="1896961"/>
                            <a:ext cx="24849" cy="59207"/>
                          </a:xfrm>
                          <a:custGeom>
                            <a:avLst/>
                            <a:gdLst/>
                            <a:ahLst/>
                            <a:cxnLst/>
                            <a:rect l="0" t="0" r="0" b="0"/>
                            <a:pathLst>
                              <a:path w="24849" h="59207">
                                <a:moveTo>
                                  <a:pt x="15743" y="0"/>
                                </a:moveTo>
                                <a:lnTo>
                                  <a:pt x="16490" y="183"/>
                                </a:lnTo>
                                <a:lnTo>
                                  <a:pt x="16490" y="52684"/>
                                </a:lnTo>
                                <a:cubicBezTo>
                                  <a:pt x="16490" y="56975"/>
                                  <a:pt x="17976" y="57721"/>
                                  <a:pt x="24849" y="57897"/>
                                </a:cubicBezTo>
                                <a:lnTo>
                                  <a:pt x="24849" y="59207"/>
                                </a:lnTo>
                                <a:lnTo>
                                  <a:pt x="709" y="59207"/>
                                </a:lnTo>
                                <a:lnTo>
                                  <a:pt x="709" y="57897"/>
                                </a:lnTo>
                                <a:cubicBezTo>
                                  <a:pt x="4435" y="57721"/>
                                  <a:pt x="5563" y="57508"/>
                                  <a:pt x="6843" y="56769"/>
                                </a:cubicBezTo>
                                <a:cubicBezTo>
                                  <a:pt x="8329" y="56052"/>
                                  <a:pt x="9075" y="53995"/>
                                  <a:pt x="9075" y="51023"/>
                                </a:cubicBezTo>
                                <a:lnTo>
                                  <a:pt x="9075" y="11316"/>
                                </a:lnTo>
                                <a:cubicBezTo>
                                  <a:pt x="9075" y="8542"/>
                                  <a:pt x="8153" y="7239"/>
                                  <a:pt x="6279" y="7239"/>
                                </a:cubicBezTo>
                                <a:cubicBezTo>
                                  <a:pt x="5563" y="7239"/>
                                  <a:pt x="4077" y="7620"/>
                                  <a:pt x="2408" y="8161"/>
                                </a:cubicBezTo>
                                <a:cubicBezTo>
                                  <a:pt x="2019" y="8367"/>
                                  <a:pt x="1097" y="8725"/>
                                  <a:pt x="0" y="9113"/>
                                </a:cubicBezTo>
                                <a:lnTo>
                                  <a:pt x="0" y="7978"/>
                                </a:lnTo>
                                <a:lnTo>
                                  <a:pt x="157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4" name="Shape 1914"/>
                        <wps:cNvSpPr/>
                        <wps:spPr>
                          <a:xfrm>
                            <a:off x="866508" y="1917863"/>
                            <a:ext cx="78669" cy="4641"/>
                          </a:xfrm>
                          <a:custGeom>
                            <a:avLst/>
                            <a:gdLst/>
                            <a:ahLst/>
                            <a:cxnLst/>
                            <a:rect l="0" t="0" r="0" b="0"/>
                            <a:pathLst>
                              <a:path w="78669" h="4641">
                                <a:moveTo>
                                  <a:pt x="3902" y="0"/>
                                </a:moveTo>
                                <a:lnTo>
                                  <a:pt x="74592" y="0"/>
                                </a:lnTo>
                                <a:cubicBezTo>
                                  <a:pt x="76436" y="0"/>
                                  <a:pt x="78669" y="0"/>
                                  <a:pt x="78669" y="2225"/>
                                </a:cubicBezTo>
                                <a:cubicBezTo>
                                  <a:pt x="78669" y="4641"/>
                                  <a:pt x="76436" y="4641"/>
                                  <a:pt x="74768" y="4641"/>
                                </a:cubicBezTo>
                                <a:lnTo>
                                  <a:pt x="3902" y="4641"/>
                                </a:lnTo>
                                <a:cubicBezTo>
                                  <a:pt x="2233" y="4641"/>
                                  <a:pt x="0" y="4641"/>
                                  <a:pt x="0" y="2225"/>
                                </a:cubicBezTo>
                                <a:cubicBezTo>
                                  <a:pt x="0" y="0"/>
                                  <a:pt x="2233" y="0"/>
                                  <a:pt x="39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5" name="Shape 1915"/>
                        <wps:cNvSpPr/>
                        <wps:spPr>
                          <a:xfrm>
                            <a:off x="866508" y="1894881"/>
                            <a:ext cx="78669" cy="4611"/>
                          </a:xfrm>
                          <a:custGeom>
                            <a:avLst/>
                            <a:gdLst/>
                            <a:ahLst/>
                            <a:cxnLst/>
                            <a:rect l="0" t="0" r="0" b="0"/>
                            <a:pathLst>
                              <a:path w="78669" h="4611">
                                <a:moveTo>
                                  <a:pt x="3902" y="0"/>
                                </a:moveTo>
                                <a:lnTo>
                                  <a:pt x="74768" y="0"/>
                                </a:lnTo>
                                <a:cubicBezTo>
                                  <a:pt x="76436" y="0"/>
                                  <a:pt x="78669" y="0"/>
                                  <a:pt x="78669" y="2408"/>
                                </a:cubicBezTo>
                                <a:cubicBezTo>
                                  <a:pt x="78669" y="4611"/>
                                  <a:pt x="76436" y="4611"/>
                                  <a:pt x="74592" y="4611"/>
                                </a:cubicBezTo>
                                <a:lnTo>
                                  <a:pt x="3902" y="4611"/>
                                </a:lnTo>
                                <a:cubicBezTo>
                                  <a:pt x="2233" y="4611"/>
                                  <a:pt x="0" y="4611"/>
                                  <a:pt x="0" y="2408"/>
                                </a:cubicBezTo>
                                <a:cubicBezTo>
                                  <a:pt x="0" y="0"/>
                                  <a:pt x="2233" y="0"/>
                                  <a:pt x="39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6" name="Shape 1916"/>
                        <wps:cNvSpPr/>
                        <wps:spPr>
                          <a:xfrm>
                            <a:off x="984710" y="1858420"/>
                            <a:ext cx="22928" cy="81525"/>
                          </a:xfrm>
                          <a:custGeom>
                            <a:avLst/>
                            <a:gdLst/>
                            <a:ahLst/>
                            <a:cxnLst/>
                            <a:rect l="0" t="0" r="0" b="0"/>
                            <a:pathLst>
                              <a:path w="22928" h="81525">
                                <a:moveTo>
                                  <a:pt x="22928" y="0"/>
                                </a:moveTo>
                                <a:lnTo>
                                  <a:pt x="22928" y="3500"/>
                                </a:lnTo>
                                <a:lnTo>
                                  <a:pt x="22258" y="3246"/>
                                </a:lnTo>
                                <a:cubicBezTo>
                                  <a:pt x="14668" y="3246"/>
                                  <a:pt x="9464" y="8061"/>
                                  <a:pt x="9464" y="14911"/>
                                </a:cubicBezTo>
                                <a:cubicBezTo>
                                  <a:pt x="9464" y="18169"/>
                                  <a:pt x="10534" y="21190"/>
                                  <a:pt x="12926" y="24253"/>
                                </a:cubicBezTo>
                                <a:lnTo>
                                  <a:pt x="22928" y="32672"/>
                                </a:lnTo>
                                <a:lnTo>
                                  <a:pt x="22928" y="46194"/>
                                </a:lnTo>
                                <a:lnTo>
                                  <a:pt x="18395" y="42945"/>
                                </a:lnTo>
                                <a:cubicBezTo>
                                  <a:pt x="11514" y="48516"/>
                                  <a:pt x="8923" y="53515"/>
                                  <a:pt x="8923" y="61134"/>
                                </a:cubicBezTo>
                                <a:cubicBezTo>
                                  <a:pt x="8923" y="66225"/>
                                  <a:pt x="10449" y="70488"/>
                                  <a:pt x="13091" y="73478"/>
                                </a:cubicBezTo>
                                <a:lnTo>
                                  <a:pt x="22928" y="77743"/>
                                </a:lnTo>
                                <a:lnTo>
                                  <a:pt x="22928" y="81435"/>
                                </a:lnTo>
                                <a:lnTo>
                                  <a:pt x="22646" y="81525"/>
                                </a:lnTo>
                                <a:cubicBezTo>
                                  <a:pt x="9281" y="81525"/>
                                  <a:pt x="0" y="73547"/>
                                  <a:pt x="0" y="62057"/>
                                </a:cubicBezTo>
                                <a:cubicBezTo>
                                  <a:pt x="0" y="53873"/>
                                  <a:pt x="2613" y="50185"/>
                                  <a:pt x="15415" y="40538"/>
                                </a:cubicBezTo>
                                <a:cubicBezTo>
                                  <a:pt x="2972" y="29587"/>
                                  <a:pt x="739" y="26250"/>
                                  <a:pt x="739" y="18630"/>
                                </a:cubicBezTo>
                                <a:cubicBezTo>
                                  <a:pt x="739" y="13155"/>
                                  <a:pt x="3105" y="8475"/>
                                  <a:pt x="7097" y="5162"/>
                                </a:cubicBezTo>
                                <a:lnTo>
                                  <a:pt x="229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7" name="Shape 1917"/>
                        <wps:cNvSpPr/>
                        <wps:spPr>
                          <a:xfrm>
                            <a:off x="1007638" y="1858328"/>
                            <a:ext cx="23089" cy="81528"/>
                          </a:xfrm>
                          <a:custGeom>
                            <a:avLst/>
                            <a:gdLst/>
                            <a:ahLst/>
                            <a:cxnLst/>
                            <a:rect l="0" t="0" r="0" b="0"/>
                            <a:pathLst>
                              <a:path w="23089" h="81528">
                                <a:moveTo>
                                  <a:pt x="282" y="0"/>
                                </a:moveTo>
                                <a:cubicBezTo>
                                  <a:pt x="12161" y="0"/>
                                  <a:pt x="20673" y="7026"/>
                                  <a:pt x="20673" y="16695"/>
                                </a:cubicBezTo>
                                <a:cubicBezTo>
                                  <a:pt x="20673" y="24856"/>
                                  <a:pt x="16421" y="29680"/>
                                  <a:pt x="4717" y="35989"/>
                                </a:cubicBezTo>
                                <a:cubicBezTo>
                                  <a:pt x="19004" y="46734"/>
                                  <a:pt x="23089" y="52509"/>
                                  <a:pt x="23089" y="61585"/>
                                </a:cubicBezTo>
                                <a:cubicBezTo>
                                  <a:pt x="23089" y="67704"/>
                                  <a:pt x="20818" y="72712"/>
                                  <a:pt x="16761" y="76191"/>
                                </a:cubicBezTo>
                                <a:lnTo>
                                  <a:pt x="0" y="81528"/>
                                </a:lnTo>
                                <a:lnTo>
                                  <a:pt x="0" y="77835"/>
                                </a:lnTo>
                                <a:lnTo>
                                  <a:pt x="1029" y="78280"/>
                                </a:lnTo>
                                <a:cubicBezTo>
                                  <a:pt x="8801" y="78280"/>
                                  <a:pt x="14006" y="72893"/>
                                  <a:pt x="14006" y="65303"/>
                                </a:cubicBezTo>
                                <a:cubicBezTo>
                                  <a:pt x="14006" y="58606"/>
                                  <a:pt x="11209" y="54353"/>
                                  <a:pt x="2698" y="48220"/>
                                </a:cubicBezTo>
                                <a:lnTo>
                                  <a:pt x="0" y="46286"/>
                                </a:lnTo>
                                <a:lnTo>
                                  <a:pt x="0" y="32765"/>
                                </a:lnTo>
                                <a:lnTo>
                                  <a:pt x="1387" y="33932"/>
                                </a:lnTo>
                                <a:cubicBezTo>
                                  <a:pt x="1775" y="33574"/>
                                  <a:pt x="1775" y="33574"/>
                                  <a:pt x="2309" y="33185"/>
                                </a:cubicBezTo>
                                <a:cubicBezTo>
                                  <a:pt x="9182" y="28750"/>
                                  <a:pt x="12337" y="23363"/>
                                  <a:pt x="12337" y="16695"/>
                                </a:cubicBezTo>
                                <a:cubicBezTo>
                                  <a:pt x="12337" y="12603"/>
                                  <a:pt x="11087" y="9264"/>
                                  <a:pt x="8836" y="6948"/>
                                </a:cubicBezTo>
                                <a:lnTo>
                                  <a:pt x="0" y="3592"/>
                                </a:lnTo>
                                <a:lnTo>
                                  <a:pt x="0" y="92"/>
                                </a:lnTo>
                                <a:lnTo>
                                  <a:pt x="2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8" name="Shape 1918"/>
                        <wps:cNvSpPr/>
                        <wps:spPr>
                          <a:xfrm>
                            <a:off x="1035695" y="1860918"/>
                            <a:ext cx="44440" cy="77358"/>
                          </a:xfrm>
                          <a:custGeom>
                            <a:avLst/>
                            <a:gdLst/>
                            <a:ahLst/>
                            <a:cxnLst/>
                            <a:rect l="0" t="0" r="0" b="0"/>
                            <a:pathLst>
                              <a:path w="44440" h="77358">
                                <a:moveTo>
                                  <a:pt x="17084" y="0"/>
                                </a:moveTo>
                                <a:lnTo>
                                  <a:pt x="44440" y="0"/>
                                </a:lnTo>
                                <a:lnTo>
                                  <a:pt x="44440" y="3854"/>
                                </a:lnTo>
                                <a:lnTo>
                                  <a:pt x="43990" y="3719"/>
                                </a:lnTo>
                                <a:cubicBezTo>
                                  <a:pt x="40272" y="3719"/>
                                  <a:pt x="38603" y="4435"/>
                                  <a:pt x="38039" y="6843"/>
                                </a:cubicBezTo>
                                <a:lnTo>
                                  <a:pt x="30244" y="33962"/>
                                </a:lnTo>
                                <a:cubicBezTo>
                                  <a:pt x="33040" y="34496"/>
                                  <a:pt x="34320" y="34679"/>
                                  <a:pt x="36370" y="34679"/>
                                </a:cubicBezTo>
                                <a:lnTo>
                                  <a:pt x="44440" y="32487"/>
                                </a:lnTo>
                                <a:lnTo>
                                  <a:pt x="44440" y="59899"/>
                                </a:lnTo>
                                <a:lnTo>
                                  <a:pt x="36553" y="38961"/>
                                </a:lnTo>
                                <a:lnTo>
                                  <a:pt x="28750" y="38398"/>
                                </a:lnTo>
                                <a:lnTo>
                                  <a:pt x="22266" y="63071"/>
                                </a:lnTo>
                                <a:cubicBezTo>
                                  <a:pt x="21161" y="67361"/>
                                  <a:pt x="20780" y="68816"/>
                                  <a:pt x="20780" y="69952"/>
                                </a:cubicBezTo>
                                <a:cubicBezTo>
                                  <a:pt x="20780" y="73846"/>
                                  <a:pt x="21519" y="74592"/>
                                  <a:pt x="28750" y="75515"/>
                                </a:cubicBezTo>
                                <a:lnTo>
                                  <a:pt x="28750" y="77358"/>
                                </a:lnTo>
                                <a:lnTo>
                                  <a:pt x="0" y="77358"/>
                                </a:lnTo>
                                <a:lnTo>
                                  <a:pt x="0" y="75515"/>
                                </a:lnTo>
                                <a:cubicBezTo>
                                  <a:pt x="6492" y="74387"/>
                                  <a:pt x="7445" y="73640"/>
                                  <a:pt x="9464" y="66790"/>
                                </a:cubicBezTo>
                                <a:lnTo>
                                  <a:pt x="24140" y="14463"/>
                                </a:lnTo>
                                <a:cubicBezTo>
                                  <a:pt x="24887" y="11133"/>
                                  <a:pt x="25596" y="8337"/>
                                  <a:pt x="25596" y="6843"/>
                                </a:cubicBezTo>
                                <a:cubicBezTo>
                                  <a:pt x="25596" y="5562"/>
                                  <a:pt x="24887" y="4252"/>
                                  <a:pt x="23935" y="3719"/>
                                </a:cubicBezTo>
                                <a:cubicBezTo>
                                  <a:pt x="22654" y="2766"/>
                                  <a:pt x="22083" y="2591"/>
                                  <a:pt x="17084" y="2019"/>
                                </a:cubicBezTo>
                                <a:lnTo>
                                  <a:pt x="170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9" name="Shape 1919"/>
                        <wps:cNvSpPr/>
                        <wps:spPr>
                          <a:xfrm>
                            <a:off x="1080135" y="1860918"/>
                            <a:ext cx="26639" cy="77358"/>
                          </a:xfrm>
                          <a:custGeom>
                            <a:avLst/>
                            <a:gdLst/>
                            <a:ahLst/>
                            <a:cxnLst/>
                            <a:rect l="0" t="0" r="0" b="0"/>
                            <a:pathLst>
                              <a:path w="26639" h="77358">
                                <a:moveTo>
                                  <a:pt x="0" y="0"/>
                                </a:moveTo>
                                <a:lnTo>
                                  <a:pt x="1966" y="0"/>
                                </a:lnTo>
                                <a:cubicBezTo>
                                  <a:pt x="17922" y="0"/>
                                  <a:pt x="26639" y="6135"/>
                                  <a:pt x="26639" y="17054"/>
                                </a:cubicBezTo>
                                <a:cubicBezTo>
                                  <a:pt x="26639" y="22441"/>
                                  <a:pt x="24590" y="27089"/>
                                  <a:pt x="20688" y="30419"/>
                                </a:cubicBezTo>
                                <a:cubicBezTo>
                                  <a:pt x="16429" y="34320"/>
                                  <a:pt x="12535" y="35989"/>
                                  <a:pt x="3246" y="38040"/>
                                </a:cubicBezTo>
                                <a:lnTo>
                                  <a:pt x="14379" y="66973"/>
                                </a:lnTo>
                                <a:cubicBezTo>
                                  <a:pt x="16611" y="73106"/>
                                  <a:pt x="19019" y="75126"/>
                                  <a:pt x="24231" y="75515"/>
                                </a:cubicBezTo>
                                <a:lnTo>
                                  <a:pt x="24231" y="77358"/>
                                </a:lnTo>
                                <a:lnTo>
                                  <a:pt x="6576" y="77358"/>
                                </a:lnTo>
                                <a:lnTo>
                                  <a:pt x="0" y="59899"/>
                                </a:lnTo>
                                <a:lnTo>
                                  <a:pt x="0" y="32487"/>
                                </a:lnTo>
                                <a:lnTo>
                                  <a:pt x="8555" y="30165"/>
                                </a:lnTo>
                                <a:cubicBezTo>
                                  <a:pt x="12291" y="27177"/>
                                  <a:pt x="14196" y="22727"/>
                                  <a:pt x="14196" y="16878"/>
                                </a:cubicBezTo>
                                <a:cubicBezTo>
                                  <a:pt x="14196" y="12516"/>
                                  <a:pt x="12990" y="9226"/>
                                  <a:pt x="10557" y="7027"/>
                                </a:cubicBezTo>
                                <a:lnTo>
                                  <a:pt x="0" y="38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 name="Shape 1920"/>
                        <wps:cNvSpPr/>
                        <wps:spPr>
                          <a:xfrm>
                            <a:off x="1113739" y="1917443"/>
                            <a:ext cx="16314" cy="39525"/>
                          </a:xfrm>
                          <a:custGeom>
                            <a:avLst/>
                            <a:gdLst/>
                            <a:ahLst/>
                            <a:cxnLst/>
                            <a:rect l="0" t="0" r="0" b="0"/>
                            <a:pathLst>
                              <a:path w="16314" h="39525">
                                <a:moveTo>
                                  <a:pt x="15392" y="0"/>
                                </a:moveTo>
                                <a:lnTo>
                                  <a:pt x="15773" y="175"/>
                                </a:lnTo>
                                <a:lnTo>
                                  <a:pt x="7978" y="28392"/>
                                </a:lnTo>
                                <a:lnTo>
                                  <a:pt x="7978" y="28750"/>
                                </a:lnTo>
                                <a:cubicBezTo>
                                  <a:pt x="7803" y="29314"/>
                                  <a:pt x="7414" y="30061"/>
                                  <a:pt x="7414" y="30244"/>
                                </a:cubicBezTo>
                                <a:cubicBezTo>
                                  <a:pt x="6850" y="31905"/>
                                  <a:pt x="6667" y="33216"/>
                                  <a:pt x="6667" y="34137"/>
                                </a:cubicBezTo>
                                <a:cubicBezTo>
                                  <a:pt x="6667" y="34710"/>
                                  <a:pt x="7231" y="35448"/>
                                  <a:pt x="7978" y="35448"/>
                                </a:cubicBezTo>
                                <a:cubicBezTo>
                                  <a:pt x="8725" y="35448"/>
                                  <a:pt x="10005" y="34496"/>
                                  <a:pt x="11491" y="33041"/>
                                </a:cubicBezTo>
                                <a:cubicBezTo>
                                  <a:pt x="12413" y="32088"/>
                                  <a:pt x="12977" y="31341"/>
                                  <a:pt x="15210" y="28575"/>
                                </a:cubicBezTo>
                                <a:lnTo>
                                  <a:pt x="16314" y="29497"/>
                                </a:lnTo>
                                <a:cubicBezTo>
                                  <a:pt x="11316" y="36911"/>
                                  <a:pt x="8153" y="39525"/>
                                  <a:pt x="4077" y="39525"/>
                                </a:cubicBezTo>
                                <a:cubicBezTo>
                                  <a:pt x="1486" y="39525"/>
                                  <a:pt x="0" y="37864"/>
                                  <a:pt x="0" y="34496"/>
                                </a:cubicBezTo>
                                <a:cubicBezTo>
                                  <a:pt x="0" y="32827"/>
                                  <a:pt x="564" y="30061"/>
                                  <a:pt x="2027" y="25062"/>
                                </a:cubicBezTo>
                                <a:lnTo>
                                  <a:pt x="6134" y="9465"/>
                                </a:lnTo>
                                <a:cubicBezTo>
                                  <a:pt x="6667" y="7796"/>
                                  <a:pt x="6850" y="6310"/>
                                  <a:pt x="6850" y="5745"/>
                                </a:cubicBezTo>
                                <a:cubicBezTo>
                                  <a:pt x="6850" y="3901"/>
                                  <a:pt x="6134" y="3719"/>
                                  <a:pt x="1486" y="3513"/>
                                </a:cubicBezTo>
                                <a:lnTo>
                                  <a:pt x="1486" y="2232"/>
                                </a:lnTo>
                                <a:cubicBezTo>
                                  <a:pt x="4823" y="1844"/>
                                  <a:pt x="6667" y="1669"/>
                                  <a:pt x="153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 name="Shape 1921"/>
                        <wps:cNvSpPr/>
                        <wps:spPr>
                          <a:xfrm>
                            <a:off x="1124125" y="1898691"/>
                            <a:ext cx="8550" cy="9289"/>
                          </a:xfrm>
                          <a:custGeom>
                            <a:avLst/>
                            <a:gdLst/>
                            <a:ahLst/>
                            <a:cxnLst/>
                            <a:rect l="0" t="0" r="0" b="0"/>
                            <a:pathLst>
                              <a:path w="8550" h="9289">
                                <a:moveTo>
                                  <a:pt x="4084" y="0"/>
                                </a:moveTo>
                                <a:cubicBezTo>
                                  <a:pt x="6492" y="0"/>
                                  <a:pt x="8550" y="2408"/>
                                  <a:pt x="8550" y="4854"/>
                                </a:cubicBezTo>
                                <a:cubicBezTo>
                                  <a:pt x="8550" y="7262"/>
                                  <a:pt x="6492" y="9289"/>
                                  <a:pt x="4084" y="9289"/>
                                </a:cubicBezTo>
                                <a:cubicBezTo>
                                  <a:pt x="1669" y="9289"/>
                                  <a:pt x="0" y="7437"/>
                                  <a:pt x="0" y="4640"/>
                                </a:cubicBezTo>
                                <a:cubicBezTo>
                                  <a:pt x="0" y="2049"/>
                                  <a:pt x="1669" y="0"/>
                                  <a:pt x="40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2" name="Shape 1922"/>
                        <wps:cNvSpPr/>
                        <wps:spPr>
                          <a:xfrm>
                            <a:off x="2507544" y="1886884"/>
                            <a:ext cx="25241" cy="50501"/>
                          </a:xfrm>
                          <a:custGeom>
                            <a:avLst/>
                            <a:gdLst/>
                            <a:ahLst/>
                            <a:cxnLst/>
                            <a:rect l="0" t="0" r="0" b="0"/>
                            <a:pathLst>
                              <a:path w="25241" h="50501">
                                <a:moveTo>
                                  <a:pt x="25241" y="0"/>
                                </a:moveTo>
                                <a:lnTo>
                                  <a:pt x="25241" y="4580"/>
                                </a:lnTo>
                                <a:lnTo>
                                  <a:pt x="23965" y="5231"/>
                                </a:lnTo>
                                <a:cubicBezTo>
                                  <a:pt x="16162" y="13384"/>
                                  <a:pt x="10211" y="27108"/>
                                  <a:pt x="10211" y="36961"/>
                                </a:cubicBezTo>
                                <a:cubicBezTo>
                                  <a:pt x="10211" y="41601"/>
                                  <a:pt x="13007" y="44755"/>
                                  <a:pt x="17084" y="44755"/>
                                </a:cubicBezTo>
                                <a:lnTo>
                                  <a:pt x="25241" y="41349"/>
                                </a:lnTo>
                                <a:lnTo>
                                  <a:pt x="25241" y="44591"/>
                                </a:lnTo>
                                <a:lnTo>
                                  <a:pt x="23027" y="47157"/>
                                </a:lnTo>
                                <a:cubicBezTo>
                                  <a:pt x="19730" y="49571"/>
                                  <a:pt x="16432" y="50501"/>
                                  <a:pt x="12443" y="50501"/>
                                </a:cubicBezTo>
                                <a:cubicBezTo>
                                  <a:pt x="4648" y="50501"/>
                                  <a:pt x="0" y="45472"/>
                                  <a:pt x="0" y="36961"/>
                                </a:cubicBezTo>
                                <a:cubicBezTo>
                                  <a:pt x="0" y="23741"/>
                                  <a:pt x="10750" y="7913"/>
                                  <a:pt x="22628" y="824"/>
                                </a:cubicBezTo>
                                <a:lnTo>
                                  <a:pt x="25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 name="Shape 1923"/>
                        <wps:cNvSpPr/>
                        <wps:spPr>
                          <a:xfrm>
                            <a:off x="2532785" y="1855173"/>
                            <a:ext cx="35246" cy="82387"/>
                          </a:xfrm>
                          <a:custGeom>
                            <a:avLst/>
                            <a:gdLst/>
                            <a:ahLst/>
                            <a:cxnLst/>
                            <a:rect l="0" t="0" r="0" b="0"/>
                            <a:pathLst>
                              <a:path w="35246" h="82387">
                                <a:moveTo>
                                  <a:pt x="34705" y="0"/>
                                </a:moveTo>
                                <a:lnTo>
                                  <a:pt x="35246" y="564"/>
                                </a:lnTo>
                                <a:cubicBezTo>
                                  <a:pt x="29318" y="24316"/>
                                  <a:pt x="26735" y="33787"/>
                                  <a:pt x="23573" y="44737"/>
                                </a:cubicBezTo>
                                <a:cubicBezTo>
                                  <a:pt x="19679" y="57714"/>
                                  <a:pt x="15953" y="72185"/>
                                  <a:pt x="15953" y="73845"/>
                                </a:cubicBezTo>
                                <a:cubicBezTo>
                                  <a:pt x="15953" y="75157"/>
                                  <a:pt x="16882" y="76078"/>
                                  <a:pt x="18010" y="76078"/>
                                </a:cubicBezTo>
                                <a:cubicBezTo>
                                  <a:pt x="20037" y="76078"/>
                                  <a:pt x="21348" y="75157"/>
                                  <a:pt x="27657" y="67749"/>
                                </a:cubicBezTo>
                                <a:lnTo>
                                  <a:pt x="29143" y="69030"/>
                                </a:lnTo>
                                <a:cubicBezTo>
                                  <a:pt x="23009" y="77572"/>
                                  <a:pt x="16882" y="82387"/>
                                  <a:pt x="11876" y="82387"/>
                                </a:cubicBezTo>
                                <a:cubicBezTo>
                                  <a:pt x="8904" y="82387"/>
                                  <a:pt x="6877" y="80338"/>
                                  <a:pt x="6877" y="77183"/>
                                </a:cubicBezTo>
                                <a:cubicBezTo>
                                  <a:pt x="6877" y="74417"/>
                                  <a:pt x="7060" y="72565"/>
                                  <a:pt x="8363" y="66615"/>
                                </a:cubicBezTo>
                                <a:lnTo>
                                  <a:pt x="0" y="76302"/>
                                </a:lnTo>
                                <a:lnTo>
                                  <a:pt x="0" y="73060"/>
                                </a:lnTo>
                                <a:lnTo>
                                  <a:pt x="88" y="73023"/>
                                </a:lnTo>
                                <a:cubicBezTo>
                                  <a:pt x="8151" y="66487"/>
                                  <a:pt x="15030" y="51726"/>
                                  <a:pt x="15030" y="38222"/>
                                </a:cubicBezTo>
                                <a:cubicBezTo>
                                  <a:pt x="15030" y="33962"/>
                                  <a:pt x="13369" y="31730"/>
                                  <a:pt x="9643" y="31372"/>
                                </a:cubicBezTo>
                                <a:lnTo>
                                  <a:pt x="0" y="36291"/>
                                </a:lnTo>
                                <a:lnTo>
                                  <a:pt x="0" y="31711"/>
                                </a:lnTo>
                                <a:lnTo>
                                  <a:pt x="9285" y="28781"/>
                                </a:lnTo>
                                <a:cubicBezTo>
                                  <a:pt x="13933" y="28781"/>
                                  <a:pt x="15953" y="30624"/>
                                  <a:pt x="16882" y="35631"/>
                                </a:cubicBezTo>
                                <a:lnTo>
                                  <a:pt x="22087" y="16162"/>
                                </a:lnTo>
                                <a:cubicBezTo>
                                  <a:pt x="23756" y="10028"/>
                                  <a:pt x="23931" y="9465"/>
                                  <a:pt x="23931" y="7795"/>
                                </a:cubicBezTo>
                                <a:cubicBezTo>
                                  <a:pt x="23931" y="5387"/>
                                  <a:pt x="23192" y="5029"/>
                                  <a:pt x="16524" y="4824"/>
                                </a:cubicBezTo>
                                <a:lnTo>
                                  <a:pt x="16524" y="2797"/>
                                </a:lnTo>
                                <a:cubicBezTo>
                                  <a:pt x="24114" y="2049"/>
                                  <a:pt x="28396" y="1311"/>
                                  <a:pt x="34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4" name="Shape 1924"/>
                        <wps:cNvSpPr/>
                        <wps:spPr>
                          <a:xfrm>
                            <a:off x="2574516" y="1894759"/>
                            <a:ext cx="24856" cy="59207"/>
                          </a:xfrm>
                          <a:custGeom>
                            <a:avLst/>
                            <a:gdLst/>
                            <a:ahLst/>
                            <a:cxnLst/>
                            <a:rect l="0" t="0" r="0" b="0"/>
                            <a:pathLst>
                              <a:path w="24856" h="59207">
                                <a:moveTo>
                                  <a:pt x="15781" y="0"/>
                                </a:moveTo>
                                <a:lnTo>
                                  <a:pt x="16490" y="183"/>
                                </a:lnTo>
                                <a:lnTo>
                                  <a:pt x="16490" y="52684"/>
                                </a:lnTo>
                                <a:cubicBezTo>
                                  <a:pt x="16490" y="56975"/>
                                  <a:pt x="17983" y="57714"/>
                                  <a:pt x="24856" y="57896"/>
                                </a:cubicBezTo>
                                <a:lnTo>
                                  <a:pt x="24856" y="59207"/>
                                </a:lnTo>
                                <a:lnTo>
                                  <a:pt x="746" y="59207"/>
                                </a:lnTo>
                                <a:lnTo>
                                  <a:pt x="746" y="57896"/>
                                </a:lnTo>
                                <a:cubicBezTo>
                                  <a:pt x="4435" y="57714"/>
                                  <a:pt x="5570" y="57508"/>
                                  <a:pt x="6850" y="56762"/>
                                </a:cubicBezTo>
                                <a:cubicBezTo>
                                  <a:pt x="8336" y="56053"/>
                                  <a:pt x="9083" y="53995"/>
                                  <a:pt x="9083" y="51024"/>
                                </a:cubicBezTo>
                                <a:lnTo>
                                  <a:pt x="9083" y="11316"/>
                                </a:lnTo>
                                <a:cubicBezTo>
                                  <a:pt x="9083" y="8542"/>
                                  <a:pt x="8161" y="7231"/>
                                  <a:pt x="6309" y="7231"/>
                                </a:cubicBezTo>
                                <a:cubicBezTo>
                                  <a:pt x="5570" y="7231"/>
                                  <a:pt x="4076" y="7620"/>
                                  <a:pt x="2415" y="8162"/>
                                </a:cubicBezTo>
                                <a:cubicBezTo>
                                  <a:pt x="2027" y="8367"/>
                                  <a:pt x="1105" y="8725"/>
                                  <a:pt x="0" y="9113"/>
                                </a:cubicBezTo>
                                <a:lnTo>
                                  <a:pt x="0" y="7979"/>
                                </a:lnTo>
                                <a:lnTo>
                                  <a:pt x="15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 name="Shape 1925"/>
                        <wps:cNvSpPr/>
                        <wps:spPr>
                          <a:xfrm>
                            <a:off x="2647501" y="1915653"/>
                            <a:ext cx="78676" cy="4648"/>
                          </a:xfrm>
                          <a:custGeom>
                            <a:avLst/>
                            <a:gdLst/>
                            <a:ahLst/>
                            <a:cxnLst/>
                            <a:rect l="0" t="0" r="0" b="0"/>
                            <a:pathLst>
                              <a:path w="78676" h="4648">
                                <a:moveTo>
                                  <a:pt x="3901" y="0"/>
                                </a:moveTo>
                                <a:lnTo>
                                  <a:pt x="74592" y="0"/>
                                </a:lnTo>
                                <a:cubicBezTo>
                                  <a:pt x="76444" y="0"/>
                                  <a:pt x="78676" y="0"/>
                                  <a:pt x="78676" y="2232"/>
                                </a:cubicBezTo>
                                <a:cubicBezTo>
                                  <a:pt x="78676" y="4648"/>
                                  <a:pt x="76444" y="4648"/>
                                  <a:pt x="74775" y="4648"/>
                                </a:cubicBezTo>
                                <a:lnTo>
                                  <a:pt x="3901" y="4648"/>
                                </a:lnTo>
                                <a:cubicBezTo>
                                  <a:pt x="2232" y="4648"/>
                                  <a:pt x="0" y="4648"/>
                                  <a:pt x="0" y="2232"/>
                                </a:cubicBezTo>
                                <a:cubicBezTo>
                                  <a:pt x="0" y="0"/>
                                  <a:pt x="2232" y="0"/>
                                  <a:pt x="39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6" name="Shape 1926"/>
                        <wps:cNvSpPr/>
                        <wps:spPr>
                          <a:xfrm>
                            <a:off x="2647501" y="1892678"/>
                            <a:ext cx="78676" cy="4611"/>
                          </a:xfrm>
                          <a:custGeom>
                            <a:avLst/>
                            <a:gdLst/>
                            <a:ahLst/>
                            <a:cxnLst/>
                            <a:rect l="0" t="0" r="0" b="0"/>
                            <a:pathLst>
                              <a:path w="78676" h="4611">
                                <a:moveTo>
                                  <a:pt x="3901" y="0"/>
                                </a:moveTo>
                                <a:lnTo>
                                  <a:pt x="74775" y="0"/>
                                </a:lnTo>
                                <a:cubicBezTo>
                                  <a:pt x="76444" y="0"/>
                                  <a:pt x="78676" y="0"/>
                                  <a:pt x="78676" y="2408"/>
                                </a:cubicBezTo>
                                <a:cubicBezTo>
                                  <a:pt x="78676" y="4611"/>
                                  <a:pt x="76444" y="4611"/>
                                  <a:pt x="74592" y="4611"/>
                                </a:cubicBezTo>
                                <a:lnTo>
                                  <a:pt x="3901" y="4611"/>
                                </a:lnTo>
                                <a:cubicBezTo>
                                  <a:pt x="2232" y="4611"/>
                                  <a:pt x="0" y="4611"/>
                                  <a:pt x="0" y="2408"/>
                                </a:cubicBezTo>
                                <a:cubicBezTo>
                                  <a:pt x="0" y="0"/>
                                  <a:pt x="2232" y="0"/>
                                  <a:pt x="39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7" name="Shape 1927"/>
                        <wps:cNvSpPr/>
                        <wps:spPr>
                          <a:xfrm>
                            <a:off x="2760521" y="1882067"/>
                            <a:ext cx="18844" cy="34157"/>
                          </a:xfrm>
                          <a:custGeom>
                            <a:avLst/>
                            <a:gdLst/>
                            <a:ahLst/>
                            <a:cxnLst/>
                            <a:rect l="0" t="0" r="0" b="0"/>
                            <a:pathLst>
                              <a:path w="18844" h="34157">
                                <a:moveTo>
                                  <a:pt x="18844" y="0"/>
                                </a:moveTo>
                                <a:lnTo>
                                  <a:pt x="18844" y="6428"/>
                                </a:lnTo>
                                <a:lnTo>
                                  <a:pt x="4648" y="26743"/>
                                </a:lnTo>
                                <a:lnTo>
                                  <a:pt x="18844" y="26743"/>
                                </a:lnTo>
                                <a:lnTo>
                                  <a:pt x="18844" y="34157"/>
                                </a:lnTo>
                                <a:lnTo>
                                  <a:pt x="0" y="34157"/>
                                </a:lnTo>
                                <a:lnTo>
                                  <a:pt x="0" y="26743"/>
                                </a:lnTo>
                                <a:lnTo>
                                  <a:pt x="18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 name="Shape 1928"/>
                        <wps:cNvSpPr/>
                        <wps:spPr>
                          <a:xfrm>
                            <a:off x="2779365" y="1856126"/>
                            <a:ext cx="35540" cy="79949"/>
                          </a:xfrm>
                          <a:custGeom>
                            <a:avLst/>
                            <a:gdLst/>
                            <a:ahLst/>
                            <a:cxnLst/>
                            <a:rect l="0" t="0" r="0" b="0"/>
                            <a:pathLst>
                              <a:path w="35540" h="79949">
                                <a:moveTo>
                                  <a:pt x="18280" y="0"/>
                                </a:moveTo>
                                <a:lnTo>
                                  <a:pt x="23454" y="0"/>
                                </a:lnTo>
                                <a:lnTo>
                                  <a:pt x="23454" y="52684"/>
                                </a:lnTo>
                                <a:lnTo>
                                  <a:pt x="35540" y="52684"/>
                                </a:lnTo>
                                <a:lnTo>
                                  <a:pt x="35540" y="60099"/>
                                </a:lnTo>
                                <a:lnTo>
                                  <a:pt x="23454" y="60099"/>
                                </a:lnTo>
                                <a:lnTo>
                                  <a:pt x="23454" y="79949"/>
                                </a:lnTo>
                                <a:lnTo>
                                  <a:pt x="14379" y="79949"/>
                                </a:lnTo>
                                <a:lnTo>
                                  <a:pt x="14379" y="60099"/>
                                </a:lnTo>
                                <a:lnTo>
                                  <a:pt x="0" y="60099"/>
                                </a:lnTo>
                                <a:lnTo>
                                  <a:pt x="0" y="52684"/>
                                </a:lnTo>
                                <a:lnTo>
                                  <a:pt x="14196" y="52684"/>
                                </a:lnTo>
                                <a:lnTo>
                                  <a:pt x="14196" y="12054"/>
                                </a:lnTo>
                                <a:lnTo>
                                  <a:pt x="0" y="32369"/>
                                </a:lnTo>
                                <a:lnTo>
                                  <a:pt x="0" y="25942"/>
                                </a:lnTo>
                                <a:lnTo>
                                  <a:pt x="182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 name="Shape 1929"/>
                        <wps:cNvSpPr/>
                        <wps:spPr>
                          <a:xfrm>
                            <a:off x="2816695" y="1858716"/>
                            <a:ext cx="44452" cy="77359"/>
                          </a:xfrm>
                          <a:custGeom>
                            <a:avLst/>
                            <a:gdLst/>
                            <a:ahLst/>
                            <a:cxnLst/>
                            <a:rect l="0" t="0" r="0" b="0"/>
                            <a:pathLst>
                              <a:path w="44452" h="77359">
                                <a:moveTo>
                                  <a:pt x="17084" y="0"/>
                                </a:moveTo>
                                <a:lnTo>
                                  <a:pt x="44452" y="0"/>
                                </a:lnTo>
                                <a:lnTo>
                                  <a:pt x="44452" y="3857"/>
                                </a:lnTo>
                                <a:lnTo>
                                  <a:pt x="43990" y="3718"/>
                                </a:lnTo>
                                <a:cubicBezTo>
                                  <a:pt x="40272" y="3718"/>
                                  <a:pt x="38603" y="4435"/>
                                  <a:pt x="38039" y="6843"/>
                                </a:cubicBezTo>
                                <a:lnTo>
                                  <a:pt x="30267" y="33962"/>
                                </a:lnTo>
                                <a:cubicBezTo>
                                  <a:pt x="33033" y="34496"/>
                                  <a:pt x="34343" y="34679"/>
                                  <a:pt x="36370" y="34679"/>
                                </a:cubicBezTo>
                                <a:lnTo>
                                  <a:pt x="44452" y="32486"/>
                                </a:lnTo>
                                <a:lnTo>
                                  <a:pt x="44452" y="59896"/>
                                </a:lnTo>
                                <a:lnTo>
                                  <a:pt x="36545" y="38961"/>
                                </a:lnTo>
                                <a:lnTo>
                                  <a:pt x="28781" y="38397"/>
                                </a:lnTo>
                                <a:lnTo>
                                  <a:pt x="22258" y="63071"/>
                                </a:lnTo>
                                <a:cubicBezTo>
                                  <a:pt x="21161" y="67361"/>
                                  <a:pt x="20803" y="68817"/>
                                  <a:pt x="20803" y="69944"/>
                                </a:cubicBezTo>
                                <a:cubicBezTo>
                                  <a:pt x="20803" y="73846"/>
                                  <a:pt x="21549" y="74592"/>
                                  <a:pt x="28781" y="75514"/>
                                </a:cubicBezTo>
                                <a:lnTo>
                                  <a:pt x="28781" y="77359"/>
                                </a:lnTo>
                                <a:lnTo>
                                  <a:pt x="0" y="77359"/>
                                </a:lnTo>
                                <a:lnTo>
                                  <a:pt x="0" y="75514"/>
                                </a:lnTo>
                                <a:cubicBezTo>
                                  <a:pt x="6515" y="74387"/>
                                  <a:pt x="7437" y="73640"/>
                                  <a:pt x="9464" y="66790"/>
                                </a:cubicBezTo>
                                <a:lnTo>
                                  <a:pt x="24140" y="14463"/>
                                </a:lnTo>
                                <a:cubicBezTo>
                                  <a:pt x="24879" y="11133"/>
                                  <a:pt x="25626" y="8337"/>
                                  <a:pt x="25626" y="6843"/>
                                </a:cubicBezTo>
                                <a:cubicBezTo>
                                  <a:pt x="25626" y="5563"/>
                                  <a:pt x="24879" y="4252"/>
                                  <a:pt x="23957" y="3718"/>
                                </a:cubicBezTo>
                                <a:cubicBezTo>
                                  <a:pt x="22647" y="2766"/>
                                  <a:pt x="22083" y="2591"/>
                                  <a:pt x="17084" y="2019"/>
                                </a:cubicBezTo>
                                <a:lnTo>
                                  <a:pt x="170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0" name="Shape 1930"/>
                        <wps:cNvSpPr/>
                        <wps:spPr>
                          <a:xfrm>
                            <a:off x="2861147" y="1858716"/>
                            <a:ext cx="26628" cy="77359"/>
                          </a:xfrm>
                          <a:custGeom>
                            <a:avLst/>
                            <a:gdLst/>
                            <a:ahLst/>
                            <a:cxnLst/>
                            <a:rect l="0" t="0" r="0" b="0"/>
                            <a:pathLst>
                              <a:path w="26628" h="77359">
                                <a:moveTo>
                                  <a:pt x="0" y="0"/>
                                </a:moveTo>
                                <a:lnTo>
                                  <a:pt x="1947" y="0"/>
                                </a:lnTo>
                                <a:cubicBezTo>
                                  <a:pt x="17903" y="0"/>
                                  <a:pt x="26628" y="6127"/>
                                  <a:pt x="26628" y="17054"/>
                                </a:cubicBezTo>
                                <a:cubicBezTo>
                                  <a:pt x="26628" y="22441"/>
                                  <a:pt x="24571" y="27081"/>
                                  <a:pt x="20669" y="30419"/>
                                </a:cubicBezTo>
                                <a:cubicBezTo>
                                  <a:pt x="16417" y="34320"/>
                                  <a:pt x="12516" y="35982"/>
                                  <a:pt x="3227" y="38039"/>
                                </a:cubicBezTo>
                                <a:lnTo>
                                  <a:pt x="14360" y="66972"/>
                                </a:lnTo>
                                <a:cubicBezTo>
                                  <a:pt x="16592" y="73106"/>
                                  <a:pt x="19008" y="75126"/>
                                  <a:pt x="24212" y="75514"/>
                                </a:cubicBezTo>
                                <a:lnTo>
                                  <a:pt x="24212" y="77359"/>
                                </a:lnTo>
                                <a:lnTo>
                                  <a:pt x="6595" y="77359"/>
                                </a:lnTo>
                                <a:lnTo>
                                  <a:pt x="0" y="59896"/>
                                </a:lnTo>
                                <a:lnTo>
                                  <a:pt x="0" y="32486"/>
                                </a:lnTo>
                                <a:lnTo>
                                  <a:pt x="8555" y="30165"/>
                                </a:lnTo>
                                <a:cubicBezTo>
                                  <a:pt x="12287" y="27177"/>
                                  <a:pt x="14184" y="22727"/>
                                  <a:pt x="14184" y="16879"/>
                                </a:cubicBezTo>
                                <a:cubicBezTo>
                                  <a:pt x="14184" y="12516"/>
                                  <a:pt x="12979" y="9227"/>
                                  <a:pt x="10545" y="7027"/>
                                </a:cubicBezTo>
                                <a:lnTo>
                                  <a:pt x="0" y="38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 name="Shape 1931"/>
                        <wps:cNvSpPr/>
                        <wps:spPr>
                          <a:xfrm>
                            <a:off x="2894739" y="1915241"/>
                            <a:ext cx="16337" cy="39525"/>
                          </a:xfrm>
                          <a:custGeom>
                            <a:avLst/>
                            <a:gdLst/>
                            <a:ahLst/>
                            <a:cxnLst/>
                            <a:rect l="0" t="0" r="0" b="0"/>
                            <a:pathLst>
                              <a:path w="16337" h="39525">
                                <a:moveTo>
                                  <a:pt x="15385" y="0"/>
                                </a:moveTo>
                                <a:lnTo>
                                  <a:pt x="15773" y="175"/>
                                </a:lnTo>
                                <a:lnTo>
                                  <a:pt x="7978" y="28392"/>
                                </a:lnTo>
                                <a:lnTo>
                                  <a:pt x="7978" y="28750"/>
                                </a:lnTo>
                                <a:cubicBezTo>
                                  <a:pt x="7795" y="29314"/>
                                  <a:pt x="7407" y="30061"/>
                                  <a:pt x="7407" y="30244"/>
                                </a:cubicBezTo>
                                <a:cubicBezTo>
                                  <a:pt x="6873" y="31905"/>
                                  <a:pt x="6667" y="33216"/>
                                  <a:pt x="6667" y="34138"/>
                                </a:cubicBezTo>
                                <a:cubicBezTo>
                                  <a:pt x="6667" y="34702"/>
                                  <a:pt x="7231" y="35448"/>
                                  <a:pt x="7978" y="35448"/>
                                </a:cubicBezTo>
                                <a:cubicBezTo>
                                  <a:pt x="8717" y="35448"/>
                                  <a:pt x="10028" y="34496"/>
                                  <a:pt x="11491" y="33041"/>
                                </a:cubicBezTo>
                                <a:cubicBezTo>
                                  <a:pt x="12443" y="32088"/>
                                  <a:pt x="12977" y="31341"/>
                                  <a:pt x="15210" y="28575"/>
                                </a:cubicBezTo>
                                <a:lnTo>
                                  <a:pt x="16337" y="29497"/>
                                </a:lnTo>
                                <a:cubicBezTo>
                                  <a:pt x="11308" y="36912"/>
                                  <a:pt x="8153" y="39525"/>
                                  <a:pt x="4076" y="39525"/>
                                </a:cubicBezTo>
                                <a:cubicBezTo>
                                  <a:pt x="1486" y="39525"/>
                                  <a:pt x="0" y="37864"/>
                                  <a:pt x="0" y="34496"/>
                                </a:cubicBezTo>
                                <a:cubicBezTo>
                                  <a:pt x="0" y="32827"/>
                                  <a:pt x="564" y="30061"/>
                                  <a:pt x="2050" y="25032"/>
                                </a:cubicBezTo>
                                <a:lnTo>
                                  <a:pt x="6126" y="9464"/>
                                </a:lnTo>
                                <a:cubicBezTo>
                                  <a:pt x="6667" y="7796"/>
                                  <a:pt x="6873" y="6310"/>
                                  <a:pt x="6873" y="5745"/>
                                </a:cubicBezTo>
                                <a:cubicBezTo>
                                  <a:pt x="6873" y="3894"/>
                                  <a:pt x="6126" y="3718"/>
                                  <a:pt x="1486" y="3513"/>
                                </a:cubicBezTo>
                                <a:lnTo>
                                  <a:pt x="1486" y="2233"/>
                                </a:lnTo>
                                <a:cubicBezTo>
                                  <a:pt x="4823" y="1844"/>
                                  <a:pt x="6667" y="1669"/>
                                  <a:pt x="153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 name="Shape 1932"/>
                        <wps:cNvSpPr/>
                        <wps:spPr>
                          <a:xfrm>
                            <a:off x="2905125" y="1896488"/>
                            <a:ext cx="8542" cy="9289"/>
                          </a:xfrm>
                          <a:custGeom>
                            <a:avLst/>
                            <a:gdLst/>
                            <a:ahLst/>
                            <a:cxnLst/>
                            <a:rect l="0" t="0" r="0" b="0"/>
                            <a:pathLst>
                              <a:path w="8542" h="9289">
                                <a:moveTo>
                                  <a:pt x="4076" y="0"/>
                                </a:moveTo>
                                <a:cubicBezTo>
                                  <a:pt x="6492" y="0"/>
                                  <a:pt x="8542" y="2408"/>
                                  <a:pt x="8542" y="4854"/>
                                </a:cubicBezTo>
                                <a:cubicBezTo>
                                  <a:pt x="8542" y="7262"/>
                                  <a:pt x="6492" y="9289"/>
                                  <a:pt x="4076" y="9289"/>
                                </a:cubicBezTo>
                                <a:cubicBezTo>
                                  <a:pt x="1669" y="9289"/>
                                  <a:pt x="0" y="7438"/>
                                  <a:pt x="0" y="4641"/>
                                </a:cubicBezTo>
                                <a:cubicBezTo>
                                  <a:pt x="0" y="2050"/>
                                  <a:pt x="1669" y="0"/>
                                  <a:pt x="40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 name="Shape 1933"/>
                        <wps:cNvSpPr/>
                        <wps:spPr>
                          <a:xfrm>
                            <a:off x="2034837" y="2577793"/>
                            <a:ext cx="19214" cy="53995"/>
                          </a:xfrm>
                          <a:custGeom>
                            <a:avLst/>
                            <a:gdLst/>
                            <a:ahLst/>
                            <a:cxnLst/>
                            <a:rect l="0" t="0" r="0" b="0"/>
                            <a:pathLst>
                              <a:path w="19214" h="53995">
                                <a:moveTo>
                                  <a:pt x="17084" y="0"/>
                                </a:moveTo>
                                <a:lnTo>
                                  <a:pt x="19214" y="950"/>
                                </a:lnTo>
                                <a:lnTo>
                                  <a:pt x="19214" y="13432"/>
                                </a:lnTo>
                                <a:lnTo>
                                  <a:pt x="16878" y="12443"/>
                                </a:lnTo>
                                <a:cubicBezTo>
                                  <a:pt x="8153" y="12443"/>
                                  <a:pt x="3718" y="17266"/>
                                  <a:pt x="3718" y="27089"/>
                                </a:cubicBezTo>
                                <a:cubicBezTo>
                                  <a:pt x="3718" y="30807"/>
                                  <a:pt x="4465" y="32476"/>
                                  <a:pt x="6873" y="33040"/>
                                </a:cubicBezTo>
                                <a:lnTo>
                                  <a:pt x="19214" y="36577"/>
                                </a:lnTo>
                                <a:lnTo>
                                  <a:pt x="19214" y="48269"/>
                                </a:lnTo>
                                <a:lnTo>
                                  <a:pt x="14470" y="46939"/>
                                </a:lnTo>
                                <a:cubicBezTo>
                                  <a:pt x="11133" y="46193"/>
                                  <a:pt x="8367" y="45453"/>
                                  <a:pt x="6873" y="45453"/>
                                </a:cubicBezTo>
                                <a:cubicBezTo>
                                  <a:pt x="5570" y="45453"/>
                                  <a:pt x="4290" y="46193"/>
                                  <a:pt x="3718" y="47122"/>
                                </a:cubicBezTo>
                                <a:cubicBezTo>
                                  <a:pt x="2796" y="48425"/>
                                  <a:pt x="2591" y="48996"/>
                                  <a:pt x="2057" y="53995"/>
                                </a:cubicBezTo>
                                <a:lnTo>
                                  <a:pt x="0" y="53995"/>
                                </a:lnTo>
                                <a:lnTo>
                                  <a:pt x="0" y="24674"/>
                                </a:lnTo>
                                <a:cubicBezTo>
                                  <a:pt x="0" y="8724"/>
                                  <a:pt x="6134" y="0"/>
                                  <a:pt x="170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 name="Shape 1934"/>
                        <wps:cNvSpPr/>
                        <wps:spPr>
                          <a:xfrm>
                            <a:off x="2054051" y="2578743"/>
                            <a:ext cx="58145" cy="70098"/>
                          </a:xfrm>
                          <a:custGeom>
                            <a:avLst/>
                            <a:gdLst/>
                            <a:ahLst/>
                            <a:cxnLst/>
                            <a:rect l="0" t="0" r="0" b="0"/>
                            <a:pathLst>
                              <a:path w="58145" h="70098">
                                <a:moveTo>
                                  <a:pt x="0" y="0"/>
                                </a:moveTo>
                                <a:lnTo>
                                  <a:pt x="11206" y="5000"/>
                                </a:lnTo>
                                <a:cubicBezTo>
                                  <a:pt x="15107" y="9260"/>
                                  <a:pt x="16776" y="13161"/>
                                  <a:pt x="18826" y="22413"/>
                                </a:cubicBezTo>
                                <a:lnTo>
                                  <a:pt x="47759" y="11279"/>
                                </a:lnTo>
                                <a:cubicBezTo>
                                  <a:pt x="53892" y="9078"/>
                                  <a:pt x="55942" y="6669"/>
                                  <a:pt x="56300" y="1457"/>
                                </a:cubicBezTo>
                                <a:lnTo>
                                  <a:pt x="58145" y="1457"/>
                                </a:lnTo>
                                <a:lnTo>
                                  <a:pt x="58145" y="19083"/>
                                </a:lnTo>
                                <a:lnTo>
                                  <a:pt x="19748" y="33545"/>
                                </a:lnTo>
                                <a:lnTo>
                                  <a:pt x="19184" y="41348"/>
                                </a:lnTo>
                                <a:lnTo>
                                  <a:pt x="43888" y="47833"/>
                                </a:lnTo>
                                <a:cubicBezTo>
                                  <a:pt x="48147" y="48968"/>
                                  <a:pt x="49633" y="49326"/>
                                  <a:pt x="50738" y="49326"/>
                                </a:cubicBezTo>
                                <a:cubicBezTo>
                                  <a:pt x="54632" y="49326"/>
                                  <a:pt x="55378" y="48579"/>
                                  <a:pt x="56300" y="41348"/>
                                </a:cubicBezTo>
                                <a:lnTo>
                                  <a:pt x="58145" y="41348"/>
                                </a:lnTo>
                                <a:lnTo>
                                  <a:pt x="58145" y="70098"/>
                                </a:lnTo>
                                <a:lnTo>
                                  <a:pt x="56300" y="70098"/>
                                </a:lnTo>
                                <a:cubicBezTo>
                                  <a:pt x="55203" y="63614"/>
                                  <a:pt x="54456" y="62692"/>
                                  <a:pt x="47583" y="60665"/>
                                </a:cubicBezTo>
                                <a:lnTo>
                                  <a:pt x="0" y="47319"/>
                                </a:lnTo>
                                <a:lnTo>
                                  <a:pt x="0" y="35627"/>
                                </a:lnTo>
                                <a:lnTo>
                                  <a:pt x="14749" y="39854"/>
                                </a:lnTo>
                                <a:cubicBezTo>
                                  <a:pt x="15313" y="37088"/>
                                  <a:pt x="15496" y="35778"/>
                                  <a:pt x="15496" y="33758"/>
                                </a:cubicBezTo>
                                <a:cubicBezTo>
                                  <a:pt x="15496" y="26421"/>
                                  <a:pt x="13962" y="20854"/>
                                  <a:pt x="10966" y="17122"/>
                                </a:cubicBezTo>
                                <a:lnTo>
                                  <a:pt x="0" y="124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 name="Shape 1935"/>
                        <wps:cNvSpPr/>
                        <wps:spPr>
                          <a:xfrm>
                            <a:off x="2091363" y="2554484"/>
                            <a:ext cx="39532" cy="16345"/>
                          </a:xfrm>
                          <a:custGeom>
                            <a:avLst/>
                            <a:gdLst/>
                            <a:ahLst/>
                            <a:cxnLst/>
                            <a:rect l="0" t="0" r="0" b="0"/>
                            <a:pathLst>
                              <a:path w="39532" h="16345">
                                <a:moveTo>
                                  <a:pt x="29497" y="0"/>
                                </a:moveTo>
                                <a:cubicBezTo>
                                  <a:pt x="36942" y="5036"/>
                                  <a:pt x="39532" y="8191"/>
                                  <a:pt x="39532" y="12267"/>
                                </a:cubicBezTo>
                                <a:cubicBezTo>
                                  <a:pt x="39532" y="14859"/>
                                  <a:pt x="37864" y="16345"/>
                                  <a:pt x="34526" y="16345"/>
                                </a:cubicBezTo>
                                <a:cubicBezTo>
                                  <a:pt x="32865" y="16345"/>
                                  <a:pt x="30061" y="15780"/>
                                  <a:pt x="25062" y="14288"/>
                                </a:cubicBezTo>
                                <a:lnTo>
                                  <a:pt x="9464" y="10210"/>
                                </a:lnTo>
                                <a:cubicBezTo>
                                  <a:pt x="7795" y="9647"/>
                                  <a:pt x="6309" y="9471"/>
                                  <a:pt x="5776" y="9471"/>
                                </a:cubicBezTo>
                                <a:cubicBezTo>
                                  <a:pt x="3901" y="9471"/>
                                  <a:pt x="3718" y="10210"/>
                                  <a:pt x="3543" y="14859"/>
                                </a:cubicBezTo>
                                <a:lnTo>
                                  <a:pt x="2232" y="14859"/>
                                </a:lnTo>
                                <a:cubicBezTo>
                                  <a:pt x="1874" y="11521"/>
                                  <a:pt x="1669" y="9647"/>
                                  <a:pt x="0" y="952"/>
                                </a:cubicBezTo>
                                <a:lnTo>
                                  <a:pt x="206" y="571"/>
                                </a:lnTo>
                                <a:lnTo>
                                  <a:pt x="28399" y="8366"/>
                                </a:lnTo>
                                <a:lnTo>
                                  <a:pt x="28781" y="8366"/>
                                </a:lnTo>
                                <a:cubicBezTo>
                                  <a:pt x="29321" y="8542"/>
                                  <a:pt x="30061" y="8930"/>
                                  <a:pt x="30244" y="8930"/>
                                </a:cubicBezTo>
                                <a:cubicBezTo>
                                  <a:pt x="31912" y="9471"/>
                                  <a:pt x="33215" y="9647"/>
                                  <a:pt x="34145" y="9647"/>
                                </a:cubicBezTo>
                                <a:cubicBezTo>
                                  <a:pt x="34709" y="9647"/>
                                  <a:pt x="35448" y="9113"/>
                                  <a:pt x="35448" y="8366"/>
                                </a:cubicBezTo>
                                <a:cubicBezTo>
                                  <a:pt x="35448" y="7620"/>
                                  <a:pt x="34526" y="6317"/>
                                  <a:pt x="33040" y="4823"/>
                                </a:cubicBezTo>
                                <a:cubicBezTo>
                                  <a:pt x="32118" y="3901"/>
                                  <a:pt x="31371" y="3367"/>
                                  <a:pt x="28575" y="1135"/>
                                </a:cubicBezTo>
                                <a:lnTo>
                                  <a:pt x="29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 name="Shape 1936"/>
                        <wps:cNvSpPr/>
                        <wps:spPr>
                          <a:xfrm>
                            <a:off x="2072640" y="2551900"/>
                            <a:ext cx="9258" cy="8542"/>
                          </a:xfrm>
                          <a:custGeom>
                            <a:avLst/>
                            <a:gdLst/>
                            <a:ahLst/>
                            <a:cxnLst/>
                            <a:rect l="0" t="0" r="0" b="0"/>
                            <a:pathLst>
                              <a:path w="9258" h="8542">
                                <a:moveTo>
                                  <a:pt x="4823" y="0"/>
                                </a:moveTo>
                                <a:cubicBezTo>
                                  <a:pt x="7231" y="0"/>
                                  <a:pt x="9258" y="2049"/>
                                  <a:pt x="9258" y="4458"/>
                                </a:cubicBezTo>
                                <a:cubicBezTo>
                                  <a:pt x="9258" y="6873"/>
                                  <a:pt x="7414" y="8542"/>
                                  <a:pt x="4641" y="8542"/>
                                </a:cubicBezTo>
                                <a:cubicBezTo>
                                  <a:pt x="2027" y="8542"/>
                                  <a:pt x="0" y="6873"/>
                                  <a:pt x="0" y="4458"/>
                                </a:cubicBezTo>
                                <a:cubicBezTo>
                                  <a:pt x="0" y="2049"/>
                                  <a:pt x="2408" y="0"/>
                                  <a:pt x="48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7" name="Shape 1937"/>
                        <wps:cNvSpPr/>
                        <wps:spPr>
                          <a:xfrm>
                            <a:off x="2099280" y="2522723"/>
                            <a:ext cx="48075" cy="20033"/>
                          </a:xfrm>
                          <a:custGeom>
                            <a:avLst/>
                            <a:gdLst/>
                            <a:ahLst/>
                            <a:cxnLst/>
                            <a:rect l="0" t="0" r="0" b="0"/>
                            <a:pathLst>
                              <a:path w="48075" h="20033">
                                <a:moveTo>
                                  <a:pt x="46939" y="0"/>
                                </a:moveTo>
                                <a:lnTo>
                                  <a:pt x="48075" y="0"/>
                                </a:lnTo>
                                <a:lnTo>
                                  <a:pt x="48075" y="19675"/>
                                </a:lnTo>
                                <a:lnTo>
                                  <a:pt x="46939" y="19675"/>
                                </a:lnTo>
                                <a:cubicBezTo>
                                  <a:pt x="46939" y="16703"/>
                                  <a:pt x="46764" y="15598"/>
                                  <a:pt x="46017" y="14677"/>
                                </a:cubicBezTo>
                                <a:cubicBezTo>
                                  <a:pt x="45453" y="13366"/>
                                  <a:pt x="43785" y="12802"/>
                                  <a:pt x="41377" y="12802"/>
                                </a:cubicBezTo>
                                <a:lnTo>
                                  <a:pt x="9289" y="12802"/>
                                </a:lnTo>
                                <a:cubicBezTo>
                                  <a:pt x="7056" y="12802"/>
                                  <a:pt x="5951" y="13549"/>
                                  <a:pt x="5951" y="15035"/>
                                </a:cubicBezTo>
                                <a:cubicBezTo>
                                  <a:pt x="5951" y="15781"/>
                                  <a:pt x="6134" y="16879"/>
                                  <a:pt x="6667" y="18190"/>
                                </a:cubicBezTo>
                                <a:cubicBezTo>
                                  <a:pt x="6873" y="18578"/>
                                  <a:pt x="7056" y="19294"/>
                                  <a:pt x="7414" y="20033"/>
                                </a:cubicBezTo>
                                <a:lnTo>
                                  <a:pt x="6492" y="20033"/>
                                </a:lnTo>
                                <a:lnTo>
                                  <a:pt x="0" y="7445"/>
                                </a:lnTo>
                                <a:lnTo>
                                  <a:pt x="183" y="6698"/>
                                </a:lnTo>
                                <a:lnTo>
                                  <a:pt x="42863" y="6698"/>
                                </a:lnTo>
                                <a:cubicBezTo>
                                  <a:pt x="46200" y="6698"/>
                                  <a:pt x="46939" y="5570"/>
                                  <a:pt x="46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 name="Shape 1938"/>
                        <wps:cNvSpPr/>
                        <wps:spPr>
                          <a:xfrm>
                            <a:off x="3433884" y="2463135"/>
                            <a:ext cx="19179" cy="53995"/>
                          </a:xfrm>
                          <a:custGeom>
                            <a:avLst/>
                            <a:gdLst/>
                            <a:ahLst/>
                            <a:cxnLst/>
                            <a:rect l="0" t="0" r="0" b="0"/>
                            <a:pathLst>
                              <a:path w="19179" h="53995">
                                <a:moveTo>
                                  <a:pt x="17054" y="0"/>
                                </a:moveTo>
                                <a:lnTo>
                                  <a:pt x="19179" y="946"/>
                                </a:lnTo>
                                <a:lnTo>
                                  <a:pt x="19179" y="13422"/>
                                </a:lnTo>
                                <a:lnTo>
                                  <a:pt x="16871" y="12443"/>
                                </a:lnTo>
                                <a:cubicBezTo>
                                  <a:pt x="8153" y="12443"/>
                                  <a:pt x="3688" y="17266"/>
                                  <a:pt x="3688" y="27089"/>
                                </a:cubicBezTo>
                                <a:cubicBezTo>
                                  <a:pt x="3688" y="30807"/>
                                  <a:pt x="4435" y="32476"/>
                                  <a:pt x="6843" y="33040"/>
                                </a:cubicBezTo>
                                <a:lnTo>
                                  <a:pt x="19179" y="36590"/>
                                </a:lnTo>
                                <a:lnTo>
                                  <a:pt x="19179" y="48263"/>
                                </a:lnTo>
                                <a:lnTo>
                                  <a:pt x="14463" y="46939"/>
                                </a:lnTo>
                                <a:cubicBezTo>
                                  <a:pt x="11133" y="46200"/>
                                  <a:pt x="8329" y="45453"/>
                                  <a:pt x="6843" y="45453"/>
                                </a:cubicBezTo>
                                <a:cubicBezTo>
                                  <a:pt x="5562" y="45453"/>
                                  <a:pt x="4252" y="46200"/>
                                  <a:pt x="3688" y="47122"/>
                                </a:cubicBezTo>
                                <a:cubicBezTo>
                                  <a:pt x="2766" y="48432"/>
                                  <a:pt x="2583" y="48996"/>
                                  <a:pt x="2019" y="53995"/>
                                </a:cubicBezTo>
                                <a:lnTo>
                                  <a:pt x="0" y="53995"/>
                                </a:lnTo>
                                <a:lnTo>
                                  <a:pt x="0" y="24674"/>
                                </a:lnTo>
                                <a:cubicBezTo>
                                  <a:pt x="0" y="8724"/>
                                  <a:pt x="6096" y="0"/>
                                  <a:pt x="170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9" name="Shape 1939"/>
                        <wps:cNvSpPr/>
                        <wps:spPr>
                          <a:xfrm>
                            <a:off x="3453064" y="2464082"/>
                            <a:ext cx="58179" cy="70133"/>
                          </a:xfrm>
                          <a:custGeom>
                            <a:avLst/>
                            <a:gdLst/>
                            <a:ahLst/>
                            <a:cxnLst/>
                            <a:rect l="0" t="0" r="0" b="0"/>
                            <a:pathLst>
                              <a:path w="58179" h="70133">
                                <a:moveTo>
                                  <a:pt x="0" y="0"/>
                                </a:moveTo>
                                <a:lnTo>
                                  <a:pt x="11240" y="5004"/>
                                </a:lnTo>
                                <a:cubicBezTo>
                                  <a:pt x="15141" y="9264"/>
                                  <a:pt x="16802" y="13165"/>
                                  <a:pt x="18829" y="22447"/>
                                </a:cubicBezTo>
                                <a:lnTo>
                                  <a:pt x="47793" y="11314"/>
                                </a:lnTo>
                                <a:cubicBezTo>
                                  <a:pt x="53889" y="9089"/>
                                  <a:pt x="55946" y="6673"/>
                                  <a:pt x="56304" y="1469"/>
                                </a:cubicBezTo>
                                <a:lnTo>
                                  <a:pt x="58179" y="1469"/>
                                </a:lnTo>
                                <a:lnTo>
                                  <a:pt x="58179" y="19086"/>
                                </a:lnTo>
                                <a:lnTo>
                                  <a:pt x="19782" y="33579"/>
                                </a:lnTo>
                                <a:lnTo>
                                  <a:pt x="19218" y="41352"/>
                                </a:lnTo>
                                <a:lnTo>
                                  <a:pt x="43891" y="47867"/>
                                </a:lnTo>
                                <a:cubicBezTo>
                                  <a:pt x="48151" y="48972"/>
                                  <a:pt x="49637" y="49330"/>
                                  <a:pt x="50734" y="49330"/>
                                </a:cubicBezTo>
                                <a:cubicBezTo>
                                  <a:pt x="54635" y="49330"/>
                                  <a:pt x="55382" y="48583"/>
                                  <a:pt x="56304" y="41352"/>
                                </a:cubicBezTo>
                                <a:lnTo>
                                  <a:pt x="58179" y="41352"/>
                                </a:lnTo>
                                <a:lnTo>
                                  <a:pt x="58179" y="70133"/>
                                </a:lnTo>
                                <a:lnTo>
                                  <a:pt x="56304" y="70133"/>
                                </a:lnTo>
                                <a:cubicBezTo>
                                  <a:pt x="55199" y="63618"/>
                                  <a:pt x="54460" y="62695"/>
                                  <a:pt x="47579" y="60668"/>
                                </a:cubicBezTo>
                                <a:lnTo>
                                  <a:pt x="0" y="47316"/>
                                </a:lnTo>
                                <a:lnTo>
                                  <a:pt x="0" y="35644"/>
                                </a:lnTo>
                                <a:lnTo>
                                  <a:pt x="14752" y="39889"/>
                                </a:lnTo>
                                <a:cubicBezTo>
                                  <a:pt x="15316" y="37092"/>
                                  <a:pt x="15492" y="35782"/>
                                  <a:pt x="15492" y="33762"/>
                                </a:cubicBezTo>
                                <a:cubicBezTo>
                                  <a:pt x="15492" y="26425"/>
                                  <a:pt x="13960" y="20858"/>
                                  <a:pt x="10969" y="17126"/>
                                </a:cubicBezTo>
                                <a:lnTo>
                                  <a:pt x="0" y="124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 name="Shape 1940"/>
                        <wps:cNvSpPr/>
                        <wps:spPr>
                          <a:xfrm>
                            <a:off x="3490410" y="2439833"/>
                            <a:ext cx="39494" cy="16338"/>
                          </a:xfrm>
                          <a:custGeom>
                            <a:avLst/>
                            <a:gdLst/>
                            <a:ahLst/>
                            <a:cxnLst/>
                            <a:rect l="0" t="0" r="0" b="0"/>
                            <a:pathLst>
                              <a:path w="39494" h="16338">
                                <a:moveTo>
                                  <a:pt x="29497" y="0"/>
                                </a:moveTo>
                                <a:cubicBezTo>
                                  <a:pt x="36904" y="5029"/>
                                  <a:pt x="39494" y="8184"/>
                                  <a:pt x="39494" y="12260"/>
                                </a:cubicBezTo>
                                <a:cubicBezTo>
                                  <a:pt x="39494" y="14852"/>
                                  <a:pt x="37826" y="16338"/>
                                  <a:pt x="34496" y="16338"/>
                                </a:cubicBezTo>
                                <a:cubicBezTo>
                                  <a:pt x="32827" y="16338"/>
                                  <a:pt x="30030" y="15773"/>
                                  <a:pt x="25031" y="14288"/>
                                </a:cubicBezTo>
                                <a:lnTo>
                                  <a:pt x="9464" y="10203"/>
                                </a:lnTo>
                                <a:cubicBezTo>
                                  <a:pt x="7765" y="9670"/>
                                  <a:pt x="6309" y="9464"/>
                                  <a:pt x="5745" y="9464"/>
                                </a:cubicBezTo>
                                <a:cubicBezTo>
                                  <a:pt x="3894" y="9464"/>
                                  <a:pt x="3688" y="10203"/>
                                  <a:pt x="3513" y="14852"/>
                                </a:cubicBezTo>
                                <a:lnTo>
                                  <a:pt x="2202" y="14852"/>
                                </a:lnTo>
                                <a:cubicBezTo>
                                  <a:pt x="1844" y="11514"/>
                                  <a:pt x="1661" y="9670"/>
                                  <a:pt x="0" y="953"/>
                                </a:cubicBezTo>
                                <a:lnTo>
                                  <a:pt x="175" y="564"/>
                                </a:lnTo>
                                <a:lnTo>
                                  <a:pt x="28361" y="8359"/>
                                </a:lnTo>
                                <a:lnTo>
                                  <a:pt x="28750" y="8359"/>
                                </a:lnTo>
                                <a:cubicBezTo>
                                  <a:pt x="29314" y="8542"/>
                                  <a:pt x="30030" y="8923"/>
                                  <a:pt x="30236" y="8923"/>
                                </a:cubicBezTo>
                                <a:cubicBezTo>
                                  <a:pt x="31905" y="9464"/>
                                  <a:pt x="33185" y="9670"/>
                                  <a:pt x="34137" y="9670"/>
                                </a:cubicBezTo>
                                <a:cubicBezTo>
                                  <a:pt x="34671" y="9670"/>
                                  <a:pt x="35418" y="9106"/>
                                  <a:pt x="35418" y="8359"/>
                                </a:cubicBezTo>
                                <a:cubicBezTo>
                                  <a:pt x="35418" y="7620"/>
                                  <a:pt x="34496" y="6310"/>
                                  <a:pt x="33010" y="4847"/>
                                </a:cubicBezTo>
                                <a:cubicBezTo>
                                  <a:pt x="32088" y="3894"/>
                                  <a:pt x="31341" y="3360"/>
                                  <a:pt x="28575" y="1128"/>
                                </a:cubicBezTo>
                                <a:lnTo>
                                  <a:pt x="29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1" name="Shape 1941"/>
                        <wps:cNvSpPr/>
                        <wps:spPr>
                          <a:xfrm>
                            <a:off x="3471656" y="2437242"/>
                            <a:ext cx="9282" cy="8542"/>
                          </a:xfrm>
                          <a:custGeom>
                            <a:avLst/>
                            <a:gdLst/>
                            <a:ahLst/>
                            <a:cxnLst/>
                            <a:rect l="0" t="0" r="0" b="0"/>
                            <a:pathLst>
                              <a:path w="9282" h="8542">
                                <a:moveTo>
                                  <a:pt x="4816" y="0"/>
                                </a:moveTo>
                                <a:cubicBezTo>
                                  <a:pt x="7232" y="0"/>
                                  <a:pt x="9282" y="2049"/>
                                  <a:pt x="9282" y="4466"/>
                                </a:cubicBezTo>
                                <a:cubicBezTo>
                                  <a:pt x="9282" y="6873"/>
                                  <a:pt x="7407" y="8542"/>
                                  <a:pt x="4641" y="8542"/>
                                </a:cubicBezTo>
                                <a:cubicBezTo>
                                  <a:pt x="2050" y="8542"/>
                                  <a:pt x="0" y="6873"/>
                                  <a:pt x="0" y="4466"/>
                                </a:cubicBezTo>
                                <a:cubicBezTo>
                                  <a:pt x="0" y="2049"/>
                                  <a:pt x="2408" y="0"/>
                                  <a:pt x="48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2" name="Shape 1942"/>
                        <wps:cNvSpPr/>
                        <wps:spPr>
                          <a:xfrm>
                            <a:off x="3498297" y="2408073"/>
                            <a:ext cx="48067" cy="20056"/>
                          </a:xfrm>
                          <a:custGeom>
                            <a:avLst/>
                            <a:gdLst/>
                            <a:ahLst/>
                            <a:cxnLst/>
                            <a:rect l="0" t="0" r="0" b="0"/>
                            <a:pathLst>
                              <a:path w="48067" h="20056">
                                <a:moveTo>
                                  <a:pt x="46939" y="0"/>
                                </a:moveTo>
                                <a:lnTo>
                                  <a:pt x="48067" y="0"/>
                                </a:lnTo>
                                <a:lnTo>
                                  <a:pt x="48067" y="19675"/>
                                </a:lnTo>
                                <a:lnTo>
                                  <a:pt x="46939" y="19675"/>
                                </a:lnTo>
                                <a:cubicBezTo>
                                  <a:pt x="46939" y="16695"/>
                                  <a:pt x="46756" y="15591"/>
                                  <a:pt x="46017" y="14669"/>
                                </a:cubicBezTo>
                                <a:cubicBezTo>
                                  <a:pt x="45484" y="13358"/>
                                  <a:pt x="43785" y="12795"/>
                                  <a:pt x="41369" y="12795"/>
                                </a:cubicBezTo>
                                <a:lnTo>
                                  <a:pt x="9289" y="12795"/>
                                </a:lnTo>
                                <a:cubicBezTo>
                                  <a:pt x="7056" y="12795"/>
                                  <a:pt x="5951" y="13541"/>
                                  <a:pt x="5951" y="15027"/>
                                </a:cubicBezTo>
                                <a:cubicBezTo>
                                  <a:pt x="5951" y="15773"/>
                                  <a:pt x="6126" y="16901"/>
                                  <a:pt x="6698" y="18182"/>
                                </a:cubicBezTo>
                                <a:cubicBezTo>
                                  <a:pt x="6873" y="18570"/>
                                  <a:pt x="7056" y="19317"/>
                                  <a:pt x="7437" y="20056"/>
                                </a:cubicBezTo>
                                <a:lnTo>
                                  <a:pt x="6515" y="20056"/>
                                </a:lnTo>
                                <a:lnTo>
                                  <a:pt x="0" y="7437"/>
                                </a:lnTo>
                                <a:lnTo>
                                  <a:pt x="206" y="6690"/>
                                </a:lnTo>
                                <a:lnTo>
                                  <a:pt x="42863" y="6690"/>
                                </a:lnTo>
                                <a:cubicBezTo>
                                  <a:pt x="46193" y="6690"/>
                                  <a:pt x="46939" y="5562"/>
                                  <a:pt x="46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330" style="width:291.189pt;height:261.674pt;mso-position-horizontal-relative:char;mso-position-vertical-relative:line" coordsize="36981,33232">
                <v:shape id="Picture 22858" style="position:absolute;width:33162;height:16855;left:85;top:1405;" filled="f">
                  <v:imagedata r:id="rId20"/>
                </v:shape>
                <v:shape id="Picture 22859" style="position:absolute;width:17617;height:13380;left:-16;top:19855;" filled="f">
                  <v:imagedata r:id="rId21"/>
                </v:shape>
                <v:shape id="Shape 1820" style="position:absolute;width:2287;height:0;left:33517;top:9843;" coordsize="228722,0" path="m0,0l228722,0">
                  <v:stroke weight="0.340157pt" endcap="flat" joinstyle="miter" miterlimit="3" on="true" color="#000000"/>
                  <v:fill on="false" color="#000000" opacity="0"/>
                </v:shape>
                <v:shape id="Shape 1821" style="position:absolute;width:2175;height:0;left:33531;top:3827;" coordsize="217558,0" path="m0,0l217558,0">
                  <v:stroke weight="0.340157pt" endcap="flat" joinstyle="miter" miterlimit="3" on="true" color="#000000"/>
                  <v:fill on="false" color="#000000" opacity="0"/>
                </v:shape>
                <v:shape id="Shape 1822" style="position:absolute;width:2249;height:0;left:33546;top:8302;" coordsize="224942,0" path="m0,0l224942,0">
                  <v:stroke weight="0.340157pt" endcap="flat" joinstyle="miter" miterlimit="3" on="true" color="#000000"/>
                  <v:fill on="false" color="#000000" opacity="0"/>
                </v:shape>
                <v:shape id="Shape 1823" style="position:absolute;width:881;height:0;left:33521;top:3101;" coordsize="88164,0" path="m0,0l88164,0">
                  <v:stroke weight="0.340157pt" endcap="flat" joinstyle="miter" miterlimit="3" on="true" color="#000000"/>
                  <v:fill on="false" color="#000000" opacity="0"/>
                </v:shape>
                <v:shape id="Shape 1824" style="position:absolute;width:0;height:1120;left:34187;top:2914;" coordsize="0,112098" path="m0,0l0,112098">
                  <v:stroke weight="0.340157pt" endcap="flat" joinstyle="miter" miterlimit="3" on="true" color="#000000"/>
                  <v:fill on="false" color="#000000" opacity="0"/>
                </v:shape>
                <v:shape id="Shape 1825" style="position:absolute;width:0;height:6568;left:35475;top:3615;" coordsize="0,656898" path="m0,0l0,656898">
                  <v:stroke weight="0.340157pt" endcap="flat" joinstyle="miter" miterlimit="3" on="true" color="#000000"/>
                  <v:fill on="false" color="#000000" opacity="0"/>
                </v:shape>
                <v:shape id="Shape 1826" style="position:absolute;width:756;height:0;left:33513;top:8475;" coordsize="75628,0" path="m0,0l75628,0">
                  <v:stroke weight="0.340157pt" endcap="flat" joinstyle="miter" miterlimit="3" on="true" color="#000000"/>
                  <v:fill on="false" color="#000000" opacity="0"/>
                </v:shape>
                <v:shape id="Shape 1827" style="position:absolute;width:0;height:618;left:34134;top:8131;" coordsize="0,61821" path="m0,61821l0,0">
                  <v:stroke weight="0.340157pt" endcap="flat" joinstyle="miter" miterlimit="3" on="true" color="#000000"/>
                  <v:fill on="false" color="#000000" opacity="0"/>
                </v:shape>
                <v:shape id="Shape 1828" style="position:absolute;width:773;height:671;left:34188;top:2170;" coordsize="77358,67155" path="m56198,0l77358,6850l77358,67155l75514,67155c74204,60487,73640,59741,66797,57508l14463,43045c11491,42123,8725,41735,7056,41735c3688,41735,2591,43609,2027,50840l0,50840l0,18547l2027,18547c2408,25603,4641,28758,10744,30426l63071,45072c65486,45636,68283,46200,69030,46200c72184,46200,73106,43221,73106,34320c73106,23934,72360,19111,70310,15034c67719,9830,63993,6492,55481,2415l56198,0x">
                  <v:stroke weight="0pt" endcap="flat" joinstyle="miter" miterlimit="3" on="false" color="#000000" opacity="0"/>
                  <v:fill on="true" color="#000000"/>
                </v:shape>
                <v:shape id="Shape 1829" style="position:absolute;width:209;height:363;left:34752;top:1699;" coordsize="20963,36370" path="m11125,0l20963,2179l20963,10985l11483,7795c6309,7795,4076,9464,3894,13183c3688,17618,7970,22654,13899,25062l20963,27362l20963,34114l14071,32369c9409,31208,6111,30419,5738,30419c4435,30419,2766,32651,3330,33779c3330,33962,3330,34137,3330,34137l3330,36195l2019,36370l175,22830l0,22654c0,22654,0,22441,175,22441l175,22266c350,22266,533,22266,533,22266l1272,22441l9997,25062c2941,19850,175,15773,175,10028c175,3718,4252,0,11125,0x">
                  <v:stroke weight="0pt" endcap="flat" joinstyle="miter" miterlimit="3" on="false" color="#000000" opacity="0"/>
                  <v:fill on="true" color="#000000"/>
                </v:shape>
                <v:shape id="Shape 1830" style="position:absolute;width:357;height:453;left:34961;top:1720;" coordsize="35799,45324" path="m0,0l494,109c10486,4468,18738,14385,18738,23980c18738,26038,18356,27707,17252,29726c23744,31600,30617,33094,31897,33094c33566,33094,34488,31600,34488,27524l35799,27524l35799,45324l34305,45324c34305,41606,33208,40501,29131,39579c26716,38839,18356,36782,9632,34374l0,31935l0,25183l4744,26727c8807,27840,12432,28629,13922,28629c15766,28629,17076,26785,17076,24369c17076,19904,14455,15652,9273,11926l0,8806l0,0x">
                  <v:stroke weight="0pt" endcap="flat" joinstyle="miter" miterlimit="3" on="false" color="#000000" opacity="0"/>
                  <v:fill on="true" color="#000000"/>
                </v:shape>
                <v:shape id="Shape 1831" style="position:absolute;width:538;height:565;left:35790;top:7325;" coordsize="53884,56559" path="m533,0c24285,5921,33749,8511,44707,11666l53884,14240l53884,24753l38214,20208c33932,20208,31730,21877,31341,25595c31158,28750,33391,33185,36904,36553c40984,40436,46461,43864,52146,46323l53884,46739l53884,56559l42085,49000c34317,42297,28750,33665,28750,25953c28750,21344,30594,19286,35624,18364l16132,13152c9997,11491,9464,11308,7795,11308c5357,11308,4999,12055,4816,18722l2766,18722c2019,11133,1273,6843,0,533l533,0x">
                  <v:stroke weight="0pt" endcap="flat" joinstyle="miter" miterlimit="3" on="false" color="#000000" opacity="0"/>
                  <v:fill on="true" color="#000000"/>
                </v:shape>
                <v:shape id="Shape 1832" style="position:absolute;width:284;height:543;left:36329;top:7386;" coordsize="28473,54377" path="m15139,0c23650,6126,28473,12260,28473,17259c28473,20239,26447,22258,23292,22258c20495,22258,18651,22083,12700,20803c24572,28781,28298,33962,28298,41940c28298,49736,23292,54377,14750,54377c10345,54377,5650,53182,1086,51151l0,50455l0,40635l14750,44166c19398,44166,22553,41369,22553,37292c22553,31833,17493,26036,10185,21604l0,18649l0,8137l9622,10836c15072,12253,19112,13183,19962,13183c21242,13183,22164,12260,22164,11133c22164,9106,21242,7795,13828,1486l15139,0x">
                  <v:stroke weight="0pt" endcap="flat" joinstyle="miter" miterlimit="3" on="false" color="#000000" opacity="0"/>
                  <v:fill on="true" color="#000000"/>
                </v:shape>
                <v:shape id="Shape 1833" style="position:absolute;width:616;height:356;left:36187;top:6972;" coordsize="61608,35631" path="m739,0l8542,3360c9106,3718,9281,4076,9281,5387l9281,22646l16695,26159c18540,15956,20597,10950,24316,7056c28750,2621,32827,922,39136,922c45834,922,50833,2796,54735,6873c59200,11338,61608,17617,61608,24879c61608,31547,59382,35631,56045,35631c53988,35631,52891,34320,52891,31905c52891,30061,53813,28041,55657,25237c57714,22646,58247,21161,58247,19317c58247,12443,51763,7056,43213,7056c34701,7056,29139,11872,25984,21907c24849,25420,24316,28963,24316,31729c24316,32476,23927,32857,23569,32857c23363,32857,23188,32857,23005,32651l2408,23187l2408,4823c2408,2972,1844,2232,0,922l739,0x">
                  <v:stroke weight="0pt" endcap="flat" joinstyle="miter" miterlimit="3" on="false" color="#000000" opacity="0"/>
                  <v:fill on="true" color="#000000"/>
                </v:shape>
                <v:shape id="Shape 1834" style="position:absolute;width:46;height:786;left:36395;top:5743;" coordsize="4641,78669" path="m2233,0c4641,0,4641,2232,4641,3901l4641,74767c4641,76436,4641,78669,2233,78669c0,78669,0,76436,0,74767l0,4076c0,2232,0,0,2233,0x">
                  <v:stroke weight="0pt" endcap="flat" joinstyle="miter" miterlimit="3" on="false" color="#000000" opacity="0"/>
                  <v:fill on="true" color="#000000"/>
                </v:shape>
                <v:shape id="Shape 1835" style="position:absolute;width:46;height:786;left:36164;top:5743;" coordsize="4648,78669" path="m2415,0c4648,0,4648,2232,4648,4076l4648,74767c4648,76436,4648,78669,2415,78669c0,78669,0,76436,0,74767l0,3901c0,2232,0,0,2415,0x">
                  <v:stroke weight="0pt" endcap="flat" joinstyle="miter" miterlimit="3" on="false" color="#000000" opacity="0"/>
                  <v:fill on="true" color="#000000"/>
                </v:shape>
                <v:shape id="Shape 1836" style="position:absolute;width:574;height:514;left:35790;top:4860;" coordsize="57413,51405" path="m54917,0l57413,868l57413,11163l41737,15014c37752,17772,35624,21805,35624,26906c35624,30991,36728,34709,38572,37117c40447,39532,43785,40455,49705,40455l57413,38860l57413,50005l47861,51405c32080,51405,18540,44531,9464,31730c3330,23013,1097,16132,0,2591l1844,2416c4816,20986,17618,34320,35624,37475c30983,30061,30236,27478,30236,22266c30236,8725,39883,0,54917,0x">
                  <v:stroke weight="0pt" endcap="flat" joinstyle="miter" miterlimit="3" on="false" color="#000000" opacity="0"/>
                  <v:fill on="true" color="#000000"/>
                </v:shape>
                <v:shape id="Shape 1837" style="position:absolute;width:251;height:491;left:36364;top:4869;" coordsize="25150,49137" path="m0,0l17442,6068c22315,10451,25150,16666,25150,23988c25150,31426,22353,37742,17179,42383c14200,44883,10113,46921,5474,48334l0,49137l0,37992l13927,35111c19006,32212,21789,27993,21789,22708c21789,14555,14558,9906,1581,9906l0,10295l0,0x">
                  <v:stroke weight="0pt" endcap="flat" joinstyle="miter" miterlimit="3" on="false" color="#000000" opacity="0"/>
                  <v:fill on="true" color="#000000"/>
                </v:shape>
                <v:shape id="Shape 1838" style="position:absolute;width:773;height:671;left:35825;top:4161;" coordsize="77366,67155" path="m56228,0l77366,6850l77366,67155l75522,67155c74211,60488,73670,59741,66797,57508l14470,43045c11521,42123,8725,41735,7056,41735c3726,41735,2591,43579,2058,50810l0,50810l0,18547l2058,18547c2416,25603,4648,28758,10782,30419l63078,45065c65517,45636,68283,46200,69030,46200c72184,46200,73106,43221,73106,34321c73106,23935,72367,19111,70340,15004c67719,9822,64031,6492,55489,2416l56228,0x">
                  <v:stroke weight="0pt" endcap="flat" joinstyle="miter" miterlimit="3" on="false" color="#000000" opacity="0"/>
                  <v:fill on="true" color="#000000"/>
                </v:shape>
                <v:shape id="Shape 1839" style="position:absolute;width:209;height:363;left:36388;top:3690;" coordsize="20968,36370" path="m11133,0l20968,2176l20968,10979l11521,7795c6309,7795,4076,9464,3901,13183c3718,17617,7978,22616,13929,25062l20968,27356l20968,34110l14080,32369c9415,31207,6119,30419,5745,30419c4465,30419,2796,32651,3330,33749c3330,33962,3330,34137,3330,34137l3330,36164l2057,36370l175,22829l0,22616c0,22616,0,22441,175,22441l175,22265c388,22265,564,22265,564,22265l1310,22441l10028,25062c2979,19850,175,15773,175,10028c175,3718,4259,0,11133,0x">
                  <v:stroke weight="0pt" endcap="flat" joinstyle="miter" miterlimit="3" on="false" color="#000000" opacity="0"/>
                  <v:fill on="true" color="#000000"/>
                </v:shape>
                <v:shape id="Shape 1840" style="position:absolute;width:357;height:453;left:36598;top:3712;" coordsize="35794,45327" path="m0,0l506,112c10502,4471,18740,14387,18740,23983c18740,26010,18382,27709,17254,29728c23739,31572,30619,33066,31923,33066c33591,33066,34513,31572,34513,27496l35794,27496l35794,45327l34338,45327c34338,41608,33203,40503,29126,39551c26718,38842,18382,36785,9665,34377l0,31933l0,25180l4757,26730c8811,27842,12427,28631,13917,28631c15761,28631,17071,26757,17071,24341c17071,19907,14481,15624,9276,11928l0,8803l0,0x">
                  <v:stroke weight="0pt" endcap="flat" joinstyle="miter" miterlimit="3" on="false" color="#000000" opacity="0"/>
                  <v:fill on="true" color="#000000"/>
                </v:shape>
                <v:shape id="Shape 1841" style="position:absolute;width:150;height:357;left:34204;top:9085;" coordsize="15015,35789" path="m7978,0l15015,4372l15015,11834l7231,7803c4641,7803,2591,9464,2591,12085c2591,15049,4860,18711,8454,22141l15015,26258l15015,35789l11962,33689c4867,26918,0,18010,0,9464c0,3544,2972,0,7978,0x">
                  <v:stroke weight="0pt" endcap="flat" joinstyle="miter" miterlimit="3" on="false" color="#000000" opacity="0"/>
                  <v:fill on="true" color="#000000"/>
                </v:shape>
                <v:shape id="Shape 1842" style="position:absolute;width:384;height:407;left:34355;top:9129;" coordsize="38416,40723" path="m0,0l6670,4144c10495,9503,13365,17063,14657,25872l15046,29233c18917,30162,20616,30513,22460,30513c28769,30513,33029,26078,33029,19380c33029,14206,31177,10663,24129,2151l25615,658c33593,7713,38416,16797,38416,25126c38416,34414,31748,40723,22277,40723c17821,40723,13262,39565,8931,37560l0,31417l0,21887l7250,26436l12424,28494c10016,18283,7784,13817,3707,9382l0,7462l0,0x">
                  <v:stroke weight="0pt" endcap="flat" joinstyle="miter" miterlimit="3" on="false" color="#000000" opacity="0"/>
                  <v:fill on="true" color="#000000"/>
                </v:shape>
                <v:shape id="Shape 1843" style="position:absolute;width:592;height:248;left:34312;top:8703;" coordsize="59200,24879" path="m57889,0l59200,0l59200,24140l57889,24140c57714,20414,57539,19317,56792,18006c56045,16520,53996,15773,51016,15773l11339,15773c8542,15773,7231,16695,7231,18570c7231,19317,7620,20803,8184,22471c8359,22830,8717,23752,9106,24879l7978,24879l0,9106l206,8359l52715,8359c56967,8359,57714,6873,57889,0x">
                  <v:stroke weight="0pt" endcap="flat" joinstyle="miter" miterlimit="3" on="false" color="#000000" opacity="0"/>
                  <v:fill on="true" color="#000000"/>
                </v:shape>
                <v:shape id="Shape 1844" style="position:absolute;width:2449;height:0;left:17815;top:26642;" coordsize="244968,0" path="m0,0l244968,0">
                  <v:stroke weight="0.340157pt" endcap="flat" joinstyle="miter" miterlimit="3" on="true" color="#000000"/>
                  <v:fill on="false" color="#000000" opacity="0"/>
                </v:shape>
                <v:shape id="Shape 1845" style="position:absolute;width:2349;height:0;left:17817;top:22320;" coordsize="234971,0" path="m0,0l234971,0">
                  <v:stroke weight="0.340157pt" endcap="flat" joinstyle="miter" miterlimit="3" on="true" color="#000000"/>
                  <v:fill on="false" color="#000000" opacity="0"/>
                </v:shape>
                <v:shape id="Shape 1846" style="position:absolute;width:2445;height:0;left:17810;top:25182;" coordsize="244526,0" path="m0,0l244526,0">
                  <v:stroke weight="0.340157pt" endcap="flat" joinstyle="miter" miterlimit="3" on="true" color="#000000"/>
                  <v:fill on="false" color="#000000" opacity="0"/>
                </v:shape>
                <v:shape id="Shape 1847" style="position:absolute;width:1110;height:0;left:17795;top:21640;" coordsize="111001,0" path="m0,0l111001,0">
                  <v:stroke weight="0.340157pt" endcap="flat" joinstyle="miter" miterlimit="3" on="true" color="#000000"/>
                  <v:fill on="false" color="#000000" opacity="0"/>
                </v:shape>
                <v:shape id="Shape 1848" style="position:absolute;width:0;height:1120;left:18562;top:21411;" coordsize="0,112098" path="m0,0l0,112098">
                  <v:stroke weight="0.340157pt" endcap="flat" joinstyle="miter" miterlimit="3" on="true" color="#000000"/>
                  <v:fill on="false" color="#000000" opacity="0"/>
                </v:shape>
                <v:shape id="Shape 1849" style="position:absolute;width:0;height:4997;left:19935;top:21986;" coordsize="0,499735" path="m0,0l0,499735">
                  <v:stroke weight="0.340157pt" endcap="flat" joinstyle="miter" miterlimit="3" on="true" color="#000000"/>
                  <v:fill on="false" color="#000000" opacity="0"/>
                </v:shape>
                <v:shape id="Shape 1850" style="position:absolute;width:926;height:0;left:17803;top:25346;" coordsize="92606,0" path="m0,0l92606,0">
                  <v:stroke weight="0.340157pt" endcap="flat" joinstyle="miter" miterlimit="3" on="true" color="#000000"/>
                  <v:fill on="false" color="#000000" opacity="0"/>
                </v:shape>
                <v:shape id="Shape 1851" style="position:absolute;width:0;height:617;left:18594;top:24931;" coordsize="0,61791" path="m0,61791l0,0">
                  <v:stroke weight="0.340157pt" endcap="flat" joinstyle="miter" miterlimit="3" on="true" color="#000000"/>
                  <v:fill on="false" color="#000000" opacity="0"/>
                </v:shape>
                <v:shape id="Shape 1852" style="position:absolute;width:773;height:671;left:18300;top:20648;" coordsize="77389,67155" path="m56228,0l77389,6850l77389,67155l75514,67155c74234,60487,73670,59741,66797,57508l14501,43045c11521,42123,8725,41735,7056,41735c3719,41735,2621,43579,2057,50841l0,50841l0,18547l2057,18547c2416,25603,4648,28758,10775,30427l63101,45072c65517,45636,68283,46200,69030,46200c72184,46200,73106,43221,73106,34320c73106,23934,72360,19111,70340,15034c67749,9830,64031,6492,55481,2415l56228,0x">
                  <v:stroke weight="0pt" endcap="flat" joinstyle="miter" miterlimit="3" on="false" color="#000000" opacity="0"/>
                  <v:fill on="true" color="#000000"/>
                </v:shape>
                <v:shape id="Shape 1853" style="position:absolute;width:209;height:363;left:18863;top:20177;" coordsize="20963,36370" path="m11133,0l20963,2175l20963,10980l11514,7795c6309,7795,4107,9464,3894,13182c3718,17618,7978,22654,13929,25062l20963,27353l20963,34107l14091,32369c9434,31207,6146,30418,5776,30418c4465,30418,2796,32651,3360,33779c3360,33962,3360,34137,3360,34137l3360,36195l2050,36370l206,22830l0,22654c0,22654,0,22440,206,22440l206,22265c381,22265,564,22265,564,22265l1311,22440l10028,25062c2972,19850,206,15773,206,10027c206,3718,4282,0,11133,0x">
                  <v:stroke weight="0pt" endcap="flat" joinstyle="miter" miterlimit="3" on="false" color="#000000" opacity="0"/>
                  <v:fill on="true" color="#000000"/>
                </v:shape>
                <v:shape id="Shape 1854" style="position:absolute;width:358;height:453;left:19073;top:20199;" coordsize="35828,45327" path="m0,0l510,113c10506,4472,18744,14388,18744,23985c18744,26042,18386,27710,17251,29730c23773,31604,30616,33067,31927,33067c33596,33067,34518,31604,34518,27497l35828,27497l35828,45327l34342,45327c34342,41609,33238,40505,29130,39582c26722,38843,18386,36785,9661,34378l0,31932l0,25178l4769,26731c8829,27843,12447,28632,13921,28632c15795,28632,17075,26758,17075,24343c17075,19907,14485,15655,9273,11930l0,8805l0,0x">
                  <v:stroke weight="0pt" endcap="flat" joinstyle="miter" miterlimit="3" on="false" color="#000000" opacity="0"/>
                  <v:fill on="true" color="#000000"/>
                </v:shape>
                <v:shape id="Shape 1855" style="position:absolute;width:150;height:357;left:18598;top:25878;" coordsize="15034,35792" path="m7978,0l15034,4383l15034,11833l7231,7803c4648,7803,2591,9464,2591,12085c2591,15049,4867,18711,8465,22141l15034,26267l15034,35792l11974,33689c4875,26918,0,18010,0,9464c0,3543,2979,0,7978,0x">
                  <v:stroke weight="0pt" endcap="flat" joinstyle="miter" miterlimit="3" on="false" color="#000000" opacity="0"/>
                  <v:fill on="true" color="#000000"/>
                </v:shape>
                <v:shape id="Shape 1856" style="position:absolute;width:383;height:407;left:18748;top:25922;" coordsize="38397,40711" path="m0,0l6652,4132c10478,9491,13350,17052,14646,25860l15034,29221c18928,30150,20597,30500,22441,30500c28751,30500,33040,26066,33040,19368c33040,14194,31166,10651,24110,2139l25596,646c33574,7702,38397,16785,38397,25144c38397,34403,31730,40711,22266,40711c17816,40711,13259,39553,8928,37547l0,31409l0,21883l7231,26424l12443,28481c10028,18270,7795,13805,3719,9371l0,7450l0,0x">
                  <v:stroke weight="0pt" endcap="flat" joinstyle="miter" miterlimit="3" on="false" color="#000000" opacity="0"/>
                  <v:fill on="true" color="#000000"/>
                </v:shape>
                <v:shape id="Shape 1857" style="position:absolute;width:591;height:248;left:18706;top:25496;" coordsize="59177,24849" path="m57866,0l59177,0l59177,24110l57866,24110c57683,20384,57508,19286,56762,17976c56023,16490,53996,15743,51016,15743l11308,15743c8511,15743,7231,16696,7231,18540c7231,19286,7589,20772,8153,22441c8336,22799,8725,23721,9083,24849l7978,24849l0,9075l183,8329l52685,8329c56944,8329,57683,6843,57866,0x">
                  <v:stroke weight="0pt" endcap="flat" joinstyle="miter" miterlimit="3" on="false" color="#000000" opacity="0"/>
                  <v:fill on="true" color="#000000"/>
                </v:shape>
                <v:shape id="Shape 1858" style="position:absolute;width:539;height:565;left:20128;top:23508;" coordsize="53904,56566" path="m571,0c24323,5951,33787,8541,44714,11696l53904,14271l53904,24777l38222,20238c33962,20238,31737,21907,31379,25595c31166,28750,33398,33216,36942,36553c41018,40451,46487,43879,52165,46334l53904,46750l53904,56566l42092,49001c34324,42301,28758,33676,28758,25984c28758,21336,30632,19317,35631,18364l16139,13183c10035,11513,9472,11308,7803,11308c5387,11308,5006,12054,4823,18752l2804,18752c2057,11133,1310,6873,0,564l571,0x">
                  <v:stroke weight="0pt" endcap="flat" joinstyle="miter" miterlimit="3" on="false" color="#000000" opacity="0"/>
                  <v:fill on="true" color="#000000"/>
                </v:shape>
                <v:shape id="Shape 1859" style="position:absolute;width:284;height:543;left:20667;top:23570;" coordsize="28491,54354" path="m15125,0c23667,6135,28491,12238,28491,17267c28491,20216,26433,22266,23279,22266c20513,22266,18638,22091,12717,20780c24589,28758,28285,33962,28285,41941c28285,49713,23279,54354,14737,54354c10332,54354,5637,53160,1072,51128l0,50440l0,40624l14737,44143c19385,44143,22539,41377,22539,37300c22539,31821,17485,26025,10181,21597l0,18651l0,8145l9631,10844c15081,12261,19114,13191,19949,13191c21259,13191,22181,12238,22181,11133c22181,9083,21259,7803,13815,1494l15125,0x">
                  <v:stroke weight="0pt" endcap="flat" joinstyle="miter" miterlimit="3" on="false" color="#000000" opacity="0"/>
                  <v:fill on="true" color="#000000"/>
                </v:shape>
                <v:shape id="Shape 1860" style="position:absolute;width:616;height:356;left:20524;top:23156;" coordsize="61616,35624" path="m747,0l8549,3330c9113,3719,9289,4077,9289,5387l9289,22616l16703,26160c18578,15949,20605,10950,24323,7049c28789,2584,32865,922,39174,922c45842,922,50841,2766,54742,6843c59208,11309,61616,17618,61616,24850c61616,31547,59383,35624,56053,35624c53996,35624,52898,34313,52898,31905c52898,30062,53820,28004,55664,25238c57722,22616,58286,21130,58286,19286c58286,12405,51793,7049,43251,7049c34709,7049,29147,11872,25992,21878c24887,25413,24323,28926,24323,31730c24323,32469,23965,32827,23576,32827c23401,32827,23218,32827,23013,32652l2446,23188l2446,4817c2446,2972,1882,2233,0,922l747,0x">
                  <v:stroke weight="0pt" endcap="flat" joinstyle="miter" miterlimit="3" on="false" color="#000000" opacity="0"/>
                  <v:fill on="true" color="#000000"/>
                </v:shape>
                <v:shape id="Shape 1861" style="position:absolute;width:46;height:786;left:20732;top:21927;" coordsize="4640,78670" path="m2232,0c4640,0,4640,2233,4640,3894l4640,74799c4640,76467,4640,78670,2232,78670c0,78670,0,76467,0,74799l0,4108c0,2233,0,0,2232,0x">
                  <v:stroke weight="0pt" endcap="flat" joinstyle="miter" miterlimit="3" on="false" color="#000000" opacity="0"/>
                  <v:fill on="true" color="#000000"/>
                </v:shape>
                <v:shape id="Shape 1862" style="position:absolute;width:46;height:786;left:20502;top:21927;" coordsize="4648,78670" path="m2416,0c4648,0,4648,2233,4648,4108l4648,74799c4648,76467,4648,78670,2416,78670c0,78670,0,76467,0,74799l0,3894c0,2233,0,0,2416,0x">
                  <v:stroke weight="0pt" endcap="flat" joinstyle="miter" miterlimit="3" on="false" color="#000000" opacity="0"/>
                  <v:fill on="true" color="#000000"/>
                </v:shape>
                <v:shape id="Shape 1863" style="position:absolute;width:323;height:280;left:20137;top:21160;" coordsize="32385,28014" path="m0,0l32385,0l32385,9289l12055,9289l32385,23485l32385,28014l0,5211l0,0x">
                  <v:stroke weight="0pt" endcap="flat" joinstyle="miter" miterlimit="3" on="false" color="#000000" opacity="0"/>
                  <v:fill on="true" color="#000000"/>
                </v:shape>
                <v:shape id="Shape 1864" style="position:absolute;width:475;height:543;left:20461;top:21040;" coordsize="47595,54384" path="m20330,0l27737,0l27737,12055l47595,12055l47595,21161l27737,21161l27737,54384l20330,54384l0,40069l0,35540l20330,49736l20330,21344l0,21344l0,12055l20330,12055l20330,0x">
                  <v:stroke weight="0pt" endcap="flat" joinstyle="miter" miterlimit="3" on="false" color="#000000" opacity="0"/>
                  <v:fill on="true" color="#000000"/>
                </v:shape>
                <v:shape id="Shape 1865" style="position:absolute;width:773;height:671;left:20163;top:20345;" coordsize="77366,67186" path="m56197,0l77366,6874l77366,67186l75491,67186c74211,60488,73640,59741,66797,57508l14470,43045c11491,42116,8694,41766,7026,41766c3696,41766,2591,43610,2027,50841l0,50841l0,18548l2027,18548c2415,25596,4618,28758,10744,30420l63078,45096c65486,45629,68252,46200,68999,46200c72154,46200,73076,43221,73076,34321c73076,23935,72360,19111,70310,15035c67719,9823,64000,6493,55458,2416l56197,0x">
                  <v:stroke weight="0pt" endcap="flat" joinstyle="miter" miterlimit="3" on="false" color="#000000" opacity="0"/>
                  <v:fill on="true" color="#000000"/>
                </v:shape>
                <v:shape id="Shape 1866" style="position:absolute;width:209;height:363;left:20726;top:19874;" coordsize="20967,36347" path="m11133,0l20967,2172l20967,10955l11521,7772c6309,7772,4107,9441,3901,13160c3718,17625,7978,22623,13929,25039l20967,27327l20967,34098l14091,32372c9434,31215,6145,30427,5776,30427c4465,30427,2796,32659,3360,33757c3360,33939,3360,34115,3360,34115l3360,36172l2050,36347l206,22806l0,22623c0,22623,0,22448,206,22448l206,22265c388,22265,564,22265,564,22265l1310,22448l10028,25039c2979,19858,206,15750,206,10005c206,3695,4282,0,11133,0x">
                  <v:stroke weight="0pt" endcap="flat" joinstyle="miter" miterlimit="3" on="false" color="#000000" opacity="0"/>
                  <v:fill on="true" color="#000000"/>
                </v:shape>
                <v:shape id="Shape 1867" style="position:absolute;width:358;height:453;left:20936;top:19895;" coordsize="35825,45308" path="m0,0l507,112c10502,4463,18740,14363,18740,23964c18740,26022,18382,27683,17277,29740c23769,31585,30612,33070,31923,33070c33592,33070,34514,31585,34514,27508l35825,27508l35825,45308l34339,45308c34339,41620,33234,40484,29127,39563c26719,38815,18382,36796,9658,34351l0,31926l0,25155l4768,26705c8827,27816,12442,28605,13917,28605c15791,28605,17071,26761,17071,24353c17071,19888,14481,15628,9276,11909l0,8783l0,0x">
                  <v:stroke weight="0pt" endcap="flat" joinstyle="miter" miterlimit="3" on="false" color="#000000" opacity="0"/>
                  <v:fill on="true" color="#000000"/>
                </v:shape>
                <v:shape id="Shape 1868" style="position:absolute;width:2500;height:0;left:31697;top:25238;" coordsize="250005,0" path="m0,0l250005,0">
                  <v:stroke weight="0.340157pt" endcap="flat" joinstyle="miter" miterlimit="3" on="true" color="#000000"/>
                  <v:fill on="false" color="#000000" opacity="0"/>
                </v:shape>
                <v:shape id="Shape 1869" style="position:absolute;width:2388;height:0;left:31711;top:22359;" coordsize="238811,0" path="m0,0l238811,0">
                  <v:stroke weight="0.340157pt" endcap="flat" joinstyle="miter" miterlimit="3" on="true" color="#000000"/>
                  <v:fill on="false" color="#000000" opacity="0"/>
                </v:shape>
                <v:shape id="Shape 1870" style="position:absolute;width:2502;height:0;left:31686;top:23758;" coordsize="250271,0" path="m0,0l250271,0">
                  <v:stroke weight="0.340157pt" endcap="flat" joinstyle="miter" miterlimit="3" on="true" color="#000000"/>
                  <v:fill on="false" color="#000000" opacity="0"/>
                </v:shape>
                <v:shape id="Shape 1871" style="position:absolute;width:1155;height:0;left:31682;top:21662;" coordsize="115519,0" path="m0,0l115519,0">
                  <v:stroke weight="0.340157pt" endcap="flat" joinstyle="miter" miterlimit="3" on="true" color="#000000"/>
                  <v:fill on="false" color="#000000" opacity="0"/>
                </v:shape>
                <v:shape id="Shape 1872" style="position:absolute;width:0;height:1121;left:32495;top:21433;" coordsize="0,112129" path="m0,0l0,112129">
                  <v:stroke weight="0.340157pt" endcap="flat" joinstyle="miter" miterlimit="3" on="true" color="#000000"/>
                  <v:fill on="false" color="#000000" opacity="0"/>
                </v:shape>
                <v:shape id="Shape 1873" style="position:absolute;width:0;height:3534;left:33868;top:22045;" coordsize="0,353461" path="m0,0l0,353461">
                  <v:stroke weight="0.340157pt" endcap="flat" joinstyle="miter" miterlimit="3" on="true" color="#000000"/>
                  <v:fill on="false" color="#000000" opacity="0"/>
                </v:shape>
                <v:shape id="Shape 1874" style="position:absolute;width:969;height:0;left:31693;top:23941;" coordsize="96919,0" path="m0,0l96919,0">
                  <v:stroke weight="0.340157pt" endcap="flat" joinstyle="miter" miterlimit="3" on="true" color="#000000"/>
                  <v:fill on="false" color="#000000" opacity="0"/>
                </v:shape>
                <v:shape id="Shape 1875" style="position:absolute;width:0;height:618;left:32527;top:23526;" coordsize="0,61821" path="m0,61821l0,0">
                  <v:stroke weight="0.340157pt" endcap="flat" joinstyle="miter" miterlimit="3" on="true" color="#000000"/>
                  <v:fill on="false" color="#000000" opacity="0"/>
                </v:shape>
                <v:shape id="Shape 1876" style="position:absolute;width:773;height:671;left:32233;top:20670;" coordsize="77358,67177" path="m56228,0l77358,6873l77358,67177l75514,67177c74204,60480,73640,59733,66789,57531l14463,43038c11491,42115,8717,41757,7056,41757c3688,41757,2591,43601,2020,50833l0,50833l0,18569l2020,18569c2408,25595,4641,28750,10744,30449l63071,45095c65486,45659,68283,46193,69022,46193c72177,46193,73106,43243,73106,34313c73106,23926,72360,19103,70302,15026c67719,9852,63993,6485,55481,2408l56228,0x">
                  <v:stroke weight="0pt" endcap="flat" joinstyle="miter" miterlimit="3" on="false" color="#000000" opacity="0"/>
                  <v:fill on="true" color="#000000"/>
                </v:shape>
                <v:shape id="Shape 1877" style="position:absolute;width:209;height:363;left:32796;top:20199;" coordsize="20971,36340" path="m11133,0l20971,2179l20971,10973l11491,7795c6309,7795,4084,9464,3901,13152c3696,17618,7978,22623,13907,25032l20971,27332l20971,34114l14079,32369c9416,31207,6119,30419,5745,30419c4435,30419,2773,32651,3337,33756c3337,33931,3337,34137,3337,34137l3337,36164l2027,36340l183,22799l0,22623c0,22623,0,22440,183,22440l183,22265c358,22265,541,22265,541,22265l1280,22440l10005,25032c2949,19850,183,15773,183,9998c183,3688,4259,0,11133,0x">
                  <v:stroke weight="0pt" endcap="flat" joinstyle="miter" miterlimit="3" on="false" color="#000000" opacity="0"/>
                  <v:fill on="true" color="#000000"/>
                </v:shape>
                <v:shape id="Shape 1878" style="position:absolute;width:357;height:452;left:33006;top:20221;" coordsize="35798,45293" path="m0,0l494,109c10486,4468,18737,14384,18737,23981c18737,26007,18356,27676,17251,29726c23743,31577,30617,33064,31897,33064c33565,33064,34487,31577,34487,27494l35798,27494l35798,45293l34305,45293c34305,41605,33207,40477,29131,39548c26715,38809,18356,36782,9631,34374l0,31935l0,25153l4742,26697c8804,27810,12428,28598,13913,28598c15765,28598,17076,26754,17076,24339c17076,19873,14455,15622,9273,11902l0,8794l0,0x">
                  <v:stroke weight="0pt" endcap="flat" joinstyle="miter" miterlimit="3" on="false" color="#000000" opacity="0"/>
                  <v:fill on="true" color="#000000"/>
                </v:shape>
                <v:shape id="Shape 1879" style="position:absolute;width:150;height:357;left:32617;top:24445;" coordsize="15046,35774" path="m7978,0l15046,4387l15046,11811l7231,7795c4640,7795,2621,9464,2621,12055c2621,15015,4890,18676,8480,22112l15046,26253l15046,35774l11971,33659c4873,26891,0,17991,0,9464c0,3513,2979,0,7978,0x">
                  <v:stroke weight="0pt" endcap="flat" joinstyle="miter" miterlimit="3" on="false" color="#000000" opacity="0"/>
                  <v:fill on="true" color="#000000"/>
                </v:shape>
                <v:shape id="Shape 1880" style="position:absolute;width:383;height:406;left:32767;top:24489;" coordsize="38386,40677" path="m0,0l6644,4124c10472,9481,13350,17040,14657,25849l15015,29187c18917,30108,20586,30497,22430,30497c28739,30497,33021,26032,33021,19364c33021,14152,31147,10640,24129,2098l25584,612c33562,7668,38386,16743,38386,25109c38386,34391,31718,40677,22247,40677c17797,40677,13241,39519,8910,37513l0,31386l0,21865l7220,26420l12424,28439c10016,18229,7784,13794,3707,9329l0,7424l0,0x">
                  <v:stroke weight="0pt" endcap="flat" joinstyle="miter" miterlimit="3" on="false" color="#000000" opacity="0"/>
                  <v:fill on="true" color="#000000"/>
                </v:shape>
                <v:shape id="Shape 1881" style="position:absolute;width:591;height:248;left:32725;top:24063;" coordsize="59170,24857" path="m57889,0l59170,0l59170,24110l57889,24110c57684,20422,57508,19286,56762,18006c56015,16521,53996,15773,51016,15773l11308,15773c8542,15773,7232,16696,7232,18547c7232,19286,7590,20780,8154,22441c8336,22830,8718,23752,9076,24857l7978,24857l0,9076l176,8337l52685,8337c56937,8337,57684,6873,57889,0x">
                  <v:stroke weight="0pt" endcap="flat" joinstyle="miter" miterlimit="3" on="false" color="#000000" opacity="0"/>
                  <v:fill on="true" color="#000000"/>
                </v:shape>
                <v:shape id="Picture 22860" style="position:absolute;width:8961;height:10271;left:22498;top:20049;" filled="f">
                  <v:imagedata r:id="rId22"/>
                </v:shape>
                <v:shape id="Shape 1884" style="position:absolute;width:538;height:565;left:34191;top:22837;" coordsize="53884,56558" path="m533,0c24292,5952,33756,8542,44707,11697l53884,14264l53884,24776l38222,20239c33932,20239,31730,21907,31341,25595c31166,28750,33398,33216,36911,36553c40988,40450,46465,43882,52150,46338l53884,46752l53884,56558l42086,49004c34317,42304,28750,33680,28750,25984c28750,21344,30602,19286,35601,18365l16132,13183c10005,11522,9464,11308,7772,11308c5357,11308,4999,12055,4823,18753l2766,18753c2027,11133,1280,6873,0,564l533,0x">
                  <v:stroke weight="0pt" endcap="flat" joinstyle="miter" miterlimit="10" on="false" color="#000000" opacity="0"/>
                  <v:fill on="true" color="#000000"/>
                </v:shape>
                <v:shape id="Shape 1885" style="position:absolute;width:284;height:543;left:34730;top:22899;" coordsize="28480,54346" path="m15115,0c23657,6096,28480,12230,28480,17228c28480,20208,26453,22265,23299,22265c20502,22265,18658,22082,12699,20772c24579,28750,28297,33931,28297,41940c28297,49705,23299,54346,14756,54346c10350,54346,5654,53152,1088,51120l0,50423l0,40618l14756,44142c19397,44142,22552,41369,22552,37292c22552,31817,17492,26020,10185,21592l0,18641l0,8130l9621,10820c15069,12230,19104,13152,19938,13152c21241,13152,22171,12230,22171,11133c22171,9075,21241,7795,13834,1485l15115,0x">
                  <v:stroke weight="0pt" endcap="flat" joinstyle="miter" miterlimit="10" on="false" color="#000000" opacity="0"/>
                  <v:fill on="true" color="#000000"/>
                </v:shape>
                <v:shape id="Shape 1886" style="position:absolute;width:615;height:356;left:34588;top:22485;" coordsize="61585,35601" path="m746,0l8542,3330c9075,3688,9289,4076,9289,5356l9289,22623l16695,26160c18547,15956,20597,10919,24316,7056c28758,2591,32834,922,39144,922c45842,922,50841,2766,54742,6843c59177,11308,61585,17618,61585,24856c61585,31524,59382,35601,56022,35601c53995,35601,52867,34320,52867,31905c52867,30031,53820,28011,55664,25207c57714,22623,58255,21130,58255,19286c58255,12413,51763,7056,43221,7056c34709,7056,29139,11872,25984,21877c24856,25420,24316,28933,24316,31730c24316,32476,23934,32827,23576,32827c23363,32827,23188,32827,23012,32651l2408,23188l2408,4823c2408,2949,1844,2232,0,922l746,0x">
                  <v:stroke weight="0pt" endcap="flat" joinstyle="miter" miterlimit="10" on="false" color="#000000" opacity="0"/>
                  <v:fill on="true" color="#000000"/>
                </v:shape>
                <v:shape id="Shape 1887" style="position:absolute;width:46;height:786;left:34796;top:21256;" coordsize="4610,78669" path="m2202,0c4610,0,4610,2232,4610,3901l4610,74775c4610,76436,4610,78669,2202,78669c0,78669,0,76436,0,74775l0,4076c0,2232,0,0,2202,0x">
                  <v:stroke weight="0pt" endcap="flat" joinstyle="miter" miterlimit="10" on="false" color="#000000" opacity="0"/>
                  <v:fill on="true" color="#000000"/>
                </v:shape>
                <v:shape id="Shape 1888" style="position:absolute;width:46;height:786;left:34566;top:21256;" coordsize="4640,78669" path="m2408,0c4640,0,4640,2232,4640,4076l4640,74775c4640,76436,4640,78669,2408,78669c0,78669,0,76436,0,74775l0,3901c0,2232,0,0,2408,0x">
                  <v:stroke weight="0pt" endcap="flat" joinstyle="miter" miterlimit="10" on="false" color="#000000" opacity="0"/>
                  <v:fill on="true" color="#000000"/>
                </v:shape>
                <v:shape id="Shape 1889" style="position:absolute;width:799;height:526;left:34200;top:20365;" coordsize="79949,52685" path="m63817,0l79949,6485l79949,52685l78463,52685l56197,31517c45629,21694,34679,16132,25420,16132c15392,16132,8725,23005,8725,32827c8725,40980,12413,45270,24110,50094l23546,52502c15034,50452,11316,48783,7231,44882c2591,40630,0,34496,0,28004c0,15568,9083,5921,20955,5921c30061,5921,39144,10561,50094,21130l71049,40980l71049,12795c71049,7407,69952,5921,63071,1456l63817,0x">
                  <v:stroke weight="0pt" endcap="flat" joinstyle="miter" miterlimit="10" on="false" color="#000000" opacity="0"/>
                  <v:fill on="true" color="#000000"/>
                </v:shape>
                <v:shape id="Shape 1890" style="position:absolute;width:773;height:671;left:34226;top:19674;" coordsize="77358,67155" path="m56228,0l77358,6881l77358,67155l75514,67155c74204,60488,73670,59741,66797,57508l14463,43045c11521,42123,8725,41735,7056,41735c3718,41735,2591,43609,2057,50840l0,50840l0,18547l2057,18547c2408,25603,4640,28758,10775,30426l63071,45095c65486,45636,68283,46200,69030,46200c72184,46200,73106,43221,73106,34320c73106,23934,72360,19110,70310,15034c67719,9823,64023,6493,55481,2415l56228,0x">
                  <v:stroke weight="0pt" endcap="flat" joinstyle="miter" miterlimit="10" on="false" color="#000000" opacity="0"/>
                  <v:fill on="true" color="#000000"/>
                </v:shape>
                <v:shape id="Shape 1891" style="position:absolute;width:209;height:363;left:34790;top:19203;" coordsize="20964,36371" path="m11125,0l20964,2179l20964,10985l11483,7796c6309,7796,4077,9465,3894,13183c3719,17649,7971,22647,13899,25063l20964,27361l20964,34130l14072,32396c9409,31238,6112,30450,5738,30450c4458,30450,2766,32652,3330,33780c3330,33962,3330,34138,3330,34138l3330,36195l2050,36371l175,22830l0,22647c0,22647,0,22471,175,22471l175,22266c351,22266,564,22266,564,22266l1303,22471l10028,25063c2972,19851,175,15774,175,10029c175,3719,4252,0,11125,0x">
                  <v:stroke weight="0pt" endcap="flat" joinstyle="miter" miterlimit="10" on="false" color="#000000" opacity="0"/>
                  <v:fill on="true" color="#000000"/>
                </v:shape>
                <v:shape id="Shape 1892" style="position:absolute;width:357;height:453;left:34999;top:19224;" coordsize="35797,45324" path="m0,0l493,109c10485,4468,18736,14385,18736,23981c18736,26038,18355,27707,17250,29757c23742,31601,30616,33095,31896,33095c33595,33095,34517,31601,34517,27525l35797,27525l35797,45324l34304,45324c34304,41606,33207,40501,29130,39579c26714,38840,18355,36783,9630,34375l0,31952l0,25182l4753,26728c8813,27841,12430,28629,13920,28629c15764,28629,17075,26785,17075,24370c17075,19904,14484,15653,9272,11926l0,8806l0,0x">
                  <v:stroke weight="0pt" endcap="flat" joinstyle="miter" miterlimit="10" on="false" color="#000000" opacity="0"/>
                  <v:fill on="true" color="#000000"/>
                </v:shape>
                <v:shape id="Shape 1893" style="position:absolute;width:252;height:505;left:16419;top:316;" coordsize="25245,50502" path="m25245,0l25245,4595l23934,5262c16139,13415,10211,27139,10211,36961c10211,41601,12984,44756,17092,44756l25245,41349l25245,44587l23012,47173c19722,49580,16433,50502,12443,50502c4648,50502,0,45503,0,36961c0,23742,10750,7913,22631,824l25245,0x">
                  <v:stroke weight="0pt" endcap="flat" joinstyle="miter" miterlimit="10" on="false" color="#000000" opacity="0"/>
                  <v:fill on="true" color="#000000"/>
                </v:shape>
                <v:shape id="Shape 1894" style="position:absolute;width:352;height:823;left:16672;top:0;" coordsize="35242,82395" path="m34679,0l35242,564c29322,24316,26700,33787,23546,44707c19675,57714,15956,72184,15956,73845c15956,75156,16878,76078,17976,76078c20033,76078,21344,75156,27653,67719l29108,69030c23013,77572,16878,82395,11880,82395c8900,82395,6843,80338,6843,77183c6843,74417,7056,72542,8336,66614l0,76267l0,73029l76,72997c8134,66470,15034,51726,15034,38222c15034,33962,13365,31730,9647,31372l0,36276l0,31680l9289,28750c13899,28750,15956,30632,16878,35631l22083,16132c23752,10028,23935,9464,23935,7795c23935,5387,23188,4999,16520,4823l16520,2797c24110,2057,28400,1311,34679,0x">
                  <v:stroke weight="0pt" endcap="flat" joinstyle="miter" miterlimit="10" on="false" color="#000000" opacity="0"/>
                  <v:fill on="true" color="#000000"/>
                </v:shape>
                <v:shape id="Shape 1895" style="position:absolute;width:248;height:591;left:17089;top:395;" coordsize="24879,59177" path="m15773,0l16520,183l16520,52685c16520,56944,18006,57691,24879,57897l24879,59177l739,59177l739,57897c4465,57691,5562,57508,6873,56769c8359,56022,9106,53995,9106,51024l9106,11316c9106,8542,8184,7239,6309,7239c5562,7239,4107,7589,2408,8161c2049,8336,1127,8725,0,9083l0,7978l15773,0x">
                  <v:stroke weight="0pt" endcap="flat" joinstyle="miter" miterlimit="10" on="false" color="#000000" opacity="0"/>
                  <v:fill on="true" color="#000000"/>
                </v:shape>
                <v:shape id="Shape 1896" style="position:absolute;width:786;height:46;left:17819;top:604;" coordsize="78669,4641" path="m3894,0l74592,0c76436,0,78669,0,78669,2225c78669,4641,76436,4641,74768,4641l3894,4641c2233,4641,0,4641,0,2225c0,0,2233,0,3894,0x">
                  <v:stroke weight="0pt" endcap="flat" joinstyle="miter" miterlimit="10" on="false" color="#000000" opacity="0"/>
                  <v:fill on="true" color="#000000"/>
                </v:shape>
                <v:shape id="Shape 1897" style="position:absolute;width:786;height:46;left:17819;top:374;" coordsize="78669,4640" path="m3894,0l74768,0c76436,0,78669,0,78669,2408c78669,4640,76436,4640,74592,4640l3894,4640c2233,4640,0,4640,0,2408c0,0,2233,0,3894,0x">
                  <v:stroke weight="0pt" endcap="flat" joinstyle="miter" miterlimit="10" on="false" color="#000000" opacity="0"/>
                  <v:fill on="true" color="#000000"/>
                </v:shape>
                <v:shape id="Shape 1898" style="position:absolute;width:333;height:799;left:19066;top:9;" coordsize="33399,79980" path="m21313,0l22266,206l22266,71262c22266,76825,24110,78136,33399,78136l33399,79980l717,79980l717,78136c5746,78136,7415,77747,9258,76650c11133,75514,12055,72923,12055,69030l12055,15423c12055,11521,10919,9852,8512,9852c7232,9852,5357,10211,3124,11133c2591,11338,1280,11880,0,12443l0,10775l21313,0x">
                  <v:stroke weight="0pt" endcap="flat" joinstyle="miter" miterlimit="10" on="false" color="#000000" opacity="0"/>
                  <v:fill on="true" color="#000000"/>
                </v:shape>
                <v:shape id="Shape 1899" style="position:absolute;width:257;height:759;left:19566;top:62;" coordsize="25794,75945" path="m25794,0l25794,6753l25679,6808c19629,12631,15507,20333,13929,29337c17637,27013,20138,25665,22363,24900l25794,24419l25794,30004l24499,29337c20422,29337,16703,30434,14288,32308c11880,34160,10957,37490,10957,43441c10957,52627,12535,60001,15434,65079l25794,71644l25794,75945l8161,68298c3155,62346,0,51960,0,41566c0,25793,6881,12252,19675,3170l25794,0x">
                  <v:stroke weight="0pt" endcap="flat" joinstyle="miter" miterlimit="10" on="false" color="#000000" opacity="0"/>
                  <v:fill on="true" color="#000000"/>
                </v:shape>
                <v:shape id="Shape 1900" style="position:absolute;width:256;height:523;left:19824;top:302;" coordsize="25611,52326" path="m3345,0c16894,0,25611,9639,25611,24673c25611,41018,15408,52326,762,52326l0,51996l0,47695l2042,48989c10196,48989,14836,41758,14836,28750c14836,21340,13356,15499,10599,11511l0,6054l0,469l3345,0x">
                  <v:stroke weight="0pt" endcap="flat" joinstyle="miter" miterlimit="10" on="false" color="#000000" opacity="0"/>
                  <v:fill on="true" color="#000000"/>
                </v:shape>
                <v:shape id="Shape 1901" style="position:absolute;width:232;height:130;left:19824;top:0;" coordsize="23203,13047" path="m23028,0l23203,1844l0,13047l0,6295l6634,2858c11133,1398,16238,564,23028,0x">
                  <v:stroke weight="0pt" endcap="flat" joinstyle="miter" miterlimit="10" on="false" color="#000000" opacity="0"/>
                  <v:fill on="true" color="#000000"/>
                </v:shape>
                <v:shape id="Shape 1902" style="position:absolute;width:444;height:773;left:20102;top:35;" coordsize="44436,77358" path="m17084,0l44436,0l44436,3823l43990,3688c40272,3688,38603,4435,38039,6843l30236,33932c33033,34496,34313,34679,36370,34679l44436,32483l44436,59899l36545,38961l28750,38397l22258,63071c21161,67330,20772,68816,20772,69952c20772,73815,21519,74562,28750,75514l28750,77358l0,77358l0,75514c6484,74387,7437,73640,9464,66789l24133,14463c24849,11133,25596,8336,25596,6843c25596,5563,24849,4252,23927,3688c22647,2766,22083,2591,17084,2019l17084,0x">
                  <v:stroke weight="0pt" endcap="flat" joinstyle="miter" miterlimit="10" on="false" color="#000000" opacity="0"/>
                  <v:fill on="true" color="#000000"/>
                </v:shape>
                <v:shape id="Shape 1903" style="position:absolute;width:266;height:773;left:20546;top:35;" coordsize="26643,77358" path="m0,0l1962,0c17918,0,26643,6104,26643,17054c26643,22441,24586,27089,20684,30419c16432,34321,12531,35989,3242,38009l14375,66972c16608,73076,19023,75126,24228,75514l24228,77358l6580,77358l0,59899l0,32483l8559,30154c12295,27162,14200,22712,14200,16878c14200,12516,12994,9218,10561,7011l0,3823l0,0x">
                  <v:stroke weight="0pt" endcap="flat" joinstyle="miter" miterlimit="10" on="false" color="#000000" opacity="0"/>
                  <v:fill on="true" color="#000000"/>
                </v:shape>
                <v:shape id="Shape 1904" style="position:absolute;width:163;height:394;left:20882;top:600;" coordsize="16307,39494" path="m15385,0l15773,175l7978,28362l7978,28750c7795,29314,7407,30061,7407,30244c6843,31905,6667,33185,6667,34137c6667,34679,7231,35418,7978,35418c8717,35418,9997,34496,11491,33010c12413,32088,12977,31341,15210,28575l16307,29497c11308,36911,8153,39494,4076,39494c1486,39494,0,37833,0,34496c0,32827,533,30061,2019,25032l6096,9464c6667,7795,6843,6309,6843,5745c6843,3901,6096,3688,1486,3513l1486,2233c4823,1844,6667,1669,15385,0x">
                  <v:stroke weight="0pt" endcap="flat" joinstyle="miter" miterlimit="10" on="false" color="#000000" opacity="0"/>
                  <v:fill on="true" color="#000000"/>
                </v:shape>
                <v:shape id="Shape 1905" style="position:absolute;width:85;height:92;left:20986;top:413;" coordsize="8542,9289" path="m4076,0c6492,0,8542,2408,8542,4823c8542,7231,6492,9289,4076,9289c1669,9289,0,7414,0,4640c0,2050,1669,0,4076,0x">
                  <v:stroke weight="0pt" endcap="flat" joinstyle="miter" miterlimit="10" on="false" color="#000000" opacity="0"/>
                  <v:fill on="true" color="#000000"/>
                </v:shape>
                <v:shape id="Shape 1906" style="position:absolute;width:192;height:539;left:35855;top:9093;" coordsize="19210,53995" path="m17084,0l19210,942l19210,13431l16878,12443c8184,12443,3719,17259,3719,27089c3719,30808,4466,32476,6874,33010l19210,36560l19210,48268l14463,46939c11133,46193,8360,45453,6874,45453c5563,45453,4283,46193,3719,47115c2797,48425,2622,48966,2050,53995l0,53995l0,24674c0,8717,6127,0,17084,0x">
                  <v:stroke weight="0pt" endcap="flat" joinstyle="miter" miterlimit="10" on="false" color="#000000" opacity="0"/>
                  <v:fill on="true" color="#000000"/>
                </v:shape>
                <v:shape id="Shape 1907" style="position:absolute;width:581;height:701;left:36048;top:9103;" coordsize="58179,70107" path="m0,0l11239,4979c15110,9269,16802,13163,18829,22421l47762,11288c53896,9086,55946,6648,56304,1466l58179,1466l58179,19091l19751,33554l19217,41357l43891,47841c48151,48977,49637,49335,50734,49335c54635,49335,55382,48588,56304,41357l58179,41357l58179,70107l56304,70107c55199,63622,54460,62693,47579,60643l0,47326l0,35618l14752,39863c15316,37097,15491,35787,15491,33767c15491,26429,13960,20863,10966,17131l0,12489l0,0x">
                  <v:stroke weight="0pt" endcap="flat" joinstyle="miter" miterlimit="10" on="false" color="#000000" opacity="0"/>
                  <v:fill on="true" color="#000000"/>
                </v:shape>
                <v:shape id="Shape 1908" style="position:absolute;width:395;height:163;left:36421;top:8860;" coordsize="39525,16345" path="m29528,0c36934,5029,39525,8161,39525,12268c39525,14851,37864,16345,34526,16345c32858,16345,30061,15781,25062,14288l9464,10211c7795,9647,6309,9464,5776,9464c3894,9464,3719,10211,3543,14851l2233,14851c1875,11521,1692,9647,0,922l206,564l28392,8367l28781,8367c29314,8542,30061,8900,30244,8900c31936,9464,33216,9647,34138,9647c34702,9647,35448,9113,35448,8367c35448,7620,34526,6309,33040,4823c32118,3901,31372,3337,28575,1135l29528,0x">
                  <v:stroke weight="0pt" endcap="flat" joinstyle="miter" miterlimit="10" on="false" color="#000000" opacity="0"/>
                  <v:fill on="true" color="#000000"/>
                </v:shape>
                <v:shape id="Shape 1909" style="position:absolute;width:92;height:85;left:36234;top:8834;" coordsize="9281,8549" path="m4823,0c7231,0,9281,2057,9281,4465c9281,6881,7407,8549,4640,8549c2019,8549,0,6881,0,4465c0,2057,2408,0,4823,0x">
                  <v:stroke weight="0pt" endcap="flat" joinstyle="miter" miterlimit="10" on="false" color="#000000" opacity="0"/>
                  <v:fill on="true" color="#000000"/>
                </v:shape>
                <v:shape id="Shape 1910" style="position:absolute;width:480;height:200;left:36500;top:8543;" coordsize="48059,20033" path="m46939,0l48059,0l48059,19675l46939,19675c46939,16703,46764,15598,46017,14646c45453,13365,43785,12802,41377,12802l9289,12802c7056,12802,5951,13548,5951,15034c5951,15781,6134,16878,6698,18189c6873,18547,7056,19294,7407,20033l6484,20033l0,7414l175,6667l42863,6667c46193,6667,46939,5571,46939,0x">
                  <v:stroke weight="0pt" endcap="flat" joinstyle="miter" miterlimit="10" on="false" color="#000000" opacity="0"/>
                  <v:fill on="true" color="#000000"/>
                </v:shape>
                <v:shape id="Shape 1911" style="position:absolute;width:252;height:505;left:7265;top:18890;" coordsize="25241,50502" path="m25241,0l25241,4564l23927,5232c16162,13386,10211,27109,10211,36961c10211,41603,13007,44757,17084,44757l25241,41344l25241,44565l23005,47158c19715,49573,16425,50502,12436,50502c4641,50502,0,45473,0,36961c0,23743,10746,7913,22625,826l25241,0x">
                  <v:stroke weight="0pt" endcap="flat" joinstyle="miter" miterlimit="10" on="false" color="#000000" opacity="0"/>
                  <v:fill on="true" color="#000000"/>
                </v:shape>
                <v:shape id="Shape 1912" style="position:absolute;width:352;height:823;left:7517;top:18573;" coordsize="35239,82395" path="m34705,0l35239,564c29318,24316,26727,33787,23572,44738c19671,57714,15952,72184,15952,73846c15952,75156,16874,76078,18002,76078c20029,76078,21340,75156,27649,67749l29135,69030c23008,77571,16874,82395,11876,82395c8896,82395,6877,80338,6877,77183c6877,74417,7052,72565,8332,66614l0,76274l0,73054l72,73023c8130,66487,15030,51726,15030,38222c15030,33962,13362,31730,9643,31372l0,36274l0,31710l9285,28780c13895,28780,15952,30632,16874,35631l22086,16163c23748,10028,23931,9464,23931,7796c23931,5387,23184,5029,16516,4824l16516,2797c24106,2057,28396,1311,34705,0x">
                  <v:stroke weight="0pt" endcap="flat" joinstyle="miter" miterlimit="10" on="false" color="#000000" opacity="0"/>
                  <v:fill on="true" color="#000000"/>
                </v:shape>
                <v:shape id="Shape 1913" style="position:absolute;width:248;height:592;left:7935;top:18969;" coordsize="24849,59207" path="m15743,0l16490,183l16490,52684c16490,56975,17976,57721,24849,57897l24849,59207l709,59207l709,57897c4435,57721,5563,57508,6843,56769c8329,56052,9075,53995,9075,51023l9075,11316c9075,8542,8153,7239,6279,7239c5563,7239,4077,7620,2408,8161c2019,8367,1097,8725,0,9113l0,7978l15743,0x">
                  <v:stroke weight="0pt" endcap="flat" joinstyle="miter" miterlimit="10" on="false" color="#000000" opacity="0"/>
                  <v:fill on="true" color="#000000"/>
                </v:shape>
                <v:shape id="Shape 1914" style="position:absolute;width:786;height:46;left:8665;top:19178;" coordsize="78669,4641" path="m3902,0l74592,0c76436,0,78669,0,78669,2225c78669,4641,76436,4641,74768,4641l3902,4641c2233,4641,0,4641,0,2225c0,0,2233,0,3902,0x">
                  <v:stroke weight="0pt" endcap="flat" joinstyle="miter" miterlimit="10" on="false" color="#000000" opacity="0"/>
                  <v:fill on="true" color="#000000"/>
                </v:shape>
                <v:shape id="Shape 1915" style="position:absolute;width:786;height:46;left:8665;top:18948;" coordsize="78669,4611" path="m3902,0l74768,0c76436,0,78669,0,78669,2408c78669,4611,76436,4611,74592,4611l3902,4611c2233,4611,0,4611,0,2408c0,0,2233,0,3902,0x">
                  <v:stroke weight="0pt" endcap="flat" joinstyle="miter" miterlimit="10" on="false" color="#000000" opacity="0"/>
                  <v:fill on="true" color="#000000"/>
                </v:shape>
                <v:shape id="Shape 1916" style="position:absolute;width:229;height:815;left:9847;top:18584;" coordsize="22928,81525" path="m22928,0l22928,3500l22258,3246c14668,3246,9464,8061,9464,14911c9464,18169,10534,21190,12926,24253l22928,32672l22928,46194l18395,42945c11514,48516,8923,53515,8923,61134c8923,66225,10449,70488,13091,73478l22928,77743l22928,81435l22646,81525c9281,81525,0,73547,0,62057c0,53873,2613,50185,15415,40538c2972,29587,739,26250,739,18630c739,13155,3105,8475,7097,5162l22928,0x">
                  <v:stroke weight="0pt" endcap="flat" joinstyle="miter" miterlimit="10" on="false" color="#000000" opacity="0"/>
                  <v:fill on="true" color="#000000"/>
                </v:shape>
                <v:shape id="Shape 1917" style="position:absolute;width:230;height:815;left:10076;top:18583;" coordsize="23089,81528" path="m282,0c12161,0,20673,7026,20673,16695c20673,24856,16421,29680,4717,35989c19004,46734,23089,52509,23089,61585c23089,67704,20818,72712,16761,76191l0,81528l0,77835l1029,78280c8801,78280,14006,72893,14006,65303c14006,58606,11209,54353,2698,48220l0,46286l0,32765l1387,33932c1775,33574,1775,33574,2309,33185c9182,28750,12337,23363,12337,16695c12337,12603,11087,9264,8836,6948l0,3592l0,92l282,0x">
                  <v:stroke weight="0pt" endcap="flat" joinstyle="miter" miterlimit="10" on="false" color="#000000" opacity="0"/>
                  <v:fill on="true" color="#000000"/>
                </v:shape>
                <v:shape id="Shape 1918" style="position:absolute;width:444;height:773;left:10356;top:18609;" coordsize="44440,77358" path="m17084,0l44440,0l44440,3854l43990,3719c40272,3719,38603,4435,38039,6843l30244,33962c33040,34496,34320,34679,36370,34679l44440,32487l44440,59899l36553,38961l28750,38398l22266,63071c21161,67361,20780,68816,20780,69952c20780,73846,21519,74592,28750,75515l28750,77358l0,77358l0,75515c6492,74387,7445,73640,9464,66790l24140,14463c24887,11133,25596,8337,25596,6843c25596,5562,24887,4252,23935,3719c22654,2766,22083,2591,17084,2019l17084,0x">
                  <v:stroke weight="0pt" endcap="flat" joinstyle="miter" miterlimit="10" on="false" color="#000000" opacity="0"/>
                  <v:fill on="true" color="#000000"/>
                </v:shape>
                <v:shape id="Shape 1919" style="position:absolute;width:266;height:773;left:10801;top:18609;" coordsize="26639,77358" path="m0,0l1966,0c17922,0,26639,6135,26639,17054c26639,22441,24590,27089,20688,30419c16429,34320,12535,35989,3246,38040l14379,66973c16611,73106,19019,75126,24231,75515l24231,77358l6576,77358l0,59899l0,32487l8555,30165c12291,27177,14196,22727,14196,16878c14196,12516,12990,9226,10557,7027l0,3854l0,0x">
                  <v:stroke weight="0pt" endcap="flat" joinstyle="miter" miterlimit="10" on="false" color="#000000" opacity="0"/>
                  <v:fill on="true" color="#000000"/>
                </v:shape>
                <v:shape id="Shape 1920" style="position:absolute;width:163;height:395;left:11137;top:19174;" coordsize="16314,39525" path="m15392,0l15773,175l7978,28392l7978,28750c7803,29314,7414,30061,7414,30244c6850,31905,6667,33216,6667,34137c6667,34710,7231,35448,7978,35448c8725,35448,10005,34496,11491,33041c12413,32088,12977,31341,15210,28575l16314,29497c11316,36911,8153,39525,4077,39525c1486,39525,0,37864,0,34496c0,32827,564,30061,2027,25062l6134,9465c6667,7796,6850,6310,6850,5745c6850,3901,6134,3719,1486,3513l1486,2232c4823,1844,6667,1669,15392,0x">
                  <v:stroke weight="0pt" endcap="flat" joinstyle="miter" miterlimit="10" on="false" color="#000000" opacity="0"/>
                  <v:fill on="true" color="#000000"/>
                </v:shape>
                <v:shape id="Shape 1921" style="position:absolute;width:85;height:92;left:11241;top:18986;" coordsize="8550,9289" path="m4084,0c6492,0,8550,2408,8550,4854c8550,7262,6492,9289,4084,9289c1669,9289,0,7437,0,4640c0,2049,1669,0,4084,0x">
                  <v:stroke weight="0pt" endcap="flat" joinstyle="miter" miterlimit="10" on="false" color="#000000" opacity="0"/>
                  <v:fill on="true" color="#000000"/>
                </v:shape>
                <v:shape id="Shape 1922" style="position:absolute;width:252;height:505;left:25075;top:18868;" coordsize="25241,50501" path="m25241,0l25241,4580l23965,5231c16162,13384,10211,27108,10211,36961c10211,41601,13007,44755,17084,44755l25241,41349l25241,44591l23027,47157c19730,49571,16432,50501,12443,50501c4648,50501,0,45472,0,36961c0,23741,10750,7913,22628,824l25241,0x">
                  <v:stroke weight="0pt" endcap="flat" joinstyle="miter" miterlimit="10" on="false" color="#000000" opacity="0"/>
                  <v:fill on="true" color="#000000"/>
                </v:shape>
                <v:shape id="Shape 1923" style="position:absolute;width:352;height:823;left:25327;top:18551;" coordsize="35246,82387" path="m34705,0l35246,564c29318,24316,26735,33787,23573,44737c19679,57714,15953,72185,15953,73845c15953,75157,16882,76078,18010,76078c20037,76078,21348,75157,27657,67749l29143,69030c23009,77572,16882,82387,11876,82387c8904,82387,6877,80338,6877,77183c6877,74417,7060,72565,8363,66615l0,76302l0,73060l88,73023c8151,66487,15030,51726,15030,38222c15030,33962,13369,31730,9643,31372l0,36291l0,31711l9285,28781c13933,28781,15953,30624,16882,35631l22087,16162c23756,10028,23931,9465,23931,7795c23931,5387,23192,5029,16524,4824l16524,2797c24114,2049,28396,1311,34705,0x">
                  <v:stroke weight="0pt" endcap="flat" joinstyle="miter" miterlimit="10" on="false" color="#000000" opacity="0"/>
                  <v:fill on="true" color="#000000"/>
                </v:shape>
                <v:shape id="Shape 1924" style="position:absolute;width:248;height:592;left:25745;top:18947;" coordsize="24856,59207" path="m15781,0l16490,183l16490,52684c16490,56975,17983,57714,24856,57896l24856,59207l746,59207l746,57896c4435,57714,5570,57508,6850,56762c8336,56053,9083,53995,9083,51024l9083,11316c9083,8542,8161,7231,6309,7231c5570,7231,4076,7620,2415,8162c2027,8367,1105,8725,0,9113l0,7979l15781,0x">
                  <v:stroke weight="0pt" endcap="flat" joinstyle="miter" miterlimit="10" on="false" color="#000000" opacity="0"/>
                  <v:fill on="true" color="#000000"/>
                </v:shape>
                <v:shape id="Shape 1925" style="position:absolute;width:786;height:46;left:26475;top:19156;" coordsize="78676,4648" path="m3901,0l74592,0c76444,0,78676,0,78676,2232c78676,4648,76444,4648,74775,4648l3901,4648c2232,4648,0,4648,0,2232c0,0,2232,0,3901,0x">
                  <v:stroke weight="0pt" endcap="flat" joinstyle="miter" miterlimit="10" on="false" color="#000000" opacity="0"/>
                  <v:fill on="true" color="#000000"/>
                </v:shape>
                <v:shape id="Shape 1926" style="position:absolute;width:786;height:46;left:26475;top:18926;" coordsize="78676,4611" path="m3901,0l74775,0c76444,0,78676,0,78676,2408c78676,4611,76444,4611,74592,4611l3901,4611c2232,4611,0,4611,0,2408c0,0,2232,0,3901,0x">
                  <v:stroke weight="0pt" endcap="flat" joinstyle="miter" miterlimit="10" on="false" color="#000000" opacity="0"/>
                  <v:fill on="true" color="#000000"/>
                </v:shape>
                <v:shape id="Shape 1927" style="position:absolute;width:188;height:341;left:27605;top:18820;" coordsize="18844,34157" path="m18844,0l18844,6428l4648,26743l18844,26743l18844,34157l0,34157l0,26743l18844,0x">
                  <v:stroke weight="0pt" endcap="flat" joinstyle="miter" miterlimit="10" on="false" color="#000000" opacity="0"/>
                  <v:fill on="true" color="#000000"/>
                </v:shape>
                <v:shape id="Shape 1928" style="position:absolute;width:355;height:799;left:27793;top:18561;" coordsize="35540,79949" path="m18280,0l23454,0l23454,52684l35540,52684l35540,60099l23454,60099l23454,79949l14379,79949l14379,60099l0,60099l0,52684l14196,52684l14196,12054l0,32369l0,25942l18280,0x">
                  <v:stroke weight="0pt" endcap="flat" joinstyle="miter" miterlimit="10" on="false" color="#000000" opacity="0"/>
                  <v:fill on="true" color="#000000"/>
                </v:shape>
                <v:shape id="Shape 1929" style="position:absolute;width:444;height:773;left:28166;top:18587;" coordsize="44452,77359" path="m17084,0l44452,0l44452,3857l43990,3718c40272,3718,38603,4435,38039,6843l30267,33962c33033,34496,34343,34679,36370,34679l44452,32486l44452,59896l36545,38961l28781,38397l22258,63071c21161,67361,20803,68817,20803,69944c20803,73846,21549,74592,28781,75514l28781,77359l0,77359l0,75514c6515,74387,7437,73640,9464,66790l24140,14463c24879,11133,25626,8337,25626,6843c25626,5563,24879,4252,23957,3718c22647,2766,22083,2591,17084,2019l17084,0x">
                  <v:stroke weight="0pt" endcap="flat" joinstyle="miter" miterlimit="10" on="false" color="#000000" opacity="0"/>
                  <v:fill on="true" color="#000000"/>
                </v:shape>
                <v:shape id="Shape 1930" style="position:absolute;width:266;height:773;left:28611;top:18587;" coordsize="26628,77359" path="m0,0l1947,0c17903,0,26628,6127,26628,17054c26628,22441,24571,27081,20669,30419c16417,34320,12516,35982,3227,38039l14360,66972c16592,73106,19008,75126,24212,75514l24212,77359l6595,77359l0,59896l0,32486l8555,30165c12287,27177,14184,22727,14184,16879c14184,12516,12979,9227,10545,7027l0,3857l0,0x">
                  <v:stroke weight="0pt" endcap="flat" joinstyle="miter" miterlimit="10" on="false" color="#000000" opacity="0"/>
                  <v:fill on="true" color="#000000"/>
                </v:shape>
                <v:shape id="Shape 1931" style="position:absolute;width:163;height:395;left:28947;top:19152;" coordsize="16337,39525" path="m15385,0l15773,175l7978,28392l7978,28750c7795,29314,7407,30061,7407,30244c6873,31905,6667,33216,6667,34138c6667,34702,7231,35448,7978,35448c8717,35448,10028,34496,11491,33041c12443,32088,12977,31341,15210,28575l16337,29497c11308,36912,8153,39525,4076,39525c1486,39525,0,37864,0,34496c0,32827,564,30061,2050,25032l6126,9464c6667,7796,6873,6310,6873,5745c6873,3894,6126,3718,1486,3513l1486,2233c4823,1844,6667,1669,15385,0x">
                  <v:stroke weight="0pt" endcap="flat" joinstyle="miter" miterlimit="10" on="false" color="#000000" opacity="0"/>
                  <v:fill on="true" color="#000000"/>
                </v:shape>
                <v:shape id="Shape 1932" style="position:absolute;width:85;height:92;left:29051;top:18964;" coordsize="8542,9289" path="m4076,0c6492,0,8542,2408,8542,4854c8542,7262,6492,9289,4076,9289c1669,9289,0,7438,0,4641c0,2050,1669,0,4076,0x">
                  <v:stroke weight="0pt" endcap="flat" joinstyle="miter" miterlimit="10" on="false" color="#000000" opacity="0"/>
                  <v:fill on="true" color="#000000"/>
                </v:shape>
                <v:shape id="Shape 1933" style="position:absolute;width:192;height:539;left:20348;top:25777;" coordsize="19214,53995" path="m17084,0l19214,950l19214,13432l16878,12443c8153,12443,3718,17266,3718,27089c3718,30807,4465,32476,6873,33040l19214,36577l19214,48269l14470,46939c11133,46193,8367,45453,6873,45453c5570,45453,4290,46193,3718,47122c2796,48425,2591,48996,2057,53995l0,53995l0,24674c0,8724,6134,0,17084,0x">
                  <v:stroke weight="0pt" endcap="flat" joinstyle="miter" miterlimit="10" on="false" color="#000000" opacity="0"/>
                  <v:fill on="true" color="#000000"/>
                </v:shape>
                <v:shape id="Shape 1934" style="position:absolute;width:581;height:700;left:20540;top:25787;" coordsize="58145,70098" path="m0,0l11206,5000c15107,9260,16776,13161,18826,22413l47759,11279c53892,9078,55942,6669,56300,1457l58145,1457l58145,19083l19748,33545l19184,41348l43888,47833c48147,48968,49633,49326,50738,49326c54632,49326,55378,48579,56300,41348l58145,41348l58145,70098l56300,70098c55203,63614,54456,62692,47583,60665l0,47319l0,35627l14749,39854c15313,37088,15496,35778,15496,33758c15496,26421,13962,20854,10966,17122l0,12481l0,0x">
                  <v:stroke weight="0pt" endcap="flat" joinstyle="miter" miterlimit="10" on="false" color="#000000" opacity="0"/>
                  <v:fill on="true" color="#000000"/>
                </v:shape>
                <v:shape id="Shape 1935" style="position:absolute;width:395;height:163;left:20913;top:25544;" coordsize="39532,16345" path="m29497,0c36942,5036,39532,8191,39532,12267c39532,14859,37864,16345,34526,16345c32865,16345,30061,15780,25062,14288l9464,10210c7795,9647,6309,9471,5776,9471c3901,9471,3718,10210,3543,14859l2232,14859c1874,11521,1669,9647,0,952l206,571l28399,8366l28781,8366c29321,8542,30061,8930,30244,8930c31912,9471,33215,9647,34145,9647c34709,9647,35448,9113,35448,8366c35448,7620,34526,6317,33040,4823c32118,3901,31371,3367,28575,1135l29497,0x">
                  <v:stroke weight="0pt" endcap="flat" joinstyle="miter" miterlimit="10" on="false" color="#000000" opacity="0"/>
                  <v:fill on="true" color="#000000"/>
                </v:shape>
                <v:shape id="Shape 1936" style="position:absolute;width:92;height:85;left:20726;top:25519;" coordsize="9258,8542" path="m4823,0c7231,0,9258,2049,9258,4458c9258,6873,7414,8542,4641,8542c2027,8542,0,6873,0,4458c0,2049,2408,0,4823,0x">
                  <v:stroke weight="0pt" endcap="flat" joinstyle="miter" miterlimit="10" on="false" color="#000000" opacity="0"/>
                  <v:fill on="true" color="#000000"/>
                </v:shape>
                <v:shape id="Shape 1937" style="position:absolute;width:480;height:200;left:20992;top:25227;" coordsize="48075,20033" path="m46939,0l48075,0l48075,19675l46939,19675c46939,16703,46764,15598,46017,14677c45453,13366,43785,12802,41377,12802l9289,12802c7056,12802,5951,13549,5951,15035c5951,15781,6134,16879,6667,18190c6873,18578,7056,19294,7414,20033l6492,20033l0,7445l183,6698l42863,6698c46200,6698,46939,5570,46939,0x">
                  <v:stroke weight="0pt" endcap="flat" joinstyle="miter" miterlimit="10" on="false" color="#000000" opacity="0"/>
                  <v:fill on="true" color="#000000"/>
                </v:shape>
                <v:shape id="Shape 1938" style="position:absolute;width:191;height:539;left:34338;top:24631;" coordsize="19179,53995" path="m17054,0l19179,946l19179,13422l16871,12443c8153,12443,3688,17266,3688,27089c3688,30807,4435,32476,6843,33040l19179,36590l19179,48263l14463,46939c11133,46200,8329,45453,6843,45453c5562,45453,4252,46200,3688,47122c2766,48432,2583,48996,2019,53995l0,53995l0,24674c0,8724,6096,0,17054,0x">
                  <v:stroke weight="0pt" endcap="flat" joinstyle="miter" miterlimit="10" on="false" color="#000000" opacity="0"/>
                  <v:fill on="true" color="#000000"/>
                </v:shape>
                <v:shape id="Shape 1939" style="position:absolute;width:581;height:701;left:34530;top:24640;" coordsize="58179,70133" path="m0,0l11240,5004c15141,9264,16802,13165,18829,22447l47793,11314c53889,9089,55946,6673,56304,1469l58179,1469l58179,19086l19782,33579l19218,41352l43891,47867c48151,48972,49637,49330,50734,49330c54635,49330,55382,48583,56304,41352l58179,41352l58179,70133l56304,70133c55199,63618,54460,62695,47579,60668l0,47316l0,35644l14752,39889c15316,37092,15492,35782,15492,33762c15492,26425,13960,20858,10969,17126l0,12476l0,0x">
                  <v:stroke weight="0pt" endcap="flat" joinstyle="miter" miterlimit="10" on="false" color="#000000" opacity="0"/>
                  <v:fill on="true" color="#000000"/>
                </v:shape>
                <v:shape id="Shape 1940" style="position:absolute;width:394;height:163;left:34904;top:24398;" coordsize="39494,16338" path="m29497,0c36904,5029,39494,8184,39494,12260c39494,14852,37826,16338,34496,16338c32827,16338,30030,15773,25031,14288l9464,10203c7765,9670,6309,9464,5745,9464c3894,9464,3688,10203,3513,14852l2202,14852c1844,11514,1661,9670,0,953l175,564l28361,8359l28750,8359c29314,8542,30030,8923,30236,8923c31905,9464,33185,9670,34137,9670c34671,9670,35418,9106,35418,8359c35418,7620,34496,6310,33010,4847c32088,3894,31341,3360,28575,1128l29497,0x">
                  <v:stroke weight="0pt" endcap="flat" joinstyle="miter" miterlimit="10" on="false" color="#000000" opacity="0"/>
                  <v:fill on="true" color="#000000"/>
                </v:shape>
                <v:shape id="Shape 1941" style="position:absolute;width:92;height:85;left:34716;top:24372;" coordsize="9282,8542" path="m4816,0c7232,0,9282,2049,9282,4466c9282,6873,7407,8542,4641,8542c2050,8542,0,6873,0,4466c0,2049,2408,0,4816,0x">
                  <v:stroke weight="0pt" endcap="flat" joinstyle="miter" miterlimit="10" on="false" color="#000000" opacity="0"/>
                  <v:fill on="true" color="#000000"/>
                </v:shape>
                <v:shape id="Shape 1942" style="position:absolute;width:480;height:200;left:34982;top:24080;" coordsize="48067,20056" path="m46939,0l48067,0l48067,19675l46939,19675c46939,16695,46756,15591,46017,14669c45484,13358,43785,12795,41369,12795l9289,12795c7056,12795,5951,13541,5951,15027c5951,15773,6126,16901,6698,18182c6873,18570,7056,19317,7437,20056l6515,20056l0,7437l206,6690l42863,6690c46193,6690,46939,5562,46939,0x">
                  <v:stroke weight="0pt" endcap="flat" joinstyle="miter" miterlimit="10" on="false" color="#000000" opacity="0"/>
                  <v:fill on="true" color="#000000"/>
                </v:shape>
              </v:group>
            </w:pict>
          </mc:Fallback>
        </mc:AlternateContent>
      </w:r>
    </w:p>
    <w:p w14:paraId="54EB477D" w14:textId="77777777" w:rsidR="007C04C0" w:rsidRPr="00526BAA" w:rsidRDefault="00000000">
      <w:pPr>
        <w:spacing w:after="362" w:line="265" w:lineRule="auto"/>
        <w:ind w:right="10"/>
        <w:jc w:val="center"/>
        <w:rPr>
          <w:lang w:val="en-US"/>
        </w:rPr>
      </w:pPr>
      <w:r w:rsidRPr="00526BAA">
        <w:rPr>
          <w:sz w:val="18"/>
          <w:lang w:val="en-US"/>
        </w:rPr>
        <w:t xml:space="preserve">Figure 7: Detail 3 - Bottom view of the mesh in gallery region with </w:t>
      </w:r>
      <w:r>
        <w:rPr>
          <w:i/>
          <w:sz w:val="18"/>
        </w:rPr>
        <w:t>𝑑</w:t>
      </w:r>
      <w:r w:rsidRPr="00526BAA">
        <w:rPr>
          <w:sz w:val="18"/>
          <w:vertAlign w:val="subscript"/>
          <w:lang w:val="en-US"/>
        </w:rPr>
        <w:t xml:space="preserve">1 </w:t>
      </w:r>
      <w:r w:rsidRPr="00526BAA">
        <w:rPr>
          <w:sz w:val="18"/>
          <w:lang w:val="en-US"/>
        </w:rPr>
        <w:t>=16</w:t>
      </w:r>
      <w:r>
        <w:rPr>
          <w:i/>
          <w:sz w:val="18"/>
        </w:rPr>
        <w:t>𝑅</w:t>
      </w:r>
      <w:r>
        <w:rPr>
          <w:i/>
          <w:sz w:val="18"/>
          <w:vertAlign w:val="subscript"/>
        </w:rPr>
        <w:t>𝑖</w:t>
      </w:r>
      <w:r w:rsidRPr="00526BAA">
        <w:rPr>
          <w:sz w:val="18"/>
          <w:lang w:val="en-US"/>
        </w:rPr>
        <w:t xml:space="preserve">, </w:t>
      </w:r>
      <w:r>
        <w:rPr>
          <w:i/>
          <w:sz w:val="18"/>
        </w:rPr>
        <w:t>𝑑</w:t>
      </w:r>
      <w:r w:rsidRPr="00526BAA">
        <w:rPr>
          <w:sz w:val="18"/>
          <w:vertAlign w:val="subscript"/>
          <w:lang w:val="en-US"/>
        </w:rPr>
        <w:t xml:space="preserve">1 </w:t>
      </w:r>
      <w:r w:rsidRPr="00526BAA">
        <w:rPr>
          <w:sz w:val="18"/>
          <w:lang w:val="en-US"/>
        </w:rPr>
        <w:t>=8</w:t>
      </w:r>
      <w:r>
        <w:rPr>
          <w:i/>
          <w:sz w:val="18"/>
        </w:rPr>
        <w:t>𝑅</w:t>
      </w:r>
      <w:r>
        <w:rPr>
          <w:i/>
          <w:sz w:val="18"/>
          <w:vertAlign w:val="subscript"/>
        </w:rPr>
        <w:t>𝑖</w:t>
      </w:r>
      <w:r w:rsidRPr="00526BAA">
        <w:rPr>
          <w:i/>
          <w:sz w:val="18"/>
          <w:vertAlign w:val="subscript"/>
          <w:lang w:val="en-US"/>
        </w:rPr>
        <w:t xml:space="preserve"> </w:t>
      </w:r>
      <w:r w:rsidRPr="00526BAA">
        <w:rPr>
          <w:sz w:val="18"/>
          <w:lang w:val="en-US"/>
        </w:rPr>
        <w:t xml:space="preserve">and </w:t>
      </w:r>
      <w:r>
        <w:rPr>
          <w:i/>
          <w:sz w:val="18"/>
        </w:rPr>
        <w:t>𝑑</w:t>
      </w:r>
      <w:r w:rsidRPr="00526BAA">
        <w:rPr>
          <w:sz w:val="18"/>
          <w:vertAlign w:val="subscript"/>
          <w:lang w:val="en-US"/>
        </w:rPr>
        <w:t xml:space="preserve">1 </w:t>
      </w:r>
      <w:r w:rsidRPr="00526BAA">
        <w:rPr>
          <w:sz w:val="18"/>
          <w:lang w:val="en-US"/>
        </w:rPr>
        <w:t>=4</w:t>
      </w:r>
      <w:r>
        <w:rPr>
          <w:i/>
          <w:sz w:val="18"/>
        </w:rPr>
        <w:t>𝑅</w:t>
      </w:r>
      <w:r>
        <w:rPr>
          <w:i/>
          <w:sz w:val="18"/>
          <w:vertAlign w:val="subscript"/>
        </w:rPr>
        <w:t>𝑖</w:t>
      </w:r>
    </w:p>
    <w:p w14:paraId="61226964" w14:textId="77777777" w:rsidR="007C04C0" w:rsidRDefault="00000000">
      <w:pPr>
        <w:spacing w:after="225" w:line="259" w:lineRule="auto"/>
        <w:ind w:left="1994" w:firstLine="0"/>
        <w:jc w:val="left"/>
      </w:pPr>
      <w:r>
        <w:rPr>
          <w:noProof/>
          <w:sz w:val="22"/>
        </w:rPr>
        <mc:AlternateContent>
          <mc:Choice Requires="wpg">
            <w:drawing>
              <wp:inline distT="0" distB="0" distL="0" distR="0" wp14:anchorId="71092DA6" wp14:editId="08291B04">
                <wp:extent cx="3389978" cy="3285492"/>
                <wp:effectExtent l="0" t="0" r="0" b="0"/>
                <wp:docPr id="18628" name="Group 18628"/>
                <wp:cNvGraphicFramePr/>
                <a:graphic xmlns:a="http://schemas.openxmlformats.org/drawingml/2006/main">
                  <a:graphicData uri="http://schemas.microsoft.com/office/word/2010/wordprocessingGroup">
                    <wpg:wgp>
                      <wpg:cNvGrpSpPr/>
                      <wpg:grpSpPr>
                        <a:xfrm>
                          <a:off x="0" y="0"/>
                          <a:ext cx="3389978" cy="3285492"/>
                          <a:chOff x="0" y="0"/>
                          <a:chExt cx="3389978" cy="3285492"/>
                        </a:xfrm>
                      </wpg:grpSpPr>
                      <pic:pic xmlns:pic="http://schemas.openxmlformats.org/drawingml/2006/picture">
                        <pic:nvPicPr>
                          <pic:cNvPr id="22861" name="Picture 22861"/>
                          <pic:cNvPicPr/>
                        </pic:nvPicPr>
                        <pic:blipFill>
                          <a:blip r:embed="rId23"/>
                          <a:stretch>
                            <a:fillRect/>
                          </a:stretch>
                        </pic:blipFill>
                        <pic:spPr>
                          <a:xfrm>
                            <a:off x="-1739" y="-3579"/>
                            <a:ext cx="1941577" cy="3108960"/>
                          </a:xfrm>
                          <a:prstGeom prst="rect">
                            <a:avLst/>
                          </a:prstGeom>
                        </pic:spPr>
                      </pic:pic>
                      <wps:wsp>
                        <wps:cNvPr id="1974" name="Shape 1974"/>
                        <wps:cNvSpPr/>
                        <wps:spPr>
                          <a:xfrm>
                            <a:off x="1067" y="655"/>
                            <a:ext cx="1940395" cy="3106941"/>
                          </a:xfrm>
                          <a:custGeom>
                            <a:avLst/>
                            <a:gdLst/>
                            <a:ahLst/>
                            <a:cxnLst/>
                            <a:rect l="0" t="0" r="0" b="0"/>
                            <a:pathLst>
                              <a:path w="1940395" h="3106941">
                                <a:moveTo>
                                  <a:pt x="14318" y="2820322"/>
                                </a:moveTo>
                                <a:lnTo>
                                  <a:pt x="0" y="470063"/>
                                </a:lnTo>
                                <a:lnTo>
                                  <a:pt x="1157912" y="0"/>
                                </a:lnTo>
                                <a:lnTo>
                                  <a:pt x="1931792" y="74539"/>
                                </a:lnTo>
                                <a:lnTo>
                                  <a:pt x="1940395" y="2312998"/>
                                </a:lnTo>
                                <a:cubicBezTo>
                                  <a:pt x="1940395" y="2312998"/>
                                  <a:pt x="1872440" y="2364136"/>
                                  <a:pt x="1836687" y="2468674"/>
                                </a:cubicBezTo>
                                <a:cubicBezTo>
                                  <a:pt x="1812044" y="2540767"/>
                                  <a:pt x="1799959" y="2694211"/>
                                  <a:pt x="1799959" y="2694211"/>
                                </a:cubicBezTo>
                                <a:lnTo>
                                  <a:pt x="791055" y="3106941"/>
                                </a:lnTo>
                                <a:lnTo>
                                  <a:pt x="206365" y="3046751"/>
                                </a:lnTo>
                                <a:cubicBezTo>
                                  <a:pt x="206365" y="3046751"/>
                                  <a:pt x="190355" y="2948498"/>
                                  <a:pt x="152644" y="2899471"/>
                                </a:cubicBezTo>
                                <a:cubicBezTo>
                                  <a:pt x="109751" y="2843723"/>
                                  <a:pt x="14318" y="2820322"/>
                                  <a:pt x="14318" y="2820322"/>
                                </a:cubicBezTo>
                                <a:close/>
                              </a:path>
                            </a:pathLst>
                          </a:custGeom>
                          <a:ln w="8640" cap="sq">
                            <a:miter lim="100000"/>
                          </a:ln>
                        </wps:spPr>
                        <wps:style>
                          <a:lnRef idx="1">
                            <a:srgbClr val="000000"/>
                          </a:lnRef>
                          <a:fillRef idx="0">
                            <a:srgbClr val="000000">
                              <a:alpha val="0"/>
                            </a:srgbClr>
                          </a:fillRef>
                          <a:effectRef idx="0">
                            <a:scrgbClr r="0" g="0" b="0"/>
                          </a:effectRef>
                          <a:fontRef idx="none"/>
                        </wps:style>
                        <wps:bodyPr/>
                      </wps:wsp>
                      <wps:wsp>
                        <wps:cNvPr id="1976" name="Shape 1976"/>
                        <wps:cNvSpPr/>
                        <wps:spPr>
                          <a:xfrm>
                            <a:off x="214968" y="2636848"/>
                            <a:ext cx="1584991" cy="409872"/>
                          </a:xfrm>
                          <a:custGeom>
                            <a:avLst/>
                            <a:gdLst/>
                            <a:ahLst/>
                            <a:cxnLst/>
                            <a:rect l="0" t="0" r="0" b="0"/>
                            <a:pathLst>
                              <a:path w="1584991" h="409872">
                                <a:moveTo>
                                  <a:pt x="0" y="409872"/>
                                </a:moveTo>
                                <a:lnTo>
                                  <a:pt x="997412" y="0"/>
                                </a:lnTo>
                                <a:lnTo>
                                  <a:pt x="1584991" y="54475"/>
                                </a:lnTo>
                              </a:path>
                            </a:pathLst>
                          </a:custGeom>
                          <a:ln w="8640" cap="sq">
                            <a:miter lim="100000"/>
                          </a:ln>
                        </wps:spPr>
                        <wps:style>
                          <a:lnRef idx="1">
                            <a:srgbClr val="000000"/>
                          </a:lnRef>
                          <a:fillRef idx="0">
                            <a:srgbClr val="000000">
                              <a:alpha val="0"/>
                            </a:srgbClr>
                          </a:fillRef>
                          <a:effectRef idx="0">
                            <a:scrgbClr r="0" g="0" b="0"/>
                          </a:effectRef>
                          <a:fontRef idx="none"/>
                        </wps:style>
                        <wps:bodyPr/>
                      </wps:wsp>
                      <wps:wsp>
                        <wps:cNvPr id="1977" name="Shape 1977"/>
                        <wps:cNvSpPr/>
                        <wps:spPr>
                          <a:xfrm>
                            <a:off x="17206" y="2238467"/>
                            <a:ext cx="1923182" cy="584690"/>
                          </a:xfrm>
                          <a:custGeom>
                            <a:avLst/>
                            <a:gdLst/>
                            <a:ahLst/>
                            <a:cxnLst/>
                            <a:rect l="0" t="0" r="0" b="0"/>
                            <a:pathLst>
                              <a:path w="1923182" h="584690">
                                <a:moveTo>
                                  <a:pt x="0" y="584690"/>
                                </a:moveTo>
                                <a:lnTo>
                                  <a:pt x="1038964" y="156210"/>
                                </a:lnTo>
                                <a:cubicBezTo>
                                  <a:pt x="1038964" y="156210"/>
                                  <a:pt x="1062419" y="88255"/>
                                  <a:pt x="1083229" y="59588"/>
                                </a:cubicBezTo>
                                <a:cubicBezTo>
                                  <a:pt x="1100458" y="35867"/>
                                  <a:pt x="1147877" y="0"/>
                                  <a:pt x="1147877" y="0"/>
                                </a:cubicBezTo>
                                <a:lnTo>
                                  <a:pt x="1923182" y="73076"/>
                                </a:lnTo>
                              </a:path>
                            </a:pathLst>
                          </a:custGeom>
                          <a:ln w="8640" cap="sq">
                            <a:miter lim="100000"/>
                          </a:ln>
                        </wps:spPr>
                        <wps:style>
                          <a:lnRef idx="1">
                            <a:srgbClr val="000000"/>
                          </a:lnRef>
                          <a:fillRef idx="0">
                            <a:srgbClr val="000000">
                              <a:alpha val="0"/>
                            </a:srgbClr>
                          </a:fillRef>
                          <a:effectRef idx="0">
                            <a:scrgbClr r="0" g="0" b="0"/>
                          </a:effectRef>
                          <a:fontRef idx="none"/>
                        </wps:style>
                        <wps:bodyPr/>
                      </wps:wsp>
                      <wps:wsp>
                        <wps:cNvPr id="1978" name="Shape 1978"/>
                        <wps:cNvSpPr/>
                        <wps:spPr>
                          <a:xfrm>
                            <a:off x="1054745" y="2396643"/>
                            <a:ext cx="164813" cy="237348"/>
                          </a:xfrm>
                          <a:custGeom>
                            <a:avLst/>
                            <a:gdLst/>
                            <a:ahLst/>
                            <a:cxnLst/>
                            <a:rect l="0" t="0" r="0" b="0"/>
                            <a:pathLst>
                              <a:path w="164813" h="237348">
                                <a:moveTo>
                                  <a:pt x="0" y="2324"/>
                                </a:moveTo>
                                <a:cubicBezTo>
                                  <a:pt x="0" y="2324"/>
                                  <a:pt x="72443" y="0"/>
                                  <a:pt x="116472" y="64382"/>
                                </a:cubicBezTo>
                                <a:cubicBezTo>
                                  <a:pt x="150251" y="113820"/>
                                  <a:pt x="164813" y="237348"/>
                                  <a:pt x="164813" y="237348"/>
                                </a:cubicBezTo>
                              </a:path>
                            </a:pathLst>
                          </a:custGeom>
                          <a:ln w="8640" cap="sq">
                            <a:miter lim="100000"/>
                          </a:ln>
                        </wps:spPr>
                        <wps:style>
                          <a:lnRef idx="1">
                            <a:srgbClr val="000000"/>
                          </a:lnRef>
                          <a:fillRef idx="0">
                            <a:srgbClr val="000000">
                              <a:alpha val="0"/>
                            </a:srgbClr>
                          </a:fillRef>
                          <a:effectRef idx="0">
                            <a:scrgbClr r="0" g="0" b="0"/>
                          </a:effectRef>
                          <a:fontRef idx="none"/>
                        </wps:style>
                        <wps:bodyPr/>
                      </wps:wsp>
                      <wps:wsp>
                        <wps:cNvPr id="1979" name="Shape 1979"/>
                        <wps:cNvSpPr/>
                        <wps:spPr>
                          <a:xfrm>
                            <a:off x="1156480" y="0"/>
                            <a:ext cx="7178" cy="2237042"/>
                          </a:xfrm>
                          <a:custGeom>
                            <a:avLst/>
                            <a:gdLst/>
                            <a:ahLst/>
                            <a:cxnLst/>
                            <a:rect l="0" t="0" r="0" b="0"/>
                            <a:pathLst>
                              <a:path w="7178" h="2237042">
                                <a:moveTo>
                                  <a:pt x="7178" y="2237042"/>
                                </a:moveTo>
                                <a:lnTo>
                                  <a:pt x="0" y="0"/>
                                </a:lnTo>
                              </a:path>
                            </a:pathLst>
                          </a:custGeom>
                          <a:ln w="8640"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862" name="Picture 22862"/>
                          <pic:cNvPicPr/>
                        </pic:nvPicPr>
                        <pic:blipFill>
                          <a:blip r:embed="rId24"/>
                          <a:stretch>
                            <a:fillRect/>
                          </a:stretch>
                        </pic:blipFill>
                        <pic:spPr>
                          <a:xfrm>
                            <a:off x="2040420" y="1206476"/>
                            <a:ext cx="1310640" cy="1667256"/>
                          </a:xfrm>
                          <a:prstGeom prst="rect">
                            <a:avLst/>
                          </a:prstGeom>
                        </pic:spPr>
                      </pic:pic>
                      <wps:wsp>
                        <wps:cNvPr id="1982" name="Shape 1982"/>
                        <wps:cNvSpPr/>
                        <wps:spPr>
                          <a:xfrm>
                            <a:off x="2043143" y="1209858"/>
                            <a:ext cx="1309771" cy="1664048"/>
                          </a:xfrm>
                          <a:custGeom>
                            <a:avLst/>
                            <a:gdLst/>
                            <a:ahLst/>
                            <a:cxnLst/>
                            <a:rect l="0" t="0" r="0" b="0"/>
                            <a:pathLst>
                              <a:path w="1309771" h="1664048">
                                <a:moveTo>
                                  <a:pt x="7620" y="1377643"/>
                                </a:moveTo>
                                <a:lnTo>
                                  <a:pt x="0" y="216782"/>
                                </a:lnTo>
                                <a:lnTo>
                                  <a:pt x="683742" y="0"/>
                                </a:lnTo>
                                <a:lnTo>
                                  <a:pt x="1298341" y="56373"/>
                                </a:lnTo>
                                <a:lnTo>
                                  <a:pt x="1309771" y="1102698"/>
                                </a:lnTo>
                                <a:cubicBezTo>
                                  <a:pt x="1309771" y="1102698"/>
                                  <a:pt x="1216099" y="1140531"/>
                                  <a:pt x="1178509" y="1253605"/>
                                </a:cubicBezTo>
                                <a:cubicBezTo>
                                  <a:pt x="1152281" y="1332456"/>
                                  <a:pt x="1139868" y="1499829"/>
                                  <a:pt x="1139868" y="1499829"/>
                                </a:cubicBezTo>
                                <a:lnTo>
                                  <a:pt x="635790" y="1664048"/>
                                </a:lnTo>
                                <a:lnTo>
                                  <a:pt x="213832" y="1629667"/>
                                </a:lnTo>
                                <a:cubicBezTo>
                                  <a:pt x="213832" y="1629667"/>
                                  <a:pt x="196268" y="1511701"/>
                                  <a:pt x="163616" y="1464198"/>
                                </a:cubicBezTo>
                                <a:cubicBezTo>
                                  <a:pt x="126263" y="1409845"/>
                                  <a:pt x="7620" y="1377643"/>
                                  <a:pt x="7620" y="1377643"/>
                                </a:cubicBezTo>
                                <a:close/>
                              </a:path>
                            </a:pathLst>
                          </a:custGeom>
                          <a:ln w="8140" cap="sq">
                            <a:miter lim="100000"/>
                          </a:ln>
                        </wps:spPr>
                        <wps:style>
                          <a:lnRef idx="1">
                            <a:srgbClr val="000000"/>
                          </a:lnRef>
                          <a:fillRef idx="0">
                            <a:srgbClr val="000000">
                              <a:alpha val="0"/>
                            </a:srgbClr>
                          </a:fillRef>
                          <a:effectRef idx="0">
                            <a:scrgbClr r="0" g="0" b="0"/>
                          </a:effectRef>
                          <a:fontRef idx="none"/>
                        </wps:style>
                        <wps:bodyPr/>
                      </wps:wsp>
                      <wps:wsp>
                        <wps:cNvPr id="1984" name="Shape 1984"/>
                        <wps:cNvSpPr/>
                        <wps:spPr>
                          <a:xfrm>
                            <a:off x="2047906" y="2251924"/>
                            <a:ext cx="1305664" cy="336019"/>
                          </a:xfrm>
                          <a:custGeom>
                            <a:avLst/>
                            <a:gdLst/>
                            <a:ahLst/>
                            <a:cxnLst/>
                            <a:rect l="0" t="0" r="0" b="0"/>
                            <a:pathLst>
                              <a:path w="1305664" h="336019">
                                <a:moveTo>
                                  <a:pt x="0" y="336019"/>
                                </a:moveTo>
                                <a:cubicBezTo>
                                  <a:pt x="21008" y="332209"/>
                                  <a:pt x="557540" y="155585"/>
                                  <a:pt x="557540" y="155585"/>
                                </a:cubicBezTo>
                                <a:cubicBezTo>
                                  <a:pt x="557540" y="155585"/>
                                  <a:pt x="580636" y="81435"/>
                                  <a:pt x="605043" y="52502"/>
                                </a:cubicBezTo>
                                <a:cubicBezTo>
                                  <a:pt x="624985" y="28842"/>
                                  <a:pt x="681632" y="0"/>
                                  <a:pt x="681632" y="0"/>
                                </a:cubicBezTo>
                                <a:lnTo>
                                  <a:pt x="1305664" y="60274"/>
                                </a:lnTo>
                              </a:path>
                            </a:pathLst>
                          </a:custGeom>
                          <a:ln w="8140" cap="sq">
                            <a:miter lim="100000"/>
                          </a:ln>
                        </wps:spPr>
                        <wps:style>
                          <a:lnRef idx="1">
                            <a:srgbClr val="000000"/>
                          </a:lnRef>
                          <a:fillRef idx="0">
                            <a:srgbClr val="000000">
                              <a:alpha val="0"/>
                            </a:srgbClr>
                          </a:fillRef>
                          <a:effectRef idx="0">
                            <a:scrgbClr r="0" g="0" b="0"/>
                          </a:effectRef>
                          <a:fontRef idx="none"/>
                        </wps:style>
                        <wps:bodyPr/>
                      </wps:wsp>
                      <wps:wsp>
                        <wps:cNvPr id="1985" name="Shape 1985"/>
                        <wps:cNvSpPr/>
                        <wps:spPr>
                          <a:xfrm>
                            <a:off x="2604280" y="2408073"/>
                            <a:ext cx="577840" cy="302415"/>
                          </a:xfrm>
                          <a:custGeom>
                            <a:avLst/>
                            <a:gdLst/>
                            <a:ahLst/>
                            <a:cxnLst/>
                            <a:rect l="0" t="0" r="0" b="0"/>
                            <a:pathLst>
                              <a:path w="577840" h="302415">
                                <a:moveTo>
                                  <a:pt x="0" y="0"/>
                                </a:moveTo>
                                <a:cubicBezTo>
                                  <a:pt x="0" y="0"/>
                                  <a:pt x="71140" y="15956"/>
                                  <a:pt x="120640" y="84742"/>
                                </a:cubicBezTo>
                                <a:cubicBezTo>
                                  <a:pt x="156477" y="134600"/>
                                  <a:pt x="166063" y="263279"/>
                                  <a:pt x="166063" y="263279"/>
                                </a:cubicBezTo>
                                <a:lnTo>
                                  <a:pt x="577840" y="302415"/>
                                </a:lnTo>
                              </a:path>
                            </a:pathLst>
                          </a:custGeom>
                          <a:ln w="8140" cap="sq">
                            <a:miter lim="100000"/>
                          </a:ln>
                        </wps:spPr>
                        <wps:style>
                          <a:lnRef idx="1">
                            <a:srgbClr val="000000"/>
                          </a:lnRef>
                          <a:fillRef idx="0">
                            <a:srgbClr val="000000">
                              <a:alpha val="0"/>
                            </a:srgbClr>
                          </a:fillRef>
                          <a:effectRef idx="0">
                            <a:scrgbClr r="0" g="0" b="0"/>
                          </a:effectRef>
                          <a:fontRef idx="none"/>
                        </wps:style>
                        <wps:bodyPr/>
                      </wps:wsp>
                      <wps:wsp>
                        <wps:cNvPr id="1986" name="Shape 1986"/>
                        <wps:cNvSpPr/>
                        <wps:spPr>
                          <a:xfrm>
                            <a:off x="2255962" y="2672685"/>
                            <a:ext cx="513039" cy="166063"/>
                          </a:xfrm>
                          <a:custGeom>
                            <a:avLst/>
                            <a:gdLst/>
                            <a:ahLst/>
                            <a:cxnLst/>
                            <a:rect l="0" t="0" r="0" b="0"/>
                            <a:pathLst>
                              <a:path w="513039" h="166063">
                                <a:moveTo>
                                  <a:pt x="513039" y="0"/>
                                </a:moveTo>
                                <a:lnTo>
                                  <a:pt x="0" y="166063"/>
                                </a:lnTo>
                              </a:path>
                            </a:pathLst>
                          </a:custGeom>
                          <a:ln w="8140" cap="sq">
                            <a:miter lim="100000"/>
                          </a:ln>
                        </wps:spPr>
                        <wps:style>
                          <a:lnRef idx="1">
                            <a:srgbClr val="000000"/>
                          </a:lnRef>
                          <a:fillRef idx="0">
                            <a:srgbClr val="000000">
                              <a:alpha val="0"/>
                            </a:srgbClr>
                          </a:fillRef>
                          <a:effectRef idx="0">
                            <a:scrgbClr r="0" g="0" b="0"/>
                          </a:effectRef>
                          <a:fontRef idx="none"/>
                        </wps:style>
                        <wps:bodyPr/>
                      </wps:wsp>
                      <wps:wsp>
                        <wps:cNvPr id="1987" name="Shape 1987"/>
                        <wps:cNvSpPr/>
                        <wps:spPr>
                          <a:xfrm>
                            <a:off x="2726322" y="1208395"/>
                            <a:ext cx="3513" cy="1047095"/>
                          </a:xfrm>
                          <a:custGeom>
                            <a:avLst/>
                            <a:gdLst/>
                            <a:ahLst/>
                            <a:cxnLst/>
                            <a:rect l="0" t="0" r="0" b="0"/>
                            <a:pathLst>
                              <a:path w="3513" h="1047095">
                                <a:moveTo>
                                  <a:pt x="3513" y="1047095"/>
                                </a:moveTo>
                                <a:lnTo>
                                  <a:pt x="0" y="0"/>
                                </a:lnTo>
                              </a:path>
                            </a:pathLst>
                          </a:custGeom>
                          <a:ln w="8140" cap="sq">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863" name="Picture 22863"/>
                          <pic:cNvPicPr/>
                        </pic:nvPicPr>
                        <pic:blipFill>
                          <a:blip r:embed="rId25"/>
                          <a:stretch>
                            <a:fillRect/>
                          </a:stretch>
                        </pic:blipFill>
                        <pic:spPr>
                          <a:xfrm>
                            <a:off x="2148116" y="38076"/>
                            <a:ext cx="963168" cy="1100328"/>
                          </a:xfrm>
                          <a:prstGeom prst="rect">
                            <a:avLst/>
                          </a:prstGeom>
                        </pic:spPr>
                      </pic:pic>
                      <wps:wsp>
                        <wps:cNvPr id="1990" name="Shape 1990"/>
                        <wps:cNvSpPr/>
                        <wps:spPr>
                          <a:xfrm>
                            <a:off x="2152112" y="41792"/>
                            <a:ext cx="960031" cy="1097102"/>
                          </a:xfrm>
                          <a:custGeom>
                            <a:avLst/>
                            <a:gdLst/>
                            <a:ahLst/>
                            <a:cxnLst/>
                            <a:rect l="0" t="0" r="0" b="0"/>
                            <a:pathLst>
                              <a:path w="960031" h="1097102">
                                <a:moveTo>
                                  <a:pt x="5449" y="752534"/>
                                </a:moveTo>
                                <a:lnTo>
                                  <a:pt x="0" y="145647"/>
                                </a:lnTo>
                                <a:lnTo>
                                  <a:pt x="410587" y="0"/>
                                </a:lnTo>
                                <a:lnTo>
                                  <a:pt x="956433" y="43934"/>
                                </a:lnTo>
                                <a:lnTo>
                                  <a:pt x="960031" y="495477"/>
                                </a:lnTo>
                                <a:cubicBezTo>
                                  <a:pt x="960031" y="495477"/>
                                  <a:pt x="869542" y="539684"/>
                                  <a:pt x="809833" y="692678"/>
                                </a:cubicBezTo>
                                <a:cubicBezTo>
                                  <a:pt x="769772" y="795312"/>
                                  <a:pt x="761165" y="1018252"/>
                                  <a:pt x="761165" y="1018252"/>
                                </a:cubicBezTo>
                                <a:lnTo>
                                  <a:pt x="551704" y="1097102"/>
                                </a:lnTo>
                                <a:lnTo>
                                  <a:pt x="277865" y="1070043"/>
                                </a:lnTo>
                                <a:cubicBezTo>
                                  <a:pt x="277865" y="1070043"/>
                                  <a:pt x="289116" y="971465"/>
                                  <a:pt x="203806" y="858831"/>
                                </a:cubicBezTo>
                                <a:cubicBezTo>
                                  <a:pt x="140198" y="774803"/>
                                  <a:pt x="5449" y="752534"/>
                                  <a:pt x="5449" y="752534"/>
                                </a:cubicBezTo>
                                <a:close/>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1992" name="Shape 1992"/>
                        <wps:cNvSpPr/>
                        <wps:spPr>
                          <a:xfrm>
                            <a:off x="2153781" y="483576"/>
                            <a:ext cx="957559" cy="310156"/>
                          </a:xfrm>
                          <a:custGeom>
                            <a:avLst/>
                            <a:gdLst/>
                            <a:ahLst/>
                            <a:cxnLst/>
                            <a:rect l="0" t="0" r="0" b="0"/>
                            <a:pathLst>
                              <a:path w="957559" h="310156">
                                <a:moveTo>
                                  <a:pt x="0" y="310156"/>
                                </a:moveTo>
                                <a:lnTo>
                                  <a:pt x="268663" y="208359"/>
                                </a:lnTo>
                                <a:cubicBezTo>
                                  <a:pt x="268663" y="208359"/>
                                  <a:pt x="290478" y="117545"/>
                                  <a:pt x="317212" y="80661"/>
                                </a:cubicBezTo>
                                <a:cubicBezTo>
                                  <a:pt x="342358" y="46016"/>
                                  <a:pt x="417167" y="0"/>
                                  <a:pt x="417167" y="0"/>
                                </a:cubicBezTo>
                                <a:lnTo>
                                  <a:pt x="957559" y="54413"/>
                                </a:lnTo>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1993" name="Shape 1993"/>
                        <wps:cNvSpPr/>
                        <wps:spPr>
                          <a:xfrm>
                            <a:off x="2565023" y="46797"/>
                            <a:ext cx="4462" cy="436838"/>
                          </a:xfrm>
                          <a:custGeom>
                            <a:avLst/>
                            <a:gdLst/>
                            <a:ahLst/>
                            <a:cxnLst/>
                            <a:rect l="0" t="0" r="0" b="0"/>
                            <a:pathLst>
                              <a:path w="4462" h="436838">
                                <a:moveTo>
                                  <a:pt x="4462" y="436838"/>
                                </a:moveTo>
                                <a:lnTo>
                                  <a:pt x="0" y="0"/>
                                </a:lnTo>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1994" name="Shape 1994"/>
                        <wps:cNvSpPr/>
                        <wps:spPr>
                          <a:xfrm>
                            <a:off x="2415299" y="696635"/>
                            <a:ext cx="498543" cy="361150"/>
                          </a:xfrm>
                          <a:custGeom>
                            <a:avLst/>
                            <a:gdLst/>
                            <a:ahLst/>
                            <a:cxnLst/>
                            <a:rect l="0" t="0" r="0" b="0"/>
                            <a:pathLst>
                              <a:path w="498543" h="361150">
                                <a:moveTo>
                                  <a:pt x="0" y="0"/>
                                </a:moveTo>
                                <a:cubicBezTo>
                                  <a:pt x="0" y="0"/>
                                  <a:pt x="124809" y="22739"/>
                                  <a:pt x="171809" y="128320"/>
                                </a:cubicBezTo>
                                <a:cubicBezTo>
                                  <a:pt x="217913" y="231937"/>
                                  <a:pt x="223329" y="337069"/>
                                  <a:pt x="223329" y="337069"/>
                                </a:cubicBezTo>
                                <a:lnTo>
                                  <a:pt x="498543" y="361150"/>
                                </a:lnTo>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1995" name="Shape 1995"/>
                        <wps:cNvSpPr/>
                        <wps:spPr>
                          <a:xfrm>
                            <a:off x="2433579" y="1036682"/>
                            <a:ext cx="203712" cy="75694"/>
                          </a:xfrm>
                          <a:custGeom>
                            <a:avLst/>
                            <a:gdLst/>
                            <a:ahLst/>
                            <a:cxnLst/>
                            <a:rect l="0" t="0" r="0" b="0"/>
                            <a:pathLst>
                              <a:path w="203712" h="75694">
                                <a:moveTo>
                                  <a:pt x="203712" y="0"/>
                                </a:moveTo>
                                <a:lnTo>
                                  <a:pt x="0" y="75694"/>
                                </a:lnTo>
                              </a:path>
                            </a:pathLst>
                          </a:custGeom>
                          <a:ln w="8827" cap="sq">
                            <a:miter lim="100000"/>
                          </a:ln>
                        </wps:spPr>
                        <wps:style>
                          <a:lnRef idx="1">
                            <a:srgbClr val="000000"/>
                          </a:lnRef>
                          <a:fillRef idx="0">
                            <a:srgbClr val="000000">
                              <a:alpha val="0"/>
                            </a:srgbClr>
                          </a:fillRef>
                          <a:effectRef idx="0">
                            <a:scrgbClr r="0" g="0" b="0"/>
                          </a:effectRef>
                          <a:fontRef idx="none"/>
                        </wps:style>
                        <wps:bodyPr/>
                      </wps:wsp>
                      <wps:wsp>
                        <wps:cNvPr id="1996" name="Shape 1996"/>
                        <wps:cNvSpPr/>
                        <wps:spPr>
                          <a:xfrm>
                            <a:off x="2983886" y="837856"/>
                            <a:ext cx="25238" cy="50499"/>
                          </a:xfrm>
                          <a:custGeom>
                            <a:avLst/>
                            <a:gdLst/>
                            <a:ahLst/>
                            <a:cxnLst/>
                            <a:rect l="0" t="0" r="0" b="0"/>
                            <a:pathLst>
                              <a:path w="25238" h="50499">
                                <a:moveTo>
                                  <a:pt x="25238" y="0"/>
                                </a:moveTo>
                                <a:lnTo>
                                  <a:pt x="25238" y="4562"/>
                                </a:lnTo>
                                <a:lnTo>
                                  <a:pt x="23927" y="5228"/>
                                </a:lnTo>
                                <a:cubicBezTo>
                                  <a:pt x="16132" y="13412"/>
                                  <a:pt x="10203" y="27136"/>
                                  <a:pt x="10203" y="36958"/>
                                </a:cubicBezTo>
                                <a:cubicBezTo>
                                  <a:pt x="10203" y="41599"/>
                                  <a:pt x="12977" y="44753"/>
                                  <a:pt x="17054" y="44753"/>
                                </a:cubicBezTo>
                                <a:lnTo>
                                  <a:pt x="25238" y="41341"/>
                                </a:lnTo>
                                <a:lnTo>
                                  <a:pt x="25238" y="44584"/>
                                </a:lnTo>
                                <a:lnTo>
                                  <a:pt x="23005" y="47170"/>
                                </a:lnTo>
                                <a:cubicBezTo>
                                  <a:pt x="19715" y="49577"/>
                                  <a:pt x="16425" y="50499"/>
                                  <a:pt x="12436" y="50499"/>
                                </a:cubicBezTo>
                                <a:cubicBezTo>
                                  <a:pt x="4640" y="50499"/>
                                  <a:pt x="0" y="45500"/>
                                  <a:pt x="0" y="36958"/>
                                </a:cubicBezTo>
                                <a:cubicBezTo>
                                  <a:pt x="0" y="23745"/>
                                  <a:pt x="10746" y="7917"/>
                                  <a:pt x="22612" y="829"/>
                                </a:cubicBezTo>
                                <a:lnTo>
                                  <a:pt x="2523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997" name="Shape 1997"/>
                        <wps:cNvSpPr/>
                        <wps:spPr>
                          <a:xfrm>
                            <a:off x="3009123" y="806173"/>
                            <a:ext cx="35242" cy="82395"/>
                          </a:xfrm>
                          <a:custGeom>
                            <a:avLst/>
                            <a:gdLst/>
                            <a:ahLst/>
                            <a:cxnLst/>
                            <a:rect l="0" t="0" r="0" b="0"/>
                            <a:pathLst>
                              <a:path w="35242" h="82395">
                                <a:moveTo>
                                  <a:pt x="34679" y="0"/>
                                </a:moveTo>
                                <a:lnTo>
                                  <a:pt x="35242" y="564"/>
                                </a:lnTo>
                                <a:cubicBezTo>
                                  <a:pt x="29321" y="24323"/>
                                  <a:pt x="26700" y="33757"/>
                                  <a:pt x="23546" y="44706"/>
                                </a:cubicBezTo>
                                <a:cubicBezTo>
                                  <a:pt x="19644" y="57691"/>
                                  <a:pt x="15956" y="72184"/>
                                  <a:pt x="15956" y="73853"/>
                                </a:cubicBezTo>
                                <a:cubicBezTo>
                                  <a:pt x="15956" y="75133"/>
                                  <a:pt x="16878" y="76086"/>
                                  <a:pt x="17983" y="76086"/>
                                </a:cubicBezTo>
                                <a:cubicBezTo>
                                  <a:pt x="20033" y="76086"/>
                                  <a:pt x="21344" y="75133"/>
                                  <a:pt x="27622" y="67719"/>
                                </a:cubicBezTo>
                                <a:lnTo>
                                  <a:pt x="29108" y="69030"/>
                                </a:lnTo>
                                <a:cubicBezTo>
                                  <a:pt x="23012" y="77541"/>
                                  <a:pt x="16878" y="82395"/>
                                  <a:pt x="11879" y="82395"/>
                                </a:cubicBezTo>
                                <a:cubicBezTo>
                                  <a:pt x="8900" y="82395"/>
                                  <a:pt x="6850" y="80338"/>
                                  <a:pt x="6850" y="77183"/>
                                </a:cubicBezTo>
                                <a:cubicBezTo>
                                  <a:pt x="6850" y="74386"/>
                                  <a:pt x="7056" y="72542"/>
                                  <a:pt x="8336" y="66614"/>
                                </a:cubicBezTo>
                                <a:lnTo>
                                  <a:pt x="0" y="76267"/>
                                </a:lnTo>
                                <a:lnTo>
                                  <a:pt x="0" y="73024"/>
                                </a:lnTo>
                                <a:lnTo>
                                  <a:pt x="63" y="72997"/>
                                </a:lnTo>
                                <a:cubicBezTo>
                                  <a:pt x="8133" y="66470"/>
                                  <a:pt x="15034" y="51726"/>
                                  <a:pt x="15034" y="38222"/>
                                </a:cubicBezTo>
                                <a:cubicBezTo>
                                  <a:pt x="15034" y="33962"/>
                                  <a:pt x="13365" y="31730"/>
                                  <a:pt x="9647" y="31341"/>
                                </a:cubicBezTo>
                                <a:lnTo>
                                  <a:pt x="0" y="36245"/>
                                </a:lnTo>
                                <a:lnTo>
                                  <a:pt x="0" y="31683"/>
                                </a:lnTo>
                                <a:lnTo>
                                  <a:pt x="9258" y="28758"/>
                                </a:lnTo>
                                <a:cubicBezTo>
                                  <a:pt x="13899" y="28758"/>
                                  <a:pt x="15956" y="30602"/>
                                  <a:pt x="16878" y="35631"/>
                                </a:cubicBezTo>
                                <a:lnTo>
                                  <a:pt x="22060" y="16131"/>
                                </a:lnTo>
                                <a:cubicBezTo>
                                  <a:pt x="23751" y="10036"/>
                                  <a:pt x="23934" y="9464"/>
                                  <a:pt x="23934" y="7803"/>
                                </a:cubicBezTo>
                                <a:cubicBezTo>
                                  <a:pt x="23934" y="5387"/>
                                  <a:pt x="23188" y="4999"/>
                                  <a:pt x="16490" y="4823"/>
                                </a:cubicBezTo>
                                <a:lnTo>
                                  <a:pt x="16490" y="2766"/>
                                </a:lnTo>
                                <a:cubicBezTo>
                                  <a:pt x="24109" y="2057"/>
                                  <a:pt x="28369" y="1311"/>
                                  <a:pt x="3467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998" name="Shape 1998"/>
                        <wps:cNvSpPr/>
                        <wps:spPr>
                          <a:xfrm>
                            <a:off x="3050827" y="845767"/>
                            <a:ext cx="24879" cy="59169"/>
                          </a:xfrm>
                          <a:custGeom>
                            <a:avLst/>
                            <a:gdLst/>
                            <a:ahLst/>
                            <a:cxnLst/>
                            <a:rect l="0" t="0" r="0" b="0"/>
                            <a:pathLst>
                              <a:path w="24879" h="59169">
                                <a:moveTo>
                                  <a:pt x="15773" y="0"/>
                                </a:moveTo>
                                <a:lnTo>
                                  <a:pt x="16520" y="175"/>
                                </a:lnTo>
                                <a:lnTo>
                                  <a:pt x="16520" y="52685"/>
                                </a:lnTo>
                                <a:cubicBezTo>
                                  <a:pt x="16520" y="56937"/>
                                  <a:pt x="18006" y="57683"/>
                                  <a:pt x="24879" y="57859"/>
                                </a:cubicBezTo>
                                <a:lnTo>
                                  <a:pt x="24879" y="59169"/>
                                </a:lnTo>
                                <a:lnTo>
                                  <a:pt x="739" y="59169"/>
                                </a:lnTo>
                                <a:lnTo>
                                  <a:pt x="739" y="57859"/>
                                </a:lnTo>
                                <a:cubicBezTo>
                                  <a:pt x="4465" y="57683"/>
                                  <a:pt x="5563" y="57500"/>
                                  <a:pt x="6873" y="56761"/>
                                </a:cubicBezTo>
                                <a:cubicBezTo>
                                  <a:pt x="8359" y="56015"/>
                                  <a:pt x="9106" y="53988"/>
                                  <a:pt x="9106" y="51016"/>
                                </a:cubicBezTo>
                                <a:lnTo>
                                  <a:pt x="9106" y="11308"/>
                                </a:lnTo>
                                <a:cubicBezTo>
                                  <a:pt x="9106" y="8511"/>
                                  <a:pt x="8184" y="7231"/>
                                  <a:pt x="6309" y="7231"/>
                                </a:cubicBezTo>
                                <a:cubicBezTo>
                                  <a:pt x="5563" y="7231"/>
                                  <a:pt x="4077" y="7589"/>
                                  <a:pt x="2408" y="8153"/>
                                </a:cubicBezTo>
                                <a:cubicBezTo>
                                  <a:pt x="2050" y="8329"/>
                                  <a:pt x="1128" y="8717"/>
                                  <a:pt x="0" y="9075"/>
                                </a:cubicBezTo>
                                <a:lnTo>
                                  <a:pt x="0" y="7971"/>
                                </a:lnTo>
                                <a:lnTo>
                                  <a:pt x="1577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1999" name="Shape 1999"/>
                        <wps:cNvSpPr/>
                        <wps:spPr>
                          <a:xfrm>
                            <a:off x="3123842" y="866661"/>
                            <a:ext cx="78669" cy="4641"/>
                          </a:xfrm>
                          <a:custGeom>
                            <a:avLst/>
                            <a:gdLst/>
                            <a:ahLst/>
                            <a:cxnLst/>
                            <a:rect l="0" t="0" r="0" b="0"/>
                            <a:pathLst>
                              <a:path w="78669" h="4641">
                                <a:moveTo>
                                  <a:pt x="3901" y="0"/>
                                </a:moveTo>
                                <a:lnTo>
                                  <a:pt x="74592" y="0"/>
                                </a:lnTo>
                                <a:cubicBezTo>
                                  <a:pt x="76436" y="0"/>
                                  <a:pt x="78669" y="0"/>
                                  <a:pt x="78669" y="2233"/>
                                </a:cubicBezTo>
                                <a:cubicBezTo>
                                  <a:pt x="78669" y="4641"/>
                                  <a:pt x="76436" y="4641"/>
                                  <a:pt x="74768" y="4641"/>
                                </a:cubicBezTo>
                                <a:lnTo>
                                  <a:pt x="3901" y="4641"/>
                                </a:lnTo>
                                <a:cubicBezTo>
                                  <a:pt x="2233" y="4641"/>
                                  <a:pt x="0" y="4641"/>
                                  <a:pt x="0" y="2233"/>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00" name="Shape 2000"/>
                        <wps:cNvSpPr/>
                        <wps:spPr>
                          <a:xfrm>
                            <a:off x="3123842" y="843648"/>
                            <a:ext cx="78669" cy="4648"/>
                          </a:xfrm>
                          <a:custGeom>
                            <a:avLst/>
                            <a:gdLst/>
                            <a:ahLst/>
                            <a:cxnLst/>
                            <a:rect l="0" t="0" r="0" b="0"/>
                            <a:pathLst>
                              <a:path w="78669" h="4648">
                                <a:moveTo>
                                  <a:pt x="3901" y="0"/>
                                </a:moveTo>
                                <a:lnTo>
                                  <a:pt x="74768" y="0"/>
                                </a:lnTo>
                                <a:cubicBezTo>
                                  <a:pt x="76436" y="0"/>
                                  <a:pt x="78669" y="0"/>
                                  <a:pt x="78669" y="2416"/>
                                </a:cubicBezTo>
                                <a:cubicBezTo>
                                  <a:pt x="78669" y="4648"/>
                                  <a:pt x="76436" y="4648"/>
                                  <a:pt x="74592" y="4648"/>
                                </a:cubicBezTo>
                                <a:lnTo>
                                  <a:pt x="3901" y="4648"/>
                                </a:lnTo>
                                <a:cubicBezTo>
                                  <a:pt x="2233" y="4648"/>
                                  <a:pt x="0" y="4648"/>
                                  <a:pt x="0" y="2416"/>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01" name="Shape 2001"/>
                        <wps:cNvSpPr/>
                        <wps:spPr>
                          <a:xfrm>
                            <a:off x="3236862" y="833037"/>
                            <a:ext cx="18825" cy="34187"/>
                          </a:xfrm>
                          <a:custGeom>
                            <a:avLst/>
                            <a:gdLst/>
                            <a:ahLst/>
                            <a:cxnLst/>
                            <a:rect l="0" t="0" r="0" b="0"/>
                            <a:pathLst>
                              <a:path w="18825" h="34187">
                                <a:moveTo>
                                  <a:pt x="18825" y="0"/>
                                </a:moveTo>
                                <a:lnTo>
                                  <a:pt x="18825" y="6428"/>
                                </a:lnTo>
                                <a:lnTo>
                                  <a:pt x="4641" y="26743"/>
                                </a:lnTo>
                                <a:lnTo>
                                  <a:pt x="18825" y="26743"/>
                                </a:lnTo>
                                <a:lnTo>
                                  <a:pt x="18825" y="34187"/>
                                </a:lnTo>
                                <a:lnTo>
                                  <a:pt x="0" y="34187"/>
                                </a:lnTo>
                                <a:lnTo>
                                  <a:pt x="0" y="26743"/>
                                </a:lnTo>
                                <a:lnTo>
                                  <a:pt x="1882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02" name="Shape 2002"/>
                        <wps:cNvSpPr/>
                        <wps:spPr>
                          <a:xfrm>
                            <a:off x="3255687" y="807095"/>
                            <a:ext cx="35528" cy="79980"/>
                          </a:xfrm>
                          <a:custGeom>
                            <a:avLst/>
                            <a:gdLst/>
                            <a:ahLst/>
                            <a:cxnLst/>
                            <a:rect l="0" t="0" r="0" b="0"/>
                            <a:pathLst>
                              <a:path w="35528" h="79980">
                                <a:moveTo>
                                  <a:pt x="18262" y="0"/>
                                </a:moveTo>
                                <a:lnTo>
                                  <a:pt x="23473" y="0"/>
                                </a:lnTo>
                                <a:lnTo>
                                  <a:pt x="23473" y="52685"/>
                                </a:lnTo>
                                <a:lnTo>
                                  <a:pt x="35528" y="52685"/>
                                </a:lnTo>
                                <a:lnTo>
                                  <a:pt x="35528" y="60129"/>
                                </a:lnTo>
                                <a:lnTo>
                                  <a:pt x="23473" y="60129"/>
                                </a:lnTo>
                                <a:lnTo>
                                  <a:pt x="23473" y="79980"/>
                                </a:lnTo>
                                <a:lnTo>
                                  <a:pt x="14360" y="79980"/>
                                </a:lnTo>
                                <a:lnTo>
                                  <a:pt x="14360" y="60129"/>
                                </a:lnTo>
                                <a:lnTo>
                                  <a:pt x="0" y="60129"/>
                                </a:lnTo>
                                <a:lnTo>
                                  <a:pt x="0" y="52685"/>
                                </a:lnTo>
                                <a:lnTo>
                                  <a:pt x="14184" y="52685"/>
                                </a:lnTo>
                                <a:lnTo>
                                  <a:pt x="14184" y="12055"/>
                                </a:lnTo>
                                <a:lnTo>
                                  <a:pt x="0" y="32370"/>
                                </a:lnTo>
                                <a:lnTo>
                                  <a:pt x="0" y="25942"/>
                                </a:lnTo>
                                <a:lnTo>
                                  <a:pt x="1826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03" name="Shape 2003"/>
                        <wps:cNvSpPr/>
                        <wps:spPr>
                          <a:xfrm>
                            <a:off x="3293029" y="809686"/>
                            <a:ext cx="44440" cy="77389"/>
                          </a:xfrm>
                          <a:custGeom>
                            <a:avLst/>
                            <a:gdLst/>
                            <a:ahLst/>
                            <a:cxnLst/>
                            <a:rect l="0" t="0" r="0" b="0"/>
                            <a:pathLst>
                              <a:path w="44440" h="77389">
                                <a:moveTo>
                                  <a:pt x="17084" y="0"/>
                                </a:moveTo>
                                <a:lnTo>
                                  <a:pt x="44440" y="0"/>
                                </a:lnTo>
                                <a:lnTo>
                                  <a:pt x="44440" y="3863"/>
                                </a:lnTo>
                                <a:lnTo>
                                  <a:pt x="43960" y="3719"/>
                                </a:lnTo>
                                <a:cubicBezTo>
                                  <a:pt x="40272" y="3719"/>
                                  <a:pt x="38603" y="4465"/>
                                  <a:pt x="38039" y="6873"/>
                                </a:cubicBezTo>
                                <a:lnTo>
                                  <a:pt x="30244" y="33962"/>
                                </a:lnTo>
                                <a:cubicBezTo>
                                  <a:pt x="33040" y="34526"/>
                                  <a:pt x="34320" y="34709"/>
                                  <a:pt x="36370" y="34709"/>
                                </a:cubicBezTo>
                                <a:lnTo>
                                  <a:pt x="44440" y="32512"/>
                                </a:lnTo>
                                <a:lnTo>
                                  <a:pt x="44440" y="59917"/>
                                </a:lnTo>
                                <a:lnTo>
                                  <a:pt x="36553" y="38961"/>
                                </a:lnTo>
                                <a:lnTo>
                                  <a:pt x="28750" y="38428"/>
                                </a:lnTo>
                                <a:lnTo>
                                  <a:pt x="22265" y="63101"/>
                                </a:lnTo>
                                <a:cubicBezTo>
                                  <a:pt x="21161" y="67361"/>
                                  <a:pt x="20779" y="68847"/>
                                  <a:pt x="20779" y="69952"/>
                                </a:cubicBezTo>
                                <a:cubicBezTo>
                                  <a:pt x="20779" y="73853"/>
                                  <a:pt x="21519" y="74592"/>
                                  <a:pt x="28750" y="75514"/>
                                </a:cubicBezTo>
                                <a:lnTo>
                                  <a:pt x="28750" y="77389"/>
                                </a:lnTo>
                                <a:lnTo>
                                  <a:pt x="0" y="77389"/>
                                </a:lnTo>
                                <a:lnTo>
                                  <a:pt x="0" y="75514"/>
                                </a:lnTo>
                                <a:cubicBezTo>
                                  <a:pt x="6492" y="74417"/>
                                  <a:pt x="7414" y="73670"/>
                                  <a:pt x="9464" y="66797"/>
                                </a:cubicBezTo>
                                <a:lnTo>
                                  <a:pt x="24109" y="14493"/>
                                </a:lnTo>
                                <a:cubicBezTo>
                                  <a:pt x="24857" y="11133"/>
                                  <a:pt x="25595" y="8367"/>
                                  <a:pt x="25595" y="6873"/>
                                </a:cubicBezTo>
                                <a:cubicBezTo>
                                  <a:pt x="25595" y="5570"/>
                                  <a:pt x="24857" y="4290"/>
                                  <a:pt x="23934" y="3719"/>
                                </a:cubicBezTo>
                                <a:cubicBezTo>
                                  <a:pt x="22654" y="2797"/>
                                  <a:pt x="22082" y="2621"/>
                                  <a:pt x="17084" y="2057"/>
                                </a:cubicBezTo>
                                <a:lnTo>
                                  <a:pt x="1708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04" name="Shape 2004"/>
                        <wps:cNvSpPr/>
                        <wps:spPr>
                          <a:xfrm>
                            <a:off x="3337469" y="809686"/>
                            <a:ext cx="26609" cy="77389"/>
                          </a:xfrm>
                          <a:custGeom>
                            <a:avLst/>
                            <a:gdLst/>
                            <a:ahLst/>
                            <a:cxnLst/>
                            <a:rect l="0" t="0" r="0" b="0"/>
                            <a:pathLst>
                              <a:path w="26609" h="77389">
                                <a:moveTo>
                                  <a:pt x="0" y="0"/>
                                </a:moveTo>
                                <a:lnTo>
                                  <a:pt x="1936" y="0"/>
                                </a:lnTo>
                                <a:cubicBezTo>
                                  <a:pt x="17891" y="0"/>
                                  <a:pt x="26609" y="6134"/>
                                  <a:pt x="26609" y="17084"/>
                                </a:cubicBezTo>
                                <a:cubicBezTo>
                                  <a:pt x="26609" y="22471"/>
                                  <a:pt x="24589" y="27089"/>
                                  <a:pt x="20688" y="30449"/>
                                </a:cubicBezTo>
                                <a:cubicBezTo>
                                  <a:pt x="16428" y="34351"/>
                                  <a:pt x="12535" y="36020"/>
                                  <a:pt x="3246" y="38039"/>
                                </a:cubicBezTo>
                                <a:lnTo>
                                  <a:pt x="14379" y="67003"/>
                                </a:lnTo>
                                <a:cubicBezTo>
                                  <a:pt x="16611" y="73106"/>
                                  <a:pt x="19019" y="75156"/>
                                  <a:pt x="24201" y="75514"/>
                                </a:cubicBezTo>
                                <a:lnTo>
                                  <a:pt x="24201" y="77389"/>
                                </a:lnTo>
                                <a:lnTo>
                                  <a:pt x="6576" y="77389"/>
                                </a:lnTo>
                                <a:lnTo>
                                  <a:pt x="0" y="59917"/>
                                </a:lnTo>
                                <a:lnTo>
                                  <a:pt x="0" y="32512"/>
                                </a:lnTo>
                                <a:lnTo>
                                  <a:pt x="8555" y="30184"/>
                                </a:lnTo>
                                <a:cubicBezTo>
                                  <a:pt x="12291" y="27192"/>
                                  <a:pt x="14196" y="22742"/>
                                  <a:pt x="14196" y="16909"/>
                                </a:cubicBezTo>
                                <a:cubicBezTo>
                                  <a:pt x="14196" y="12546"/>
                                  <a:pt x="12990" y="9249"/>
                                  <a:pt x="10553" y="7042"/>
                                </a:cubicBezTo>
                                <a:lnTo>
                                  <a:pt x="0" y="3863"/>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05" name="Shape 2005"/>
                        <wps:cNvSpPr/>
                        <wps:spPr>
                          <a:xfrm>
                            <a:off x="3371073" y="866242"/>
                            <a:ext cx="16315" cy="39502"/>
                          </a:xfrm>
                          <a:custGeom>
                            <a:avLst/>
                            <a:gdLst/>
                            <a:ahLst/>
                            <a:cxnLst/>
                            <a:rect l="0" t="0" r="0" b="0"/>
                            <a:pathLst>
                              <a:path w="16315" h="39502">
                                <a:moveTo>
                                  <a:pt x="15392" y="0"/>
                                </a:moveTo>
                                <a:lnTo>
                                  <a:pt x="15750" y="175"/>
                                </a:lnTo>
                                <a:lnTo>
                                  <a:pt x="7978" y="28369"/>
                                </a:lnTo>
                                <a:lnTo>
                                  <a:pt x="7978" y="28750"/>
                                </a:lnTo>
                                <a:cubicBezTo>
                                  <a:pt x="7772" y="29291"/>
                                  <a:pt x="7414" y="30030"/>
                                  <a:pt x="7414" y="30244"/>
                                </a:cubicBezTo>
                                <a:cubicBezTo>
                                  <a:pt x="6850" y="31913"/>
                                  <a:pt x="6667" y="33185"/>
                                  <a:pt x="6667" y="34115"/>
                                </a:cubicBezTo>
                                <a:cubicBezTo>
                                  <a:pt x="6667" y="34679"/>
                                  <a:pt x="7231" y="35418"/>
                                  <a:pt x="7978" y="35418"/>
                                </a:cubicBezTo>
                                <a:cubicBezTo>
                                  <a:pt x="8725" y="35418"/>
                                  <a:pt x="10005" y="34496"/>
                                  <a:pt x="11491" y="33010"/>
                                </a:cubicBezTo>
                                <a:cubicBezTo>
                                  <a:pt x="12413" y="32088"/>
                                  <a:pt x="12977" y="31341"/>
                                  <a:pt x="15209" y="28545"/>
                                </a:cubicBezTo>
                                <a:lnTo>
                                  <a:pt x="16315" y="29497"/>
                                </a:lnTo>
                                <a:cubicBezTo>
                                  <a:pt x="11316" y="36911"/>
                                  <a:pt x="8153" y="39502"/>
                                  <a:pt x="4076" y="39502"/>
                                </a:cubicBezTo>
                                <a:cubicBezTo>
                                  <a:pt x="1463" y="39502"/>
                                  <a:pt x="0" y="37833"/>
                                  <a:pt x="0" y="34496"/>
                                </a:cubicBezTo>
                                <a:cubicBezTo>
                                  <a:pt x="0" y="32835"/>
                                  <a:pt x="533" y="30030"/>
                                  <a:pt x="2027" y="25032"/>
                                </a:cubicBezTo>
                                <a:lnTo>
                                  <a:pt x="6104" y="9434"/>
                                </a:lnTo>
                                <a:cubicBezTo>
                                  <a:pt x="6667" y="7772"/>
                                  <a:pt x="6850" y="6279"/>
                                  <a:pt x="6850" y="5745"/>
                                </a:cubicBezTo>
                                <a:cubicBezTo>
                                  <a:pt x="6850" y="3871"/>
                                  <a:pt x="6104" y="3688"/>
                                  <a:pt x="1463" y="3513"/>
                                </a:cubicBezTo>
                                <a:lnTo>
                                  <a:pt x="1463" y="2202"/>
                                </a:lnTo>
                                <a:cubicBezTo>
                                  <a:pt x="4823" y="1844"/>
                                  <a:pt x="6667" y="1669"/>
                                  <a:pt x="1539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06" name="Shape 2006"/>
                        <wps:cNvSpPr/>
                        <wps:spPr>
                          <a:xfrm>
                            <a:off x="3381460" y="847489"/>
                            <a:ext cx="8519" cy="9289"/>
                          </a:xfrm>
                          <a:custGeom>
                            <a:avLst/>
                            <a:gdLst/>
                            <a:ahLst/>
                            <a:cxnLst/>
                            <a:rect l="0" t="0" r="0" b="0"/>
                            <a:pathLst>
                              <a:path w="8519" h="9289">
                                <a:moveTo>
                                  <a:pt x="4084" y="0"/>
                                </a:moveTo>
                                <a:cubicBezTo>
                                  <a:pt x="6492" y="0"/>
                                  <a:pt x="8519" y="2408"/>
                                  <a:pt x="8519" y="4823"/>
                                </a:cubicBezTo>
                                <a:cubicBezTo>
                                  <a:pt x="8519" y="7231"/>
                                  <a:pt x="6492" y="9289"/>
                                  <a:pt x="4084" y="9289"/>
                                </a:cubicBezTo>
                                <a:cubicBezTo>
                                  <a:pt x="1669" y="9289"/>
                                  <a:pt x="0" y="7414"/>
                                  <a:pt x="0" y="4641"/>
                                </a:cubicBezTo>
                                <a:cubicBezTo>
                                  <a:pt x="0" y="2057"/>
                                  <a:pt x="1669" y="0"/>
                                  <a:pt x="408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07" name="Shape 2007"/>
                        <wps:cNvSpPr/>
                        <wps:spPr>
                          <a:xfrm>
                            <a:off x="2417201" y="2995443"/>
                            <a:ext cx="25245" cy="50507"/>
                          </a:xfrm>
                          <a:custGeom>
                            <a:avLst/>
                            <a:gdLst/>
                            <a:ahLst/>
                            <a:cxnLst/>
                            <a:rect l="0" t="0" r="0" b="0"/>
                            <a:pathLst>
                              <a:path w="25245" h="50507">
                                <a:moveTo>
                                  <a:pt x="25245" y="0"/>
                                </a:moveTo>
                                <a:lnTo>
                                  <a:pt x="25245" y="4564"/>
                                </a:lnTo>
                                <a:lnTo>
                                  <a:pt x="23935" y="5229"/>
                                </a:lnTo>
                                <a:cubicBezTo>
                                  <a:pt x="16139" y="13390"/>
                                  <a:pt x="10211" y="27106"/>
                                  <a:pt x="10211" y="36959"/>
                                </a:cubicBezTo>
                                <a:cubicBezTo>
                                  <a:pt x="10211" y="41607"/>
                                  <a:pt x="12984" y="44731"/>
                                  <a:pt x="17092" y="44731"/>
                                </a:cubicBezTo>
                                <a:lnTo>
                                  <a:pt x="25245" y="41324"/>
                                </a:lnTo>
                                <a:lnTo>
                                  <a:pt x="25245" y="44574"/>
                                </a:lnTo>
                                <a:lnTo>
                                  <a:pt x="23013" y="47163"/>
                                </a:lnTo>
                                <a:cubicBezTo>
                                  <a:pt x="19723" y="49578"/>
                                  <a:pt x="16433" y="50507"/>
                                  <a:pt x="12443" y="50507"/>
                                </a:cubicBezTo>
                                <a:cubicBezTo>
                                  <a:pt x="4649" y="50507"/>
                                  <a:pt x="0" y="45478"/>
                                  <a:pt x="0" y="36959"/>
                                </a:cubicBezTo>
                                <a:cubicBezTo>
                                  <a:pt x="0" y="23746"/>
                                  <a:pt x="10750" y="7918"/>
                                  <a:pt x="22619" y="830"/>
                                </a:cubicBezTo>
                                <a:lnTo>
                                  <a:pt x="2524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08" name="Shape 2008"/>
                        <wps:cNvSpPr/>
                        <wps:spPr>
                          <a:xfrm>
                            <a:off x="2442447" y="2963738"/>
                            <a:ext cx="35242" cy="82387"/>
                          </a:xfrm>
                          <a:custGeom>
                            <a:avLst/>
                            <a:gdLst/>
                            <a:ahLst/>
                            <a:cxnLst/>
                            <a:rect l="0" t="0" r="0" b="0"/>
                            <a:pathLst>
                              <a:path w="35242" h="82387">
                                <a:moveTo>
                                  <a:pt x="34679" y="0"/>
                                </a:moveTo>
                                <a:lnTo>
                                  <a:pt x="35242" y="564"/>
                                </a:lnTo>
                                <a:cubicBezTo>
                                  <a:pt x="29322" y="24316"/>
                                  <a:pt x="26700" y="33779"/>
                                  <a:pt x="23545" y="44737"/>
                                </a:cubicBezTo>
                                <a:cubicBezTo>
                                  <a:pt x="19675" y="57714"/>
                                  <a:pt x="15956" y="72177"/>
                                  <a:pt x="15956" y="73845"/>
                                </a:cubicBezTo>
                                <a:cubicBezTo>
                                  <a:pt x="15956" y="75156"/>
                                  <a:pt x="16878" y="76078"/>
                                  <a:pt x="17976" y="76078"/>
                                </a:cubicBezTo>
                                <a:cubicBezTo>
                                  <a:pt x="20033" y="76078"/>
                                  <a:pt x="21343" y="75156"/>
                                  <a:pt x="27653" y="67742"/>
                                </a:cubicBezTo>
                                <a:lnTo>
                                  <a:pt x="29108" y="69022"/>
                                </a:lnTo>
                                <a:cubicBezTo>
                                  <a:pt x="23005" y="77564"/>
                                  <a:pt x="16878" y="82387"/>
                                  <a:pt x="11880" y="82387"/>
                                </a:cubicBezTo>
                                <a:cubicBezTo>
                                  <a:pt x="8900" y="82387"/>
                                  <a:pt x="6843" y="80338"/>
                                  <a:pt x="6843" y="77183"/>
                                </a:cubicBezTo>
                                <a:cubicBezTo>
                                  <a:pt x="6843" y="74409"/>
                                  <a:pt x="7056" y="72565"/>
                                  <a:pt x="8336" y="66614"/>
                                </a:cubicBezTo>
                                <a:lnTo>
                                  <a:pt x="0" y="76279"/>
                                </a:lnTo>
                                <a:lnTo>
                                  <a:pt x="0" y="73029"/>
                                </a:lnTo>
                                <a:lnTo>
                                  <a:pt x="76" y="72997"/>
                                </a:lnTo>
                                <a:cubicBezTo>
                                  <a:pt x="8134" y="66469"/>
                                  <a:pt x="15034" y="51724"/>
                                  <a:pt x="15034" y="38214"/>
                                </a:cubicBezTo>
                                <a:cubicBezTo>
                                  <a:pt x="15034" y="33962"/>
                                  <a:pt x="13365" y="31730"/>
                                  <a:pt x="9647" y="31372"/>
                                </a:cubicBezTo>
                                <a:lnTo>
                                  <a:pt x="0" y="36269"/>
                                </a:lnTo>
                                <a:lnTo>
                                  <a:pt x="0" y="31705"/>
                                </a:lnTo>
                                <a:lnTo>
                                  <a:pt x="9258" y="28780"/>
                                </a:lnTo>
                                <a:cubicBezTo>
                                  <a:pt x="13899" y="28780"/>
                                  <a:pt x="15956" y="30624"/>
                                  <a:pt x="16878" y="35631"/>
                                </a:cubicBezTo>
                                <a:lnTo>
                                  <a:pt x="22083" y="16162"/>
                                </a:lnTo>
                                <a:cubicBezTo>
                                  <a:pt x="23752" y="10028"/>
                                  <a:pt x="23934" y="9464"/>
                                  <a:pt x="23934" y="7795"/>
                                </a:cubicBezTo>
                                <a:cubicBezTo>
                                  <a:pt x="23934" y="5387"/>
                                  <a:pt x="23187" y="5029"/>
                                  <a:pt x="16520" y="4823"/>
                                </a:cubicBezTo>
                                <a:lnTo>
                                  <a:pt x="16520" y="2797"/>
                                </a:lnTo>
                                <a:cubicBezTo>
                                  <a:pt x="24110" y="2049"/>
                                  <a:pt x="28369" y="1311"/>
                                  <a:pt x="34679"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09" name="Shape 2009"/>
                        <wps:cNvSpPr/>
                        <wps:spPr>
                          <a:xfrm>
                            <a:off x="2484151" y="3003324"/>
                            <a:ext cx="24879" cy="59177"/>
                          </a:xfrm>
                          <a:custGeom>
                            <a:avLst/>
                            <a:gdLst/>
                            <a:ahLst/>
                            <a:cxnLst/>
                            <a:rect l="0" t="0" r="0" b="0"/>
                            <a:pathLst>
                              <a:path w="24879" h="59177">
                                <a:moveTo>
                                  <a:pt x="15773" y="0"/>
                                </a:moveTo>
                                <a:lnTo>
                                  <a:pt x="16520" y="175"/>
                                </a:lnTo>
                                <a:lnTo>
                                  <a:pt x="16520" y="52684"/>
                                </a:lnTo>
                                <a:cubicBezTo>
                                  <a:pt x="16520" y="56975"/>
                                  <a:pt x="18006" y="57714"/>
                                  <a:pt x="24879" y="57896"/>
                                </a:cubicBezTo>
                                <a:lnTo>
                                  <a:pt x="24879" y="59177"/>
                                </a:lnTo>
                                <a:lnTo>
                                  <a:pt x="739" y="59177"/>
                                </a:lnTo>
                                <a:lnTo>
                                  <a:pt x="739" y="57896"/>
                                </a:lnTo>
                                <a:cubicBezTo>
                                  <a:pt x="4466" y="57714"/>
                                  <a:pt x="5563" y="57508"/>
                                  <a:pt x="6873" y="56761"/>
                                </a:cubicBezTo>
                                <a:cubicBezTo>
                                  <a:pt x="8359" y="56052"/>
                                  <a:pt x="9106" y="53995"/>
                                  <a:pt x="9106" y="51016"/>
                                </a:cubicBezTo>
                                <a:lnTo>
                                  <a:pt x="9106" y="11308"/>
                                </a:lnTo>
                                <a:cubicBezTo>
                                  <a:pt x="9106" y="8542"/>
                                  <a:pt x="8184" y="7231"/>
                                  <a:pt x="6310" y="7231"/>
                                </a:cubicBezTo>
                                <a:cubicBezTo>
                                  <a:pt x="5563" y="7231"/>
                                  <a:pt x="4077" y="7620"/>
                                  <a:pt x="2408" y="8153"/>
                                </a:cubicBezTo>
                                <a:cubicBezTo>
                                  <a:pt x="2050" y="8367"/>
                                  <a:pt x="1128" y="8725"/>
                                  <a:pt x="0" y="9075"/>
                                </a:cubicBezTo>
                                <a:lnTo>
                                  <a:pt x="0" y="7978"/>
                                </a:lnTo>
                                <a:lnTo>
                                  <a:pt x="1577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10" name="Shape 2010"/>
                        <wps:cNvSpPr/>
                        <wps:spPr>
                          <a:xfrm>
                            <a:off x="2557166" y="3024218"/>
                            <a:ext cx="78669" cy="4648"/>
                          </a:xfrm>
                          <a:custGeom>
                            <a:avLst/>
                            <a:gdLst/>
                            <a:ahLst/>
                            <a:cxnLst/>
                            <a:rect l="0" t="0" r="0" b="0"/>
                            <a:pathLst>
                              <a:path w="78669" h="4648">
                                <a:moveTo>
                                  <a:pt x="3894" y="0"/>
                                </a:moveTo>
                                <a:lnTo>
                                  <a:pt x="74592" y="0"/>
                                </a:lnTo>
                                <a:cubicBezTo>
                                  <a:pt x="76436" y="0"/>
                                  <a:pt x="78669" y="0"/>
                                  <a:pt x="78669" y="2232"/>
                                </a:cubicBezTo>
                                <a:cubicBezTo>
                                  <a:pt x="78669" y="4648"/>
                                  <a:pt x="76436" y="4648"/>
                                  <a:pt x="74768" y="4648"/>
                                </a:cubicBezTo>
                                <a:lnTo>
                                  <a:pt x="3894" y="4648"/>
                                </a:lnTo>
                                <a:cubicBezTo>
                                  <a:pt x="2232" y="4648"/>
                                  <a:pt x="0" y="4648"/>
                                  <a:pt x="0" y="2232"/>
                                </a:cubicBezTo>
                                <a:cubicBezTo>
                                  <a:pt x="0" y="0"/>
                                  <a:pt x="2232" y="0"/>
                                  <a:pt x="38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11" name="Shape 2011"/>
                        <wps:cNvSpPr/>
                        <wps:spPr>
                          <a:xfrm>
                            <a:off x="2557166" y="3001244"/>
                            <a:ext cx="78669" cy="4610"/>
                          </a:xfrm>
                          <a:custGeom>
                            <a:avLst/>
                            <a:gdLst/>
                            <a:ahLst/>
                            <a:cxnLst/>
                            <a:rect l="0" t="0" r="0" b="0"/>
                            <a:pathLst>
                              <a:path w="78669" h="4610">
                                <a:moveTo>
                                  <a:pt x="3894" y="0"/>
                                </a:moveTo>
                                <a:lnTo>
                                  <a:pt x="74768" y="0"/>
                                </a:lnTo>
                                <a:cubicBezTo>
                                  <a:pt x="76436" y="0"/>
                                  <a:pt x="78669" y="0"/>
                                  <a:pt x="78669" y="2408"/>
                                </a:cubicBezTo>
                                <a:cubicBezTo>
                                  <a:pt x="78669" y="4610"/>
                                  <a:pt x="76436" y="4610"/>
                                  <a:pt x="74592" y="4610"/>
                                </a:cubicBezTo>
                                <a:lnTo>
                                  <a:pt x="3894" y="4610"/>
                                </a:lnTo>
                                <a:cubicBezTo>
                                  <a:pt x="2232" y="4610"/>
                                  <a:pt x="0" y="4610"/>
                                  <a:pt x="0" y="2408"/>
                                </a:cubicBezTo>
                                <a:cubicBezTo>
                                  <a:pt x="0" y="0"/>
                                  <a:pt x="2232" y="0"/>
                                  <a:pt x="38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12" name="Shape 2012"/>
                        <wps:cNvSpPr/>
                        <wps:spPr>
                          <a:xfrm>
                            <a:off x="2675359" y="2964773"/>
                            <a:ext cx="22936" cy="81535"/>
                          </a:xfrm>
                          <a:custGeom>
                            <a:avLst/>
                            <a:gdLst/>
                            <a:ahLst/>
                            <a:cxnLst/>
                            <a:rect l="0" t="0" r="0" b="0"/>
                            <a:pathLst>
                              <a:path w="22936" h="81535">
                                <a:moveTo>
                                  <a:pt x="22936" y="0"/>
                                </a:moveTo>
                                <a:lnTo>
                                  <a:pt x="22936" y="3503"/>
                                </a:lnTo>
                                <a:lnTo>
                                  <a:pt x="22266" y="3248"/>
                                </a:lnTo>
                                <a:cubicBezTo>
                                  <a:pt x="14676" y="3248"/>
                                  <a:pt x="9472" y="8071"/>
                                  <a:pt x="9472" y="14914"/>
                                </a:cubicBezTo>
                                <a:cubicBezTo>
                                  <a:pt x="9472" y="18175"/>
                                  <a:pt x="10542" y="21196"/>
                                  <a:pt x="12934" y="24259"/>
                                </a:cubicBezTo>
                                <a:lnTo>
                                  <a:pt x="22936" y="32682"/>
                                </a:lnTo>
                                <a:lnTo>
                                  <a:pt x="22936" y="46212"/>
                                </a:lnTo>
                                <a:lnTo>
                                  <a:pt x="18372" y="42956"/>
                                </a:lnTo>
                                <a:cubicBezTo>
                                  <a:pt x="11521" y="48526"/>
                                  <a:pt x="8931" y="53524"/>
                                  <a:pt x="8931" y="61144"/>
                                </a:cubicBezTo>
                                <a:cubicBezTo>
                                  <a:pt x="8931" y="66234"/>
                                  <a:pt x="10457" y="70498"/>
                                  <a:pt x="13095" y="73489"/>
                                </a:cubicBezTo>
                                <a:lnTo>
                                  <a:pt x="22936" y="77764"/>
                                </a:lnTo>
                                <a:lnTo>
                                  <a:pt x="22936" y="81445"/>
                                </a:lnTo>
                                <a:lnTo>
                                  <a:pt x="22654" y="81535"/>
                                </a:lnTo>
                                <a:cubicBezTo>
                                  <a:pt x="9289" y="81535"/>
                                  <a:pt x="0" y="73558"/>
                                  <a:pt x="0" y="62066"/>
                                </a:cubicBezTo>
                                <a:cubicBezTo>
                                  <a:pt x="0" y="53882"/>
                                  <a:pt x="2621" y="50187"/>
                                  <a:pt x="15423" y="40547"/>
                                </a:cubicBezTo>
                                <a:cubicBezTo>
                                  <a:pt x="2979" y="29590"/>
                                  <a:pt x="747" y="26260"/>
                                  <a:pt x="747" y="18640"/>
                                </a:cubicBezTo>
                                <a:cubicBezTo>
                                  <a:pt x="747" y="13161"/>
                                  <a:pt x="3113" y="8481"/>
                                  <a:pt x="7101" y="5170"/>
                                </a:cubicBezTo>
                                <a:lnTo>
                                  <a:pt x="2293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13" name="Shape 2013"/>
                        <wps:cNvSpPr/>
                        <wps:spPr>
                          <a:xfrm>
                            <a:off x="2698296" y="2964691"/>
                            <a:ext cx="23081" cy="81528"/>
                          </a:xfrm>
                          <a:custGeom>
                            <a:avLst/>
                            <a:gdLst/>
                            <a:ahLst/>
                            <a:cxnLst/>
                            <a:rect l="0" t="0" r="0" b="0"/>
                            <a:pathLst>
                              <a:path w="23081" h="81528">
                                <a:moveTo>
                                  <a:pt x="252" y="0"/>
                                </a:moveTo>
                                <a:cubicBezTo>
                                  <a:pt x="12131" y="0"/>
                                  <a:pt x="20673" y="7025"/>
                                  <a:pt x="20673" y="16695"/>
                                </a:cubicBezTo>
                                <a:cubicBezTo>
                                  <a:pt x="20673" y="24849"/>
                                  <a:pt x="16414" y="29672"/>
                                  <a:pt x="4717" y="35982"/>
                                </a:cubicBezTo>
                                <a:cubicBezTo>
                                  <a:pt x="19004" y="46733"/>
                                  <a:pt x="23081" y="52501"/>
                                  <a:pt x="23081" y="61585"/>
                                </a:cubicBezTo>
                                <a:cubicBezTo>
                                  <a:pt x="23081" y="67700"/>
                                  <a:pt x="20812" y="72708"/>
                                  <a:pt x="16757" y="76188"/>
                                </a:cubicBezTo>
                                <a:lnTo>
                                  <a:pt x="0" y="81528"/>
                                </a:lnTo>
                                <a:lnTo>
                                  <a:pt x="0" y="77846"/>
                                </a:lnTo>
                                <a:lnTo>
                                  <a:pt x="998" y="78280"/>
                                </a:lnTo>
                                <a:cubicBezTo>
                                  <a:pt x="8793" y="78280"/>
                                  <a:pt x="14005" y="72892"/>
                                  <a:pt x="14005" y="65303"/>
                                </a:cubicBezTo>
                                <a:cubicBezTo>
                                  <a:pt x="14005" y="58605"/>
                                  <a:pt x="11209" y="54353"/>
                                  <a:pt x="2698" y="48219"/>
                                </a:cubicBezTo>
                                <a:lnTo>
                                  <a:pt x="0" y="46294"/>
                                </a:lnTo>
                                <a:lnTo>
                                  <a:pt x="0" y="32764"/>
                                </a:lnTo>
                                <a:lnTo>
                                  <a:pt x="1387" y="33932"/>
                                </a:lnTo>
                                <a:cubicBezTo>
                                  <a:pt x="1745" y="33574"/>
                                  <a:pt x="1745" y="33574"/>
                                  <a:pt x="2309" y="33185"/>
                                </a:cubicBezTo>
                                <a:cubicBezTo>
                                  <a:pt x="9182" y="28750"/>
                                  <a:pt x="12337" y="23363"/>
                                  <a:pt x="12337" y="16695"/>
                                </a:cubicBezTo>
                                <a:cubicBezTo>
                                  <a:pt x="12337" y="12603"/>
                                  <a:pt x="11080" y="9262"/>
                                  <a:pt x="8825" y="6944"/>
                                </a:cubicBezTo>
                                <a:lnTo>
                                  <a:pt x="0" y="3585"/>
                                </a:lnTo>
                                <a:lnTo>
                                  <a:pt x="0" y="82"/>
                                </a:lnTo>
                                <a:lnTo>
                                  <a:pt x="25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14" name="Shape 2014"/>
                        <wps:cNvSpPr/>
                        <wps:spPr>
                          <a:xfrm>
                            <a:off x="2726353" y="2967282"/>
                            <a:ext cx="44440" cy="77358"/>
                          </a:xfrm>
                          <a:custGeom>
                            <a:avLst/>
                            <a:gdLst/>
                            <a:ahLst/>
                            <a:cxnLst/>
                            <a:rect l="0" t="0" r="0" b="0"/>
                            <a:pathLst>
                              <a:path w="44440" h="77358">
                                <a:moveTo>
                                  <a:pt x="17084" y="0"/>
                                </a:moveTo>
                                <a:lnTo>
                                  <a:pt x="44440" y="0"/>
                                </a:lnTo>
                                <a:lnTo>
                                  <a:pt x="44440" y="3833"/>
                                </a:lnTo>
                                <a:lnTo>
                                  <a:pt x="43960" y="3688"/>
                                </a:lnTo>
                                <a:cubicBezTo>
                                  <a:pt x="40272" y="3688"/>
                                  <a:pt x="38603" y="4435"/>
                                  <a:pt x="38039" y="6843"/>
                                </a:cubicBezTo>
                                <a:lnTo>
                                  <a:pt x="30244" y="33962"/>
                                </a:lnTo>
                                <a:cubicBezTo>
                                  <a:pt x="33040" y="34496"/>
                                  <a:pt x="34320" y="34671"/>
                                  <a:pt x="36370" y="34671"/>
                                </a:cubicBezTo>
                                <a:lnTo>
                                  <a:pt x="44440" y="32482"/>
                                </a:lnTo>
                                <a:lnTo>
                                  <a:pt x="44440" y="59899"/>
                                </a:lnTo>
                                <a:lnTo>
                                  <a:pt x="36553" y="38961"/>
                                </a:lnTo>
                                <a:lnTo>
                                  <a:pt x="28750" y="38397"/>
                                </a:lnTo>
                                <a:lnTo>
                                  <a:pt x="22266" y="63071"/>
                                </a:lnTo>
                                <a:cubicBezTo>
                                  <a:pt x="21161" y="67330"/>
                                  <a:pt x="20772" y="68816"/>
                                  <a:pt x="20772" y="69944"/>
                                </a:cubicBezTo>
                                <a:cubicBezTo>
                                  <a:pt x="20772" y="73845"/>
                                  <a:pt x="21519" y="74592"/>
                                  <a:pt x="28750" y="75514"/>
                                </a:cubicBezTo>
                                <a:lnTo>
                                  <a:pt x="28750" y="77358"/>
                                </a:lnTo>
                                <a:lnTo>
                                  <a:pt x="0" y="77358"/>
                                </a:lnTo>
                                <a:lnTo>
                                  <a:pt x="0" y="75514"/>
                                </a:lnTo>
                                <a:cubicBezTo>
                                  <a:pt x="6484" y="74379"/>
                                  <a:pt x="7407" y="73640"/>
                                  <a:pt x="9464" y="66789"/>
                                </a:cubicBezTo>
                                <a:lnTo>
                                  <a:pt x="24110" y="14463"/>
                                </a:lnTo>
                                <a:cubicBezTo>
                                  <a:pt x="24849" y="11133"/>
                                  <a:pt x="25596" y="8329"/>
                                  <a:pt x="25596" y="6843"/>
                                </a:cubicBezTo>
                                <a:cubicBezTo>
                                  <a:pt x="25596" y="5562"/>
                                  <a:pt x="24849" y="4252"/>
                                  <a:pt x="23927" y="3688"/>
                                </a:cubicBezTo>
                                <a:cubicBezTo>
                                  <a:pt x="22647" y="2766"/>
                                  <a:pt x="22083" y="2584"/>
                                  <a:pt x="17084" y="2019"/>
                                </a:cubicBezTo>
                                <a:lnTo>
                                  <a:pt x="1708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15" name="Shape 2015"/>
                        <wps:cNvSpPr/>
                        <wps:spPr>
                          <a:xfrm>
                            <a:off x="2770792" y="2967282"/>
                            <a:ext cx="26609" cy="77358"/>
                          </a:xfrm>
                          <a:custGeom>
                            <a:avLst/>
                            <a:gdLst/>
                            <a:ahLst/>
                            <a:cxnLst/>
                            <a:rect l="0" t="0" r="0" b="0"/>
                            <a:pathLst>
                              <a:path w="26609" h="77358">
                                <a:moveTo>
                                  <a:pt x="0" y="0"/>
                                </a:moveTo>
                                <a:lnTo>
                                  <a:pt x="1936" y="0"/>
                                </a:lnTo>
                                <a:cubicBezTo>
                                  <a:pt x="17915" y="0"/>
                                  <a:pt x="26609" y="6127"/>
                                  <a:pt x="26609" y="17054"/>
                                </a:cubicBezTo>
                                <a:cubicBezTo>
                                  <a:pt x="26609" y="22441"/>
                                  <a:pt x="24582" y="27081"/>
                                  <a:pt x="20689" y="30419"/>
                                </a:cubicBezTo>
                                <a:cubicBezTo>
                                  <a:pt x="16429" y="34313"/>
                                  <a:pt x="12528" y="35982"/>
                                  <a:pt x="3246" y="38039"/>
                                </a:cubicBezTo>
                                <a:lnTo>
                                  <a:pt x="14379" y="66972"/>
                                </a:lnTo>
                                <a:cubicBezTo>
                                  <a:pt x="16604" y="73099"/>
                                  <a:pt x="19020" y="75126"/>
                                  <a:pt x="24201" y="75514"/>
                                </a:cubicBezTo>
                                <a:lnTo>
                                  <a:pt x="24201" y="77358"/>
                                </a:lnTo>
                                <a:lnTo>
                                  <a:pt x="6576" y="77358"/>
                                </a:lnTo>
                                <a:lnTo>
                                  <a:pt x="0" y="59899"/>
                                </a:lnTo>
                                <a:lnTo>
                                  <a:pt x="0" y="32482"/>
                                </a:lnTo>
                                <a:lnTo>
                                  <a:pt x="8556" y="30160"/>
                                </a:lnTo>
                                <a:cubicBezTo>
                                  <a:pt x="12291" y="27173"/>
                                  <a:pt x="14196" y="22723"/>
                                  <a:pt x="14196" y="16871"/>
                                </a:cubicBezTo>
                                <a:cubicBezTo>
                                  <a:pt x="14196" y="12512"/>
                                  <a:pt x="12991" y="9216"/>
                                  <a:pt x="10553" y="7010"/>
                                </a:cubicBezTo>
                                <a:lnTo>
                                  <a:pt x="0" y="3833"/>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16" name="Shape 2016"/>
                        <wps:cNvSpPr/>
                        <wps:spPr>
                          <a:xfrm>
                            <a:off x="2804397" y="3023807"/>
                            <a:ext cx="16314" cy="39525"/>
                          </a:xfrm>
                          <a:custGeom>
                            <a:avLst/>
                            <a:gdLst/>
                            <a:ahLst/>
                            <a:cxnLst/>
                            <a:rect l="0" t="0" r="0" b="0"/>
                            <a:pathLst>
                              <a:path w="16314" h="39525">
                                <a:moveTo>
                                  <a:pt x="15385" y="0"/>
                                </a:moveTo>
                                <a:lnTo>
                                  <a:pt x="15743" y="175"/>
                                </a:lnTo>
                                <a:lnTo>
                                  <a:pt x="7978" y="28392"/>
                                </a:lnTo>
                                <a:lnTo>
                                  <a:pt x="7978" y="28750"/>
                                </a:lnTo>
                                <a:cubicBezTo>
                                  <a:pt x="7765" y="29314"/>
                                  <a:pt x="7414" y="30061"/>
                                  <a:pt x="7414" y="30236"/>
                                </a:cubicBezTo>
                                <a:cubicBezTo>
                                  <a:pt x="6843" y="31905"/>
                                  <a:pt x="6667" y="33216"/>
                                  <a:pt x="6667" y="34137"/>
                                </a:cubicBezTo>
                                <a:cubicBezTo>
                                  <a:pt x="6667" y="34702"/>
                                  <a:pt x="7231" y="35448"/>
                                  <a:pt x="7978" y="35448"/>
                                </a:cubicBezTo>
                                <a:cubicBezTo>
                                  <a:pt x="8717" y="35448"/>
                                  <a:pt x="9997" y="34496"/>
                                  <a:pt x="11491" y="33010"/>
                                </a:cubicBezTo>
                                <a:cubicBezTo>
                                  <a:pt x="12413" y="32080"/>
                                  <a:pt x="12977" y="31341"/>
                                  <a:pt x="15210" y="28575"/>
                                </a:cubicBezTo>
                                <a:lnTo>
                                  <a:pt x="16314" y="29497"/>
                                </a:lnTo>
                                <a:cubicBezTo>
                                  <a:pt x="11308" y="36904"/>
                                  <a:pt x="8153" y="39525"/>
                                  <a:pt x="4077" y="39525"/>
                                </a:cubicBezTo>
                                <a:cubicBezTo>
                                  <a:pt x="1486" y="39525"/>
                                  <a:pt x="0" y="37856"/>
                                  <a:pt x="0" y="34496"/>
                                </a:cubicBezTo>
                                <a:cubicBezTo>
                                  <a:pt x="0" y="32827"/>
                                  <a:pt x="533" y="30061"/>
                                  <a:pt x="2027" y="25032"/>
                                </a:cubicBezTo>
                                <a:lnTo>
                                  <a:pt x="6104" y="9464"/>
                                </a:lnTo>
                                <a:cubicBezTo>
                                  <a:pt x="6667" y="7795"/>
                                  <a:pt x="6843" y="6309"/>
                                  <a:pt x="6843" y="5738"/>
                                </a:cubicBezTo>
                                <a:cubicBezTo>
                                  <a:pt x="6843" y="3894"/>
                                  <a:pt x="6104" y="3718"/>
                                  <a:pt x="1486" y="3505"/>
                                </a:cubicBezTo>
                                <a:lnTo>
                                  <a:pt x="1486" y="2232"/>
                                </a:lnTo>
                                <a:cubicBezTo>
                                  <a:pt x="4823" y="1844"/>
                                  <a:pt x="6667" y="1661"/>
                                  <a:pt x="1538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17" name="Shape 2017"/>
                        <wps:cNvSpPr/>
                        <wps:spPr>
                          <a:xfrm>
                            <a:off x="2814782" y="3005054"/>
                            <a:ext cx="8512" cy="9282"/>
                          </a:xfrm>
                          <a:custGeom>
                            <a:avLst/>
                            <a:gdLst/>
                            <a:ahLst/>
                            <a:cxnLst/>
                            <a:rect l="0" t="0" r="0" b="0"/>
                            <a:pathLst>
                              <a:path w="8512" h="9282">
                                <a:moveTo>
                                  <a:pt x="4077" y="0"/>
                                </a:moveTo>
                                <a:cubicBezTo>
                                  <a:pt x="6493" y="0"/>
                                  <a:pt x="8512" y="2408"/>
                                  <a:pt x="8512" y="4816"/>
                                </a:cubicBezTo>
                                <a:cubicBezTo>
                                  <a:pt x="8512" y="7262"/>
                                  <a:pt x="6493" y="9282"/>
                                  <a:pt x="4077" y="9282"/>
                                </a:cubicBezTo>
                                <a:cubicBezTo>
                                  <a:pt x="1669" y="9282"/>
                                  <a:pt x="0" y="7438"/>
                                  <a:pt x="0" y="4641"/>
                                </a:cubicBezTo>
                                <a:cubicBezTo>
                                  <a:pt x="0" y="2050"/>
                                  <a:pt x="1669" y="0"/>
                                  <a:pt x="40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18" name="Shape 2018"/>
                        <wps:cNvSpPr/>
                        <wps:spPr>
                          <a:xfrm>
                            <a:off x="588401" y="3217617"/>
                            <a:ext cx="25230" cy="50502"/>
                          </a:xfrm>
                          <a:custGeom>
                            <a:avLst/>
                            <a:gdLst/>
                            <a:ahLst/>
                            <a:cxnLst/>
                            <a:rect l="0" t="0" r="0" b="0"/>
                            <a:pathLst>
                              <a:path w="25230" h="50502">
                                <a:moveTo>
                                  <a:pt x="25230" y="0"/>
                                </a:moveTo>
                                <a:lnTo>
                                  <a:pt x="25230" y="4573"/>
                                </a:lnTo>
                                <a:lnTo>
                                  <a:pt x="23934" y="5231"/>
                                </a:lnTo>
                                <a:cubicBezTo>
                                  <a:pt x="16139" y="13384"/>
                                  <a:pt x="10211" y="27108"/>
                                  <a:pt x="10211" y="36961"/>
                                </a:cubicBezTo>
                                <a:cubicBezTo>
                                  <a:pt x="10211" y="41602"/>
                                  <a:pt x="12984" y="44756"/>
                                  <a:pt x="17061" y="44756"/>
                                </a:cubicBezTo>
                                <a:lnTo>
                                  <a:pt x="25230" y="41344"/>
                                </a:lnTo>
                                <a:lnTo>
                                  <a:pt x="25230" y="44573"/>
                                </a:lnTo>
                                <a:lnTo>
                                  <a:pt x="22997" y="47158"/>
                                </a:lnTo>
                                <a:cubicBezTo>
                                  <a:pt x="19700" y="49572"/>
                                  <a:pt x="16402" y="50502"/>
                                  <a:pt x="12413" y="50502"/>
                                </a:cubicBezTo>
                                <a:cubicBezTo>
                                  <a:pt x="4648" y="50502"/>
                                  <a:pt x="0" y="45472"/>
                                  <a:pt x="0" y="36961"/>
                                </a:cubicBezTo>
                                <a:cubicBezTo>
                                  <a:pt x="0" y="23742"/>
                                  <a:pt x="10750" y="7913"/>
                                  <a:pt x="22619" y="825"/>
                                </a:cubicBezTo>
                                <a:lnTo>
                                  <a:pt x="252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19" name="Shape 2019"/>
                        <wps:cNvSpPr/>
                        <wps:spPr>
                          <a:xfrm>
                            <a:off x="613631" y="3185907"/>
                            <a:ext cx="35258" cy="82388"/>
                          </a:xfrm>
                          <a:custGeom>
                            <a:avLst/>
                            <a:gdLst/>
                            <a:ahLst/>
                            <a:cxnLst/>
                            <a:rect l="0" t="0" r="0" b="0"/>
                            <a:pathLst>
                              <a:path w="35258" h="82388">
                                <a:moveTo>
                                  <a:pt x="34694" y="0"/>
                                </a:moveTo>
                                <a:lnTo>
                                  <a:pt x="35258" y="564"/>
                                </a:lnTo>
                                <a:cubicBezTo>
                                  <a:pt x="29307" y="24316"/>
                                  <a:pt x="26716" y="33787"/>
                                  <a:pt x="23561" y="44737"/>
                                </a:cubicBezTo>
                                <a:cubicBezTo>
                                  <a:pt x="19659" y="57714"/>
                                  <a:pt x="15972" y="72184"/>
                                  <a:pt x="15972" y="73845"/>
                                </a:cubicBezTo>
                                <a:cubicBezTo>
                                  <a:pt x="15972" y="75156"/>
                                  <a:pt x="16894" y="76078"/>
                                  <a:pt x="17991" y="76078"/>
                                </a:cubicBezTo>
                                <a:cubicBezTo>
                                  <a:pt x="20048" y="76078"/>
                                  <a:pt x="21328" y="75156"/>
                                  <a:pt x="27638" y="67749"/>
                                </a:cubicBezTo>
                                <a:lnTo>
                                  <a:pt x="29124" y="69030"/>
                                </a:lnTo>
                                <a:cubicBezTo>
                                  <a:pt x="22997" y="77572"/>
                                  <a:pt x="16894" y="82388"/>
                                  <a:pt x="11864" y="82388"/>
                                </a:cubicBezTo>
                                <a:cubicBezTo>
                                  <a:pt x="8915" y="82388"/>
                                  <a:pt x="6858" y="80338"/>
                                  <a:pt x="6858" y="77183"/>
                                </a:cubicBezTo>
                                <a:cubicBezTo>
                                  <a:pt x="6858" y="74417"/>
                                  <a:pt x="7041" y="72565"/>
                                  <a:pt x="8351" y="66614"/>
                                </a:cubicBezTo>
                                <a:lnTo>
                                  <a:pt x="0" y="76283"/>
                                </a:lnTo>
                                <a:lnTo>
                                  <a:pt x="0" y="73054"/>
                                </a:lnTo>
                                <a:lnTo>
                                  <a:pt x="74" y="73023"/>
                                </a:lnTo>
                                <a:cubicBezTo>
                                  <a:pt x="8135" y="66487"/>
                                  <a:pt x="15019" y="51726"/>
                                  <a:pt x="15019" y="38222"/>
                                </a:cubicBezTo>
                                <a:cubicBezTo>
                                  <a:pt x="15019" y="33962"/>
                                  <a:pt x="13350" y="31730"/>
                                  <a:pt x="9662" y="31372"/>
                                </a:cubicBezTo>
                                <a:lnTo>
                                  <a:pt x="0" y="36283"/>
                                </a:lnTo>
                                <a:lnTo>
                                  <a:pt x="0" y="31710"/>
                                </a:lnTo>
                                <a:lnTo>
                                  <a:pt x="9273" y="28781"/>
                                </a:lnTo>
                                <a:cubicBezTo>
                                  <a:pt x="13914" y="28781"/>
                                  <a:pt x="15972" y="30632"/>
                                  <a:pt x="16894" y="35631"/>
                                </a:cubicBezTo>
                                <a:lnTo>
                                  <a:pt x="22067" y="16162"/>
                                </a:lnTo>
                                <a:cubicBezTo>
                                  <a:pt x="23736" y="10028"/>
                                  <a:pt x="23950" y="9464"/>
                                  <a:pt x="23950" y="7796"/>
                                </a:cubicBezTo>
                                <a:cubicBezTo>
                                  <a:pt x="23950" y="5387"/>
                                  <a:pt x="23203" y="5029"/>
                                  <a:pt x="16505" y="4824"/>
                                </a:cubicBezTo>
                                <a:lnTo>
                                  <a:pt x="16505" y="2797"/>
                                </a:lnTo>
                                <a:cubicBezTo>
                                  <a:pt x="24125" y="2057"/>
                                  <a:pt x="28385" y="1311"/>
                                  <a:pt x="346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20" name="Shape 2020"/>
                        <wps:cNvSpPr/>
                        <wps:spPr>
                          <a:xfrm>
                            <a:off x="655351" y="3225493"/>
                            <a:ext cx="24849" cy="59177"/>
                          </a:xfrm>
                          <a:custGeom>
                            <a:avLst/>
                            <a:gdLst/>
                            <a:ahLst/>
                            <a:cxnLst/>
                            <a:rect l="0" t="0" r="0" b="0"/>
                            <a:pathLst>
                              <a:path w="24849" h="59177">
                                <a:moveTo>
                                  <a:pt x="15773" y="0"/>
                                </a:moveTo>
                                <a:lnTo>
                                  <a:pt x="16520" y="183"/>
                                </a:lnTo>
                                <a:lnTo>
                                  <a:pt x="16520" y="52685"/>
                                </a:lnTo>
                                <a:cubicBezTo>
                                  <a:pt x="16520" y="56975"/>
                                  <a:pt x="18006" y="57721"/>
                                  <a:pt x="24849" y="57897"/>
                                </a:cubicBezTo>
                                <a:lnTo>
                                  <a:pt x="24849" y="59177"/>
                                </a:lnTo>
                                <a:lnTo>
                                  <a:pt x="739" y="59177"/>
                                </a:lnTo>
                                <a:lnTo>
                                  <a:pt x="739" y="57897"/>
                                </a:lnTo>
                                <a:cubicBezTo>
                                  <a:pt x="4465" y="57721"/>
                                  <a:pt x="5563" y="57508"/>
                                  <a:pt x="6873" y="56769"/>
                                </a:cubicBezTo>
                                <a:cubicBezTo>
                                  <a:pt x="8359" y="56053"/>
                                  <a:pt x="9106" y="53996"/>
                                  <a:pt x="9106" y="51024"/>
                                </a:cubicBezTo>
                                <a:lnTo>
                                  <a:pt x="9106" y="11316"/>
                                </a:lnTo>
                                <a:cubicBezTo>
                                  <a:pt x="9106" y="8542"/>
                                  <a:pt x="8153" y="7239"/>
                                  <a:pt x="6309" y="7239"/>
                                </a:cubicBezTo>
                                <a:cubicBezTo>
                                  <a:pt x="5563" y="7239"/>
                                  <a:pt x="4077" y="7620"/>
                                  <a:pt x="2408" y="8161"/>
                                </a:cubicBezTo>
                                <a:cubicBezTo>
                                  <a:pt x="2050" y="8367"/>
                                  <a:pt x="1097" y="8725"/>
                                  <a:pt x="0" y="9113"/>
                                </a:cubicBezTo>
                                <a:lnTo>
                                  <a:pt x="0" y="7978"/>
                                </a:lnTo>
                                <a:lnTo>
                                  <a:pt x="1577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21" name="Shape 2021"/>
                        <wps:cNvSpPr/>
                        <wps:spPr>
                          <a:xfrm>
                            <a:off x="728365" y="3246387"/>
                            <a:ext cx="78669" cy="4648"/>
                          </a:xfrm>
                          <a:custGeom>
                            <a:avLst/>
                            <a:gdLst/>
                            <a:ahLst/>
                            <a:cxnLst/>
                            <a:rect l="0" t="0" r="0" b="0"/>
                            <a:pathLst>
                              <a:path w="78669" h="4648">
                                <a:moveTo>
                                  <a:pt x="3894" y="0"/>
                                </a:moveTo>
                                <a:lnTo>
                                  <a:pt x="74562" y="0"/>
                                </a:lnTo>
                                <a:cubicBezTo>
                                  <a:pt x="76436" y="0"/>
                                  <a:pt x="78669" y="0"/>
                                  <a:pt x="78669" y="2233"/>
                                </a:cubicBezTo>
                                <a:cubicBezTo>
                                  <a:pt x="78669" y="4648"/>
                                  <a:pt x="76436" y="4648"/>
                                  <a:pt x="74768" y="4648"/>
                                </a:cubicBezTo>
                                <a:lnTo>
                                  <a:pt x="3894" y="4648"/>
                                </a:lnTo>
                                <a:cubicBezTo>
                                  <a:pt x="2233" y="4648"/>
                                  <a:pt x="0" y="4648"/>
                                  <a:pt x="0" y="2233"/>
                                </a:cubicBezTo>
                                <a:cubicBezTo>
                                  <a:pt x="0" y="0"/>
                                  <a:pt x="2233" y="0"/>
                                  <a:pt x="38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22" name="Shape 2022"/>
                        <wps:cNvSpPr/>
                        <wps:spPr>
                          <a:xfrm>
                            <a:off x="728365" y="3223412"/>
                            <a:ext cx="78669" cy="4611"/>
                          </a:xfrm>
                          <a:custGeom>
                            <a:avLst/>
                            <a:gdLst/>
                            <a:ahLst/>
                            <a:cxnLst/>
                            <a:rect l="0" t="0" r="0" b="0"/>
                            <a:pathLst>
                              <a:path w="78669" h="4611">
                                <a:moveTo>
                                  <a:pt x="3894" y="0"/>
                                </a:moveTo>
                                <a:lnTo>
                                  <a:pt x="74768" y="0"/>
                                </a:lnTo>
                                <a:cubicBezTo>
                                  <a:pt x="76436" y="0"/>
                                  <a:pt x="78669" y="0"/>
                                  <a:pt x="78669" y="2408"/>
                                </a:cubicBezTo>
                                <a:cubicBezTo>
                                  <a:pt x="78669" y="4611"/>
                                  <a:pt x="76436" y="4611"/>
                                  <a:pt x="74562" y="4611"/>
                                </a:cubicBezTo>
                                <a:lnTo>
                                  <a:pt x="3894" y="4611"/>
                                </a:lnTo>
                                <a:cubicBezTo>
                                  <a:pt x="2233" y="4611"/>
                                  <a:pt x="0" y="4611"/>
                                  <a:pt x="0" y="2408"/>
                                </a:cubicBezTo>
                                <a:cubicBezTo>
                                  <a:pt x="0" y="0"/>
                                  <a:pt x="2233" y="0"/>
                                  <a:pt x="389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23" name="Shape 2023"/>
                        <wps:cNvSpPr/>
                        <wps:spPr>
                          <a:xfrm>
                            <a:off x="853051" y="3186860"/>
                            <a:ext cx="33399" cy="79949"/>
                          </a:xfrm>
                          <a:custGeom>
                            <a:avLst/>
                            <a:gdLst/>
                            <a:ahLst/>
                            <a:cxnLst/>
                            <a:rect l="0" t="0" r="0" b="0"/>
                            <a:pathLst>
                              <a:path w="33399" h="79949">
                                <a:moveTo>
                                  <a:pt x="21344" y="0"/>
                                </a:moveTo>
                                <a:lnTo>
                                  <a:pt x="22266" y="175"/>
                                </a:lnTo>
                                <a:lnTo>
                                  <a:pt x="22266" y="71232"/>
                                </a:lnTo>
                                <a:cubicBezTo>
                                  <a:pt x="22266" y="76794"/>
                                  <a:pt x="24140" y="78105"/>
                                  <a:pt x="33399" y="78105"/>
                                </a:cubicBezTo>
                                <a:lnTo>
                                  <a:pt x="33399" y="79949"/>
                                </a:lnTo>
                                <a:lnTo>
                                  <a:pt x="747" y="79949"/>
                                </a:lnTo>
                                <a:lnTo>
                                  <a:pt x="747" y="78105"/>
                                </a:lnTo>
                                <a:cubicBezTo>
                                  <a:pt x="5746" y="78105"/>
                                  <a:pt x="7437" y="77716"/>
                                  <a:pt x="9289" y="76619"/>
                                </a:cubicBezTo>
                                <a:cubicBezTo>
                                  <a:pt x="11133" y="75514"/>
                                  <a:pt x="12055" y="72893"/>
                                  <a:pt x="12055" y="68999"/>
                                </a:cubicBezTo>
                                <a:lnTo>
                                  <a:pt x="12055" y="15392"/>
                                </a:lnTo>
                                <a:cubicBezTo>
                                  <a:pt x="12055" y="11491"/>
                                  <a:pt x="10950" y="9822"/>
                                  <a:pt x="8542" y="9822"/>
                                </a:cubicBezTo>
                                <a:cubicBezTo>
                                  <a:pt x="7232" y="9822"/>
                                  <a:pt x="5387" y="10180"/>
                                  <a:pt x="3155" y="11133"/>
                                </a:cubicBezTo>
                                <a:cubicBezTo>
                                  <a:pt x="2621" y="11308"/>
                                  <a:pt x="1311" y="11849"/>
                                  <a:pt x="0" y="12413"/>
                                </a:cubicBezTo>
                                <a:lnTo>
                                  <a:pt x="0" y="10744"/>
                                </a:lnTo>
                                <a:lnTo>
                                  <a:pt x="2134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24" name="Shape 2024"/>
                        <wps:cNvSpPr/>
                        <wps:spPr>
                          <a:xfrm>
                            <a:off x="903115" y="3192204"/>
                            <a:ext cx="25794" cy="75955"/>
                          </a:xfrm>
                          <a:custGeom>
                            <a:avLst/>
                            <a:gdLst/>
                            <a:ahLst/>
                            <a:cxnLst/>
                            <a:rect l="0" t="0" r="0" b="0"/>
                            <a:pathLst>
                              <a:path w="25794" h="75955">
                                <a:moveTo>
                                  <a:pt x="25794" y="0"/>
                                </a:moveTo>
                                <a:lnTo>
                                  <a:pt x="25794" y="6755"/>
                                </a:lnTo>
                                <a:lnTo>
                                  <a:pt x="25663" y="6818"/>
                                </a:lnTo>
                                <a:cubicBezTo>
                                  <a:pt x="19610" y="12640"/>
                                  <a:pt x="15480" y="20342"/>
                                  <a:pt x="13899" y="29334"/>
                                </a:cubicBezTo>
                                <a:cubicBezTo>
                                  <a:pt x="17621" y="27010"/>
                                  <a:pt x="20130" y="25663"/>
                                  <a:pt x="22356" y="24897"/>
                                </a:cubicBezTo>
                                <a:lnTo>
                                  <a:pt x="25794" y="24414"/>
                                </a:lnTo>
                                <a:lnTo>
                                  <a:pt x="25794" y="30002"/>
                                </a:lnTo>
                                <a:lnTo>
                                  <a:pt x="24498" y="29334"/>
                                </a:lnTo>
                                <a:cubicBezTo>
                                  <a:pt x="20422" y="29334"/>
                                  <a:pt x="16703" y="30462"/>
                                  <a:pt x="14288" y="32306"/>
                                </a:cubicBezTo>
                                <a:cubicBezTo>
                                  <a:pt x="11880" y="34157"/>
                                  <a:pt x="10957" y="37487"/>
                                  <a:pt x="10957" y="43438"/>
                                </a:cubicBezTo>
                                <a:cubicBezTo>
                                  <a:pt x="10957" y="52621"/>
                                  <a:pt x="12535" y="59995"/>
                                  <a:pt x="15433" y="65074"/>
                                </a:cubicBezTo>
                                <a:lnTo>
                                  <a:pt x="25794" y="71641"/>
                                </a:lnTo>
                                <a:lnTo>
                                  <a:pt x="25794" y="75955"/>
                                </a:lnTo>
                                <a:lnTo>
                                  <a:pt x="8161" y="68295"/>
                                </a:lnTo>
                                <a:cubicBezTo>
                                  <a:pt x="3155" y="62374"/>
                                  <a:pt x="0" y="51981"/>
                                  <a:pt x="0" y="41594"/>
                                </a:cubicBezTo>
                                <a:cubicBezTo>
                                  <a:pt x="0" y="25821"/>
                                  <a:pt x="6881" y="12273"/>
                                  <a:pt x="19675" y="3167"/>
                                </a:cubicBezTo>
                                <a:lnTo>
                                  <a:pt x="2579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25" name="Shape 2025"/>
                        <wps:cNvSpPr/>
                        <wps:spPr>
                          <a:xfrm>
                            <a:off x="928909" y="3216151"/>
                            <a:ext cx="25580" cy="52327"/>
                          </a:xfrm>
                          <a:custGeom>
                            <a:avLst/>
                            <a:gdLst/>
                            <a:ahLst/>
                            <a:cxnLst/>
                            <a:rect l="0" t="0" r="0" b="0"/>
                            <a:pathLst>
                              <a:path w="25580" h="52327">
                                <a:moveTo>
                                  <a:pt x="3322" y="0"/>
                                </a:moveTo>
                                <a:cubicBezTo>
                                  <a:pt x="16894" y="0"/>
                                  <a:pt x="25580" y="9670"/>
                                  <a:pt x="25580" y="24674"/>
                                </a:cubicBezTo>
                                <a:cubicBezTo>
                                  <a:pt x="25580" y="41018"/>
                                  <a:pt x="15400" y="52327"/>
                                  <a:pt x="731" y="52327"/>
                                </a:cubicBezTo>
                                <a:lnTo>
                                  <a:pt x="0" y="52009"/>
                                </a:lnTo>
                                <a:lnTo>
                                  <a:pt x="0" y="47694"/>
                                </a:lnTo>
                                <a:lnTo>
                                  <a:pt x="2042" y="48989"/>
                                </a:lnTo>
                                <a:cubicBezTo>
                                  <a:pt x="10196" y="48989"/>
                                  <a:pt x="14836" y="41758"/>
                                  <a:pt x="14836" y="28780"/>
                                </a:cubicBezTo>
                                <a:cubicBezTo>
                                  <a:pt x="14836" y="21355"/>
                                  <a:pt x="13348" y="15507"/>
                                  <a:pt x="10588" y="11515"/>
                                </a:cubicBezTo>
                                <a:lnTo>
                                  <a:pt x="0" y="6055"/>
                                </a:lnTo>
                                <a:lnTo>
                                  <a:pt x="0" y="467"/>
                                </a:lnTo>
                                <a:lnTo>
                                  <a:pt x="3322"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26" name="Shape 2026"/>
                        <wps:cNvSpPr/>
                        <wps:spPr>
                          <a:xfrm>
                            <a:off x="928909" y="3185907"/>
                            <a:ext cx="23172" cy="13052"/>
                          </a:xfrm>
                          <a:custGeom>
                            <a:avLst/>
                            <a:gdLst/>
                            <a:ahLst/>
                            <a:cxnLst/>
                            <a:rect l="0" t="0" r="0" b="0"/>
                            <a:pathLst>
                              <a:path w="23172" h="13052">
                                <a:moveTo>
                                  <a:pt x="22997" y="0"/>
                                </a:moveTo>
                                <a:lnTo>
                                  <a:pt x="23172" y="1874"/>
                                </a:lnTo>
                                <a:lnTo>
                                  <a:pt x="0" y="13052"/>
                                </a:lnTo>
                                <a:lnTo>
                                  <a:pt x="0" y="6297"/>
                                </a:lnTo>
                                <a:lnTo>
                                  <a:pt x="6630" y="2866"/>
                                </a:lnTo>
                                <a:cubicBezTo>
                                  <a:pt x="11125" y="1404"/>
                                  <a:pt x="16223" y="564"/>
                                  <a:pt x="2299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27" name="Shape 2027"/>
                        <wps:cNvSpPr/>
                        <wps:spPr>
                          <a:xfrm>
                            <a:off x="956691" y="3189450"/>
                            <a:ext cx="44444" cy="77358"/>
                          </a:xfrm>
                          <a:custGeom>
                            <a:avLst/>
                            <a:gdLst/>
                            <a:ahLst/>
                            <a:cxnLst/>
                            <a:rect l="0" t="0" r="0" b="0"/>
                            <a:pathLst>
                              <a:path w="44444" h="77358">
                                <a:moveTo>
                                  <a:pt x="17061" y="0"/>
                                </a:moveTo>
                                <a:lnTo>
                                  <a:pt x="44444" y="0"/>
                                </a:lnTo>
                                <a:lnTo>
                                  <a:pt x="44444" y="3832"/>
                                </a:lnTo>
                                <a:lnTo>
                                  <a:pt x="43967" y="3688"/>
                                </a:lnTo>
                                <a:cubicBezTo>
                                  <a:pt x="40279" y="3688"/>
                                  <a:pt x="38580" y="4435"/>
                                  <a:pt x="38047" y="6843"/>
                                </a:cubicBezTo>
                                <a:lnTo>
                                  <a:pt x="30244" y="33962"/>
                                </a:lnTo>
                                <a:cubicBezTo>
                                  <a:pt x="33018" y="34496"/>
                                  <a:pt x="34320" y="34679"/>
                                  <a:pt x="36378" y="34679"/>
                                </a:cubicBezTo>
                                <a:lnTo>
                                  <a:pt x="44444" y="32489"/>
                                </a:lnTo>
                                <a:lnTo>
                                  <a:pt x="44444" y="59899"/>
                                </a:lnTo>
                                <a:lnTo>
                                  <a:pt x="36553" y="38961"/>
                                </a:lnTo>
                                <a:lnTo>
                                  <a:pt x="28758" y="38397"/>
                                </a:lnTo>
                                <a:lnTo>
                                  <a:pt x="22266" y="63071"/>
                                </a:lnTo>
                                <a:cubicBezTo>
                                  <a:pt x="21168" y="67361"/>
                                  <a:pt x="20780" y="68816"/>
                                  <a:pt x="20780" y="69952"/>
                                </a:cubicBezTo>
                                <a:cubicBezTo>
                                  <a:pt x="20780" y="73845"/>
                                  <a:pt x="21527" y="74592"/>
                                  <a:pt x="28758" y="75514"/>
                                </a:cubicBezTo>
                                <a:lnTo>
                                  <a:pt x="28758" y="77358"/>
                                </a:lnTo>
                                <a:lnTo>
                                  <a:pt x="0" y="77358"/>
                                </a:lnTo>
                                <a:lnTo>
                                  <a:pt x="0" y="75514"/>
                                </a:lnTo>
                                <a:cubicBezTo>
                                  <a:pt x="6492" y="74387"/>
                                  <a:pt x="7414" y="73640"/>
                                  <a:pt x="9472" y="66790"/>
                                </a:cubicBezTo>
                                <a:lnTo>
                                  <a:pt x="24118" y="14463"/>
                                </a:lnTo>
                                <a:cubicBezTo>
                                  <a:pt x="24857" y="11133"/>
                                  <a:pt x="25603" y="8336"/>
                                  <a:pt x="25603" y="6843"/>
                                </a:cubicBezTo>
                                <a:cubicBezTo>
                                  <a:pt x="25603" y="5563"/>
                                  <a:pt x="24857" y="4252"/>
                                  <a:pt x="23935" y="3688"/>
                                </a:cubicBezTo>
                                <a:cubicBezTo>
                                  <a:pt x="22624" y="2766"/>
                                  <a:pt x="22091" y="2591"/>
                                  <a:pt x="17061" y="2019"/>
                                </a:cubicBezTo>
                                <a:lnTo>
                                  <a:pt x="1706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28" name="Shape 2028"/>
                        <wps:cNvSpPr/>
                        <wps:spPr>
                          <a:xfrm>
                            <a:off x="1001135" y="3189450"/>
                            <a:ext cx="26613" cy="77358"/>
                          </a:xfrm>
                          <a:custGeom>
                            <a:avLst/>
                            <a:gdLst/>
                            <a:ahLst/>
                            <a:cxnLst/>
                            <a:rect l="0" t="0" r="0" b="0"/>
                            <a:pathLst>
                              <a:path w="26613" h="77358">
                                <a:moveTo>
                                  <a:pt x="0" y="0"/>
                                </a:moveTo>
                                <a:lnTo>
                                  <a:pt x="1932" y="0"/>
                                </a:lnTo>
                                <a:cubicBezTo>
                                  <a:pt x="17888" y="0"/>
                                  <a:pt x="26613" y="6134"/>
                                  <a:pt x="26613" y="17054"/>
                                </a:cubicBezTo>
                                <a:cubicBezTo>
                                  <a:pt x="26613" y="22441"/>
                                  <a:pt x="24586" y="27089"/>
                                  <a:pt x="20684" y="30419"/>
                                </a:cubicBezTo>
                                <a:cubicBezTo>
                                  <a:pt x="16402" y="34320"/>
                                  <a:pt x="12531" y="35982"/>
                                  <a:pt x="3242" y="38039"/>
                                </a:cubicBezTo>
                                <a:lnTo>
                                  <a:pt x="14375" y="66972"/>
                                </a:lnTo>
                                <a:cubicBezTo>
                                  <a:pt x="16608" y="73106"/>
                                  <a:pt x="19023" y="75126"/>
                                  <a:pt x="24197" y="75514"/>
                                </a:cubicBezTo>
                                <a:lnTo>
                                  <a:pt x="24197" y="77358"/>
                                </a:lnTo>
                                <a:lnTo>
                                  <a:pt x="6580" y="77358"/>
                                </a:lnTo>
                                <a:lnTo>
                                  <a:pt x="0" y="59899"/>
                                </a:lnTo>
                                <a:lnTo>
                                  <a:pt x="0" y="32489"/>
                                </a:lnTo>
                                <a:lnTo>
                                  <a:pt x="8559" y="30165"/>
                                </a:lnTo>
                                <a:cubicBezTo>
                                  <a:pt x="12295" y="27177"/>
                                  <a:pt x="14200" y="22727"/>
                                  <a:pt x="14200" y="16878"/>
                                </a:cubicBezTo>
                                <a:cubicBezTo>
                                  <a:pt x="14200" y="12516"/>
                                  <a:pt x="12994" y="9218"/>
                                  <a:pt x="10557" y="7012"/>
                                </a:cubicBezTo>
                                <a:lnTo>
                                  <a:pt x="0" y="3832"/>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29" name="Shape 2029"/>
                        <wps:cNvSpPr/>
                        <wps:spPr>
                          <a:xfrm>
                            <a:off x="1034712" y="3245975"/>
                            <a:ext cx="16337" cy="39517"/>
                          </a:xfrm>
                          <a:custGeom>
                            <a:avLst/>
                            <a:gdLst/>
                            <a:ahLst/>
                            <a:cxnLst/>
                            <a:rect l="0" t="0" r="0" b="0"/>
                            <a:pathLst>
                              <a:path w="16337" h="39517">
                                <a:moveTo>
                                  <a:pt x="15415" y="0"/>
                                </a:moveTo>
                                <a:lnTo>
                                  <a:pt x="15773" y="175"/>
                                </a:lnTo>
                                <a:lnTo>
                                  <a:pt x="7978" y="28392"/>
                                </a:lnTo>
                                <a:lnTo>
                                  <a:pt x="7978" y="28751"/>
                                </a:lnTo>
                                <a:cubicBezTo>
                                  <a:pt x="7795" y="29314"/>
                                  <a:pt x="7437" y="30061"/>
                                  <a:pt x="7437" y="30244"/>
                                </a:cubicBezTo>
                                <a:cubicBezTo>
                                  <a:pt x="6873" y="31905"/>
                                  <a:pt x="6698" y="33216"/>
                                  <a:pt x="6698" y="34138"/>
                                </a:cubicBezTo>
                                <a:cubicBezTo>
                                  <a:pt x="6698" y="34702"/>
                                  <a:pt x="7262" y="35448"/>
                                  <a:pt x="7978" y="35448"/>
                                </a:cubicBezTo>
                                <a:cubicBezTo>
                                  <a:pt x="8717" y="35448"/>
                                  <a:pt x="10028" y="34496"/>
                                  <a:pt x="11514" y="33040"/>
                                </a:cubicBezTo>
                                <a:cubicBezTo>
                                  <a:pt x="12443" y="32088"/>
                                  <a:pt x="13007" y="31341"/>
                                  <a:pt x="15240" y="28575"/>
                                </a:cubicBezTo>
                                <a:lnTo>
                                  <a:pt x="16337" y="29497"/>
                                </a:lnTo>
                                <a:cubicBezTo>
                                  <a:pt x="13838" y="33204"/>
                                  <a:pt x="11800" y="35711"/>
                                  <a:pt x="9877" y="37292"/>
                                </a:cubicBezTo>
                                <a:lnTo>
                                  <a:pt x="4129" y="39517"/>
                                </a:lnTo>
                                <a:lnTo>
                                  <a:pt x="4100" y="39517"/>
                                </a:lnTo>
                                <a:lnTo>
                                  <a:pt x="0" y="34496"/>
                                </a:lnTo>
                                <a:cubicBezTo>
                                  <a:pt x="0" y="32827"/>
                                  <a:pt x="564" y="30061"/>
                                  <a:pt x="2050" y="25032"/>
                                </a:cubicBezTo>
                                <a:lnTo>
                                  <a:pt x="6126" y="9464"/>
                                </a:lnTo>
                                <a:cubicBezTo>
                                  <a:pt x="6698" y="7795"/>
                                  <a:pt x="6873" y="6309"/>
                                  <a:pt x="6873" y="5745"/>
                                </a:cubicBezTo>
                                <a:cubicBezTo>
                                  <a:pt x="6873" y="3901"/>
                                  <a:pt x="6126" y="3719"/>
                                  <a:pt x="1486" y="3513"/>
                                </a:cubicBezTo>
                                <a:lnTo>
                                  <a:pt x="1486" y="2233"/>
                                </a:lnTo>
                                <a:cubicBezTo>
                                  <a:pt x="4846" y="1844"/>
                                  <a:pt x="6698" y="1669"/>
                                  <a:pt x="1541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30" name="Shape 2030"/>
                        <wps:cNvSpPr/>
                        <wps:spPr>
                          <a:xfrm>
                            <a:off x="1045129" y="3227223"/>
                            <a:ext cx="8511" cy="9289"/>
                          </a:xfrm>
                          <a:custGeom>
                            <a:avLst/>
                            <a:gdLst/>
                            <a:ahLst/>
                            <a:cxnLst/>
                            <a:rect l="0" t="0" r="0" b="0"/>
                            <a:pathLst>
                              <a:path w="8511" h="9289">
                                <a:moveTo>
                                  <a:pt x="4077" y="0"/>
                                </a:moveTo>
                                <a:cubicBezTo>
                                  <a:pt x="6492" y="0"/>
                                  <a:pt x="8511" y="2408"/>
                                  <a:pt x="8511" y="4823"/>
                                </a:cubicBezTo>
                                <a:cubicBezTo>
                                  <a:pt x="8511" y="7262"/>
                                  <a:pt x="6492" y="9289"/>
                                  <a:pt x="4077" y="9289"/>
                                </a:cubicBezTo>
                                <a:cubicBezTo>
                                  <a:pt x="1669" y="9289"/>
                                  <a:pt x="0" y="7437"/>
                                  <a:pt x="0" y="4640"/>
                                </a:cubicBezTo>
                                <a:cubicBezTo>
                                  <a:pt x="0" y="2050"/>
                                  <a:pt x="1669" y="0"/>
                                  <a:pt x="40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628" style="width:266.927pt;height:258.7pt;mso-position-horizontal-relative:char;mso-position-vertical-relative:line" coordsize="33899,32854">
                <v:shape id="Picture 22861" style="position:absolute;width:19415;height:31089;left:-17;top:-35;" filled="f">
                  <v:imagedata r:id="rId26"/>
                </v:shape>
                <v:shape id="Shape 1974" style="position:absolute;width:19403;height:31069;left:10;top:6;" coordsize="1940395,3106941" path="m14318,2820322l0,470063l1157912,0l1931792,74539l1940395,2312998c1940395,2312998,1872440,2364136,1836687,2468674c1812044,2540767,1799959,2694211,1799959,2694211l791055,3106941l206365,3046751c206365,3046751,190355,2948498,152644,2899471c109751,2843723,14318,2820322,14318,2820322x">
                  <v:stroke weight="0.680315pt" endcap="square" joinstyle="miter" miterlimit="4" on="true" color="#000000"/>
                  <v:fill on="false" color="#000000" opacity="0"/>
                </v:shape>
                <v:shape id="Shape 1976" style="position:absolute;width:15849;height:4098;left:2149;top:26368;" coordsize="1584991,409872" path="m0,409872l997412,0l1584991,54475">
                  <v:stroke weight="0.680315pt" endcap="square" joinstyle="miter" miterlimit="4" on="true" color="#000000"/>
                  <v:fill on="false" color="#000000" opacity="0"/>
                </v:shape>
                <v:shape id="Shape 1977" style="position:absolute;width:19231;height:5846;left:172;top:22384;" coordsize="1923182,584690" path="m0,584690l1038964,156210c1038964,156210,1062419,88255,1083229,59588c1100458,35867,1147877,0,1147877,0l1923182,73076">
                  <v:stroke weight="0.680315pt" endcap="square" joinstyle="miter" miterlimit="4" on="true" color="#000000"/>
                  <v:fill on="false" color="#000000" opacity="0"/>
                </v:shape>
                <v:shape id="Shape 1978" style="position:absolute;width:1648;height:2373;left:10547;top:23966;" coordsize="164813,237348" path="m0,2324c0,2324,72443,0,116472,64382c150251,113820,164813,237348,164813,237348">
                  <v:stroke weight="0.680315pt" endcap="square" joinstyle="miter" miterlimit="4" on="true" color="#000000"/>
                  <v:fill on="false" color="#000000" opacity="0"/>
                </v:shape>
                <v:shape id="Shape 1979" style="position:absolute;width:71;height:22370;left:11564;top:0;" coordsize="7178,2237042" path="m7178,2237042l0,0">
                  <v:stroke weight="0.680315pt" endcap="square" joinstyle="miter" miterlimit="4" on="true" color="#000000"/>
                  <v:fill on="false" color="#000000" opacity="0"/>
                </v:shape>
                <v:shape id="Picture 22862" style="position:absolute;width:13106;height:16672;left:20404;top:12064;" filled="f">
                  <v:imagedata r:id="rId27"/>
                </v:shape>
                <v:shape id="Shape 1982" style="position:absolute;width:13097;height:16640;left:20431;top:12098;" coordsize="1309771,1664048" path="m7620,1377643l0,216782l683742,0l1298341,56373l1309771,1102698c1309771,1102698,1216099,1140531,1178509,1253605c1152281,1332456,1139868,1499829,1139868,1499829l635790,1664048l213832,1629667c213832,1629667,196268,1511701,163616,1464198c126263,1409845,7620,1377643,7620,1377643x">
                  <v:stroke weight="0.640923pt" endcap="square" joinstyle="miter" miterlimit="4" on="true" color="#000000"/>
                  <v:fill on="false" color="#000000" opacity="0"/>
                </v:shape>
                <v:shape id="Shape 1984" style="position:absolute;width:13056;height:3360;left:20479;top:22519;" coordsize="1305664,336019" path="m0,336019c21008,332209,557540,155585,557540,155585c557540,155585,580636,81435,605043,52502c624985,28842,681632,0,681632,0l1305664,60274">
                  <v:stroke weight="0.640923pt" endcap="square" joinstyle="miter" miterlimit="4" on="true" color="#000000"/>
                  <v:fill on="false" color="#000000" opacity="0"/>
                </v:shape>
                <v:shape id="Shape 1985" style="position:absolute;width:5778;height:3024;left:26042;top:24080;" coordsize="577840,302415" path="m0,0c0,0,71140,15956,120640,84742c156477,134600,166063,263279,166063,263279l577840,302415">
                  <v:stroke weight="0.640923pt" endcap="square" joinstyle="miter" miterlimit="4" on="true" color="#000000"/>
                  <v:fill on="false" color="#000000" opacity="0"/>
                </v:shape>
                <v:shape id="Shape 1986" style="position:absolute;width:5130;height:1660;left:22559;top:26726;" coordsize="513039,166063" path="m513039,0l0,166063">
                  <v:stroke weight="0.640923pt" endcap="square" joinstyle="miter" miterlimit="4" on="true" color="#000000"/>
                  <v:fill on="false" color="#000000" opacity="0"/>
                </v:shape>
                <v:shape id="Shape 1987" style="position:absolute;width:35;height:10470;left:27263;top:12083;" coordsize="3513,1047095" path="m3513,1047095l0,0">
                  <v:stroke weight="0.640923pt" endcap="square" joinstyle="miter" miterlimit="4" on="true" color="#000000"/>
                  <v:fill on="false" color="#000000" opacity="0"/>
                </v:shape>
                <v:shape id="Picture 22863" style="position:absolute;width:9631;height:11003;left:21481;top:380;" filled="f">
                  <v:imagedata r:id="rId28"/>
                </v:shape>
                <v:shape id="Shape 1990" style="position:absolute;width:9600;height:10971;left:21521;top:417;" coordsize="960031,1097102" path="m5449,752534l0,145647l410587,0l956433,43934l960031,495477c960031,495477,869542,539684,809833,692678c769772,795312,761165,1018252,761165,1018252l551704,1097102l277865,1070043c277865,1070043,289116,971465,203806,858831c140198,774803,5449,752534,5449,752534x">
                  <v:stroke weight="0.695043pt" endcap="square" joinstyle="miter" miterlimit="4" on="true" color="#000000"/>
                  <v:fill on="false" color="#000000" opacity="0"/>
                </v:shape>
                <v:shape id="Shape 1992" style="position:absolute;width:9575;height:3101;left:21537;top:4835;" coordsize="957559,310156" path="m0,310156l268663,208359c268663,208359,290478,117545,317212,80661c342358,46016,417167,0,417167,0l957559,54413">
                  <v:stroke weight="0.695043pt" endcap="square" joinstyle="miter" miterlimit="4" on="true" color="#000000"/>
                  <v:fill on="false" color="#000000" opacity="0"/>
                </v:shape>
                <v:shape id="Shape 1993" style="position:absolute;width:44;height:4368;left:25650;top:467;" coordsize="4462,436838" path="m4462,436838l0,0">
                  <v:stroke weight="0.695043pt" endcap="square" joinstyle="miter" miterlimit="4" on="true" color="#000000"/>
                  <v:fill on="false" color="#000000" opacity="0"/>
                </v:shape>
                <v:shape id="Shape 1994" style="position:absolute;width:4985;height:3611;left:24152;top:6966;" coordsize="498543,361150" path="m0,0c0,0,124809,22739,171809,128320c217913,231937,223329,337069,223329,337069l498543,361150">
                  <v:stroke weight="0.695043pt" endcap="square" joinstyle="miter" miterlimit="4" on="true" color="#000000"/>
                  <v:fill on="false" color="#000000" opacity="0"/>
                </v:shape>
                <v:shape id="Shape 1995" style="position:absolute;width:2037;height:756;left:24335;top:10366;" coordsize="203712,75694" path="m203712,0l0,75694">
                  <v:stroke weight="0.695043pt" endcap="square" joinstyle="miter" miterlimit="4" on="true" color="#000000"/>
                  <v:fill on="false" color="#000000" opacity="0"/>
                </v:shape>
                <v:shape id="Shape 1996" style="position:absolute;width:252;height:504;left:29838;top:8378;" coordsize="25238,50499" path="m25238,0l25238,4562l23927,5228c16132,13412,10203,27136,10203,36958c10203,41599,12977,44753,17054,44753l25238,41341l25238,44584l23005,47170c19715,49577,16425,50499,12436,50499c4640,50499,0,45500,0,36958c0,23745,10746,7917,22612,829l25238,0x">
                  <v:stroke weight="0pt" endcap="square" joinstyle="miter" miterlimit="4" on="false" color="#000000" opacity="0"/>
                  <v:fill on="true" color="#000000"/>
                </v:shape>
                <v:shape id="Shape 1997" style="position:absolute;width:352;height:823;left:30091;top:8061;" coordsize="35242,82395" path="m34679,0l35242,564c29321,24323,26700,33757,23546,44706c19644,57691,15956,72184,15956,73853c15956,75133,16878,76086,17983,76086c20033,76086,21344,75133,27622,67719l29108,69030c23012,77541,16878,82395,11879,82395c8900,82395,6850,80338,6850,77183c6850,74386,7056,72542,8336,66614l0,76267l0,73024l63,72997c8133,66470,15034,51726,15034,38222c15034,33962,13365,31730,9647,31341l0,36245l0,31683l9258,28758c13899,28758,15956,30602,16878,35631l22060,16131c23751,10036,23934,9464,23934,7803c23934,5387,23188,4999,16490,4823l16490,2766c24109,2057,28369,1311,34679,0x">
                  <v:stroke weight="0pt" endcap="square" joinstyle="miter" miterlimit="4" on="false" color="#000000" opacity="0"/>
                  <v:fill on="true" color="#000000"/>
                </v:shape>
                <v:shape id="Shape 1998" style="position:absolute;width:248;height:591;left:30508;top:8457;" coordsize="24879,59169" path="m15773,0l16520,175l16520,52685c16520,56937,18006,57683,24879,57859l24879,59169l739,59169l739,57859c4465,57683,5563,57500,6873,56761c8359,56015,9106,53988,9106,51016l9106,11308c9106,8511,8184,7231,6309,7231c5563,7231,4077,7589,2408,8153c2050,8329,1128,8717,0,9075l0,7971l15773,0x">
                  <v:stroke weight="0pt" endcap="square" joinstyle="miter" miterlimit="4" on="false" color="#000000" opacity="0"/>
                  <v:fill on="true" color="#000000"/>
                </v:shape>
                <v:shape id="Shape 1999" style="position:absolute;width:786;height:46;left:31238;top:8666;" coordsize="78669,4641" path="m3901,0l74592,0c76436,0,78669,0,78669,2233c78669,4641,76436,4641,74768,4641l3901,4641c2233,4641,0,4641,0,2233c0,0,2233,0,3901,0x">
                  <v:stroke weight="0pt" endcap="square" joinstyle="miter" miterlimit="4" on="false" color="#000000" opacity="0"/>
                  <v:fill on="true" color="#000000"/>
                </v:shape>
                <v:shape id="Shape 2000" style="position:absolute;width:786;height:46;left:31238;top:8436;" coordsize="78669,4648" path="m3901,0l74768,0c76436,0,78669,0,78669,2416c78669,4648,76436,4648,74592,4648l3901,4648c2233,4648,0,4648,0,2416c0,0,2233,0,3901,0x">
                  <v:stroke weight="0pt" endcap="square" joinstyle="miter" miterlimit="4" on="false" color="#000000" opacity="0"/>
                  <v:fill on="true" color="#000000"/>
                </v:shape>
                <v:shape id="Shape 2001" style="position:absolute;width:188;height:341;left:32368;top:8330;" coordsize="18825,34187" path="m18825,0l18825,6428l4641,26743l18825,26743l18825,34187l0,34187l0,26743l18825,0x">
                  <v:stroke weight="0pt" endcap="square" joinstyle="miter" miterlimit="4" on="false" color="#000000" opacity="0"/>
                  <v:fill on="true" color="#000000"/>
                </v:shape>
                <v:shape id="Shape 2002" style="position:absolute;width:355;height:799;left:32556;top:8070;" coordsize="35528,79980" path="m18262,0l23473,0l23473,52685l35528,52685l35528,60129l23473,60129l23473,79980l14360,79980l14360,60129l0,60129l0,52685l14184,52685l14184,12055l0,32370l0,25942l18262,0x">
                  <v:stroke weight="0pt" endcap="square" joinstyle="miter" miterlimit="4" on="false" color="#000000" opacity="0"/>
                  <v:fill on="true" color="#000000"/>
                </v:shape>
                <v:shape id="Shape 2003" style="position:absolute;width:444;height:773;left:32930;top:8096;" coordsize="44440,77389" path="m17084,0l44440,0l44440,3863l43960,3719c40272,3719,38603,4465,38039,6873l30244,33962c33040,34526,34320,34709,36370,34709l44440,32512l44440,59917l36553,38961l28750,38428l22265,63101c21161,67361,20779,68847,20779,69952c20779,73853,21519,74592,28750,75514l28750,77389l0,77389l0,75514c6492,74417,7414,73670,9464,66797l24109,14493c24857,11133,25595,8367,25595,6873c25595,5570,24857,4290,23934,3719c22654,2797,22082,2621,17084,2057l17084,0x">
                  <v:stroke weight="0pt" endcap="square" joinstyle="miter" miterlimit="4" on="false" color="#000000" opacity="0"/>
                  <v:fill on="true" color="#000000"/>
                </v:shape>
                <v:shape id="Shape 2004" style="position:absolute;width:266;height:773;left:33374;top:8096;" coordsize="26609,77389" path="m0,0l1936,0c17891,0,26609,6134,26609,17084c26609,22471,24589,27089,20688,30449c16428,34351,12535,36020,3246,38039l14379,67003c16611,73106,19019,75156,24201,75514l24201,77389l6576,77389l0,59917l0,32512l8555,30184c12291,27192,14196,22742,14196,16909c14196,12546,12990,9249,10553,7042l0,3863l0,0x">
                  <v:stroke weight="0pt" endcap="square" joinstyle="miter" miterlimit="4" on="false" color="#000000" opacity="0"/>
                  <v:fill on="true" color="#000000"/>
                </v:shape>
                <v:shape id="Shape 2005" style="position:absolute;width:163;height:395;left:33710;top:8662;" coordsize="16315,39502" path="m15392,0l15750,175l7978,28369l7978,28750c7772,29291,7414,30030,7414,30244c6850,31913,6667,33185,6667,34115c6667,34679,7231,35418,7978,35418c8725,35418,10005,34496,11491,33010c12413,32088,12977,31341,15209,28545l16315,29497c11316,36911,8153,39502,4076,39502c1463,39502,0,37833,0,34496c0,32835,533,30030,2027,25032l6104,9434c6667,7772,6850,6279,6850,5745c6850,3871,6104,3688,1463,3513l1463,2202c4823,1844,6667,1669,15392,0x">
                  <v:stroke weight="0pt" endcap="square" joinstyle="miter" miterlimit="4" on="false" color="#000000" opacity="0"/>
                  <v:fill on="true" color="#000000"/>
                </v:shape>
                <v:shape id="Shape 2006" style="position:absolute;width:85;height:92;left:33814;top:8474;" coordsize="8519,9289" path="m4084,0c6492,0,8519,2408,8519,4823c8519,7231,6492,9289,4084,9289c1669,9289,0,7414,0,4641c0,2057,1669,0,4084,0x">
                  <v:stroke weight="0pt" endcap="square" joinstyle="miter" miterlimit="4" on="false" color="#000000" opacity="0"/>
                  <v:fill on="true" color="#000000"/>
                </v:shape>
                <v:shape id="Shape 2007" style="position:absolute;width:252;height:505;left:24172;top:29954;" coordsize="25245,50507" path="m25245,0l25245,4564l23935,5229c16139,13390,10211,27106,10211,36959c10211,41607,12984,44731,17092,44731l25245,41324l25245,44574l23013,47163c19723,49578,16433,50507,12443,50507c4649,50507,0,45478,0,36959c0,23746,10750,7918,22619,830l25245,0x">
                  <v:stroke weight="0pt" endcap="square" joinstyle="miter" miterlimit="4" on="false" color="#000000" opacity="0"/>
                  <v:fill on="true" color="#000000"/>
                </v:shape>
                <v:shape id="Shape 2008" style="position:absolute;width:352;height:823;left:24424;top:29637;" coordsize="35242,82387" path="m34679,0l35242,564c29322,24316,26700,33779,23545,44737c19675,57714,15956,72177,15956,73845c15956,75156,16878,76078,17976,76078c20033,76078,21343,75156,27653,67742l29108,69022c23005,77564,16878,82387,11880,82387c8900,82387,6843,80338,6843,77183c6843,74409,7056,72565,8336,66614l0,76279l0,73029l76,72997c8134,66469,15034,51724,15034,38214c15034,33962,13365,31730,9647,31372l0,36269l0,31705l9258,28780c13899,28780,15956,30624,16878,35631l22083,16162c23752,10028,23934,9464,23934,7795c23934,5387,23187,5029,16520,4823l16520,2797c24110,2049,28369,1311,34679,0x">
                  <v:stroke weight="0pt" endcap="square" joinstyle="miter" miterlimit="4" on="false" color="#000000" opacity="0"/>
                  <v:fill on="true" color="#000000"/>
                </v:shape>
                <v:shape id="Shape 2009" style="position:absolute;width:248;height:591;left:24841;top:30033;" coordsize="24879,59177" path="m15773,0l16520,175l16520,52684c16520,56975,18006,57714,24879,57896l24879,59177l739,59177l739,57896c4466,57714,5563,57508,6873,56761c8359,56052,9106,53995,9106,51016l9106,11308c9106,8542,8184,7231,6310,7231c5563,7231,4077,7620,2408,8153c2050,8367,1128,8725,0,9075l0,7978l15773,0x">
                  <v:stroke weight="0pt" endcap="square" joinstyle="miter" miterlimit="4" on="false" color="#000000" opacity="0"/>
                  <v:fill on="true" color="#000000"/>
                </v:shape>
                <v:shape id="Shape 2010" style="position:absolute;width:786;height:46;left:25571;top:30242;" coordsize="78669,4648" path="m3894,0l74592,0c76436,0,78669,0,78669,2232c78669,4648,76436,4648,74768,4648l3894,4648c2232,4648,0,4648,0,2232c0,0,2232,0,3894,0x">
                  <v:stroke weight="0pt" endcap="square" joinstyle="miter" miterlimit="4" on="false" color="#000000" opacity="0"/>
                  <v:fill on="true" color="#000000"/>
                </v:shape>
                <v:shape id="Shape 2011" style="position:absolute;width:786;height:46;left:25571;top:30012;" coordsize="78669,4610" path="m3894,0l74768,0c76436,0,78669,0,78669,2408c78669,4610,76436,4610,74592,4610l3894,4610c2232,4610,0,4610,0,2408c0,0,2232,0,3894,0x">
                  <v:stroke weight="0pt" endcap="square" joinstyle="miter" miterlimit="4" on="false" color="#000000" opacity="0"/>
                  <v:fill on="true" color="#000000"/>
                </v:shape>
                <v:shape id="Shape 2012" style="position:absolute;width:229;height:815;left:26753;top:29647;" coordsize="22936,81535" path="m22936,0l22936,3503l22266,3248c14676,3248,9472,8071,9472,14914c9472,18175,10542,21196,12934,24259l22936,32682l22936,46212l18372,42956c11521,48526,8931,53524,8931,61144c8931,66234,10457,70498,13095,73489l22936,77764l22936,81445l22654,81535c9289,81535,0,73558,0,62066c0,53882,2621,50187,15423,40547c2979,29590,747,26260,747,18640c747,13161,3113,8481,7101,5170l22936,0x">
                  <v:stroke weight="0pt" endcap="square" joinstyle="miter" miterlimit="4" on="false" color="#000000" opacity="0"/>
                  <v:fill on="true" color="#000000"/>
                </v:shape>
                <v:shape id="Shape 2013" style="position:absolute;width:230;height:815;left:26982;top:29646;" coordsize="23081,81528" path="m252,0c12131,0,20673,7025,20673,16695c20673,24849,16414,29672,4717,35982c19004,46733,23081,52501,23081,61585c23081,67700,20812,72708,16757,76188l0,81528l0,77846l998,78280c8793,78280,14005,72892,14005,65303c14005,58605,11209,54353,2698,48219l0,46294l0,32764l1387,33932c1745,33574,1745,33574,2309,33185c9182,28750,12337,23363,12337,16695c12337,12603,11080,9262,8825,6944l0,3585l0,82l252,0x">
                  <v:stroke weight="0pt" endcap="square" joinstyle="miter" miterlimit="4" on="false" color="#000000" opacity="0"/>
                  <v:fill on="true" color="#000000"/>
                </v:shape>
                <v:shape id="Shape 2014" style="position:absolute;width:444;height:773;left:27263;top:29672;" coordsize="44440,77358" path="m17084,0l44440,0l44440,3833l43960,3688c40272,3688,38603,4435,38039,6843l30244,33962c33040,34496,34320,34671,36370,34671l44440,32482l44440,59899l36553,38961l28750,38397l22266,63071c21161,67330,20772,68816,20772,69944c20772,73845,21519,74592,28750,75514l28750,77358l0,77358l0,75514c6484,74379,7407,73640,9464,66789l24110,14463c24849,11133,25596,8329,25596,6843c25596,5562,24849,4252,23927,3688c22647,2766,22083,2584,17084,2019l17084,0x">
                  <v:stroke weight="0pt" endcap="square" joinstyle="miter" miterlimit="4" on="false" color="#000000" opacity="0"/>
                  <v:fill on="true" color="#000000"/>
                </v:shape>
                <v:shape id="Shape 2015" style="position:absolute;width:266;height:773;left:27707;top:29672;" coordsize="26609,77358" path="m0,0l1936,0c17915,0,26609,6127,26609,17054c26609,22441,24582,27081,20689,30419c16429,34313,12528,35982,3246,38039l14379,66972c16604,73099,19020,75126,24201,75514l24201,77358l6576,77358l0,59899l0,32482l8556,30160c12291,27173,14196,22723,14196,16871c14196,12512,12991,9216,10553,7010l0,3833l0,0x">
                  <v:stroke weight="0pt" endcap="square" joinstyle="miter" miterlimit="4" on="false" color="#000000" opacity="0"/>
                  <v:fill on="true" color="#000000"/>
                </v:shape>
                <v:shape id="Shape 2016" style="position:absolute;width:163;height:395;left:28043;top:30238;" coordsize="16314,39525" path="m15385,0l15743,175l7978,28392l7978,28750c7765,29314,7414,30061,7414,30236c6843,31905,6667,33216,6667,34137c6667,34702,7231,35448,7978,35448c8717,35448,9997,34496,11491,33010c12413,32080,12977,31341,15210,28575l16314,29497c11308,36904,8153,39525,4077,39525c1486,39525,0,37856,0,34496c0,32827,533,30061,2027,25032l6104,9464c6667,7795,6843,6309,6843,5738c6843,3894,6104,3718,1486,3505l1486,2232c4823,1844,6667,1661,15385,0x">
                  <v:stroke weight="0pt" endcap="square" joinstyle="miter" miterlimit="4" on="false" color="#000000" opacity="0"/>
                  <v:fill on="true" color="#000000"/>
                </v:shape>
                <v:shape id="Shape 2017" style="position:absolute;width:85;height:92;left:28147;top:30050;" coordsize="8512,9282" path="m4077,0c6493,0,8512,2408,8512,4816c8512,7262,6493,9282,4077,9282c1669,9282,0,7438,0,4641c0,2050,1669,0,4077,0x">
                  <v:stroke weight="0pt" endcap="square" joinstyle="miter" miterlimit="4" on="false" color="#000000" opacity="0"/>
                  <v:fill on="true" color="#000000"/>
                </v:shape>
                <v:shape id="Shape 2018" style="position:absolute;width:252;height:505;left:5884;top:32176;" coordsize="25230,50502" path="m25230,0l25230,4573l23934,5231c16139,13384,10211,27108,10211,36961c10211,41602,12984,44756,17061,44756l25230,41344l25230,44573l22997,47158c19700,49572,16402,50502,12413,50502c4648,50502,0,45472,0,36961c0,23742,10750,7913,22619,825l25230,0x">
                  <v:stroke weight="0pt" endcap="square" joinstyle="miter" miterlimit="4" on="false" color="#000000" opacity="0"/>
                  <v:fill on="true" color="#000000"/>
                </v:shape>
                <v:shape id="Shape 2019" style="position:absolute;width:352;height:823;left:6136;top:31859;" coordsize="35258,82388" path="m34694,0l35258,564c29307,24316,26716,33787,23561,44737c19659,57714,15972,72184,15972,73845c15972,75156,16894,76078,17991,76078c20048,76078,21328,75156,27638,67749l29124,69030c22997,77572,16894,82388,11864,82388c8915,82388,6858,80338,6858,77183c6858,74417,7041,72565,8351,66614l0,76283l0,73054l74,73023c8135,66487,15019,51726,15019,38222c15019,33962,13350,31730,9662,31372l0,36283l0,31710l9273,28781c13914,28781,15972,30632,16894,35631l22067,16162c23736,10028,23950,9464,23950,7796c23950,5387,23203,5029,16505,4824l16505,2797c24125,2057,28385,1311,34694,0x">
                  <v:stroke weight="0pt" endcap="square" joinstyle="miter" miterlimit="4" on="false" color="#000000" opacity="0"/>
                  <v:fill on="true" color="#000000"/>
                </v:shape>
                <v:shape id="Shape 2020" style="position:absolute;width:248;height:591;left:6553;top:32254;" coordsize="24849,59177" path="m15773,0l16520,183l16520,52685c16520,56975,18006,57721,24849,57897l24849,59177l739,59177l739,57897c4465,57721,5563,57508,6873,56769c8359,56053,9106,53996,9106,51024l9106,11316c9106,8542,8153,7239,6309,7239c5563,7239,4077,7620,2408,8161c2050,8367,1097,8725,0,9113l0,7978l15773,0x">
                  <v:stroke weight="0pt" endcap="square" joinstyle="miter" miterlimit="4" on="false" color="#000000" opacity="0"/>
                  <v:fill on="true" color="#000000"/>
                </v:shape>
                <v:shape id="Shape 2021" style="position:absolute;width:786;height:46;left:7283;top:32463;" coordsize="78669,4648" path="m3894,0l74562,0c76436,0,78669,0,78669,2233c78669,4648,76436,4648,74768,4648l3894,4648c2233,4648,0,4648,0,2233c0,0,2233,0,3894,0x">
                  <v:stroke weight="0pt" endcap="square" joinstyle="miter" miterlimit="4" on="false" color="#000000" opacity="0"/>
                  <v:fill on="true" color="#000000"/>
                </v:shape>
                <v:shape id="Shape 2022" style="position:absolute;width:786;height:46;left:7283;top:32234;" coordsize="78669,4611" path="m3894,0l74768,0c76436,0,78669,0,78669,2408c78669,4611,76436,4611,74562,4611l3894,4611c2233,4611,0,4611,0,2408c0,0,2233,0,3894,0x">
                  <v:stroke weight="0pt" endcap="square" joinstyle="miter" miterlimit="4" on="false" color="#000000" opacity="0"/>
                  <v:fill on="true" color="#000000"/>
                </v:shape>
                <v:shape id="Shape 2023" style="position:absolute;width:333;height:799;left:8530;top:31868;" coordsize="33399,79949" path="m21344,0l22266,175l22266,71232c22266,76794,24140,78105,33399,78105l33399,79949l747,79949l747,78105c5746,78105,7437,77716,9289,76619c11133,75514,12055,72893,12055,68999l12055,15392c12055,11491,10950,9822,8542,9822c7232,9822,5387,10180,3155,11133c2621,11308,1311,11849,0,12413l0,10744l21344,0x">
                  <v:stroke weight="0pt" endcap="square" joinstyle="miter" miterlimit="4" on="false" color="#000000" opacity="0"/>
                  <v:fill on="true" color="#000000"/>
                </v:shape>
                <v:shape id="Shape 2024" style="position:absolute;width:257;height:759;left:9031;top:31922;" coordsize="25794,75955" path="m25794,0l25794,6755l25663,6818c19610,12640,15480,20342,13899,29334c17621,27010,20130,25663,22356,24897l25794,24414l25794,30002l24498,29334c20422,29334,16703,30462,14288,32306c11880,34157,10957,37487,10957,43438c10957,52621,12535,59995,15433,65074l25794,71641l25794,75955l8161,68295c3155,62374,0,51981,0,41594c0,25821,6881,12273,19675,3167l25794,0x">
                  <v:stroke weight="0pt" endcap="square" joinstyle="miter" miterlimit="4" on="false" color="#000000" opacity="0"/>
                  <v:fill on="true" color="#000000"/>
                </v:shape>
                <v:shape id="Shape 2025" style="position:absolute;width:255;height:523;left:9289;top:32161;" coordsize="25580,52327" path="m3322,0c16894,0,25580,9670,25580,24674c25580,41018,15400,52327,731,52327l0,52009l0,47694l2042,48989c10196,48989,14836,41758,14836,28780c14836,21355,13348,15507,10588,11515l0,6055l0,467l3322,0x">
                  <v:stroke weight="0pt" endcap="square" joinstyle="miter" miterlimit="4" on="false" color="#000000" opacity="0"/>
                  <v:fill on="true" color="#000000"/>
                </v:shape>
                <v:shape id="Shape 2026" style="position:absolute;width:231;height:130;left:9289;top:31859;" coordsize="23172,13052" path="m22997,0l23172,1874l0,13052l0,6297l6630,2866c11125,1404,16223,564,22997,0x">
                  <v:stroke weight="0pt" endcap="square" joinstyle="miter" miterlimit="4" on="false" color="#000000" opacity="0"/>
                  <v:fill on="true" color="#000000"/>
                </v:shape>
                <v:shape id="Shape 2027" style="position:absolute;width:444;height:773;left:9566;top:31894;" coordsize="44444,77358" path="m17061,0l44444,0l44444,3832l43967,3688c40279,3688,38580,4435,38047,6843l30244,33962c33018,34496,34320,34679,36378,34679l44444,32489l44444,59899l36553,38961l28758,38397l22266,63071c21168,67361,20780,68816,20780,69952c20780,73845,21527,74592,28758,75514l28758,77358l0,77358l0,75514c6492,74387,7414,73640,9472,66790l24118,14463c24857,11133,25603,8336,25603,6843c25603,5563,24857,4252,23935,3688c22624,2766,22091,2591,17061,2019l17061,0x">
                  <v:stroke weight="0pt" endcap="square" joinstyle="miter" miterlimit="4" on="false" color="#000000" opacity="0"/>
                  <v:fill on="true" color="#000000"/>
                </v:shape>
                <v:shape id="Shape 2028" style="position:absolute;width:266;height:773;left:10011;top:31894;" coordsize="26613,77358" path="m0,0l1932,0c17888,0,26613,6134,26613,17054c26613,22441,24586,27089,20684,30419c16402,34320,12531,35982,3242,38039l14375,66972c16608,73106,19023,75126,24197,75514l24197,77358l6580,77358l0,59899l0,32489l8559,30165c12295,27177,14200,22727,14200,16878c14200,12516,12994,9218,10557,7012l0,3832l0,0x">
                  <v:stroke weight="0pt" endcap="square" joinstyle="miter" miterlimit="4" on="false" color="#000000" opacity="0"/>
                  <v:fill on="true" color="#000000"/>
                </v:shape>
                <v:shape id="Shape 2029" style="position:absolute;width:163;height:395;left:10347;top:32459;" coordsize="16337,39517" path="m15415,0l15773,175l7978,28392l7978,28751c7795,29314,7437,30061,7437,30244c6873,31905,6698,33216,6698,34138c6698,34702,7262,35448,7978,35448c8717,35448,10028,34496,11514,33040c12443,32088,13007,31341,15240,28575l16337,29497c13838,33204,11800,35711,9877,37292l4129,39517l4100,39517l0,34496c0,32827,564,30061,2050,25032l6126,9464c6698,7795,6873,6309,6873,5745c6873,3901,6126,3719,1486,3513l1486,2233c4846,1844,6698,1669,15415,0x">
                  <v:stroke weight="0pt" endcap="square" joinstyle="miter" miterlimit="4" on="false" color="#000000" opacity="0"/>
                  <v:fill on="true" color="#000000"/>
                </v:shape>
                <v:shape id="Shape 2030" style="position:absolute;width:85;height:92;left:10451;top:32272;" coordsize="8511,9289" path="m4077,0c6492,0,8511,2408,8511,4823c8511,7262,6492,9289,4077,9289c1669,9289,0,7437,0,4640c0,2050,1669,0,4077,0x">
                  <v:stroke weight="0pt" endcap="square" joinstyle="miter" miterlimit="4" on="false" color="#000000" opacity="0"/>
                  <v:fill on="true" color="#000000"/>
                </v:shape>
              </v:group>
            </w:pict>
          </mc:Fallback>
        </mc:AlternateContent>
      </w:r>
    </w:p>
    <w:p w14:paraId="0031F926" w14:textId="77777777" w:rsidR="007C04C0" w:rsidRPr="00526BAA" w:rsidRDefault="00000000">
      <w:pPr>
        <w:spacing w:after="557" w:line="285" w:lineRule="auto"/>
        <w:ind w:left="-5"/>
        <w:jc w:val="left"/>
        <w:rPr>
          <w:lang w:val="en-US"/>
        </w:rPr>
      </w:pPr>
      <w:r w:rsidRPr="00526BAA">
        <w:rPr>
          <w:sz w:val="18"/>
          <w:lang w:val="en-US"/>
        </w:rPr>
        <w:t xml:space="preserve">Figure 8: Detail 4 - Isometric view of the portion of the mesh in gallery transition region </w:t>
      </w:r>
      <w:r>
        <w:rPr>
          <w:i/>
          <w:sz w:val="18"/>
        </w:rPr>
        <w:t>𝑑</w:t>
      </w:r>
      <w:r w:rsidRPr="00526BAA">
        <w:rPr>
          <w:sz w:val="18"/>
          <w:vertAlign w:val="subscript"/>
          <w:lang w:val="en-US"/>
        </w:rPr>
        <w:t xml:space="preserve">1 </w:t>
      </w:r>
      <w:r w:rsidRPr="00526BAA">
        <w:rPr>
          <w:sz w:val="18"/>
          <w:lang w:val="en-US"/>
        </w:rPr>
        <w:t>=16</w:t>
      </w:r>
      <w:r>
        <w:rPr>
          <w:i/>
          <w:sz w:val="18"/>
        </w:rPr>
        <w:t>𝑅</w:t>
      </w:r>
      <w:r>
        <w:rPr>
          <w:i/>
          <w:sz w:val="18"/>
          <w:vertAlign w:val="subscript"/>
        </w:rPr>
        <w:t>𝑖</w:t>
      </w:r>
      <w:r w:rsidRPr="00526BAA">
        <w:rPr>
          <w:sz w:val="18"/>
          <w:lang w:val="en-US"/>
        </w:rPr>
        <w:t xml:space="preserve">, </w:t>
      </w:r>
      <w:r>
        <w:rPr>
          <w:i/>
          <w:sz w:val="18"/>
        </w:rPr>
        <w:t>𝑑</w:t>
      </w:r>
      <w:r w:rsidRPr="00526BAA">
        <w:rPr>
          <w:sz w:val="18"/>
          <w:vertAlign w:val="subscript"/>
          <w:lang w:val="en-US"/>
        </w:rPr>
        <w:t xml:space="preserve">1 </w:t>
      </w:r>
      <w:r w:rsidRPr="00526BAA">
        <w:rPr>
          <w:sz w:val="18"/>
          <w:lang w:val="en-US"/>
        </w:rPr>
        <w:t>=8</w:t>
      </w:r>
      <w:r>
        <w:rPr>
          <w:i/>
          <w:sz w:val="18"/>
        </w:rPr>
        <w:t>𝑅</w:t>
      </w:r>
      <w:r>
        <w:rPr>
          <w:i/>
          <w:sz w:val="18"/>
          <w:vertAlign w:val="subscript"/>
        </w:rPr>
        <w:t>𝑖</w:t>
      </w:r>
      <w:r w:rsidRPr="00526BAA">
        <w:rPr>
          <w:i/>
          <w:sz w:val="18"/>
          <w:vertAlign w:val="subscript"/>
          <w:lang w:val="en-US"/>
        </w:rPr>
        <w:t xml:space="preserve"> </w:t>
      </w:r>
      <w:r w:rsidRPr="00526BAA">
        <w:rPr>
          <w:sz w:val="18"/>
          <w:lang w:val="en-US"/>
        </w:rPr>
        <w:t xml:space="preserve">and </w:t>
      </w:r>
      <w:r>
        <w:rPr>
          <w:i/>
          <w:sz w:val="18"/>
        </w:rPr>
        <w:t>𝑑</w:t>
      </w:r>
      <w:r w:rsidRPr="00526BAA">
        <w:rPr>
          <w:sz w:val="18"/>
          <w:vertAlign w:val="subscript"/>
          <w:lang w:val="en-US"/>
        </w:rPr>
        <w:t xml:space="preserve">1 </w:t>
      </w:r>
      <w:r w:rsidRPr="00526BAA">
        <w:rPr>
          <w:sz w:val="18"/>
          <w:lang w:val="en-US"/>
        </w:rPr>
        <w:t>=4</w:t>
      </w:r>
      <w:r>
        <w:rPr>
          <w:i/>
          <w:sz w:val="18"/>
        </w:rPr>
        <w:t>𝑅</w:t>
      </w:r>
      <w:r>
        <w:rPr>
          <w:i/>
          <w:sz w:val="18"/>
          <w:vertAlign w:val="subscript"/>
        </w:rPr>
        <w:t>𝑖</w:t>
      </w:r>
    </w:p>
    <w:p w14:paraId="182FD5CA" w14:textId="77777777" w:rsidR="007C04C0" w:rsidRPr="00526BAA" w:rsidRDefault="00000000">
      <w:pPr>
        <w:ind w:left="-4" w:firstLine="299"/>
        <w:rPr>
          <w:lang w:val="en-US"/>
        </w:rPr>
      </w:pPr>
      <w:r w:rsidRPr="00526BAA">
        <w:rPr>
          <w:lang w:val="en-US"/>
        </w:rPr>
        <w:lastRenderedPageBreak/>
        <w:t xml:space="preserve">Fig. </w:t>
      </w:r>
      <w:r w:rsidRPr="00526BAA">
        <w:rPr>
          <w:color w:val="2F4F4F"/>
          <w:lang w:val="en-US"/>
        </w:rPr>
        <w:t xml:space="preserve">9 </w:t>
      </w:r>
      <w:r w:rsidRPr="00526BAA">
        <w:rPr>
          <w:lang w:val="en-US"/>
        </w:rPr>
        <w:t xml:space="preserve">shows the mesh of the lining at the junction of the gallery and the longitudinal tunnel for </w:t>
      </w:r>
      <w:r>
        <w:rPr>
          <w:i/>
        </w:rPr>
        <w:t>𝑑</w:t>
      </w:r>
      <w:r w:rsidRPr="00526BAA">
        <w:rPr>
          <w:sz w:val="31"/>
          <w:vertAlign w:val="subscript"/>
          <w:lang w:val="en-US"/>
        </w:rPr>
        <w:t>1 = 4</w:t>
      </w:r>
      <w:r>
        <w:rPr>
          <w:i/>
          <w:sz w:val="31"/>
          <w:vertAlign w:val="subscript"/>
        </w:rPr>
        <w:t>𝑅</w:t>
      </w:r>
      <w:r>
        <w:rPr>
          <w:i/>
          <w:vertAlign w:val="subscript"/>
        </w:rPr>
        <w:t>𝑖</w:t>
      </w:r>
      <w:r w:rsidRPr="00526BAA">
        <w:rPr>
          <w:i/>
          <w:lang w:val="en-US"/>
        </w:rPr>
        <w:t xml:space="preserve">, </w:t>
      </w:r>
      <w:r w:rsidRPr="00526BAA">
        <w:rPr>
          <w:sz w:val="31"/>
          <w:vertAlign w:val="subscript"/>
          <w:lang w:val="en-US"/>
        </w:rPr>
        <w:t>8</w:t>
      </w:r>
      <w:r>
        <w:rPr>
          <w:i/>
          <w:sz w:val="31"/>
          <w:vertAlign w:val="subscript"/>
        </w:rPr>
        <w:t>𝑅</w:t>
      </w:r>
      <w:r>
        <w:rPr>
          <w:i/>
          <w:vertAlign w:val="subscript"/>
        </w:rPr>
        <w:t>𝑖</w:t>
      </w:r>
      <w:r w:rsidRPr="00526BAA">
        <w:rPr>
          <w:i/>
          <w:lang w:val="en-US"/>
        </w:rPr>
        <w:t xml:space="preserve">, </w:t>
      </w:r>
      <w:r w:rsidRPr="00526BAA">
        <w:rPr>
          <w:lang w:val="en-US"/>
        </w:rPr>
        <w:t>and 16</w:t>
      </w:r>
      <w:r>
        <w:rPr>
          <w:i/>
          <w:sz w:val="31"/>
          <w:vertAlign w:val="subscript"/>
        </w:rPr>
        <w:t>𝑅</w:t>
      </w:r>
      <w:r>
        <w:rPr>
          <w:i/>
          <w:vertAlign w:val="subscript"/>
        </w:rPr>
        <w:t>𝑖</w:t>
      </w:r>
      <w:r w:rsidRPr="00526BAA">
        <w:rPr>
          <w:lang w:val="en-US"/>
        </w:rPr>
        <w:t>. One noteworthy characteristic of this mesh is that it confines the tetrahedral elements within the contour of every excavation step.</w:t>
      </w:r>
    </w:p>
    <w:p w14:paraId="7E295596" w14:textId="77777777" w:rsidR="007C04C0" w:rsidRDefault="00000000">
      <w:pPr>
        <w:spacing w:after="144" w:line="259" w:lineRule="auto"/>
        <w:ind w:left="1912" w:firstLine="0"/>
        <w:jc w:val="left"/>
      </w:pPr>
      <w:r>
        <w:rPr>
          <w:noProof/>
          <w:sz w:val="22"/>
        </w:rPr>
        <mc:AlternateContent>
          <mc:Choice Requires="wpg">
            <w:drawing>
              <wp:inline distT="0" distB="0" distL="0" distR="0" wp14:anchorId="2BFE1689" wp14:editId="4DB35472">
                <wp:extent cx="3495050" cy="3780795"/>
                <wp:effectExtent l="0" t="0" r="0" b="0"/>
                <wp:docPr id="18397" name="Group 18397"/>
                <wp:cNvGraphicFramePr/>
                <a:graphic xmlns:a="http://schemas.openxmlformats.org/drawingml/2006/main">
                  <a:graphicData uri="http://schemas.microsoft.com/office/word/2010/wordprocessingGroup">
                    <wpg:wgp>
                      <wpg:cNvGrpSpPr/>
                      <wpg:grpSpPr>
                        <a:xfrm>
                          <a:off x="0" y="0"/>
                          <a:ext cx="3495050" cy="3780795"/>
                          <a:chOff x="0" y="0"/>
                          <a:chExt cx="3495050" cy="3780795"/>
                        </a:xfrm>
                      </wpg:grpSpPr>
                      <pic:pic xmlns:pic="http://schemas.openxmlformats.org/drawingml/2006/picture">
                        <pic:nvPicPr>
                          <pic:cNvPr id="22864" name="Picture 22864"/>
                          <pic:cNvPicPr/>
                        </pic:nvPicPr>
                        <pic:blipFill>
                          <a:blip r:embed="rId29"/>
                          <a:stretch>
                            <a:fillRect/>
                          </a:stretch>
                        </pic:blipFill>
                        <pic:spPr>
                          <a:xfrm>
                            <a:off x="9881" y="-908"/>
                            <a:ext cx="3480816" cy="2319528"/>
                          </a:xfrm>
                          <a:prstGeom prst="rect">
                            <a:avLst/>
                          </a:prstGeom>
                        </pic:spPr>
                      </pic:pic>
                      <pic:pic xmlns:pic="http://schemas.openxmlformats.org/drawingml/2006/picture">
                        <pic:nvPicPr>
                          <pic:cNvPr id="22865" name="Picture 22865"/>
                          <pic:cNvPicPr/>
                        </pic:nvPicPr>
                        <pic:blipFill>
                          <a:blip r:embed="rId30"/>
                          <a:stretch>
                            <a:fillRect/>
                          </a:stretch>
                        </pic:blipFill>
                        <pic:spPr>
                          <a:xfrm>
                            <a:off x="2769" y="1564747"/>
                            <a:ext cx="1783080" cy="1408176"/>
                          </a:xfrm>
                          <a:prstGeom prst="rect">
                            <a:avLst/>
                          </a:prstGeom>
                        </pic:spPr>
                      </pic:pic>
                      <pic:pic xmlns:pic="http://schemas.openxmlformats.org/drawingml/2006/picture">
                        <pic:nvPicPr>
                          <pic:cNvPr id="22866" name="Picture 22866"/>
                          <pic:cNvPicPr/>
                        </pic:nvPicPr>
                        <pic:blipFill>
                          <a:blip r:embed="rId31"/>
                          <a:stretch>
                            <a:fillRect/>
                          </a:stretch>
                        </pic:blipFill>
                        <pic:spPr>
                          <a:xfrm>
                            <a:off x="1067537" y="2355195"/>
                            <a:ext cx="91440" cy="88392"/>
                          </a:xfrm>
                          <a:prstGeom prst="rect">
                            <a:avLst/>
                          </a:prstGeom>
                        </pic:spPr>
                      </pic:pic>
                      <pic:pic xmlns:pic="http://schemas.openxmlformats.org/drawingml/2006/picture">
                        <pic:nvPicPr>
                          <pic:cNvPr id="22867" name="Picture 22867"/>
                          <pic:cNvPicPr/>
                        </pic:nvPicPr>
                        <pic:blipFill>
                          <a:blip r:embed="rId32"/>
                          <a:stretch>
                            <a:fillRect/>
                          </a:stretch>
                        </pic:blipFill>
                        <pic:spPr>
                          <a:xfrm>
                            <a:off x="952729" y="2142851"/>
                            <a:ext cx="2304288" cy="1636776"/>
                          </a:xfrm>
                          <a:prstGeom prst="rect">
                            <a:avLst/>
                          </a:prstGeom>
                        </pic:spPr>
                      </pic:pic>
                      <wps:wsp>
                        <wps:cNvPr id="2083" name="Shape 2083"/>
                        <wps:cNvSpPr/>
                        <wps:spPr>
                          <a:xfrm>
                            <a:off x="6728" y="0"/>
                            <a:ext cx="3488322" cy="2328322"/>
                          </a:xfrm>
                          <a:custGeom>
                            <a:avLst/>
                            <a:gdLst/>
                            <a:ahLst/>
                            <a:cxnLst/>
                            <a:rect l="0" t="0" r="0" b="0"/>
                            <a:pathLst>
                              <a:path w="3488322" h="2328322">
                                <a:moveTo>
                                  <a:pt x="83218" y="1122312"/>
                                </a:moveTo>
                                <a:lnTo>
                                  <a:pt x="2035698" y="0"/>
                                </a:lnTo>
                                <a:cubicBezTo>
                                  <a:pt x="2035698" y="0"/>
                                  <a:pt x="2141426" y="8961"/>
                                  <a:pt x="2203544" y="50155"/>
                                </a:cubicBezTo>
                                <a:cubicBezTo>
                                  <a:pt x="2268672" y="93345"/>
                                  <a:pt x="2330379" y="169812"/>
                                  <a:pt x="2361629" y="220325"/>
                                </a:cubicBezTo>
                                <a:cubicBezTo>
                                  <a:pt x="2408896" y="296730"/>
                                  <a:pt x="2434080" y="389778"/>
                                  <a:pt x="2439977" y="479466"/>
                                </a:cubicBezTo>
                                <a:cubicBezTo>
                                  <a:pt x="2446401" y="577276"/>
                                  <a:pt x="2387468" y="645879"/>
                                  <a:pt x="2387468" y="645879"/>
                                </a:cubicBezTo>
                                <a:lnTo>
                                  <a:pt x="1839484" y="961636"/>
                                </a:lnTo>
                                <a:lnTo>
                                  <a:pt x="3425693" y="1877439"/>
                                </a:lnTo>
                                <a:cubicBezTo>
                                  <a:pt x="3425693" y="1877439"/>
                                  <a:pt x="3479567" y="1926069"/>
                                  <a:pt x="3483438" y="1972834"/>
                                </a:cubicBezTo>
                                <a:cubicBezTo>
                                  <a:pt x="3488322" y="2031743"/>
                                  <a:pt x="3460014" y="2126575"/>
                                  <a:pt x="3429648" y="2177293"/>
                                </a:cubicBezTo>
                                <a:cubicBezTo>
                                  <a:pt x="3398902" y="2228698"/>
                                  <a:pt x="3340860" y="2290344"/>
                                  <a:pt x="3285287" y="2312670"/>
                                </a:cubicBezTo>
                                <a:cubicBezTo>
                                  <a:pt x="3246326" y="2328322"/>
                                  <a:pt x="3180809" y="2301598"/>
                                  <a:pt x="3180809" y="2301598"/>
                                </a:cubicBezTo>
                                <a:lnTo>
                                  <a:pt x="1349929" y="1244559"/>
                                </a:lnTo>
                                <a:lnTo>
                                  <a:pt x="455676" y="1760845"/>
                                </a:lnTo>
                                <a:cubicBezTo>
                                  <a:pt x="455676" y="1760845"/>
                                  <a:pt x="388201" y="1812341"/>
                                  <a:pt x="262021" y="1748699"/>
                                </a:cubicBezTo>
                                <a:cubicBezTo>
                                  <a:pt x="193411" y="1714081"/>
                                  <a:pt x="129860" y="1634101"/>
                                  <a:pt x="89741" y="1566085"/>
                                </a:cubicBezTo>
                                <a:cubicBezTo>
                                  <a:pt x="46726" y="1493162"/>
                                  <a:pt x="10653" y="1415712"/>
                                  <a:pt x="7262" y="1331115"/>
                                </a:cubicBezTo>
                                <a:cubicBezTo>
                                  <a:pt x="0" y="1150887"/>
                                  <a:pt x="83218" y="1122312"/>
                                  <a:pt x="83218" y="1122312"/>
                                </a:cubicBezTo>
                                <a:close/>
                              </a:path>
                            </a:pathLst>
                          </a:custGeom>
                          <a:ln w="3240" cap="sq">
                            <a:miter lim="100000"/>
                          </a:ln>
                        </wps:spPr>
                        <wps:style>
                          <a:lnRef idx="1">
                            <a:srgbClr val="000000"/>
                          </a:lnRef>
                          <a:fillRef idx="0">
                            <a:srgbClr val="000000">
                              <a:alpha val="0"/>
                            </a:srgbClr>
                          </a:fillRef>
                          <a:effectRef idx="0">
                            <a:scrgbClr r="0" g="0" b="0"/>
                          </a:effectRef>
                          <a:fontRef idx="none"/>
                        </wps:style>
                        <wps:bodyPr/>
                      </wps:wsp>
                      <wps:wsp>
                        <wps:cNvPr id="2085" name="Shape 2085"/>
                        <wps:cNvSpPr/>
                        <wps:spPr>
                          <a:xfrm>
                            <a:off x="0" y="1548316"/>
                            <a:ext cx="1790456" cy="1438809"/>
                          </a:xfrm>
                          <a:custGeom>
                            <a:avLst/>
                            <a:gdLst/>
                            <a:ahLst/>
                            <a:cxnLst/>
                            <a:rect l="0" t="0" r="0" b="0"/>
                            <a:pathLst>
                              <a:path w="1790456" h="1438809">
                                <a:moveTo>
                                  <a:pt x="51763" y="777149"/>
                                </a:moveTo>
                                <a:lnTo>
                                  <a:pt x="1339421" y="28514"/>
                                </a:lnTo>
                                <a:cubicBezTo>
                                  <a:pt x="1339421" y="28514"/>
                                  <a:pt x="1430084" y="0"/>
                                  <a:pt x="1523048" y="59588"/>
                                </a:cubicBezTo>
                                <a:cubicBezTo>
                                  <a:pt x="1598326" y="107816"/>
                                  <a:pt x="1658569" y="180830"/>
                                  <a:pt x="1703101" y="258341"/>
                                </a:cubicBezTo>
                                <a:cubicBezTo>
                                  <a:pt x="1746946" y="334655"/>
                                  <a:pt x="1773616" y="376146"/>
                                  <a:pt x="1782814" y="510098"/>
                                </a:cubicBezTo>
                                <a:cubicBezTo>
                                  <a:pt x="1790456" y="621091"/>
                                  <a:pt x="1716375" y="681601"/>
                                  <a:pt x="1716375" y="681601"/>
                                </a:cubicBezTo>
                                <a:lnTo>
                                  <a:pt x="1520602" y="794652"/>
                                </a:lnTo>
                                <a:lnTo>
                                  <a:pt x="1569507" y="822869"/>
                                </a:lnTo>
                                <a:cubicBezTo>
                                  <a:pt x="1569507" y="822869"/>
                                  <a:pt x="1597251" y="874395"/>
                                  <a:pt x="1599606" y="944255"/>
                                </a:cubicBezTo>
                                <a:cubicBezTo>
                                  <a:pt x="1601564" y="1002777"/>
                                  <a:pt x="1584960" y="1050044"/>
                                  <a:pt x="1554480" y="1100046"/>
                                </a:cubicBezTo>
                                <a:cubicBezTo>
                                  <a:pt x="1536711" y="1129162"/>
                                  <a:pt x="1516441" y="1160115"/>
                                  <a:pt x="1488666" y="1189314"/>
                                </a:cubicBezTo>
                                <a:cubicBezTo>
                                  <a:pt x="1472946" y="1205865"/>
                                  <a:pt x="1442710" y="1231141"/>
                                  <a:pt x="1433391" y="1235035"/>
                                </a:cubicBezTo>
                                <a:cubicBezTo>
                                  <a:pt x="1375852" y="1258969"/>
                                  <a:pt x="1325552" y="1261468"/>
                                  <a:pt x="1325552" y="1261468"/>
                                </a:cubicBezTo>
                                <a:lnTo>
                                  <a:pt x="1020425" y="1087489"/>
                                </a:lnTo>
                                <a:lnTo>
                                  <a:pt x="437434" y="1423096"/>
                                </a:lnTo>
                                <a:cubicBezTo>
                                  <a:pt x="437434" y="1423096"/>
                                  <a:pt x="335341" y="1438809"/>
                                  <a:pt x="256634" y="1383419"/>
                                </a:cubicBezTo>
                                <a:cubicBezTo>
                                  <a:pt x="197968" y="1342103"/>
                                  <a:pt x="147668" y="1294836"/>
                                  <a:pt x="108318" y="1234829"/>
                                </a:cubicBezTo>
                                <a:cubicBezTo>
                                  <a:pt x="58072" y="1158126"/>
                                  <a:pt x="15834" y="1061619"/>
                                  <a:pt x="9106" y="970156"/>
                                </a:cubicBezTo>
                                <a:cubicBezTo>
                                  <a:pt x="0" y="846445"/>
                                  <a:pt x="51763" y="777149"/>
                                  <a:pt x="51763" y="777149"/>
                                </a:cubicBezTo>
                                <a:close/>
                              </a:path>
                            </a:pathLst>
                          </a:custGeom>
                          <a:ln w="3240" cap="sq">
                            <a:miter lim="100000"/>
                          </a:ln>
                        </wps:spPr>
                        <wps:style>
                          <a:lnRef idx="1">
                            <a:srgbClr val="000000"/>
                          </a:lnRef>
                          <a:fillRef idx="0">
                            <a:srgbClr val="000000">
                              <a:alpha val="0"/>
                            </a:srgbClr>
                          </a:fillRef>
                          <a:effectRef idx="0">
                            <a:scrgbClr r="0" g="0" b="0"/>
                          </a:effectRef>
                          <a:fontRef idx="none"/>
                        </wps:style>
                        <wps:bodyPr/>
                      </wps:wsp>
                      <wps:wsp>
                        <wps:cNvPr id="2087" name="Shape 2087"/>
                        <wps:cNvSpPr/>
                        <wps:spPr>
                          <a:xfrm>
                            <a:off x="958840" y="2138987"/>
                            <a:ext cx="2319574" cy="1640083"/>
                          </a:xfrm>
                          <a:custGeom>
                            <a:avLst/>
                            <a:gdLst/>
                            <a:ahLst/>
                            <a:cxnLst/>
                            <a:rect l="0" t="0" r="0" b="0"/>
                            <a:pathLst>
                              <a:path w="2319574" h="1640083">
                                <a:moveTo>
                                  <a:pt x="63223" y="943539"/>
                                </a:moveTo>
                                <a:lnTo>
                                  <a:pt x="1677741" y="10950"/>
                                </a:lnTo>
                                <a:cubicBezTo>
                                  <a:pt x="1677741" y="10950"/>
                                  <a:pt x="1801353" y="0"/>
                                  <a:pt x="1851119" y="32172"/>
                                </a:cubicBezTo>
                                <a:cubicBezTo>
                                  <a:pt x="1959765" y="102390"/>
                                  <a:pt x="2002239" y="161445"/>
                                  <a:pt x="2051983" y="249944"/>
                                </a:cubicBezTo>
                                <a:cubicBezTo>
                                  <a:pt x="2090738" y="318874"/>
                                  <a:pt x="2119427" y="398618"/>
                                  <a:pt x="2118421" y="477675"/>
                                </a:cubicBezTo>
                                <a:cubicBezTo>
                                  <a:pt x="2116600" y="617906"/>
                                  <a:pt x="2051533" y="668145"/>
                                  <a:pt x="2051533" y="668145"/>
                                </a:cubicBezTo>
                                <a:lnTo>
                                  <a:pt x="1687944" y="878083"/>
                                </a:lnTo>
                                <a:lnTo>
                                  <a:pt x="2259361" y="1207976"/>
                                </a:lnTo>
                                <a:cubicBezTo>
                                  <a:pt x="2259361" y="1207976"/>
                                  <a:pt x="2319574" y="1246998"/>
                                  <a:pt x="2283943" y="1394369"/>
                                </a:cubicBezTo>
                                <a:cubicBezTo>
                                  <a:pt x="2272780" y="1440508"/>
                                  <a:pt x="2244327" y="1483728"/>
                                  <a:pt x="2226465" y="1508791"/>
                                </a:cubicBezTo>
                                <a:cubicBezTo>
                                  <a:pt x="2200481" y="1545222"/>
                                  <a:pt x="2166755" y="1593860"/>
                                  <a:pt x="2121362" y="1620172"/>
                                </a:cubicBezTo>
                                <a:cubicBezTo>
                                  <a:pt x="2088414" y="1639253"/>
                                  <a:pt x="2012960" y="1640083"/>
                                  <a:pt x="2012960" y="1640083"/>
                                </a:cubicBezTo>
                                <a:lnTo>
                                  <a:pt x="1183600" y="1164725"/>
                                </a:lnTo>
                                <a:lnTo>
                                  <a:pt x="432610" y="1598326"/>
                                </a:lnTo>
                                <a:cubicBezTo>
                                  <a:pt x="432610" y="1598326"/>
                                  <a:pt x="382280" y="1624424"/>
                                  <a:pt x="250622" y="1560584"/>
                                </a:cubicBezTo>
                                <a:cubicBezTo>
                                  <a:pt x="215052" y="1543317"/>
                                  <a:pt x="147013" y="1472801"/>
                                  <a:pt x="95753" y="1398087"/>
                                </a:cubicBezTo>
                                <a:cubicBezTo>
                                  <a:pt x="38725" y="1314923"/>
                                  <a:pt x="0" y="1186845"/>
                                  <a:pt x="1189" y="1103795"/>
                                </a:cubicBezTo>
                                <a:cubicBezTo>
                                  <a:pt x="2827" y="991850"/>
                                  <a:pt x="63223" y="943539"/>
                                  <a:pt x="63223" y="943539"/>
                                </a:cubicBezTo>
                                <a:close/>
                              </a:path>
                            </a:pathLst>
                          </a:custGeom>
                          <a:ln w="3240" cap="sq">
                            <a:miter lim="100000"/>
                          </a:ln>
                        </wps:spPr>
                        <wps:style>
                          <a:lnRef idx="1">
                            <a:srgbClr val="000000"/>
                          </a:lnRef>
                          <a:fillRef idx="0">
                            <a:srgbClr val="000000">
                              <a:alpha val="0"/>
                            </a:srgbClr>
                          </a:fillRef>
                          <a:effectRef idx="0">
                            <a:scrgbClr r="0" g="0" b="0"/>
                          </a:effectRef>
                          <a:fontRef idx="none"/>
                        </wps:style>
                        <wps:bodyPr/>
                      </wps:wsp>
                      <wps:wsp>
                        <wps:cNvPr id="2089" name="Shape 2089"/>
                        <wps:cNvSpPr/>
                        <wps:spPr>
                          <a:xfrm>
                            <a:off x="663115" y="427627"/>
                            <a:ext cx="25211" cy="50497"/>
                          </a:xfrm>
                          <a:custGeom>
                            <a:avLst/>
                            <a:gdLst/>
                            <a:ahLst/>
                            <a:cxnLst/>
                            <a:rect l="0" t="0" r="0" b="0"/>
                            <a:pathLst>
                              <a:path w="25211" h="50497">
                                <a:moveTo>
                                  <a:pt x="25211" y="0"/>
                                </a:moveTo>
                                <a:lnTo>
                                  <a:pt x="25211" y="4569"/>
                                </a:lnTo>
                                <a:lnTo>
                                  <a:pt x="23935" y="5219"/>
                                </a:lnTo>
                                <a:cubicBezTo>
                                  <a:pt x="16132" y="13380"/>
                                  <a:pt x="10180" y="27127"/>
                                  <a:pt x="10180" y="36956"/>
                                </a:cubicBezTo>
                                <a:cubicBezTo>
                                  <a:pt x="10180" y="41597"/>
                                  <a:pt x="12977" y="44752"/>
                                  <a:pt x="17054" y="44752"/>
                                </a:cubicBezTo>
                                <a:lnTo>
                                  <a:pt x="25211" y="41345"/>
                                </a:lnTo>
                                <a:lnTo>
                                  <a:pt x="25211" y="44587"/>
                                </a:lnTo>
                                <a:lnTo>
                                  <a:pt x="22996" y="47153"/>
                                </a:lnTo>
                                <a:cubicBezTo>
                                  <a:pt x="19700" y="49568"/>
                                  <a:pt x="16402" y="50497"/>
                                  <a:pt x="12413" y="50497"/>
                                </a:cubicBezTo>
                                <a:cubicBezTo>
                                  <a:pt x="4618" y="50497"/>
                                  <a:pt x="0" y="45498"/>
                                  <a:pt x="0" y="36956"/>
                                </a:cubicBezTo>
                                <a:cubicBezTo>
                                  <a:pt x="0" y="23738"/>
                                  <a:pt x="10750" y="7909"/>
                                  <a:pt x="22615" y="820"/>
                                </a:cubicBezTo>
                                <a:lnTo>
                                  <a:pt x="2521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90" name="Shape 2090"/>
                        <wps:cNvSpPr/>
                        <wps:spPr>
                          <a:xfrm>
                            <a:off x="688326" y="395943"/>
                            <a:ext cx="35277" cy="82357"/>
                          </a:xfrm>
                          <a:custGeom>
                            <a:avLst/>
                            <a:gdLst/>
                            <a:ahLst/>
                            <a:cxnLst/>
                            <a:rect l="0" t="0" r="0" b="0"/>
                            <a:pathLst>
                              <a:path w="35277" h="82357">
                                <a:moveTo>
                                  <a:pt x="34705" y="0"/>
                                </a:moveTo>
                                <a:lnTo>
                                  <a:pt x="35277" y="533"/>
                                </a:lnTo>
                                <a:cubicBezTo>
                                  <a:pt x="29318" y="24285"/>
                                  <a:pt x="26735" y="33749"/>
                                  <a:pt x="23572" y="44707"/>
                                </a:cubicBezTo>
                                <a:cubicBezTo>
                                  <a:pt x="19679" y="57683"/>
                                  <a:pt x="15953" y="72146"/>
                                  <a:pt x="15953" y="73815"/>
                                </a:cubicBezTo>
                                <a:cubicBezTo>
                                  <a:pt x="15953" y="75126"/>
                                  <a:pt x="16905" y="76048"/>
                                  <a:pt x="18010" y="76048"/>
                                </a:cubicBezTo>
                                <a:cubicBezTo>
                                  <a:pt x="20067" y="76048"/>
                                  <a:pt x="21347" y="75126"/>
                                  <a:pt x="27657" y="67711"/>
                                </a:cubicBezTo>
                                <a:lnTo>
                                  <a:pt x="29143" y="68992"/>
                                </a:lnTo>
                                <a:cubicBezTo>
                                  <a:pt x="23008" y="77534"/>
                                  <a:pt x="16905" y="82357"/>
                                  <a:pt x="11876" y="82357"/>
                                </a:cubicBezTo>
                                <a:cubicBezTo>
                                  <a:pt x="8934" y="82357"/>
                                  <a:pt x="6877" y="80338"/>
                                  <a:pt x="6877" y="77183"/>
                                </a:cubicBezTo>
                                <a:cubicBezTo>
                                  <a:pt x="6877" y="74379"/>
                                  <a:pt x="7060" y="72535"/>
                                  <a:pt x="8363" y="66584"/>
                                </a:cubicBezTo>
                                <a:lnTo>
                                  <a:pt x="0" y="76272"/>
                                </a:lnTo>
                                <a:lnTo>
                                  <a:pt x="0" y="73030"/>
                                </a:lnTo>
                                <a:lnTo>
                                  <a:pt x="89" y="72993"/>
                                </a:lnTo>
                                <a:cubicBezTo>
                                  <a:pt x="8151" y="66458"/>
                                  <a:pt x="15030" y="51702"/>
                                  <a:pt x="15030" y="38214"/>
                                </a:cubicBezTo>
                                <a:cubicBezTo>
                                  <a:pt x="15030" y="33932"/>
                                  <a:pt x="13369" y="31730"/>
                                  <a:pt x="9643" y="31341"/>
                                </a:cubicBezTo>
                                <a:lnTo>
                                  <a:pt x="0" y="36254"/>
                                </a:lnTo>
                                <a:lnTo>
                                  <a:pt x="0" y="31685"/>
                                </a:lnTo>
                                <a:lnTo>
                                  <a:pt x="9285" y="28750"/>
                                </a:lnTo>
                                <a:cubicBezTo>
                                  <a:pt x="13933" y="28750"/>
                                  <a:pt x="15953" y="30594"/>
                                  <a:pt x="16905" y="35601"/>
                                </a:cubicBezTo>
                                <a:lnTo>
                                  <a:pt x="22087" y="16132"/>
                                </a:lnTo>
                                <a:cubicBezTo>
                                  <a:pt x="23755" y="9997"/>
                                  <a:pt x="23931" y="9464"/>
                                  <a:pt x="23931" y="7765"/>
                                </a:cubicBezTo>
                                <a:cubicBezTo>
                                  <a:pt x="23931" y="5357"/>
                                  <a:pt x="23191" y="4999"/>
                                  <a:pt x="16524" y="4824"/>
                                </a:cubicBezTo>
                                <a:lnTo>
                                  <a:pt x="16524" y="2766"/>
                                </a:lnTo>
                                <a:cubicBezTo>
                                  <a:pt x="24144" y="2019"/>
                                  <a:pt x="28396" y="1280"/>
                                  <a:pt x="3470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91" name="Shape 2091"/>
                        <wps:cNvSpPr/>
                        <wps:spPr>
                          <a:xfrm>
                            <a:off x="730057" y="435498"/>
                            <a:ext cx="24857" cy="59207"/>
                          </a:xfrm>
                          <a:custGeom>
                            <a:avLst/>
                            <a:gdLst/>
                            <a:ahLst/>
                            <a:cxnLst/>
                            <a:rect l="0" t="0" r="0" b="0"/>
                            <a:pathLst>
                              <a:path w="24857" h="59207">
                                <a:moveTo>
                                  <a:pt x="15781" y="0"/>
                                </a:moveTo>
                                <a:lnTo>
                                  <a:pt x="16520" y="206"/>
                                </a:lnTo>
                                <a:lnTo>
                                  <a:pt x="16520" y="52715"/>
                                </a:lnTo>
                                <a:cubicBezTo>
                                  <a:pt x="16520" y="56975"/>
                                  <a:pt x="17983" y="57714"/>
                                  <a:pt x="24857" y="57897"/>
                                </a:cubicBezTo>
                                <a:lnTo>
                                  <a:pt x="24857" y="59207"/>
                                </a:lnTo>
                                <a:lnTo>
                                  <a:pt x="747" y="59207"/>
                                </a:lnTo>
                                <a:lnTo>
                                  <a:pt x="747" y="57897"/>
                                </a:lnTo>
                                <a:cubicBezTo>
                                  <a:pt x="4435" y="57714"/>
                                  <a:pt x="5570" y="57539"/>
                                  <a:pt x="6851" y="56792"/>
                                </a:cubicBezTo>
                                <a:cubicBezTo>
                                  <a:pt x="8336" y="56053"/>
                                  <a:pt x="9083" y="53995"/>
                                  <a:pt x="9083" y="51016"/>
                                </a:cubicBezTo>
                                <a:lnTo>
                                  <a:pt x="9083" y="11339"/>
                                </a:lnTo>
                                <a:cubicBezTo>
                                  <a:pt x="9083" y="8542"/>
                                  <a:pt x="8161" y="7231"/>
                                  <a:pt x="6309" y="7231"/>
                                </a:cubicBezTo>
                                <a:cubicBezTo>
                                  <a:pt x="5570" y="7231"/>
                                  <a:pt x="4077" y="7620"/>
                                  <a:pt x="2416" y="8184"/>
                                </a:cubicBezTo>
                                <a:cubicBezTo>
                                  <a:pt x="2027" y="8367"/>
                                  <a:pt x="1105" y="8725"/>
                                  <a:pt x="0" y="9106"/>
                                </a:cubicBezTo>
                                <a:lnTo>
                                  <a:pt x="0" y="7978"/>
                                </a:lnTo>
                                <a:lnTo>
                                  <a:pt x="1578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92" name="Shape 2092"/>
                        <wps:cNvSpPr/>
                        <wps:spPr>
                          <a:xfrm>
                            <a:off x="803042" y="456423"/>
                            <a:ext cx="78676" cy="4648"/>
                          </a:xfrm>
                          <a:custGeom>
                            <a:avLst/>
                            <a:gdLst/>
                            <a:ahLst/>
                            <a:cxnLst/>
                            <a:rect l="0" t="0" r="0" b="0"/>
                            <a:pathLst>
                              <a:path w="78676" h="4648">
                                <a:moveTo>
                                  <a:pt x="3902" y="0"/>
                                </a:moveTo>
                                <a:lnTo>
                                  <a:pt x="74592" y="0"/>
                                </a:lnTo>
                                <a:cubicBezTo>
                                  <a:pt x="76474" y="0"/>
                                  <a:pt x="78676" y="0"/>
                                  <a:pt x="78676" y="2202"/>
                                </a:cubicBezTo>
                                <a:cubicBezTo>
                                  <a:pt x="78676" y="4648"/>
                                  <a:pt x="76474" y="4648"/>
                                  <a:pt x="74775" y="4648"/>
                                </a:cubicBezTo>
                                <a:lnTo>
                                  <a:pt x="3902" y="4648"/>
                                </a:lnTo>
                                <a:cubicBezTo>
                                  <a:pt x="2233" y="4648"/>
                                  <a:pt x="0" y="4648"/>
                                  <a:pt x="0" y="2202"/>
                                </a:cubicBezTo>
                                <a:cubicBezTo>
                                  <a:pt x="0" y="0"/>
                                  <a:pt x="2233" y="0"/>
                                  <a:pt x="390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93" name="Shape 2093"/>
                        <wps:cNvSpPr/>
                        <wps:spPr>
                          <a:xfrm>
                            <a:off x="803042" y="433418"/>
                            <a:ext cx="78676" cy="4641"/>
                          </a:xfrm>
                          <a:custGeom>
                            <a:avLst/>
                            <a:gdLst/>
                            <a:ahLst/>
                            <a:cxnLst/>
                            <a:rect l="0" t="0" r="0" b="0"/>
                            <a:pathLst>
                              <a:path w="78676" h="4641">
                                <a:moveTo>
                                  <a:pt x="3902" y="0"/>
                                </a:moveTo>
                                <a:lnTo>
                                  <a:pt x="74775" y="0"/>
                                </a:lnTo>
                                <a:cubicBezTo>
                                  <a:pt x="76474" y="0"/>
                                  <a:pt x="78676" y="0"/>
                                  <a:pt x="78676" y="2408"/>
                                </a:cubicBezTo>
                                <a:cubicBezTo>
                                  <a:pt x="78676" y="4641"/>
                                  <a:pt x="76474" y="4641"/>
                                  <a:pt x="74592" y="4641"/>
                                </a:cubicBezTo>
                                <a:lnTo>
                                  <a:pt x="3902" y="4641"/>
                                </a:lnTo>
                                <a:cubicBezTo>
                                  <a:pt x="2233" y="4641"/>
                                  <a:pt x="0" y="4641"/>
                                  <a:pt x="0" y="2408"/>
                                </a:cubicBezTo>
                                <a:cubicBezTo>
                                  <a:pt x="0" y="0"/>
                                  <a:pt x="2233" y="0"/>
                                  <a:pt x="390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94" name="Shape 2094"/>
                        <wps:cNvSpPr/>
                        <wps:spPr>
                          <a:xfrm>
                            <a:off x="927765" y="396865"/>
                            <a:ext cx="33391" cy="79949"/>
                          </a:xfrm>
                          <a:custGeom>
                            <a:avLst/>
                            <a:gdLst/>
                            <a:ahLst/>
                            <a:cxnLst/>
                            <a:rect l="0" t="0" r="0" b="0"/>
                            <a:pathLst>
                              <a:path w="33391" h="79949">
                                <a:moveTo>
                                  <a:pt x="21336" y="0"/>
                                </a:moveTo>
                                <a:lnTo>
                                  <a:pt x="22258" y="175"/>
                                </a:lnTo>
                                <a:lnTo>
                                  <a:pt x="22258" y="71224"/>
                                </a:lnTo>
                                <a:cubicBezTo>
                                  <a:pt x="22258" y="76794"/>
                                  <a:pt x="24110" y="78105"/>
                                  <a:pt x="33391" y="78105"/>
                                </a:cubicBezTo>
                                <a:lnTo>
                                  <a:pt x="33391" y="79949"/>
                                </a:lnTo>
                                <a:lnTo>
                                  <a:pt x="739" y="79949"/>
                                </a:lnTo>
                                <a:lnTo>
                                  <a:pt x="739" y="78105"/>
                                </a:lnTo>
                                <a:cubicBezTo>
                                  <a:pt x="5746" y="78105"/>
                                  <a:pt x="7407" y="77747"/>
                                  <a:pt x="9281" y="76612"/>
                                </a:cubicBezTo>
                                <a:cubicBezTo>
                                  <a:pt x="11133" y="75514"/>
                                  <a:pt x="12055" y="72893"/>
                                  <a:pt x="12055" y="69022"/>
                                </a:cubicBezTo>
                                <a:lnTo>
                                  <a:pt x="12055" y="15385"/>
                                </a:lnTo>
                                <a:cubicBezTo>
                                  <a:pt x="12055" y="11491"/>
                                  <a:pt x="10950" y="9822"/>
                                  <a:pt x="8542" y="9822"/>
                                </a:cubicBezTo>
                                <a:cubicBezTo>
                                  <a:pt x="7232" y="9822"/>
                                  <a:pt x="5387" y="10211"/>
                                  <a:pt x="3155" y="11133"/>
                                </a:cubicBezTo>
                                <a:cubicBezTo>
                                  <a:pt x="2583" y="11308"/>
                                  <a:pt x="1303" y="11872"/>
                                  <a:pt x="0" y="12413"/>
                                </a:cubicBezTo>
                                <a:lnTo>
                                  <a:pt x="0" y="10744"/>
                                </a:lnTo>
                                <a:lnTo>
                                  <a:pt x="21336"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95" name="Shape 2095"/>
                        <wps:cNvSpPr/>
                        <wps:spPr>
                          <a:xfrm>
                            <a:off x="977829" y="402225"/>
                            <a:ext cx="25778" cy="75937"/>
                          </a:xfrm>
                          <a:custGeom>
                            <a:avLst/>
                            <a:gdLst/>
                            <a:ahLst/>
                            <a:cxnLst/>
                            <a:rect l="0" t="0" r="0" b="0"/>
                            <a:pathLst>
                              <a:path w="25778" h="75937">
                                <a:moveTo>
                                  <a:pt x="25778" y="0"/>
                                </a:moveTo>
                                <a:lnTo>
                                  <a:pt x="25778" y="6757"/>
                                </a:lnTo>
                                <a:lnTo>
                                  <a:pt x="25660" y="6814"/>
                                </a:lnTo>
                                <a:cubicBezTo>
                                  <a:pt x="19606" y="12633"/>
                                  <a:pt x="15476" y="20327"/>
                                  <a:pt x="13899" y="29318"/>
                                </a:cubicBezTo>
                                <a:cubicBezTo>
                                  <a:pt x="17606" y="27010"/>
                                  <a:pt x="20115" y="25668"/>
                                  <a:pt x="22344" y="24904"/>
                                </a:cubicBezTo>
                                <a:lnTo>
                                  <a:pt x="25778" y="24422"/>
                                </a:lnTo>
                                <a:lnTo>
                                  <a:pt x="25778" y="29993"/>
                                </a:lnTo>
                                <a:lnTo>
                                  <a:pt x="24468" y="29318"/>
                                </a:lnTo>
                                <a:cubicBezTo>
                                  <a:pt x="20391" y="29318"/>
                                  <a:pt x="16695" y="30446"/>
                                  <a:pt x="14288" y="32290"/>
                                </a:cubicBezTo>
                                <a:cubicBezTo>
                                  <a:pt x="11880" y="34134"/>
                                  <a:pt x="10927" y="37502"/>
                                  <a:pt x="10927" y="43423"/>
                                </a:cubicBezTo>
                                <a:cubicBezTo>
                                  <a:pt x="10927" y="52605"/>
                                  <a:pt x="12504" y="59979"/>
                                  <a:pt x="15406" y="65058"/>
                                </a:cubicBezTo>
                                <a:lnTo>
                                  <a:pt x="25778" y="71623"/>
                                </a:lnTo>
                                <a:lnTo>
                                  <a:pt x="25778" y="75937"/>
                                </a:lnTo>
                                <a:lnTo>
                                  <a:pt x="8153" y="68279"/>
                                </a:lnTo>
                                <a:cubicBezTo>
                                  <a:pt x="3155" y="62359"/>
                                  <a:pt x="0" y="51965"/>
                                  <a:pt x="0" y="41579"/>
                                </a:cubicBezTo>
                                <a:cubicBezTo>
                                  <a:pt x="0" y="25806"/>
                                  <a:pt x="6843" y="12257"/>
                                  <a:pt x="19644" y="3182"/>
                                </a:cubicBezTo>
                                <a:lnTo>
                                  <a:pt x="2577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96" name="Shape 2096"/>
                        <wps:cNvSpPr/>
                        <wps:spPr>
                          <a:xfrm>
                            <a:off x="1003607" y="426179"/>
                            <a:ext cx="25596" cy="52304"/>
                          </a:xfrm>
                          <a:custGeom>
                            <a:avLst/>
                            <a:gdLst/>
                            <a:ahLst/>
                            <a:cxnLst/>
                            <a:rect l="0" t="0" r="0" b="0"/>
                            <a:pathLst>
                              <a:path w="25596" h="52304">
                                <a:moveTo>
                                  <a:pt x="3330" y="0"/>
                                </a:moveTo>
                                <a:cubicBezTo>
                                  <a:pt x="16878" y="0"/>
                                  <a:pt x="25596" y="9647"/>
                                  <a:pt x="25596" y="24681"/>
                                </a:cubicBezTo>
                                <a:cubicBezTo>
                                  <a:pt x="25596" y="40988"/>
                                  <a:pt x="15385" y="52304"/>
                                  <a:pt x="739" y="52304"/>
                                </a:cubicBezTo>
                                <a:lnTo>
                                  <a:pt x="0" y="51983"/>
                                </a:lnTo>
                                <a:lnTo>
                                  <a:pt x="0" y="47669"/>
                                </a:lnTo>
                                <a:lnTo>
                                  <a:pt x="2050" y="48966"/>
                                </a:lnTo>
                                <a:cubicBezTo>
                                  <a:pt x="10211" y="48966"/>
                                  <a:pt x="14851" y="41735"/>
                                  <a:pt x="14851" y="28758"/>
                                </a:cubicBezTo>
                                <a:cubicBezTo>
                                  <a:pt x="14851" y="21332"/>
                                  <a:pt x="13364" y="15484"/>
                                  <a:pt x="10600" y="11492"/>
                                </a:cubicBezTo>
                                <a:lnTo>
                                  <a:pt x="0" y="6039"/>
                                </a:lnTo>
                                <a:lnTo>
                                  <a:pt x="0" y="468"/>
                                </a:lnTo>
                                <a:lnTo>
                                  <a:pt x="333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97" name="Shape 2097"/>
                        <wps:cNvSpPr/>
                        <wps:spPr>
                          <a:xfrm>
                            <a:off x="1003607" y="395943"/>
                            <a:ext cx="23188" cy="13039"/>
                          </a:xfrm>
                          <a:custGeom>
                            <a:avLst/>
                            <a:gdLst/>
                            <a:ahLst/>
                            <a:cxnLst/>
                            <a:rect l="0" t="0" r="0" b="0"/>
                            <a:pathLst>
                              <a:path w="23188" h="13039">
                                <a:moveTo>
                                  <a:pt x="23005" y="0"/>
                                </a:moveTo>
                                <a:lnTo>
                                  <a:pt x="23188" y="1844"/>
                                </a:lnTo>
                                <a:lnTo>
                                  <a:pt x="0" y="13039"/>
                                </a:lnTo>
                                <a:lnTo>
                                  <a:pt x="0" y="6282"/>
                                </a:lnTo>
                                <a:lnTo>
                                  <a:pt x="6629" y="2843"/>
                                </a:lnTo>
                                <a:cubicBezTo>
                                  <a:pt x="11131" y="1381"/>
                                  <a:pt x="16235" y="549"/>
                                  <a:pt x="2300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98" name="Shape 2098"/>
                        <wps:cNvSpPr/>
                        <wps:spPr>
                          <a:xfrm>
                            <a:off x="1031405" y="399456"/>
                            <a:ext cx="44428" cy="77358"/>
                          </a:xfrm>
                          <a:custGeom>
                            <a:avLst/>
                            <a:gdLst/>
                            <a:ahLst/>
                            <a:cxnLst/>
                            <a:rect l="0" t="0" r="0" b="0"/>
                            <a:pathLst>
                              <a:path w="44428" h="77358">
                                <a:moveTo>
                                  <a:pt x="17054" y="0"/>
                                </a:moveTo>
                                <a:lnTo>
                                  <a:pt x="44428" y="0"/>
                                </a:lnTo>
                                <a:lnTo>
                                  <a:pt x="44428" y="3857"/>
                                </a:lnTo>
                                <a:lnTo>
                                  <a:pt x="43967" y="3719"/>
                                </a:lnTo>
                                <a:cubicBezTo>
                                  <a:pt x="40241" y="3719"/>
                                  <a:pt x="38580" y="4465"/>
                                  <a:pt x="38039" y="6873"/>
                                </a:cubicBezTo>
                                <a:lnTo>
                                  <a:pt x="30244" y="33962"/>
                                </a:lnTo>
                                <a:cubicBezTo>
                                  <a:pt x="33010" y="34496"/>
                                  <a:pt x="34320" y="34701"/>
                                  <a:pt x="36347" y="34701"/>
                                </a:cubicBezTo>
                                <a:lnTo>
                                  <a:pt x="44428" y="32502"/>
                                </a:lnTo>
                                <a:lnTo>
                                  <a:pt x="44428" y="59869"/>
                                </a:lnTo>
                                <a:lnTo>
                                  <a:pt x="36553" y="38961"/>
                                </a:lnTo>
                                <a:lnTo>
                                  <a:pt x="28758" y="38397"/>
                                </a:lnTo>
                                <a:lnTo>
                                  <a:pt x="22266" y="63071"/>
                                </a:lnTo>
                                <a:cubicBezTo>
                                  <a:pt x="21138" y="67353"/>
                                  <a:pt x="20780" y="68847"/>
                                  <a:pt x="20780" y="69944"/>
                                </a:cubicBezTo>
                                <a:cubicBezTo>
                                  <a:pt x="20780" y="73845"/>
                                  <a:pt x="21519" y="74592"/>
                                  <a:pt x="28758" y="75514"/>
                                </a:cubicBezTo>
                                <a:lnTo>
                                  <a:pt x="28758" y="77358"/>
                                </a:lnTo>
                                <a:lnTo>
                                  <a:pt x="0" y="77358"/>
                                </a:lnTo>
                                <a:lnTo>
                                  <a:pt x="0" y="75514"/>
                                </a:lnTo>
                                <a:cubicBezTo>
                                  <a:pt x="6492" y="74409"/>
                                  <a:pt x="7414" y="73670"/>
                                  <a:pt x="9464" y="66789"/>
                                </a:cubicBezTo>
                                <a:lnTo>
                                  <a:pt x="24110" y="14463"/>
                                </a:lnTo>
                                <a:cubicBezTo>
                                  <a:pt x="24856" y="11133"/>
                                  <a:pt x="25603" y="8359"/>
                                  <a:pt x="25603" y="6873"/>
                                </a:cubicBezTo>
                                <a:cubicBezTo>
                                  <a:pt x="25603" y="5563"/>
                                  <a:pt x="24856" y="4252"/>
                                  <a:pt x="23934" y="3719"/>
                                </a:cubicBezTo>
                                <a:cubicBezTo>
                                  <a:pt x="22624" y="2797"/>
                                  <a:pt x="22060" y="2583"/>
                                  <a:pt x="17054" y="2050"/>
                                </a:cubicBezTo>
                                <a:lnTo>
                                  <a:pt x="17054"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099" name="Shape 2099"/>
                        <wps:cNvSpPr/>
                        <wps:spPr>
                          <a:xfrm>
                            <a:off x="1075834" y="399456"/>
                            <a:ext cx="26620" cy="77358"/>
                          </a:xfrm>
                          <a:custGeom>
                            <a:avLst/>
                            <a:gdLst/>
                            <a:ahLst/>
                            <a:cxnLst/>
                            <a:rect l="0" t="0" r="0" b="0"/>
                            <a:pathLst>
                              <a:path w="26620" h="77358">
                                <a:moveTo>
                                  <a:pt x="0" y="0"/>
                                </a:moveTo>
                                <a:lnTo>
                                  <a:pt x="1947" y="0"/>
                                </a:lnTo>
                                <a:cubicBezTo>
                                  <a:pt x="17903" y="0"/>
                                  <a:pt x="26620" y="6126"/>
                                  <a:pt x="26620" y="17084"/>
                                </a:cubicBezTo>
                                <a:cubicBezTo>
                                  <a:pt x="26620" y="22441"/>
                                  <a:pt x="24571" y="27081"/>
                                  <a:pt x="20700" y="30419"/>
                                </a:cubicBezTo>
                                <a:cubicBezTo>
                                  <a:pt x="16417" y="34320"/>
                                  <a:pt x="12516" y="35982"/>
                                  <a:pt x="3258" y="38039"/>
                                </a:cubicBezTo>
                                <a:lnTo>
                                  <a:pt x="14390" y="66972"/>
                                </a:lnTo>
                                <a:cubicBezTo>
                                  <a:pt x="16593" y="73099"/>
                                  <a:pt x="19000" y="75156"/>
                                  <a:pt x="24213" y="75514"/>
                                </a:cubicBezTo>
                                <a:lnTo>
                                  <a:pt x="24213" y="77358"/>
                                </a:lnTo>
                                <a:lnTo>
                                  <a:pt x="6588" y="77358"/>
                                </a:lnTo>
                                <a:lnTo>
                                  <a:pt x="0" y="59869"/>
                                </a:lnTo>
                                <a:lnTo>
                                  <a:pt x="0" y="32502"/>
                                </a:lnTo>
                                <a:lnTo>
                                  <a:pt x="8553" y="30175"/>
                                </a:lnTo>
                                <a:cubicBezTo>
                                  <a:pt x="12285" y="27181"/>
                                  <a:pt x="14185" y="22723"/>
                                  <a:pt x="14185" y="16871"/>
                                </a:cubicBezTo>
                                <a:cubicBezTo>
                                  <a:pt x="14185" y="12512"/>
                                  <a:pt x="12979" y="9224"/>
                                  <a:pt x="10545" y="7026"/>
                                </a:cubicBezTo>
                                <a:lnTo>
                                  <a:pt x="0" y="3857"/>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00" name="Shape 2100"/>
                        <wps:cNvSpPr/>
                        <wps:spPr>
                          <a:xfrm>
                            <a:off x="1109419" y="455981"/>
                            <a:ext cx="16345" cy="39525"/>
                          </a:xfrm>
                          <a:custGeom>
                            <a:avLst/>
                            <a:gdLst/>
                            <a:ahLst/>
                            <a:cxnLst/>
                            <a:rect l="0" t="0" r="0" b="0"/>
                            <a:pathLst>
                              <a:path w="16345" h="39525">
                                <a:moveTo>
                                  <a:pt x="15423" y="0"/>
                                </a:moveTo>
                                <a:lnTo>
                                  <a:pt x="15781" y="175"/>
                                </a:lnTo>
                                <a:lnTo>
                                  <a:pt x="7978" y="28392"/>
                                </a:lnTo>
                                <a:lnTo>
                                  <a:pt x="7978" y="28750"/>
                                </a:lnTo>
                                <a:cubicBezTo>
                                  <a:pt x="7803" y="29314"/>
                                  <a:pt x="7445" y="30061"/>
                                  <a:pt x="7445" y="30236"/>
                                </a:cubicBezTo>
                                <a:cubicBezTo>
                                  <a:pt x="6881" y="31905"/>
                                  <a:pt x="6698" y="33216"/>
                                  <a:pt x="6698" y="34138"/>
                                </a:cubicBezTo>
                                <a:cubicBezTo>
                                  <a:pt x="6698" y="34701"/>
                                  <a:pt x="7239" y="35448"/>
                                  <a:pt x="7978" y="35448"/>
                                </a:cubicBezTo>
                                <a:cubicBezTo>
                                  <a:pt x="8725" y="35448"/>
                                  <a:pt x="10036" y="34526"/>
                                  <a:pt x="11522" y="33040"/>
                                </a:cubicBezTo>
                                <a:cubicBezTo>
                                  <a:pt x="12444" y="32111"/>
                                  <a:pt x="13007" y="31372"/>
                                  <a:pt x="15217" y="28575"/>
                                </a:cubicBezTo>
                                <a:lnTo>
                                  <a:pt x="16345" y="29497"/>
                                </a:lnTo>
                                <a:cubicBezTo>
                                  <a:pt x="11316" y="36934"/>
                                  <a:pt x="8161" y="39525"/>
                                  <a:pt x="4084" y="39525"/>
                                </a:cubicBezTo>
                                <a:cubicBezTo>
                                  <a:pt x="1494" y="39525"/>
                                  <a:pt x="0" y="37856"/>
                                  <a:pt x="0" y="34526"/>
                                </a:cubicBezTo>
                                <a:cubicBezTo>
                                  <a:pt x="0" y="32827"/>
                                  <a:pt x="572" y="30061"/>
                                  <a:pt x="2057" y="25062"/>
                                </a:cubicBezTo>
                                <a:lnTo>
                                  <a:pt x="6134" y="9464"/>
                                </a:lnTo>
                                <a:cubicBezTo>
                                  <a:pt x="6698" y="7795"/>
                                  <a:pt x="6881" y="6309"/>
                                  <a:pt x="6881" y="5745"/>
                                </a:cubicBezTo>
                                <a:cubicBezTo>
                                  <a:pt x="6881" y="3894"/>
                                  <a:pt x="6134" y="3719"/>
                                  <a:pt x="1494" y="3536"/>
                                </a:cubicBezTo>
                                <a:lnTo>
                                  <a:pt x="1494" y="2233"/>
                                </a:lnTo>
                                <a:cubicBezTo>
                                  <a:pt x="4824" y="1874"/>
                                  <a:pt x="6698" y="1661"/>
                                  <a:pt x="15423"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01" name="Shape 2101"/>
                        <wps:cNvSpPr/>
                        <wps:spPr>
                          <a:xfrm>
                            <a:off x="1119813" y="437259"/>
                            <a:ext cx="8542" cy="9251"/>
                          </a:xfrm>
                          <a:custGeom>
                            <a:avLst/>
                            <a:gdLst/>
                            <a:ahLst/>
                            <a:cxnLst/>
                            <a:rect l="0" t="0" r="0" b="0"/>
                            <a:pathLst>
                              <a:path w="8542" h="9251">
                                <a:moveTo>
                                  <a:pt x="4077" y="0"/>
                                </a:moveTo>
                                <a:cubicBezTo>
                                  <a:pt x="6485" y="0"/>
                                  <a:pt x="8542" y="2408"/>
                                  <a:pt x="8542" y="4816"/>
                                </a:cubicBezTo>
                                <a:cubicBezTo>
                                  <a:pt x="8542" y="7231"/>
                                  <a:pt x="6485" y="9251"/>
                                  <a:pt x="4077" y="9251"/>
                                </a:cubicBezTo>
                                <a:cubicBezTo>
                                  <a:pt x="1661" y="9251"/>
                                  <a:pt x="0" y="7407"/>
                                  <a:pt x="0" y="4610"/>
                                </a:cubicBezTo>
                                <a:cubicBezTo>
                                  <a:pt x="0" y="2019"/>
                                  <a:pt x="1661" y="0"/>
                                  <a:pt x="40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02" name="Shape 2102"/>
                        <wps:cNvSpPr/>
                        <wps:spPr>
                          <a:xfrm>
                            <a:off x="491041" y="2987107"/>
                            <a:ext cx="25241" cy="50499"/>
                          </a:xfrm>
                          <a:custGeom>
                            <a:avLst/>
                            <a:gdLst/>
                            <a:ahLst/>
                            <a:cxnLst/>
                            <a:rect l="0" t="0" r="0" b="0"/>
                            <a:pathLst>
                              <a:path w="25241" h="50499">
                                <a:moveTo>
                                  <a:pt x="25241" y="0"/>
                                </a:moveTo>
                                <a:lnTo>
                                  <a:pt x="25241" y="4565"/>
                                </a:lnTo>
                                <a:lnTo>
                                  <a:pt x="23934" y="5229"/>
                                </a:lnTo>
                                <a:cubicBezTo>
                                  <a:pt x="16132" y="13412"/>
                                  <a:pt x="10211" y="27136"/>
                                  <a:pt x="10211" y="36958"/>
                                </a:cubicBezTo>
                                <a:cubicBezTo>
                                  <a:pt x="10211" y="41607"/>
                                  <a:pt x="12977" y="44761"/>
                                  <a:pt x="17054" y="44761"/>
                                </a:cubicBezTo>
                                <a:lnTo>
                                  <a:pt x="25241" y="41347"/>
                                </a:lnTo>
                                <a:lnTo>
                                  <a:pt x="25241" y="44586"/>
                                </a:lnTo>
                                <a:lnTo>
                                  <a:pt x="23009" y="47171"/>
                                </a:lnTo>
                                <a:cubicBezTo>
                                  <a:pt x="19721" y="49577"/>
                                  <a:pt x="16433" y="50499"/>
                                  <a:pt x="12443" y="50499"/>
                                </a:cubicBezTo>
                                <a:cubicBezTo>
                                  <a:pt x="4641" y="50499"/>
                                  <a:pt x="0" y="45500"/>
                                  <a:pt x="0" y="36958"/>
                                </a:cubicBezTo>
                                <a:cubicBezTo>
                                  <a:pt x="0" y="23745"/>
                                  <a:pt x="10750" y="7917"/>
                                  <a:pt x="22615" y="829"/>
                                </a:cubicBezTo>
                                <a:lnTo>
                                  <a:pt x="2524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03" name="Shape 2103"/>
                        <wps:cNvSpPr/>
                        <wps:spPr>
                          <a:xfrm>
                            <a:off x="516282" y="2955425"/>
                            <a:ext cx="35246" cy="82395"/>
                          </a:xfrm>
                          <a:custGeom>
                            <a:avLst/>
                            <a:gdLst/>
                            <a:ahLst/>
                            <a:cxnLst/>
                            <a:rect l="0" t="0" r="0" b="0"/>
                            <a:pathLst>
                              <a:path w="35246" h="82395">
                                <a:moveTo>
                                  <a:pt x="34675" y="0"/>
                                </a:moveTo>
                                <a:lnTo>
                                  <a:pt x="35246" y="571"/>
                                </a:lnTo>
                                <a:cubicBezTo>
                                  <a:pt x="29318" y="24323"/>
                                  <a:pt x="26704" y="33757"/>
                                  <a:pt x="23542" y="44714"/>
                                </a:cubicBezTo>
                                <a:cubicBezTo>
                                  <a:pt x="19648" y="57721"/>
                                  <a:pt x="15953" y="72184"/>
                                  <a:pt x="15953" y="73853"/>
                                </a:cubicBezTo>
                                <a:cubicBezTo>
                                  <a:pt x="15953" y="75133"/>
                                  <a:pt x="16875" y="76086"/>
                                  <a:pt x="17980" y="76086"/>
                                </a:cubicBezTo>
                                <a:cubicBezTo>
                                  <a:pt x="20037" y="76086"/>
                                  <a:pt x="21340" y="75133"/>
                                  <a:pt x="27626" y="67719"/>
                                </a:cubicBezTo>
                                <a:lnTo>
                                  <a:pt x="29112" y="69030"/>
                                </a:lnTo>
                                <a:cubicBezTo>
                                  <a:pt x="23009" y="77572"/>
                                  <a:pt x="16875" y="82395"/>
                                  <a:pt x="11876" y="82395"/>
                                </a:cubicBezTo>
                                <a:cubicBezTo>
                                  <a:pt x="8904" y="82395"/>
                                  <a:pt x="6847" y="80338"/>
                                  <a:pt x="6847" y="77183"/>
                                </a:cubicBezTo>
                                <a:cubicBezTo>
                                  <a:pt x="6847" y="74417"/>
                                  <a:pt x="7052" y="72542"/>
                                  <a:pt x="8333" y="66622"/>
                                </a:cubicBezTo>
                                <a:lnTo>
                                  <a:pt x="0" y="76269"/>
                                </a:lnTo>
                                <a:lnTo>
                                  <a:pt x="0" y="73030"/>
                                </a:lnTo>
                                <a:lnTo>
                                  <a:pt x="63" y="73004"/>
                                </a:lnTo>
                                <a:cubicBezTo>
                                  <a:pt x="8134" y="66474"/>
                                  <a:pt x="15030" y="51726"/>
                                  <a:pt x="15030" y="38222"/>
                                </a:cubicBezTo>
                                <a:cubicBezTo>
                                  <a:pt x="15030" y="33962"/>
                                  <a:pt x="13369" y="31730"/>
                                  <a:pt x="9643" y="31348"/>
                                </a:cubicBezTo>
                                <a:lnTo>
                                  <a:pt x="0" y="36247"/>
                                </a:lnTo>
                                <a:lnTo>
                                  <a:pt x="0" y="31683"/>
                                </a:lnTo>
                                <a:lnTo>
                                  <a:pt x="9255" y="28758"/>
                                </a:lnTo>
                                <a:cubicBezTo>
                                  <a:pt x="13903" y="28758"/>
                                  <a:pt x="15953" y="30632"/>
                                  <a:pt x="16875" y="35631"/>
                                </a:cubicBezTo>
                                <a:lnTo>
                                  <a:pt x="22056" y="16139"/>
                                </a:lnTo>
                                <a:cubicBezTo>
                                  <a:pt x="23756" y="10035"/>
                                  <a:pt x="23931" y="9472"/>
                                  <a:pt x="23931" y="7803"/>
                                </a:cubicBezTo>
                                <a:cubicBezTo>
                                  <a:pt x="23931" y="5387"/>
                                  <a:pt x="23192" y="5006"/>
                                  <a:pt x="16494" y="4824"/>
                                </a:cubicBezTo>
                                <a:lnTo>
                                  <a:pt x="16494" y="2804"/>
                                </a:lnTo>
                                <a:cubicBezTo>
                                  <a:pt x="24114" y="2057"/>
                                  <a:pt x="28366" y="1311"/>
                                  <a:pt x="3467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04" name="Shape 2104"/>
                        <wps:cNvSpPr/>
                        <wps:spPr>
                          <a:xfrm>
                            <a:off x="557982" y="2995018"/>
                            <a:ext cx="24887" cy="59169"/>
                          </a:xfrm>
                          <a:custGeom>
                            <a:avLst/>
                            <a:gdLst/>
                            <a:ahLst/>
                            <a:cxnLst/>
                            <a:rect l="0" t="0" r="0" b="0"/>
                            <a:pathLst>
                              <a:path w="24887" h="59169">
                                <a:moveTo>
                                  <a:pt x="15781" y="0"/>
                                </a:moveTo>
                                <a:lnTo>
                                  <a:pt x="16520" y="175"/>
                                </a:lnTo>
                                <a:lnTo>
                                  <a:pt x="16520" y="52684"/>
                                </a:lnTo>
                                <a:cubicBezTo>
                                  <a:pt x="16520" y="56936"/>
                                  <a:pt x="18014" y="57683"/>
                                  <a:pt x="24887" y="57858"/>
                                </a:cubicBezTo>
                                <a:lnTo>
                                  <a:pt x="24887" y="59169"/>
                                </a:lnTo>
                                <a:lnTo>
                                  <a:pt x="747" y="59169"/>
                                </a:lnTo>
                                <a:lnTo>
                                  <a:pt x="747" y="57858"/>
                                </a:lnTo>
                                <a:cubicBezTo>
                                  <a:pt x="4465" y="57683"/>
                                  <a:pt x="5570" y="57508"/>
                                  <a:pt x="6881" y="56761"/>
                                </a:cubicBezTo>
                                <a:cubicBezTo>
                                  <a:pt x="8367" y="56014"/>
                                  <a:pt x="9113" y="53995"/>
                                  <a:pt x="9113" y="51015"/>
                                </a:cubicBezTo>
                                <a:lnTo>
                                  <a:pt x="9113" y="11308"/>
                                </a:lnTo>
                                <a:cubicBezTo>
                                  <a:pt x="9113" y="8511"/>
                                  <a:pt x="8184" y="7231"/>
                                  <a:pt x="6309" y="7231"/>
                                </a:cubicBezTo>
                                <a:cubicBezTo>
                                  <a:pt x="5570" y="7231"/>
                                  <a:pt x="4077" y="7589"/>
                                  <a:pt x="2416" y="8153"/>
                                </a:cubicBezTo>
                                <a:cubicBezTo>
                                  <a:pt x="2057" y="8329"/>
                                  <a:pt x="1135" y="8717"/>
                                  <a:pt x="0" y="9075"/>
                                </a:cubicBezTo>
                                <a:lnTo>
                                  <a:pt x="0" y="7978"/>
                                </a:lnTo>
                                <a:lnTo>
                                  <a:pt x="1578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05" name="Shape 2105"/>
                        <wps:cNvSpPr/>
                        <wps:spPr>
                          <a:xfrm>
                            <a:off x="630997" y="3015913"/>
                            <a:ext cx="78676" cy="4640"/>
                          </a:xfrm>
                          <a:custGeom>
                            <a:avLst/>
                            <a:gdLst/>
                            <a:ahLst/>
                            <a:cxnLst/>
                            <a:rect l="0" t="0" r="0" b="0"/>
                            <a:pathLst>
                              <a:path w="78676" h="4640">
                                <a:moveTo>
                                  <a:pt x="3901" y="0"/>
                                </a:moveTo>
                                <a:lnTo>
                                  <a:pt x="74592" y="0"/>
                                </a:lnTo>
                                <a:cubicBezTo>
                                  <a:pt x="76444" y="0"/>
                                  <a:pt x="78676" y="0"/>
                                  <a:pt x="78676" y="2232"/>
                                </a:cubicBezTo>
                                <a:cubicBezTo>
                                  <a:pt x="78676" y="4640"/>
                                  <a:pt x="76444" y="4640"/>
                                  <a:pt x="74775" y="4640"/>
                                </a:cubicBezTo>
                                <a:lnTo>
                                  <a:pt x="3901" y="4640"/>
                                </a:lnTo>
                                <a:cubicBezTo>
                                  <a:pt x="2233" y="4640"/>
                                  <a:pt x="0" y="4640"/>
                                  <a:pt x="0" y="2232"/>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06" name="Shape 2106"/>
                        <wps:cNvSpPr/>
                        <wps:spPr>
                          <a:xfrm>
                            <a:off x="630997" y="2992900"/>
                            <a:ext cx="78676" cy="4648"/>
                          </a:xfrm>
                          <a:custGeom>
                            <a:avLst/>
                            <a:gdLst/>
                            <a:ahLst/>
                            <a:cxnLst/>
                            <a:rect l="0" t="0" r="0" b="0"/>
                            <a:pathLst>
                              <a:path w="78676" h="4648">
                                <a:moveTo>
                                  <a:pt x="3901" y="0"/>
                                </a:moveTo>
                                <a:lnTo>
                                  <a:pt x="74775" y="0"/>
                                </a:lnTo>
                                <a:cubicBezTo>
                                  <a:pt x="76444" y="0"/>
                                  <a:pt x="78676" y="0"/>
                                  <a:pt x="78676" y="2415"/>
                                </a:cubicBezTo>
                                <a:cubicBezTo>
                                  <a:pt x="78676" y="4648"/>
                                  <a:pt x="76444" y="4648"/>
                                  <a:pt x="74592" y="4648"/>
                                </a:cubicBezTo>
                                <a:lnTo>
                                  <a:pt x="3901" y="4648"/>
                                </a:lnTo>
                                <a:cubicBezTo>
                                  <a:pt x="2233" y="4648"/>
                                  <a:pt x="0" y="4648"/>
                                  <a:pt x="0" y="2415"/>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07" name="Shape 2107"/>
                        <wps:cNvSpPr/>
                        <wps:spPr>
                          <a:xfrm>
                            <a:off x="744017" y="2982289"/>
                            <a:ext cx="18829" cy="34187"/>
                          </a:xfrm>
                          <a:custGeom>
                            <a:avLst/>
                            <a:gdLst/>
                            <a:ahLst/>
                            <a:cxnLst/>
                            <a:rect l="0" t="0" r="0" b="0"/>
                            <a:pathLst>
                              <a:path w="18829" h="34187">
                                <a:moveTo>
                                  <a:pt x="18829" y="0"/>
                                </a:moveTo>
                                <a:lnTo>
                                  <a:pt x="18829" y="6428"/>
                                </a:lnTo>
                                <a:lnTo>
                                  <a:pt x="4648" y="26743"/>
                                </a:lnTo>
                                <a:lnTo>
                                  <a:pt x="18829" y="26743"/>
                                </a:lnTo>
                                <a:lnTo>
                                  <a:pt x="18829" y="34187"/>
                                </a:lnTo>
                                <a:lnTo>
                                  <a:pt x="0" y="34187"/>
                                </a:lnTo>
                                <a:lnTo>
                                  <a:pt x="0" y="26743"/>
                                </a:lnTo>
                                <a:lnTo>
                                  <a:pt x="18829"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08" name="Shape 2108"/>
                        <wps:cNvSpPr/>
                        <wps:spPr>
                          <a:xfrm>
                            <a:off x="762846" y="2956347"/>
                            <a:ext cx="35524" cy="79987"/>
                          </a:xfrm>
                          <a:custGeom>
                            <a:avLst/>
                            <a:gdLst/>
                            <a:ahLst/>
                            <a:cxnLst/>
                            <a:rect l="0" t="0" r="0" b="0"/>
                            <a:pathLst>
                              <a:path w="35524" h="79987">
                                <a:moveTo>
                                  <a:pt x="18265" y="0"/>
                                </a:moveTo>
                                <a:lnTo>
                                  <a:pt x="23469" y="0"/>
                                </a:lnTo>
                                <a:lnTo>
                                  <a:pt x="23469" y="52685"/>
                                </a:lnTo>
                                <a:lnTo>
                                  <a:pt x="35524" y="52685"/>
                                </a:lnTo>
                                <a:lnTo>
                                  <a:pt x="35524" y="60129"/>
                                </a:lnTo>
                                <a:lnTo>
                                  <a:pt x="23469" y="60129"/>
                                </a:lnTo>
                                <a:lnTo>
                                  <a:pt x="23469" y="79987"/>
                                </a:lnTo>
                                <a:lnTo>
                                  <a:pt x="14364" y="79987"/>
                                </a:lnTo>
                                <a:lnTo>
                                  <a:pt x="14364" y="60129"/>
                                </a:lnTo>
                                <a:lnTo>
                                  <a:pt x="0" y="60129"/>
                                </a:lnTo>
                                <a:lnTo>
                                  <a:pt x="0" y="52685"/>
                                </a:lnTo>
                                <a:lnTo>
                                  <a:pt x="14181" y="52685"/>
                                </a:lnTo>
                                <a:lnTo>
                                  <a:pt x="14181" y="12055"/>
                                </a:lnTo>
                                <a:lnTo>
                                  <a:pt x="0" y="32370"/>
                                </a:lnTo>
                                <a:lnTo>
                                  <a:pt x="0" y="25942"/>
                                </a:lnTo>
                                <a:lnTo>
                                  <a:pt x="18265"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09" name="Shape 2109"/>
                        <wps:cNvSpPr/>
                        <wps:spPr>
                          <a:xfrm>
                            <a:off x="800184" y="2958938"/>
                            <a:ext cx="44444" cy="77396"/>
                          </a:xfrm>
                          <a:custGeom>
                            <a:avLst/>
                            <a:gdLst/>
                            <a:ahLst/>
                            <a:cxnLst/>
                            <a:rect l="0" t="0" r="0" b="0"/>
                            <a:pathLst>
                              <a:path w="44444" h="77396">
                                <a:moveTo>
                                  <a:pt x="17061" y="0"/>
                                </a:moveTo>
                                <a:lnTo>
                                  <a:pt x="44444" y="0"/>
                                </a:lnTo>
                                <a:lnTo>
                                  <a:pt x="44444" y="3870"/>
                                </a:lnTo>
                                <a:lnTo>
                                  <a:pt x="43967" y="3726"/>
                                </a:lnTo>
                                <a:cubicBezTo>
                                  <a:pt x="40279" y="3726"/>
                                  <a:pt x="38611" y="4465"/>
                                  <a:pt x="38047" y="6881"/>
                                </a:cubicBezTo>
                                <a:lnTo>
                                  <a:pt x="30244" y="33962"/>
                                </a:lnTo>
                                <a:cubicBezTo>
                                  <a:pt x="33040" y="34534"/>
                                  <a:pt x="34321" y="34709"/>
                                  <a:pt x="36378" y="34709"/>
                                </a:cubicBezTo>
                                <a:lnTo>
                                  <a:pt x="44444" y="32513"/>
                                </a:lnTo>
                                <a:lnTo>
                                  <a:pt x="44444" y="59922"/>
                                </a:lnTo>
                                <a:lnTo>
                                  <a:pt x="36553" y="38968"/>
                                </a:lnTo>
                                <a:lnTo>
                                  <a:pt x="28758" y="38428"/>
                                </a:lnTo>
                                <a:lnTo>
                                  <a:pt x="22266" y="63109"/>
                                </a:lnTo>
                                <a:cubicBezTo>
                                  <a:pt x="21168" y="67361"/>
                                  <a:pt x="20780" y="68847"/>
                                  <a:pt x="20780" y="69952"/>
                                </a:cubicBezTo>
                                <a:cubicBezTo>
                                  <a:pt x="20780" y="73853"/>
                                  <a:pt x="21526" y="74592"/>
                                  <a:pt x="28758" y="75514"/>
                                </a:cubicBezTo>
                                <a:lnTo>
                                  <a:pt x="28758" y="77396"/>
                                </a:lnTo>
                                <a:lnTo>
                                  <a:pt x="0" y="77396"/>
                                </a:lnTo>
                                <a:lnTo>
                                  <a:pt x="0" y="75514"/>
                                </a:lnTo>
                                <a:cubicBezTo>
                                  <a:pt x="6492" y="74417"/>
                                  <a:pt x="7414" y="73670"/>
                                  <a:pt x="9472" y="66797"/>
                                </a:cubicBezTo>
                                <a:lnTo>
                                  <a:pt x="24110" y="14501"/>
                                </a:lnTo>
                                <a:cubicBezTo>
                                  <a:pt x="24856" y="11133"/>
                                  <a:pt x="25603" y="8367"/>
                                  <a:pt x="25603" y="6881"/>
                                </a:cubicBezTo>
                                <a:cubicBezTo>
                                  <a:pt x="25603" y="5570"/>
                                  <a:pt x="24856" y="4290"/>
                                  <a:pt x="23934" y="3726"/>
                                </a:cubicBezTo>
                                <a:cubicBezTo>
                                  <a:pt x="22624" y="2797"/>
                                  <a:pt x="22090" y="2621"/>
                                  <a:pt x="17061" y="2057"/>
                                </a:cubicBezTo>
                                <a:lnTo>
                                  <a:pt x="1706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10" name="Shape 2110"/>
                        <wps:cNvSpPr/>
                        <wps:spPr>
                          <a:xfrm>
                            <a:off x="844628" y="2958938"/>
                            <a:ext cx="26613" cy="77396"/>
                          </a:xfrm>
                          <a:custGeom>
                            <a:avLst/>
                            <a:gdLst/>
                            <a:ahLst/>
                            <a:cxnLst/>
                            <a:rect l="0" t="0" r="0" b="0"/>
                            <a:pathLst>
                              <a:path w="26613" h="77396">
                                <a:moveTo>
                                  <a:pt x="0" y="0"/>
                                </a:moveTo>
                                <a:lnTo>
                                  <a:pt x="1932" y="0"/>
                                </a:lnTo>
                                <a:cubicBezTo>
                                  <a:pt x="17888" y="0"/>
                                  <a:pt x="26613" y="6134"/>
                                  <a:pt x="26613" y="17084"/>
                                </a:cubicBezTo>
                                <a:cubicBezTo>
                                  <a:pt x="26613" y="22471"/>
                                  <a:pt x="24586" y="27119"/>
                                  <a:pt x="20685" y="30449"/>
                                </a:cubicBezTo>
                                <a:cubicBezTo>
                                  <a:pt x="16433" y="34351"/>
                                  <a:pt x="12531" y="36020"/>
                                  <a:pt x="3242" y="38039"/>
                                </a:cubicBezTo>
                                <a:lnTo>
                                  <a:pt x="14375" y="67003"/>
                                </a:lnTo>
                                <a:cubicBezTo>
                                  <a:pt x="16608" y="73106"/>
                                  <a:pt x="19023" y="75164"/>
                                  <a:pt x="24197" y="75514"/>
                                </a:cubicBezTo>
                                <a:lnTo>
                                  <a:pt x="24197" y="77396"/>
                                </a:lnTo>
                                <a:lnTo>
                                  <a:pt x="6580" y="77396"/>
                                </a:lnTo>
                                <a:lnTo>
                                  <a:pt x="0" y="59922"/>
                                </a:lnTo>
                                <a:lnTo>
                                  <a:pt x="0" y="32513"/>
                                </a:lnTo>
                                <a:lnTo>
                                  <a:pt x="8559" y="30183"/>
                                </a:lnTo>
                                <a:cubicBezTo>
                                  <a:pt x="12295" y="27192"/>
                                  <a:pt x="14200" y="22742"/>
                                  <a:pt x="14200" y="16909"/>
                                </a:cubicBezTo>
                                <a:cubicBezTo>
                                  <a:pt x="14200" y="12547"/>
                                  <a:pt x="12994" y="9251"/>
                                  <a:pt x="10557" y="7046"/>
                                </a:cubicBezTo>
                                <a:lnTo>
                                  <a:pt x="0" y="387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11" name="Shape 2111"/>
                        <wps:cNvSpPr/>
                        <wps:spPr>
                          <a:xfrm>
                            <a:off x="878236" y="3015493"/>
                            <a:ext cx="16307" cy="39502"/>
                          </a:xfrm>
                          <a:custGeom>
                            <a:avLst/>
                            <a:gdLst/>
                            <a:ahLst/>
                            <a:cxnLst/>
                            <a:rect l="0" t="0" r="0" b="0"/>
                            <a:pathLst>
                              <a:path w="16307" h="39502">
                                <a:moveTo>
                                  <a:pt x="15385" y="0"/>
                                </a:moveTo>
                                <a:lnTo>
                                  <a:pt x="15743" y="183"/>
                                </a:lnTo>
                                <a:lnTo>
                                  <a:pt x="7971" y="28369"/>
                                </a:lnTo>
                                <a:lnTo>
                                  <a:pt x="7971" y="28758"/>
                                </a:lnTo>
                                <a:cubicBezTo>
                                  <a:pt x="7765" y="29291"/>
                                  <a:pt x="7407" y="30038"/>
                                  <a:pt x="7407" y="30244"/>
                                </a:cubicBezTo>
                                <a:cubicBezTo>
                                  <a:pt x="6843" y="31913"/>
                                  <a:pt x="6667" y="33193"/>
                                  <a:pt x="6667" y="34145"/>
                                </a:cubicBezTo>
                                <a:cubicBezTo>
                                  <a:pt x="6667" y="34679"/>
                                  <a:pt x="7231" y="35425"/>
                                  <a:pt x="7971" y="35425"/>
                                </a:cubicBezTo>
                                <a:cubicBezTo>
                                  <a:pt x="8717" y="35425"/>
                                  <a:pt x="9997" y="34496"/>
                                  <a:pt x="11483" y="33010"/>
                                </a:cubicBezTo>
                                <a:cubicBezTo>
                                  <a:pt x="12413" y="32088"/>
                                  <a:pt x="12977" y="31341"/>
                                  <a:pt x="15210" y="28575"/>
                                </a:cubicBezTo>
                                <a:lnTo>
                                  <a:pt x="16307" y="29497"/>
                                </a:lnTo>
                                <a:cubicBezTo>
                                  <a:pt x="11308" y="36911"/>
                                  <a:pt x="8153" y="39502"/>
                                  <a:pt x="4077" y="39502"/>
                                </a:cubicBezTo>
                                <a:cubicBezTo>
                                  <a:pt x="1456" y="39502"/>
                                  <a:pt x="0" y="37833"/>
                                  <a:pt x="0" y="34496"/>
                                </a:cubicBezTo>
                                <a:cubicBezTo>
                                  <a:pt x="0" y="32834"/>
                                  <a:pt x="533" y="30038"/>
                                  <a:pt x="2019" y="25032"/>
                                </a:cubicBezTo>
                                <a:lnTo>
                                  <a:pt x="6096" y="9464"/>
                                </a:lnTo>
                                <a:cubicBezTo>
                                  <a:pt x="6667" y="7772"/>
                                  <a:pt x="6843" y="6310"/>
                                  <a:pt x="6843" y="5745"/>
                                </a:cubicBezTo>
                                <a:cubicBezTo>
                                  <a:pt x="6843" y="3901"/>
                                  <a:pt x="6096" y="3696"/>
                                  <a:pt x="1456" y="3513"/>
                                </a:cubicBezTo>
                                <a:lnTo>
                                  <a:pt x="1456" y="2202"/>
                                </a:lnTo>
                                <a:cubicBezTo>
                                  <a:pt x="4816" y="1844"/>
                                  <a:pt x="6667" y="1669"/>
                                  <a:pt x="1538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12" name="Shape 2112"/>
                        <wps:cNvSpPr/>
                        <wps:spPr>
                          <a:xfrm>
                            <a:off x="888622" y="2996740"/>
                            <a:ext cx="8511" cy="9289"/>
                          </a:xfrm>
                          <a:custGeom>
                            <a:avLst/>
                            <a:gdLst/>
                            <a:ahLst/>
                            <a:cxnLst/>
                            <a:rect l="0" t="0" r="0" b="0"/>
                            <a:pathLst>
                              <a:path w="8511" h="9289">
                                <a:moveTo>
                                  <a:pt x="4077" y="0"/>
                                </a:moveTo>
                                <a:cubicBezTo>
                                  <a:pt x="6484" y="0"/>
                                  <a:pt x="8511" y="2415"/>
                                  <a:pt x="8511" y="4823"/>
                                </a:cubicBezTo>
                                <a:cubicBezTo>
                                  <a:pt x="8511" y="7231"/>
                                  <a:pt x="6484" y="9289"/>
                                  <a:pt x="4077" y="9289"/>
                                </a:cubicBezTo>
                                <a:cubicBezTo>
                                  <a:pt x="1669" y="9289"/>
                                  <a:pt x="0" y="7414"/>
                                  <a:pt x="0" y="4648"/>
                                </a:cubicBezTo>
                                <a:cubicBezTo>
                                  <a:pt x="0" y="2057"/>
                                  <a:pt x="1669" y="0"/>
                                  <a:pt x="4077"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13" name="Shape 2113"/>
                        <wps:cNvSpPr/>
                        <wps:spPr>
                          <a:xfrm>
                            <a:off x="1854845" y="3508863"/>
                            <a:ext cx="25241" cy="50508"/>
                          </a:xfrm>
                          <a:custGeom>
                            <a:avLst/>
                            <a:gdLst/>
                            <a:ahLst/>
                            <a:cxnLst/>
                            <a:rect l="0" t="0" r="0" b="0"/>
                            <a:pathLst>
                              <a:path w="25241" h="50508">
                                <a:moveTo>
                                  <a:pt x="25241" y="0"/>
                                </a:moveTo>
                                <a:lnTo>
                                  <a:pt x="25241" y="4569"/>
                                </a:lnTo>
                                <a:lnTo>
                                  <a:pt x="23927" y="5237"/>
                                </a:lnTo>
                                <a:cubicBezTo>
                                  <a:pt x="16132" y="13391"/>
                                  <a:pt x="10211" y="27145"/>
                                  <a:pt x="10211" y="36967"/>
                                </a:cubicBezTo>
                                <a:cubicBezTo>
                                  <a:pt x="10211" y="41608"/>
                                  <a:pt x="12977" y="44762"/>
                                  <a:pt x="17054" y="44762"/>
                                </a:cubicBezTo>
                                <a:lnTo>
                                  <a:pt x="25241" y="41344"/>
                                </a:lnTo>
                                <a:lnTo>
                                  <a:pt x="25241" y="44571"/>
                                </a:lnTo>
                                <a:lnTo>
                                  <a:pt x="23005" y="47163"/>
                                </a:lnTo>
                                <a:cubicBezTo>
                                  <a:pt x="19715" y="49578"/>
                                  <a:pt x="16425" y="50508"/>
                                  <a:pt x="12436" y="50508"/>
                                </a:cubicBezTo>
                                <a:cubicBezTo>
                                  <a:pt x="4640" y="50508"/>
                                  <a:pt x="0" y="45509"/>
                                  <a:pt x="0" y="36967"/>
                                </a:cubicBezTo>
                                <a:cubicBezTo>
                                  <a:pt x="0" y="23748"/>
                                  <a:pt x="10745" y="7919"/>
                                  <a:pt x="22612" y="831"/>
                                </a:cubicBezTo>
                                <a:lnTo>
                                  <a:pt x="25241"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14" name="Shape 2114"/>
                        <wps:cNvSpPr/>
                        <wps:spPr>
                          <a:xfrm>
                            <a:off x="1880086" y="3477189"/>
                            <a:ext cx="35239" cy="82364"/>
                          </a:xfrm>
                          <a:custGeom>
                            <a:avLst/>
                            <a:gdLst/>
                            <a:ahLst/>
                            <a:cxnLst/>
                            <a:rect l="0" t="0" r="0" b="0"/>
                            <a:pathLst>
                              <a:path w="35239" h="82364">
                                <a:moveTo>
                                  <a:pt x="34675" y="0"/>
                                </a:moveTo>
                                <a:lnTo>
                                  <a:pt x="35239" y="533"/>
                                </a:lnTo>
                                <a:cubicBezTo>
                                  <a:pt x="29318" y="24285"/>
                                  <a:pt x="26697" y="33756"/>
                                  <a:pt x="23542" y="44707"/>
                                </a:cubicBezTo>
                                <a:cubicBezTo>
                                  <a:pt x="19641" y="57683"/>
                                  <a:pt x="15953" y="72154"/>
                                  <a:pt x="15953" y="73815"/>
                                </a:cubicBezTo>
                                <a:cubicBezTo>
                                  <a:pt x="15953" y="75126"/>
                                  <a:pt x="16875" y="76048"/>
                                  <a:pt x="17980" y="76048"/>
                                </a:cubicBezTo>
                                <a:cubicBezTo>
                                  <a:pt x="20029" y="76048"/>
                                  <a:pt x="21340" y="75126"/>
                                  <a:pt x="27619" y="67719"/>
                                </a:cubicBezTo>
                                <a:lnTo>
                                  <a:pt x="29105" y="68999"/>
                                </a:lnTo>
                                <a:cubicBezTo>
                                  <a:pt x="23009" y="77541"/>
                                  <a:pt x="16875" y="82364"/>
                                  <a:pt x="11876" y="82364"/>
                                </a:cubicBezTo>
                                <a:cubicBezTo>
                                  <a:pt x="8897" y="82364"/>
                                  <a:pt x="6847" y="80338"/>
                                  <a:pt x="6847" y="77183"/>
                                </a:cubicBezTo>
                                <a:cubicBezTo>
                                  <a:pt x="6847" y="74387"/>
                                  <a:pt x="7053" y="72542"/>
                                  <a:pt x="8332" y="66584"/>
                                </a:cubicBezTo>
                                <a:lnTo>
                                  <a:pt x="0" y="76245"/>
                                </a:lnTo>
                                <a:lnTo>
                                  <a:pt x="0" y="73018"/>
                                </a:lnTo>
                                <a:lnTo>
                                  <a:pt x="60" y="72993"/>
                                </a:lnTo>
                                <a:cubicBezTo>
                                  <a:pt x="8130" y="66458"/>
                                  <a:pt x="15030" y="51703"/>
                                  <a:pt x="15030" y="38222"/>
                                </a:cubicBezTo>
                                <a:cubicBezTo>
                                  <a:pt x="15030" y="33932"/>
                                  <a:pt x="13331" y="31699"/>
                                  <a:pt x="9643" y="31341"/>
                                </a:cubicBezTo>
                                <a:lnTo>
                                  <a:pt x="0" y="36243"/>
                                </a:lnTo>
                                <a:lnTo>
                                  <a:pt x="0" y="31674"/>
                                </a:lnTo>
                                <a:lnTo>
                                  <a:pt x="9255" y="28750"/>
                                </a:lnTo>
                                <a:cubicBezTo>
                                  <a:pt x="13895" y="28750"/>
                                  <a:pt x="15953" y="30602"/>
                                  <a:pt x="16875" y="35601"/>
                                </a:cubicBezTo>
                                <a:lnTo>
                                  <a:pt x="22056" y="16132"/>
                                </a:lnTo>
                                <a:cubicBezTo>
                                  <a:pt x="23748" y="9997"/>
                                  <a:pt x="23931" y="9434"/>
                                  <a:pt x="23931" y="7772"/>
                                </a:cubicBezTo>
                                <a:cubicBezTo>
                                  <a:pt x="23931" y="5357"/>
                                  <a:pt x="23184" y="4999"/>
                                  <a:pt x="16486" y="4823"/>
                                </a:cubicBezTo>
                                <a:lnTo>
                                  <a:pt x="16486" y="2766"/>
                                </a:lnTo>
                                <a:cubicBezTo>
                                  <a:pt x="24106" y="2027"/>
                                  <a:pt x="28365" y="1280"/>
                                  <a:pt x="34675"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15" name="Shape 2115"/>
                        <wps:cNvSpPr/>
                        <wps:spPr>
                          <a:xfrm>
                            <a:off x="1921787" y="3516744"/>
                            <a:ext cx="24857" cy="59208"/>
                          </a:xfrm>
                          <a:custGeom>
                            <a:avLst/>
                            <a:gdLst/>
                            <a:ahLst/>
                            <a:cxnLst/>
                            <a:rect l="0" t="0" r="0" b="0"/>
                            <a:pathLst>
                              <a:path w="24857" h="59208">
                                <a:moveTo>
                                  <a:pt x="15773" y="0"/>
                                </a:moveTo>
                                <a:lnTo>
                                  <a:pt x="16520" y="183"/>
                                </a:lnTo>
                                <a:lnTo>
                                  <a:pt x="16520" y="52685"/>
                                </a:lnTo>
                                <a:cubicBezTo>
                                  <a:pt x="16520" y="56975"/>
                                  <a:pt x="18006" y="57722"/>
                                  <a:pt x="24857" y="57897"/>
                                </a:cubicBezTo>
                                <a:lnTo>
                                  <a:pt x="24857" y="59208"/>
                                </a:lnTo>
                                <a:lnTo>
                                  <a:pt x="739" y="59208"/>
                                </a:lnTo>
                                <a:lnTo>
                                  <a:pt x="739" y="57897"/>
                                </a:lnTo>
                                <a:cubicBezTo>
                                  <a:pt x="4465" y="57722"/>
                                  <a:pt x="5563" y="57539"/>
                                  <a:pt x="6874" y="56800"/>
                                </a:cubicBezTo>
                                <a:cubicBezTo>
                                  <a:pt x="8359" y="56053"/>
                                  <a:pt x="9106" y="53996"/>
                                  <a:pt x="9106" y="51024"/>
                                </a:cubicBezTo>
                                <a:lnTo>
                                  <a:pt x="9106" y="11316"/>
                                </a:lnTo>
                                <a:cubicBezTo>
                                  <a:pt x="9106" y="8542"/>
                                  <a:pt x="8153" y="7239"/>
                                  <a:pt x="6309" y="7239"/>
                                </a:cubicBezTo>
                                <a:cubicBezTo>
                                  <a:pt x="5563" y="7239"/>
                                  <a:pt x="4077" y="7620"/>
                                  <a:pt x="2408" y="8191"/>
                                </a:cubicBezTo>
                                <a:cubicBezTo>
                                  <a:pt x="2050" y="8367"/>
                                  <a:pt x="1128" y="8725"/>
                                  <a:pt x="0" y="9113"/>
                                </a:cubicBezTo>
                                <a:lnTo>
                                  <a:pt x="0" y="7978"/>
                                </a:lnTo>
                                <a:lnTo>
                                  <a:pt x="1577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16" name="Shape 2116"/>
                        <wps:cNvSpPr/>
                        <wps:spPr>
                          <a:xfrm>
                            <a:off x="1994802" y="3537669"/>
                            <a:ext cx="78669" cy="4618"/>
                          </a:xfrm>
                          <a:custGeom>
                            <a:avLst/>
                            <a:gdLst/>
                            <a:ahLst/>
                            <a:cxnLst/>
                            <a:rect l="0" t="0" r="0" b="0"/>
                            <a:pathLst>
                              <a:path w="78669" h="4618">
                                <a:moveTo>
                                  <a:pt x="3901" y="0"/>
                                </a:moveTo>
                                <a:lnTo>
                                  <a:pt x="74592" y="0"/>
                                </a:lnTo>
                                <a:cubicBezTo>
                                  <a:pt x="76436" y="0"/>
                                  <a:pt x="78669" y="0"/>
                                  <a:pt x="78669" y="2210"/>
                                </a:cubicBezTo>
                                <a:cubicBezTo>
                                  <a:pt x="78669" y="4618"/>
                                  <a:pt x="76436" y="4618"/>
                                  <a:pt x="74768" y="4618"/>
                                </a:cubicBezTo>
                                <a:lnTo>
                                  <a:pt x="3901" y="4618"/>
                                </a:lnTo>
                                <a:cubicBezTo>
                                  <a:pt x="2233" y="4618"/>
                                  <a:pt x="0" y="4618"/>
                                  <a:pt x="0" y="2210"/>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17" name="Shape 2117"/>
                        <wps:cNvSpPr/>
                        <wps:spPr>
                          <a:xfrm>
                            <a:off x="1994802" y="3514664"/>
                            <a:ext cx="78669" cy="4640"/>
                          </a:xfrm>
                          <a:custGeom>
                            <a:avLst/>
                            <a:gdLst/>
                            <a:ahLst/>
                            <a:cxnLst/>
                            <a:rect l="0" t="0" r="0" b="0"/>
                            <a:pathLst>
                              <a:path w="78669" h="4640">
                                <a:moveTo>
                                  <a:pt x="3901" y="0"/>
                                </a:moveTo>
                                <a:lnTo>
                                  <a:pt x="74768" y="0"/>
                                </a:lnTo>
                                <a:cubicBezTo>
                                  <a:pt x="76436" y="0"/>
                                  <a:pt x="78669" y="0"/>
                                  <a:pt x="78669" y="2408"/>
                                </a:cubicBezTo>
                                <a:cubicBezTo>
                                  <a:pt x="78669" y="4640"/>
                                  <a:pt x="76436" y="4640"/>
                                  <a:pt x="74592" y="4640"/>
                                </a:cubicBezTo>
                                <a:lnTo>
                                  <a:pt x="3901" y="4640"/>
                                </a:lnTo>
                                <a:cubicBezTo>
                                  <a:pt x="2233" y="4640"/>
                                  <a:pt x="0" y="4640"/>
                                  <a:pt x="0" y="2408"/>
                                </a:cubicBezTo>
                                <a:cubicBezTo>
                                  <a:pt x="0" y="0"/>
                                  <a:pt x="2233" y="0"/>
                                  <a:pt x="3901"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18" name="Shape 2118"/>
                        <wps:cNvSpPr/>
                        <wps:spPr>
                          <a:xfrm>
                            <a:off x="2113003" y="3478199"/>
                            <a:ext cx="22918" cy="81530"/>
                          </a:xfrm>
                          <a:custGeom>
                            <a:avLst/>
                            <a:gdLst/>
                            <a:ahLst/>
                            <a:cxnLst/>
                            <a:rect l="0" t="0" r="0" b="0"/>
                            <a:pathLst>
                              <a:path w="22918" h="81530">
                                <a:moveTo>
                                  <a:pt x="22918" y="0"/>
                                </a:moveTo>
                                <a:lnTo>
                                  <a:pt x="22918" y="3500"/>
                                </a:lnTo>
                                <a:lnTo>
                                  <a:pt x="22258" y="3249"/>
                                </a:lnTo>
                                <a:cubicBezTo>
                                  <a:pt x="14668" y="3249"/>
                                  <a:pt x="9464" y="8065"/>
                                  <a:pt x="9464" y="14946"/>
                                </a:cubicBezTo>
                                <a:cubicBezTo>
                                  <a:pt x="9464" y="18188"/>
                                  <a:pt x="10527" y="21202"/>
                                  <a:pt x="12915" y="24261"/>
                                </a:cubicBezTo>
                                <a:lnTo>
                                  <a:pt x="22918" y="32669"/>
                                </a:lnTo>
                                <a:lnTo>
                                  <a:pt x="22918" y="46215"/>
                                </a:lnTo>
                                <a:lnTo>
                                  <a:pt x="18364" y="42957"/>
                                </a:lnTo>
                                <a:cubicBezTo>
                                  <a:pt x="11514" y="48520"/>
                                  <a:pt x="8900" y="53518"/>
                                  <a:pt x="8900" y="61139"/>
                                </a:cubicBezTo>
                                <a:cubicBezTo>
                                  <a:pt x="8900" y="66244"/>
                                  <a:pt x="10432" y="70509"/>
                                  <a:pt x="13076" y="73498"/>
                                </a:cubicBezTo>
                                <a:lnTo>
                                  <a:pt x="22918" y="77762"/>
                                </a:lnTo>
                                <a:lnTo>
                                  <a:pt x="22918" y="81443"/>
                                </a:lnTo>
                                <a:lnTo>
                                  <a:pt x="22647" y="81530"/>
                                </a:lnTo>
                                <a:cubicBezTo>
                                  <a:pt x="9281" y="81530"/>
                                  <a:pt x="0" y="73551"/>
                                  <a:pt x="0" y="62061"/>
                                </a:cubicBezTo>
                                <a:cubicBezTo>
                                  <a:pt x="0" y="53907"/>
                                  <a:pt x="2583" y="50188"/>
                                  <a:pt x="15415" y="40541"/>
                                </a:cubicBezTo>
                                <a:cubicBezTo>
                                  <a:pt x="2972" y="29592"/>
                                  <a:pt x="739" y="26254"/>
                                  <a:pt x="739" y="18634"/>
                                </a:cubicBezTo>
                                <a:cubicBezTo>
                                  <a:pt x="739" y="13174"/>
                                  <a:pt x="3105" y="8494"/>
                                  <a:pt x="7095" y="5178"/>
                                </a:cubicBezTo>
                                <a:lnTo>
                                  <a:pt x="22918"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19" name="Shape 2119"/>
                        <wps:cNvSpPr/>
                        <wps:spPr>
                          <a:xfrm>
                            <a:off x="2135921" y="3478111"/>
                            <a:ext cx="23099" cy="81532"/>
                          </a:xfrm>
                          <a:custGeom>
                            <a:avLst/>
                            <a:gdLst/>
                            <a:ahLst/>
                            <a:cxnLst/>
                            <a:rect l="0" t="0" r="0" b="0"/>
                            <a:pathLst>
                              <a:path w="23099" h="81532">
                                <a:moveTo>
                                  <a:pt x="270" y="0"/>
                                </a:moveTo>
                                <a:cubicBezTo>
                                  <a:pt x="12142" y="0"/>
                                  <a:pt x="20684" y="7056"/>
                                  <a:pt x="20684" y="16695"/>
                                </a:cubicBezTo>
                                <a:cubicBezTo>
                                  <a:pt x="20684" y="24856"/>
                                  <a:pt x="16432" y="29680"/>
                                  <a:pt x="4728" y="35989"/>
                                </a:cubicBezTo>
                                <a:cubicBezTo>
                                  <a:pt x="19016" y="46764"/>
                                  <a:pt x="23099" y="52509"/>
                                  <a:pt x="23099" y="61585"/>
                                </a:cubicBezTo>
                                <a:cubicBezTo>
                                  <a:pt x="23099" y="67715"/>
                                  <a:pt x="20829" y="72723"/>
                                  <a:pt x="16772" y="76199"/>
                                </a:cubicBezTo>
                                <a:lnTo>
                                  <a:pt x="0" y="81532"/>
                                </a:lnTo>
                                <a:lnTo>
                                  <a:pt x="0" y="77851"/>
                                </a:lnTo>
                                <a:lnTo>
                                  <a:pt x="1009" y="78288"/>
                                </a:lnTo>
                                <a:cubicBezTo>
                                  <a:pt x="8812" y="78288"/>
                                  <a:pt x="14017" y="72893"/>
                                  <a:pt x="14017" y="65303"/>
                                </a:cubicBezTo>
                                <a:cubicBezTo>
                                  <a:pt x="14017" y="58605"/>
                                  <a:pt x="11220" y="54353"/>
                                  <a:pt x="2678" y="48220"/>
                                </a:cubicBezTo>
                                <a:lnTo>
                                  <a:pt x="0" y="46303"/>
                                </a:lnTo>
                                <a:lnTo>
                                  <a:pt x="0" y="32757"/>
                                </a:lnTo>
                                <a:lnTo>
                                  <a:pt x="1398" y="33932"/>
                                </a:lnTo>
                                <a:cubicBezTo>
                                  <a:pt x="1756" y="33574"/>
                                  <a:pt x="1756" y="33574"/>
                                  <a:pt x="2320" y="33193"/>
                                </a:cubicBezTo>
                                <a:cubicBezTo>
                                  <a:pt x="9193" y="28758"/>
                                  <a:pt x="12348" y="23363"/>
                                  <a:pt x="12348" y="16695"/>
                                </a:cubicBezTo>
                                <a:cubicBezTo>
                                  <a:pt x="12348" y="12603"/>
                                  <a:pt x="11091" y="9264"/>
                                  <a:pt x="8836" y="6947"/>
                                </a:cubicBezTo>
                                <a:lnTo>
                                  <a:pt x="0" y="3588"/>
                                </a:lnTo>
                                <a:lnTo>
                                  <a:pt x="0" y="88"/>
                                </a:lnTo>
                                <a:lnTo>
                                  <a:pt x="27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20" name="Shape 2120"/>
                        <wps:cNvSpPr/>
                        <wps:spPr>
                          <a:xfrm>
                            <a:off x="2163989" y="3480702"/>
                            <a:ext cx="44440" cy="77358"/>
                          </a:xfrm>
                          <a:custGeom>
                            <a:avLst/>
                            <a:gdLst/>
                            <a:ahLst/>
                            <a:cxnLst/>
                            <a:rect l="0" t="0" r="0" b="0"/>
                            <a:pathLst>
                              <a:path w="44440" h="77358">
                                <a:moveTo>
                                  <a:pt x="17053" y="0"/>
                                </a:moveTo>
                                <a:lnTo>
                                  <a:pt x="44440" y="0"/>
                                </a:lnTo>
                                <a:lnTo>
                                  <a:pt x="44440" y="3860"/>
                                </a:lnTo>
                                <a:lnTo>
                                  <a:pt x="43967" y="3718"/>
                                </a:lnTo>
                                <a:cubicBezTo>
                                  <a:pt x="40272" y="3718"/>
                                  <a:pt x="38603" y="4465"/>
                                  <a:pt x="38039" y="6873"/>
                                </a:cubicBezTo>
                                <a:lnTo>
                                  <a:pt x="30244" y="33962"/>
                                </a:lnTo>
                                <a:cubicBezTo>
                                  <a:pt x="33040" y="34496"/>
                                  <a:pt x="34320" y="34709"/>
                                  <a:pt x="36370" y="34709"/>
                                </a:cubicBezTo>
                                <a:lnTo>
                                  <a:pt x="44440" y="32510"/>
                                </a:lnTo>
                                <a:lnTo>
                                  <a:pt x="44440" y="59900"/>
                                </a:lnTo>
                                <a:lnTo>
                                  <a:pt x="36553" y="38961"/>
                                </a:lnTo>
                                <a:lnTo>
                                  <a:pt x="28750" y="38397"/>
                                </a:lnTo>
                                <a:lnTo>
                                  <a:pt x="22265" y="63071"/>
                                </a:lnTo>
                                <a:cubicBezTo>
                                  <a:pt x="21161" y="67361"/>
                                  <a:pt x="20779" y="68847"/>
                                  <a:pt x="20779" y="69952"/>
                                </a:cubicBezTo>
                                <a:cubicBezTo>
                                  <a:pt x="20779" y="73845"/>
                                  <a:pt x="21519" y="74592"/>
                                  <a:pt x="28750" y="75514"/>
                                </a:cubicBezTo>
                                <a:lnTo>
                                  <a:pt x="28750" y="77358"/>
                                </a:lnTo>
                                <a:lnTo>
                                  <a:pt x="0" y="77358"/>
                                </a:lnTo>
                                <a:lnTo>
                                  <a:pt x="0" y="75514"/>
                                </a:lnTo>
                                <a:cubicBezTo>
                                  <a:pt x="6492" y="74417"/>
                                  <a:pt x="7414" y="73670"/>
                                  <a:pt x="9464" y="66797"/>
                                </a:cubicBezTo>
                                <a:lnTo>
                                  <a:pt x="24109" y="14463"/>
                                </a:lnTo>
                                <a:cubicBezTo>
                                  <a:pt x="24856" y="11133"/>
                                  <a:pt x="25595" y="8336"/>
                                  <a:pt x="25595" y="6873"/>
                                </a:cubicBezTo>
                                <a:cubicBezTo>
                                  <a:pt x="25595" y="5562"/>
                                  <a:pt x="24856" y="4259"/>
                                  <a:pt x="23934" y="3718"/>
                                </a:cubicBezTo>
                                <a:cubicBezTo>
                                  <a:pt x="22623" y="2766"/>
                                  <a:pt x="22083" y="2591"/>
                                  <a:pt x="17053" y="2050"/>
                                </a:cubicBezTo>
                                <a:lnTo>
                                  <a:pt x="17053"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21" name="Shape 2121"/>
                        <wps:cNvSpPr/>
                        <wps:spPr>
                          <a:xfrm>
                            <a:off x="2208429" y="3480702"/>
                            <a:ext cx="26609" cy="77358"/>
                          </a:xfrm>
                          <a:custGeom>
                            <a:avLst/>
                            <a:gdLst/>
                            <a:ahLst/>
                            <a:cxnLst/>
                            <a:rect l="0" t="0" r="0" b="0"/>
                            <a:pathLst>
                              <a:path w="26609" h="77358">
                                <a:moveTo>
                                  <a:pt x="0" y="0"/>
                                </a:moveTo>
                                <a:lnTo>
                                  <a:pt x="1936" y="0"/>
                                </a:lnTo>
                                <a:cubicBezTo>
                                  <a:pt x="17892" y="0"/>
                                  <a:pt x="26609" y="6134"/>
                                  <a:pt x="26609" y="17054"/>
                                </a:cubicBezTo>
                                <a:cubicBezTo>
                                  <a:pt x="26609" y="22441"/>
                                  <a:pt x="24589" y="27089"/>
                                  <a:pt x="20688" y="30419"/>
                                </a:cubicBezTo>
                                <a:cubicBezTo>
                                  <a:pt x="16428" y="34320"/>
                                  <a:pt x="12535" y="35989"/>
                                  <a:pt x="3246" y="38039"/>
                                </a:cubicBezTo>
                                <a:lnTo>
                                  <a:pt x="14379" y="66972"/>
                                </a:lnTo>
                                <a:cubicBezTo>
                                  <a:pt x="16611" y="73106"/>
                                  <a:pt x="19019" y="75126"/>
                                  <a:pt x="24201" y="75514"/>
                                </a:cubicBezTo>
                                <a:lnTo>
                                  <a:pt x="24201" y="77358"/>
                                </a:lnTo>
                                <a:lnTo>
                                  <a:pt x="6576" y="77358"/>
                                </a:lnTo>
                                <a:lnTo>
                                  <a:pt x="0" y="59900"/>
                                </a:lnTo>
                                <a:lnTo>
                                  <a:pt x="0" y="32510"/>
                                </a:lnTo>
                                <a:lnTo>
                                  <a:pt x="8555" y="30180"/>
                                </a:lnTo>
                                <a:cubicBezTo>
                                  <a:pt x="12291" y="27184"/>
                                  <a:pt x="14196" y="22727"/>
                                  <a:pt x="14196" y="16878"/>
                                </a:cubicBezTo>
                                <a:cubicBezTo>
                                  <a:pt x="14196" y="12516"/>
                                  <a:pt x="12990" y="9226"/>
                                  <a:pt x="10554" y="7026"/>
                                </a:cubicBezTo>
                                <a:lnTo>
                                  <a:pt x="0" y="3860"/>
                                </a:lnTo>
                                <a:lnTo>
                                  <a:pt x="0" y="0"/>
                                </a:ln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22" name="Shape 2122"/>
                        <wps:cNvSpPr/>
                        <wps:spPr>
                          <a:xfrm>
                            <a:off x="2242033" y="3537227"/>
                            <a:ext cx="16315" cy="39525"/>
                          </a:xfrm>
                          <a:custGeom>
                            <a:avLst/>
                            <a:gdLst/>
                            <a:ahLst/>
                            <a:cxnLst/>
                            <a:rect l="0" t="0" r="0" b="0"/>
                            <a:pathLst>
                              <a:path w="16315" h="39525">
                                <a:moveTo>
                                  <a:pt x="15392" y="0"/>
                                </a:moveTo>
                                <a:lnTo>
                                  <a:pt x="15750" y="176"/>
                                </a:lnTo>
                                <a:lnTo>
                                  <a:pt x="7978" y="28392"/>
                                </a:lnTo>
                                <a:lnTo>
                                  <a:pt x="7978" y="28751"/>
                                </a:lnTo>
                                <a:cubicBezTo>
                                  <a:pt x="7772" y="29322"/>
                                  <a:pt x="7414" y="30061"/>
                                  <a:pt x="7414" y="30244"/>
                                </a:cubicBezTo>
                                <a:cubicBezTo>
                                  <a:pt x="6850" y="31905"/>
                                  <a:pt x="6667" y="33216"/>
                                  <a:pt x="6667" y="34138"/>
                                </a:cubicBezTo>
                                <a:cubicBezTo>
                                  <a:pt x="6667" y="34709"/>
                                  <a:pt x="7231" y="35449"/>
                                  <a:pt x="7978" y="35449"/>
                                </a:cubicBezTo>
                                <a:cubicBezTo>
                                  <a:pt x="8694" y="35449"/>
                                  <a:pt x="10005" y="34527"/>
                                  <a:pt x="11491" y="33041"/>
                                </a:cubicBezTo>
                                <a:cubicBezTo>
                                  <a:pt x="12413" y="32119"/>
                                  <a:pt x="12977" y="31372"/>
                                  <a:pt x="15209" y="28575"/>
                                </a:cubicBezTo>
                                <a:lnTo>
                                  <a:pt x="16315" y="29497"/>
                                </a:lnTo>
                                <a:cubicBezTo>
                                  <a:pt x="11316" y="36942"/>
                                  <a:pt x="8153" y="39525"/>
                                  <a:pt x="4076" y="39525"/>
                                </a:cubicBezTo>
                                <a:cubicBezTo>
                                  <a:pt x="1463" y="39525"/>
                                  <a:pt x="0" y="37864"/>
                                  <a:pt x="0" y="34527"/>
                                </a:cubicBezTo>
                                <a:cubicBezTo>
                                  <a:pt x="0" y="32827"/>
                                  <a:pt x="533" y="30061"/>
                                  <a:pt x="2027" y="25062"/>
                                </a:cubicBezTo>
                                <a:lnTo>
                                  <a:pt x="6104" y="9464"/>
                                </a:lnTo>
                                <a:cubicBezTo>
                                  <a:pt x="6667" y="7796"/>
                                  <a:pt x="6850" y="6310"/>
                                  <a:pt x="6850" y="5746"/>
                                </a:cubicBezTo>
                                <a:cubicBezTo>
                                  <a:pt x="6850" y="3902"/>
                                  <a:pt x="6104" y="3719"/>
                                  <a:pt x="1463" y="3544"/>
                                </a:cubicBezTo>
                                <a:lnTo>
                                  <a:pt x="1463" y="2233"/>
                                </a:lnTo>
                                <a:cubicBezTo>
                                  <a:pt x="4823" y="1844"/>
                                  <a:pt x="6667" y="1669"/>
                                  <a:pt x="15392"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s:wsp>
                        <wps:cNvPr id="2123" name="Shape 2123"/>
                        <wps:cNvSpPr/>
                        <wps:spPr>
                          <a:xfrm>
                            <a:off x="2252419" y="3518505"/>
                            <a:ext cx="8519" cy="9258"/>
                          </a:xfrm>
                          <a:custGeom>
                            <a:avLst/>
                            <a:gdLst/>
                            <a:ahLst/>
                            <a:cxnLst/>
                            <a:rect l="0" t="0" r="0" b="0"/>
                            <a:pathLst>
                              <a:path w="8519" h="9258">
                                <a:moveTo>
                                  <a:pt x="4084" y="0"/>
                                </a:moveTo>
                                <a:cubicBezTo>
                                  <a:pt x="6492" y="0"/>
                                  <a:pt x="8519" y="2408"/>
                                  <a:pt x="8519" y="4823"/>
                                </a:cubicBezTo>
                                <a:cubicBezTo>
                                  <a:pt x="8519" y="7231"/>
                                  <a:pt x="6492" y="9258"/>
                                  <a:pt x="4084" y="9258"/>
                                </a:cubicBezTo>
                                <a:cubicBezTo>
                                  <a:pt x="1669" y="9258"/>
                                  <a:pt x="0" y="7414"/>
                                  <a:pt x="0" y="4610"/>
                                </a:cubicBezTo>
                                <a:cubicBezTo>
                                  <a:pt x="0" y="2019"/>
                                  <a:pt x="1669" y="0"/>
                                  <a:pt x="4084" y="0"/>
                                </a:cubicBezTo>
                                <a:close/>
                              </a:path>
                            </a:pathLst>
                          </a:custGeom>
                          <a:ln w="0" cap="sq">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97" style="width:275.201pt;height:297.7pt;mso-position-horizontal-relative:char;mso-position-vertical-relative:line" coordsize="34950,37807">
                <v:shape id="Picture 22864" style="position:absolute;width:34808;height:23195;left:98;top:-9;" filled="f">
                  <v:imagedata r:id="rId33"/>
                </v:shape>
                <v:shape id="Picture 22865" style="position:absolute;width:17830;height:14081;left:27;top:15647;" filled="f">
                  <v:imagedata r:id="rId34"/>
                </v:shape>
                <v:shape id="Picture 22866" style="position:absolute;width:914;height:883;left:10675;top:23551;" filled="f">
                  <v:imagedata r:id="rId35"/>
                </v:shape>
                <v:shape id="Picture 22867" style="position:absolute;width:23042;height:16367;left:9527;top:21428;" filled="f">
                  <v:imagedata r:id="rId36"/>
                </v:shape>
                <v:shape id="Shape 2083" style="position:absolute;width:34883;height:23283;left:67;top:0;" coordsize="3488322,2328322" path="m83218,1122312l2035698,0c2035698,0,2141426,8961,2203544,50155c2268672,93345,2330379,169812,2361629,220325c2408896,296730,2434080,389778,2439977,479466c2446401,577276,2387468,645879,2387468,645879l1839484,961636l3425693,1877439c3425693,1877439,3479567,1926069,3483438,1972834c3488322,2031743,3460014,2126575,3429648,2177293c3398902,2228698,3340860,2290344,3285287,2312670c3246326,2328322,3180809,2301598,3180809,2301598l1349929,1244559l455676,1760845c455676,1760845,388201,1812341,262021,1748699c193411,1714081,129860,1634101,89741,1566085c46726,1493162,10653,1415712,7262,1331115c0,1150887,83218,1122312,83218,1122312x">
                  <v:stroke weight="0.255118pt" endcap="square" joinstyle="miter" miterlimit="4" on="true" color="#000000"/>
                  <v:fill on="false" color="#000000" opacity="0"/>
                </v:shape>
                <v:shape id="Shape 2085" style="position:absolute;width:17904;height:14388;left:0;top:15483;" coordsize="1790456,1438809" path="m51763,777149l1339421,28514c1339421,28514,1430084,0,1523048,59588c1598326,107816,1658569,180830,1703101,258341c1746946,334655,1773616,376146,1782814,510098c1790456,621091,1716375,681601,1716375,681601l1520602,794652l1569507,822869c1569507,822869,1597251,874395,1599606,944255c1601564,1002777,1584960,1050044,1554480,1100046c1536711,1129162,1516441,1160115,1488666,1189314c1472946,1205865,1442710,1231141,1433391,1235035c1375852,1258969,1325552,1261468,1325552,1261468l1020425,1087489l437434,1423096c437434,1423096,335341,1438809,256634,1383419c197968,1342103,147668,1294836,108318,1234829c58072,1158126,15834,1061619,9106,970156c0,846445,51763,777149,51763,777149x">
                  <v:stroke weight="0.255118pt" endcap="square" joinstyle="miter" miterlimit="4" on="true" color="#000000"/>
                  <v:fill on="false" color="#000000" opacity="0"/>
                </v:shape>
                <v:shape id="Shape 2087" style="position:absolute;width:23195;height:16400;left:9588;top:21389;" coordsize="2319574,1640083" path="m63223,943539l1677741,10950c1677741,10950,1801353,0,1851119,32172c1959765,102390,2002239,161445,2051983,249944c2090738,318874,2119427,398618,2118421,477675c2116600,617906,2051533,668145,2051533,668145l1687944,878083l2259361,1207976c2259361,1207976,2319574,1246998,2283943,1394369c2272780,1440508,2244327,1483728,2226465,1508791c2200481,1545222,2166755,1593860,2121362,1620172c2088414,1639253,2012960,1640083,2012960,1640083l1183600,1164725l432610,1598326c432610,1598326,382280,1624424,250622,1560584c215052,1543317,147013,1472801,95753,1398087c38725,1314923,0,1186845,1189,1103795c2827,991850,63223,943539,63223,943539x">
                  <v:stroke weight="0.255118pt" endcap="square" joinstyle="miter" miterlimit="4" on="true" color="#000000"/>
                  <v:fill on="false" color="#000000" opacity="0"/>
                </v:shape>
                <v:shape id="Shape 2089" style="position:absolute;width:252;height:504;left:6631;top:4276;" coordsize="25211,50497" path="m25211,0l25211,4569l23935,5219c16132,13380,10180,27127,10180,36956c10180,41597,12977,44752,17054,44752l25211,41345l25211,44587l22996,47153c19700,49568,16402,50497,12413,50497c4618,50497,0,45498,0,36956c0,23738,10750,7909,22615,820l25211,0x">
                  <v:stroke weight="0pt" endcap="square" joinstyle="miter" miterlimit="4" on="false" color="#000000" opacity="0"/>
                  <v:fill on="true" color="#000000"/>
                </v:shape>
                <v:shape id="Shape 2090" style="position:absolute;width:352;height:823;left:6883;top:3959;" coordsize="35277,82357" path="m34705,0l35277,533c29318,24285,26735,33749,23572,44707c19679,57683,15953,72146,15953,73815c15953,75126,16905,76048,18010,76048c20067,76048,21347,75126,27657,67711l29143,68992c23008,77534,16905,82357,11876,82357c8934,82357,6877,80338,6877,77183c6877,74379,7060,72535,8363,66584l0,76272l0,73030l89,72993c8151,66458,15030,51702,15030,38214c15030,33932,13369,31730,9643,31341l0,36254l0,31685l9285,28750c13933,28750,15953,30594,16905,35601l22087,16132c23755,9997,23931,9464,23931,7765c23931,5357,23191,4999,16524,4824l16524,2766c24144,2019,28396,1280,34705,0x">
                  <v:stroke weight="0pt" endcap="square" joinstyle="miter" miterlimit="4" on="false" color="#000000" opacity="0"/>
                  <v:fill on="true" color="#000000"/>
                </v:shape>
                <v:shape id="Shape 2091" style="position:absolute;width:248;height:592;left:7300;top:4354;" coordsize="24857,59207" path="m15781,0l16520,206l16520,52715c16520,56975,17983,57714,24857,57897l24857,59207l747,59207l747,57897c4435,57714,5570,57539,6851,56792c8336,56053,9083,53995,9083,51016l9083,11339c9083,8542,8161,7231,6309,7231c5570,7231,4077,7620,2416,8184c2027,8367,1105,8725,0,9106l0,7978l15781,0x">
                  <v:stroke weight="0pt" endcap="square" joinstyle="miter" miterlimit="4" on="false" color="#000000" opacity="0"/>
                  <v:fill on="true" color="#000000"/>
                </v:shape>
                <v:shape id="Shape 2092" style="position:absolute;width:786;height:46;left:8030;top:4564;" coordsize="78676,4648" path="m3902,0l74592,0c76474,0,78676,0,78676,2202c78676,4648,76474,4648,74775,4648l3902,4648c2233,4648,0,4648,0,2202c0,0,2233,0,3902,0x">
                  <v:stroke weight="0pt" endcap="square" joinstyle="miter" miterlimit="4" on="false" color="#000000" opacity="0"/>
                  <v:fill on="true" color="#000000"/>
                </v:shape>
                <v:shape id="Shape 2093" style="position:absolute;width:786;height:46;left:8030;top:4334;" coordsize="78676,4641" path="m3902,0l74775,0c76474,0,78676,0,78676,2408c78676,4641,76474,4641,74592,4641l3902,4641c2233,4641,0,4641,0,2408c0,0,2233,0,3902,0x">
                  <v:stroke weight="0pt" endcap="square" joinstyle="miter" miterlimit="4" on="false" color="#000000" opacity="0"/>
                  <v:fill on="true" color="#000000"/>
                </v:shape>
                <v:shape id="Shape 2094" style="position:absolute;width:333;height:799;left:9277;top:3968;" coordsize="33391,79949" path="m21336,0l22258,175l22258,71224c22258,76794,24110,78105,33391,78105l33391,79949l739,79949l739,78105c5746,78105,7407,77747,9281,76612c11133,75514,12055,72893,12055,69022l12055,15385c12055,11491,10950,9822,8542,9822c7232,9822,5387,10211,3155,11133c2583,11308,1303,11872,0,12413l0,10744l21336,0x">
                  <v:stroke weight="0pt" endcap="square" joinstyle="miter" miterlimit="4" on="false" color="#000000" opacity="0"/>
                  <v:fill on="true" color="#000000"/>
                </v:shape>
                <v:shape id="Shape 2095" style="position:absolute;width:257;height:759;left:9778;top:4022;" coordsize="25778,75937" path="m25778,0l25778,6757l25660,6814c19606,12633,15476,20327,13899,29318c17606,27010,20115,25668,22344,24904l25778,24422l25778,29993l24468,29318c20391,29318,16695,30446,14288,32290c11880,34134,10927,37502,10927,43423c10927,52605,12504,59979,15406,65058l25778,71623l25778,75937l8153,68279c3155,62359,0,51965,0,41579c0,25806,6843,12257,19644,3182l25778,0x">
                  <v:stroke weight="0pt" endcap="square" joinstyle="miter" miterlimit="4" on="false" color="#000000" opacity="0"/>
                  <v:fill on="true" color="#000000"/>
                </v:shape>
                <v:shape id="Shape 2096" style="position:absolute;width:255;height:523;left:10036;top:4261;" coordsize="25596,52304" path="m3330,0c16878,0,25596,9647,25596,24681c25596,40988,15385,52304,739,52304l0,51983l0,47669l2050,48966c10211,48966,14851,41735,14851,28758c14851,21332,13364,15484,10600,11492l0,6039l0,468l3330,0x">
                  <v:stroke weight="0pt" endcap="square" joinstyle="miter" miterlimit="4" on="false" color="#000000" opacity="0"/>
                  <v:fill on="true" color="#000000"/>
                </v:shape>
                <v:shape id="Shape 2097" style="position:absolute;width:231;height:130;left:10036;top:3959;" coordsize="23188,13039" path="m23005,0l23188,1844l0,13039l0,6282l6629,2843c11131,1381,16235,549,23005,0x">
                  <v:stroke weight="0pt" endcap="square" joinstyle="miter" miterlimit="4" on="false" color="#000000" opacity="0"/>
                  <v:fill on="true" color="#000000"/>
                </v:shape>
                <v:shape id="Shape 2098" style="position:absolute;width:444;height:773;left:10314;top:3994;" coordsize="44428,77358" path="m17054,0l44428,0l44428,3857l43967,3719c40241,3719,38580,4465,38039,6873l30244,33962c33010,34496,34320,34701,36347,34701l44428,32502l44428,59869l36553,38961l28758,38397l22266,63071c21138,67353,20780,68847,20780,69944c20780,73845,21519,74592,28758,75514l28758,77358l0,77358l0,75514c6492,74409,7414,73670,9464,66789l24110,14463c24856,11133,25603,8359,25603,6873c25603,5563,24856,4252,23934,3719c22624,2797,22060,2583,17054,2050l17054,0x">
                  <v:stroke weight="0pt" endcap="square" joinstyle="miter" miterlimit="4" on="false" color="#000000" opacity="0"/>
                  <v:fill on="true" color="#000000"/>
                </v:shape>
                <v:shape id="Shape 2099" style="position:absolute;width:266;height:773;left:10758;top:3994;" coordsize="26620,77358" path="m0,0l1947,0c17903,0,26620,6126,26620,17084c26620,22441,24571,27081,20700,30419c16417,34320,12516,35982,3258,38039l14390,66972c16593,73099,19000,75156,24213,75514l24213,77358l6588,77358l0,59869l0,32502l8553,30175c12285,27181,14185,22723,14185,16871c14185,12512,12979,9224,10545,7026l0,3857l0,0x">
                  <v:stroke weight="0pt" endcap="square" joinstyle="miter" miterlimit="4" on="false" color="#000000" opacity="0"/>
                  <v:fill on="true" color="#000000"/>
                </v:shape>
                <v:shape id="Shape 2100" style="position:absolute;width:163;height:395;left:11094;top:4559;" coordsize="16345,39525" path="m15423,0l15781,175l7978,28392l7978,28750c7803,29314,7445,30061,7445,30236c6881,31905,6698,33216,6698,34138c6698,34701,7239,35448,7978,35448c8725,35448,10036,34526,11522,33040c12444,32111,13007,31372,15217,28575l16345,29497c11316,36934,8161,39525,4084,39525c1494,39525,0,37856,0,34526c0,32827,572,30061,2057,25062l6134,9464c6698,7795,6881,6309,6881,5745c6881,3894,6134,3719,1494,3536l1494,2233c4824,1874,6698,1661,15423,0x">
                  <v:stroke weight="0pt" endcap="square" joinstyle="miter" miterlimit="4" on="false" color="#000000" opacity="0"/>
                  <v:fill on="true" color="#000000"/>
                </v:shape>
                <v:shape id="Shape 2101" style="position:absolute;width:85;height:92;left:11198;top:4372;" coordsize="8542,9251" path="m4077,0c6485,0,8542,2408,8542,4816c8542,7231,6485,9251,4077,9251c1661,9251,0,7407,0,4610c0,2019,1661,0,4077,0x">
                  <v:stroke weight="0pt" endcap="square" joinstyle="miter" miterlimit="4" on="false" color="#000000" opacity="0"/>
                  <v:fill on="true" color="#000000"/>
                </v:shape>
                <v:shape id="Shape 2102" style="position:absolute;width:252;height:504;left:4910;top:29871;" coordsize="25241,50499" path="m25241,0l25241,4565l23934,5229c16132,13412,10211,27136,10211,36958c10211,41607,12977,44761,17054,44761l25241,41347l25241,44586l23009,47171c19721,49577,16433,50499,12443,50499c4641,50499,0,45500,0,36958c0,23745,10750,7917,22615,829l25241,0x">
                  <v:stroke weight="0pt" endcap="square" joinstyle="miter" miterlimit="4" on="false" color="#000000" opacity="0"/>
                  <v:fill on="true" color="#000000"/>
                </v:shape>
                <v:shape id="Shape 2103" style="position:absolute;width:352;height:823;left:5162;top:29554;" coordsize="35246,82395" path="m34675,0l35246,571c29318,24323,26704,33757,23542,44714c19648,57721,15953,72184,15953,73853c15953,75133,16875,76086,17980,76086c20037,76086,21340,75133,27626,67719l29112,69030c23009,77572,16875,82395,11876,82395c8904,82395,6847,80338,6847,77183c6847,74417,7052,72542,8333,66622l0,76269l0,73030l63,73004c8134,66474,15030,51726,15030,38222c15030,33962,13369,31730,9643,31348l0,36247l0,31683l9255,28758c13903,28758,15953,30632,16875,35631l22056,16139c23756,10035,23931,9472,23931,7803c23931,5387,23192,5006,16494,4824l16494,2804c24114,2057,28366,1311,34675,0x">
                  <v:stroke weight="0pt" endcap="square" joinstyle="miter" miterlimit="4" on="false" color="#000000" opacity="0"/>
                  <v:fill on="true" color="#000000"/>
                </v:shape>
                <v:shape id="Shape 2104" style="position:absolute;width:248;height:591;left:5579;top:29950;" coordsize="24887,59169" path="m15781,0l16520,175l16520,52684c16520,56936,18014,57683,24887,57858l24887,59169l747,59169l747,57858c4465,57683,5570,57508,6881,56761c8367,56014,9113,53995,9113,51015l9113,11308c9113,8511,8184,7231,6309,7231c5570,7231,4077,7589,2416,8153c2057,8329,1135,8717,0,9075l0,7978l15781,0x">
                  <v:stroke weight="0pt" endcap="square" joinstyle="miter" miterlimit="4" on="false" color="#000000" opacity="0"/>
                  <v:fill on="true" color="#000000"/>
                </v:shape>
                <v:shape id="Shape 2105" style="position:absolute;width:786;height:46;left:6309;top:30159;" coordsize="78676,4640" path="m3901,0l74592,0c76444,0,78676,0,78676,2232c78676,4640,76444,4640,74775,4640l3901,4640c2233,4640,0,4640,0,2232c0,0,2233,0,3901,0x">
                  <v:stroke weight="0pt" endcap="square" joinstyle="miter" miterlimit="4" on="false" color="#000000" opacity="0"/>
                  <v:fill on="true" color="#000000"/>
                </v:shape>
                <v:shape id="Shape 2106" style="position:absolute;width:786;height:46;left:6309;top:29929;" coordsize="78676,4648" path="m3901,0l74775,0c76444,0,78676,0,78676,2415c78676,4648,76444,4648,74592,4648l3901,4648c2233,4648,0,4648,0,2415c0,0,2233,0,3901,0x">
                  <v:stroke weight="0pt" endcap="square" joinstyle="miter" miterlimit="4" on="false" color="#000000" opacity="0"/>
                  <v:fill on="true" color="#000000"/>
                </v:shape>
                <v:shape id="Shape 2107" style="position:absolute;width:188;height:341;left:7440;top:29822;" coordsize="18829,34187" path="m18829,0l18829,6428l4648,26743l18829,26743l18829,34187l0,34187l0,26743l18829,0x">
                  <v:stroke weight="0pt" endcap="square" joinstyle="miter" miterlimit="4" on="false" color="#000000" opacity="0"/>
                  <v:fill on="true" color="#000000"/>
                </v:shape>
                <v:shape id="Shape 2108" style="position:absolute;width:355;height:799;left:7628;top:29563;" coordsize="35524,79987" path="m18265,0l23469,0l23469,52685l35524,52685l35524,60129l23469,60129l23469,79987l14364,79987l14364,60129l0,60129l0,52685l14181,52685l14181,12055l0,32370l0,25942l18265,0x">
                  <v:stroke weight="0pt" endcap="square" joinstyle="miter" miterlimit="4" on="false" color="#000000" opacity="0"/>
                  <v:fill on="true" color="#000000"/>
                </v:shape>
                <v:shape id="Shape 2109" style="position:absolute;width:444;height:773;left:8001;top:29589;" coordsize="44444,77396" path="m17061,0l44444,0l44444,3870l43967,3726c40279,3726,38611,4465,38047,6881l30244,33962c33040,34534,34321,34709,36378,34709l44444,32513l44444,59922l36553,38968l28758,38428l22266,63109c21168,67361,20780,68847,20780,69952c20780,73853,21526,74592,28758,75514l28758,77396l0,77396l0,75514c6492,74417,7414,73670,9472,66797l24110,14501c24856,11133,25603,8367,25603,6881c25603,5570,24856,4290,23934,3726c22624,2797,22090,2621,17061,2057l17061,0x">
                  <v:stroke weight="0pt" endcap="square" joinstyle="miter" miterlimit="4" on="false" color="#000000" opacity="0"/>
                  <v:fill on="true" color="#000000"/>
                </v:shape>
                <v:shape id="Shape 2110" style="position:absolute;width:266;height:773;left:8446;top:29589;" coordsize="26613,77396" path="m0,0l1932,0c17888,0,26613,6134,26613,17084c26613,22471,24586,27119,20685,30449c16433,34351,12531,36020,3242,38039l14375,67003c16608,73106,19023,75164,24197,75514l24197,77396l6580,77396l0,59922l0,32513l8559,30183c12295,27192,14200,22742,14200,16909c14200,12547,12994,9251,10557,7046l0,3870l0,0x">
                  <v:stroke weight="0pt" endcap="square" joinstyle="miter" miterlimit="4" on="false" color="#000000" opacity="0"/>
                  <v:fill on="true" color="#000000"/>
                </v:shape>
                <v:shape id="Shape 2111" style="position:absolute;width:163;height:395;left:8782;top:30154;" coordsize="16307,39502" path="m15385,0l15743,183l7971,28369l7971,28758c7765,29291,7407,30038,7407,30244c6843,31913,6667,33193,6667,34145c6667,34679,7231,35425,7971,35425c8717,35425,9997,34496,11483,33010c12413,32088,12977,31341,15210,28575l16307,29497c11308,36911,8153,39502,4077,39502c1456,39502,0,37833,0,34496c0,32834,533,30038,2019,25032l6096,9464c6667,7772,6843,6310,6843,5745c6843,3901,6096,3696,1456,3513l1456,2202c4816,1844,6667,1669,15385,0x">
                  <v:stroke weight="0pt" endcap="square" joinstyle="miter" miterlimit="4" on="false" color="#000000" opacity="0"/>
                  <v:fill on="true" color="#000000"/>
                </v:shape>
                <v:shape id="Shape 2112" style="position:absolute;width:85;height:92;left:8886;top:29967;" coordsize="8511,9289" path="m4077,0c6484,0,8511,2415,8511,4823c8511,7231,6484,9289,4077,9289c1669,9289,0,7414,0,4648c0,2057,1669,0,4077,0x">
                  <v:stroke weight="0pt" endcap="square" joinstyle="miter" miterlimit="4" on="false" color="#000000" opacity="0"/>
                  <v:fill on="true" color="#000000"/>
                </v:shape>
                <v:shape id="Shape 2113" style="position:absolute;width:252;height:505;left:18548;top:35088;" coordsize="25241,50508" path="m25241,0l25241,4569l23927,5237c16132,13391,10211,27145,10211,36967c10211,41608,12977,44762,17054,44762l25241,41344l25241,44571l23005,47163c19715,49578,16425,50508,12436,50508c4640,50508,0,45509,0,36967c0,23748,10745,7919,22612,831l25241,0x">
                  <v:stroke weight="0pt" endcap="square" joinstyle="miter" miterlimit="4" on="false" color="#000000" opacity="0"/>
                  <v:fill on="true" color="#000000"/>
                </v:shape>
                <v:shape id="Shape 2114" style="position:absolute;width:352;height:823;left:18800;top:34771;" coordsize="35239,82364" path="m34675,0l35239,533c29318,24285,26697,33756,23542,44707c19641,57683,15953,72154,15953,73815c15953,75126,16875,76048,17980,76048c20029,76048,21340,75126,27619,67719l29105,68999c23009,77541,16875,82364,11876,82364c8897,82364,6847,80338,6847,77183c6847,74387,7053,72542,8332,66584l0,76245l0,73018l60,72993c8130,66458,15030,51703,15030,38222c15030,33932,13331,31699,9643,31341l0,36243l0,31674l9255,28750c13895,28750,15953,30602,16875,35601l22056,16132c23748,9997,23931,9434,23931,7772c23931,5357,23184,4999,16486,4823l16486,2766c24106,2027,28365,1280,34675,0x">
                  <v:stroke weight="0pt" endcap="square" joinstyle="miter" miterlimit="4" on="false" color="#000000" opacity="0"/>
                  <v:fill on="true" color="#000000"/>
                </v:shape>
                <v:shape id="Shape 2115" style="position:absolute;width:248;height:592;left:19217;top:35167;" coordsize="24857,59208" path="m15773,0l16520,183l16520,52685c16520,56975,18006,57722,24857,57897l24857,59208l739,59208l739,57897c4465,57722,5563,57539,6874,56800c8359,56053,9106,53996,9106,51024l9106,11316c9106,8542,8153,7239,6309,7239c5563,7239,4077,7620,2408,8191c2050,8367,1128,8725,0,9113l0,7978l15773,0x">
                  <v:stroke weight="0pt" endcap="square" joinstyle="miter" miterlimit="4" on="false" color="#000000" opacity="0"/>
                  <v:fill on="true" color="#000000"/>
                </v:shape>
                <v:shape id="Shape 2116" style="position:absolute;width:786;height:46;left:19948;top:35376;" coordsize="78669,4618" path="m3901,0l74592,0c76436,0,78669,0,78669,2210c78669,4618,76436,4618,74768,4618l3901,4618c2233,4618,0,4618,0,2210c0,0,2233,0,3901,0x">
                  <v:stroke weight="0pt" endcap="square" joinstyle="miter" miterlimit="4" on="false" color="#000000" opacity="0"/>
                  <v:fill on="true" color="#000000"/>
                </v:shape>
                <v:shape id="Shape 2117" style="position:absolute;width:786;height:46;left:19948;top:35146;" coordsize="78669,4640" path="m3901,0l74768,0c76436,0,78669,0,78669,2408c78669,4640,76436,4640,74592,4640l3901,4640c2233,4640,0,4640,0,2408c0,0,2233,0,3901,0x">
                  <v:stroke weight="0pt" endcap="square" joinstyle="miter" miterlimit="4" on="false" color="#000000" opacity="0"/>
                  <v:fill on="true" color="#000000"/>
                </v:shape>
                <v:shape id="Shape 2118" style="position:absolute;width:229;height:815;left:21130;top:34781;" coordsize="22918,81530" path="m22918,0l22918,3500l22258,3249c14668,3249,9464,8065,9464,14946c9464,18188,10527,21202,12915,24261l22918,32669l22918,46215l18364,42957c11514,48520,8900,53518,8900,61139c8900,66244,10432,70509,13076,73498l22918,77762l22918,81443l22647,81530c9281,81530,0,73551,0,62061c0,53907,2583,50188,15415,40541c2972,29592,739,26254,739,18634c739,13174,3105,8494,7095,5178l22918,0x">
                  <v:stroke weight="0pt" endcap="square" joinstyle="miter" miterlimit="4" on="false" color="#000000" opacity="0"/>
                  <v:fill on="true" color="#000000"/>
                </v:shape>
                <v:shape id="Shape 2119" style="position:absolute;width:230;height:815;left:21359;top:34781;" coordsize="23099,81532" path="m270,0c12142,0,20684,7056,20684,16695c20684,24856,16432,29680,4728,35989c19016,46764,23099,52509,23099,61585c23099,67715,20829,72723,16772,76199l0,81532l0,77851l1009,78288c8812,78288,14017,72893,14017,65303c14017,58605,11220,54353,2678,48220l0,46303l0,32757l1398,33932c1756,33574,1756,33574,2320,33193c9193,28758,12348,23363,12348,16695c12348,12603,11091,9264,8836,6947l0,3588l0,88l270,0x">
                  <v:stroke weight="0pt" endcap="square" joinstyle="miter" miterlimit="4" on="false" color="#000000" opacity="0"/>
                  <v:fill on="true" color="#000000"/>
                </v:shape>
                <v:shape id="Shape 2120" style="position:absolute;width:444;height:773;left:21639;top:34807;" coordsize="44440,77358" path="m17053,0l44440,0l44440,3860l43967,3718c40272,3718,38603,4465,38039,6873l30244,33962c33040,34496,34320,34709,36370,34709l44440,32510l44440,59900l36553,38961l28750,38397l22265,63071c21161,67361,20779,68847,20779,69952c20779,73845,21519,74592,28750,75514l28750,77358l0,77358l0,75514c6492,74417,7414,73670,9464,66797l24109,14463c24856,11133,25595,8336,25595,6873c25595,5562,24856,4259,23934,3718c22623,2766,22083,2591,17053,2050l17053,0x">
                  <v:stroke weight="0pt" endcap="square" joinstyle="miter" miterlimit="4" on="false" color="#000000" opacity="0"/>
                  <v:fill on="true" color="#000000"/>
                </v:shape>
                <v:shape id="Shape 2121" style="position:absolute;width:266;height:773;left:22084;top:34807;" coordsize="26609,77358" path="m0,0l1936,0c17892,0,26609,6134,26609,17054c26609,22441,24589,27089,20688,30419c16428,34320,12535,35989,3246,38039l14379,66972c16611,73106,19019,75126,24201,75514l24201,77358l6576,77358l0,59900l0,32510l8555,30180c12291,27184,14196,22727,14196,16878c14196,12516,12990,9226,10554,7026l0,3860l0,0x">
                  <v:stroke weight="0pt" endcap="square" joinstyle="miter" miterlimit="4" on="false" color="#000000" opacity="0"/>
                  <v:fill on="true" color="#000000"/>
                </v:shape>
                <v:shape id="Shape 2122" style="position:absolute;width:163;height:395;left:22420;top:35372;" coordsize="16315,39525" path="m15392,0l15750,176l7978,28392l7978,28751c7772,29322,7414,30061,7414,30244c6850,31905,6667,33216,6667,34138c6667,34709,7231,35449,7978,35449c8694,35449,10005,34527,11491,33041c12413,32119,12977,31372,15209,28575l16315,29497c11316,36942,8153,39525,4076,39525c1463,39525,0,37864,0,34527c0,32827,533,30061,2027,25062l6104,9464c6667,7796,6850,6310,6850,5746c6850,3902,6104,3719,1463,3544l1463,2233c4823,1844,6667,1669,15392,0x">
                  <v:stroke weight="0pt" endcap="square" joinstyle="miter" miterlimit="4" on="false" color="#000000" opacity="0"/>
                  <v:fill on="true" color="#000000"/>
                </v:shape>
                <v:shape id="Shape 2123" style="position:absolute;width:85;height:92;left:22524;top:35185;" coordsize="8519,9258" path="m4084,0c6492,0,8519,2408,8519,4823c8519,7231,6492,9258,4084,9258c1669,9258,0,7414,0,4610c0,2019,1669,0,4084,0x">
                  <v:stroke weight="0pt" endcap="square" joinstyle="miter" miterlimit="4" on="false" color="#000000" opacity="0"/>
                  <v:fill on="true" color="#000000"/>
                </v:shape>
              </v:group>
            </w:pict>
          </mc:Fallback>
        </mc:AlternateContent>
      </w:r>
    </w:p>
    <w:p w14:paraId="12C55456" w14:textId="77777777" w:rsidR="007C04C0" w:rsidRPr="00526BAA" w:rsidRDefault="00000000">
      <w:pPr>
        <w:spacing w:after="502" w:line="285" w:lineRule="auto"/>
        <w:ind w:left="-5"/>
        <w:jc w:val="left"/>
        <w:rPr>
          <w:lang w:val="en-US"/>
        </w:rPr>
      </w:pPr>
      <w:r w:rsidRPr="00526BAA">
        <w:rPr>
          <w:sz w:val="18"/>
          <w:lang w:val="en-US"/>
        </w:rPr>
        <w:t xml:space="preserve">Figure 9: Isometric view of the lining at the intersection for </w:t>
      </w:r>
      <w:r>
        <w:rPr>
          <w:i/>
          <w:sz w:val="18"/>
        </w:rPr>
        <w:t>𝑑</w:t>
      </w:r>
      <w:r w:rsidRPr="00526BAA">
        <w:rPr>
          <w:sz w:val="18"/>
          <w:vertAlign w:val="subscript"/>
          <w:lang w:val="en-US"/>
        </w:rPr>
        <w:t xml:space="preserve">1 </w:t>
      </w:r>
      <w:r w:rsidRPr="00526BAA">
        <w:rPr>
          <w:sz w:val="18"/>
          <w:lang w:val="en-US"/>
        </w:rPr>
        <w:t>=16</w:t>
      </w:r>
      <w:r>
        <w:rPr>
          <w:i/>
          <w:sz w:val="18"/>
        </w:rPr>
        <w:t>𝑅</w:t>
      </w:r>
      <w:r>
        <w:rPr>
          <w:i/>
          <w:sz w:val="18"/>
          <w:vertAlign w:val="subscript"/>
        </w:rPr>
        <w:t>𝑖</w:t>
      </w:r>
      <w:r w:rsidRPr="00526BAA">
        <w:rPr>
          <w:sz w:val="18"/>
          <w:lang w:val="en-US"/>
        </w:rPr>
        <w:t xml:space="preserve">, </w:t>
      </w:r>
      <w:r>
        <w:rPr>
          <w:i/>
          <w:sz w:val="18"/>
        </w:rPr>
        <w:t>𝑑</w:t>
      </w:r>
      <w:r w:rsidRPr="00526BAA">
        <w:rPr>
          <w:sz w:val="18"/>
          <w:vertAlign w:val="subscript"/>
          <w:lang w:val="en-US"/>
        </w:rPr>
        <w:t xml:space="preserve">1 </w:t>
      </w:r>
      <w:r w:rsidRPr="00526BAA">
        <w:rPr>
          <w:sz w:val="18"/>
          <w:lang w:val="en-US"/>
        </w:rPr>
        <w:t>=8</w:t>
      </w:r>
      <w:r>
        <w:rPr>
          <w:i/>
          <w:sz w:val="18"/>
        </w:rPr>
        <w:t>𝑅</w:t>
      </w:r>
      <w:r>
        <w:rPr>
          <w:i/>
          <w:sz w:val="18"/>
          <w:vertAlign w:val="subscript"/>
        </w:rPr>
        <w:t>𝑖</w:t>
      </w:r>
      <w:r w:rsidRPr="00526BAA">
        <w:rPr>
          <w:i/>
          <w:sz w:val="18"/>
          <w:vertAlign w:val="subscript"/>
          <w:lang w:val="en-US"/>
        </w:rPr>
        <w:t xml:space="preserve"> </w:t>
      </w:r>
      <w:r w:rsidRPr="00526BAA">
        <w:rPr>
          <w:sz w:val="18"/>
          <w:lang w:val="en-US"/>
        </w:rPr>
        <w:t xml:space="preserve">and </w:t>
      </w:r>
      <w:r>
        <w:rPr>
          <w:i/>
          <w:sz w:val="18"/>
        </w:rPr>
        <w:t>𝑑</w:t>
      </w:r>
      <w:r w:rsidRPr="00526BAA">
        <w:rPr>
          <w:sz w:val="18"/>
          <w:vertAlign w:val="subscript"/>
          <w:lang w:val="en-US"/>
        </w:rPr>
        <w:t xml:space="preserve">1 </w:t>
      </w:r>
      <w:r w:rsidRPr="00526BAA">
        <w:rPr>
          <w:sz w:val="18"/>
          <w:lang w:val="en-US"/>
        </w:rPr>
        <w:t>=4</w:t>
      </w:r>
      <w:r>
        <w:rPr>
          <w:i/>
          <w:sz w:val="18"/>
        </w:rPr>
        <w:t>𝑅</w:t>
      </w:r>
      <w:r>
        <w:rPr>
          <w:i/>
          <w:sz w:val="18"/>
          <w:vertAlign w:val="subscript"/>
        </w:rPr>
        <w:t>𝑖</w:t>
      </w:r>
      <w:r w:rsidRPr="00526BAA">
        <w:rPr>
          <w:i/>
          <w:sz w:val="18"/>
          <w:vertAlign w:val="subscript"/>
          <w:lang w:val="en-US"/>
        </w:rPr>
        <w:t xml:space="preserve"> </w:t>
      </w:r>
      <w:r w:rsidRPr="00526BAA">
        <w:rPr>
          <w:sz w:val="18"/>
          <w:lang w:val="en-US"/>
        </w:rPr>
        <w:t xml:space="preserve">- expansion of symmetry in the </w:t>
      </w:r>
      <w:r>
        <w:rPr>
          <w:i/>
          <w:sz w:val="18"/>
        </w:rPr>
        <w:t>𝑥𝑧</w:t>
      </w:r>
      <w:r w:rsidRPr="00526BAA">
        <w:rPr>
          <w:i/>
          <w:sz w:val="18"/>
          <w:lang w:val="en-US"/>
        </w:rPr>
        <w:t xml:space="preserve"> </w:t>
      </w:r>
      <w:r w:rsidRPr="00526BAA">
        <w:rPr>
          <w:sz w:val="18"/>
          <w:lang w:val="en-US"/>
        </w:rPr>
        <w:t>plane</w:t>
      </w:r>
    </w:p>
    <w:p w14:paraId="37412210" w14:textId="77777777" w:rsidR="007C04C0" w:rsidRPr="00526BAA" w:rsidRDefault="00000000">
      <w:pPr>
        <w:ind w:left="-4" w:firstLine="299"/>
        <w:rPr>
          <w:lang w:val="en-US"/>
        </w:rPr>
      </w:pPr>
      <w:r w:rsidRPr="00526BAA">
        <w:rPr>
          <w:lang w:val="en-US"/>
        </w:rPr>
        <w:t xml:space="preserve">The construction process is simulated through the deactivating and activating method, i.e., in each step of excavation, reducing the stiffness of the excavated element (multiply by 1E-8) and active the lining elements at a distance </w:t>
      </w:r>
      <w:r>
        <w:rPr>
          <w:i/>
        </w:rPr>
        <w:t>𝑑</w:t>
      </w:r>
      <w:r w:rsidRPr="00526BAA">
        <w:rPr>
          <w:vertAlign w:val="subscript"/>
          <w:lang w:val="en-US"/>
        </w:rPr>
        <w:t xml:space="preserve">0 </w:t>
      </w:r>
      <w:r w:rsidRPr="00526BAA">
        <w:rPr>
          <w:lang w:val="en-US"/>
        </w:rPr>
        <w:t xml:space="preserve">from the excavation face (unlined length). With each excavation step, we execute the solution, and time advances based on the expression </w:t>
      </w:r>
      <w:r>
        <w:rPr>
          <w:i/>
        </w:rPr>
        <w:t>𝑡</w:t>
      </w:r>
      <w:r>
        <w:rPr>
          <w:i/>
          <w:vertAlign w:val="subscript"/>
        </w:rPr>
        <w:t>𝑝</w:t>
      </w:r>
      <w:r w:rsidRPr="00526BAA">
        <w:rPr>
          <w:i/>
          <w:vertAlign w:val="subscript"/>
          <w:lang w:val="en-US"/>
        </w:rPr>
        <w:t xml:space="preserve"> </w:t>
      </w:r>
      <w:r w:rsidRPr="00526BAA">
        <w:rPr>
          <w:lang w:val="en-US"/>
        </w:rPr>
        <w:t xml:space="preserve">= </w:t>
      </w:r>
      <w:r>
        <w:rPr>
          <w:i/>
          <w:sz w:val="31"/>
          <w:vertAlign w:val="subscript"/>
        </w:rPr>
        <w:t>𝐿</w:t>
      </w:r>
      <w:r>
        <w:rPr>
          <w:i/>
          <w:vertAlign w:val="subscript"/>
        </w:rPr>
        <w:t>𝑝</w:t>
      </w:r>
      <w:r w:rsidRPr="00526BAA">
        <w:rPr>
          <w:lang w:val="en-US"/>
        </w:rPr>
        <w:t>∕</w:t>
      </w:r>
      <w:r>
        <w:rPr>
          <w:i/>
          <w:sz w:val="31"/>
          <w:vertAlign w:val="subscript"/>
        </w:rPr>
        <w:t>𝑉</w:t>
      </w:r>
      <w:r>
        <w:rPr>
          <w:i/>
          <w:vertAlign w:val="subscript"/>
        </w:rPr>
        <w:t>𝑝</w:t>
      </w:r>
      <w:r w:rsidRPr="00526BAA">
        <w:rPr>
          <w:lang w:val="en-US"/>
        </w:rPr>
        <w:t xml:space="preserve">, where </w:t>
      </w:r>
      <w:r>
        <w:rPr>
          <w:i/>
        </w:rPr>
        <w:t>𝐿</w:t>
      </w:r>
      <w:r>
        <w:rPr>
          <w:i/>
          <w:vertAlign w:val="subscript"/>
        </w:rPr>
        <w:t>𝑝</w:t>
      </w:r>
      <w:r w:rsidRPr="00526BAA">
        <w:rPr>
          <w:i/>
          <w:vertAlign w:val="subscript"/>
          <w:lang w:val="en-US"/>
        </w:rPr>
        <w:t xml:space="preserve"> </w:t>
      </w:r>
      <w:r w:rsidRPr="00526BAA">
        <w:rPr>
          <w:lang w:val="en-US"/>
        </w:rPr>
        <w:t xml:space="preserve">represents the length of the excavation step, and </w:t>
      </w:r>
      <w:r>
        <w:rPr>
          <w:i/>
        </w:rPr>
        <w:t>𝑉</w:t>
      </w:r>
      <w:r>
        <w:rPr>
          <w:i/>
          <w:vertAlign w:val="subscript"/>
        </w:rPr>
        <w:t>𝑝</w:t>
      </w:r>
      <w:r w:rsidRPr="00526BAA">
        <w:rPr>
          <w:i/>
          <w:vertAlign w:val="subscript"/>
          <w:lang w:val="en-US"/>
        </w:rPr>
        <w:t xml:space="preserve"> </w:t>
      </w:r>
      <w:r w:rsidRPr="00526BAA">
        <w:rPr>
          <w:lang w:val="en-US"/>
        </w:rPr>
        <w:t xml:space="preserve">is the speed of the excavation face. Fig. </w:t>
      </w:r>
      <w:r w:rsidRPr="00526BAA">
        <w:rPr>
          <w:color w:val="2F4F4F"/>
          <w:lang w:val="en-US"/>
        </w:rPr>
        <w:t xml:space="preserve">10 </w:t>
      </w:r>
      <w:r w:rsidRPr="00526BAA">
        <w:rPr>
          <w:lang w:val="en-US"/>
        </w:rPr>
        <w:t xml:space="preserve">illustrates a schematic of the excavation process where </w:t>
      </w:r>
      <w:r>
        <w:rPr>
          <w:i/>
        </w:rPr>
        <w:t>𝑛</w:t>
      </w:r>
      <w:r>
        <w:rPr>
          <w:i/>
          <w:vertAlign w:val="subscript"/>
        </w:rPr>
        <w:t>𝑝</w:t>
      </w:r>
      <w:r w:rsidRPr="00526BAA">
        <w:rPr>
          <w:i/>
          <w:vertAlign w:val="subscript"/>
          <w:lang w:val="en-US"/>
        </w:rPr>
        <w:t xml:space="preserve"> </w:t>
      </w:r>
      <w:r w:rsidRPr="00526BAA">
        <w:rPr>
          <w:lang w:val="en-US"/>
        </w:rPr>
        <w:t xml:space="preserve">is the number of excavation steps. In this Figure, </w:t>
      </w:r>
      <w:r>
        <w:rPr>
          <w:i/>
        </w:rPr>
        <w:t>𝑛</w:t>
      </w:r>
      <w:r>
        <w:rPr>
          <w:i/>
          <w:vertAlign w:val="subscript"/>
        </w:rPr>
        <w:t>𝑝𝑖𝑔</w:t>
      </w:r>
      <w:r w:rsidRPr="00526BAA">
        <w:rPr>
          <w:i/>
          <w:vertAlign w:val="subscript"/>
          <w:lang w:val="en-US"/>
        </w:rPr>
        <w:t xml:space="preserve"> </w:t>
      </w:r>
      <w:r w:rsidRPr="00526BAA">
        <w:rPr>
          <w:lang w:val="en-US"/>
        </w:rPr>
        <w:t xml:space="preserve">represents the number of steps excavated in the longitudinal tunnel that starts gallery excavation. Once reaching this step, we pause the excavation of the longitudinal tunnel, and the gallery excavation begins. In the gallery, </w:t>
      </w:r>
      <w:r>
        <w:rPr>
          <w:i/>
        </w:rPr>
        <w:t>𝐿</w:t>
      </w:r>
      <w:r>
        <w:rPr>
          <w:i/>
          <w:vertAlign w:val="subscript"/>
        </w:rPr>
        <w:t>𝑝</w:t>
      </w:r>
      <w:r w:rsidRPr="00526BAA">
        <w:rPr>
          <w:vertAlign w:val="subscript"/>
          <w:lang w:val="en-US"/>
        </w:rPr>
        <w:t xml:space="preserve">1 </w:t>
      </w:r>
      <w:r w:rsidRPr="00526BAA">
        <w:rPr>
          <w:lang w:val="en-US"/>
        </w:rPr>
        <w:t xml:space="preserve">is the step length of the gallery excavation, </w:t>
      </w:r>
      <w:r>
        <w:rPr>
          <w:i/>
        </w:rPr>
        <w:t>𝑉</w:t>
      </w:r>
      <w:r>
        <w:rPr>
          <w:i/>
          <w:vertAlign w:val="subscript"/>
        </w:rPr>
        <w:t>𝑝</w:t>
      </w:r>
      <w:r w:rsidRPr="00526BAA">
        <w:rPr>
          <w:vertAlign w:val="subscript"/>
          <w:lang w:val="en-US"/>
        </w:rPr>
        <w:t xml:space="preserve">1 </w:t>
      </w:r>
      <w:r w:rsidRPr="00526BAA">
        <w:rPr>
          <w:lang w:val="en-US"/>
        </w:rPr>
        <w:t xml:space="preserve">is the speed of the gallery excavation, and </w:t>
      </w:r>
      <w:r>
        <w:rPr>
          <w:i/>
        </w:rPr>
        <w:t>𝑑</w:t>
      </w:r>
      <w:r w:rsidRPr="00526BAA">
        <w:rPr>
          <w:vertAlign w:val="subscript"/>
          <w:lang w:val="en-US"/>
        </w:rPr>
        <w:t xml:space="preserve">01 </w:t>
      </w:r>
      <w:r w:rsidRPr="00526BAA">
        <w:rPr>
          <w:lang w:val="en-US"/>
        </w:rPr>
        <w:t xml:space="preserve">is the unlined length of the gallery. After completing the gallery excavation, the longitudinal tunnel excavation resumes. These parameters related to the geometry domain, excavation and installation of the lining are shown in Table </w:t>
      </w:r>
      <w:r w:rsidRPr="00526BAA">
        <w:rPr>
          <w:color w:val="2F4F4F"/>
          <w:lang w:val="en-US"/>
        </w:rPr>
        <w:t>1</w:t>
      </w:r>
      <w:r w:rsidRPr="00526BAA">
        <w:rPr>
          <w:lang w:val="en-US"/>
        </w:rPr>
        <w:t>.</w:t>
      </w:r>
    </w:p>
    <w:p w14:paraId="6D95DF79" w14:textId="29AB03E5" w:rsidR="00526BAA" w:rsidRPr="00526BAA" w:rsidRDefault="00000000" w:rsidP="00526BAA">
      <w:pPr>
        <w:spacing w:after="226" w:line="259" w:lineRule="auto"/>
        <w:ind w:left="431" w:firstLine="0"/>
        <w:jc w:val="left"/>
      </w:pPr>
      <w:r>
        <w:rPr>
          <w:noProof/>
        </w:rPr>
        <w:lastRenderedPageBreak/>
        <w:drawing>
          <wp:inline distT="0" distB="0" distL="0" distR="0" wp14:anchorId="73BB689C" wp14:editId="77A928A5">
            <wp:extent cx="5370577" cy="2487168"/>
            <wp:effectExtent l="0" t="0" r="0" b="0"/>
            <wp:docPr id="22868" name="Picture 22868"/>
            <wp:cNvGraphicFramePr/>
            <a:graphic xmlns:a="http://schemas.openxmlformats.org/drawingml/2006/main">
              <a:graphicData uri="http://schemas.openxmlformats.org/drawingml/2006/picture">
                <pic:pic xmlns:pic="http://schemas.openxmlformats.org/drawingml/2006/picture">
                  <pic:nvPicPr>
                    <pic:cNvPr id="22868" name="Picture 22868"/>
                    <pic:cNvPicPr/>
                  </pic:nvPicPr>
                  <pic:blipFill>
                    <a:blip r:embed="rId37"/>
                    <a:stretch>
                      <a:fillRect/>
                    </a:stretch>
                  </pic:blipFill>
                  <pic:spPr>
                    <a:xfrm>
                      <a:off x="0" y="0"/>
                      <a:ext cx="5370577" cy="2487168"/>
                    </a:xfrm>
                    <a:prstGeom prst="rect">
                      <a:avLst/>
                    </a:prstGeom>
                  </pic:spPr>
                </pic:pic>
              </a:graphicData>
            </a:graphic>
          </wp:inline>
        </w:drawing>
      </w:r>
    </w:p>
    <w:p w14:paraId="06E8E8A2" w14:textId="72EE35B1" w:rsidR="007C04C0" w:rsidRPr="00526BAA" w:rsidRDefault="00000000">
      <w:pPr>
        <w:spacing w:after="1173" w:line="285" w:lineRule="auto"/>
        <w:ind w:left="2852"/>
        <w:jc w:val="left"/>
        <w:rPr>
          <w:lang w:val="en-US"/>
        </w:rPr>
      </w:pPr>
      <w:r w:rsidRPr="00526BAA">
        <w:rPr>
          <w:sz w:val="18"/>
          <w:lang w:val="en-US"/>
        </w:rPr>
        <w:t>Figure 10: Schematic of the excavation process</w:t>
      </w:r>
    </w:p>
    <w:p w14:paraId="30313511" w14:textId="47CB6B11" w:rsidR="007C04C0" w:rsidRPr="00526BAA" w:rsidRDefault="00000000">
      <w:pPr>
        <w:spacing w:after="0" w:line="259" w:lineRule="auto"/>
        <w:ind w:left="0" w:firstLine="0"/>
        <w:jc w:val="left"/>
        <w:rPr>
          <w:lang w:val="en-US"/>
        </w:rPr>
      </w:pPr>
      <w:r w:rsidRPr="00526BAA">
        <w:rPr>
          <w:sz w:val="18"/>
          <w:lang w:val="en-US"/>
        </w:rPr>
        <w:t>Table 1</w:t>
      </w:r>
    </w:p>
    <w:p w14:paraId="6ACD9913" w14:textId="77777777" w:rsidR="007C04C0" w:rsidRPr="00526BAA" w:rsidRDefault="00000000">
      <w:pPr>
        <w:spacing w:after="5543" w:line="285" w:lineRule="auto"/>
        <w:ind w:left="-5"/>
        <w:jc w:val="left"/>
        <w:rPr>
          <w:lang w:val="en-US"/>
        </w:rPr>
      </w:pPr>
      <w:r w:rsidRPr="00526BAA">
        <w:rPr>
          <w:sz w:val="18"/>
          <w:lang w:val="en-US"/>
        </w:rPr>
        <w:t xml:space="preserve">Parameters related to the geometry of the domain, excavation and installation of the </w:t>
      </w:r>
      <w:proofErr w:type="gramStart"/>
      <w:r w:rsidRPr="00526BAA">
        <w:rPr>
          <w:sz w:val="18"/>
          <w:lang w:val="en-US"/>
        </w:rPr>
        <w:t>lining</w:t>
      </w:r>
      <w:proofErr w:type="gramEnd"/>
    </w:p>
    <w:tbl>
      <w:tblPr>
        <w:tblStyle w:val="TableGrid"/>
        <w:tblpPr w:vertAnchor="text" w:tblpX="756" w:tblpY="-5443"/>
        <w:tblOverlap w:val="never"/>
        <w:tblW w:w="7820" w:type="dxa"/>
        <w:tblInd w:w="0" w:type="dxa"/>
        <w:tblCellMar>
          <w:top w:w="24" w:type="dxa"/>
          <w:left w:w="0" w:type="dxa"/>
          <w:bottom w:w="0" w:type="dxa"/>
          <w:right w:w="71" w:type="dxa"/>
        </w:tblCellMar>
        <w:tblLook w:val="04A0" w:firstRow="1" w:lastRow="0" w:firstColumn="1" w:lastColumn="0" w:noHBand="0" w:noVBand="1"/>
      </w:tblPr>
      <w:tblGrid>
        <w:gridCol w:w="3645"/>
        <w:gridCol w:w="536"/>
        <w:gridCol w:w="726"/>
        <w:gridCol w:w="741"/>
        <w:gridCol w:w="525"/>
        <w:gridCol w:w="321"/>
        <w:gridCol w:w="1326"/>
      </w:tblGrid>
      <w:tr w:rsidR="007C04C0" w14:paraId="21185101" w14:textId="77777777">
        <w:trPr>
          <w:trHeight w:val="282"/>
        </w:trPr>
        <w:tc>
          <w:tcPr>
            <w:tcW w:w="4907" w:type="dxa"/>
            <w:gridSpan w:val="3"/>
            <w:tcBorders>
              <w:top w:val="single" w:sz="3" w:space="0" w:color="000000"/>
              <w:left w:val="nil"/>
              <w:bottom w:val="single" w:sz="3" w:space="0" w:color="000000"/>
              <w:right w:val="nil"/>
            </w:tcBorders>
          </w:tcPr>
          <w:p w14:paraId="6C766E2D" w14:textId="77777777" w:rsidR="007C04C0" w:rsidRDefault="00000000">
            <w:pPr>
              <w:tabs>
                <w:tab w:val="center" w:pos="1901"/>
                <w:tab w:val="center" w:pos="4295"/>
              </w:tabs>
              <w:spacing w:after="0" w:line="259" w:lineRule="auto"/>
              <w:ind w:left="0" w:firstLine="0"/>
              <w:jc w:val="left"/>
            </w:pPr>
            <w:r w:rsidRPr="00526BAA">
              <w:rPr>
                <w:sz w:val="22"/>
                <w:lang w:val="en-US"/>
              </w:rPr>
              <w:lastRenderedPageBreak/>
              <w:tab/>
            </w:r>
            <w:r>
              <w:rPr>
                <w:sz w:val="18"/>
              </w:rPr>
              <w:t>PARAMETERS</w:t>
            </w:r>
            <w:r>
              <w:rPr>
                <w:sz w:val="18"/>
              </w:rPr>
              <w:tab/>
              <w:t>SYMBOL</w:t>
            </w:r>
          </w:p>
        </w:tc>
        <w:tc>
          <w:tcPr>
            <w:tcW w:w="741" w:type="dxa"/>
            <w:tcBorders>
              <w:top w:val="single" w:sz="3" w:space="0" w:color="000000"/>
              <w:left w:val="nil"/>
              <w:bottom w:val="single" w:sz="3" w:space="0" w:color="000000"/>
              <w:right w:val="nil"/>
            </w:tcBorders>
          </w:tcPr>
          <w:p w14:paraId="166DB35B" w14:textId="77777777" w:rsidR="007C04C0" w:rsidRDefault="00000000">
            <w:pPr>
              <w:spacing w:after="0" w:line="259" w:lineRule="auto"/>
              <w:ind w:left="34" w:firstLine="0"/>
              <w:jc w:val="left"/>
            </w:pPr>
            <w:r>
              <w:rPr>
                <w:sz w:val="18"/>
              </w:rPr>
              <w:t>UNIT</w:t>
            </w:r>
          </w:p>
        </w:tc>
        <w:tc>
          <w:tcPr>
            <w:tcW w:w="525" w:type="dxa"/>
            <w:tcBorders>
              <w:top w:val="single" w:sz="3" w:space="0" w:color="000000"/>
              <w:left w:val="nil"/>
              <w:bottom w:val="single" w:sz="3" w:space="0" w:color="000000"/>
              <w:right w:val="nil"/>
            </w:tcBorders>
          </w:tcPr>
          <w:p w14:paraId="0986590B" w14:textId="77777777" w:rsidR="007C04C0" w:rsidRDefault="007C04C0">
            <w:pPr>
              <w:spacing w:after="160" w:line="259" w:lineRule="auto"/>
              <w:ind w:left="0" w:firstLine="0"/>
              <w:jc w:val="left"/>
            </w:pPr>
          </w:p>
        </w:tc>
        <w:tc>
          <w:tcPr>
            <w:tcW w:w="1647" w:type="dxa"/>
            <w:gridSpan w:val="2"/>
            <w:tcBorders>
              <w:top w:val="single" w:sz="3" w:space="0" w:color="000000"/>
              <w:left w:val="nil"/>
              <w:bottom w:val="single" w:sz="3" w:space="0" w:color="000000"/>
              <w:right w:val="nil"/>
            </w:tcBorders>
          </w:tcPr>
          <w:p w14:paraId="0212AA34" w14:textId="77777777" w:rsidR="007C04C0" w:rsidRDefault="00000000">
            <w:pPr>
              <w:spacing w:after="0" w:line="259" w:lineRule="auto"/>
              <w:ind w:left="165" w:firstLine="0"/>
              <w:jc w:val="left"/>
            </w:pPr>
            <w:r>
              <w:rPr>
                <w:sz w:val="18"/>
              </w:rPr>
              <w:t>VALUES</w:t>
            </w:r>
          </w:p>
        </w:tc>
      </w:tr>
      <w:tr w:rsidR="007C04C0" w14:paraId="2B2AC782" w14:textId="77777777">
        <w:trPr>
          <w:trHeight w:val="282"/>
        </w:trPr>
        <w:tc>
          <w:tcPr>
            <w:tcW w:w="4907" w:type="dxa"/>
            <w:gridSpan w:val="3"/>
            <w:tcBorders>
              <w:top w:val="single" w:sz="3" w:space="0" w:color="000000"/>
              <w:left w:val="nil"/>
              <w:bottom w:val="single" w:sz="3" w:space="0" w:color="000000"/>
              <w:right w:val="nil"/>
            </w:tcBorders>
          </w:tcPr>
          <w:p w14:paraId="3CE84B1D" w14:textId="77777777" w:rsidR="007C04C0" w:rsidRDefault="00000000">
            <w:pPr>
              <w:spacing w:after="0" w:line="259" w:lineRule="auto"/>
              <w:ind w:left="0" w:right="144" w:firstLine="0"/>
              <w:jc w:val="right"/>
            </w:pPr>
            <w:r>
              <w:rPr>
                <w:sz w:val="18"/>
              </w:rPr>
              <w:t xml:space="preserve">Longitudinal </w:t>
            </w:r>
            <w:proofErr w:type="spellStart"/>
            <w:r>
              <w:rPr>
                <w:sz w:val="18"/>
              </w:rPr>
              <w:t>tunnels</w:t>
            </w:r>
            <w:proofErr w:type="spellEnd"/>
          </w:p>
        </w:tc>
        <w:tc>
          <w:tcPr>
            <w:tcW w:w="741" w:type="dxa"/>
            <w:tcBorders>
              <w:top w:val="single" w:sz="3" w:space="0" w:color="000000"/>
              <w:left w:val="nil"/>
              <w:bottom w:val="single" w:sz="3" w:space="0" w:color="000000"/>
              <w:right w:val="nil"/>
            </w:tcBorders>
          </w:tcPr>
          <w:p w14:paraId="36966769" w14:textId="77777777" w:rsidR="007C04C0" w:rsidRDefault="007C04C0">
            <w:pPr>
              <w:spacing w:after="160" w:line="259" w:lineRule="auto"/>
              <w:ind w:left="0" w:firstLine="0"/>
              <w:jc w:val="left"/>
            </w:pPr>
          </w:p>
        </w:tc>
        <w:tc>
          <w:tcPr>
            <w:tcW w:w="525" w:type="dxa"/>
            <w:tcBorders>
              <w:top w:val="single" w:sz="3" w:space="0" w:color="000000"/>
              <w:left w:val="nil"/>
              <w:bottom w:val="single" w:sz="3" w:space="0" w:color="000000"/>
              <w:right w:val="nil"/>
            </w:tcBorders>
          </w:tcPr>
          <w:p w14:paraId="4309F2BF" w14:textId="77777777" w:rsidR="007C04C0" w:rsidRDefault="007C04C0">
            <w:pPr>
              <w:spacing w:after="160" w:line="259" w:lineRule="auto"/>
              <w:ind w:left="0" w:firstLine="0"/>
              <w:jc w:val="left"/>
            </w:pPr>
          </w:p>
        </w:tc>
        <w:tc>
          <w:tcPr>
            <w:tcW w:w="1647" w:type="dxa"/>
            <w:gridSpan w:val="2"/>
            <w:tcBorders>
              <w:top w:val="single" w:sz="3" w:space="0" w:color="000000"/>
              <w:left w:val="nil"/>
              <w:bottom w:val="single" w:sz="3" w:space="0" w:color="000000"/>
              <w:right w:val="nil"/>
            </w:tcBorders>
          </w:tcPr>
          <w:p w14:paraId="6FB26DCA" w14:textId="77777777" w:rsidR="007C04C0" w:rsidRDefault="007C04C0">
            <w:pPr>
              <w:spacing w:after="160" w:line="259" w:lineRule="auto"/>
              <w:ind w:left="0" w:firstLine="0"/>
              <w:jc w:val="left"/>
            </w:pPr>
          </w:p>
        </w:tc>
      </w:tr>
      <w:tr w:rsidR="007C04C0" w14:paraId="1739B83B" w14:textId="77777777">
        <w:trPr>
          <w:trHeight w:val="301"/>
        </w:trPr>
        <w:tc>
          <w:tcPr>
            <w:tcW w:w="3645" w:type="dxa"/>
            <w:tcBorders>
              <w:top w:val="single" w:sz="3" w:space="0" w:color="000000"/>
              <w:left w:val="nil"/>
              <w:bottom w:val="nil"/>
              <w:right w:val="nil"/>
            </w:tcBorders>
          </w:tcPr>
          <w:p w14:paraId="23349A13" w14:textId="77777777" w:rsidR="007C04C0" w:rsidRPr="00526BAA" w:rsidRDefault="00000000">
            <w:pPr>
              <w:spacing w:after="0" w:line="259" w:lineRule="auto"/>
              <w:ind w:left="228" w:firstLine="0"/>
              <w:jc w:val="center"/>
              <w:rPr>
                <w:lang w:val="en-US"/>
              </w:rPr>
            </w:pPr>
            <w:r w:rsidRPr="00526BAA">
              <w:rPr>
                <w:sz w:val="18"/>
                <w:lang w:val="en-US"/>
              </w:rPr>
              <w:t>Radius of the longitudinal tunnel</w:t>
            </w:r>
          </w:p>
        </w:tc>
        <w:tc>
          <w:tcPr>
            <w:tcW w:w="1262" w:type="dxa"/>
            <w:gridSpan w:val="2"/>
            <w:tcBorders>
              <w:top w:val="single" w:sz="3" w:space="0" w:color="000000"/>
              <w:left w:val="nil"/>
              <w:bottom w:val="nil"/>
              <w:right w:val="nil"/>
            </w:tcBorders>
          </w:tcPr>
          <w:p w14:paraId="34078832" w14:textId="77777777" w:rsidR="007C04C0" w:rsidRDefault="00000000">
            <w:pPr>
              <w:spacing w:after="0" w:line="259" w:lineRule="auto"/>
              <w:ind w:left="99" w:firstLine="0"/>
              <w:jc w:val="center"/>
            </w:pPr>
            <w:r>
              <w:rPr>
                <w:i/>
                <w:sz w:val="18"/>
              </w:rPr>
              <w:t>𝑅</w:t>
            </w:r>
            <w:r>
              <w:rPr>
                <w:i/>
                <w:sz w:val="18"/>
                <w:vertAlign w:val="subscript"/>
              </w:rPr>
              <w:t>𝑖</w:t>
            </w:r>
          </w:p>
        </w:tc>
        <w:tc>
          <w:tcPr>
            <w:tcW w:w="741" w:type="dxa"/>
            <w:tcBorders>
              <w:top w:val="single" w:sz="3" w:space="0" w:color="000000"/>
              <w:left w:val="nil"/>
              <w:bottom w:val="nil"/>
              <w:right w:val="nil"/>
            </w:tcBorders>
          </w:tcPr>
          <w:p w14:paraId="2000AFF9" w14:textId="77777777" w:rsidR="007C04C0" w:rsidRDefault="00000000">
            <w:pPr>
              <w:spacing w:after="0" w:line="259" w:lineRule="auto"/>
              <w:ind w:left="178" w:firstLine="0"/>
              <w:jc w:val="left"/>
            </w:pPr>
            <w:r>
              <w:rPr>
                <w:sz w:val="18"/>
              </w:rPr>
              <w:t>m</w:t>
            </w:r>
          </w:p>
        </w:tc>
        <w:tc>
          <w:tcPr>
            <w:tcW w:w="525" w:type="dxa"/>
            <w:tcBorders>
              <w:top w:val="single" w:sz="3" w:space="0" w:color="000000"/>
              <w:left w:val="nil"/>
              <w:bottom w:val="nil"/>
              <w:right w:val="nil"/>
            </w:tcBorders>
          </w:tcPr>
          <w:p w14:paraId="556B93B6" w14:textId="77777777" w:rsidR="007C04C0" w:rsidRDefault="007C04C0">
            <w:pPr>
              <w:spacing w:after="160" w:line="259" w:lineRule="auto"/>
              <w:ind w:left="0" w:firstLine="0"/>
              <w:jc w:val="left"/>
            </w:pPr>
          </w:p>
        </w:tc>
        <w:tc>
          <w:tcPr>
            <w:tcW w:w="1647" w:type="dxa"/>
            <w:gridSpan w:val="2"/>
            <w:tcBorders>
              <w:top w:val="single" w:sz="3" w:space="0" w:color="000000"/>
              <w:left w:val="nil"/>
              <w:bottom w:val="nil"/>
              <w:right w:val="nil"/>
            </w:tcBorders>
          </w:tcPr>
          <w:p w14:paraId="1B0E860F" w14:textId="77777777" w:rsidR="007C04C0" w:rsidRDefault="00000000">
            <w:pPr>
              <w:spacing w:after="0" w:line="259" w:lineRule="auto"/>
              <w:ind w:left="411" w:firstLine="0"/>
              <w:jc w:val="left"/>
            </w:pPr>
            <w:r w:rsidRPr="00526BAA">
              <w:rPr>
                <w:i/>
                <w:sz w:val="18"/>
                <w:highlight w:val="cyan"/>
              </w:rPr>
              <w:t>𝑅</w:t>
            </w:r>
            <w:r w:rsidRPr="00526BAA">
              <w:rPr>
                <w:i/>
                <w:sz w:val="18"/>
                <w:highlight w:val="cyan"/>
                <w:vertAlign w:val="subscript"/>
              </w:rPr>
              <w:t>𝑖</w:t>
            </w:r>
          </w:p>
        </w:tc>
      </w:tr>
      <w:tr w:rsidR="007C04C0" w14:paraId="408ABF6D" w14:textId="77777777">
        <w:trPr>
          <w:trHeight w:val="274"/>
        </w:trPr>
        <w:tc>
          <w:tcPr>
            <w:tcW w:w="3645" w:type="dxa"/>
            <w:tcBorders>
              <w:top w:val="nil"/>
              <w:left w:val="nil"/>
              <w:bottom w:val="nil"/>
              <w:right w:val="nil"/>
            </w:tcBorders>
          </w:tcPr>
          <w:p w14:paraId="1C5D6D8D" w14:textId="77777777" w:rsidR="007C04C0" w:rsidRDefault="00000000">
            <w:pPr>
              <w:spacing w:after="0" w:line="259" w:lineRule="auto"/>
              <w:ind w:left="228" w:firstLine="0"/>
              <w:jc w:val="center"/>
            </w:pPr>
            <w:proofErr w:type="spellStart"/>
            <w:r>
              <w:rPr>
                <w:sz w:val="18"/>
              </w:rPr>
              <w:t>Thickness</w:t>
            </w:r>
            <w:proofErr w:type="spellEnd"/>
            <w:r>
              <w:rPr>
                <w:sz w:val="18"/>
              </w:rPr>
              <w:t xml:space="preserve"> </w:t>
            </w:r>
            <w:proofErr w:type="spellStart"/>
            <w:r>
              <w:rPr>
                <w:sz w:val="18"/>
              </w:rPr>
              <w:t>of</w:t>
            </w:r>
            <w:proofErr w:type="spellEnd"/>
            <w:r>
              <w:rPr>
                <w:sz w:val="18"/>
              </w:rPr>
              <w:t xml:space="preserve"> </w:t>
            </w:r>
            <w:proofErr w:type="spellStart"/>
            <w:r>
              <w:rPr>
                <w:sz w:val="18"/>
              </w:rPr>
              <w:t>the</w:t>
            </w:r>
            <w:proofErr w:type="spellEnd"/>
            <w:r>
              <w:rPr>
                <w:sz w:val="18"/>
              </w:rPr>
              <w:t xml:space="preserve"> </w:t>
            </w:r>
            <w:proofErr w:type="spellStart"/>
            <w:r>
              <w:rPr>
                <w:sz w:val="18"/>
              </w:rPr>
              <w:t>lining</w:t>
            </w:r>
            <w:proofErr w:type="spellEnd"/>
          </w:p>
        </w:tc>
        <w:tc>
          <w:tcPr>
            <w:tcW w:w="1262" w:type="dxa"/>
            <w:gridSpan w:val="2"/>
            <w:tcBorders>
              <w:top w:val="nil"/>
              <w:left w:val="nil"/>
              <w:bottom w:val="nil"/>
              <w:right w:val="nil"/>
            </w:tcBorders>
          </w:tcPr>
          <w:p w14:paraId="474083F4" w14:textId="77777777" w:rsidR="007C04C0" w:rsidRDefault="00000000">
            <w:pPr>
              <w:spacing w:after="0" w:line="259" w:lineRule="auto"/>
              <w:ind w:left="109" w:firstLine="0"/>
              <w:jc w:val="center"/>
            </w:pPr>
            <w:r>
              <w:rPr>
                <w:i/>
                <w:sz w:val="18"/>
              </w:rPr>
              <w:t>𝑒</w:t>
            </w:r>
          </w:p>
        </w:tc>
        <w:tc>
          <w:tcPr>
            <w:tcW w:w="741" w:type="dxa"/>
            <w:tcBorders>
              <w:top w:val="nil"/>
              <w:left w:val="nil"/>
              <w:bottom w:val="nil"/>
              <w:right w:val="nil"/>
            </w:tcBorders>
          </w:tcPr>
          <w:p w14:paraId="1112F74B" w14:textId="77777777" w:rsidR="007C04C0"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1FA5AEF2" w14:textId="77777777" w:rsidR="007C04C0" w:rsidRDefault="007C04C0">
            <w:pPr>
              <w:spacing w:after="160" w:line="259" w:lineRule="auto"/>
              <w:ind w:left="0" w:firstLine="0"/>
              <w:jc w:val="left"/>
            </w:pPr>
          </w:p>
        </w:tc>
        <w:tc>
          <w:tcPr>
            <w:tcW w:w="1647" w:type="dxa"/>
            <w:gridSpan w:val="2"/>
            <w:tcBorders>
              <w:top w:val="nil"/>
              <w:left w:val="nil"/>
              <w:bottom w:val="nil"/>
              <w:right w:val="nil"/>
            </w:tcBorders>
          </w:tcPr>
          <w:p w14:paraId="32354452" w14:textId="77777777" w:rsidR="007C04C0" w:rsidRDefault="00000000">
            <w:pPr>
              <w:spacing w:after="0" w:line="259" w:lineRule="auto"/>
              <w:ind w:left="299" w:firstLine="0"/>
              <w:jc w:val="left"/>
            </w:pPr>
            <w:r>
              <w:rPr>
                <w:sz w:val="18"/>
              </w:rPr>
              <w:t>0</w:t>
            </w:r>
            <w:r>
              <w:rPr>
                <w:i/>
                <w:sz w:val="18"/>
              </w:rPr>
              <w:t>.</w:t>
            </w:r>
            <w:r>
              <w:rPr>
                <w:sz w:val="18"/>
              </w:rPr>
              <w:t>1</w:t>
            </w:r>
            <w:r>
              <w:rPr>
                <w:i/>
                <w:sz w:val="18"/>
              </w:rPr>
              <w:t>𝑅</w:t>
            </w:r>
            <w:r>
              <w:rPr>
                <w:i/>
                <w:sz w:val="18"/>
                <w:vertAlign w:val="subscript"/>
              </w:rPr>
              <w:t>𝑖</w:t>
            </w:r>
          </w:p>
        </w:tc>
      </w:tr>
      <w:tr w:rsidR="007C04C0" w14:paraId="500B7514" w14:textId="77777777">
        <w:trPr>
          <w:trHeight w:val="274"/>
        </w:trPr>
        <w:tc>
          <w:tcPr>
            <w:tcW w:w="3645" w:type="dxa"/>
            <w:tcBorders>
              <w:top w:val="nil"/>
              <w:left w:val="nil"/>
              <w:bottom w:val="nil"/>
              <w:right w:val="nil"/>
            </w:tcBorders>
          </w:tcPr>
          <w:p w14:paraId="25DE96EF" w14:textId="77777777" w:rsidR="007C04C0" w:rsidRPr="00526BAA" w:rsidRDefault="00000000">
            <w:pPr>
              <w:spacing w:after="0" w:line="259" w:lineRule="auto"/>
              <w:ind w:left="228" w:firstLine="0"/>
              <w:jc w:val="center"/>
              <w:rPr>
                <w:lang w:val="en-US"/>
              </w:rPr>
            </w:pPr>
            <w:r w:rsidRPr="00526BAA">
              <w:rPr>
                <w:sz w:val="18"/>
                <w:lang w:val="en-US"/>
              </w:rPr>
              <w:t>Step length of the excavation process</w:t>
            </w:r>
          </w:p>
        </w:tc>
        <w:tc>
          <w:tcPr>
            <w:tcW w:w="1262" w:type="dxa"/>
            <w:gridSpan w:val="2"/>
            <w:tcBorders>
              <w:top w:val="nil"/>
              <w:left w:val="nil"/>
              <w:bottom w:val="nil"/>
              <w:right w:val="nil"/>
            </w:tcBorders>
          </w:tcPr>
          <w:p w14:paraId="67511C99" w14:textId="77777777" w:rsidR="007C04C0" w:rsidRDefault="00000000">
            <w:pPr>
              <w:spacing w:after="0" w:line="259" w:lineRule="auto"/>
              <w:ind w:left="99" w:firstLine="0"/>
              <w:jc w:val="center"/>
            </w:pPr>
            <w:r>
              <w:rPr>
                <w:i/>
                <w:sz w:val="18"/>
              </w:rPr>
              <w:t>𝐿</w:t>
            </w:r>
            <w:r>
              <w:rPr>
                <w:i/>
                <w:sz w:val="18"/>
                <w:vertAlign w:val="subscript"/>
              </w:rPr>
              <w:t>𝑝</w:t>
            </w:r>
          </w:p>
        </w:tc>
        <w:tc>
          <w:tcPr>
            <w:tcW w:w="741" w:type="dxa"/>
            <w:tcBorders>
              <w:top w:val="nil"/>
              <w:left w:val="nil"/>
              <w:bottom w:val="nil"/>
              <w:right w:val="nil"/>
            </w:tcBorders>
          </w:tcPr>
          <w:p w14:paraId="2DC30841" w14:textId="77777777" w:rsidR="007C04C0"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2E2063F4" w14:textId="77777777" w:rsidR="007C04C0" w:rsidRDefault="007C04C0">
            <w:pPr>
              <w:spacing w:after="160" w:line="259" w:lineRule="auto"/>
              <w:ind w:left="0" w:firstLine="0"/>
              <w:jc w:val="left"/>
            </w:pPr>
          </w:p>
        </w:tc>
        <w:tc>
          <w:tcPr>
            <w:tcW w:w="1647" w:type="dxa"/>
            <w:gridSpan w:val="2"/>
            <w:tcBorders>
              <w:top w:val="nil"/>
              <w:left w:val="nil"/>
              <w:bottom w:val="nil"/>
              <w:right w:val="nil"/>
            </w:tcBorders>
          </w:tcPr>
          <w:p w14:paraId="2BA76647" w14:textId="77777777" w:rsidR="007C04C0" w:rsidRDefault="00000000">
            <w:pPr>
              <w:spacing w:after="0" w:line="259" w:lineRule="auto"/>
              <w:ind w:left="274" w:firstLine="0"/>
              <w:jc w:val="left"/>
            </w:pPr>
            <w:r>
              <w:rPr>
                <w:sz w:val="18"/>
              </w:rPr>
              <w:t>1∕3</w:t>
            </w:r>
            <w:r>
              <w:rPr>
                <w:i/>
                <w:sz w:val="18"/>
              </w:rPr>
              <w:t>𝑅</w:t>
            </w:r>
            <w:r>
              <w:rPr>
                <w:i/>
                <w:sz w:val="18"/>
                <w:vertAlign w:val="subscript"/>
              </w:rPr>
              <w:t>𝑖</w:t>
            </w:r>
          </w:p>
        </w:tc>
      </w:tr>
      <w:tr w:rsidR="007C04C0" w14:paraId="4A2B5C93" w14:textId="77777777">
        <w:trPr>
          <w:trHeight w:val="276"/>
        </w:trPr>
        <w:tc>
          <w:tcPr>
            <w:tcW w:w="3645" w:type="dxa"/>
            <w:tcBorders>
              <w:top w:val="nil"/>
              <w:left w:val="nil"/>
              <w:bottom w:val="nil"/>
              <w:right w:val="nil"/>
            </w:tcBorders>
          </w:tcPr>
          <w:p w14:paraId="62975E73" w14:textId="77777777" w:rsidR="007C04C0" w:rsidRDefault="00000000">
            <w:pPr>
              <w:spacing w:after="0" w:line="259" w:lineRule="auto"/>
              <w:ind w:left="228" w:firstLine="0"/>
              <w:jc w:val="center"/>
            </w:pPr>
            <w:proofErr w:type="spellStart"/>
            <w:r>
              <w:rPr>
                <w:sz w:val="18"/>
              </w:rPr>
              <w:t>Unlined</w:t>
            </w:r>
            <w:proofErr w:type="spellEnd"/>
            <w:r>
              <w:rPr>
                <w:sz w:val="18"/>
              </w:rPr>
              <w:t xml:space="preserve"> </w:t>
            </w:r>
            <w:proofErr w:type="spellStart"/>
            <w:r>
              <w:rPr>
                <w:sz w:val="18"/>
              </w:rPr>
              <w:t>length</w:t>
            </w:r>
            <w:proofErr w:type="spellEnd"/>
          </w:p>
        </w:tc>
        <w:tc>
          <w:tcPr>
            <w:tcW w:w="1262" w:type="dxa"/>
            <w:gridSpan w:val="2"/>
            <w:tcBorders>
              <w:top w:val="nil"/>
              <w:left w:val="nil"/>
              <w:bottom w:val="nil"/>
              <w:right w:val="nil"/>
            </w:tcBorders>
          </w:tcPr>
          <w:p w14:paraId="640F47FA" w14:textId="77777777" w:rsidR="007C04C0" w:rsidRDefault="00000000">
            <w:pPr>
              <w:spacing w:after="0" w:line="259" w:lineRule="auto"/>
              <w:ind w:left="99" w:firstLine="0"/>
              <w:jc w:val="center"/>
            </w:pPr>
            <w:r>
              <w:rPr>
                <w:i/>
                <w:sz w:val="18"/>
              </w:rPr>
              <w:t>𝑑</w:t>
            </w:r>
            <w:r>
              <w:rPr>
                <w:sz w:val="18"/>
                <w:vertAlign w:val="subscript"/>
              </w:rPr>
              <w:t>0</w:t>
            </w:r>
          </w:p>
        </w:tc>
        <w:tc>
          <w:tcPr>
            <w:tcW w:w="741" w:type="dxa"/>
            <w:tcBorders>
              <w:top w:val="nil"/>
              <w:left w:val="nil"/>
              <w:bottom w:val="nil"/>
              <w:right w:val="nil"/>
            </w:tcBorders>
          </w:tcPr>
          <w:p w14:paraId="394938BB" w14:textId="77777777" w:rsidR="007C04C0"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491241E3" w14:textId="77777777" w:rsidR="007C04C0" w:rsidRDefault="007C04C0">
            <w:pPr>
              <w:spacing w:after="160" w:line="259" w:lineRule="auto"/>
              <w:ind w:left="0" w:firstLine="0"/>
              <w:jc w:val="left"/>
            </w:pPr>
          </w:p>
        </w:tc>
        <w:tc>
          <w:tcPr>
            <w:tcW w:w="1647" w:type="dxa"/>
            <w:gridSpan w:val="2"/>
            <w:tcBorders>
              <w:top w:val="nil"/>
              <w:left w:val="nil"/>
              <w:bottom w:val="nil"/>
              <w:right w:val="nil"/>
            </w:tcBorders>
          </w:tcPr>
          <w:p w14:paraId="5C768724" w14:textId="77777777" w:rsidR="007C04C0" w:rsidRDefault="00000000">
            <w:pPr>
              <w:spacing w:after="0" w:line="259" w:lineRule="auto"/>
              <w:ind w:left="358" w:firstLine="0"/>
              <w:jc w:val="left"/>
            </w:pPr>
            <w:r>
              <w:rPr>
                <w:sz w:val="18"/>
              </w:rPr>
              <w:t>2</w:t>
            </w:r>
            <w:r>
              <w:rPr>
                <w:i/>
                <w:sz w:val="18"/>
              </w:rPr>
              <w:t>𝐿</w:t>
            </w:r>
            <w:r>
              <w:rPr>
                <w:i/>
                <w:sz w:val="18"/>
                <w:vertAlign w:val="subscript"/>
              </w:rPr>
              <w:t>𝑝</w:t>
            </w:r>
          </w:p>
        </w:tc>
      </w:tr>
      <w:tr w:rsidR="007C04C0" w14:paraId="7EFAB70E" w14:textId="77777777">
        <w:trPr>
          <w:trHeight w:val="272"/>
        </w:trPr>
        <w:tc>
          <w:tcPr>
            <w:tcW w:w="3645" w:type="dxa"/>
            <w:tcBorders>
              <w:top w:val="nil"/>
              <w:left w:val="nil"/>
              <w:bottom w:val="nil"/>
              <w:right w:val="nil"/>
            </w:tcBorders>
          </w:tcPr>
          <w:p w14:paraId="7C8B4DD6" w14:textId="77777777" w:rsidR="007C04C0" w:rsidRPr="00526BAA" w:rsidRDefault="00000000">
            <w:pPr>
              <w:spacing w:after="0" w:line="259" w:lineRule="auto"/>
              <w:ind w:left="228" w:firstLine="0"/>
              <w:jc w:val="center"/>
              <w:rPr>
                <w:lang w:val="en-US"/>
              </w:rPr>
            </w:pPr>
            <w:r w:rsidRPr="00526BAA">
              <w:rPr>
                <w:sz w:val="18"/>
                <w:lang w:val="en-US"/>
              </w:rPr>
              <w:t>Speed of the excavation face</w:t>
            </w:r>
          </w:p>
        </w:tc>
        <w:tc>
          <w:tcPr>
            <w:tcW w:w="1262" w:type="dxa"/>
            <w:gridSpan w:val="2"/>
            <w:tcBorders>
              <w:top w:val="nil"/>
              <w:left w:val="nil"/>
              <w:bottom w:val="nil"/>
              <w:right w:val="nil"/>
            </w:tcBorders>
          </w:tcPr>
          <w:p w14:paraId="0736142A" w14:textId="77777777" w:rsidR="007C04C0" w:rsidRDefault="00000000">
            <w:pPr>
              <w:spacing w:after="0" w:line="259" w:lineRule="auto"/>
              <w:ind w:left="99" w:firstLine="0"/>
              <w:jc w:val="center"/>
            </w:pPr>
            <w:r>
              <w:rPr>
                <w:i/>
                <w:sz w:val="18"/>
              </w:rPr>
              <w:t>𝑉</w:t>
            </w:r>
            <w:r>
              <w:rPr>
                <w:i/>
                <w:sz w:val="18"/>
                <w:vertAlign w:val="subscript"/>
              </w:rPr>
              <w:t>𝑝</w:t>
            </w:r>
          </w:p>
        </w:tc>
        <w:tc>
          <w:tcPr>
            <w:tcW w:w="741" w:type="dxa"/>
            <w:tcBorders>
              <w:top w:val="nil"/>
              <w:left w:val="nil"/>
              <w:bottom w:val="nil"/>
              <w:right w:val="nil"/>
            </w:tcBorders>
          </w:tcPr>
          <w:p w14:paraId="40B047D4" w14:textId="77777777" w:rsidR="007C04C0" w:rsidRDefault="00000000">
            <w:pPr>
              <w:spacing w:after="0" w:line="259" w:lineRule="auto"/>
              <w:ind w:left="0" w:firstLine="0"/>
              <w:jc w:val="left"/>
            </w:pPr>
            <w:r>
              <w:rPr>
                <w:sz w:val="18"/>
              </w:rPr>
              <w:t>m/</w:t>
            </w:r>
            <w:proofErr w:type="spellStart"/>
            <w:r>
              <w:rPr>
                <w:sz w:val="18"/>
              </w:rPr>
              <w:t>day</w:t>
            </w:r>
            <w:proofErr w:type="spellEnd"/>
          </w:p>
        </w:tc>
        <w:tc>
          <w:tcPr>
            <w:tcW w:w="525" w:type="dxa"/>
            <w:tcBorders>
              <w:top w:val="nil"/>
              <w:left w:val="nil"/>
              <w:bottom w:val="nil"/>
              <w:right w:val="nil"/>
            </w:tcBorders>
          </w:tcPr>
          <w:p w14:paraId="45C06F2D" w14:textId="77777777" w:rsidR="007C04C0" w:rsidRDefault="007C04C0">
            <w:pPr>
              <w:spacing w:after="160" w:line="259" w:lineRule="auto"/>
              <w:ind w:left="0" w:firstLine="0"/>
              <w:jc w:val="left"/>
            </w:pPr>
          </w:p>
        </w:tc>
        <w:tc>
          <w:tcPr>
            <w:tcW w:w="1647" w:type="dxa"/>
            <w:gridSpan w:val="2"/>
            <w:tcBorders>
              <w:top w:val="nil"/>
              <w:left w:val="nil"/>
              <w:bottom w:val="nil"/>
              <w:right w:val="nil"/>
            </w:tcBorders>
          </w:tcPr>
          <w:p w14:paraId="0275DF0D" w14:textId="77777777" w:rsidR="007C04C0" w:rsidRDefault="00000000">
            <w:pPr>
              <w:spacing w:after="0" w:line="259" w:lineRule="auto"/>
              <w:ind w:left="337" w:firstLine="0"/>
              <w:jc w:val="left"/>
            </w:pPr>
            <w:r>
              <w:rPr>
                <w:sz w:val="18"/>
              </w:rPr>
              <w:t>12.5</w:t>
            </w:r>
          </w:p>
        </w:tc>
      </w:tr>
      <w:tr w:rsidR="007C04C0" w14:paraId="2F737149" w14:textId="77777777">
        <w:trPr>
          <w:trHeight w:val="255"/>
        </w:trPr>
        <w:tc>
          <w:tcPr>
            <w:tcW w:w="3645" w:type="dxa"/>
            <w:tcBorders>
              <w:top w:val="nil"/>
              <w:left w:val="nil"/>
              <w:bottom w:val="single" w:sz="3" w:space="0" w:color="000000"/>
              <w:right w:val="nil"/>
            </w:tcBorders>
          </w:tcPr>
          <w:p w14:paraId="734DA346" w14:textId="77777777" w:rsidR="007C04C0" w:rsidRDefault="00000000">
            <w:pPr>
              <w:spacing w:after="0" w:line="259" w:lineRule="auto"/>
              <w:ind w:left="228" w:firstLine="0"/>
              <w:jc w:val="center"/>
            </w:pPr>
            <w:proofErr w:type="spellStart"/>
            <w:r>
              <w:rPr>
                <w:sz w:val="18"/>
              </w:rPr>
              <w:t>Excavation</w:t>
            </w:r>
            <w:proofErr w:type="spellEnd"/>
            <w:r>
              <w:rPr>
                <w:sz w:val="18"/>
              </w:rPr>
              <w:t xml:space="preserve"> step time</w:t>
            </w:r>
          </w:p>
        </w:tc>
        <w:tc>
          <w:tcPr>
            <w:tcW w:w="1262" w:type="dxa"/>
            <w:gridSpan w:val="2"/>
            <w:tcBorders>
              <w:top w:val="nil"/>
              <w:left w:val="nil"/>
              <w:bottom w:val="single" w:sz="3" w:space="0" w:color="000000"/>
              <w:right w:val="nil"/>
            </w:tcBorders>
          </w:tcPr>
          <w:p w14:paraId="047DA9B2" w14:textId="77777777" w:rsidR="007C04C0" w:rsidRDefault="00000000">
            <w:pPr>
              <w:spacing w:after="0" w:line="259" w:lineRule="auto"/>
              <w:ind w:left="99" w:firstLine="0"/>
              <w:jc w:val="center"/>
            </w:pPr>
            <w:r>
              <w:rPr>
                <w:i/>
                <w:sz w:val="18"/>
              </w:rPr>
              <w:t>𝑡</w:t>
            </w:r>
            <w:r>
              <w:rPr>
                <w:i/>
                <w:sz w:val="18"/>
                <w:vertAlign w:val="subscript"/>
              </w:rPr>
              <w:t>𝑝</w:t>
            </w:r>
          </w:p>
        </w:tc>
        <w:tc>
          <w:tcPr>
            <w:tcW w:w="741" w:type="dxa"/>
            <w:tcBorders>
              <w:top w:val="nil"/>
              <w:left w:val="nil"/>
              <w:bottom w:val="single" w:sz="3" w:space="0" w:color="000000"/>
              <w:right w:val="nil"/>
            </w:tcBorders>
          </w:tcPr>
          <w:p w14:paraId="63E3CF7A" w14:textId="77777777" w:rsidR="007C04C0" w:rsidRDefault="00000000">
            <w:pPr>
              <w:spacing w:after="0" w:line="259" w:lineRule="auto"/>
              <w:ind w:left="119" w:firstLine="0"/>
              <w:jc w:val="left"/>
            </w:pPr>
            <w:proofErr w:type="spellStart"/>
            <w:r>
              <w:rPr>
                <w:sz w:val="18"/>
              </w:rPr>
              <w:t>day</w:t>
            </w:r>
            <w:proofErr w:type="spellEnd"/>
          </w:p>
        </w:tc>
        <w:tc>
          <w:tcPr>
            <w:tcW w:w="525" w:type="dxa"/>
            <w:tcBorders>
              <w:top w:val="nil"/>
              <w:left w:val="nil"/>
              <w:bottom w:val="single" w:sz="3" w:space="0" w:color="000000"/>
              <w:right w:val="nil"/>
            </w:tcBorders>
          </w:tcPr>
          <w:p w14:paraId="359B75E7" w14:textId="77777777" w:rsidR="007C04C0" w:rsidRDefault="007C04C0">
            <w:pPr>
              <w:spacing w:after="160" w:line="259" w:lineRule="auto"/>
              <w:ind w:left="0" w:firstLine="0"/>
              <w:jc w:val="left"/>
            </w:pPr>
          </w:p>
        </w:tc>
        <w:tc>
          <w:tcPr>
            <w:tcW w:w="1647" w:type="dxa"/>
            <w:gridSpan w:val="2"/>
            <w:tcBorders>
              <w:top w:val="nil"/>
              <w:left w:val="nil"/>
              <w:bottom w:val="single" w:sz="3" w:space="0" w:color="000000"/>
              <w:right w:val="nil"/>
            </w:tcBorders>
          </w:tcPr>
          <w:p w14:paraId="2806FF0E" w14:textId="77777777" w:rsidR="007C04C0" w:rsidRDefault="00000000">
            <w:pPr>
              <w:spacing w:after="0" w:line="259" w:lineRule="auto"/>
              <w:ind w:left="271" w:firstLine="0"/>
              <w:jc w:val="left"/>
            </w:pPr>
            <w:r>
              <w:rPr>
                <w:i/>
                <w:sz w:val="18"/>
              </w:rPr>
              <w:t>𝐿</w:t>
            </w:r>
            <w:r>
              <w:rPr>
                <w:i/>
                <w:sz w:val="12"/>
              </w:rPr>
              <w:t>𝑝</w:t>
            </w:r>
            <w:r>
              <w:rPr>
                <w:sz w:val="18"/>
              </w:rPr>
              <w:t>∕</w:t>
            </w:r>
            <w:r>
              <w:rPr>
                <w:i/>
                <w:sz w:val="18"/>
              </w:rPr>
              <w:t>𝑉</w:t>
            </w:r>
            <w:r>
              <w:rPr>
                <w:i/>
                <w:sz w:val="12"/>
              </w:rPr>
              <w:t>𝑝</w:t>
            </w:r>
          </w:p>
        </w:tc>
      </w:tr>
      <w:tr w:rsidR="007C04C0" w14:paraId="5D70F09A" w14:textId="77777777">
        <w:trPr>
          <w:trHeight w:val="282"/>
        </w:trPr>
        <w:tc>
          <w:tcPr>
            <w:tcW w:w="3645" w:type="dxa"/>
            <w:tcBorders>
              <w:top w:val="single" w:sz="3" w:space="0" w:color="000000"/>
              <w:left w:val="nil"/>
              <w:bottom w:val="single" w:sz="3" w:space="0" w:color="000000"/>
              <w:right w:val="nil"/>
            </w:tcBorders>
          </w:tcPr>
          <w:p w14:paraId="7ACDD602" w14:textId="77777777" w:rsidR="007C04C0" w:rsidRDefault="007C04C0">
            <w:pPr>
              <w:spacing w:after="160" w:line="259" w:lineRule="auto"/>
              <w:ind w:left="0" w:firstLine="0"/>
              <w:jc w:val="left"/>
            </w:pPr>
          </w:p>
        </w:tc>
        <w:tc>
          <w:tcPr>
            <w:tcW w:w="1262" w:type="dxa"/>
            <w:gridSpan w:val="2"/>
            <w:tcBorders>
              <w:top w:val="single" w:sz="3" w:space="0" w:color="000000"/>
              <w:left w:val="nil"/>
              <w:bottom w:val="single" w:sz="3" w:space="0" w:color="000000"/>
              <w:right w:val="nil"/>
            </w:tcBorders>
          </w:tcPr>
          <w:p w14:paraId="4597F86C" w14:textId="77777777" w:rsidR="007C04C0" w:rsidRDefault="00000000">
            <w:pPr>
              <w:spacing w:after="0" w:line="259" w:lineRule="auto"/>
              <w:ind w:left="0" w:firstLine="0"/>
              <w:jc w:val="left"/>
            </w:pPr>
            <w:proofErr w:type="spellStart"/>
            <w:r>
              <w:rPr>
                <w:sz w:val="18"/>
              </w:rPr>
              <w:t>Gallery</w:t>
            </w:r>
            <w:proofErr w:type="spellEnd"/>
          </w:p>
        </w:tc>
        <w:tc>
          <w:tcPr>
            <w:tcW w:w="741" w:type="dxa"/>
            <w:tcBorders>
              <w:top w:val="single" w:sz="3" w:space="0" w:color="000000"/>
              <w:left w:val="nil"/>
              <w:bottom w:val="single" w:sz="3" w:space="0" w:color="000000"/>
              <w:right w:val="nil"/>
            </w:tcBorders>
          </w:tcPr>
          <w:p w14:paraId="72221E13" w14:textId="77777777" w:rsidR="007C04C0" w:rsidRDefault="007C04C0">
            <w:pPr>
              <w:spacing w:after="160" w:line="259" w:lineRule="auto"/>
              <w:ind w:left="0" w:firstLine="0"/>
              <w:jc w:val="left"/>
            </w:pPr>
          </w:p>
        </w:tc>
        <w:tc>
          <w:tcPr>
            <w:tcW w:w="525" w:type="dxa"/>
            <w:tcBorders>
              <w:top w:val="single" w:sz="3" w:space="0" w:color="000000"/>
              <w:left w:val="nil"/>
              <w:bottom w:val="single" w:sz="3" w:space="0" w:color="000000"/>
              <w:right w:val="nil"/>
            </w:tcBorders>
          </w:tcPr>
          <w:p w14:paraId="21E8ACC0" w14:textId="77777777" w:rsidR="007C04C0" w:rsidRDefault="007C04C0">
            <w:pPr>
              <w:spacing w:after="160" w:line="259" w:lineRule="auto"/>
              <w:ind w:left="0" w:firstLine="0"/>
              <w:jc w:val="left"/>
            </w:pPr>
          </w:p>
        </w:tc>
        <w:tc>
          <w:tcPr>
            <w:tcW w:w="1647" w:type="dxa"/>
            <w:gridSpan w:val="2"/>
            <w:tcBorders>
              <w:top w:val="single" w:sz="3" w:space="0" w:color="000000"/>
              <w:left w:val="nil"/>
              <w:bottom w:val="single" w:sz="3" w:space="0" w:color="000000"/>
              <w:right w:val="nil"/>
            </w:tcBorders>
          </w:tcPr>
          <w:p w14:paraId="76380050" w14:textId="77777777" w:rsidR="007C04C0" w:rsidRDefault="007C04C0">
            <w:pPr>
              <w:spacing w:after="160" w:line="259" w:lineRule="auto"/>
              <w:ind w:left="0" w:firstLine="0"/>
              <w:jc w:val="left"/>
            </w:pPr>
          </w:p>
        </w:tc>
      </w:tr>
      <w:tr w:rsidR="007C04C0" w14:paraId="2E10AF99" w14:textId="77777777">
        <w:trPr>
          <w:trHeight w:val="316"/>
        </w:trPr>
        <w:tc>
          <w:tcPr>
            <w:tcW w:w="3645" w:type="dxa"/>
            <w:tcBorders>
              <w:top w:val="single" w:sz="3" w:space="0" w:color="000000"/>
              <w:left w:val="nil"/>
              <w:bottom w:val="nil"/>
              <w:right w:val="nil"/>
            </w:tcBorders>
          </w:tcPr>
          <w:p w14:paraId="50CB2161" w14:textId="77777777" w:rsidR="007C04C0" w:rsidRDefault="00000000">
            <w:pPr>
              <w:spacing w:after="0" w:line="259" w:lineRule="auto"/>
              <w:ind w:left="228" w:firstLine="0"/>
              <w:jc w:val="center"/>
            </w:pPr>
            <w:proofErr w:type="spellStart"/>
            <w:r>
              <w:rPr>
                <w:sz w:val="18"/>
              </w:rPr>
              <w:t>Radius</w:t>
            </w:r>
            <w:proofErr w:type="spellEnd"/>
            <w:r>
              <w:rPr>
                <w:sz w:val="18"/>
              </w:rPr>
              <w:t xml:space="preserve"> </w:t>
            </w:r>
            <w:proofErr w:type="spellStart"/>
            <w:r>
              <w:rPr>
                <w:sz w:val="18"/>
              </w:rPr>
              <w:t>of</w:t>
            </w:r>
            <w:proofErr w:type="spellEnd"/>
            <w:r>
              <w:rPr>
                <w:sz w:val="18"/>
              </w:rPr>
              <w:t xml:space="preserve"> </w:t>
            </w:r>
            <w:proofErr w:type="spellStart"/>
            <w:r>
              <w:rPr>
                <w:sz w:val="18"/>
              </w:rPr>
              <w:t>the</w:t>
            </w:r>
            <w:proofErr w:type="spellEnd"/>
            <w:r>
              <w:rPr>
                <w:sz w:val="18"/>
              </w:rPr>
              <w:t xml:space="preserve"> </w:t>
            </w:r>
            <w:proofErr w:type="spellStart"/>
            <w:r>
              <w:rPr>
                <w:sz w:val="18"/>
              </w:rPr>
              <w:t>gallery</w:t>
            </w:r>
            <w:proofErr w:type="spellEnd"/>
          </w:p>
        </w:tc>
        <w:tc>
          <w:tcPr>
            <w:tcW w:w="1262" w:type="dxa"/>
            <w:gridSpan w:val="2"/>
            <w:tcBorders>
              <w:top w:val="single" w:sz="3" w:space="0" w:color="000000"/>
              <w:left w:val="nil"/>
              <w:bottom w:val="nil"/>
              <w:right w:val="nil"/>
            </w:tcBorders>
          </w:tcPr>
          <w:p w14:paraId="1BCC737C" w14:textId="77777777" w:rsidR="007C04C0" w:rsidRDefault="00000000">
            <w:pPr>
              <w:spacing w:after="0" w:line="259" w:lineRule="auto"/>
              <w:ind w:left="89" w:firstLine="0"/>
              <w:jc w:val="center"/>
            </w:pPr>
            <w:r>
              <w:rPr>
                <w:i/>
                <w:sz w:val="18"/>
              </w:rPr>
              <w:t>𝑅</w:t>
            </w:r>
            <w:r>
              <w:rPr>
                <w:i/>
                <w:sz w:val="12"/>
              </w:rPr>
              <w:t>𝑖</w:t>
            </w:r>
            <w:r>
              <w:rPr>
                <w:sz w:val="10"/>
              </w:rPr>
              <w:t>1</w:t>
            </w:r>
          </w:p>
        </w:tc>
        <w:tc>
          <w:tcPr>
            <w:tcW w:w="741" w:type="dxa"/>
            <w:tcBorders>
              <w:top w:val="single" w:sz="3" w:space="0" w:color="000000"/>
              <w:left w:val="nil"/>
              <w:bottom w:val="nil"/>
              <w:right w:val="nil"/>
            </w:tcBorders>
          </w:tcPr>
          <w:p w14:paraId="0D772F72" w14:textId="77777777" w:rsidR="007C04C0" w:rsidRDefault="00000000">
            <w:pPr>
              <w:spacing w:after="0" w:line="259" w:lineRule="auto"/>
              <w:ind w:left="178" w:firstLine="0"/>
              <w:jc w:val="left"/>
            </w:pPr>
            <w:r>
              <w:rPr>
                <w:sz w:val="18"/>
              </w:rPr>
              <w:t>m</w:t>
            </w:r>
          </w:p>
        </w:tc>
        <w:tc>
          <w:tcPr>
            <w:tcW w:w="525" w:type="dxa"/>
            <w:tcBorders>
              <w:top w:val="single" w:sz="3" w:space="0" w:color="000000"/>
              <w:left w:val="nil"/>
              <w:bottom w:val="nil"/>
              <w:right w:val="nil"/>
            </w:tcBorders>
          </w:tcPr>
          <w:p w14:paraId="3063E243" w14:textId="77777777" w:rsidR="007C04C0" w:rsidRDefault="007C04C0">
            <w:pPr>
              <w:spacing w:after="160" w:line="259" w:lineRule="auto"/>
              <w:ind w:left="0" w:firstLine="0"/>
              <w:jc w:val="left"/>
            </w:pPr>
          </w:p>
        </w:tc>
        <w:tc>
          <w:tcPr>
            <w:tcW w:w="1647" w:type="dxa"/>
            <w:gridSpan w:val="2"/>
            <w:tcBorders>
              <w:top w:val="single" w:sz="3" w:space="0" w:color="000000"/>
              <w:left w:val="nil"/>
              <w:bottom w:val="nil"/>
              <w:right w:val="nil"/>
            </w:tcBorders>
          </w:tcPr>
          <w:p w14:paraId="02EBE083" w14:textId="77777777" w:rsidR="007C04C0" w:rsidRDefault="00000000">
            <w:pPr>
              <w:spacing w:after="0" w:line="259" w:lineRule="auto"/>
              <w:ind w:left="274" w:firstLine="0"/>
              <w:jc w:val="left"/>
            </w:pPr>
            <w:r>
              <w:rPr>
                <w:sz w:val="18"/>
              </w:rPr>
              <w:t>2∕3</w:t>
            </w:r>
            <w:r>
              <w:rPr>
                <w:i/>
                <w:sz w:val="18"/>
              </w:rPr>
              <w:t>𝑅</w:t>
            </w:r>
            <w:r>
              <w:rPr>
                <w:i/>
                <w:sz w:val="18"/>
                <w:vertAlign w:val="subscript"/>
              </w:rPr>
              <w:t>𝑖</w:t>
            </w:r>
          </w:p>
        </w:tc>
      </w:tr>
      <w:tr w:rsidR="007C04C0" w14:paraId="365F01EA" w14:textId="77777777">
        <w:trPr>
          <w:trHeight w:val="208"/>
        </w:trPr>
        <w:tc>
          <w:tcPr>
            <w:tcW w:w="3645" w:type="dxa"/>
            <w:tcBorders>
              <w:top w:val="nil"/>
              <w:left w:val="nil"/>
              <w:bottom w:val="nil"/>
              <w:right w:val="nil"/>
            </w:tcBorders>
          </w:tcPr>
          <w:p w14:paraId="512D484A" w14:textId="77777777" w:rsidR="007C04C0" w:rsidRPr="00526BAA" w:rsidRDefault="00000000">
            <w:pPr>
              <w:spacing w:after="0" w:line="259" w:lineRule="auto"/>
              <w:ind w:left="228" w:firstLine="0"/>
              <w:jc w:val="center"/>
              <w:rPr>
                <w:lang w:val="en-US"/>
              </w:rPr>
            </w:pPr>
            <w:r w:rsidRPr="00526BAA">
              <w:rPr>
                <w:sz w:val="18"/>
                <w:lang w:val="en-US"/>
              </w:rPr>
              <w:t xml:space="preserve">Thickness of the </w:t>
            </w:r>
            <w:r w:rsidRPr="00526BAA">
              <w:rPr>
                <w:sz w:val="18"/>
                <w:highlight w:val="cyan"/>
                <w:lang w:val="en-US"/>
              </w:rPr>
              <w:t>concrete</w:t>
            </w:r>
            <w:r w:rsidRPr="00526BAA">
              <w:rPr>
                <w:sz w:val="18"/>
                <w:lang w:val="en-US"/>
              </w:rPr>
              <w:t xml:space="preserve"> lining</w:t>
            </w:r>
          </w:p>
        </w:tc>
        <w:tc>
          <w:tcPr>
            <w:tcW w:w="1262" w:type="dxa"/>
            <w:gridSpan w:val="2"/>
            <w:tcBorders>
              <w:top w:val="nil"/>
              <w:left w:val="nil"/>
              <w:bottom w:val="nil"/>
              <w:right w:val="nil"/>
            </w:tcBorders>
          </w:tcPr>
          <w:p w14:paraId="513B2935" w14:textId="77777777" w:rsidR="007C04C0" w:rsidRDefault="00000000">
            <w:pPr>
              <w:spacing w:after="0" w:line="259" w:lineRule="auto"/>
              <w:ind w:left="99" w:firstLine="0"/>
              <w:jc w:val="center"/>
            </w:pPr>
            <w:r>
              <w:rPr>
                <w:i/>
                <w:sz w:val="18"/>
              </w:rPr>
              <w:t>𝑒</w:t>
            </w:r>
            <w:r>
              <w:rPr>
                <w:sz w:val="18"/>
                <w:vertAlign w:val="subscript"/>
              </w:rPr>
              <w:t>1</w:t>
            </w:r>
          </w:p>
        </w:tc>
        <w:tc>
          <w:tcPr>
            <w:tcW w:w="741" w:type="dxa"/>
            <w:tcBorders>
              <w:top w:val="nil"/>
              <w:left w:val="nil"/>
              <w:bottom w:val="nil"/>
              <w:right w:val="nil"/>
            </w:tcBorders>
          </w:tcPr>
          <w:p w14:paraId="65A8A66D" w14:textId="77777777" w:rsidR="007C04C0"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12058B14" w14:textId="77777777" w:rsidR="007C04C0" w:rsidRDefault="007C04C0">
            <w:pPr>
              <w:spacing w:after="160" w:line="259" w:lineRule="auto"/>
              <w:ind w:left="0" w:firstLine="0"/>
              <w:jc w:val="left"/>
            </w:pPr>
          </w:p>
        </w:tc>
        <w:tc>
          <w:tcPr>
            <w:tcW w:w="1647" w:type="dxa"/>
            <w:gridSpan w:val="2"/>
            <w:tcBorders>
              <w:top w:val="nil"/>
              <w:left w:val="nil"/>
              <w:bottom w:val="nil"/>
              <w:right w:val="nil"/>
            </w:tcBorders>
          </w:tcPr>
          <w:p w14:paraId="79B52BD2" w14:textId="77777777" w:rsidR="007C04C0" w:rsidRDefault="00000000">
            <w:pPr>
              <w:spacing w:after="0" w:line="259" w:lineRule="auto"/>
              <w:ind w:left="299" w:firstLine="0"/>
              <w:jc w:val="left"/>
            </w:pPr>
            <w:r>
              <w:rPr>
                <w:sz w:val="18"/>
              </w:rPr>
              <w:t>0</w:t>
            </w:r>
            <w:r>
              <w:rPr>
                <w:i/>
                <w:sz w:val="18"/>
              </w:rPr>
              <w:t>.</w:t>
            </w:r>
            <w:r>
              <w:rPr>
                <w:sz w:val="18"/>
              </w:rPr>
              <w:t>1</w:t>
            </w:r>
            <w:r>
              <w:rPr>
                <w:i/>
                <w:sz w:val="18"/>
              </w:rPr>
              <w:t>𝑅</w:t>
            </w:r>
            <w:r>
              <w:rPr>
                <w:i/>
                <w:sz w:val="18"/>
                <w:vertAlign w:val="subscript"/>
              </w:rPr>
              <w:t>𝑖</w:t>
            </w:r>
          </w:p>
        </w:tc>
      </w:tr>
      <w:tr w:rsidR="007C04C0" w14:paraId="324F6A61" w14:textId="77777777">
        <w:trPr>
          <w:trHeight w:val="340"/>
        </w:trPr>
        <w:tc>
          <w:tcPr>
            <w:tcW w:w="3645" w:type="dxa"/>
            <w:tcBorders>
              <w:top w:val="nil"/>
              <w:left w:val="nil"/>
              <w:bottom w:val="nil"/>
              <w:right w:val="nil"/>
            </w:tcBorders>
          </w:tcPr>
          <w:p w14:paraId="75D933C3" w14:textId="77777777" w:rsidR="007C04C0" w:rsidRPr="00526BAA" w:rsidRDefault="00000000">
            <w:pPr>
              <w:spacing w:after="0" w:line="259" w:lineRule="auto"/>
              <w:ind w:left="218" w:firstLine="0"/>
              <w:jc w:val="center"/>
              <w:rPr>
                <w:lang w:val="en-US"/>
              </w:rPr>
            </w:pPr>
            <w:r w:rsidRPr="00526BAA">
              <w:rPr>
                <w:sz w:val="18"/>
                <w:lang w:val="en-US"/>
              </w:rPr>
              <w:t xml:space="preserve">Step length of the excavation process </w:t>
            </w:r>
            <w:r w:rsidRPr="00526BAA">
              <w:rPr>
                <w:color w:val="2F4F4F"/>
                <w:sz w:val="18"/>
                <w:vertAlign w:val="superscript"/>
                <w:lang w:val="en-US"/>
              </w:rPr>
              <w:t>1</w:t>
            </w:r>
          </w:p>
        </w:tc>
        <w:tc>
          <w:tcPr>
            <w:tcW w:w="1262" w:type="dxa"/>
            <w:gridSpan w:val="2"/>
            <w:tcBorders>
              <w:top w:val="nil"/>
              <w:left w:val="nil"/>
              <w:bottom w:val="nil"/>
              <w:right w:val="nil"/>
            </w:tcBorders>
          </w:tcPr>
          <w:p w14:paraId="28A3C42A" w14:textId="77777777" w:rsidR="007C04C0" w:rsidRDefault="00000000">
            <w:pPr>
              <w:spacing w:after="0" w:line="259" w:lineRule="auto"/>
              <w:ind w:left="89" w:firstLine="0"/>
              <w:jc w:val="center"/>
            </w:pPr>
            <w:r>
              <w:rPr>
                <w:i/>
                <w:sz w:val="18"/>
              </w:rPr>
              <w:t>𝐿</w:t>
            </w:r>
            <w:r>
              <w:rPr>
                <w:i/>
                <w:sz w:val="12"/>
              </w:rPr>
              <w:t>𝑝</w:t>
            </w:r>
            <w:r>
              <w:rPr>
                <w:sz w:val="10"/>
              </w:rPr>
              <w:t>1</w:t>
            </w:r>
          </w:p>
        </w:tc>
        <w:tc>
          <w:tcPr>
            <w:tcW w:w="741" w:type="dxa"/>
            <w:tcBorders>
              <w:top w:val="nil"/>
              <w:left w:val="nil"/>
              <w:bottom w:val="nil"/>
              <w:right w:val="nil"/>
            </w:tcBorders>
          </w:tcPr>
          <w:p w14:paraId="2DA950B5" w14:textId="77777777" w:rsidR="007C04C0" w:rsidRDefault="00000000">
            <w:pPr>
              <w:spacing w:after="0" w:line="259" w:lineRule="auto"/>
              <w:ind w:left="178" w:firstLine="0"/>
              <w:jc w:val="left"/>
            </w:pPr>
            <w:r>
              <w:rPr>
                <w:sz w:val="18"/>
              </w:rPr>
              <w:t>m</w:t>
            </w:r>
          </w:p>
        </w:tc>
        <w:tc>
          <w:tcPr>
            <w:tcW w:w="525" w:type="dxa"/>
            <w:tcBorders>
              <w:top w:val="nil"/>
              <w:left w:val="nil"/>
              <w:bottom w:val="nil"/>
              <w:right w:val="nil"/>
            </w:tcBorders>
          </w:tcPr>
          <w:p w14:paraId="5389F43D" w14:textId="77777777" w:rsidR="007C04C0" w:rsidRDefault="00000000">
            <w:pPr>
              <w:spacing w:after="0" w:line="259" w:lineRule="auto"/>
              <w:ind w:left="0" w:firstLine="0"/>
              <w:jc w:val="left"/>
            </w:pPr>
            <w:r>
              <w:rPr>
                <w:sz w:val="18"/>
              </w:rPr>
              <w:t>0</w:t>
            </w:r>
            <w:r>
              <w:rPr>
                <w:i/>
                <w:sz w:val="18"/>
              </w:rPr>
              <w:t>.</w:t>
            </w:r>
            <w:r>
              <w:rPr>
                <w:sz w:val="18"/>
              </w:rPr>
              <w:t>3</w:t>
            </w:r>
            <w:r>
              <w:rPr>
                <w:i/>
                <w:sz w:val="18"/>
              </w:rPr>
              <w:t>𝑅</w:t>
            </w:r>
            <w:r>
              <w:rPr>
                <w:i/>
                <w:sz w:val="18"/>
                <w:vertAlign w:val="subscript"/>
              </w:rPr>
              <w:t>𝑖</w:t>
            </w:r>
            <w:r>
              <w:rPr>
                <w:sz w:val="10"/>
              </w:rPr>
              <w:t>1</w:t>
            </w:r>
          </w:p>
        </w:tc>
        <w:tc>
          <w:tcPr>
            <w:tcW w:w="1647" w:type="dxa"/>
            <w:gridSpan w:val="2"/>
            <w:tcBorders>
              <w:top w:val="nil"/>
              <w:left w:val="nil"/>
              <w:bottom w:val="nil"/>
              <w:right w:val="nil"/>
            </w:tcBorders>
          </w:tcPr>
          <w:p w14:paraId="6E6BA2BF" w14:textId="77777777" w:rsidR="007C04C0" w:rsidRDefault="00000000">
            <w:pPr>
              <w:spacing w:after="0" w:line="259" w:lineRule="auto"/>
              <w:ind w:left="0" w:firstLine="0"/>
              <w:jc w:val="left"/>
            </w:pPr>
            <w:r>
              <w:rPr>
                <w:sz w:val="18"/>
              </w:rPr>
              <w:t>0</w:t>
            </w:r>
            <w:r>
              <w:rPr>
                <w:i/>
                <w:sz w:val="18"/>
              </w:rPr>
              <w:t>.</w:t>
            </w:r>
            <w:r>
              <w:rPr>
                <w:sz w:val="18"/>
              </w:rPr>
              <w:t>3214</w:t>
            </w:r>
            <w:r>
              <w:rPr>
                <w:i/>
                <w:sz w:val="18"/>
              </w:rPr>
              <w:t>𝑅</w:t>
            </w:r>
            <w:r>
              <w:rPr>
                <w:i/>
                <w:sz w:val="18"/>
                <w:vertAlign w:val="subscript"/>
              </w:rPr>
              <w:t>𝑖</w:t>
            </w:r>
            <w:r>
              <w:rPr>
                <w:sz w:val="10"/>
              </w:rPr>
              <w:t xml:space="preserve">1 </w:t>
            </w:r>
            <w:r>
              <w:rPr>
                <w:sz w:val="18"/>
              </w:rPr>
              <w:t>0</w:t>
            </w:r>
            <w:r>
              <w:rPr>
                <w:i/>
                <w:sz w:val="18"/>
              </w:rPr>
              <w:t>.</w:t>
            </w:r>
            <w:r>
              <w:rPr>
                <w:sz w:val="18"/>
              </w:rPr>
              <w:t>3387</w:t>
            </w:r>
            <w:r>
              <w:rPr>
                <w:i/>
                <w:sz w:val="18"/>
              </w:rPr>
              <w:t>𝑅</w:t>
            </w:r>
            <w:r>
              <w:rPr>
                <w:i/>
                <w:sz w:val="18"/>
                <w:vertAlign w:val="subscript"/>
              </w:rPr>
              <w:t>𝑖</w:t>
            </w:r>
            <w:r>
              <w:rPr>
                <w:sz w:val="10"/>
              </w:rPr>
              <w:t>1</w:t>
            </w:r>
          </w:p>
        </w:tc>
      </w:tr>
      <w:tr w:rsidR="007C04C0" w14:paraId="0E5F38A4" w14:textId="77777777">
        <w:trPr>
          <w:trHeight w:val="274"/>
        </w:trPr>
        <w:tc>
          <w:tcPr>
            <w:tcW w:w="3645" w:type="dxa"/>
            <w:tcBorders>
              <w:top w:val="nil"/>
              <w:left w:val="nil"/>
              <w:bottom w:val="nil"/>
              <w:right w:val="nil"/>
            </w:tcBorders>
          </w:tcPr>
          <w:p w14:paraId="2BB0E1C8" w14:textId="77777777" w:rsidR="007C04C0" w:rsidRDefault="00000000">
            <w:pPr>
              <w:spacing w:after="0" w:line="259" w:lineRule="auto"/>
              <w:ind w:left="228" w:firstLine="0"/>
              <w:jc w:val="center"/>
            </w:pPr>
            <w:proofErr w:type="spellStart"/>
            <w:r>
              <w:rPr>
                <w:sz w:val="18"/>
              </w:rPr>
              <w:t>Unlined</w:t>
            </w:r>
            <w:proofErr w:type="spellEnd"/>
            <w:r>
              <w:rPr>
                <w:sz w:val="18"/>
              </w:rPr>
              <w:t xml:space="preserve"> </w:t>
            </w:r>
            <w:proofErr w:type="spellStart"/>
            <w:r>
              <w:rPr>
                <w:sz w:val="18"/>
              </w:rPr>
              <w:t>length</w:t>
            </w:r>
            <w:proofErr w:type="spellEnd"/>
          </w:p>
        </w:tc>
        <w:tc>
          <w:tcPr>
            <w:tcW w:w="1262" w:type="dxa"/>
            <w:gridSpan w:val="2"/>
            <w:tcBorders>
              <w:top w:val="nil"/>
              <w:left w:val="nil"/>
              <w:bottom w:val="nil"/>
              <w:right w:val="nil"/>
            </w:tcBorders>
          </w:tcPr>
          <w:p w14:paraId="3BD287A1" w14:textId="77777777" w:rsidR="007C04C0" w:rsidRDefault="00000000">
            <w:pPr>
              <w:spacing w:after="0" w:line="259" w:lineRule="auto"/>
              <w:ind w:left="89" w:firstLine="0"/>
              <w:jc w:val="center"/>
            </w:pPr>
            <w:r>
              <w:rPr>
                <w:i/>
                <w:sz w:val="18"/>
              </w:rPr>
              <w:t>𝑑</w:t>
            </w:r>
            <w:r>
              <w:rPr>
                <w:sz w:val="12"/>
              </w:rPr>
              <w:t>0</w:t>
            </w:r>
            <w:r>
              <w:rPr>
                <w:sz w:val="10"/>
              </w:rPr>
              <w:t>1</w:t>
            </w:r>
          </w:p>
        </w:tc>
        <w:tc>
          <w:tcPr>
            <w:tcW w:w="741" w:type="dxa"/>
            <w:tcBorders>
              <w:top w:val="nil"/>
              <w:left w:val="nil"/>
              <w:bottom w:val="nil"/>
              <w:right w:val="nil"/>
            </w:tcBorders>
          </w:tcPr>
          <w:p w14:paraId="16A9FA64" w14:textId="77777777" w:rsidR="007C04C0" w:rsidRDefault="00000000">
            <w:pPr>
              <w:spacing w:after="0" w:line="259" w:lineRule="auto"/>
              <w:ind w:left="178" w:firstLine="0"/>
              <w:jc w:val="left"/>
            </w:pPr>
            <w:r>
              <w:rPr>
                <w:sz w:val="18"/>
              </w:rPr>
              <w:t>m</w:t>
            </w:r>
          </w:p>
        </w:tc>
        <w:tc>
          <w:tcPr>
            <w:tcW w:w="846" w:type="dxa"/>
            <w:gridSpan w:val="2"/>
            <w:tcBorders>
              <w:top w:val="nil"/>
              <w:left w:val="nil"/>
              <w:bottom w:val="nil"/>
              <w:right w:val="nil"/>
            </w:tcBorders>
          </w:tcPr>
          <w:p w14:paraId="11F78C12" w14:textId="77777777" w:rsidR="007C04C0" w:rsidRDefault="007C04C0">
            <w:pPr>
              <w:spacing w:after="160" w:line="259" w:lineRule="auto"/>
              <w:ind w:left="0" w:firstLine="0"/>
              <w:jc w:val="left"/>
            </w:pPr>
          </w:p>
        </w:tc>
        <w:tc>
          <w:tcPr>
            <w:tcW w:w="1325" w:type="dxa"/>
            <w:tcBorders>
              <w:top w:val="nil"/>
              <w:left w:val="nil"/>
              <w:bottom w:val="nil"/>
              <w:right w:val="nil"/>
            </w:tcBorders>
          </w:tcPr>
          <w:p w14:paraId="60C55BCA" w14:textId="77777777" w:rsidR="007C04C0" w:rsidRDefault="00000000">
            <w:pPr>
              <w:spacing w:after="0" w:line="259" w:lineRule="auto"/>
              <w:ind w:left="7" w:firstLine="0"/>
              <w:jc w:val="left"/>
            </w:pPr>
            <w:r>
              <w:rPr>
                <w:sz w:val="18"/>
              </w:rPr>
              <w:t>2</w:t>
            </w:r>
            <w:r>
              <w:rPr>
                <w:i/>
                <w:sz w:val="18"/>
              </w:rPr>
              <w:t>𝐿</w:t>
            </w:r>
            <w:r>
              <w:rPr>
                <w:i/>
                <w:sz w:val="12"/>
              </w:rPr>
              <w:t>𝑝</w:t>
            </w:r>
            <w:r>
              <w:rPr>
                <w:sz w:val="10"/>
              </w:rPr>
              <w:t>1</w:t>
            </w:r>
          </w:p>
        </w:tc>
      </w:tr>
      <w:tr w:rsidR="007C04C0" w14:paraId="2C8E315C" w14:textId="77777777">
        <w:trPr>
          <w:trHeight w:val="274"/>
        </w:trPr>
        <w:tc>
          <w:tcPr>
            <w:tcW w:w="3645" w:type="dxa"/>
            <w:tcBorders>
              <w:top w:val="nil"/>
              <w:left w:val="nil"/>
              <w:bottom w:val="nil"/>
              <w:right w:val="nil"/>
            </w:tcBorders>
          </w:tcPr>
          <w:p w14:paraId="760CA066" w14:textId="77777777" w:rsidR="007C04C0" w:rsidRPr="00526BAA" w:rsidRDefault="00000000">
            <w:pPr>
              <w:spacing w:after="0" w:line="259" w:lineRule="auto"/>
              <w:ind w:left="228" w:firstLine="0"/>
              <w:jc w:val="center"/>
              <w:rPr>
                <w:lang w:val="en-US"/>
              </w:rPr>
            </w:pPr>
            <w:r w:rsidRPr="00526BAA">
              <w:rPr>
                <w:sz w:val="18"/>
                <w:lang w:val="en-US"/>
              </w:rPr>
              <w:t>Speed of the excavation face</w:t>
            </w:r>
          </w:p>
        </w:tc>
        <w:tc>
          <w:tcPr>
            <w:tcW w:w="1262" w:type="dxa"/>
            <w:gridSpan w:val="2"/>
            <w:tcBorders>
              <w:top w:val="nil"/>
              <w:left w:val="nil"/>
              <w:bottom w:val="nil"/>
              <w:right w:val="nil"/>
            </w:tcBorders>
          </w:tcPr>
          <w:p w14:paraId="5D726B6E" w14:textId="77777777" w:rsidR="007C04C0" w:rsidRDefault="00000000">
            <w:pPr>
              <w:spacing w:after="0" w:line="259" w:lineRule="auto"/>
              <w:ind w:left="89" w:firstLine="0"/>
              <w:jc w:val="center"/>
            </w:pPr>
            <w:r>
              <w:rPr>
                <w:i/>
                <w:sz w:val="18"/>
              </w:rPr>
              <w:t>𝑉</w:t>
            </w:r>
            <w:r>
              <w:rPr>
                <w:i/>
                <w:sz w:val="12"/>
              </w:rPr>
              <w:t>𝑝</w:t>
            </w:r>
            <w:r>
              <w:rPr>
                <w:sz w:val="10"/>
              </w:rPr>
              <w:t>1</w:t>
            </w:r>
          </w:p>
        </w:tc>
        <w:tc>
          <w:tcPr>
            <w:tcW w:w="741" w:type="dxa"/>
            <w:tcBorders>
              <w:top w:val="nil"/>
              <w:left w:val="nil"/>
              <w:bottom w:val="nil"/>
              <w:right w:val="nil"/>
            </w:tcBorders>
          </w:tcPr>
          <w:p w14:paraId="099036E7" w14:textId="77777777" w:rsidR="007C04C0" w:rsidRDefault="00000000">
            <w:pPr>
              <w:spacing w:after="0" w:line="259" w:lineRule="auto"/>
              <w:ind w:left="0" w:firstLine="0"/>
              <w:jc w:val="left"/>
            </w:pPr>
            <w:r>
              <w:rPr>
                <w:sz w:val="18"/>
              </w:rPr>
              <w:t>m/</w:t>
            </w:r>
            <w:proofErr w:type="spellStart"/>
            <w:r>
              <w:rPr>
                <w:sz w:val="18"/>
              </w:rPr>
              <w:t>day</w:t>
            </w:r>
            <w:proofErr w:type="spellEnd"/>
          </w:p>
        </w:tc>
        <w:tc>
          <w:tcPr>
            <w:tcW w:w="846" w:type="dxa"/>
            <w:gridSpan w:val="2"/>
            <w:tcBorders>
              <w:top w:val="nil"/>
              <w:left w:val="nil"/>
              <w:bottom w:val="nil"/>
              <w:right w:val="nil"/>
            </w:tcBorders>
          </w:tcPr>
          <w:p w14:paraId="7C96EA85" w14:textId="77777777" w:rsidR="007C04C0" w:rsidRDefault="007C04C0">
            <w:pPr>
              <w:spacing w:after="160" w:line="259" w:lineRule="auto"/>
              <w:ind w:left="0" w:firstLine="0"/>
              <w:jc w:val="left"/>
            </w:pPr>
          </w:p>
        </w:tc>
        <w:tc>
          <w:tcPr>
            <w:tcW w:w="1325" w:type="dxa"/>
            <w:tcBorders>
              <w:top w:val="nil"/>
              <w:left w:val="nil"/>
              <w:bottom w:val="nil"/>
              <w:right w:val="nil"/>
            </w:tcBorders>
          </w:tcPr>
          <w:p w14:paraId="44AFEFC5" w14:textId="77777777" w:rsidR="007C04C0" w:rsidRDefault="00000000">
            <w:pPr>
              <w:spacing w:after="0" w:line="259" w:lineRule="auto"/>
              <w:ind w:left="16" w:firstLine="0"/>
              <w:jc w:val="left"/>
            </w:pPr>
            <w:r>
              <w:rPr>
                <w:sz w:val="18"/>
              </w:rPr>
              <w:t>12.5</w:t>
            </w:r>
          </w:p>
        </w:tc>
      </w:tr>
      <w:tr w:rsidR="007C04C0" w14:paraId="638FF23D" w14:textId="77777777">
        <w:trPr>
          <w:trHeight w:val="240"/>
        </w:trPr>
        <w:tc>
          <w:tcPr>
            <w:tcW w:w="4181" w:type="dxa"/>
            <w:gridSpan w:val="2"/>
            <w:tcBorders>
              <w:top w:val="nil"/>
              <w:left w:val="nil"/>
              <w:bottom w:val="single" w:sz="3" w:space="0" w:color="000000"/>
              <w:right w:val="nil"/>
            </w:tcBorders>
          </w:tcPr>
          <w:p w14:paraId="66085343" w14:textId="77777777" w:rsidR="007C04C0" w:rsidRPr="00526BAA" w:rsidRDefault="00000000">
            <w:pPr>
              <w:spacing w:after="0" w:line="259" w:lineRule="auto"/>
              <w:ind w:left="120" w:firstLine="0"/>
              <w:jc w:val="left"/>
              <w:rPr>
                <w:lang w:val="en-US"/>
              </w:rPr>
            </w:pPr>
            <w:r w:rsidRPr="00526BAA">
              <w:rPr>
                <w:sz w:val="18"/>
                <w:lang w:val="en-US"/>
              </w:rPr>
              <w:t>Number of steps that starts gallery excavation</w:t>
            </w:r>
          </w:p>
        </w:tc>
        <w:tc>
          <w:tcPr>
            <w:tcW w:w="726" w:type="dxa"/>
            <w:tcBorders>
              <w:top w:val="nil"/>
              <w:left w:val="nil"/>
              <w:bottom w:val="single" w:sz="3" w:space="0" w:color="000000"/>
              <w:right w:val="nil"/>
            </w:tcBorders>
          </w:tcPr>
          <w:p w14:paraId="686F1E0F" w14:textId="77777777" w:rsidR="007C04C0" w:rsidRDefault="00000000">
            <w:pPr>
              <w:spacing w:after="0" w:line="259" w:lineRule="auto"/>
              <w:ind w:left="-15" w:firstLine="0"/>
              <w:jc w:val="left"/>
            </w:pPr>
            <w:r>
              <w:rPr>
                <w:i/>
                <w:sz w:val="18"/>
              </w:rPr>
              <w:t>𝑛</w:t>
            </w:r>
            <w:r>
              <w:rPr>
                <w:i/>
                <w:sz w:val="18"/>
                <w:vertAlign w:val="subscript"/>
              </w:rPr>
              <w:t>𝑝𝑖𝑔</w:t>
            </w:r>
          </w:p>
        </w:tc>
        <w:tc>
          <w:tcPr>
            <w:tcW w:w="741" w:type="dxa"/>
            <w:tcBorders>
              <w:top w:val="nil"/>
              <w:left w:val="nil"/>
              <w:bottom w:val="single" w:sz="3" w:space="0" w:color="000000"/>
              <w:right w:val="nil"/>
            </w:tcBorders>
          </w:tcPr>
          <w:p w14:paraId="09E114CC" w14:textId="77777777" w:rsidR="007C04C0" w:rsidRDefault="00000000">
            <w:pPr>
              <w:spacing w:after="0" w:line="259" w:lineRule="auto"/>
              <w:ind w:left="156" w:firstLine="0"/>
              <w:jc w:val="left"/>
            </w:pPr>
            <w:proofErr w:type="spellStart"/>
            <w:r>
              <w:rPr>
                <w:sz w:val="18"/>
              </w:rPr>
              <w:t>un</w:t>
            </w:r>
            <w:proofErr w:type="spellEnd"/>
          </w:p>
        </w:tc>
        <w:tc>
          <w:tcPr>
            <w:tcW w:w="846" w:type="dxa"/>
            <w:gridSpan w:val="2"/>
            <w:tcBorders>
              <w:top w:val="nil"/>
              <w:left w:val="nil"/>
              <w:bottom w:val="single" w:sz="3" w:space="0" w:color="000000"/>
              <w:right w:val="nil"/>
            </w:tcBorders>
          </w:tcPr>
          <w:p w14:paraId="1AE78671" w14:textId="77777777" w:rsidR="007C04C0" w:rsidRDefault="007C04C0">
            <w:pPr>
              <w:spacing w:after="160" w:line="259" w:lineRule="auto"/>
              <w:ind w:left="0" w:firstLine="0"/>
              <w:jc w:val="left"/>
            </w:pPr>
          </w:p>
        </w:tc>
        <w:tc>
          <w:tcPr>
            <w:tcW w:w="1325" w:type="dxa"/>
            <w:tcBorders>
              <w:top w:val="nil"/>
              <w:left w:val="nil"/>
              <w:bottom w:val="single" w:sz="3" w:space="0" w:color="000000"/>
              <w:right w:val="nil"/>
            </w:tcBorders>
          </w:tcPr>
          <w:p w14:paraId="3F1D5699" w14:textId="77777777" w:rsidR="007C04C0" w:rsidRDefault="00000000">
            <w:pPr>
              <w:spacing w:after="0" w:line="259" w:lineRule="auto"/>
              <w:ind w:left="87" w:firstLine="0"/>
              <w:jc w:val="left"/>
            </w:pPr>
            <w:r>
              <w:rPr>
                <w:sz w:val="18"/>
              </w:rPr>
              <w:t>15</w:t>
            </w:r>
          </w:p>
        </w:tc>
      </w:tr>
      <w:tr w:rsidR="007C04C0" w14:paraId="02D161F2" w14:textId="77777777">
        <w:trPr>
          <w:trHeight w:val="282"/>
        </w:trPr>
        <w:tc>
          <w:tcPr>
            <w:tcW w:w="4907" w:type="dxa"/>
            <w:gridSpan w:val="3"/>
            <w:tcBorders>
              <w:top w:val="single" w:sz="3" w:space="0" w:color="000000"/>
              <w:left w:val="nil"/>
              <w:bottom w:val="single" w:sz="3" w:space="0" w:color="000000"/>
              <w:right w:val="nil"/>
            </w:tcBorders>
          </w:tcPr>
          <w:p w14:paraId="244CF304" w14:textId="77777777" w:rsidR="007C04C0" w:rsidRDefault="00000000">
            <w:pPr>
              <w:spacing w:after="0" w:line="259" w:lineRule="auto"/>
              <w:ind w:left="0" w:right="340" w:firstLine="0"/>
              <w:jc w:val="right"/>
            </w:pPr>
            <w:proofErr w:type="spellStart"/>
            <w:r>
              <w:rPr>
                <w:sz w:val="18"/>
              </w:rPr>
              <w:t>Rest</w:t>
            </w:r>
            <w:proofErr w:type="spellEnd"/>
            <w:r>
              <w:rPr>
                <w:sz w:val="18"/>
              </w:rPr>
              <w:t xml:space="preserve"> </w:t>
            </w:r>
            <w:proofErr w:type="spellStart"/>
            <w:r>
              <w:rPr>
                <w:sz w:val="18"/>
              </w:rPr>
              <w:t>of</w:t>
            </w:r>
            <w:proofErr w:type="spellEnd"/>
            <w:r>
              <w:rPr>
                <w:sz w:val="18"/>
              </w:rPr>
              <w:t xml:space="preserve"> </w:t>
            </w:r>
            <w:proofErr w:type="spellStart"/>
            <w:r>
              <w:rPr>
                <w:sz w:val="18"/>
              </w:rPr>
              <w:t>domain</w:t>
            </w:r>
            <w:proofErr w:type="spellEnd"/>
          </w:p>
        </w:tc>
        <w:tc>
          <w:tcPr>
            <w:tcW w:w="741" w:type="dxa"/>
            <w:tcBorders>
              <w:top w:val="single" w:sz="3" w:space="0" w:color="000000"/>
              <w:left w:val="nil"/>
              <w:bottom w:val="single" w:sz="3" w:space="0" w:color="000000"/>
              <w:right w:val="nil"/>
            </w:tcBorders>
          </w:tcPr>
          <w:p w14:paraId="3713A6A9" w14:textId="77777777" w:rsidR="007C04C0" w:rsidRDefault="007C04C0">
            <w:pPr>
              <w:spacing w:after="160" w:line="259" w:lineRule="auto"/>
              <w:ind w:left="0" w:firstLine="0"/>
              <w:jc w:val="left"/>
            </w:pPr>
          </w:p>
        </w:tc>
        <w:tc>
          <w:tcPr>
            <w:tcW w:w="846" w:type="dxa"/>
            <w:gridSpan w:val="2"/>
            <w:tcBorders>
              <w:top w:val="single" w:sz="3" w:space="0" w:color="000000"/>
              <w:left w:val="nil"/>
              <w:bottom w:val="single" w:sz="3" w:space="0" w:color="000000"/>
              <w:right w:val="nil"/>
            </w:tcBorders>
          </w:tcPr>
          <w:p w14:paraId="07ED82CE" w14:textId="77777777" w:rsidR="007C04C0" w:rsidRDefault="007C04C0">
            <w:pPr>
              <w:spacing w:after="160" w:line="259" w:lineRule="auto"/>
              <w:ind w:left="0" w:firstLine="0"/>
              <w:jc w:val="left"/>
            </w:pPr>
          </w:p>
        </w:tc>
        <w:tc>
          <w:tcPr>
            <w:tcW w:w="1325" w:type="dxa"/>
            <w:tcBorders>
              <w:top w:val="single" w:sz="3" w:space="0" w:color="000000"/>
              <w:left w:val="nil"/>
              <w:bottom w:val="single" w:sz="3" w:space="0" w:color="000000"/>
              <w:right w:val="nil"/>
            </w:tcBorders>
          </w:tcPr>
          <w:p w14:paraId="3DBFD168" w14:textId="77777777" w:rsidR="007C04C0" w:rsidRDefault="007C04C0">
            <w:pPr>
              <w:spacing w:after="160" w:line="259" w:lineRule="auto"/>
              <w:ind w:left="0" w:firstLine="0"/>
              <w:jc w:val="left"/>
            </w:pPr>
          </w:p>
        </w:tc>
      </w:tr>
      <w:tr w:rsidR="007C04C0" w14:paraId="7766BCFC" w14:textId="77777777">
        <w:trPr>
          <w:trHeight w:val="303"/>
        </w:trPr>
        <w:tc>
          <w:tcPr>
            <w:tcW w:w="4181" w:type="dxa"/>
            <w:gridSpan w:val="2"/>
            <w:tcBorders>
              <w:top w:val="single" w:sz="3" w:space="0" w:color="000000"/>
              <w:left w:val="nil"/>
              <w:bottom w:val="nil"/>
              <w:right w:val="nil"/>
            </w:tcBorders>
          </w:tcPr>
          <w:p w14:paraId="35A72841" w14:textId="77777777" w:rsidR="007C04C0" w:rsidRPr="00526BAA" w:rsidRDefault="00000000">
            <w:pPr>
              <w:spacing w:after="0" w:line="259" w:lineRule="auto"/>
              <w:ind w:left="286" w:firstLine="0"/>
              <w:jc w:val="left"/>
              <w:rPr>
                <w:lang w:val="en-US"/>
              </w:rPr>
            </w:pPr>
            <w:r w:rsidRPr="00526BAA">
              <w:rPr>
                <w:sz w:val="18"/>
                <w:lang w:val="en-US"/>
              </w:rPr>
              <w:t>Distance between longitudinal tunnel axes</w:t>
            </w:r>
          </w:p>
        </w:tc>
        <w:tc>
          <w:tcPr>
            <w:tcW w:w="726" w:type="dxa"/>
            <w:tcBorders>
              <w:top w:val="single" w:sz="3" w:space="0" w:color="000000"/>
              <w:left w:val="nil"/>
              <w:bottom w:val="nil"/>
              <w:right w:val="nil"/>
            </w:tcBorders>
          </w:tcPr>
          <w:p w14:paraId="68C006F3" w14:textId="77777777" w:rsidR="007C04C0" w:rsidRDefault="00000000">
            <w:pPr>
              <w:spacing w:after="0" w:line="259" w:lineRule="auto"/>
              <w:ind w:left="31" w:firstLine="0"/>
              <w:jc w:val="left"/>
            </w:pPr>
            <w:r>
              <w:rPr>
                <w:i/>
                <w:sz w:val="18"/>
              </w:rPr>
              <w:t>𝑑</w:t>
            </w:r>
            <w:r>
              <w:rPr>
                <w:sz w:val="18"/>
                <w:vertAlign w:val="subscript"/>
              </w:rPr>
              <w:t>1</w:t>
            </w:r>
          </w:p>
        </w:tc>
        <w:tc>
          <w:tcPr>
            <w:tcW w:w="741" w:type="dxa"/>
            <w:tcBorders>
              <w:top w:val="single" w:sz="3" w:space="0" w:color="000000"/>
              <w:left w:val="nil"/>
              <w:bottom w:val="nil"/>
              <w:right w:val="nil"/>
            </w:tcBorders>
          </w:tcPr>
          <w:p w14:paraId="29D7981B" w14:textId="77777777" w:rsidR="007C04C0" w:rsidRDefault="00000000">
            <w:pPr>
              <w:spacing w:after="0" w:line="259" w:lineRule="auto"/>
              <w:ind w:left="178" w:firstLine="0"/>
              <w:jc w:val="left"/>
            </w:pPr>
            <w:r>
              <w:rPr>
                <w:sz w:val="18"/>
              </w:rPr>
              <w:t>m</w:t>
            </w:r>
          </w:p>
        </w:tc>
        <w:tc>
          <w:tcPr>
            <w:tcW w:w="846" w:type="dxa"/>
            <w:gridSpan w:val="2"/>
            <w:tcBorders>
              <w:top w:val="single" w:sz="3" w:space="0" w:color="000000"/>
              <w:left w:val="nil"/>
              <w:bottom w:val="nil"/>
              <w:right w:val="nil"/>
            </w:tcBorders>
          </w:tcPr>
          <w:p w14:paraId="4EF31900" w14:textId="77777777" w:rsidR="007C04C0" w:rsidRDefault="00000000">
            <w:pPr>
              <w:spacing w:after="0" w:line="259" w:lineRule="auto"/>
              <w:ind w:left="0" w:firstLine="0"/>
              <w:jc w:val="right"/>
            </w:pPr>
            <w:r>
              <w:rPr>
                <w:sz w:val="18"/>
              </w:rPr>
              <w:t>4</w:t>
            </w:r>
            <w:r>
              <w:rPr>
                <w:i/>
                <w:sz w:val="18"/>
              </w:rPr>
              <w:t>𝑅</w:t>
            </w:r>
            <w:r>
              <w:rPr>
                <w:i/>
                <w:sz w:val="18"/>
                <w:vertAlign w:val="subscript"/>
              </w:rPr>
              <w:t>𝑖</w:t>
            </w:r>
          </w:p>
        </w:tc>
        <w:tc>
          <w:tcPr>
            <w:tcW w:w="1325" w:type="dxa"/>
            <w:tcBorders>
              <w:top w:val="single" w:sz="3" w:space="0" w:color="000000"/>
              <w:left w:val="nil"/>
              <w:bottom w:val="nil"/>
              <w:right w:val="nil"/>
            </w:tcBorders>
          </w:tcPr>
          <w:p w14:paraId="5F1302FE" w14:textId="77777777" w:rsidR="007C04C0" w:rsidRDefault="00000000">
            <w:pPr>
              <w:spacing w:after="0" w:line="259" w:lineRule="auto"/>
              <w:ind w:left="0" w:firstLine="0"/>
              <w:jc w:val="left"/>
            </w:pPr>
            <w:r>
              <w:rPr>
                <w:sz w:val="18"/>
              </w:rPr>
              <w:t>8</w:t>
            </w:r>
            <w:r>
              <w:rPr>
                <w:i/>
                <w:sz w:val="18"/>
              </w:rPr>
              <w:t>𝑅</w:t>
            </w:r>
            <w:r>
              <w:rPr>
                <w:i/>
                <w:sz w:val="18"/>
                <w:vertAlign w:val="subscript"/>
              </w:rPr>
              <w:t xml:space="preserve">𝑖 </w:t>
            </w:r>
            <w:r>
              <w:rPr>
                <w:sz w:val="18"/>
              </w:rPr>
              <w:t>16</w:t>
            </w:r>
            <w:r>
              <w:rPr>
                <w:i/>
                <w:sz w:val="18"/>
              </w:rPr>
              <w:t>𝑅</w:t>
            </w:r>
            <w:r>
              <w:rPr>
                <w:i/>
                <w:sz w:val="18"/>
                <w:vertAlign w:val="subscript"/>
              </w:rPr>
              <w:t>𝑖</w:t>
            </w:r>
          </w:p>
        </w:tc>
      </w:tr>
      <w:tr w:rsidR="007C04C0" w14:paraId="456C8118" w14:textId="77777777">
        <w:trPr>
          <w:trHeight w:val="274"/>
        </w:trPr>
        <w:tc>
          <w:tcPr>
            <w:tcW w:w="4181" w:type="dxa"/>
            <w:gridSpan w:val="2"/>
            <w:tcBorders>
              <w:top w:val="nil"/>
              <w:left w:val="nil"/>
              <w:bottom w:val="nil"/>
              <w:right w:val="nil"/>
            </w:tcBorders>
          </w:tcPr>
          <w:p w14:paraId="3B6D1345" w14:textId="77777777" w:rsidR="007C04C0" w:rsidRPr="00526BAA" w:rsidRDefault="00000000">
            <w:pPr>
              <w:spacing w:after="0" w:line="259" w:lineRule="auto"/>
              <w:ind w:left="610" w:firstLine="0"/>
              <w:jc w:val="left"/>
              <w:rPr>
                <w:lang w:val="en-US"/>
              </w:rPr>
            </w:pPr>
            <w:r w:rsidRPr="00526BAA">
              <w:rPr>
                <w:sz w:val="18"/>
                <w:lang w:val="en-US"/>
              </w:rPr>
              <w:t>Length of the unexcavated region</w:t>
            </w:r>
          </w:p>
        </w:tc>
        <w:tc>
          <w:tcPr>
            <w:tcW w:w="726" w:type="dxa"/>
            <w:tcBorders>
              <w:top w:val="nil"/>
              <w:left w:val="nil"/>
              <w:bottom w:val="nil"/>
              <w:right w:val="nil"/>
            </w:tcBorders>
          </w:tcPr>
          <w:p w14:paraId="6289247E" w14:textId="77777777" w:rsidR="007C04C0" w:rsidRDefault="00000000">
            <w:pPr>
              <w:spacing w:after="0" w:line="259" w:lineRule="auto"/>
              <w:ind w:left="15" w:firstLine="0"/>
              <w:jc w:val="left"/>
            </w:pPr>
            <w:r>
              <w:rPr>
                <w:i/>
                <w:sz w:val="18"/>
              </w:rPr>
              <w:t>𝐿</w:t>
            </w:r>
            <w:r>
              <w:rPr>
                <w:sz w:val="18"/>
                <w:vertAlign w:val="subscript"/>
              </w:rPr>
              <w:t>1</w:t>
            </w:r>
          </w:p>
        </w:tc>
        <w:tc>
          <w:tcPr>
            <w:tcW w:w="741" w:type="dxa"/>
            <w:tcBorders>
              <w:top w:val="nil"/>
              <w:left w:val="nil"/>
              <w:bottom w:val="nil"/>
              <w:right w:val="nil"/>
            </w:tcBorders>
          </w:tcPr>
          <w:p w14:paraId="4249DB3A" w14:textId="77777777" w:rsidR="007C04C0" w:rsidRDefault="00000000">
            <w:pPr>
              <w:spacing w:after="0" w:line="259" w:lineRule="auto"/>
              <w:ind w:left="178" w:firstLine="0"/>
              <w:jc w:val="left"/>
            </w:pPr>
            <w:r>
              <w:rPr>
                <w:sz w:val="18"/>
              </w:rPr>
              <w:t>m</w:t>
            </w:r>
          </w:p>
        </w:tc>
        <w:tc>
          <w:tcPr>
            <w:tcW w:w="846" w:type="dxa"/>
            <w:gridSpan w:val="2"/>
            <w:tcBorders>
              <w:top w:val="nil"/>
              <w:left w:val="nil"/>
              <w:bottom w:val="nil"/>
              <w:right w:val="nil"/>
            </w:tcBorders>
          </w:tcPr>
          <w:p w14:paraId="266C17AA" w14:textId="77777777" w:rsidR="007C04C0" w:rsidRDefault="007C04C0">
            <w:pPr>
              <w:spacing w:after="160" w:line="259" w:lineRule="auto"/>
              <w:ind w:left="0" w:firstLine="0"/>
              <w:jc w:val="left"/>
            </w:pPr>
          </w:p>
        </w:tc>
        <w:tc>
          <w:tcPr>
            <w:tcW w:w="1325" w:type="dxa"/>
            <w:tcBorders>
              <w:top w:val="nil"/>
              <w:left w:val="nil"/>
              <w:bottom w:val="nil"/>
              <w:right w:val="nil"/>
            </w:tcBorders>
          </w:tcPr>
          <w:p w14:paraId="1BD49533" w14:textId="77777777" w:rsidR="007C04C0" w:rsidRDefault="00000000">
            <w:pPr>
              <w:spacing w:after="0" w:line="259" w:lineRule="auto"/>
              <w:ind w:left="0" w:firstLine="0"/>
              <w:jc w:val="left"/>
            </w:pPr>
            <w:r>
              <w:rPr>
                <w:sz w:val="18"/>
              </w:rPr>
              <w:t>10</w:t>
            </w:r>
            <w:r>
              <w:rPr>
                <w:i/>
                <w:sz w:val="18"/>
              </w:rPr>
              <w:t>𝑅</w:t>
            </w:r>
            <w:r>
              <w:rPr>
                <w:i/>
                <w:sz w:val="18"/>
                <w:vertAlign w:val="subscript"/>
              </w:rPr>
              <w:t>𝑖</w:t>
            </w:r>
          </w:p>
        </w:tc>
      </w:tr>
      <w:tr w:rsidR="007C04C0" w14:paraId="44BD5AB7" w14:textId="77777777">
        <w:trPr>
          <w:trHeight w:val="274"/>
        </w:trPr>
        <w:tc>
          <w:tcPr>
            <w:tcW w:w="4181" w:type="dxa"/>
            <w:gridSpan w:val="2"/>
            <w:tcBorders>
              <w:top w:val="nil"/>
              <w:left w:val="nil"/>
              <w:bottom w:val="nil"/>
              <w:right w:val="nil"/>
            </w:tcBorders>
          </w:tcPr>
          <w:p w14:paraId="6EA15F11" w14:textId="77777777" w:rsidR="007C04C0" w:rsidRDefault="00000000">
            <w:pPr>
              <w:spacing w:after="0" w:line="259" w:lineRule="auto"/>
              <w:ind w:left="1024" w:firstLine="0"/>
              <w:jc w:val="left"/>
            </w:pPr>
            <w:r>
              <w:rPr>
                <w:sz w:val="18"/>
              </w:rPr>
              <w:t xml:space="preserve">Total </w:t>
            </w:r>
            <w:proofErr w:type="spellStart"/>
            <w:r>
              <w:rPr>
                <w:sz w:val="18"/>
              </w:rPr>
              <w:t>excavated</w:t>
            </w:r>
            <w:proofErr w:type="spellEnd"/>
            <w:r>
              <w:rPr>
                <w:sz w:val="18"/>
              </w:rPr>
              <w:t xml:space="preserve"> </w:t>
            </w:r>
            <w:proofErr w:type="spellStart"/>
            <w:r>
              <w:rPr>
                <w:sz w:val="18"/>
              </w:rPr>
              <w:t>length</w:t>
            </w:r>
            <w:proofErr w:type="spellEnd"/>
          </w:p>
        </w:tc>
        <w:tc>
          <w:tcPr>
            <w:tcW w:w="726" w:type="dxa"/>
            <w:tcBorders>
              <w:top w:val="nil"/>
              <w:left w:val="nil"/>
              <w:bottom w:val="nil"/>
              <w:right w:val="nil"/>
            </w:tcBorders>
          </w:tcPr>
          <w:p w14:paraId="3FC8F7DA" w14:textId="77777777" w:rsidR="007C04C0" w:rsidRDefault="00000000">
            <w:pPr>
              <w:spacing w:after="0" w:line="259" w:lineRule="auto"/>
              <w:ind w:left="15" w:firstLine="0"/>
              <w:jc w:val="left"/>
            </w:pPr>
            <w:r>
              <w:rPr>
                <w:i/>
                <w:sz w:val="18"/>
              </w:rPr>
              <w:t>𝐿</w:t>
            </w:r>
            <w:r>
              <w:rPr>
                <w:sz w:val="18"/>
                <w:vertAlign w:val="subscript"/>
              </w:rPr>
              <w:t>2</w:t>
            </w:r>
          </w:p>
        </w:tc>
        <w:tc>
          <w:tcPr>
            <w:tcW w:w="741" w:type="dxa"/>
            <w:tcBorders>
              <w:top w:val="nil"/>
              <w:left w:val="nil"/>
              <w:bottom w:val="nil"/>
              <w:right w:val="nil"/>
            </w:tcBorders>
          </w:tcPr>
          <w:p w14:paraId="1BD93699" w14:textId="77777777" w:rsidR="007C04C0" w:rsidRDefault="00000000">
            <w:pPr>
              <w:spacing w:after="0" w:line="259" w:lineRule="auto"/>
              <w:ind w:left="178" w:firstLine="0"/>
              <w:jc w:val="left"/>
            </w:pPr>
            <w:r>
              <w:rPr>
                <w:sz w:val="18"/>
              </w:rPr>
              <w:t>m</w:t>
            </w:r>
          </w:p>
        </w:tc>
        <w:tc>
          <w:tcPr>
            <w:tcW w:w="2172" w:type="dxa"/>
            <w:gridSpan w:val="3"/>
            <w:tcBorders>
              <w:top w:val="nil"/>
              <w:left w:val="nil"/>
              <w:bottom w:val="nil"/>
              <w:right w:val="nil"/>
            </w:tcBorders>
          </w:tcPr>
          <w:p w14:paraId="77103B3C" w14:textId="77777777" w:rsidR="007C04C0" w:rsidRDefault="00000000">
            <w:pPr>
              <w:spacing w:after="0" w:line="259" w:lineRule="auto"/>
              <w:ind w:left="0" w:right="58" w:firstLine="0"/>
              <w:jc w:val="center"/>
            </w:pPr>
            <w:r>
              <w:rPr>
                <w:sz w:val="18"/>
              </w:rPr>
              <w:t>100</w:t>
            </w:r>
            <w:r>
              <w:rPr>
                <w:i/>
                <w:sz w:val="18"/>
              </w:rPr>
              <w:t>𝐿</w:t>
            </w:r>
            <w:r>
              <w:rPr>
                <w:i/>
                <w:sz w:val="18"/>
                <w:vertAlign w:val="subscript"/>
              </w:rPr>
              <w:t>𝑝</w:t>
            </w:r>
          </w:p>
        </w:tc>
      </w:tr>
      <w:tr w:rsidR="007C04C0" w14:paraId="37EEF034" w14:textId="77777777">
        <w:trPr>
          <w:trHeight w:val="253"/>
        </w:trPr>
        <w:tc>
          <w:tcPr>
            <w:tcW w:w="4181" w:type="dxa"/>
            <w:gridSpan w:val="2"/>
            <w:tcBorders>
              <w:top w:val="nil"/>
              <w:left w:val="nil"/>
              <w:bottom w:val="single" w:sz="3" w:space="0" w:color="000000"/>
              <w:right w:val="nil"/>
            </w:tcBorders>
          </w:tcPr>
          <w:p w14:paraId="2F4E0A4E" w14:textId="77777777" w:rsidR="007C04C0" w:rsidRDefault="00000000">
            <w:pPr>
              <w:spacing w:after="0" w:line="259" w:lineRule="auto"/>
              <w:ind w:left="0" w:right="308" w:firstLine="0"/>
              <w:jc w:val="center"/>
            </w:pPr>
            <w:r>
              <w:rPr>
                <w:sz w:val="18"/>
              </w:rPr>
              <w:t xml:space="preserve">Domain </w:t>
            </w:r>
            <w:proofErr w:type="spellStart"/>
            <w:r>
              <w:rPr>
                <w:sz w:val="18"/>
              </w:rPr>
              <w:t>height</w:t>
            </w:r>
            <w:proofErr w:type="spellEnd"/>
          </w:p>
        </w:tc>
        <w:tc>
          <w:tcPr>
            <w:tcW w:w="726" w:type="dxa"/>
            <w:tcBorders>
              <w:top w:val="nil"/>
              <w:left w:val="nil"/>
              <w:bottom w:val="single" w:sz="3" w:space="0" w:color="000000"/>
              <w:right w:val="nil"/>
            </w:tcBorders>
          </w:tcPr>
          <w:p w14:paraId="5FEE146C" w14:textId="77777777" w:rsidR="007C04C0" w:rsidRDefault="00000000">
            <w:pPr>
              <w:spacing w:after="0" w:line="259" w:lineRule="auto"/>
              <w:ind w:left="15" w:firstLine="0"/>
              <w:jc w:val="left"/>
            </w:pPr>
            <w:r>
              <w:rPr>
                <w:i/>
                <w:sz w:val="18"/>
              </w:rPr>
              <w:t>𝐿</w:t>
            </w:r>
            <w:r>
              <w:rPr>
                <w:sz w:val="18"/>
                <w:vertAlign w:val="subscript"/>
              </w:rPr>
              <w:t>3</w:t>
            </w:r>
          </w:p>
        </w:tc>
        <w:tc>
          <w:tcPr>
            <w:tcW w:w="741" w:type="dxa"/>
            <w:tcBorders>
              <w:top w:val="nil"/>
              <w:left w:val="nil"/>
              <w:bottom w:val="single" w:sz="3" w:space="0" w:color="000000"/>
              <w:right w:val="nil"/>
            </w:tcBorders>
          </w:tcPr>
          <w:p w14:paraId="4B925504" w14:textId="77777777" w:rsidR="007C04C0" w:rsidRDefault="00000000">
            <w:pPr>
              <w:spacing w:after="0" w:line="259" w:lineRule="auto"/>
              <w:ind w:left="178" w:firstLine="0"/>
              <w:jc w:val="left"/>
            </w:pPr>
            <w:r>
              <w:rPr>
                <w:sz w:val="18"/>
              </w:rPr>
              <w:t>m</w:t>
            </w:r>
          </w:p>
        </w:tc>
        <w:tc>
          <w:tcPr>
            <w:tcW w:w="2172" w:type="dxa"/>
            <w:gridSpan w:val="3"/>
            <w:tcBorders>
              <w:top w:val="nil"/>
              <w:left w:val="nil"/>
              <w:bottom w:val="single" w:sz="3" w:space="0" w:color="000000"/>
              <w:right w:val="nil"/>
            </w:tcBorders>
          </w:tcPr>
          <w:p w14:paraId="47D455DE" w14:textId="77777777" w:rsidR="007C04C0" w:rsidRDefault="00000000">
            <w:pPr>
              <w:spacing w:after="0" w:line="259" w:lineRule="auto"/>
              <w:ind w:left="0" w:right="58" w:firstLine="0"/>
              <w:jc w:val="center"/>
            </w:pPr>
            <w:r>
              <w:rPr>
                <w:sz w:val="18"/>
              </w:rPr>
              <w:t>20</w:t>
            </w:r>
            <w:r>
              <w:rPr>
                <w:i/>
                <w:sz w:val="18"/>
              </w:rPr>
              <w:t>𝑅</w:t>
            </w:r>
            <w:r>
              <w:rPr>
                <w:i/>
                <w:sz w:val="18"/>
                <w:vertAlign w:val="subscript"/>
              </w:rPr>
              <w:t>𝑖</w:t>
            </w:r>
          </w:p>
        </w:tc>
      </w:tr>
    </w:tbl>
    <w:p w14:paraId="6481CA76" w14:textId="77777777" w:rsidR="007C04C0" w:rsidRDefault="00000000">
      <w:pPr>
        <w:spacing w:after="0" w:line="259" w:lineRule="auto"/>
        <w:ind w:left="1797" w:firstLine="0"/>
        <w:jc w:val="left"/>
      </w:pPr>
      <w:r>
        <w:rPr>
          <w:sz w:val="15"/>
        </w:rPr>
        <w:t>1</w:t>
      </w:r>
    </w:p>
    <w:p w14:paraId="10B2CC4B" w14:textId="77777777" w:rsidR="00526BAA" w:rsidRDefault="00526BAA">
      <w:pPr>
        <w:spacing w:line="461" w:lineRule="auto"/>
        <w:ind w:left="6"/>
        <w:rPr>
          <w:lang w:val="en-US"/>
        </w:rPr>
      </w:pPr>
    </w:p>
    <w:p w14:paraId="53AF2D67" w14:textId="77777777" w:rsidR="00526BAA" w:rsidRDefault="00526BAA">
      <w:pPr>
        <w:spacing w:line="461" w:lineRule="auto"/>
        <w:ind w:left="6"/>
        <w:rPr>
          <w:lang w:val="en-US"/>
        </w:rPr>
      </w:pPr>
    </w:p>
    <w:p w14:paraId="41F6BB29" w14:textId="77777777" w:rsidR="00526BAA" w:rsidRDefault="00526BAA">
      <w:pPr>
        <w:spacing w:line="461" w:lineRule="auto"/>
        <w:ind w:left="6"/>
        <w:rPr>
          <w:lang w:val="en-US"/>
        </w:rPr>
      </w:pPr>
    </w:p>
    <w:p w14:paraId="37F32BD9" w14:textId="77777777" w:rsidR="00526BAA" w:rsidRDefault="00526BAA">
      <w:pPr>
        <w:spacing w:line="461" w:lineRule="auto"/>
        <w:ind w:left="6"/>
        <w:rPr>
          <w:lang w:val="en-US"/>
        </w:rPr>
      </w:pPr>
    </w:p>
    <w:p w14:paraId="3DC35DDE" w14:textId="77777777" w:rsidR="00526BAA" w:rsidRDefault="00526BAA">
      <w:pPr>
        <w:spacing w:line="461" w:lineRule="auto"/>
        <w:ind w:left="6"/>
        <w:rPr>
          <w:lang w:val="en-US"/>
        </w:rPr>
      </w:pPr>
    </w:p>
    <w:p w14:paraId="6F7002F1" w14:textId="77777777" w:rsidR="00526BAA" w:rsidRDefault="00526BAA">
      <w:pPr>
        <w:spacing w:line="461" w:lineRule="auto"/>
        <w:ind w:left="6"/>
        <w:rPr>
          <w:lang w:val="en-US"/>
        </w:rPr>
      </w:pPr>
    </w:p>
    <w:p w14:paraId="74CC1815" w14:textId="77777777" w:rsidR="00526BAA" w:rsidRDefault="00526BAA">
      <w:pPr>
        <w:spacing w:line="461" w:lineRule="auto"/>
        <w:ind w:left="6"/>
        <w:rPr>
          <w:lang w:val="en-US"/>
        </w:rPr>
      </w:pPr>
    </w:p>
    <w:p w14:paraId="1CC4857B" w14:textId="77777777" w:rsidR="00526BAA" w:rsidRDefault="00526BAA">
      <w:pPr>
        <w:spacing w:line="461" w:lineRule="auto"/>
        <w:ind w:left="6"/>
        <w:rPr>
          <w:lang w:val="en-US"/>
        </w:rPr>
      </w:pPr>
    </w:p>
    <w:p w14:paraId="7C72D77C" w14:textId="77777777" w:rsidR="00526BAA" w:rsidRDefault="00526BAA">
      <w:pPr>
        <w:spacing w:line="461" w:lineRule="auto"/>
        <w:ind w:left="6"/>
        <w:rPr>
          <w:lang w:val="en-US"/>
        </w:rPr>
      </w:pPr>
    </w:p>
    <w:p w14:paraId="0D3A3CEF" w14:textId="77777777" w:rsidR="00526BAA" w:rsidRDefault="00526BAA">
      <w:pPr>
        <w:spacing w:line="461" w:lineRule="auto"/>
        <w:ind w:left="6"/>
        <w:rPr>
          <w:lang w:val="en-US"/>
        </w:rPr>
      </w:pPr>
    </w:p>
    <w:p w14:paraId="5629F690" w14:textId="77777777" w:rsidR="00526BAA" w:rsidRDefault="00526BAA">
      <w:pPr>
        <w:spacing w:line="461" w:lineRule="auto"/>
        <w:ind w:left="6"/>
        <w:rPr>
          <w:lang w:val="en-US"/>
        </w:rPr>
      </w:pPr>
    </w:p>
    <w:p w14:paraId="41390628" w14:textId="77777777" w:rsidR="00526BAA" w:rsidRDefault="00526BAA">
      <w:pPr>
        <w:spacing w:line="461" w:lineRule="auto"/>
        <w:ind w:left="6"/>
        <w:rPr>
          <w:lang w:val="en-US"/>
        </w:rPr>
      </w:pPr>
    </w:p>
    <w:p w14:paraId="0451720B" w14:textId="77777777" w:rsidR="00526BAA" w:rsidRDefault="00526BAA">
      <w:pPr>
        <w:spacing w:line="461" w:lineRule="auto"/>
        <w:ind w:left="6"/>
        <w:rPr>
          <w:lang w:val="en-US"/>
        </w:rPr>
      </w:pPr>
    </w:p>
    <w:p w14:paraId="2479A131" w14:textId="77777777" w:rsidR="00526BAA" w:rsidRDefault="00526BAA">
      <w:pPr>
        <w:spacing w:line="461" w:lineRule="auto"/>
        <w:ind w:left="6"/>
        <w:rPr>
          <w:lang w:val="en-US"/>
        </w:rPr>
      </w:pPr>
    </w:p>
    <w:p w14:paraId="7A3573C3" w14:textId="77777777" w:rsidR="00526BAA" w:rsidRDefault="00526BAA">
      <w:pPr>
        <w:spacing w:line="461" w:lineRule="auto"/>
        <w:ind w:left="6"/>
        <w:rPr>
          <w:lang w:val="en-US"/>
        </w:rPr>
      </w:pPr>
    </w:p>
    <w:p w14:paraId="7454DC31" w14:textId="77777777" w:rsidR="00526BAA" w:rsidRDefault="00526BAA">
      <w:pPr>
        <w:spacing w:line="461" w:lineRule="auto"/>
        <w:ind w:left="6"/>
        <w:rPr>
          <w:lang w:val="en-US"/>
        </w:rPr>
      </w:pPr>
    </w:p>
    <w:p w14:paraId="161DBCAB" w14:textId="77777777" w:rsidR="00526BAA" w:rsidRDefault="00526BAA">
      <w:pPr>
        <w:spacing w:line="461" w:lineRule="auto"/>
        <w:ind w:left="6"/>
        <w:rPr>
          <w:lang w:val="en-US"/>
        </w:rPr>
      </w:pPr>
    </w:p>
    <w:p w14:paraId="74A8F7AD" w14:textId="3D13876D" w:rsidR="007C04C0" w:rsidRPr="00526BAA" w:rsidRDefault="00000000">
      <w:pPr>
        <w:spacing w:line="461" w:lineRule="auto"/>
        <w:ind w:left="6"/>
        <w:rPr>
          <w:lang w:val="en-US"/>
        </w:rPr>
      </w:pPr>
      <w:r w:rsidRPr="00526BAA">
        <w:rPr>
          <w:lang w:val="en-US"/>
        </w:rPr>
        <w:t>During tunnel construction, we determine the initial time increment for solution steps as0</w:t>
      </w:r>
      <w:r w:rsidRPr="00526BAA">
        <w:rPr>
          <w:i/>
          <w:sz w:val="31"/>
          <w:vertAlign w:val="subscript"/>
          <w:lang w:val="en-US"/>
        </w:rPr>
        <w:t>.</w:t>
      </w:r>
      <w:r w:rsidRPr="00526BAA">
        <w:rPr>
          <w:sz w:val="31"/>
          <w:vertAlign w:val="subscript"/>
          <w:lang w:val="en-US"/>
        </w:rPr>
        <w:t>5</w:t>
      </w:r>
      <w:r>
        <w:rPr>
          <w:i/>
          <w:sz w:val="31"/>
          <w:vertAlign w:val="subscript"/>
        </w:rPr>
        <w:t>𝑡</w:t>
      </w:r>
      <w:r>
        <w:rPr>
          <w:i/>
          <w:vertAlign w:val="subscript"/>
        </w:rPr>
        <w:t>𝑝</w:t>
      </w:r>
      <w:r w:rsidRPr="00526BAA">
        <w:rPr>
          <w:vertAlign w:val="subscript"/>
          <w:lang w:val="en-US"/>
        </w:rPr>
        <w:t xml:space="preserve">1 </w:t>
      </w:r>
      <w:r w:rsidRPr="00526BAA">
        <w:rPr>
          <w:lang w:val="en-US"/>
        </w:rPr>
        <w:t>(for the transverse</w:t>
      </w:r>
      <w:r w:rsidR="00526BAA">
        <w:rPr>
          <w:lang w:val="en-US"/>
        </w:rPr>
        <w:t xml:space="preserve"> </w:t>
      </w:r>
      <w:r w:rsidRPr="00526BAA">
        <w:rPr>
          <w:lang w:val="en-US"/>
        </w:rPr>
        <w:t>gallery). ANSYS manages the time increment using the bisection method, halving</w:t>
      </w:r>
      <w:r w:rsidRPr="00526BAA">
        <w:rPr>
          <w:sz w:val="31"/>
          <w:vertAlign w:val="superscript"/>
          <w:lang w:val="en-US"/>
        </w:rPr>
        <w:t>0</w:t>
      </w:r>
      <w:r w:rsidRPr="00526BAA">
        <w:rPr>
          <w:i/>
          <w:sz w:val="31"/>
          <w:vertAlign w:val="superscript"/>
          <w:lang w:val="en-US"/>
        </w:rPr>
        <w:t>.</w:t>
      </w:r>
      <w:r w:rsidRPr="00526BAA">
        <w:rPr>
          <w:sz w:val="31"/>
          <w:vertAlign w:val="superscript"/>
          <w:lang w:val="en-US"/>
        </w:rPr>
        <w:t>5</w:t>
      </w:r>
      <w:r>
        <w:rPr>
          <w:i/>
          <w:sz w:val="31"/>
          <w:vertAlign w:val="superscript"/>
        </w:rPr>
        <w:t>𝑡</w:t>
      </w:r>
      <w:r>
        <w:rPr>
          <w:i/>
          <w:vertAlign w:val="superscript"/>
        </w:rPr>
        <w:t>𝑝</w:t>
      </w:r>
      <w:r w:rsidRPr="00526BAA">
        <w:rPr>
          <w:i/>
          <w:vertAlign w:val="superscript"/>
          <w:lang w:val="en-US"/>
        </w:rPr>
        <w:t xml:space="preserve"> </w:t>
      </w:r>
      <w:r w:rsidRPr="00526BAA">
        <w:rPr>
          <w:sz w:val="31"/>
          <w:vertAlign w:val="superscript"/>
          <w:lang w:val="en-US"/>
        </w:rPr>
        <w:t xml:space="preserve">(for the longitudinal </w:t>
      </w:r>
      <w:r w:rsidRPr="00526BAA">
        <w:rPr>
          <w:lang w:val="en-US"/>
        </w:rPr>
        <w:t>the time step if there is no equilibrium convergence.</w:t>
      </w:r>
    </w:p>
    <w:p w14:paraId="42E111C2" w14:textId="3F1B1F31" w:rsidR="007C04C0" w:rsidRPr="00526BAA" w:rsidRDefault="00000000" w:rsidP="00526BAA">
      <w:pPr>
        <w:spacing w:after="372"/>
        <w:ind w:left="-4" w:firstLine="299"/>
        <w:rPr>
          <w:lang w:val="en-US"/>
        </w:rPr>
      </w:pPr>
      <w:r w:rsidRPr="00526BAA">
        <w:rPr>
          <w:lang w:val="en-US"/>
        </w:rPr>
        <w:t xml:space="preserve">After tunnel excavation, in time-dependent constitutive models, time continues to progress to capture long-term viscous effects. In this stage, each time step lasts 100 days, with an initial increment of 50 days. This increase, compared to the excavation time increments, is facilitated by the semi-implicit scheme in the </w:t>
      </w:r>
      <w:proofErr w:type="spellStart"/>
      <w:r w:rsidRPr="00526BAA">
        <w:rPr>
          <w:lang w:val="en-US"/>
        </w:rPr>
        <w:t>viscoplasticity</w:t>
      </w:r>
      <w:proofErr w:type="spellEnd"/>
      <w:r w:rsidRPr="00526BAA">
        <w:rPr>
          <w:lang w:val="en-US"/>
        </w:rPr>
        <w:t xml:space="preserve"> solution. The explicit scheme, as indicated in [</w:t>
      </w:r>
      <w:r w:rsidRPr="00526BAA">
        <w:rPr>
          <w:color w:val="2F4F4F"/>
          <w:lang w:val="en-US"/>
        </w:rPr>
        <w:t>30</w:t>
      </w:r>
      <w:r w:rsidRPr="00526BAA">
        <w:rPr>
          <w:lang w:val="en-US"/>
        </w:rPr>
        <w:t>], requires a smaller time increment to the precision of the solution.</w:t>
      </w:r>
    </w:p>
    <w:sectPr w:rsidR="007C04C0" w:rsidRPr="00526BAA">
      <w:headerReference w:type="even" r:id="rId38"/>
      <w:headerReference w:type="default" r:id="rId39"/>
      <w:footerReference w:type="even" r:id="rId40"/>
      <w:footerReference w:type="default" r:id="rId41"/>
      <w:headerReference w:type="first" r:id="rId42"/>
      <w:footerReference w:type="first" r:id="rId43"/>
      <w:pgSz w:w="10885" w:h="14854"/>
      <w:pgMar w:top="988" w:right="777" w:bottom="941" w:left="777" w:header="706" w:footer="582"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C10B9D" w14:textId="77777777" w:rsidR="00EF197B" w:rsidRDefault="00EF197B">
      <w:pPr>
        <w:spacing w:after="0" w:line="240" w:lineRule="auto"/>
      </w:pPr>
      <w:r>
        <w:separator/>
      </w:r>
    </w:p>
  </w:endnote>
  <w:endnote w:type="continuationSeparator" w:id="0">
    <w:p w14:paraId="6A07C715" w14:textId="77777777" w:rsidR="00EF197B" w:rsidRDefault="00EF1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0D477" w14:textId="77777777" w:rsidR="007C04C0" w:rsidRPr="00526BAA" w:rsidRDefault="00000000">
    <w:pPr>
      <w:tabs>
        <w:tab w:val="right" w:pos="9332"/>
      </w:tabs>
      <w:spacing w:after="0" w:line="259" w:lineRule="auto"/>
      <w:ind w:left="0" w:firstLine="0"/>
      <w:jc w:val="left"/>
      <w:rPr>
        <w:lang w:val="en-US"/>
      </w:rPr>
    </w:pPr>
    <w:r>
      <w:rPr>
        <w:noProof/>
        <w:sz w:val="22"/>
      </w:rPr>
      <mc:AlternateContent>
        <mc:Choice Requires="wpg">
          <w:drawing>
            <wp:anchor distT="0" distB="0" distL="114300" distR="114300" simplePos="0" relativeHeight="251658240" behindDoc="0" locked="0" layoutInCell="1" allowOverlap="1" wp14:anchorId="67A4BA44" wp14:editId="358ABAF7">
              <wp:simplePos x="0" y="0"/>
              <wp:positionH relativeFrom="page">
                <wp:posOffset>493205</wp:posOffset>
              </wp:positionH>
              <wp:positionV relativeFrom="page">
                <wp:posOffset>8898560</wp:posOffset>
              </wp:positionV>
              <wp:extent cx="5925604" cy="2527"/>
              <wp:effectExtent l="0" t="0" r="0" b="0"/>
              <wp:wrapSquare wrapText="bothSides"/>
              <wp:docPr id="22937" name="Group 22937"/>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22938" name="Shape 22938"/>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937" style="width:466.583pt;height:0.199pt;position:absolute;mso-position-horizontal-relative:page;mso-position-horizontal:absolute;margin-left:38.835pt;mso-position-vertical-relative:page;margin-top:700.674pt;" coordsize="59256,25">
              <v:shape id="Shape 22938"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526BAA">
      <w:rPr>
        <w:sz w:val="18"/>
        <w:lang w:val="en-US"/>
      </w:rPr>
      <w:t xml:space="preserve">Quevedo et al.: </w:t>
    </w:r>
    <w:r w:rsidRPr="00526BAA">
      <w:rPr>
        <w:i/>
        <w:sz w:val="18"/>
        <w:lang w:val="en-US"/>
      </w:rPr>
      <w:t>Preprint submitted to Elsevier</w:t>
    </w:r>
    <w:r w:rsidRPr="00526BAA">
      <w:rPr>
        <w:i/>
        <w:sz w:val="18"/>
        <w:lang w:val="en-US"/>
      </w:rPr>
      <w:tab/>
    </w:r>
    <w:r w:rsidRPr="00526BAA">
      <w:rPr>
        <w:sz w:val="18"/>
        <w:lang w:val="en-US"/>
      </w:rPr>
      <w:t xml:space="preserve">Page </w:t>
    </w:r>
    <w:r>
      <w:fldChar w:fldCharType="begin"/>
    </w:r>
    <w:r w:rsidRPr="00526BAA">
      <w:rPr>
        <w:lang w:val="en-US"/>
      </w:rPr>
      <w:instrText xml:space="preserve"> PAGE   \* MERGEFORMAT </w:instrText>
    </w:r>
    <w:r>
      <w:fldChar w:fldCharType="separate"/>
    </w:r>
    <w:r w:rsidRPr="00526BAA">
      <w:rPr>
        <w:sz w:val="18"/>
        <w:lang w:val="en-US"/>
      </w:rPr>
      <w:t>3</w:t>
    </w:r>
    <w:r>
      <w:rPr>
        <w:sz w:val="18"/>
      </w:rPr>
      <w:fldChar w:fldCharType="end"/>
    </w:r>
    <w:r w:rsidRPr="00526BAA">
      <w:rPr>
        <w:sz w:val="18"/>
        <w:lang w:val="en-US"/>
      </w:rPr>
      <w:t xml:space="preserve"> of </w:t>
    </w:r>
    <w:proofErr w:type="gramStart"/>
    <w:r w:rsidRPr="00526BAA">
      <w:rPr>
        <w:sz w:val="18"/>
        <w:lang w:val="en-US"/>
      </w:rPr>
      <w:t>29</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E98A9" w14:textId="77777777" w:rsidR="007C04C0" w:rsidRPr="00526BAA" w:rsidRDefault="00000000">
    <w:pPr>
      <w:tabs>
        <w:tab w:val="right" w:pos="9332"/>
      </w:tabs>
      <w:spacing w:after="0" w:line="259" w:lineRule="auto"/>
      <w:ind w:left="0" w:firstLine="0"/>
      <w:jc w:val="left"/>
      <w:rPr>
        <w:lang w:val="en-US"/>
      </w:rPr>
    </w:pPr>
    <w:r>
      <w:rPr>
        <w:noProof/>
        <w:sz w:val="22"/>
      </w:rPr>
      <mc:AlternateContent>
        <mc:Choice Requires="wpg">
          <w:drawing>
            <wp:anchor distT="0" distB="0" distL="114300" distR="114300" simplePos="0" relativeHeight="251659264" behindDoc="0" locked="0" layoutInCell="1" allowOverlap="1" wp14:anchorId="26335DAA" wp14:editId="1B9D049F">
              <wp:simplePos x="0" y="0"/>
              <wp:positionH relativeFrom="page">
                <wp:posOffset>493205</wp:posOffset>
              </wp:positionH>
              <wp:positionV relativeFrom="page">
                <wp:posOffset>8898560</wp:posOffset>
              </wp:positionV>
              <wp:extent cx="5925604" cy="2527"/>
              <wp:effectExtent l="0" t="0" r="0" b="0"/>
              <wp:wrapSquare wrapText="bothSides"/>
              <wp:docPr id="22915" name="Group 22915"/>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22916" name="Shape 22916"/>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915" style="width:466.583pt;height:0.199pt;position:absolute;mso-position-horizontal-relative:page;mso-position-horizontal:absolute;margin-left:38.835pt;mso-position-vertical-relative:page;margin-top:700.674pt;" coordsize="59256,25">
              <v:shape id="Shape 22916"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526BAA">
      <w:rPr>
        <w:sz w:val="18"/>
        <w:lang w:val="en-US"/>
      </w:rPr>
      <w:t xml:space="preserve">Quevedo et al.: </w:t>
    </w:r>
    <w:r w:rsidRPr="00526BAA">
      <w:rPr>
        <w:i/>
        <w:sz w:val="18"/>
        <w:lang w:val="en-US"/>
      </w:rPr>
      <w:t>Preprint submitted to Elsevier</w:t>
    </w:r>
    <w:r w:rsidRPr="00526BAA">
      <w:rPr>
        <w:i/>
        <w:sz w:val="18"/>
        <w:lang w:val="en-US"/>
      </w:rPr>
      <w:tab/>
    </w:r>
    <w:r w:rsidRPr="00526BAA">
      <w:rPr>
        <w:sz w:val="18"/>
        <w:lang w:val="en-US"/>
      </w:rPr>
      <w:t xml:space="preserve">Page </w:t>
    </w:r>
    <w:r>
      <w:fldChar w:fldCharType="begin"/>
    </w:r>
    <w:r w:rsidRPr="00526BAA">
      <w:rPr>
        <w:lang w:val="en-US"/>
      </w:rPr>
      <w:instrText xml:space="preserve"> PAGE   \* MERGEFORMAT </w:instrText>
    </w:r>
    <w:r>
      <w:fldChar w:fldCharType="separate"/>
    </w:r>
    <w:r w:rsidRPr="00526BAA">
      <w:rPr>
        <w:sz w:val="18"/>
        <w:lang w:val="en-US"/>
      </w:rPr>
      <w:t>3</w:t>
    </w:r>
    <w:r>
      <w:rPr>
        <w:sz w:val="18"/>
      </w:rPr>
      <w:fldChar w:fldCharType="end"/>
    </w:r>
    <w:r w:rsidRPr="00526BAA">
      <w:rPr>
        <w:sz w:val="18"/>
        <w:lang w:val="en-US"/>
      </w:rPr>
      <w:t xml:space="preserve"> of </w:t>
    </w:r>
    <w:proofErr w:type="gramStart"/>
    <w:r w:rsidRPr="00526BAA">
      <w:rPr>
        <w:sz w:val="18"/>
        <w:lang w:val="en-US"/>
      </w:rPr>
      <w:t>29</w:t>
    </w:r>
    <w:proofErr w:type="gram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CE373" w14:textId="77777777" w:rsidR="007C04C0" w:rsidRPr="00526BAA" w:rsidRDefault="00000000">
    <w:pPr>
      <w:tabs>
        <w:tab w:val="right" w:pos="9332"/>
      </w:tabs>
      <w:spacing w:after="0" w:line="259" w:lineRule="auto"/>
      <w:ind w:left="0" w:firstLine="0"/>
      <w:jc w:val="left"/>
      <w:rPr>
        <w:lang w:val="en-US"/>
      </w:rPr>
    </w:pPr>
    <w:r>
      <w:rPr>
        <w:noProof/>
        <w:sz w:val="22"/>
      </w:rPr>
      <mc:AlternateContent>
        <mc:Choice Requires="wpg">
          <w:drawing>
            <wp:anchor distT="0" distB="0" distL="114300" distR="114300" simplePos="0" relativeHeight="251660288" behindDoc="0" locked="0" layoutInCell="1" allowOverlap="1" wp14:anchorId="71C714A3" wp14:editId="7D6F98FD">
              <wp:simplePos x="0" y="0"/>
              <wp:positionH relativeFrom="page">
                <wp:posOffset>493205</wp:posOffset>
              </wp:positionH>
              <wp:positionV relativeFrom="page">
                <wp:posOffset>8898560</wp:posOffset>
              </wp:positionV>
              <wp:extent cx="5925604" cy="2527"/>
              <wp:effectExtent l="0" t="0" r="0" b="0"/>
              <wp:wrapSquare wrapText="bothSides"/>
              <wp:docPr id="22893" name="Group 22893"/>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22894" name="Shape 22894"/>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893" style="width:466.583pt;height:0.199pt;position:absolute;mso-position-horizontal-relative:page;mso-position-horizontal:absolute;margin-left:38.835pt;mso-position-vertical-relative:page;margin-top:700.674pt;" coordsize="59256,25">
              <v:shape id="Shape 22894" style="position:absolute;width:59256;height:0;left:0;top:0;" coordsize="5925604,0" path="m0,0l5925604,0">
                <v:stroke weight="0.199pt" endcap="flat" joinstyle="miter" miterlimit="10" on="true" color="#000000"/>
                <v:fill on="false" color="#000000" opacity="0"/>
              </v:shape>
              <w10:wrap type="square"/>
            </v:group>
          </w:pict>
        </mc:Fallback>
      </mc:AlternateContent>
    </w:r>
    <w:r w:rsidRPr="00526BAA">
      <w:rPr>
        <w:sz w:val="18"/>
        <w:lang w:val="en-US"/>
      </w:rPr>
      <w:t xml:space="preserve">Quevedo et al.: </w:t>
    </w:r>
    <w:r w:rsidRPr="00526BAA">
      <w:rPr>
        <w:i/>
        <w:sz w:val="18"/>
        <w:lang w:val="en-US"/>
      </w:rPr>
      <w:t>Preprint submitted to Elsevier</w:t>
    </w:r>
    <w:r w:rsidRPr="00526BAA">
      <w:rPr>
        <w:i/>
        <w:sz w:val="18"/>
        <w:lang w:val="en-US"/>
      </w:rPr>
      <w:tab/>
    </w:r>
    <w:r w:rsidRPr="00526BAA">
      <w:rPr>
        <w:sz w:val="18"/>
        <w:lang w:val="en-US"/>
      </w:rPr>
      <w:t xml:space="preserve">Page </w:t>
    </w:r>
    <w:r>
      <w:fldChar w:fldCharType="begin"/>
    </w:r>
    <w:r w:rsidRPr="00526BAA">
      <w:rPr>
        <w:lang w:val="en-US"/>
      </w:rPr>
      <w:instrText xml:space="preserve"> PAGE   \* MERGEFORMAT </w:instrText>
    </w:r>
    <w:r>
      <w:fldChar w:fldCharType="separate"/>
    </w:r>
    <w:r w:rsidRPr="00526BAA">
      <w:rPr>
        <w:sz w:val="18"/>
        <w:lang w:val="en-US"/>
      </w:rPr>
      <w:t>3</w:t>
    </w:r>
    <w:r>
      <w:rPr>
        <w:sz w:val="18"/>
      </w:rPr>
      <w:fldChar w:fldCharType="end"/>
    </w:r>
    <w:r w:rsidRPr="00526BAA">
      <w:rPr>
        <w:sz w:val="18"/>
        <w:lang w:val="en-US"/>
      </w:rPr>
      <w:t xml:space="preserve"> of </w:t>
    </w:r>
    <w:proofErr w:type="gramStart"/>
    <w:r w:rsidRPr="00526BAA">
      <w:rPr>
        <w:sz w:val="18"/>
        <w:lang w:val="en-US"/>
      </w:rPr>
      <w:t>29</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2AF207" w14:textId="77777777" w:rsidR="00EF197B" w:rsidRDefault="00EF197B">
      <w:pPr>
        <w:spacing w:after="0" w:line="240" w:lineRule="auto"/>
      </w:pPr>
      <w:r>
        <w:separator/>
      </w:r>
    </w:p>
  </w:footnote>
  <w:footnote w:type="continuationSeparator" w:id="0">
    <w:p w14:paraId="5A07DB4E" w14:textId="77777777" w:rsidR="00EF197B" w:rsidRDefault="00EF19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DA4DD" w14:textId="77777777" w:rsidR="007C04C0" w:rsidRPr="00526BAA" w:rsidRDefault="00000000">
    <w:pPr>
      <w:spacing w:after="0" w:line="259" w:lineRule="auto"/>
      <w:ind w:left="0" w:firstLine="0"/>
      <w:jc w:val="center"/>
      <w:rPr>
        <w:lang w:val="en-US"/>
      </w:rPr>
    </w:pPr>
    <w:r w:rsidRPr="00526BAA">
      <w:rPr>
        <w:sz w:val="18"/>
        <w:lang w:val="en-US"/>
      </w:rPr>
      <w:t>Numerical analysis of the rock deformation in twin tunnels with transverse galleries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838ED" w14:textId="77777777" w:rsidR="007C04C0" w:rsidRPr="00526BAA" w:rsidRDefault="00000000">
    <w:pPr>
      <w:spacing w:after="0" w:line="259" w:lineRule="auto"/>
      <w:ind w:left="0" w:firstLine="0"/>
      <w:jc w:val="center"/>
      <w:rPr>
        <w:lang w:val="en-US"/>
      </w:rPr>
    </w:pPr>
    <w:r w:rsidRPr="00526BAA">
      <w:rPr>
        <w:sz w:val="18"/>
        <w:lang w:val="en-US"/>
      </w:rPr>
      <w:t>Numerical analysis of the rock deformation in twin tunnels with transverse galleries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B417A" w14:textId="77777777" w:rsidR="007C04C0" w:rsidRPr="00526BAA" w:rsidRDefault="00000000">
    <w:pPr>
      <w:spacing w:after="0" w:line="259" w:lineRule="auto"/>
      <w:ind w:left="0" w:firstLine="0"/>
      <w:jc w:val="center"/>
      <w:rPr>
        <w:lang w:val="en-US"/>
      </w:rPr>
    </w:pPr>
    <w:r w:rsidRPr="00526BAA">
      <w:rPr>
        <w:sz w:val="18"/>
        <w:lang w:val="en-US"/>
      </w:rPr>
      <w:t>Numerical analysis of the rock deformation in twin tunnels with transverse galleries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7A5AE5"/>
    <w:multiLevelType w:val="hybridMultilevel"/>
    <w:tmpl w:val="A8F8B2AE"/>
    <w:lvl w:ilvl="0" w:tplc="5E0A4132">
      <w:start w:val="1"/>
      <w:numFmt w:val="lowerLetter"/>
      <w:lvlText w:val="(%1)"/>
      <w:lvlJc w:val="left"/>
      <w:pPr>
        <w:ind w:left="3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508DD68">
      <w:start w:val="1"/>
      <w:numFmt w:val="lowerLetter"/>
      <w:lvlText w:val="%2"/>
      <w:lvlJc w:val="left"/>
      <w:pPr>
        <w:ind w:left="10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DF6A3DA">
      <w:start w:val="1"/>
      <w:numFmt w:val="lowerRoman"/>
      <w:lvlText w:val="%3"/>
      <w:lvlJc w:val="left"/>
      <w:pPr>
        <w:ind w:left="18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898EF6C">
      <w:start w:val="1"/>
      <w:numFmt w:val="decimal"/>
      <w:lvlText w:val="%4"/>
      <w:lvlJc w:val="left"/>
      <w:pPr>
        <w:ind w:left="25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C3C18C2">
      <w:start w:val="1"/>
      <w:numFmt w:val="lowerLetter"/>
      <w:lvlText w:val="%5"/>
      <w:lvlJc w:val="left"/>
      <w:pPr>
        <w:ind w:left="32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0C1A2C">
      <w:start w:val="1"/>
      <w:numFmt w:val="lowerRoman"/>
      <w:lvlText w:val="%6"/>
      <w:lvlJc w:val="left"/>
      <w:pPr>
        <w:ind w:left="39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FE69986">
      <w:start w:val="1"/>
      <w:numFmt w:val="decimal"/>
      <w:lvlText w:val="%7"/>
      <w:lvlJc w:val="left"/>
      <w:pPr>
        <w:ind w:left="46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CB24634">
      <w:start w:val="1"/>
      <w:numFmt w:val="lowerLetter"/>
      <w:lvlText w:val="%8"/>
      <w:lvlJc w:val="left"/>
      <w:pPr>
        <w:ind w:left="54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E141824">
      <w:start w:val="1"/>
      <w:numFmt w:val="lowerRoman"/>
      <w:lvlText w:val="%9"/>
      <w:lvlJc w:val="left"/>
      <w:pPr>
        <w:ind w:left="61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0510316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4C0"/>
    <w:rsid w:val="00526BAA"/>
    <w:rsid w:val="007C04C0"/>
    <w:rsid w:val="00B00E3C"/>
    <w:rsid w:val="00EF19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2FD0C"/>
  <w15:docId w15:val="{4C2A5A45-164A-4C76-B0DB-2619D2530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hanging="10"/>
      <w:jc w:val="both"/>
    </w:pPr>
    <w:rPr>
      <w:rFonts w:ascii="Calibri" w:eastAsia="Calibri" w:hAnsi="Calibri" w:cs="Calibri"/>
      <w:color w:val="000000"/>
      <w:sz w:val="20"/>
    </w:rPr>
  </w:style>
  <w:style w:type="paragraph" w:styleId="Ttulo1">
    <w:name w:val="heading 1"/>
    <w:next w:val="Normal"/>
    <w:link w:val="Ttulo1Char"/>
    <w:uiPriority w:val="9"/>
    <w:qFormat/>
    <w:pPr>
      <w:keepNext/>
      <w:keepLines/>
      <w:spacing w:after="0" w:line="259" w:lineRule="auto"/>
      <w:ind w:left="937" w:hanging="10"/>
      <w:outlineLvl w:val="0"/>
    </w:pPr>
    <w:rPr>
      <w:rFonts w:ascii="Calibri" w:eastAsia="Calibri" w:hAnsi="Calibri" w:cs="Calibri"/>
      <w:i/>
      <w:color w:val="000000"/>
      <w:sz w:val="31"/>
      <w:vertAlign w:val="subscript"/>
    </w:rPr>
  </w:style>
  <w:style w:type="paragraph" w:styleId="Ttulo2">
    <w:name w:val="heading 2"/>
    <w:next w:val="Normal"/>
    <w:link w:val="Ttulo2Char"/>
    <w:uiPriority w:val="9"/>
    <w:unhideWhenUsed/>
    <w:qFormat/>
    <w:pPr>
      <w:keepNext/>
      <w:keepLines/>
      <w:spacing w:after="5" w:line="259" w:lineRule="auto"/>
      <w:ind w:left="10" w:hanging="10"/>
      <w:outlineLvl w:val="1"/>
    </w:pPr>
    <w:rPr>
      <w:rFonts w:ascii="Calibri" w:eastAsia="Calibri" w:hAnsi="Calibri" w:cs="Calibri"/>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Calibri" w:eastAsia="Calibri" w:hAnsi="Calibri" w:cs="Calibri"/>
      <w:b/>
      <w:color w:val="000000"/>
      <w:sz w:val="24"/>
    </w:rPr>
  </w:style>
  <w:style w:type="character" w:customStyle="1" w:styleId="Ttulo1Char">
    <w:name w:val="Título 1 Char"/>
    <w:link w:val="Ttulo1"/>
    <w:rPr>
      <w:rFonts w:ascii="Calibri" w:eastAsia="Calibri" w:hAnsi="Calibri" w:cs="Calibri"/>
      <w:i/>
      <w:color w:val="000000"/>
      <w:sz w:val="31"/>
      <w:vertAlign w:val="sub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30.png"/><Relationship Id="rId39" Type="http://schemas.openxmlformats.org/officeDocument/2006/relationships/header" Target="header2.xml"/><Relationship Id="rId21" Type="http://schemas.openxmlformats.org/officeDocument/2006/relationships/image" Target="media/image28.png"/><Relationship Id="rId34" Type="http://schemas.openxmlformats.org/officeDocument/2006/relationships/image" Target="media/image34.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27.png"/><Relationship Id="rId29" Type="http://schemas.openxmlformats.org/officeDocument/2006/relationships/image" Target="media/image12.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3.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6.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0.jpg"/><Relationship Id="rId23" Type="http://schemas.openxmlformats.org/officeDocument/2006/relationships/image" Target="media/image9.png"/><Relationship Id="rId28" Type="http://schemas.openxmlformats.org/officeDocument/2006/relationships/image" Target="media/image32.png"/><Relationship Id="rId36" Type="http://schemas.openxmlformats.org/officeDocument/2006/relationships/image" Target="media/image36.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webSettings" Target="webSettings.xml"/><Relationship Id="rId14" Type="http://schemas.openxmlformats.org/officeDocument/2006/relationships/image" Target="media/image4.jpg"/><Relationship Id="rId22" Type="http://schemas.openxmlformats.org/officeDocument/2006/relationships/image" Target="media/image29.png"/><Relationship Id="rId27" Type="http://schemas.openxmlformats.org/officeDocument/2006/relationships/image" Target="media/image31.png"/><Relationship Id="rId30" Type="http://schemas.openxmlformats.org/officeDocument/2006/relationships/image" Target="media/image13.png"/><Relationship Id="rId35" Type="http://schemas.openxmlformats.org/officeDocument/2006/relationships/image" Target="media/image35.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24.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33.png"/><Relationship Id="rId3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973</Words>
  <Characters>5255</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Quevedo</dc:creator>
  <cp:keywords/>
  <cp:lastModifiedBy>Felipe Quevedo</cp:lastModifiedBy>
  <cp:revision>2</cp:revision>
  <dcterms:created xsi:type="dcterms:W3CDTF">2024-03-11T21:45:00Z</dcterms:created>
  <dcterms:modified xsi:type="dcterms:W3CDTF">2024-03-11T21:45:00Z</dcterms:modified>
</cp:coreProperties>
</file>