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FFFBE" w14:textId="77777777" w:rsidR="00CC1541" w:rsidRDefault="00CC1541" w:rsidP="00CC1541">
      <w:pPr>
        <w:pStyle w:val="Header"/>
        <w:jc w:val="center"/>
        <w:rPr>
          <w:sz w:val="32"/>
        </w:rPr>
      </w:pPr>
      <w:r w:rsidRPr="009D6FC4">
        <w:rPr>
          <w:sz w:val="32"/>
        </w:rPr>
        <w:t>Roost Controller</w:t>
      </w:r>
    </w:p>
    <w:p w14:paraId="7A12EC0B" w14:textId="77777777" w:rsidR="00CC1541" w:rsidRPr="009D6FC4" w:rsidRDefault="00CC1541" w:rsidP="00CC1541">
      <w:pPr>
        <w:pStyle w:val="Header"/>
        <w:jc w:val="center"/>
      </w:pPr>
      <w:r>
        <w:t>Fares Elsabbagh</w:t>
      </w:r>
    </w:p>
    <w:p w14:paraId="6267FC89" w14:textId="77777777" w:rsidR="00CC1541" w:rsidRDefault="00CC1541" w:rsidP="00CC1541">
      <w:pPr>
        <w:spacing w:line="360" w:lineRule="auto"/>
        <w:jc w:val="center"/>
        <w:rPr>
          <w:b/>
          <w:sz w:val="28"/>
        </w:rPr>
      </w:pPr>
    </w:p>
    <w:p w14:paraId="799DC88D" w14:textId="77777777" w:rsidR="00846D96" w:rsidRPr="007E7FE2" w:rsidRDefault="00846D96" w:rsidP="00550581">
      <w:pPr>
        <w:spacing w:line="360" w:lineRule="auto"/>
        <w:rPr>
          <w:b/>
          <w:sz w:val="28"/>
        </w:rPr>
      </w:pPr>
      <w:r w:rsidRPr="007E7FE2">
        <w:rPr>
          <w:b/>
          <w:sz w:val="28"/>
        </w:rPr>
        <w:t>Introduction</w:t>
      </w:r>
    </w:p>
    <w:p w14:paraId="510A11C8" w14:textId="174DC488" w:rsidR="00FD5E49" w:rsidRPr="005768E2" w:rsidRDefault="001C5678" w:rsidP="00550581">
      <w:pPr>
        <w:spacing w:line="360" w:lineRule="auto"/>
      </w:pPr>
      <w:r>
        <w:t xml:space="preserve">     </w:t>
      </w:r>
      <w:r w:rsidR="008C02CD" w:rsidRPr="005768E2">
        <w:t>This document describe</w:t>
      </w:r>
      <w:r w:rsidR="00273DCF">
        <w:t>s</w:t>
      </w:r>
      <w:r w:rsidR="008C02CD" w:rsidRPr="005768E2">
        <w:t xml:space="preserve"> how the provided </w:t>
      </w:r>
      <w:r w:rsidR="00E377DB">
        <w:t>project</w:t>
      </w:r>
      <w:r w:rsidR="008C02CD" w:rsidRPr="005768E2">
        <w:t xml:space="preserve"> implements a</w:t>
      </w:r>
      <w:r w:rsidR="00FD5E49" w:rsidRPr="005768E2">
        <w:t xml:space="preserve"> smart thermostat.</w:t>
      </w:r>
      <w:r w:rsidR="00273DCF">
        <w:t xml:space="preserve"> </w:t>
      </w:r>
      <w:r w:rsidR="000701D3">
        <w:t>The solution is implemented in C++.</w:t>
      </w:r>
      <w:bookmarkStart w:id="0" w:name="_GoBack"/>
      <w:bookmarkEnd w:id="0"/>
      <w:r w:rsidR="00FD5E49" w:rsidRPr="005768E2">
        <w:t xml:space="preserve"> To accomplish this </w:t>
      </w:r>
      <w:r w:rsidR="00CD5B6B" w:rsidRPr="005768E2">
        <w:t>assignment,</w:t>
      </w:r>
      <w:r w:rsidR="004477CA">
        <w:t xml:space="preserve"> three</w:t>
      </w:r>
      <w:r w:rsidR="00FD5E49" w:rsidRPr="005768E2">
        <w:t xml:space="preserve"> different </w:t>
      </w:r>
      <w:r w:rsidR="00CD5B6B" w:rsidRPr="005768E2">
        <w:t>categories</w:t>
      </w:r>
      <w:r w:rsidR="00FD5E49" w:rsidRPr="005768E2">
        <w:t xml:space="preserve"> of classes</w:t>
      </w:r>
      <w:r w:rsidR="00F97515">
        <w:t xml:space="preserve"> were implemented</w:t>
      </w:r>
      <w:r w:rsidR="00FD5E49" w:rsidRPr="005768E2">
        <w:t xml:space="preserve">: category to </w:t>
      </w:r>
      <w:r w:rsidR="00CE131E" w:rsidRPr="005768E2">
        <w:t>simulate</w:t>
      </w:r>
      <w:r w:rsidR="00CD5B6B" w:rsidRPr="005768E2">
        <w:t xml:space="preserve"> </w:t>
      </w:r>
      <w:r w:rsidR="00F97515">
        <w:t>command input</w:t>
      </w:r>
      <w:r w:rsidR="00CD5B6B" w:rsidRPr="005768E2">
        <w:t xml:space="preserve"> by the user</w:t>
      </w:r>
      <w:r w:rsidR="00FD5E49" w:rsidRPr="005768E2">
        <w:t xml:space="preserve">, category to </w:t>
      </w:r>
      <w:r w:rsidR="00CD5B6B" w:rsidRPr="005768E2">
        <w:t xml:space="preserve">represent different </w:t>
      </w:r>
      <w:r w:rsidR="00E843FB" w:rsidRPr="005768E2">
        <w:t xml:space="preserve">types of </w:t>
      </w:r>
      <w:r w:rsidR="00CD5B6B" w:rsidRPr="005768E2">
        <w:t>commands</w:t>
      </w:r>
      <w:r w:rsidR="00FD5E49" w:rsidRPr="005768E2">
        <w:t>, and a category to control the environment.</w:t>
      </w:r>
      <w:r w:rsidR="004A5188">
        <w:t xml:space="preserve"> The most enjoyable and </w:t>
      </w:r>
      <w:r w:rsidR="00F11B83">
        <w:t>challenging</w:t>
      </w:r>
      <w:r w:rsidR="004A5188">
        <w:t xml:space="preserve"> part of the project was </w:t>
      </w:r>
      <w:r w:rsidR="004C061A">
        <w:t>designing</w:t>
      </w:r>
      <w:r w:rsidR="004A5188">
        <w:t xml:space="preserve"> a flexible</w:t>
      </w:r>
      <w:r w:rsidR="004C061A">
        <w:t xml:space="preserve"> polymorphic</w:t>
      </w:r>
      <w:r w:rsidR="004A5188">
        <w:t xml:space="preserve"> implementation that could </w:t>
      </w:r>
      <w:r w:rsidR="002321D4">
        <w:t>easily</w:t>
      </w:r>
      <w:r w:rsidR="00CC1541">
        <w:t xml:space="preserve"> be</w:t>
      </w:r>
      <w:r w:rsidR="00F40FC6">
        <w:t xml:space="preserve"> modified in </w:t>
      </w:r>
      <w:r w:rsidR="002321D4">
        <w:t>a real-</w:t>
      </w:r>
      <w:r w:rsidR="004A5188">
        <w:t>life situation.</w:t>
      </w:r>
    </w:p>
    <w:p w14:paraId="52E951A0" w14:textId="77777777" w:rsidR="00CD5B6B" w:rsidRDefault="00CD5B6B" w:rsidP="00550581">
      <w:pPr>
        <w:spacing w:line="360" w:lineRule="auto"/>
      </w:pPr>
    </w:p>
    <w:p w14:paraId="31CCB569" w14:textId="7FBB7726" w:rsidR="00846D96" w:rsidRDefault="006E0FBD" w:rsidP="00550581">
      <w:pPr>
        <w:spacing w:line="360" w:lineRule="auto"/>
        <w:rPr>
          <w:b/>
          <w:sz w:val="28"/>
        </w:rPr>
      </w:pPr>
      <w:r>
        <w:rPr>
          <w:b/>
          <w:sz w:val="28"/>
        </w:rPr>
        <w:t>Implementation</w:t>
      </w:r>
    </w:p>
    <w:p w14:paraId="5746CBB4" w14:textId="41DC8C2B" w:rsidR="005B68F4" w:rsidRPr="00F56756" w:rsidRDefault="00191AAC" w:rsidP="00550581">
      <w:pPr>
        <w:pStyle w:val="Heading3"/>
        <w:spacing w:line="360" w:lineRule="auto"/>
        <w:rPr>
          <w:b/>
          <w:color w:val="auto"/>
        </w:rPr>
      </w:pPr>
      <w:r w:rsidRPr="00F56756">
        <w:rPr>
          <w:b/>
          <w:color w:val="auto"/>
        </w:rPr>
        <w:t xml:space="preserve">Category </w:t>
      </w:r>
      <w:r w:rsidR="0071378E" w:rsidRPr="00F56756">
        <w:rPr>
          <w:b/>
          <w:color w:val="auto"/>
        </w:rPr>
        <w:t>1:</w:t>
      </w:r>
      <w:r w:rsidRPr="00F56756">
        <w:rPr>
          <w:b/>
          <w:color w:val="auto"/>
        </w:rPr>
        <w:t xml:space="preserve"> Simulating input</w:t>
      </w:r>
      <w:r w:rsidR="00A7649A" w:rsidRPr="00F56756">
        <w:rPr>
          <w:b/>
          <w:color w:val="auto"/>
        </w:rPr>
        <w:t xml:space="preserve"> </w:t>
      </w:r>
      <w:r w:rsidR="004C4BE6" w:rsidRPr="00F56756">
        <w:rPr>
          <w:b/>
          <w:color w:val="auto"/>
        </w:rPr>
        <w:t>by the user</w:t>
      </w:r>
    </w:p>
    <w:p w14:paraId="31168101" w14:textId="5333491C" w:rsidR="00A342AA" w:rsidRDefault="00E45025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79385B">
        <w:t>userCommandController</w:t>
      </w:r>
    </w:p>
    <w:p w14:paraId="610DA231" w14:textId="31CCB917" w:rsidR="00D90414" w:rsidRDefault="0049207A" w:rsidP="0049207A">
      <w:pPr>
        <w:pStyle w:val="ListParagraph"/>
        <w:numPr>
          <w:ilvl w:val="1"/>
          <w:numId w:val="3"/>
        </w:numPr>
        <w:spacing w:line="360" w:lineRule="auto"/>
      </w:pPr>
      <w:r w:rsidRPr="0049207A">
        <w:t xml:space="preserve">userCommandController </w:t>
      </w:r>
      <w:r w:rsidR="00AB7588">
        <w:t xml:space="preserve">class </w:t>
      </w:r>
      <w:r w:rsidR="003375F3">
        <w:t xml:space="preserve">imports all the user </w:t>
      </w:r>
      <w:r w:rsidR="00D90414">
        <w:t>commands from the scenario file and</w:t>
      </w:r>
      <w:r w:rsidR="003375F3">
        <w:t xml:space="preserve"> </w:t>
      </w:r>
      <w:r w:rsidR="00D90414">
        <w:t>provides a real-time input stimulator to the roost controller</w:t>
      </w:r>
      <w:r w:rsidR="002D561A">
        <w:t>.</w:t>
      </w:r>
      <w:r w:rsidR="00B06F71">
        <w:t xml:space="preserve"> The imported user commands are divided into two vectors: </w:t>
      </w:r>
    </w:p>
    <w:p w14:paraId="463B0C8F" w14:textId="0872329D" w:rsidR="00D90414" w:rsidRDefault="00FF36C4" w:rsidP="00B06F71">
      <w:pPr>
        <w:pStyle w:val="ListParagraph"/>
        <w:numPr>
          <w:ilvl w:val="2"/>
          <w:numId w:val="3"/>
        </w:numPr>
        <w:spacing w:line="360" w:lineRule="auto"/>
      </w:pPr>
      <w:r>
        <w:t>&lt;</w:t>
      </w:r>
      <w:r w:rsidR="00D90414" w:rsidRPr="00D90414">
        <w:t>allCommands</w:t>
      </w:r>
      <w:r>
        <w:t>&gt;</w:t>
      </w:r>
      <w:r w:rsidR="00D90414">
        <w:t xml:space="preserve"> is a queue of all non-routine related commands, such as independent </w:t>
      </w:r>
      <w:r w:rsidR="0038463E">
        <w:t xml:space="preserve">SET_TEMP, </w:t>
      </w:r>
      <w:r w:rsidR="00D90414">
        <w:t>PRINT_STATUS</w:t>
      </w:r>
      <w:r w:rsidR="0038463E">
        <w:t xml:space="preserve">, START_ROUTINE, or </w:t>
      </w:r>
      <w:r w:rsidR="00275C6B">
        <w:t>RESUME</w:t>
      </w:r>
      <w:r w:rsidR="0038463E">
        <w:t>_ROUTINE</w:t>
      </w:r>
      <w:r w:rsidR="002D561A">
        <w:t>.</w:t>
      </w:r>
    </w:p>
    <w:p w14:paraId="30E16479" w14:textId="219936F8" w:rsidR="00315922" w:rsidRDefault="00DC28FA" w:rsidP="00315922">
      <w:pPr>
        <w:pStyle w:val="ListParagraph"/>
        <w:numPr>
          <w:ilvl w:val="3"/>
          <w:numId w:val="3"/>
        </w:numPr>
        <w:spacing w:line="360" w:lineRule="auto"/>
      </w:pPr>
      <w:r>
        <w:t xml:space="preserve">This is </w:t>
      </w:r>
      <w:r w:rsidR="00BE2CE9">
        <w:t>only</w:t>
      </w:r>
      <w:r w:rsidR="00315922">
        <w:t xml:space="preserve"> set at the beginning of the program.</w:t>
      </w:r>
    </w:p>
    <w:p w14:paraId="52A648D1" w14:textId="77777777" w:rsidR="007B02A7" w:rsidRDefault="007B02A7" w:rsidP="00B06F71">
      <w:pPr>
        <w:pStyle w:val="ListParagraph"/>
        <w:numPr>
          <w:ilvl w:val="2"/>
          <w:numId w:val="3"/>
        </w:numPr>
        <w:spacing w:line="360" w:lineRule="auto"/>
      </w:pPr>
      <w:r>
        <w:t>&lt;</w:t>
      </w:r>
      <w:r w:rsidRPr="00D90414">
        <w:t>routine_commands</w:t>
      </w:r>
      <w:r>
        <w:t>&gt; is a queue of the current routine’s</w:t>
      </w:r>
      <w:r>
        <w:t xml:space="preserve"> commands.</w:t>
      </w:r>
    </w:p>
    <w:p w14:paraId="02DA9074" w14:textId="6A3701E3" w:rsidR="007B02A7" w:rsidRDefault="007B02A7" w:rsidP="007B02A7">
      <w:pPr>
        <w:pStyle w:val="ListParagraph"/>
        <w:numPr>
          <w:ilvl w:val="3"/>
          <w:numId w:val="3"/>
        </w:numPr>
        <w:spacing w:line="360" w:lineRule="auto"/>
      </w:pPr>
      <w:r>
        <w:t>This is usually set</w:t>
      </w:r>
      <w:r>
        <w:t xml:space="preserve"> </w:t>
      </w:r>
      <w:r>
        <w:t>when a START_ROUTINE or RESUME_ROUTINE commands is executed and emptied when the system is not following a routine.</w:t>
      </w:r>
    </w:p>
    <w:p w14:paraId="251755C2" w14:textId="5BB85E51" w:rsidR="007B02A7" w:rsidRDefault="007B02A7" w:rsidP="007B02A7">
      <w:pPr>
        <w:pStyle w:val="ListParagraph"/>
        <w:numPr>
          <w:ilvl w:val="3"/>
          <w:numId w:val="3"/>
        </w:numPr>
        <w:spacing w:line="360" w:lineRule="auto"/>
      </w:pPr>
      <w:r>
        <w:t>&lt;</w:t>
      </w:r>
      <w:r w:rsidRPr="00D90414">
        <w:t>routines</w:t>
      </w:r>
      <w:r>
        <w:t>&gt; is a vector that stores all the created routines as routine objects.</w:t>
      </w:r>
      <w:r>
        <w:t xml:space="preserve"> userCommandController </w:t>
      </w:r>
      <w:r w:rsidR="00757B68">
        <w:t xml:space="preserve">uses it </w:t>
      </w:r>
      <w:r w:rsidR="00D940C0">
        <w:t>to find the routine commands when a START_ROUTINE or RESUME_ROUTINE is called.</w:t>
      </w:r>
    </w:p>
    <w:p w14:paraId="2CE3153E" w14:textId="3E2CF112" w:rsidR="00E843FB" w:rsidRPr="00F56756" w:rsidRDefault="00E45025" w:rsidP="00550581">
      <w:pPr>
        <w:pStyle w:val="Heading3"/>
        <w:spacing w:line="360" w:lineRule="auto"/>
        <w:rPr>
          <w:b/>
          <w:color w:val="auto"/>
        </w:rPr>
      </w:pPr>
      <w:r w:rsidRPr="00F56756">
        <w:rPr>
          <w:b/>
          <w:color w:val="auto"/>
        </w:rPr>
        <w:lastRenderedPageBreak/>
        <w:t>Category 2: Representing different types of commands</w:t>
      </w:r>
    </w:p>
    <w:p w14:paraId="15B5DAE7" w14:textId="7265EA73" w:rsidR="00CD5138" w:rsidRDefault="009D5D8F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CD5138">
        <w:t>userCommand_t</w:t>
      </w:r>
    </w:p>
    <w:p w14:paraId="1B3825A9" w14:textId="6BE955B5" w:rsidR="00CD5138" w:rsidRDefault="0049207A" w:rsidP="0049207A">
      <w:pPr>
        <w:pStyle w:val="ListParagraph"/>
        <w:numPr>
          <w:ilvl w:val="1"/>
          <w:numId w:val="3"/>
        </w:numPr>
        <w:spacing w:line="360" w:lineRule="auto"/>
      </w:pPr>
      <w:r w:rsidRPr="0049207A">
        <w:t xml:space="preserve">userCommand_t </w:t>
      </w:r>
      <w:r w:rsidR="00CD5138">
        <w:t>is the base class for all the different types of commands</w:t>
      </w:r>
      <w:r w:rsidR="002D561A">
        <w:t>.</w:t>
      </w:r>
    </w:p>
    <w:p w14:paraId="0D92B1CB" w14:textId="5D1D2FC4" w:rsidR="00CD5138" w:rsidRPr="00CD5138" w:rsidRDefault="00CE2917" w:rsidP="00550581">
      <w:pPr>
        <w:pStyle w:val="ListParagraph"/>
        <w:numPr>
          <w:ilvl w:val="1"/>
          <w:numId w:val="3"/>
        </w:numPr>
        <w:spacing w:line="360" w:lineRule="auto"/>
      </w:pPr>
      <w:r>
        <w:t>A</w:t>
      </w:r>
      <w:r w:rsidR="00CD5138">
        <w:t xml:space="preserve"> userCommand_t object is instantiated </w:t>
      </w:r>
      <w:r>
        <w:t>only</w:t>
      </w:r>
      <w:r w:rsidR="00CD5138">
        <w:t xml:space="preserve"> when userCommandController has no commands left for a specific time</w:t>
      </w:r>
      <w:r w:rsidR="00A14EC3">
        <w:t xml:space="preserve"> stamp</w:t>
      </w:r>
      <w:r w:rsidR="00CD5138">
        <w:t xml:space="preserve"> so it returns a “CONT” command which tells the roost controller to continue</w:t>
      </w:r>
      <w:r w:rsidR="002D561A">
        <w:t>.</w:t>
      </w:r>
    </w:p>
    <w:p w14:paraId="79F3862F" w14:textId="4AE03A62" w:rsidR="006E0FBD" w:rsidRDefault="009D5D8F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6E0FBD" w:rsidRPr="006E0FBD">
        <w:t>set_temp</w:t>
      </w:r>
      <w:r w:rsidR="00795C25">
        <w:t xml:space="preserve"> (</w:t>
      </w:r>
      <w:r w:rsidR="00DD6E64">
        <w:t>derived</w:t>
      </w:r>
      <w:r w:rsidR="00795C25">
        <w:t xml:space="preserve"> </w:t>
      </w:r>
      <w:r w:rsidR="00DD6E64">
        <w:t>from</w:t>
      </w:r>
      <w:r w:rsidR="00795C25">
        <w:t xml:space="preserve"> </w:t>
      </w:r>
      <w:r w:rsidR="005B68F4">
        <w:t>userCommand_t</w:t>
      </w:r>
      <w:r w:rsidR="00DD6E64">
        <w:t xml:space="preserve"> class</w:t>
      </w:r>
      <w:r w:rsidR="00795C25">
        <w:t>)</w:t>
      </w:r>
    </w:p>
    <w:p w14:paraId="0E1A03C3" w14:textId="718A02E7" w:rsidR="006E0FBD" w:rsidRDefault="006E0FBD" w:rsidP="00550581">
      <w:pPr>
        <w:pStyle w:val="ListParagraph"/>
        <w:numPr>
          <w:ilvl w:val="1"/>
          <w:numId w:val="3"/>
        </w:numPr>
        <w:spacing w:line="360" w:lineRule="auto"/>
      </w:pPr>
      <w:r>
        <w:t>This</w:t>
      </w:r>
      <w:r w:rsidR="0049207A">
        <w:t xml:space="preserve"> class</w:t>
      </w:r>
      <w:r>
        <w:t xml:space="preserve"> represents a SET_TEMP command</w:t>
      </w:r>
      <w:r w:rsidR="002D561A">
        <w:t>.</w:t>
      </w:r>
    </w:p>
    <w:p w14:paraId="170F14ED" w14:textId="12E033D6" w:rsidR="006E0FBD" w:rsidRDefault="006E0FBD" w:rsidP="00550581">
      <w:pPr>
        <w:pStyle w:val="ListParagraph"/>
        <w:numPr>
          <w:ilvl w:val="1"/>
          <w:numId w:val="3"/>
        </w:numPr>
        <w:spacing w:line="360" w:lineRule="auto"/>
      </w:pPr>
      <w:r>
        <w:t>This SET_TEMP command holds information regarding how it was created</w:t>
      </w:r>
    </w:p>
    <w:p w14:paraId="4F2328C7" w14:textId="564FC54F" w:rsidR="006E0FBD" w:rsidRDefault="0092139F" w:rsidP="00550581">
      <w:pPr>
        <w:pStyle w:val="ListParagraph"/>
        <w:numPr>
          <w:ilvl w:val="2"/>
          <w:numId w:val="3"/>
        </w:numPr>
        <w:spacing w:line="360" w:lineRule="auto"/>
      </w:pPr>
      <w:r>
        <w:t>&lt;t</w:t>
      </w:r>
      <w:r w:rsidR="006E0FBD">
        <w:t>ime</w:t>
      </w:r>
      <w:r>
        <w:t>&gt;</w:t>
      </w:r>
      <w:r w:rsidR="006E0FBD">
        <w:t xml:space="preserve"> </w:t>
      </w:r>
      <w:r w:rsidR="005036A4">
        <w:t xml:space="preserve">the time the command should be </w:t>
      </w:r>
      <w:r w:rsidR="006E0FBD">
        <w:t>inputted to the system</w:t>
      </w:r>
      <w:r w:rsidR="002D561A">
        <w:t>.</w:t>
      </w:r>
    </w:p>
    <w:p w14:paraId="030D28BA" w14:textId="4D5157F1" w:rsidR="006E0FBD" w:rsidRDefault="0092139F" w:rsidP="00550581">
      <w:pPr>
        <w:pStyle w:val="ListParagraph"/>
        <w:numPr>
          <w:ilvl w:val="2"/>
          <w:numId w:val="3"/>
        </w:numPr>
        <w:spacing w:line="360" w:lineRule="auto"/>
      </w:pPr>
      <w:r>
        <w:t>&lt;c</w:t>
      </w:r>
      <w:r w:rsidR="006E0FBD">
        <w:t>ommand</w:t>
      </w:r>
      <w:r>
        <w:t>&gt;</w:t>
      </w:r>
      <w:r w:rsidR="006E0FBD">
        <w:t xml:space="preserve"> is the name of the command “SET-TEMP”</w:t>
      </w:r>
      <w:r w:rsidR="002D561A">
        <w:t>.</w:t>
      </w:r>
    </w:p>
    <w:p w14:paraId="14137204" w14:textId="44A79623" w:rsidR="006E0FBD" w:rsidRDefault="0092139F" w:rsidP="00550581">
      <w:pPr>
        <w:pStyle w:val="ListParagraph"/>
        <w:numPr>
          <w:ilvl w:val="2"/>
          <w:numId w:val="3"/>
        </w:numPr>
        <w:spacing w:line="360" w:lineRule="auto"/>
      </w:pPr>
      <w:r>
        <w:t>&lt;t</w:t>
      </w:r>
      <w:r w:rsidR="006E0FBD">
        <w:t>emp</w:t>
      </w:r>
      <w:r>
        <w:t>&gt;</w:t>
      </w:r>
      <w:r w:rsidR="006E0FBD">
        <w:t xml:space="preserve"> is the target temp for the command</w:t>
      </w:r>
      <w:r w:rsidR="00723727">
        <w:t xml:space="preserve"> or the option to this command</w:t>
      </w:r>
      <w:r w:rsidR="002D561A">
        <w:t>.</w:t>
      </w:r>
    </w:p>
    <w:p w14:paraId="3E314E8B" w14:textId="6C379188" w:rsidR="006E0FBD" w:rsidRDefault="0092139F" w:rsidP="00550581">
      <w:pPr>
        <w:pStyle w:val="ListParagraph"/>
        <w:numPr>
          <w:ilvl w:val="2"/>
          <w:numId w:val="3"/>
        </w:numPr>
        <w:spacing w:line="360" w:lineRule="auto"/>
      </w:pPr>
      <w:r>
        <w:t>&lt;s</w:t>
      </w:r>
      <w:r w:rsidR="006E0FBD">
        <w:t>tate</w:t>
      </w:r>
      <w:r>
        <w:t>&gt;</w:t>
      </w:r>
      <w:r w:rsidR="006E0FBD">
        <w:t xml:space="preserve"> 0 if an independent command 1 if part of a routine</w:t>
      </w:r>
      <w:r w:rsidR="002D561A">
        <w:t>.</w:t>
      </w:r>
    </w:p>
    <w:p w14:paraId="4EFED119" w14:textId="2AD6FFED" w:rsidR="006E0FBD" w:rsidRDefault="0092139F" w:rsidP="00550581">
      <w:pPr>
        <w:pStyle w:val="ListParagraph"/>
        <w:numPr>
          <w:ilvl w:val="2"/>
          <w:numId w:val="3"/>
        </w:numPr>
        <w:spacing w:line="360" w:lineRule="auto"/>
      </w:pPr>
      <w:r>
        <w:t>&lt;r</w:t>
      </w:r>
      <w:r w:rsidR="006E0FBD">
        <w:t>outine_name</w:t>
      </w:r>
      <w:r>
        <w:t>&gt;</w:t>
      </w:r>
      <w:r w:rsidR="006E0FBD">
        <w:t xml:space="preserve"> is the name of the routine that created it</w:t>
      </w:r>
      <w:r w:rsidR="002D561A">
        <w:t>.</w:t>
      </w:r>
    </w:p>
    <w:p w14:paraId="27D4775B" w14:textId="1524E1C5" w:rsidR="006E0FBD" w:rsidRDefault="0092139F" w:rsidP="00550581">
      <w:pPr>
        <w:pStyle w:val="ListParagraph"/>
        <w:numPr>
          <w:ilvl w:val="2"/>
          <w:numId w:val="3"/>
        </w:numPr>
        <w:spacing w:line="360" w:lineRule="auto"/>
      </w:pPr>
      <w:r>
        <w:t>&lt;r</w:t>
      </w:r>
      <w:r w:rsidR="006E0FBD">
        <w:t>outine_created</w:t>
      </w:r>
      <w:r>
        <w:t>&gt;</w:t>
      </w:r>
      <w:r w:rsidR="006E0FBD">
        <w:t xml:space="preserve"> is the time the routine was created</w:t>
      </w:r>
      <w:r w:rsidR="002D561A">
        <w:t>.</w:t>
      </w:r>
    </w:p>
    <w:p w14:paraId="134EAF13" w14:textId="172C9E24" w:rsidR="006E0FBD" w:rsidRDefault="009D5D8F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6E0FBD">
        <w:t>print_command</w:t>
      </w:r>
      <w:r w:rsidR="005B68F4">
        <w:t xml:space="preserve"> </w:t>
      </w:r>
      <w:r w:rsidR="00DD6E64">
        <w:t>(derived from userCommand_t class</w:t>
      </w:r>
      <w:r w:rsidR="005B68F4">
        <w:t>)</w:t>
      </w:r>
    </w:p>
    <w:p w14:paraId="2C83DF9E" w14:textId="569E4563" w:rsidR="006E0FBD" w:rsidRDefault="006E0FBD" w:rsidP="00550581">
      <w:pPr>
        <w:pStyle w:val="ListParagraph"/>
        <w:numPr>
          <w:ilvl w:val="1"/>
          <w:numId w:val="3"/>
        </w:numPr>
        <w:spacing w:line="360" w:lineRule="auto"/>
      </w:pPr>
      <w:r>
        <w:t xml:space="preserve">This </w:t>
      </w:r>
      <w:r w:rsidR="0049207A">
        <w:t xml:space="preserve">class </w:t>
      </w:r>
      <w:r>
        <w:t xml:space="preserve">represents </w:t>
      </w:r>
      <w:r w:rsidR="00731605">
        <w:t>a PRINT_STATUS command</w:t>
      </w:r>
      <w:r w:rsidR="002D561A">
        <w:t>.</w:t>
      </w:r>
    </w:p>
    <w:p w14:paraId="61AA5F74" w14:textId="723766CB" w:rsidR="00275C6B" w:rsidRDefault="00731605" w:rsidP="00550581">
      <w:pPr>
        <w:pStyle w:val="ListParagraph"/>
        <w:numPr>
          <w:ilvl w:val="1"/>
          <w:numId w:val="3"/>
        </w:numPr>
        <w:spacing w:line="360" w:lineRule="auto"/>
      </w:pPr>
      <w:r>
        <w:t>Since there are no options for PRINT_STATUS the only information needed to create a print_command is the time</w:t>
      </w:r>
      <w:r w:rsidR="00DA47EC">
        <w:t xml:space="preserve"> stamp</w:t>
      </w:r>
      <w:r>
        <w:t xml:space="preserve"> and the string “PRINT_COMMAND”</w:t>
      </w:r>
      <w:r w:rsidR="002D561A">
        <w:t>.</w:t>
      </w:r>
    </w:p>
    <w:p w14:paraId="2C972B41" w14:textId="25BB8B12" w:rsidR="00686184" w:rsidRDefault="009D5D8F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686184">
        <w:t>routine</w:t>
      </w:r>
      <w:r w:rsidR="005B68F4">
        <w:t xml:space="preserve"> </w:t>
      </w:r>
    </w:p>
    <w:p w14:paraId="1ACB9D9A" w14:textId="110A41BD" w:rsidR="00686184" w:rsidRDefault="00686184" w:rsidP="00550581">
      <w:pPr>
        <w:pStyle w:val="ListParagraph"/>
        <w:numPr>
          <w:ilvl w:val="1"/>
          <w:numId w:val="3"/>
        </w:numPr>
        <w:spacing w:line="360" w:lineRule="auto"/>
      </w:pPr>
      <w:r>
        <w:t>This class represents a routine and its data.</w:t>
      </w:r>
      <w:r w:rsidR="006C53B5">
        <w:t xml:space="preserve"> It is NOT derived from userCommand_t</w:t>
      </w:r>
    </w:p>
    <w:p w14:paraId="6EA2CEF2" w14:textId="526F6BF0" w:rsidR="00686184" w:rsidRDefault="00686184" w:rsidP="00550581">
      <w:pPr>
        <w:pStyle w:val="ListParagraph"/>
        <w:numPr>
          <w:ilvl w:val="2"/>
          <w:numId w:val="3"/>
        </w:numPr>
        <w:spacing w:line="360" w:lineRule="auto"/>
      </w:pPr>
      <w:r>
        <w:t>&lt;routine_created&gt; is the time the routine is created</w:t>
      </w:r>
      <w:r w:rsidR="002D561A">
        <w:t>.</w:t>
      </w:r>
    </w:p>
    <w:p w14:paraId="0C66498A" w14:textId="178CA923" w:rsidR="00686184" w:rsidRDefault="00686184" w:rsidP="00550581">
      <w:pPr>
        <w:pStyle w:val="ListParagraph"/>
        <w:numPr>
          <w:ilvl w:val="2"/>
          <w:numId w:val="3"/>
        </w:numPr>
        <w:spacing w:line="360" w:lineRule="auto"/>
      </w:pPr>
      <w:r>
        <w:t>&lt;routine_name&gt; is the name of the routine</w:t>
      </w:r>
      <w:r w:rsidR="002D561A">
        <w:t>.</w:t>
      </w:r>
    </w:p>
    <w:p w14:paraId="69F12EBB" w14:textId="11A41C76" w:rsidR="00686184" w:rsidRDefault="00686184" w:rsidP="00550581">
      <w:pPr>
        <w:pStyle w:val="ListParagraph"/>
        <w:numPr>
          <w:ilvl w:val="3"/>
          <w:numId w:val="3"/>
        </w:numPr>
        <w:spacing w:line="360" w:lineRule="auto"/>
      </w:pPr>
      <w:r>
        <w:t>This is used</w:t>
      </w:r>
      <w:r w:rsidR="003F032B">
        <w:t xml:space="preserve"> by userCommandController</w:t>
      </w:r>
      <w:r w:rsidR="002456A1">
        <w:t xml:space="preserve"> to find the routine and</w:t>
      </w:r>
      <w:r>
        <w:t xml:space="preserve"> fetch its commands</w:t>
      </w:r>
      <w:r w:rsidR="002D561A">
        <w:t>.</w:t>
      </w:r>
    </w:p>
    <w:p w14:paraId="4C214EAB" w14:textId="082ADF6F" w:rsidR="00795C25" w:rsidRDefault="00686184" w:rsidP="00E854B3">
      <w:pPr>
        <w:pStyle w:val="ListParagraph"/>
        <w:numPr>
          <w:ilvl w:val="2"/>
          <w:numId w:val="3"/>
        </w:numPr>
        <w:spacing w:line="360" w:lineRule="auto"/>
      </w:pPr>
      <w:r>
        <w:t xml:space="preserve">&lt;routine_commands&gt; is a queue with all the SET_TEMP commands </w:t>
      </w:r>
      <w:r w:rsidR="00795C25">
        <w:t>related</w:t>
      </w:r>
      <w:r>
        <w:t xml:space="preserve"> to that routine</w:t>
      </w:r>
      <w:r w:rsidR="002D561A">
        <w:t>.</w:t>
      </w:r>
    </w:p>
    <w:p w14:paraId="00332E99" w14:textId="26D2E9AA" w:rsidR="0071378E" w:rsidRDefault="009D5D8F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71378E">
        <w:t>routine_command</w:t>
      </w:r>
      <w:r w:rsidR="005B68F4">
        <w:t xml:space="preserve"> </w:t>
      </w:r>
      <w:r w:rsidR="00DD6E64">
        <w:t>(derived from userCommand_t class</w:t>
      </w:r>
      <w:r w:rsidR="005B68F4">
        <w:t>)</w:t>
      </w:r>
    </w:p>
    <w:p w14:paraId="5CB6CE6A" w14:textId="10D8CF58" w:rsidR="0071378E" w:rsidRDefault="0071378E" w:rsidP="00550581">
      <w:pPr>
        <w:pStyle w:val="ListParagraph"/>
        <w:numPr>
          <w:ilvl w:val="1"/>
          <w:numId w:val="3"/>
        </w:numPr>
        <w:spacing w:line="360" w:lineRule="auto"/>
      </w:pPr>
      <w:r>
        <w:t xml:space="preserve">This </w:t>
      </w:r>
      <w:r w:rsidR="0049207A">
        <w:t xml:space="preserve">class </w:t>
      </w:r>
      <w:r>
        <w:t>represents commands</w:t>
      </w:r>
      <w:r w:rsidR="00275C6B">
        <w:t xml:space="preserve"> like START_ROUTINE and RESUME</w:t>
      </w:r>
      <w:r>
        <w:t>_ROUTINE</w:t>
      </w:r>
      <w:r w:rsidR="002D561A">
        <w:t>.</w:t>
      </w:r>
    </w:p>
    <w:p w14:paraId="56E20917" w14:textId="3F956F77" w:rsidR="00795C25" w:rsidRDefault="00EA0605" w:rsidP="00550581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 xml:space="preserve">This command is not actually </w:t>
      </w:r>
      <w:r w:rsidR="00686184">
        <w:t xml:space="preserve">sent to roost controller, but instead is used by userCommandController to find the </w:t>
      </w:r>
      <w:r w:rsidR="00795C25">
        <w:t>correct routine</w:t>
      </w:r>
      <w:r w:rsidR="00686184">
        <w:t xml:space="preserve"> in vector &lt;routines&gt; and sets queue </w:t>
      </w:r>
      <w:r w:rsidR="00795C25">
        <w:t>userCommandController.</w:t>
      </w:r>
      <w:r w:rsidR="00686184">
        <w:t xml:space="preserve">&lt;routine_commands&gt; equal to </w:t>
      </w:r>
      <w:r w:rsidR="00795C25">
        <w:t>routine.&lt;routine_commands&gt;</w:t>
      </w:r>
      <w:r w:rsidR="002D561A">
        <w:t>.</w:t>
      </w:r>
    </w:p>
    <w:p w14:paraId="045AD41C" w14:textId="77777777" w:rsidR="009D5D8F" w:rsidRDefault="009D5D8F" w:rsidP="009D5D8F">
      <w:pPr>
        <w:spacing w:line="360" w:lineRule="auto"/>
      </w:pPr>
    </w:p>
    <w:p w14:paraId="71B513F7" w14:textId="77777777" w:rsidR="009D5D8F" w:rsidRDefault="009D5D8F" w:rsidP="009D5D8F">
      <w:pPr>
        <w:spacing w:line="360" w:lineRule="auto"/>
      </w:pPr>
    </w:p>
    <w:p w14:paraId="407BCA44" w14:textId="1D21381E" w:rsidR="00F56756" w:rsidRPr="00F56756" w:rsidRDefault="00F56756" w:rsidP="00F56756">
      <w:pPr>
        <w:pStyle w:val="Heading3"/>
        <w:spacing w:line="360" w:lineRule="auto"/>
        <w:rPr>
          <w:b/>
          <w:color w:val="auto"/>
        </w:rPr>
      </w:pPr>
      <w:r w:rsidRPr="00F56756">
        <w:rPr>
          <w:b/>
          <w:color w:val="auto"/>
        </w:rPr>
        <w:t>Category 3: Controlling the environment</w:t>
      </w:r>
    </w:p>
    <w:p w14:paraId="7C626EE0" w14:textId="4ACBD368" w:rsidR="00105C37" w:rsidRDefault="009D5D8F" w:rsidP="00550581">
      <w:pPr>
        <w:pStyle w:val="ListParagraph"/>
        <w:numPr>
          <w:ilvl w:val="0"/>
          <w:numId w:val="3"/>
        </w:numPr>
        <w:spacing w:line="360" w:lineRule="auto"/>
      </w:pPr>
      <w:r>
        <w:t xml:space="preserve">Class </w:t>
      </w:r>
      <w:r w:rsidR="00C900CB">
        <w:t>roostController</w:t>
      </w:r>
    </w:p>
    <w:p w14:paraId="06487A1E" w14:textId="4EE204D8" w:rsidR="00C900CB" w:rsidRDefault="0049207A" w:rsidP="00550581">
      <w:pPr>
        <w:pStyle w:val="ListParagraph"/>
        <w:numPr>
          <w:ilvl w:val="1"/>
          <w:numId w:val="3"/>
        </w:numPr>
        <w:spacing w:line="360" w:lineRule="auto"/>
      </w:pPr>
      <w:r>
        <w:t xml:space="preserve">This class is </w:t>
      </w:r>
      <w:r w:rsidR="00C900CB">
        <w:t xml:space="preserve">utilizes all the different classes and does </w:t>
      </w:r>
      <w:r w:rsidR="002B5CEC">
        <w:t>the actual controlling of the environment and command execution</w:t>
      </w:r>
      <w:r w:rsidR="002D561A">
        <w:t>.</w:t>
      </w:r>
    </w:p>
    <w:p w14:paraId="63122172" w14:textId="13C6BA98" w:rsidR="00C900CB" w:rsidRDefault="00C900CB" w:rsidP="00550581">
      <w:pPr>
        <w:pStyle w:val="ListParagraph"/>
        <w:numPr>
          <w:ilvl w:val="1"/>
          <w:numId w:val="3"/>
        </w:numPr>
        <w:spacing w:line="360" w:lineRule="auto"/>
      </w:pPr>
      <w:r>
        <w:t>checkDst() function is the main function in the controller</w:t>
      </w:r>
      <w:r w:rsidR="002D561A">
        <w:t>.</w:t>
      </w:r>
    </w:p>
    <w:p w14:paraId="4621D062" w14:textId="49F10BF2" w:rsidR="00C900CB" w:rsidRDefault="00C900CB" w:rsidP="00550581">
      <w:pPr>
        <w:pStyle w:val="ListParagraph"/>
        <w:numPr>
          <w:ilvl w:val="2"/>
          <w:numId w:val="3"/>
        </w:numPr>
        <w:spacing w:line="360" w:lineRule="auto"/>
      </w:pPr>
      <w:r>
        <w:t>It gets the curr</w:t>
      </w:r>
      <w:r w:rsidR="009B5636">
        <w:t>ent t</w:t>
      </w:r>
      <w:r>
        <w:t>ime from the environment</w:t>
      </w:r>
      <w:r w:rsidR="002D561A">
        <w:t>.</w:t>
      </w:r>
    </w:p>
    <w:p w14:paraId="4329035C" w14:textId="3F641BA1" w:rsidR="00C900CB" w:rsidRDefault="00C900CB" w:rsidP="00550581">
      <w:pPr>
        <w:pStyle w:val="ListParagraph"/>
        <w:numPr>
          <w:ilvl w:val="2"/>
          <w:numId w:val="3"/>
        </w:numPr>
        <w:spacing w:line="360" w:lineRule="auto"/>
      </w:pPr>
      <w:r>
        <w:t xml:space="preserve">It checks with userCommandContoller if there are any commands to be </w:t>
      </w:r>
      <w:r w:rsidR="009B5636">
        <w:t>executed</w:t>
      </w:r>
      <w:r>
        <w:t xml:space="preserve"> at that time</w:t>
      </w:r>
      <w:r w:rsidR="002D561A">
        <w:t>.</w:t>
      </w:r>
    </w:p>
    <w:p w14:paraId="1A5CEA37" w14:textId="7F9EFFD3" w:rsidR="00C900CB" w:rsidRDefault="00C900CB" w:rsidP="00550581">
      <w:pPr>
        <w:pStyle w:val="ListParagraph"/>
        <w:numPr>
          <w:ilvl w:val="2"/>
          <w:numId w:val="3"/>
        </w:numPr>
        <w:spacing w:line="360" w:lineRule="auto"/>
      </w:pPr>
      <w:r>
        <w:t>It checks for overheating and makes sure the AC and</w:t>
      </w:r>
      <w:r w:rsidR="00E2375F">
        <w:t xml:space="preserve"> the</w:t>
      </w:r>
      <w:r>
        <w:t xml:space="preserve"> Heater have enough time to cool</w:t>
      </w:r>
      <w:r w:rsidR="002D561A">
        <w:t xml:space="preserve"> down.</w:t>
      </w:r>
    </w:p>
    <w:p w14:paraId="49D94023" w14:textId="5732E07A" w:rsidR="00C900CB" w:rsidRDefault="00C900CB" w:rsidP="00550581">
      <w:pPr>
        <w:pStyle w:val="ListParagraph"/>
        <w:numPr>
          <w:ilvl w:val="2"/>
          <w:numId w:val="3"/>
        </w:numPr>
        <w:spacing w:line="360" w:lineRule="auto"/>
      </w:pPr>
      <w:r>
        <w:t xml:space="preserve">It </w:t>
      </w:r>
      <w:r w:rsidR="00607C91">
        <w:t>manipulates with the environment by turning on the AC and</w:t>
      </w:r>
      <w:r>
        <w:t xml:space="preserve"> the heater depending on the target temperature </w:t>
      </w:r>
      <w:r w:rsidR="00607C91">
        <w:t>in an efficient way and makes sure both of them are never on at the same time</w:t>
      </w:r>
      <w:r w:rsidR="002D561A">
        <w:t>.</w:t>
      </w:r>
    </w:p>
    <w:p w14:paraId="636C1046" w14:textId="41E60BFD" w:rsidR="00607C91" w:rsidRDefault="00607C91" w:rsidP="00550581">
      <w:pPr>
        <w:pStyle w:val="ListParagraph"/>
        <w:numPr>
          <w:ilvl w:val="1"/>
          <w:numId w:val="3"/>
        </w:numPr>
        <w:spacing w:line="360" w:lineRule="auto"/>
      </w:pPr>
      <w:r>
        <w:t xml:space="preserve">It </w:t>
      </w:r>
      <w:r w:rsidR="00E2375F">
        <w:t>houses important data that is needed to</w:t>
      </w:r>
      <w:r>
        <w:t xml:space="preserve"> achieve its function</w:t>
      </w:r>
    </w:p>
    <w:p w14:paraId="58CB51DF" w14:textId="55DA9078" w:rsidR="00607C91" w:rsidRDefault="00607C91" w:rsidP="00550581">
      <w:pPr>
        <w:pStyle w:val="ListParagraph"/>
        <w:numPr>
          <w:ilvl w:val="2"/>
          <w:numId w:val="3"/>
        </w:numPr>
        <w:spacing w:line="360" w:lineRule="auto"/>
      </w:pPr>
      <w:r>
        <w:t>&lt;</w:t>
      </w:r>
      <w:r w:rsidRPr="00607C91">
        <w:t>envConfig</w:t>
      </w:r>
      <w:r>
        <w:t>&gt; that has the initial configuration of the environment</w:t>
      </w:r>
      <w:r w:rsidR="002D561A">
        <w:t>.</w:t>
      </w:r>
    </w:p>
    <w:p w14:paraId="3C3A2B22" w14:textId="3CE537DE" w:rsidR="00607C91" w:rsidRDefault="00607C91" w:rsidP="00550581">
      <w:pPr>
        <w:pStyle w:val="ListParagraph"/>
        <w:numPr>
          <w:ilvl w:val="2"/>
          <w:numId w:val="3"/>
        </w:numPr>
        <w:spacing w:line="360" w:lineRule="auto"/>
      </w:pPr>
      <w:r>
        <w:t>Temperature related variables</w:t>
      </w:r>
      <w:r w:rsidR="002D561A">
        <w:t>.</w:t>
      </w:r>
    </w:p>
    <w:p w14:paraId="00B37CE7" w14:textId="409D052F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&lt;currTemp&gt; is the current temp of the environment</w:t>
      </w:r>
      <w:r w:rsidR="002D561A">
        <w:t>.</w:t>
      </w:r>
    </w:p>
    <w:p w14:paraId="4602E1F2" w14:textId="62DCA521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&lt;dstTemp&gt; is the target temp for the environment</w:t>
      </w:r>
      <w:r w:rsidR="002D561A">
        <w:t>.</w:t>
      </w:r>
    </w:p>
    <w:p w14:paraId="77A2E0BF" w14:textId="0F561A91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&lt;actualDstTemp&gt; is the actual target temp</w:t>
      </w:r>
      <w:r w:rsidR="00E2375F">
        <w:t xml:space="preserve"> used</w:t>
      </w:r>
      <w:r>
        <w:t xml:space="preserve"> that </w:t>
      </w:r>
      <w:r w:rsidR="00E2375F">
        <w:t>is sometimes different</w:t>
      </w:r>
      <w:r>
        <w:t xml:space="preserve"> from </w:t>
      </w:r>
      <w:r w:rsidR="007005CF">
        <w:t>&lt;</w:t>
      </w:r>
      <w:r>
        <w:t>dstTemp</w:t>
      </w:r>
      <w:r w:rsidR="007005CF">
        <w:t>&gt;</w:t>
      </w:r>
      <w:r>
        <w:t xml:space="preserve"> for efficiency reasons</w:t>
      </w:r>
      <w:r w:rsidR="002D561A">
        <w:t>.</w:t>
      </w:r>
    </w:p>
    <w:p w14:paraId="17E714C5" w14:textId="73F45DCE" w:rsidR="00607C91" w:rsidRDefault="00607C91" w:rsidP="00550581">
      <w:pPr>
        <w:pStyle w:val="ListParagraph"/>
        <w:numPr>
          <w:ilvl w:val="2"/>
          <w:numId w:val="3"/>
        </w:numPr>
        <w:spacing w:line="360" w:lineRule="auto"/>
      </w:pPr>
      <w:r>
        <w:t>Routine related variables</w:t>
      </w:r>
      <w:r w:rsidR="002D561A">
        <w:t>.</w:t>
      </w:r>
    </w:p>
    <w:p w14:paraId="4BFB763C" w14:textId="2ED9AB99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 xml:space="preserve">&lt;command_state&gt; is </w:t>
      </w:r>
      <w:r w:rsidR="007005CF">
        <w:t>whether</w:t>
      </w:r>
      <w:r>
        <w:t xml:space="preserve"> the environment is being controlled by a routine or independent commands</w:t>
      </w:r>
      <w:r w:rsidR="002D561A">
        <w:t>.</w:t>
      </w:r>
    </w:p>
    <w:p w14:paraId="17149938" w14:textId="6F98C9A5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lastRenderedPageBreak/>
        <w:t>&lt;routine_name&gt; is the name of the current routine controlling the environment</w:t>
      </w:r>
      <w:r w:rsidR="002D561A">
        <w:t>.</w:t>
      </w:r>
    </w:p>
    <w:p w14:paraId="24C04407" w14:textId="537CC091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&lt;routine_created&gt; is the time the routine was created</w:t>
      </w:r>
      <w:r w:rsidR="002D561A">
        <w:t>.</w:t>
      </w:r>
    </w:p>
    <w:p w14:paraId="26D865B9" w14:textId="00BF8D98" w:rsidR="00607C91" w:rsidRDefault="00607C91" w:rsidP="00550581">
      <w:pPr>
        <w:pStyle w:val="ListParagraph"/>
        <w:numPr>
          <w:ilvl w:val="2"/>
          <w:numId w:val="3"/>
        </w:numPr>
        <w:spacing w:line="360" w:lineRule="auto"/>
      </w:pPr>
      <w:r>
        <w:t>Safety related variables</w:t>
      </w:r>
      <w:r w:rsidR="002D561A">
        <w:t>.</w:t>
      </w:r>
    </w:p>
    <w:p w14:paraId="7E981507" w14:textId="7545E2C5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</w:t>
      </w:r>
      <w:r w:rsidRPr="00607C91">
        <w:t>acSafeToOpen</w:t>
      </w:r>
      <w:r>
        <w:t xml:space="preserve">&gt; is whether it is safe to </w:t>
      </w:r>
      <w:r w:rsidR="00E2375F">
        <w:t xml:space="preserve">open </w:t>
      </w:r>
      <w:r>
        <w:t>the AC</w:t>
      </w:r>
      <w:r w:rsidR="002D561A">
        <w:t>.</w:t>
      </w:r>
    </w:p>
    <w:p w14:paraId="41995135" w14:textId="13E7D0BF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</w:t>
      </w:r>
      <w:r w:rsidRPr="00607C91">
        <w:t>acSafeClose</w:t>
      </w:r>
      <w:r>
        <w:t>&gt; is whether</w:t>
      </w:r>
      <w:r w:rsidR="00E2375F">
        <w:t xml:space="preserve"> or not</w:t>
      </w:r>
      <w:r>
        <w:t xml:space="preserve"> the AC needs to be closed imm</w:t>
      </w:r>
      <w:r w:rsidR="002D561A">
        <w:t>ediately because of overheating.</w:t>
      </w:r>
    </w:p>
    <w:p w14:paraId="7EFE94C2" w14:textId="1519A551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</w:t>
      </w:r>
      <w:r w:rsidRPr="00607C91">
        <w:t>heaterSafeToOpen</w:t>
      </w:r>
      <w:r>
        <w:t>&gt; is whether it is safe to</w:t>
      </w:r>
      <w:r w:rsidR="00E2375F">
        <w:t xml:space="preserve"> open</w:t>
      </w:r>
      <w:r>
        <w:t xml:space="preserve"> the heater</w:t>
      </w:r>
      <w:r w:rsidR="002D561A">
        <w:t>.</w:t>
      </w:r>
    </w:p>
    <w:p w14:paraId="741D755E" w14:textId="3F3FEB54" w:rsidR="00607C91" w:rsidRDefault="00607C91" w:rsidP="00550581">
      <w:pPr>
        <w:pStyle w:val="ListParagraph"/>
        <w:numPr>
          <w:ilvl w:val="3"/>
          <w:numId w:val="3"/>
        </w:numPr>
        <w:spacing w:line="360" w:lineRule="auto"/>
      </w:pPr>
      <w:r>
        <w:t>&lt;</w:t>
      </w:r>
      <w:r w:rsidR="007005CF">
        <w:t>heater</w:t>
      </w:r>
      <w:r w:rsidRPr="00607C91">
        <w:t>SafeClose</w:t>
      </w:r>
      <w:r>
        <w:t>&gt; is whether</w:t>
      </w:r>
      <w:r w:rsidR="00E2375F">
        <w:t xml:space="preserve"> or not</w:t>
      </w:r>
      <w:r>
        <w:t xml:space="preserve"> the </w:t>
      </w:r>
      <w:r w:rsidR="007776BE">
        <w:t>heater</w:t>
      </w:r>
      <w:r>
        <w:t xml:space="preserve"> needs to be closed imm</w:t>
      </w:r>
      <w:r w:rsidR="002D561A">
        <w:t>ediately because of overheating.</w:t>
      </w:r>
    </w:p>
    <w:p w14:paraId="492E4DC7" w14:textId="77777777" w:rsidR="003D45BE" w:rsidRPr="00105C37" w:rsidRDefault="003D45BE" w:rsidP="00550581">
      <w:pPr>
        <w:spacing w:line="360" w:lineRule="auto"/>
      </w:pPr>
    </w:p>
    <w:p w14:paraId="50F2BA5D" w14:textId="237C4DA7" w:rsidR="005F2480" w:rsidRDefault="00A4645A" w:rsidP="00550581">
      <w:pPr>
        <w:spacing w:line="360" w:lineRule="auto"/>
        <w:rPr>
          <w:b/>
          <w:sz w:val="28"/>
        </w:rPr>
      </w:pPr>
      <w:r>
        <w:rPr>
          <w:b/>
          <w:sz w:val="28"/>
        </w:rPr>
        <w:t>Implementation Evaluation</w:t>
      </w:r>
    </w:p>
    <w:p w14:paraId="1A6D064B" w14:textId="7A9A4D18" w:rsidR="00C90416" w:rsidRDefault="000F1E57" w:rsidP="00550581">
      <w:pPr>
        <w:spacing w:line="360" w:lineRule="auto"/>
      </w:pPr>
      <w:r>
        <w:t xml:space="preserve">The roostController and the main function </w:t>
      </w:r>
      <w:r w:rsidR="004E6674">
        <w:t>can only</w:t>
      </w:r>
      <w:r>
        <w:t xml:space="preserve"> access </w:t>
      </w:r>
      <w:r w:rsidR="004E6674">
        <w:t xml:space="preserve">the scenario file commands </w:t>
      </w:r>
      <w:r>
        <w:t xml:space="preserve">when the current time of the environment is the same as the time of the command, as opposed to them having access to all the scenario file commands at once. </w:t>
      </w:r>
      <w:r w:rsidR="00D62C78">
        <w:t xml:space="preserve">This </w:t>
      </w:r>
      <w:r w:rsidR="00CE131E">
        <w:t>is</w:t>
      </w:r>
      <w:r w:rsidR="00D62C78">
        <w:t xml:space="preserve"> done to </w:t>
      </w:r>
      <w:r w:rsidR="00CE131E">
        <w:t xml:space="preserve">simulate a real-life scenario where the user could input a command at any time and have the flexibility to change the way commands are </w:t>
      </w:r>
      <w:r w:rsidR="002D5AAC">
        <w:t>inputted</w:t>
      </w:r>
      <w:r w:rsidR="00CE131E">
        <w:t xml:space="preserve"> to the system. For example, userCommandController could be changed in the future to receive commands as interrupts </w:t>
      </w:r>
      <w:r w:rsidR="00C17CA3">
        <w:t>from</w:t>
      </w:r>
      <w:r w:rsidR="00CE131E">
        <w:t xml:space="preserve"> actual IO devices like a touch screen</w:t>
      </w:r>
      <w:r w:rsidR="00C17CA3">
        <w:t xml:space="preserve"> or a remote controller</w:t>
      </w:r>
      <w:r w:rsidR="002E3AD3">
        <w:t>. This could be accomplished</w:t>
      </w:r>
      <w:r w:rsidR="00C17CA3">
        <w:t xml:space="preserve"> </w:t>
      </w:r>
      <w:r w:rsidR="00CE131E">
        <w:t xml:space="preserve">without having </w:t>
      </w:r>
      <w:r w:rsidR="00A83F0E">
        <w:t>to</w:t>
      </w:r>
      <w:r w:rsidR="00CE131E">
        <w:t xml:space="preserve"> change anything </w:t>
      </w:r>
      <w:r w:rsidR="00C17CA3">
        <w:t>code in roostController or the environment.</w:t>
      </w:r>
    </w:p>
    <w:p w14:paraId="3BB58083" w14:textId="77777777" w:rsidR="00C90416" w:rsidRDefault="00C90416" w:rsidP="00550581">
      <w:pPr>
        <w:spacing w:line="360" w:lineRule="auto"/>
      </w:pPr>
    </w:p>
    <w:p w14:paraId="701CFF55" w14:textId="1959DD28" w:rsidR="00A4645A" w:rsidRDefault="00C17CA3" w:rsidP="00550581">
      <w:pPr>
        <w:spacing w:line="360" w:lineRule="auto"/>
      </w:pPr>
      <w:r>
        <w:t xml:space="preserve">If </w:t>
      </w:r>
      <w:r w:rsidR="00AA2AF6">
        <w:t>I were to redo the project</w:t>
      </w:r>
      <w:r>
        <w:t xml:space="preserve">, I would </w:t>
      </w:r>
      <w:r w:rsidR="00AA2AF6">
        <w:t>add</w:t>
      </w:r>
      <w:r>
        <w:t xml:space="preserve"> a command in</w:t>
      </w:r>
      <w:r w:rsidR="00AA2AF6">
        <w:t>put method from the terminal which would create an interrupt to be handled by userCommandController. I would also write smaller functions that accomplish smaller tasks</w:t>
      </w:r>
      <w:r w:rsidR="00A83F0E">
        <w:t xml:space="preserve"> rather than big and loaded functions</w:t>
      </w:r>
      <w:r w:rsidR="00AA2AF6">
        <w:t xml:space="preserve"> and</w:t>
      </w:r>
      <w:r w:rsidR="00A83F0E">
        <w:t xml:space="preserve"> I would also</w:t>
      </w:r>
      <w:r w:rsidR="00AA2AF6">
        <w:t xml:space="preserve"> group related data and variables in </w:t>
      </w:r>
      <w:r w:rsidR="00A83F0E">
        <w:t>structs</w:t>
      </w:r>
      <w:r w:rsidR="00AA2AF6">
        <w:t xml:space="preserve"> in</w:t>
      </w:r>
      <w:r w:rsidR="00A83F0E">
        <w:t>stead of independent variables.</w:t>
      </w:r>
    </w:p>
    <w:p w14:paraId="6E2FE7A1" w14:textId="77777777" w:rsidR="00996DE6" w:rsidRDefault="00996DE6" w:rsidP="00550581">
      <w:pPr>
        <w:spacing w:line="360" w:lineRule="auto"/>
      </w:pPr>
    </w:p>
    <w:p w14:paraId="568411F4" w14:textId="3F0B53EB" w:rsidR="005768E2" w:rsidRDefault="005768E2" w:rsidP="00550581">
      <w:pPr>
        <w:spacing w:line="360" w:lineRule="auto"/>
        <w:rPr>
          <w:b/>
          <w:sz w:val="28"/>
        </w:rPr>
      </w:pPr>
      <w:r>
        <w:rPr>
          <w:b/>
          <w:sz w:val="28"/>
        </w:rPr>
        <w:t>Challenges Faced</w:t>
      </w:r>
    </w:p>
    <w:p w14:paraId="165AD4DD" w14:textId="0C8C8B1B" w:rsidR="00860841" w:rsidRDefault="00DF2880" w:rsidP="00550581">
      <w:pPr>
        <w:spacing w:line="360" w:lineRule="auto"/>
      </w:pPr>
      <w:r>
        <w:t>One of the biggest challenges faced implementing this project was trying to deal with multi-routine scenario files and how routi</w:t>
      </w:r>
      <w:r w:rsidR="009230E1">
        <w:t>ne commands should be stored. A design decision was made to use</w:t>
      </w:r>
      <w:r>
        <w:t xml:space="preserve"> </w:t>
      </w:r>
      <w:r>
        <w:lastRenderedPageBreak/>
        <w:t>vector</w:t>
      </w:r>
      <w:r w:rsidR="009230E1">
        <w:t>s</w:t>
      </w:r>
      <w:r>
        <w:t xml:space="preserve"> to store routines created which would have a queue with all the routine commands. </w:t>
      </w:r>
      <w:r w:rsidR="008A28F0">
        <w:t xml:space="preserve">This would lead to a </w:t>
      </w:r>
      <w:r>
        <w:t>local queue which would hold the</w:t>
      </w:r>
      <w:r w:rsidR="002E3AD3">
        <w:t xml:space="preserve"> current</w:t>
      </w:r>
      <w:r>
        <w:t xml:space="preserve"> routine’s queue that the user wants to run.</w:t>
      </w:r>
      <w:r w:rsidR="00257640">
        <w:t xml:space="preserve"> Another </w:t>
      </w:r>
      <w:r w:rsidR="008A28F0">
        <w:t xml:space="preserve">design </w:t>
      </w:r>
      <w:r w:rsidR="00257640">
        <w:t xml:space="preserve">challenge </w:t>
      </w:r>
      <w:r w:rsidR="00860841">
        <w:t>was the time constraint</w:t>
      </w:r>
      <w:r w:rsidR="00257640">
        <w:t xml:space="preserve"> as I would have enjoyed implementing more features </w:t>
      </w:r>
      <w:r w:rsidR="00860841">
        <w:t>and writing a more organized code but I was limited by the time when I was not studying for exams or working on projects.</w:t>
      </w:r>
    </w:p>
    <w:p w14:paraId="3ED60FE3" w14:textId="666D98FB" w:rsidR="00996DE6" w:rsidRPr="00A4645A" w:rsidRDefault="00DF2880" w:rsidP="00550581">
      <w:pPr>
        <w:spacing w:line="360" w:lineRule="auto"/>
      </w:pPr>
      <w:r>
        <w:t xml:space="preserve"> </w:t>
      </w:r>
    </w:p>
    <w:p w14:paraId="5C83499A" w14:textId="77777777" w:rsidR="00BB7835" w:rsidRPr="00A4645A" w:rsidRDefault="00BB7835" w:rsidP="00550581">
      <w:pPr>
        <w:spacing w:line="360" w:lineRule="auto"/>
      </w:pPr>
    </w:p>
    <w:sectPr w:rsidR="00BB7835" w:rsidRPr="00A4645A" w:rsidSect="00723727">
      <w:footerReference w:type="even" r:id="rId7"/>
      <w:footerReference w:type="default" r:id="rId8"/>
      <w:footerReference w:type="first" r:id="rId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0ED07" w14:textId="77777777" w:rsidR="004C63FA" w:rsidRDefault="004C63FA" w:rsidP="009D6FC4">
      <w:r>
        <w:separator/>
      </w:r>
    </w:p>
  </w:endnote>
  <w:endnote w:type="continuationSeparator" w:id="0">
    <w:p w14:paraId="7CA9D681" w14:textId="77777777" w:rsidR="004C63FA" w:rsidRDefault="004C63FA" w:rsidP="009D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48902" w14:textId="77777777" w:rsidR="009D6FC4" w:rsidRDefault="009D6FC4" w:rsidP="00606FD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927D27" w14:textId="77777777" w:rsidR="009D6FC4" w:rsidRDefault="009D6FC4" w:rsidP="009D6F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CBEA6" w14:textId="77777777" w:rsidR="009D6FC4" w:rsidRDefault="009D6FC4" w:rsidP="00FF0FFF">
    <w:pPr>
      <w:pStyle w:val="Footer"/>
      <w:framePr w:wrap="none" w:vAnchor="text" w:hAnchor="page" w:x="11302" w:y="-2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01D3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37BE04" w14:textId="19A70786" w:rsidR="009D6FC4" w:rsidRDefault="009D6FC4" w:rsidP="009D6FC4">
    <w:pPr>
      <w:pStyle w:val="Footer"/>
      <w:tabs>
        <w:tab w:val="clear" w:pos="4680"/>
        <w:tab w:val="clear" w:pos="9360"/>
      </w:tabs>
      <w:ind w:right="360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Pr="009D6FC4"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F0C6616F53F9BA41A31BF2976F8D00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Elsabbagh, Fares Ehab Mohamed Abouelnasr</w:t>
        </w:r>
      </w:sdtContent>
    </w:sdt>
    <w:r>
      <w:rPr>
        <w:color w:val="595959" w:themeColor="text1" w:themeTint="A6"/>
        <w:sz w:val="18"/>
        <w:szCs w:val="18"/>
      </w:rPr>
      <w:t xml:space="preserve"> </w:t>
    </w:r>
  </w:p>
  <w:p w14:paraId="1C359F94" w14:textId="77777777" w:rsidR="009D6FC4" w:rsidRDefault="009D6F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097FF" w14:textId="77777777" w:rsidR="009D6FC4" w:rsidRDefault="009D6FC4" w:rsidP="00FF0FFF">
    <w:pPr>
      <w:pStyle w:val="Footer"/>
      <w:framePr w:wrap="none" w:vAnchor="text" w:hAnchor="page" w:x="11302" w:y="-2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01D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A20604" w14:textId="77777777" w:rsidR="009D6FC4" w:rsidRDefault="009D6FC4" w:rsidP="009D6FC4">
    <w:pPr>
      <w:pStyle w:val="Footer"/>
      <w:tabs>
        <w:tab w:val="clear" w:pos="4680"/>
        <w:tab w:val="clear" w:pos="9360"/>
      </w:tabs>
      <w:ind w:right="360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Pr="009D6FC4"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-1888405410"/>
        <w:placeholder>
          <w:docPart w:val="06B2D6DBF89F2245A9FEEB95C6994F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Elsabbagh, Fares Ehab Mohamed Abouelnasr</w:t>
        </w:r>
      </w:sdtContent>
    </w:sdt>
    <w:r>
      <w:rPr>
        <w:color w:val="595959" w:themeColor="text1" w:themeTint="A6"/>
        <w:sz w:val="18"/>
        <w:szCs w:val="18"/>
      </w:rPr>
      <w:t xml:space="preserve"> </w:t>
    </w:r>
  </w:p>
  <w:p w14:paraId="091E66DC" w14:textId="77777777" w:rsidR="009D6FC4" w:rsidRDefault="009D6F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52B0E" w14:textId="77777777" w:rsidR="004C63FA" w:rsidRDefault="004C63FA" w:rsidP="009D6FC4">
      <w:r>
        <w:separator/>
      </w:r>
    </w:p>
  </w:footnote>
  <w:footnote w:type="continuationSeparator" w:id="0">
    <w:p w14:paraId="4A4522E6" w14:textId="77777777" w:rsidR="004C63FA" w:rsidRDefault="004C63FA" w:rsidP="009D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202F7"/>
    <w:multiLevelType w:val="hybridMultilevel"/>
    <w:tmpl w:val="0F9C3700"/>
    <w:lvl w:ilvl="0" w:tplc="BDF4D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0F6C"/>
    <w:multiLevelType w:val="hybridMultilevel"/>
    <w:tmpl w:val="3AD67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B4500"/>
    <w:multiLevelType w:val="hybridMultilevel"/>
    <w:tmpl w:val="C4C8B5D8"/>
    <w:lvl w:ilvl="0" w:tplc="42EA8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E6"/>
    <w:rsid w:val="000701D3"/>
    <w:rsid w:val="000858EE"/>
    <w:rsid w:val="000C435B"/>
    <w:rsid w:val="000F1E57"/>
    <w:rsid w:val="00105C37"/>
    <w:rsid w:val="00121D51"/>
    <w:rsid w:val="001237E6"/>
    <w:rsid w:val="00154D51"/>
    <w:rsid w:val="00191AAC"/>
    <w:rsid w:val="001C5678"/>
    <w:rsid w:val="001D3E50"/>
    <w:rsid w:val="002321D4"/>
    <w:rsid w:val="002456A1"/>
    <w:rsid w:val="00247416"/>
    <w:rsid w:val="00257640"/>
    <w:rsid w:val="00273DCF"/>
    <w:rsid w:val="00275C6B"/>
    <w:rsid w:val="002B5CEC"/>
    <w:rsid w:val="002D561A"/>
    <w:rsid w:val="002D5AAC"/>
    <w:rsid w:val="002E3AD3"/>
    <w:rsid w:val="00315922"/>
    <w:rsid w:val="003375F3"/>
    <w:rsid w:val="00367ACA"/>
    <w:rsid w:val="0038463E"/>
    <w:rsid w:val="003A1A67"/>
    <w:rsid w:val="003D45BE"/>
    <w:rsid w:val="003F032B"/>
    <w:rsid w:val="004477CA"/>
    <w:rsid w:val="00486EED"/>
    <w:rsid w:val="0049207A"/>
    <w:rsid w:val="004A5188"/>
    <w:rsid w:val="004C061A"/>
    <w:rsid w:val="004C4BE6"/>
    <w:rsid w:val="004C63FA"/>
    <w:rsid w:val="004E6674"/>
    <w:rsid w:val="005036A4"/>
    <w:rsid w:val="00550581"/>
    <w:rsid w:val="005768E2"/>
    <w:rsid w:val="005B68F4"/>
    <w:rsid w:val="005F2480"/>
    <w:rsid w:val="00607C91"/>
    <w:rsid w:val="00686184"/>
    <w:rsid w:val="006915FA"/>
    <w:rsid w:val="006C53B5"/>
    <w:rsid w:val="006E0FBD"/>
    <w:rsid w:val="007005CF"/>
    <w:rsid w:val="0071378E"/>
    <w:rsid w:val="00723727"/>
    <w:rsid w:val="00731605"/>
    <w:rsid w:val="00757B68"/>
    <w:rsid w:val="007776BE"/>
    <w:rsid w:val="0079385B"/>
    <w:rsid w:val="00795C25"/>
    <w:rsid w:val="007B02A7"/>
    <w:rsid w:val="00846D96"/>
    <w:rsid w:val="00860841"/>
    <w:rsid w:val="00871093"/>
    <w:rsid w:val="008A28F0"/>
    <w:rsid w:val="008C02CD"/>
    <w:rsid w:val="0092139F"/>
    <w:rsid w:val="009230E1"/>
    <w:rsid w:val="00952A81"/>
    <w:rsid w:val="00996DE6"/>
    <w:rsid w:val="009B5636"/>
    <w:rsid w:val="009D5D8F"/>
    <w:rsid w:val="009D6FC4"/>
    <w:rsid w:val="009F430C"/>
    <w:rsid w:val="00A14EC3"/>
    <w:rsid w:val="00A27BE6"/>
    <w:rsid w:val="00A342AA"/>
    <w:rsid w:val="00A4645A"/>
    <w:rsid w:val="00A61864"/>
    <w:rsid w:val="00A71B3B"/>
    <w:rsid w:val="00A7649A"/>
    <w:rsid w:val="00A83F0E"/>
    <w:rsid w:val="00AA2AF6"/>
    <w:rsid w:val="00AB7588"/>
    <w:rsid w:val="00B007E8"/>
    <w:rsid w:val="00B061A7"/>
    <w:rsid w:val="00B06F71"/>
    <w:rsid w:val="00BB7835"/>
    <w:rsid w:val="00BE2CE9"/>
    <w:rsid w:val="00BF0A50"/>
    <w:rsid w:val="00C17CA3"/>
    <w:rsid w:val="00C23633"/>
    <w:rsid w:val="00C26D24"/>
    <w:rsid w:val="00C5255D"/>
    <w:rsid w:val="00C5662F"/>
    <w:rsid w:val="00C6110F"/>
    <w:rsid w:val="00C900CB"/>
    <w:rsid w:val="00C90416"/>
    <w:rsid w:val="00CC1541"/>
    <w:rsid w:val="00CD5138"/>
    <w:rsid w:val="00CD5B6B"/>
    <w:rsid w:val="00CE131E"/>
    <w:rsid w:val="00CE2917"/>
    <w:rsid w:val="00D33999"/>
    <w:rsid w:val="00D62C78"/>
    <w:rsid w:val="00D74C60"/>
    <w:rsid w:val="00D90414"/>
    <w:rsid w:val="00D90712"/>
    <w:rsid w:val="00D940C0"/>
    <w:rsid w:val="00DA47EC"/>
    <w:rsid w:val="00DC28FA"/>
    <w:rsid w:val="00DD6E64"/>
    <w:rsid w:val="00DF2880"/>
    <w:rsid w:val="00E201C9"/>
    <w:rsid w:val="00E2375F"/>
    <w:rsid w:val="00E24A06"/>
    <w:rsid w:val="00E372B0"/>
    <w:rsid w:val="00E377DB"/>
    <w:rsid w:val="00E45025"/>
    <w:rsid w:val="00E61F99"/>
    <w:rsid w:val="00E83DD0"/>
    <w:rsid w:val="00E843FB"/>
    <w:rsid w:val="00E854B3"/>
    <w:rsid w:val="00EA0605"/>
    <w:rsid w:val="00EA4264"/>
    <w:rsid w:val="00F11B83"/>
    <w:rsid w:val="00F40FC6"/>
    <w:rsid w:val="00F56756"/>
    <w:rsid w:val="00F97515"/>
    <w:rsid w:val="00FD5E49"/>
    <w:rsid w:val="00FE4A7F"/>
    <w:rsid w:val="00FF0FFF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D5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A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D5B6B"/>
  </w:style>
  <w:style w:type="character" w:customStyle="1" w:styleId="Heading3Char">
    <w:name w:val="Heading 3 Char"/>
    <w:basedOn w:val="DefaultParagraphFont"/>
    <w:link w:val="Heading3"/>
    <w:uiPriority w:val="9"/>
    <w:rsid w:val="00191A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34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FC4"/>
  </w:style>
  <w:style w:type="paragraph" w:styleId="Footer">
    <w:name w:val="footer"/>
    <w:basedOn w:val="Normal"/>
    <w:link w:val="FooterChar"/>
    <w:uiPriority w:val="99"/>
    <w:unhideWhenUsed/>
    <w:rsid w:val="009D6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FC4"/>
  </w:style>
  <w:style w:type="character" w:styleId="PageNumber">
    <w:name w:val="page number"/>
    <w:basedOn w:val="DefaultParagraphFont"/>
    <w:uiPriority w:val="99"/>
    <w:semiHidden/>
    <w:unhideWhenUsed/>
    <w:rsid w:val="009D6FC4"/>
  </w:style>
  <w:style w:type="paragraph" w:styleId="BalloonText">
    <w:name w:val="Balloon Text"/>
    <w:basedOn w:val="Normal"/>
    <w:link w:val="BalloonTextChar"/>
    <w:uiPriority w:val="99"/>
    <w:semiHidden/>
    <w:unhideWhenUsed/>
    <w:rsid w:val="00CC15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C6616F53F9BA41A31BF2976F8D0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81C12-2D87-F847-B926-305BE8D87C22}"/>
      </w:docPartPr>
      <w:docPartBody>
        <w:p w:rsidR="0079079D" w:rsidRDefault="00CB0440" w:rsidP="00CB0440">
          <w:pPr>
            <w:pStyle w:val="F0C6616F53F9BA41A31BF2976F8D008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06B2D6DBF89F2245A9FEEB95C6994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D5362-D46C-C14A-89B6-99098B020A6D}"/>
      </w:docPartPr>
      <w:docPartBody>
        <w:p w:rsidR="0079079D" w:rsidRDefault="00CB0440" w:rsidP="00CB0440">
          <w:pPr>
            <w:pStyle w:val="06B2D6DBF89F2245A9FEEB95C6994F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40"/>
    <w:rsid w:val="00261CFF"/>
    <w:rsid w:val="00404C70"/>
    <w:rsid w:val="0079079D"/>
    <w:rsid w:val="0091659C"/>
    <w:rsid w:val="00963189"/>
    <w:rsid w:val="00C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440"/>
    <w:rPr>
      <w:color w:val="808080"/>
    </w:rPr>
  </w:style>
  <w:style w:type="paragraph" w:customStyle="1" w:styleId="06B56A90535AEC4C85DC560FCA98A2BA">
    <w:name w:val="06B56A90535AEC4C85DC560FCA98A2BA"/>
    <w:rsid w:val="00CB0440"/>
  </w:style>
  <w:style w:type="paragraph" w:customStyle="1" w:styleId="F0C6616F53F9BA41A31BF2976F8D0081">
    <w:name w:val="F0C6616F53F9BA41A31BF2976F8D0081"/>
    <w:rsid w:val="00CB0440"/>
  </w:style>
  <w:style w:type="paragraph" w:customStyle="1" w:styleId="06B2D6DBF89F2245A9FEEB95C6994FE2">
    <w:name w:val="06B2D6DBF89F2245A9FEEB95C6994FE2"/>
    <w:rsid w:val="00CB0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987</Words>
  <Characters>5629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Elsabbagh, Fares Ehab Mohamed Abouelnasr</dc:creator>
  <cp:lastModifiedBy>Elsabbagh, Fares Ehab Mohamed Abouelnasr</cp:lastModifiedBy>
  <cp:revision>22</cp:revision>
  <dcterms:created xsi:type="dcterms:W3CDTF">2017-11-05T14:07:00Z</dcterms:created>
  <dcterms:modified xsi:type="dcterms:W3CDTF">2017-11-05T15:35:00Z</dcterms:modified>
</cp:coreProperties>
</file>