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9"/>
        <w:gridCol w:w="850"/>
        <w:gridCol w:w="747"/>
        <w:gridCol w:w="852"/>
        <w:gridCol w:w="852"/>
        <w:gridCol w:w="852"/>
        <w:gridCol w:w="852"/>
        <w:gridCol w:w="852"/>
        <w:gridCol w:w="853"/>
        <w:gridCol w:w="1086"/>
        <w:gridCol w:w="1086"/>
        <w:gridCol w:w="1086"/>
        <w:gridCol w:w="1086"/>
      </w:tblGrid>
      <w:tr w:rsidR="00EF31D2" w:rsidTr="00EF31D2">
        <w:tc>
          <w:tcPr>
            <w:tcW w:w="959" w:type="dxa"/>
          </w:tcPr>
          <w:p w:rsidR="00EF31D2" w:rsidRDefault="00E40DCA">
            <w:r>
              <w:rPr>
                <w:rFonts w:hint="eastAsia"/>
              </w:rPr>
              <w:t>姓名</w:t>
            </w:r>
          </w:p>
        </w:tc>
        <w:tc>
          <w:tcPr>
            <w:tcW w:w="850" w:type="dxa"/>
          </w:tcPr>
          <w:p w:rsidR="00EF31D2" w:rsidRDefault="00EF31D2">
            <w:r>
              <w:rPr>
                <w:rFonts w:hint="eastAsia"/>
              </w:rPr>
              <w:t>1-3</w:t>
            </w:r>
            <w:r>
              <w:rPr>
                <w:rFonts w:hint="eastAsia"/>
              </w:rPr>
              <w:t>张</w:t>
            </w:r>
          </w:p>
        </w:tc>
        <w:tc>
          <w:tcPr>
            <w:tcW w:w="747" w:type="dxa"/>
          </w:tcPr>
          <w:p w:rsidR="00EF31D2" w:rsidRDefault="00EF31D2">
            <w:r>
              <w:rPr>
                <w:rFonts w:hint="eastAsia"/>
              </w:rPr>
              <w:t>整合</w:t>
            </w:r>
          </w:p>
        </w:tc>
        <w:tc>
          <w:tcPr>
            <w:tcW w:w="852" w:type="dxa"/>
          </w:tcPr>
          <w:p w:rsidR="00EF31D2" w:rsidRDefault="00EF31D2">
            <w:r>
              <w:rPr>
                <w:rFonts w:hint="eastAsia"/>
              </w:rPr>
              <w:t>范围</w:t>
            </w:r>
          </w:p>
        </w:tc>
        <w:tc>
          <w:tcPr>
            <w:tcW w:w="852" w:type="dxa"/>
          </w:tcPr>
          <w:p w:rsidR="00EF31D2" w:rsidRDefault="00EF31D2">
            <w:r>
              <w:rPr>
                <w:rFonts w:hint="eastAsia"/>
              </w:rPr>
              <w:t>时间</w:t>
            </w:r>
          </w:p>
        </w:tc>
        <w:tc>
          <w:tcPr>
            <w:tcW w:w="852" w:type="dxa"/>
          </w:tcPr>
          <w:p w:rsidR="00EF31D2" w:rsidRDefault="00EF31D2">
            <w:r>
              <w:rPr>
                <w:rFonts w:hint="eastAsia"/>
              </w:rPr>
              <w:t>成本</w:t>
            </w:r>
          </w:p>
        </w:tc>
        <w:tc>
          <w:tcPr>
            <w:tcW w:w="852" w:type="dxa"/>
          </w:tcPr>
          <w:p w:rsidR="00EF31D2" w:rsidRDefault="00EF31D2">
            <w:r>
              <w:rPr>
                <w:rFonts w:hint="eastAsia"/>
              </w:rPr>
              <w:t>质量</w:t>
            </w:r>
          </w:p>
        </w:tc>
        <w:tc>
          <w:tcPr>
            <w:tcW w:w="852" w:type="dxa"/>
          </w:tcPr>
          <w:p w:rsidR="00EF31D2" w:rsidRDefault="00EF31D2">
            <w:r>
              <w:rPr>
                <w:rFonts w:hint="eastAsia"/>
              </w:rPr>
              <w:t>人力</w:t>
            </w:r>
          </w:p>
        </w:tc>
        <w:tc>
          <w:tcPr>
            <w:tcW w:w="853" w:type="dxa"/>
          </w:tcPr>
          <w:p w:rsidR="00EF31D2" w:rsidRDefault="00EF31D2">
            <w:r>
              <w:rPr>
                <w:rFonts w:hint="eastAsia"/>
              </w:rPr>
              <w:t>沟通</w:t>
            </w:r>
          </w:p>
        </w:tc>
        <w:tc>
          <w:tcPr>
            <w:tcW w:w="1086" w:type="dxa"/>
          </w:tcPr>
          <w:p w:rsidR="00EF31D2" w:rsidRDefault="00EF31D2">
            <w:r>
              <w:rPr>
                <w:rFonts w:hint="eastAsia"/>
              </w:rPr>
              <w:t>风险</w:t>
            </w:r>
          </w:p>
        </w:tc>
        <w:tc>
          <w:tcPr>
            <w:tcW w:w="1086" w:type="dxa"/>
          </w:tcPr>
          <w:p w:rsidR="00EF31D2" w:rsidRDefault="00EF31D2" w:rsidP="00DD6EA0">
            <w:r>
              <w:rPr>
                <w:rFonts w:hint="eastAsia"/>
              </w:rPr>
              <w:t>采购</w:t>
            </w:r>
          </w:p>
        </w:tc>
        <w:tc>
          <w:tcPr>
            <w:tcW w:w="1086" w:type="dxa"/>
          </w:tcPr>
          <w:p w:rsidR="00EF31D2" w:rsidRDefault="00EF31D2" w:rsidP="00DD6EA0">
            <w:r>
              <w:rPr>
                <w:rFonts w:hint="eastAsia"/>
              </w:rPr>
              <w:t>干系人</w:t>
            </w:r>
          </w:p>
        </w:tc>
        <w:tc>
          <w:tcPr>
            <w:tcW w:w="1086" w:type="dxa"/>
          </w:tcPr>
          <w:p w:rsidR="00EF31D2" w:rsidRDefault="00EF31D2" w:rsidP="00DD6EA0">
            <w:r>
              <w:rPr>
                <w:rFonts w:hint="eastAsia"/>
              </w:rPr>
              <w:t>计算</w:t>
            </w:r>
          </w:p>
        </w:tc>
      </w:tr>
      <w:tr w:rsidR="00E40DCA" w:rsidTr="00EF31D2">
        <w:tc>
          <w:tcPr>
            <w:tcW w:w="959" w:type="dxa"/>
          </w:tcPr>
          <w:p w:rsidR="00E40DCA" w:rsidRDefault="00E40DCA" w:rsidP="00A00C05">
            <w:r>
              <w:rPr>
                <w:rFonts w:hint="eastAsia"/>
              </w:rPr>
              <w:t>薛魏东</w:t>
            </w:r>
          </w:p>
        </w:tc>
        <w:tc>
          <w:tcPr>
            <w:tcW w:w="850" w:type="dxa"/>
          </w:tcPr>
          <w:p w:rsidR="00E40DCA" w:rsidRDefault="00E0534B">
            <w:r>
              <w:rPr>
                <w:rFonts w:hint="eastAsia"/>
              </w:rPr>
              <w:t xml:space="preserve">2  C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47" w:type="dxa"/>
          </w:tcPr>
          <w:p w:rsidR="00E40DCA" w:rsidRDefault="00E0534B">
            <w:r>
              <w:rPr>
                <w:rFonts w:hint="eastAsia"/>
              </w:rPr>
              <w:t>3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40DCA" w:rsidRDefault="00E0534B">
            <w:r>
              <w:rPr>
                <w:rFonts w:hint="eastAsia"/>
              </w:rPr>
              <w:t>1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40DCA" w:rsidRDefault="00E0534B">
            <w:r>
              <w:rPr>
                <w:rFonts w:hint="eastAsia"/>
              </w:rPr>
              <w:t>1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E40DCA" w:rsidRDefault="00E21FE1">
            <w:r>
              <w:rPr>
                <w:rFonts w:hint="eastAsia"/>
              </w:rPr>
              <w:t>2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E40DCA" w:rsidRDefault="00E21FE1">
            <w:r>
              <w:rPr>
                <w:rFonts w:hint="eastAsia"/>
              </w:rPr>
              <w:t>3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E40DCA" w:rsidRDefault="00E40DCA"/>
        </w:tc>
        <w:tc>
          <w:tcPr>
            <w:tcW w:w="853" w:type="dxa"/>
          </w:tcPr>
          <w:p w:rsidR="00E40DCA" w:rsidRDefault="00E21FE1">
            <w:r>
              <w:rPr>
                <w:rFonts w:hint="eastAsia"/>
              </w:rPr>
              <w:t>2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C</w:t>
            </w:r>
          </w:p>
        </w:tc>
        <w:tc>
          <w:tcPr>
            <w:tcW w:w="1086" w:type="dxa"/>
          </w:tcPr>
          <w:p w:rsidR="00E40DCA" w:rsidRDefault="00E21FE1">
            <w:r>
              <w:rPr>
                <w:rFonts w:hint="eastAsia"/>
              </w:rPr>
              <w:t>1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D</w:t>
            </w:r>
          </w:p>
        </w:tc>
        <w:tc>
          <w:tcPr>
            <w:tcW w:w="1086" w:type="dxa"/>
          </w:tcPr>
          <w:p w:rsidR="00E40DCA" w:rsidRDefault="00E21FE1" w:rsidP="00DD6EA0">
            <w:r>
              <w:rPr>
                <w:rFonts w:hint="eastAsia"/>
              </w:rPr>
              <w:t>1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B</w:t>
            </w:r>
          </w:p>
        </w:tc>
        <w:tc>
          <w:tcPr>
            <w:tcW w:w="1086" w:type="dxa"/>
          </w:tcPr>
          <w:p w:rsidR="00E40DCA" w:rsidRDefault="00E21FE1" w:rsidP="00DD6EA0">
            <w:r>
              <w:rPr>
                <w:rFonts w:hint="eastAsia"/>
              </w:rPr>
              <w:t>3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B</w:t>
            </w:r>
          </w:p>
        </w:tc>
        <w:tc>
          <w:tcPr>
            <w:tcW w:w="1086" w:type="dxa"/>
          </w:tcPr>
          <w:p w:rsidR="00E40DCA" w:rsidRDefault="007011D6" w:rsidP="00DD6EA0">
            <w:r>
              <w:rPr>
                <w:rFonts w:hint="eastAsia"/>
              </w:rPr>
              <w:t>3  A</w:t>
            </w:r>
          </w:p>
        </w:tc>
      </w:tr>
      <w:tr w:rsidR="00E40DCA" w:rsidTr="00EF31D2">
        <w:tc>
          <w:tcPr>
            <w:tcW w:w="959" w:type="dxa"/>
          </w:tcPr>
          <w:p w:rsidR="00E40DCA" w:rsidRDefault="00E40DCA" w:rsidP="00A00C05"/>
        </w:tc>
        <w:tc>
          <w:tcPr>
            <w:tcW w:w="850" w:type="dxa"/>
          </w:tcPr>
          <w:p w:rsidR="00E40DCA" w:rsidRDefault="00E0534B">
            <w:r>
              <w:rPr>
                <w:rFonts w:hint="eastAsia"/>
              </w:rPr>
              <w:t xml:space="preserve">4  B </w:t>
            </w:r>
          </w:p>
        </w:tc>
        <w:tc>
          <w:tcPr>
            <w:tcW w:w="747" w:type="dxa"/>
          </w:tcPr>
          <w:p w:rsidR="00E40DCA" w:rsidRDefault="00E40DCA"/>
        </w:tc>
        <w:tc>
          <w:tcPr>
            <w:tcW w:w="852" w:type="dxa"/>
          </w:tcPr>
          <w:p w:rsidR="00E40DCA" w:rsidRDefault="00E0534B">
            <w:r>
              <w:rPr>
                <w:rFonts w:hint="eastAsia"/>
              </w:rPr>
              <w:t>2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D</w:t>
            </w:r>
          </w:p>
        </w:tc>
        <w:tc>
          <w:tcPr>
            <w:tcW w:w="852" w:type="dxa"/>
          </w:tcPr>
          <w:p w:rsidR="00E40DCA" w:rsidRDefault="00E0534B">
            <w:r>
              <w:rPr>
                <w:rFonts w:hint="eastAsia"/>
              </w:rPr>
              <w:t>3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40DCA" w:rsidRDefault="00E21FE1">
            <w:r>
              <w:rPr>
                <w:rFonts w:hint="eastAsia"/>
              </w:rPr>
              <w:t>5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C</w:t>
            </w:r>
          </w:p>
        </w:tc>
        <w:tc>
          <w:tcPr>
            <w:tcW w:w="852" w:type="dxa"/>
          </w:tcPr>
          <w:p w:rsidR="00E40DCA" w:rsidRDefault="00E40DCA"/>
        </w:tc>
        <w:tc>
          <w:tcPr>
            <w:tcW w:w="852" w:type="dxa"/>
          </w:tcPr>
          <w:p w:rsidR="00E40DCA" w:rsidRDefault="00E40DCA"/>
        </w:tc>
        <w:tc>
          <w:tcPr>
            <w:tcW w:w="853" w:type="dxa"/>
          </w:tcPr>
          <w:p w:rsidR="00E40DCA" w:rsidRDefault="00E21FE1">
            <w:r>
              <w:rPr>
                <w:rFonts w:hint="eastAsia"/>
              </w:rPr>
              <w:t>3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A</w:t>
            </w:r>
          </w:p>
        </w:tc>
        <w:tc>
          <w:tcPr>
            <w:tcW w:w="1086" w:type="dxa"/>
          </w:tcPr>
          <w:p w:rsidR="00E40DCA" w:rsidRDefault="00E21FE1">
            <w:r>
              <w:rPr>
                <w:rFonts w:hint="eastAsia"/>
              </w:rPr>
              <w:t>2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A</w:t>
            </w:r>
          </w:p>
        </w:tc>
        <w:tc>
          <w:tcPr>
            <w:tcW w:w="1086" w:type="dxa"/>
          </w:tcPr>
          <w:p w:rsidR="00E40DCA" w:rsidRDefault="00E21FE1" w:rsidP="00DD6EA0">
            <w:r>
              <w:rPr>
                <w:rFonts w:hint="eastAsia"/>
              </w:rPr>
              <w:t>4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B</w:t>
            </w:r>
          </w:p>
        </w:tc>
        <w:tc>
          <w:tcPr>
            <w:tcW w:w="1086" w:type="dxa"/>
          </w:tcPr>
          <w:p w:rsidR="00E40DCA" w:rsidRDefault="00E21FE1" w:rsidP="00DD6EA0">
            <w:r>
              <w:rPr>
                <w:rFonts w:hint="eastAsia"/>
              </w:rPr>
              <w:t>5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A</w:t>
            </w:r>
          </w:p>
        </w:tc>
        <w:tc>
          <w:tcPr>
            <w:tcW w:w="1086" w:type="dxa"/>
          </w:tcPr>
          <w:p w:rsidR="00E40DCA" w:rsidRDefault="007011D6" w:rsidP="00DD6EA0">
            <w:r>
              <w:rPr>
                <w:rFonts w:hint="eastAsia"/>
              </w:rPr>
              <w:t xml:space="preserve">4  A </w:t>
            </w:r>
          </w:p>
        </w:tc>
      </w:tr>
      <w:tr w:rsidR="00E40DCA" w:rsidTr="00EF31D2">
        <w:tc>
          <w:tcPr>
            <w:tcW w:w="959" w:type="dxa"/>
          </w:tcPr>
          <w:p w:rsidR="00E40DCA" w:rsidRDefault="00E40DCA"/>
        </w:tc>
        <w:tc>
          <w:tcPr>
            <w:tcW w:w="850" w:type="dxa"/>
          </w:tcPr>
          <w:p w:rsidR="00E40DCA" w:rsidRDefault="00E0534B">
            <w:r>
              <w:rPr>
                <w:rFonts w:hint="eastAsia"/>
              </w:rPr>
              <w:t>5  D</w:t>
            </w:r>
          </w:p>
        </w:tc>
        <w:tc>
          <w:tcPr>
            <w:tcW w:w="747" w:type="dxa"/>
          </w:tcPr>
          <w:p w:rsidR="00E40DCA" w:rsidRDefault="00E40DCA"/>
        </w:tc>
        <w:tc>
          <w:tcPr>
            <w:tcW w:w="852" w:type="dxa"/>
          </w:tcPr>
          <w:p w:rsidR="00E40DCA" w:rsidRDefault="00E0534B">
            <w:r>
              <w:rPr>
                <w:rFonts w:hint="eastAsia"/>
              </w:rPr>
              <w:t>5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40DCA" w:rsidRDefault="00E21FE1">
            <w:r>
              <w:rPr>
                <w:rFonts w:hint="eastAsia"/>
              </w:rPr>
              <w:t>4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A</w:t>
            </w:r>
          </w:p>
        </w:tc>
        <w:tc>
          <w:tcPr>
            <w:tcW w:w="852" w:type="dxa"/>
          </w:tcPr>
          <w:p w:rsidR="00E40DCA" w:rsidRDefault="00E40DCA"/>
        </w:tc>
        <w:tc>
          <w:tcPr>
            <w:tcW w:w="852" w:type="dxa"/>
          </w:tcPr>
          <w:p w:rsidR="00E40DCA" w:rsidRDefault="00E40DCA"/>
        </w:tc>
        <w:tc>
          <w:tcPr>
            <w:tcW w:w="852" w:type="dxa"/>
          </w:tcPr>
          <w:p w:rsidR="00E40DCA" w:rsidRDefault="00E40DCA"/>
        </w:tc>
        <w:tc>
          <w:tcPr>
            <w:tcW w:w="853" w:type="dxa"/>
          </w:tcPr>
          <w:p w:rsidR="00E40DCA" w:rsidRDefault="00E21FE1" w:rsidP="007011D6">
            <w:r>
              <w:rPr>
                <w:rFonts w:hint="eastAsia"/>
              </w:rPr>
              <w:t>4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C</w:t>
            </w:r>
          </w:p>
        </w:tc>
        <w:tc>
          <w:tcPr>
            <w:tcW w:w="1086" w:type="dxa"/>
          </w:tcPr>
          <w:p w:rsidR="00E40DCA" w:rsidRDefault="00E21FE1" w:rsidP="007011D6">
            <w:r>
              <w:rPr>
                <w:rFonts w:hint="eastAsia"/>
              </w:rPr>
              <w:t>3</w:t>
            </w:r>
            <w:r w:rsidR="007011D6">
              <w:rPr>
                <w:rFonts w:hint="eastAsia"/>
              </w:rPr>
              <w:t xml:space="preserve">  C</w:t>
            </w:r>
          </w:p>
        </w:tc>
        <w:tc>
          <w:tcPr>
            <w:tcW w:w="1086" w:type="dxa"/>
          </w:tcPr>
          <w:p w:rsidR="00E40DCA" w:rsidRDefault="00E40DCA" w:rsidP="00DD6EA0"/>
        </w:tc>
        <w:tc>
          <w:tcPr>
            <w:tcW w:w="1086" w:type="dxa"/>
          </w:tcPr>
          <w:p w:rsidR="00E40DCA" w:rsidRDefault="00E40DCA" w:rsidP="00DD6EA0"/>
        </w:tc>
        <w:tc>
          <w:tcPr>
            <w:tcW w:w="1086" w:type="dxa"/>
          </w:tcPr>
          <w:p w:rsidR="00E40DCA" w:rsidRDefault="00E40DCA" w:rsidP="00DD6EA0"/>
        </w:tc>
      </w:tr>
      <w:tr w:rsidR="00E0534B" w:rsidTr="0015516C">
        <w:tc>
          <w:tcPr>
            <w:tcW w:w="959" w:type="dxa"/>
          </w:tcPr>
          <w:p w:rsidR="00E0534B" w:rsidRDefault="00E0534B" w:rsidP="0015516C"/>
        </w:tc>
        <w:tc>
          <w:tcPr>
            <w:tcW w:w="850" w:type="dxa"/>
          </w:tcPr>
          <w:p w:rsidR="00E0534B" w:rsidRDefault="00E0534B" w:rsidP="0015516C">
            <w:r>
              <w:rPr>
                <w:rFonts w:hint="eastAsia"/>
              </w:rPr>
              <w:t>7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B</w:t>
            </w:r>
          </w:p>
        </w:tc>
        <w:tc>
          <w:tcPr>
            <w:tcW w:w="747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3" w:type="dxa"/>
          </w:tcPr>
          <w:p w:rsidR="00E0534B" w:rsidRDefault="00E0534B" w:rsidP="0015516C"/>
        </w:tc>
        <w:tc>
          <w:tcPr>
            <w:tcW w:w="1086" w:type="dxa"/>
          </w:tcPr>
          <w:p w:rsidR="00E0534B" w:rsidRDefault="00E0534B" w:rsidP="0015516C"/>
        </w:tc>
        <w:tc>
          <w:tcPr>
            <w:tcW w:w="1086" w:type="dxa"/>
          </w:tcPr>
          <w:p w:rsidR="00E0534B" w:rsidRDefault="00E0534B" w:rsidP="0015516C"/>
        </w:tc>
        <w:tc>
          <w:tcPr>
            <w:tcW w:w="1086" w:type="dxa"/>
          </w:tcPr>
          <w:p w:rsidR="00E0534B" w:rsidRDefault="00E0534B" w:rsidP="0015516C"/>
        </w:tc>
        <w:tc>
          <w:tcPr>
            <w:tcW w:w="1086" w:type="dxa"/>
          </w:tcPr>
          <w:p w:rsidR="00E0534B" w:rsidRDefault="00E0534B" w:rsidP="0015516C"/>
        </w:tc>
      </w:tr>
      <w:tr w:rsidR="00E0534B" w:rsidTr="0015516C">
        <w:tc>
          <w:tcPr>
            <w:tcW w:w="959" w:type="dxa"/>
          </w:tcPr>
          <w:p w:rsidR="00E0534B" w:rsidRDefault="00E0534B" w:rsidP="0015516C"/>
        </w:tc>
        <w:tc>
          <w:tcPr>
            <w:tcW w:w="850" w:type="dxa"/>
          </w:tcPr>
          <w:p w:rsidR="00E0534B" w:rsidRDefault="00E0534B" w:rsidP="0015516C">
            <w:r>
              <w:rPr>
                <w:rFonts w:hint="eastAsia"/>
              </w:rPr>
              <w:t>9</w:t>
            </w:r>
            <w:r w:rsidR="007011D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B</w:t>
            </w:r>
          </w:p>
        </w:tc>
        <w:tc>
          <w:tcPr>
            <w:tcW w:w="747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2" w:type="dxa"/>
          </w:tcPr>
          <w:p w:rsidR="00E0534B" w:rsidRDefault="00E0534B" w:rsidP="0015516C"/>
        </w:tc>
        <w:tc>
          <w:tcPr>
            <w:tcW w:w="853" w:type="dxa"/>
          </w:tcPr>
          <w:p w:rsidR="00E0534B" w:rsidRDefault="00E0534B" w:rsidP="0015516C"/>
        </w:tc>
        <w:tc>
          <w:tcPr>
            <w:tcW w:w="1086" w:type="dxa"/>
          </w:tcPr>
          <w:p w:rsidR="00E0534B" w:rsidRDefault="00E0534B" w:rsidP="0015516C"/>
        </w:tc>
        <w:tc>
          <w:tcPr>
            <w:tcW w:w="1086" w:type="dxa"/>
          </w:tcPr>
          <w:p w:rsidR="00E0534B" w:rsidRDefault="00E0534B" w:rsidP="0015516C"/>
        </w:tc>
        <w:tc>
          <w:tcPr>
            <w:tcW w:w="1086" w:type="dxa"/>
          </w:tcPr>
          <w:p w:rsidR="00E0534B" w:rsidRDefault="00E0534B" w:rsidP="0015516C"/>
        </w:tc>
        <w:tc>
          <w:tcPr>
            <w:tcW w:w="1086" w:type="dxa"/>
          </w:tcPr>
          <w:p w:rsidR="00E0534B" w:rsidRDefault="00E0534B" w:rsidP="0015516C"/>
        </w:tc>
      </w:tr>
    </w:tbl>
    <w:p w:rsidR="00E0534B" w:rsidRDefault="00E0534B" w:rsidP="00E0534B"/>
    <w:p w:rsidR="00E0534B" w:rsidRDefault="00E0534B" w:rsidP="00E0534B"/>
    <w:p w:rsidR="00E0534B" w:rsidRDefault="00E0534B" w:rsidP="00E0534B"/>
    <w:p w:rsidR="00C60300" w:rsidRDefault="00C60300"/>
    <w:sectPr w:rsidR="00C60300" w:rsidSect="00EF31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31D2"/>
    <w:rsid w:val="00002917"/>
    <w:rsid w:val="000043C9"/>
    <w:rsid w:val="00040710"/>
    <w:rsid w:val="00047F0F"/>
    <w:rsid w:val="00050A64"/>
    <w:rsid w:val="00053717"/>
    <w:rsid w:val="00057C7C"/>
    <w:rsid w:val="00096E50"/>
    <w:rsid w:val="000C22D4"/>
    <w:rsid w:val="000C2E58"/>
    <w:rsid w:val="000D524A"/>
    <w:rsid w:val="00134408"/>
    <w:rsid w:val="00136D27"/>
    <w:rsid w:val="00160282"/>
    <w:rsid w:val="00161814"/>
    <w:rsid w:val="00177D11"/>
    <w:rsid w:val="001A7B13"/>
    <w:rsid w:val="001B1C56"/>
    <w:rsid w:val="001E02E6"/>
    <w:rsid w:val="002137C2"/>
    <w:rsid w:val="002213AE"/>
    <w:rsid w:val="002757B4"/>
    <w:rsid w:val="00290804"/>
    <w:rsid w:val="002B2D07"/>
    <w:rsid w:val="002F5ADB"/>
    <w:rsid w:val="002F774C"/>
    <w:rsid w:val="0031409F"/>
    <w:rsid w:val="00325226"/>
    <w:rsid w:val="0033504B"/>
    <w:rsid w:val="003361D5"/>
    <w:rsid w:val="0035544C"/>
    <w:rsid w:val="003A5C2D"/>
    <w:rsid w:val="003D2999"/>
    <w:rsid w:val="003E2C67"/>
    <w:rsid w:val="003E406D"/>
    <w:rsid w:val="003F2A73"/>
    <w:rsid w:val="00404C24"/>
    <w:rsid w:val="00420ECB"/>
    <w:rsid w:val="0042204F"/>
    <w:rsid w:val="00430AAC"/>
    <w:rsid w:val="00430C63"/>
    <w:rsid w:val="004977F5"/>
    <w:rsid w:val="004E0E93"/>
    <w:rsid w:val="004E37F2"/>
    <w:rsid w:val="004E5C2C"/>
    <w:rsid w:val="004F4FAC"/>
    <w:rsid w:val="0051613F"/>
    <w:rsid w:val="005627B4"/>
    <w:rsid w:val="00587F4B"/>
    <w:rsid w:val="00594ACB"/>
    <w:rsid w:val="0059757A"/>
    <w:rsid w:val="006334C1"/>
    <w:rsid w:val="0065475C"/>
    <w:rsid w:val="006774D6"/>
    <w:rsid w:val="00686CC7"/>
    <w:rsid w:val="00695B13"/>
    <w:rsid w:val="006B1646"/>
    <w:rsid w:val="006B4A30"/>
    <w:rsid w:val="007011D6"/>
    <w:rsid w:val="007553CB"/>
    <w:rsid w:val="00767B43"/>
    <w:rsid w:val="007707E8"/>
    <w:rsid w:val="007766DF"/>
    <w:rsid w:val="007C7ACC"/>
    <w:rsid w:val="007E66DF"/>
    <w:rsid w:val="008B4C13"/>
    <w:rsid w:val="008C0933"/>
    <w:rsid w:val="008C1A0D"/>
    <w:rsid w:val="008D423F"/>
    <w:rsid w:val="008E40B3"/>
    <w:rsid w:val="0094009B"/>
    <w:rsid w:val="00941031"/>
    <w:rsid w:val="009563A2"/>
    <w:rsid w:val="0099797A"/>
    <w:rsid w:val="009C5508"/>
    <w:rsid w:val="009E4642"/>
    <w:rsid w:val="009F0C45"/>
    <w:rsid w:val="00A00091"/>
    <w:rsid w:val="00A1090B"/>
    <w:rsid w:val="00A122AA"/>
    <w:rsid w:val="00A4260B"/>
    <w:rsid w:val="00A433A1"/>
    <w:rsid w:val="00A4390D"/>
    <w:rsid w:val="00A53343"/>
    <w:rsid w:val="00A64FAF"/>
    <w:rsid w:val="00A95DDA"/>
    <w:rsid w:val="00AB62B3"/>
    <w:rsid w:val="00AD2C7A"/>
    <w:rsid w:val="00AD4183"/>
    <w:rsid w:val="00B10DBB"/>
    <w:rsid w:val="00B25F59"/>
    <w:rsid w:val="00B2665C"/>
    <w:rsid w:val="00B8518F"/>
    <w:rsid w:val="00BC4D89"/>
    <w:rsid w:val="00BE0670"/>
    <w:rsid w:val="00C003FC"/>
    <w:rsid w:val="00C011E0"/>
    <w:rsid w:val="00C0151A"/>
    <w:rsid w:val="00C047AF"/>
    <w:rsid w:val="00C143D7"/>
    <w:rsid w:val="00C55E49"/>
    <w:rsid w:val="00C60300"/>
    <w:rsid w:val="00D07F5C"/>
    <w:rsid w:val="00D401CC"/>
    <w:rsid w:val="00D55702"/>
    <w:rsid w:val="00D65D1E"/>
    <w:rsid w:val="00DA7CAD"/>
    <w:rsid w:val="00DC54F5"/>
    <w:rsid w:val="00E0534B"/>
    <w:rsid w:val="00E21FE1"/>
    <w:rsid w:val="00E40DCA"/>
    <w:rsid w:val="00E417D8"/>
    <w:rsid w:val="00E62032"/>
    <w:rsid w:val="00E67B43"/>
    <w:rsid w:val="00EC6839"/>
    <w:rsid w:val="00EF31D2"/>
    <w:rsid w:val="00F02C33"/>
    <w:rsid w:val="00F07A53"/>
    <w:rsid w:val="00F348B1"/>
    <w:rsid w:val="00F7386C"/>
    <w:rsid w:val="00FB749B"/>
    <w:rsid w:val="00FC350B"/>
    <w:rsid w:val="00FC7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3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3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2017-04-28T08:48:00Z</dcterms:created>
  <dcterms:modified xsi:type="dcterms:W3CDTF">2017-05-03T05:46:00Z</dcterms:modified>
</cp:coreProperties>
</file>