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115400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1154002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E331CCB" w14:textId="6B6E3B76" w:rsidR="005235BF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1154001" w:history="1">
        <w:r w:rsidR="005235BF" w:rsidRPr="00FC2399">
          <w:rPr>
            <w:rStyle w:val="Lienhypertexte"/>
            <w:noProof/>
          </w:rPr>
          <w:t>Dev mobile swift (cours 1)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_Toc131154001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</w:t>
        </w:r>
        <w:r w:rsidR="005235BF">
          <w:rPr>
            <w:noProof/>
            <w:webHidden/>
          </w:rPr>
          <w:fldChar w:fldCharType="end"/>
        </w:r>
      </w:hyperlink>
    </w:p>
    <w:p w14:paraId="29E45FE7" w14:textId="3EE1CDC5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2" w:history="1">
        <w:r w:rsidRPr="00FC2399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3FF7B0" w14:textId="68E99F73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3" w:history="1">
        <w:r w:rsidRPr="00FC2399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DDB73" w14:textId="197E1527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4" w:history="1">
        <w:r w:rsidRPr="00FC2399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A8B3AD" w14:textId="1E2AB83D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5" w:history="1">
        <w:r w:rsidRPr="00FC2399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1D914" w14:textId="3583DF12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6" w:history="1">
        <w:r w:rsidRPr="00FC2399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F196F3" w14:textId="3B0CEA0F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7" w:history="1">
        <w:r w:rsidRPr="00FC2399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38DB70" w14:textId="04A6A828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8" w:history="1">
        <w:r w:rsidRPr="00FC2399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75EEE" w14:textId="0FBD9224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9" w:history="1">
        <w:r w:rsidRPr="00FC2399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11CB6B" w14:textId="19D15DBF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0" w:history="1">
        <w:r w:rsidRPr="00FC2399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B5A47C" w14:textId="0F842350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1" w:history="1">
        <w:r w:rsidRPr="00FC2399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3F001" w14:textId="0600498B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2" w:history="1">
        <w:r w:rsidRPr="00FC2399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B30BA" w14:textId="4681929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3" w:history="1">
        <w:r w:rsidRPr="00FC2399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192BA9" w14:textId="451A9DD9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4" w:history="1">
        <w:r w:rsidRPr="00FC2399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ACAEF1" w14:textId="0D2446C7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5" w:history="1">
        <w:r w:rsidRPr="00FC2399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FFE09" w14:textId="4395A140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6" w:history="1">
        <w:r w:rsidRPr="00FC2399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8178BB" w14:textId="34D07AD2" w:rsidR="005235BF" w:rsidRDefault="005235B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17" w:history="1">
        <w:r w:rsidRPr="00FC2399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01997E" w14:textId="7505A81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8" w:history="1">
        <w:r w:rsidRPr="00FC2399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A3E7B" w14:textId="47C37E45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9" w:history="1">
        <w:r w:rsidRPr="00FC2399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BC800" w14:textId="263608C2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0" w:history="1">
        <w:r w:rsidRPr="00FC2399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4A79B" w14:textId="6DE3F0E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1" w:history="1">
        <w:r w:rsidRPr="00FC2399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7EA5AC" w14:textId="4C632173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2" w:history="1">
        <w:r w:rsidRPr="00FC2399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A69272" w14:textId="6E5158BC" w:rsidR="005235BF" w:rsidRDefault="005235B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23" w:history="1">
        <w:r w:rsidRPr="00FC2399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4D0CE3" w14:textId="07A4786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4" w:history="1">
        <w:r w:rsidRPr="00FC2399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F42266" w14:textId="746E9714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5" w:history="1">
        <w:r w:rsidRPr="00FC2399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D89D43" w14:textId="374C5283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6" w:history="1">
        <w:r w:rsidRPr="00FC2399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15F6FE" w14:textId="52CF2DD1" w:rsidR="005235BF" w:rsidRDefault="005235B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27" w:history="1">
        <w:r w:rsidRPr="00FC2399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B15E72" w14:textId="443F01DD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8" w:history="1">
        <w:r w:rsidRPr="00FC2399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80EBBD" w14:textId="624A16C5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9" w:history="1">
        <w:r w:rsidRPr="00FC2399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E0B7EF" w14:textId="715DEC33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0" w:history="1">
        <w:r w:rsidRPr="00FC2399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FD127C" w14:textId="2E9415F0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1" w:history="1">
        <w:r w:rsidRPr="00FC2399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ADD89" w14:textId="40C413AF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2" w:history="1">
        <w:r w:rsidRPr="00FC2399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D1BD57" w14:textId="476E85CB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3" w:history="1">
        <w:r w:rsidRPr="00FC2399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599403" w14:textId="73FCB5C6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4" w:history="1">
        <w:r w:rsidRPr="00FC2399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901606" w14:textId="542B64FB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5" w:history="1">
        <w:r w:rsidRPr="00FC2399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A9C356" w14:textId="5ED81B5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6" w:history="1">
        <w:r w:rsidRPr="00FC2399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B7AE4F" w14:textId="7D9026A7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7" w:history="1">
        <w:r w:rsidRPr="00FC2399">
          <w:rPr>
            <w:rStyle w:val="Lienhypertexte"/>
            <w:noProof/>
            <w:lang w:val="en-US" w:eastAsia="en-US"/>
          </w:rPr>
          <w:t>End Project: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2F1131" w14:textId="6AE64006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1154003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1154004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encapsule la logique métier et extrait les données brutes </w:t>
      </w:r>
      <w:r>
        <w:rPr>
          <w:lang w:eastAsia="en-US"/>
        </w:rPr>
        <w:lastRenderedPageBreak/>
        <w:t>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1154005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115400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1154007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 xml:space="preserve"> : fichier source permettant de contrôler la vue par </w:t>
      </w:r>
      <w:r>
        <w:rPr>
          <w:lang w:eastAsia="en-US"/>
        </w:rPr>
        <w:lastRenderedPageBreak/>
        <w:t>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1154008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1154009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1154010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1154011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1154012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1154013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1154014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1154015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1154016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1154017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4" w:name="_Toc131153104"/>
      <w:bookmarkStart w:id="45" w:name="_Toc131153265"/>
      <w:bookmarkStart w:id="46" w:name="_Toc131154018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</w:t>
      </w:r>
      <w:r>
        <w:lastRenderedPageBreak/>
        <w:t>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autre classe est généralement nécessaire pour afficher une liste </w:t>
      </w:r>
      <w:r>
        <w:rPr>
          <w:lang w:eastAsia="en-US"/>
        </w:rPr>
        <w:lastRenderedPageBreak/>
        <w:t>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1154019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1154020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lastRenderedPageBreak/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1154021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1154022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1154023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1154024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1154025"/>
      <w:r>
        <w:rPr>
          <w:lang w:eastAsia="en-US"/>
        </w:rPr>
        <w:lastRenderedPageBreak/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1154026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1154027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1154028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A3217" w:rsidRPr="008A3217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064C4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pt;height:372pt;mso-width-percent:0;mso-height-percent:0;mso-width-percent:0;mso-height-percent:0">
            <v:imagedata r:id="rId6" r:href="rId7"/>
          </v:shape>
        </w:pic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1154029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</w:t>
      </w:r>
      <w:r>
        <w:rPr>
          <w:lang w:eastAsia="en-US"/>
        </w:rPr>
        <w:lastRenderedPageBreak/>
        <w:t>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1154030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1154031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lastRenderedPageBreak/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1154032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1154033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lastRenderedPageBreak/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1154034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1154035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1154036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  <w:bookmarkStart w:id="109" w:name="_GoBack"/>
      <w:bookmarkEnd w:id="109"/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5E2FCC">
        <w:rPr>
          <w:color w:val="972D7E"/>
          <w:lang w:val="en-US" w:eastAsia="en-US"/>
        </w:rPr>
        <w:t xml:space="preserve">public static </w:t>
      </w:r>
      <w:proofErr w:type="spellStart"/>
      <w:r w:rsidRPr="005E2FCC">
        <w:rPr>
          <w:color w:val="972D7E"/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C037AE">
        <w:rPr>
          <w:color w:val="319CC3"/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110" w:name="_Toc131153123"/>
      <w:bookmarkStart w:id="111" w:name="_Toc131153284"/>
      <w:bookmarkStart w:id="112" w:name="_Toc131154037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110"/>
      <w:bookmarkEnd w:id="111"/>
      <w:bookmarkEnd w:id="112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B2902"/>
    <w:rsid w:val="000C1123"/>
    <w:rsid w:val="000C127A"/>
    <w:rsid w:val="000C253A"/>
    <w:rsid w:val="000C6669"/>
    <w:rsid w:val="000D1757"/>
    <w:rsid w:val="000D7545"/>
    <w:rsid w:val="000E0E69"/>
    <w:rsid w:val="000E2AD6"/>
    <w:rsid w:val="000E543C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06EF"/>
    <w:rsid w:val="001320A0"/>
    <w:rsid w:val="00132276"/>
    <w:rsid w:val="00135DDA"/>
    <w:rsid w:val="0014040E"/>
    <w:rsid w:val="00141285"/>
    <w:rsid w:val="00142797"/>
    <w:rsid w:val="00151E4A"/>
    <w:rsid w:val="00157D4A"/>
    <w:rsid w:val="001741B9"/>
    <w:rsid w:val="0017470F"/>
    <w:rsid w:val="001777FD"/>
    <w:rsid w:val="0018120D"/>
    <w:rsid w:val="001822B3"/>
    <w:rsid w:val="0018397E"/>
    <w:rsid w:val="00184791"/>
    <w:rsid w:val="001A1B5C"/>
    <w:rsid w:val="001A2248"/>
    <w:rsid w:val="001B21AA"/>
    <w:rsid w:val="001B6C72"/>
    <w:rsid w:val="001C454F"/>
    <w:rsid w:val="001C5A57"/>
    <w:rsid w:val="001E57AB"/>
    <w:rsid w:val="001F0AEE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12F5"/>
    <w:rsid w:val="00335BBC"/>
    <w:rsid w:val="003429C3"/>
    <w:rsid w:val="00350BCA"/>
    <w:rsid w:val="00353427"/>
    <w:rsid w:val="00364721"/>
    <w:rsid w:val="00366EAB"/>
    <w:rsid w:val="003763DC"/>
    <w:rsid w:val="0038627C"/>
    <w:rsid w:val="003877B9"/>
    <w:rsid w:val="00391B88"/>
    <w:rsid w:val="00393F2F"/>
    <w:rsid w:val="003964FE"/>
    <w:rsid w:val="003A2DAB"/>
    <w:rsid w:val="003B270A"/>
    <w:rsid w:val="003B3884"/>
    <w:rsid w:val="003C05EA"/>
    <w:rsid w:val="003D454F"/>
    <w:rsid w:val="003F61CF"/>
    <w:rsid w:val="00402A6A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91B67"/>
    <w:rsid w:val="004A0A27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20E61"/>
    <w:rsid w:val="005235BF"/>
    <w:rsid w:val="00527989"/>
    <w:rsid w:val="00532889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C75EB"/>
    <w:rsid w:val="005D0F99"/>
    <w:rsid w:val="005D1EEA"/>
    <w:rsid w:val="005E10E7"/>
    <w:rsid w:val="005E2FCC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309CE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400AD"/>
    <w:rsid w:val="0086323D"/>
    <w:rsid w:val="00877C2A"/>
    <w:rsid w:val="00883E71"/>
    <w:rsid w:val="00887121"/>
    <w:rsid w:val="00894C34"/>
    <w:rsid w:val="0089576A"/>
    <w:rsid w:val="008A3217"/>
    <w:rsid w:val="008D1697"/>
    <w:rsid w:val="008E5C75"/>
    <w:rsid w:val="008F66F0"/>
    <w:rsid w:val="0090013F"/>
    <w:rsid w:val="009035FE"/>
    <w:rsid w:val="0090564B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B312D"/>
    <w:rsid w:val="009C5E9C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7B8D"/>
    <w:rsid w:val="00AA3A84"/>
    <w:rsid w:val="00AB1BE6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863EC"/>
    <w:rsid w:val="00BA17D6"/>
    <w:rsid w:val="00BA59CB"/>
    <w:rsid w:val="00BB63B8"/>
    <w:rsid w:val="00BC15B4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D7E0B"/>
    <w:rsid w:val="00CE223B"/>
    <w:rsid w:val="00CE397F"/>
    <w:rsid w:val="00CE5E5A"/>
    <w:rsid w:val="00CF6F57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D08DD"/>
    <w:rsid w:val="00DD49ED"/>
    <w:rsid w:val="00DF4C56"/>
    <w:rsid w:val="00DF6996"/>
    <w:rsid w:val="00E01D1B"/>
    <w:rsid w:val="00E06D50"/>
    <w:rsid w:val="00E12D40"/>
    <w:rsid w:val="00E16E1F"/>
    <w:rsid w:val="00E309A0"/>
    <w:rsid w:val="00E31584"/>
    <w:rsid w:val="00E31D76"/>
    <w:rsid w:val="00E35AA0"/>
    <w:rsid w:val="00E36007"/>
    <w:rsid w:val="00E36A1A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F0BC8B-CFD2-2B43-9E30-738A4EF0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3353</Words>
  <Characters>18447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364</cp:revision>
  <dcterms:created xsi:type="dcterms:W3CDTF">2023-03-09T07:12:00Z</dcterms:created>
  <dcterms:modified xsi:type="dcterms:W3CDTF">2023-03-31T09:34:00Z</dcterms:modified>
</cp:coreProperties>
</file>