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C4DEC" w14:textId="1955B8C8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AA7572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AA7572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AA7572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AA7572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4B56FD6B" w:rsidR="007D0D99" w:rsidRPr="00E14AE6" w:rsidRDefault="007D0D99" w:rsidP="007D0D99">
      <w:pPr>
        <w:pStyle w:val="ListParagraph"/>
      </w:pPr>
    </w:p>
    <w:p w14:paraId="443C4E43" w14:textId="46104C85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2860F80A" w:rsidR="007D0D99" w:rsidRPr="00A30418" w:rsidRDefault="00E14AE6" w:rsidP="007D0D99">
      <w:r>
        <w:rPr>
          <w:noProof/>
          <w:lang w:val="nl-NL" w:eastAsia="nl-NL"/>
        </w:rPr>
        <w:drawing>
          <wp:anchor distT="0" distB="0" distL="114300" distR="114300" simplePos="0" relativeHeight="251662848" behindDoc="0" locked="0" layoutInCell="1" allowOverlap="1" wp14:anchorId="27BBBD4B" wp14:editId="18FFF346">
            <wp:simplePos x="0" y="0"/>
            <wp:positionH relativeFrom="column">
              <wp:posOffset>876300</wp:posOffset>
            </wp:positionH>
            <wp:positionV relativeFrom="paragraph">
              <wp:posOffset>266700</wp:posOffset>
            </wp:positionV>
            <wp:extent cx="2305050" cy="3788019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8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D99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3C4E6C" wp14:editId="443C4E6D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</wp:posOffset>
                </wp:positionV>
                <wp:extent cx="3067050" cy="3819525"/>
                <wp:effectExtent l="0" t="0" r="19050" b="285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819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B43D9" id="Rechthoek 2" o:spid="_x0000_s1026" style="position:absolute;margin-left:36pt;margin-top:20.5pt;width:241.5pt;height:300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" fillcolor="white [3201]" strokecolor="black [3213]" strokeweight="2pt"/>
            </w:pict>
          </mc:Fallback>
        </mc:AlternateContent>
      </w:r>
      <w:r w:rsidR="00A30418">
        <w:rPr>
          <w:noProof/>
        </w:rPr>
        <w:t>Make a screenshot from the end result, and paste it here.</w:t>
      </w:r>
    </w:p>
    <w:p w14:paraId="443C4E45" w14:textId="7C2B68D0" w:rsidR="007D0D99" w:rsidRPr="00A30418" w:rsidRDefault="007D0D99" w:rsidP="007D0D99"/>
    <w:p w14:paraId="443C4E46" w14:textId="6561B90D" w:rsidR="007D0D99" w:rsidRPr="00A30418" w:rsidRDefault="007D0D99" w:rsidP="000C42EA">
      <w:pPr>
        <w:ind w:left="360"/>
      </w:pPr>
    </w:p>
    <w:p w14:paraId="443C4E47" w14:textId="2F3FBB09" w:rsidR="007D0D99" w:rsidRPr="00A30418" w:rsidRDefault="007D0D99" w:rsidP="000C42EA">
      <w:pPr>
        <w:ind w:left="360"/>
      </w:pPr>
    </w:p>
    <w:p w14:paraId="443C4E48" w14:textId="2CA106ED" w:rsidR="007D0D99" w:rsidRPr="00A30418" w:rsidRDefault="007D0D99" w:rsidP="000C42EA">
      <w:pPr>
        <w:ind w:left="360"/>
      </w:pPr>
    </w:p>
    <w:p w14:paraId="443C4E49" w14:textId="77777777" w:rsidR="007D0D99" w:rsidRPr="00A30418" w:rsidRDefault="007D0D99" w:rsidP="000C42EA">
      <w:pPr>
        <w:ind w:left="360"/>
      </w:pPr>
    </w:p>
    <w:p w14:paraId="443C4E4A" w14:textId="77777777" w:rsidR="007D0D99" w:rsidRPr="00A30418" w:rsidRDefault="007D0D99" w:rsidP="000C42EA">
      <w:pPr>
        <w:ind w:left="360"/>
      </w:pPr>
    </w:p>
    <w:p w14:paraId="443C4E4B" w14:textId="77777777" w:rsidR="007D0D99" w:rsidRPr="00A30418" w:rsidRDefault="007D0D99" w:rsidP="000C42EA">
      <w:pPr>
        <w:ind w:left="360"/>
      </w:pPr>
    </w:p>
    <w:p w14:paraId="443C4E4C" w14:textId="77777777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84A47DA" w14:textId="3E2750C4" w:rsidR="00E14AE6" w:rsidRDefault="00E14AE6" w:rsidP="00E14AE6">
      <w:pPr>
        <w:pStyle w:val="NoSpacing"/>
        <w:rPr>
          <w:lang w:val="en-GB"/>
        </w:rPr>
      </w:pPr>
      <w:r>
        <w:rPr>
          <w:lang w:val="en-GB"/>
        </w:rPr>
        <w:t>Buttons:</w:t>
      </w:r>
    </w:p>
    <w:p w14:paraId="4472B288" w14:textId="773792D4" w:rsidR="007762A3" w:rsidRDefault="00B13B0E" w:rsidP="00E14AE6">
      <w:pPr>
        <w:pStyle w:val="NoSpacing"/>
        <w:rPr>
          <w:lang w:val="en-GB"/>
        </w:rPr>
      </w:pPr>
      <w:hyperlink r:id="rId14" w:history="1">
        <w:r w:rsidRPr="00BF02FD">
          <w:rPr>
            <w:rStyle w:val="Hyperlink"/>
            <w:lang w:val="en-GB"/>
          </w:rPr>
          <w:t>http://developer.android.com/reference/android/widget/Button.html</w:t>
        </w:r>
      </w:hyperlink>
    </w:p>
    <w:p w14:paraId="7F37D342" w14:textId="0D397F4C" w:rsidR="007762A3" w:rsidRPr="007A56A8" w:rsidRDefault="007762A3" w:rsidP="00E14AE6">
      <w:pPr>
        <w:pStyle w:val="NoSpacing"/>
        <w:rPr>
          <w:lang w:val="en-GB"/>
        </w:rPr>
      </w:pPr>
      <w:proofErr w:type="spellStart"/>
      <w:r w:rsidRPr="007A56A8">
        <w:rPr>
          <w:lang w:val="en-GB"/>
        </w:rPr>
        <w:t>Radiobut</w:t>
      </w:r>
      <w:r w:rsidR="007A56A8" w:rsidRPr="007A56A8">
        <w:rPr>
          <w:lang w:val="en-GB"/>
        </w:rPr>
        <w:t>ton</w:t>
      </w:r>
      <w:proofErr w:type="spellEnd"/>
    </w:p>
    <w:p w14:paraId="3E3187F4" w14:textId="4337496D" w:rsidR="007A56A8" w:rsidRDefault="007A56A8" w:rsidP="00E14AE6">
      <w:pPr>
        <w:pStyle w:val="NoSpacing"/>
        <w:rPr>
          <w:lang w:val="en-GB"/>
        </w:rPr>
      </w:pPr>
      <w:hyperlink r:id="rId15" w:history="1">
        <w:r w:rsidRPr="00BF02FD">
          <w:rPr>
            <w:rStyle w:val="Hyperlink"/>
            <w:lang w:val="en-GB"/>
          </w:rPr>
          <w:t>http://developer.android.com/guide/topics/ui/controls/radiobutton.html</w:t>
        </w:r>
      </w:hyperlink>
    </w:p>
    <w:p w14:paraId="4CC57CE8" w14:textId="55ED6A40" w:rsidR="007762A3" w:rsidRPr="00EA743F" w:rsidRDefault="00EA743F" w:rsidP="00E14AE6">
      <w:pPr>
        <w:pStyle w:val="NoSpacing"/>
      </w:pPr>
      <w:proofErr w:type="spellStart"/>
      <w:r w:rsidRPr="00EA743F">
        <w:t>Ratingbar</w:t>
      </w:r>
      <w:proofErr w:type="spellEnd"/>
    </w:p>
    <w:p w14:paraId="1BB04FAD" w14:textId="4DCD3E75" w:rsidR="00EA743F" w:rsidRDefault="00EA743F" w:rsidP="00E14AE6">
      <w:pPr>
        <w:pStyle w:val="NoSpacing"/>
      </w:pPr>
      <w:hyperlink r:id="rId16" w:history="1">
        <w:r w:rsidRPr="00BF02FD">
          <w:rPr>
            <w:rStyle w:val="Hyperlink"/>
          </w:rPr>
          <w:t>http://developer.android.com/reference/android/widget/RatingBar.html</w:t>
        </w:r>
      </w:hyperlink>
    </w:p>
    <w:p w14:paraId="387F765F" w14:textId="7A4CE805" w:rsidR="00E14AE6" w:rsidRDefault="00E14AE6" w:rsidP="00881BFB">
      <w:pPr>
        <w:pStyle w:val="NoSpacing"/>
        <w:rPr>
          <w:lang w:val="en-GB"/>
        </w:rPr>
      </w:pPr>
      <w:bookmarkStart w:id="0" w:name="_GoBack"/>
      <w:bookmarkEnd w:id="0"/>
      <w:r>
        <w:rPr>
          <w:lang w:val="en-GB"/>
        </w:rPr>
        <w:t>Input text field</w:t>
      </w:r>
    </w:p>
    <w:p w14:paraId="15FDCFF5" w14:textId="5FE11EDC" w:rsidR="00E14AE6" w:rsidRDefault="0081118C" w:rsidP="00E14AE6">
      <w:pPr>
        <w:pStyle w:val="NoSpacing"/>
      </w:pPr>
      <w:hyperlink r:id="rId17" w:history="1">
        <w:r w:rsidRPr="00BF02FD">
          <w:rPr>
            <w:rStyle w:val="Hyperlink"/>
          </w:rPr>
          <w:t>http://developer.android.com/guide/topics/ui/controls.html</w:t>
        </w:r>
      </w:hyperlink>
    </w:p>
    <w:p w14:paraId="451FB036" w14:textId="09736A1E" w:rsidR="00E14AE6" w:rsidRDefault="00E14AE6" w:rsidP="00E14AE6">
      <w:pPr>
        <w:pStyle w:val="NoSpacing"/>
      </w:pPr>
      <w:r>
        <w:t>Single line text field</w:t>
      </w:r>
    </w:p>
    <w:p w14:paraId="71C1F2F1" w14:textId="77777777" w:rsidR="0081118C" w:rsidRDefault="0081118C" w:rsidP="0081118C">
      <w:pPr>
        <w:pStyle w:val="NoSpacing"/>
        <w:rPr>
          <w:lang w:val="en-GB"/>
        </w:rPr>
      </w:pPr>
      <w:hyperlink r:id="rId18" w:history="1">
        <w:r w:rsidRPr="00BF02FD">
          <w:rPr>
            <w:rStyle w:val="Hyperlink"/>
            <w:lang w:val="en-GB"/>
          </w:rPr>
          <w:t>http://developer.android.com/guide/topics/ui/controls/text.html</w:t>
        </w:r>
      </w:hyperlink>
    </w:p>
    <w:p w14:paraId="1EF0BB92" w14:textId="77777777" w:rsidR="00AA7572" w:rsidRPr="00AA7572" w:rsidRDefault="00A30418" w:rsidP="00AA7572">
      <w:pPr>
        <w:pStyle w:val="Heading2"/>
        <w:rPr>
          <w:lang w:val="en-GB"/>
        </w:rPr>
      </w:pPr>
      <w:r w:rsidRPr="00AA7572">
        <w:rPr>
          <w:lang w:val="en-GB"/>
        </w:rPr>
        <w:t>To conclude</w:t>
      </w:r>
    </w:p>
    <w:p w14:paraId="443C4E5C" w14:textId="14589E44" w:rsidR="00A30418" w:rsidRPr="00AA7572" w:rsidRDefault="00A30418" w:rsidP="00AA7572">
      <w:pPr>
        <w:pStyle w:val="Heading2"/>
        <w:rPr>
          <w:lang w:val="en-GB"/>
        </w:rPr>
      </w:pPr>
      <w:r w:rsidRPr="00AA7572">
        <w:t xml:space="preserve">Make sure that this document is uploaded </w:t>
      </w:r>
      <w:r w:rsidR="009E6818" w:rsidRPr="00AA7572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762A3"/>
    <w:rsid w:val="007A56A8"/>
    <w:rsid w:val="007D0D99"/>
    <w:rsid w:val="0081118C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9F33BB"/>
    <w:rsid w:val="00A1574E"/>
    <w:rsid w:val="00A30418"/>
    <w:rsid w:val="00A67B61"/>
    <w:rsid w:val="00AA7572"/>
    <w:rsid w:val="00B1093E"/>
    <w:rsid w:val="00B13B0E"/>
    <w:rsid w:val="00B36FBD"/>
    <w:rsid w:val="00CE076A"/>
    <w:rsid w:val="00D46451"/>
    <w:rsid w:val="00E14AE6"/>
    <w:rsid w:val="00E225C3"/>
    <w:rsid w:val="00E26EF6"/>
    <w:rsid w:val="00EA743F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7DCBF383-9BEC-405F-987C-81A226A69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14A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developer.android.com/guide/topics/ui/controls/text.htm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developer.android.com/guide/topics/ui/controls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developer.android.com/reference/android/widget/RatingBar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://developer.android.com/guide/topics/ui/controls/radiobutton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://developer.android.com/reference/android/widget/Button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M. de Lange</cp:lastModifiedBy>
  <cp:revision>22</cp:revision>
  <dcterms:created xsi:type="dcterms:W3CDTF">2013-02-08T09:09:00Z</dcterms:created>
  <dcterms:modified xsi:type="dcterms:W3CDTF">2016-02-25T11:39:00Z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