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D3A9A" w14:textId="5E864D48" w:rsidR="000E6D4D" w:rsidRDefault="007C3C1D">
      <w:r>
        <w:t xml:space="preserve">Crear </w:t>
      </w:r>
      <w:r w:rsidR="00306941">
        <w:t>categorías</w:t>
      </w:r>
    </w:p>
    <w:p w14:paraId="6CA3E3E5" w14:textId="666AB19D" w:rsidR="007C3C1D" w:rsidRDefault="007C3C1D"/>
    <w:p w14:paraId="262CC3C1" w14:textId="41AD6080" w:rsidR="007C3C1D" w:rsidRDefault="007C3C1D">
      <w:r>
        <w:rPr>
          <w:noProof/>
        </w:rPr>
        <w:drawing>
          <wp:inline distT="0" distB="0" distL="0" distR="0" wp14:anchorId="1514F339" wp14:editId="0151FEEC">
            <wp:extent cx="5612130" cy="36899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F441" w14:textId="69B63A2D" w:rsidR="007C3C1D" w:rsidRDefault="007C3C1D"/>
    <w:p w14:paraId="0EE2C504" w14:textId="4CF20F47" w:rsidR="007C3C1D" w:rsidRDefault="007C3C1D">
      <w:r>
        <w:rPr>
          <w:noProof/>
        </w:rPr>
        <w:drawing>
          <wp:inline distT="0" distB="0" distL="0" distR="0" wp14:anchorId="439EA108" wp14:editId="22EABF14">
            <wp:extent cx="5612130" cy="17843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EF34" w14:textId="3F25AAFB" w:rsidR="000B43AC" w:rsidRDefault="000B43AC"/>
    <w:p w14:paraId="231D3A39" w14:textId="64DBC7E5" w:rsidR="000B43AC" w:rsidRDefault="000B43AC">
      <w:r>
        <w:t>Crear 1 producto</w:t>
      </w:r>
    </w:p>
    <w:p w14:paraId="5E909A38" w14:textId="0582A8D5" w:rsidR="000B43AC" w:rsidRDefault="000B43AC">
      <w:r>
        <w:rPr>
          <w:noProof/>
        </w:rPr>
        <w:lastRenderedPageBreak/>
        <w:drawing>
          <wp:inline distT="0" distB="0" distL="0" distR="0" wp14:anchorId="2A3790A3" wp14:editId="67E634C0">
            <wp:extent cx="5612130" cy="41567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A942" w14:textId="3BD0ED18" w:rsidR="000B43AC" w:rsidRDefault="000B43AC"/>
    <w:p w14:paraId="59247A53" w14:textId="28FC7F8A" w:rsidR="000B43AC" w:rsidRDefault="000B43AC">
      <w:r>
        <w:rPr>
          <w:noProof/>
        </w:rPr>
        <w:drawing>
          <wp:inline distT="0" distB="0" distL="0" distR="0" wp14:anchorId="693C82D0" wp14:editId="3ADC1ACA">
            <wp:extent cx="5612130" cy="9505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A7E6" w14:textId="48F7096E" w:rsidR="000B43AC" w:rsidRDefault="000B43AC"/>
    <w:p w14:paraId="4831A9EF" w14:textId="050E9E61" w:rsidR="000B43AC" w:rsidRDefault="00433925">
      <w:r>
        <w:t>Pruebas 100k</w:t>
      </w:r>
    </w:p>
    <w:p w14:paraId="1CDE91EF" w14:textId="1CDBA957" w:rsidR="00433925" w:rsidRDefault="00433925">
      <w:r>
        <w:rPr>
          <w:noProof/>
        </w:rPr>
        <w:drawing>
          <wp:inline distT="0" distB="0" distL="0" distR="0" wp14:anchorId="2921DB85" wp14:editId="283F3B88">
            <wp:extent cx="5612130" cy="6153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2A23" w14:textId="4344E099" w:rsidR="00433925" w:rsidRDefault="00433925">
      <w:r>
        <w:rPr>
          <w:noProof/>
        </w:rPr>
        <w:drawing>
          <wp:inline distT="0" distB="0" distL="0" distR="0" wp14:anchorId="27EC3C04" wp14:editId="2CC71ABB">
            <wp:extent cx="5591175" cy="1238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362F" w14:textId="366EAC64" w:rsidR="00F23A17" w:rsidRDefault="00F23A17">
      <w:r>
        <w:lastRenderedPageBreak/>
        <w:t xml:space="preserve">Se bloquea </w:t>
      </w:r>
      <w:proofErr w:type="spellStart"/>
      <w:r>
        <w:t>postman</w:t>
      </w:r>
      <w:proofErr w:type="spellEnd"/>
    </w:p>
    <w:p w14:paraId="1042B922" w14:textId="4ED83DF0" w:rsidR="00F23A17" w:rsidRDefault="00F23A17">
      <w:r>
        <w:rPr>
          <w:noProof/>
        </w:rPr>
        <w:drawing>
          <wp:inline distT="0" distB="0" distL="0" distR="0" wp14:anchorId="2FF75B1E" wp14:editId="14DBBC0A">
            <wp:extent cx="4307205" cy="24226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6356" cy="242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F036" w14:textId="49282128" w:rsidR="00F23A17" w:rsidRDefault="00F23A17"/>
    <w:p w14:paraId="238CD7B2" w14:textId="5FC6CD93" w:rsidR="00F23A17" w:rsidRDefault="00F23A17">
      <w:r>
        <w:t xml:space="preserve">Pero se completan los </w:t>
      </w:r>
      <w:proofErr w:type="spellStart"/>
      <w:r>
        <w:t>insert</w:t>
      </w:r>
      <w:proofErr w:type="spellEnd"/>
    </w:p>
    <w:p w14:paraId="68C96E3F" w14:textId="12F36345" w:rsidR="00F23A17" w:rsidRDefault="00F23A17">
      <w:r>
        <w:rPr>
          <w:noProof/>
        </w:rPr>
        <w:drawing>
          <wp:inline distT="0" distB="0" distL="0" distR="0" wp14:anchorId="296C7809" wp14:editId="4145BCA6">
            <wp:extent cx="3895725" cy="16192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FC73" w14:textId="4B688BF6" w:rsidR="003405C9" w:rsidRDefault="003405C9"/>
    <w:p w14:paraId="04CE4173" w14:textId="0633E975" w:rsidR="003405C9" w:rsidRDefault="003405C9">
      <w:r>
        <w:t>Obtener 1 producto</w:t>
      </w:r>
    </w:p>
    <w:p w14:paraId="108FF3A4" w14:textId="4C6E36DA" w:rsidR="003405C9" w:rsidRDefault="003405C9">
      <w:r>
        <w:rPr>
          <w:noProof/>
        </w:rPr>
        <w:lastRenderedPageBreak/>
        <w:drawing>
          <wp:inline distT="0" distB="0" distL="0" distR="0" wp14:anchorId="041A44FA" wp14:editId="5948799C">
            <wp:extent cx="5612130" cy="397637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3997" w14:textId="6A1D1B03" w:rsidR="003405C9" w:rsidRDefault="003405C9"/>
    <w:p w14:paraId="79A23507" w14:textId="2FD47634" w:rsidR="003405C9" w:rsidRDefault="003405C9"/>
    <w:p w14:paraId="04C76D9B" w14:textId="22852C63" w:rsidR="0032066A" w:rsidRDefault="0032066A">
      <w:r>
        <w:t>Paginación</w:t>
      </w:r>
    </w:p>
    <w:p w14:paraId="51AB8088" w14:textId="6A049FF7" w:rsidR="0032066A" w:rsidRDefault="0032066A"/>
    <w:p w14:paraId="4E79A3F1" w14:textId="33A68C43" w:rsidR="0032066A" w:rsidRDefault="0032066A">
      <w:r>
        <w:rPr>
          <w:noProof/>
        </w:rPr>
        <w:lastRenderedPageBreak/>
        <w:drawing>
          <wp:inline distT="0" distB="0" distL="0" distR="0" wp14:anchorId="18A76200" wp14:editId="035F64D9">
            <wp:extent cx="5612130" cy="49599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A97A" w14:textId="4BF57D91" w:rsidR="00306941" w:rsidRDefault="00306941"/>
    <w:p w14:paraId="23DF121F" w14:textId="7F8F974B" w:rsidR="00306941" w:rsidRDefault="00306941">
      <w:r>
        <w:t xml:space="preserve">Nota: las </w:t>
      </w:r>
      <w:proofErr w:type="spellStart"/>
      <w:r>
        <w:t>urls</w:t>
      </w:r>
      <w:proofErr w:type="spellEnd"/>
      <w:r>
        <w:t xml:space="preserve"> me quedaron con otros nombres en las pruebas, pero en el codigo ya están según lo especificado</w:t>
      </w:r>
    </w:p>
    <w:sectPr w:rsidR="003069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1D"/>
    <w:rsid w:val="000B43AC"/>
    <w:rsid w:val="002D7ECD"/>
    <w:rsid w:val="00306941"/>
    <w:rsid w:val="0032066A"/>
    <w:rsid w:val="003405C9"/>
    <w:rsid w:val="00433925"/>
    <w:rsid w:val="007C3C1D"/>
    <w:rsid w:val="00F23A17"/>
    <w:rsid w:val="00F8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969BC"/>
  <w15:chartTrackingRefBased/>
  <w15:docId w15:val="{8949634F-1079-4099-B468-841A5AA3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5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Felver Yamid Dueñas Manrique</dc:creator>
  <cp:keywords/>
  <dc:description/>
  <cp:lastModifiedBy>Felver Yamid Dueñas Manrique</cp:lastModifiedBy>
  <cp:revision>1</cp:revision>
  <dcterms:created xsi:type="dcterms:W3CDTF">2022-11-15T05:32:00Z</dcterms:created>
  <dcterms:modified xsi:type="dcterms:W3CDTF">2022-11-15T17:52:00Z</dcterms:modified>
</cp:coreProperties>
</file>