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A7B6" w14:textId="77777777" w:rsidR="00FE2701" w:rsidRDefault="00FE2701" w:rsidP="00FE2701"/>
    <w:p w14:paraId="64AE1B04" w14:textId="77777777" w:rsidR="00D42D78" w:rsidRDefault="00D42D78" w:rsidP="00FE2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EA53E7" w14:paraId="1A1C5C8F" w14:textId="77777777" w:rsidTr="008F03A3">
        <w:tc>
          <w:tcPr>
            <w:tcW w:w="3116" w:type="dxa"/>
          </w:tcPr>
          <w:p w14:paraId="6DB3E6D7" w14:textId="77777777" w:rsidR="00EA53E7" w:rsidRDefault="00EA53E7" w:rsidP="00EA53E7"/>
        </w:tc>
        <w:tc>
          <w:tcPr>
            <w:tcW w:w="3116" w:type="dxa"/>
          </w:tcPr>
          <w:p w14:paraId="1F0A5956" w14:textId="2FCD2FEA" w:rsidR="00EA53E7" w:rsidRDefault="00EA53E7" w:rsidP="00EA53E7"/>
        </w:tc>
        <w:tc>
          <w:tcPr>
            <w:tcW w:w="3117" w:type="dxa"/>
          </w:tcPr>
          <w:p w14:paraId="29F43EDD" w14:textId="77777777" w:rsidR="00EA53E7" w:rsidRDefault="00EA53E7" w:rsidP="00EA53E7"/>
        </w:tc>
      </w:tr>
      <w:tr w:rsidR="00EA53E7" w14:paraId="22DD4184" w14:textId="77777777" w:rsidTr="008F03A3">
        <w:tc>
          <w:tcPr>
            <w:tcW w:w="3116" w:type="dxa"/>
          </w:tcPr>
          <w:p w14:paraId="3E0614E5" w14:textId="7842F298" w:rsidR="00EA53E7" w:rsidRDefault="00EA53E7" w:rsidP="00EA53E7">
            <w:r>
              <w:t>10.5.1.0/30</w:t>
            </w:r>
          </w:p>
        </w:tc>
        <w:tc>
          <w:tcPr>
            <w:tcW w:w="3116" w:type="dxa"/>
          </w:tcPr>
          <w:p w14:paraId="4D179D3C" w14:textId="5E58FA6E" w:rsidR="00EA53E7" w:rsidRPr="003B5661" w:rsidRDefault="00AE7E5A" w:rsidP="00EA53E7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434B81" w:rsidRPr="003B5661">
              <w:rPr>
                <w:highlight w:val="yellow"/>
              </w:rPr>
              <w:t>1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4A185763" w14:textId="53F473AC" w:rsidR="00EA53E7" w:rsidRPr="003B5661" w:rsidRDefault="00262057" w:rsidP="00EA53E7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434B81" w:rsidRPr="003B5661">
              <w:rPr>
                <w:highlight w:val="yellow"/>
              </w:rPr>
              <w:t>1</w:t>
            </w:r>
            <w:r w:rsidRPr="003B5661">
              <w:rPr>
                <w:highlight w:val="yellow"/>
              </w:rPr>
              <w:t>::</w:t>
            </w:r>
            <w:r w:rsidR="00F67CD5" w:rsidRPr="003B5661">
              <w:rPr>
                <w:highlight w:val="yellow"/>
              </w:rPr>
              <w:t>2</w:t>
            </w:r>
            <w:r w:rsidRPr="003B5661">
              <w:rPr>
                <w:highlight w:val="yellow"/>
              </w:rPr>
              <w:t>/64</w:t>
            </w:r>
          </w:p>
        </w:tc>
      </w:tr>
      <w:tr w:rsidR="00F85702" w14:paraId="7AEEF11F" w14:textId="77777777" w:rsidTr="008F03A3">
        <w:tc>
          <w:tcPr>
            <w:tcW w:w="3116" w:type="dxa"/>
          </w:tcPr>
          <w:p w14:paraId="166CFF78" w14:textId="3B61B518" w:rsidR="00F85702" w:rsidRDefault="00F85702" w:rsidP="00F85702">
            <w:r>
              <w:t>10.5.10.0/30</w:t>
            </w:r>
          </w:p>
        </w:tc>
        <w:tc>
          <w:tcPr>
            <w:tcW w:w="3116" w:type="dxa"/>
          </w:tcPr>
          <w:p w14:paraId="1D27228C" w14:textId="7D3B7741" w:rsidR="00F85702" w:rsidRPr="003B5661" w:rsidRDefault="00F85702" w:rsidP="00F85702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2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1DC3C87C" w14:textId="49ABF47C" w:rsidR="00F85702" w:rsidRPr="003B5661" w:rsidRDefault="00F85702" w:rsidP="00F85702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2001:db8:1:2::</w:t>
            </w:r>
            <w:r w:rsidRPr="003B5661">
              <w:rPr>
                <w:highlight w:val="yellow"/>
              </w:rPr>
              <w:t>2</w:t>
            </w:r>
            <w:r w:rsidRPr="003B5661">
              <w:rPr>
                <w:highlight w:val="yellow"/>
              </w:rPr>
              <w:t>/64</w:t>
            </w:r>
          </w:p>
        </w:tc>
      </w:tr>
      <w:tr w:rsidR="00F85702" w14:paraId="2A589D1F" w14:textId="77777777" w:rsidTr="008F03A3">
        <w:tc>
          <w:tcPr>
            <w:tcW w:w="3116" w:type="dxa"/>
          </w:tcPr>
          <w:p w14:paraId="5B228A63" w14:textId="2E6D2792" w:rsidR="00F85702" w:rsidRDefault="00F85702" w:rsidP="00F85702">
            <w:r>
              <w:t>10.8.2.0/30</w:t>
            </w:r>
          </w:p>
        </w:tc>
        <w:tc>
          <w:tcPr>
            <w:tcW w:w="3116" w:type="dxa"/>
          </w:tcPr>
          <w:p w14:paraId="3BA520D2" w14:textId="4928EFD5" w:rsidR="00F85702" w:rsidRPr="003B5661" w:rsidRDefault="0013420E" w:rsidP="00F85702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3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28CF0DFE" w14:textId="05D33916" w:rsidR="00F85702" w:rsidRPr="003B5661" w:rsidRDefault="0013420E" w:rsidP="00F85702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3</w:t>
            </w:r>
            <w:r w:rsidRPr="003B5661">
              <w:rPr>
                <w:highlight w:val="yellow"/>
              </w:rPr>
              <w:t>::</w:t>
            </w:r>
            <w:r w:rsidRPr="003B5661">
              <w:rPr>
                <w:highlight w:val="yellow"/>
              </w:rPr>
              <w:t>2</w:t>
            </w:r>
            <w:r w:rsidRPr="003B5661">
              <w:rPr>
                <w:highlight w:val="yellow"/>
              </w:rPr>
              <w:t>/64</w:t>
            </w:r>
          </w:p>
        </w:tc>
      </w:tr>
      <w:tr w:rsidR="00CD134E" w14:paraId="742ED6DA" w14:textId="77777777" w:rsidTr="008F03A3">
        <w:tc>
          <w:tcPr>
            <w:tcW w:w="3116" w:type="dxa"/>
          </w:tcPr>
          <w:p w14:paraId="158D8DFE" w14:textId="2C93DB51" w:rsidR="00CD134E" w:rsidRDefault="00CD134E" w:rsidP="00CD134E">
            <w:r>
              <w:t>10.5.6.0/30</w:t>
            </w:r>
          </w:p>
        </w:tc>
        <w:tc>
          <w:tcPr>
            <w:tcW w:w="3116" w:type="dxa"/>
          </w:tcPr>
          <w:p w14:paraId="24906B8E" w14:textId="25341C16" w:rsidR="00CD134E" w:rsidRPr="003B5661" w:rsidRDefault="00CD134E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4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2E6502F2" w14:textId="7F694643" w:rsidR="00CD134E" w:rsidRPr="003B5661" w:rsidRDefault="00CD134E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0475E5" w:rsidRPr="003B5661">
              <w:rPr>
                <w:highlight w:val="yellow"/>
              </w:rPr>
              <w:t>4</w:t>
            </w:r>
            <w:r w:rsidRPr="003B5661">
              <w:rPr>
                <w:highlight w:val="yellow"/>
              </w:rPr>
              <w:t>::2/64</w:t>
            </w:r>
          </w:p>
        </w:tc>
      </w:tr>
      <w:tr w:rsidR="00CD134E" w14:paraId="5103D59E" w14:textId="77777777" w:rsidTr="008F03A3">
        <w:tc>
          <w:tcPr>
            <w:tcW w:w="3116" w:type="dxa"/>
          </w:tcPr>
          <w:p w14:paraId="2658DCF5" w14:textId="3F516CA5" w:rsidR="00CD134E" w:rsidRDefault="00CD134E" w:rsidP="00CD134E">
            <w:r>
              <w:t>10.5.8.0/30</w:t>
            </w:r>
          </w:p>
        </w:tc>
        <w:tc>
          <w:tcPr>
            <w:tcW w:w="3116" w:type="dxa"/>
          </w:tcPr>
          <w:p w14:paraId="43F55A56" w14:textId="6248CBFC" w:rsidR="00CD134E" w:rsidRPr="003B5661" w:rsidRDefault="000475E5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B601CD" w:rsidRPr="003B5661">
              <w:rPr>
                <w:highlight w:val="yellow"/>
              </w:rPr>
              <w:t>5</w:t>
            </w:r>
            <w:r w:rsidRPr="003B5661">
              <w:rPr>
                <w:highlight w:val="yellow"/>
              </w:rPr>
              <w:t>::</w:t>
            </w:r>
            <w:r w:rsidRPr="003B5661">
              <w:rPr>
                <w:highlight w:val="yellow"/>
              </w:rPr>
              <w:t>1</w:t>
            </w:r>
            <w:r w:rsidRPr="003B5661">
              <w:rPr>
                <w:highlight w:val="yellow"/>
              </w:rPr>
              <w:t>/64</w:t>
            </w:r>
          </w:p>
        </w:tc>
        <w:tc>
          <w:tcPr>
            <w:tcW w:w="3117" w:type="dxa"/>
          </w:tcPr>
          <w:p w14:paraId="6C2B37AD" w14:textId="5A85FBEA" w:rsidR="00CD134E" w:rsidRPr="003B5661" w:rsidRDefault="00CD134E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0475E5" w:rsidRPr="003B5661">
              <w:rPr>
                <w:highlight w:val="yellow"/>
              </w:rPr>
              <w:t>5</w:t>
            </w:r>
            <w:r w:rsidRPr="003B5661">
              <w:rPr>
                <w:highlight w:val="yellow"/>
              </w:rPr>
              <w:t>::2/64</w:t>
            </w:r>
          </w:p>
        </w:tc>
      </w:tr>
      <w:tr w:rsidR="00CD134E" w14:paraId="3BBF57BE" w14:textId="77777777" w:rsidTr="008F03A3">
        <w:tc>
          <w:tcPr>
            <w:tcW w:w="3116" w:type="dxa"/>
          </w:tcPr>
          <w:p w14:paraId="2F8BD57D" w14:textId="31C1D4F4" w:rsidR="00CD134E" w:rsidRDefault="00CD134E" w:rsidP="00CD134E">
            <w:r>
              <w:t>10.6.8.0/30</w:t>
            </w:r>
          </w:p>
        </w:tc>
        <w:tc>
          <w:tcPr>
            <w:tcW w:w="3116" w:type="dxa"/>
          </w:tcPr>
          <w:p w14:paraId="1B26EC49" w14:textId="452E2EE6" w:rsidR="00CD134E" w:rsidRPr="003B5661" w:rsidRDefault="00B601CD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6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1A3343DE" w14:textId="5C2E3BDB" w:rsidR="00CD134E" w:rsidRPr="003B5661" w:rsidRDefault="00CD134E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0475E5" w:rsidRPr="003B5661">
              <w:rPr>
                <w:highlight w:val="yellow"/>
              </w:rPr>
              <w:t>6</w:t>
            </w:r>
            <w:r w:rsidRPr="003B5661">
              <w:rPr>
                <w:highlight w:val="yellow"/>
              </w:rPr>
              <w:t>::2/64</w:t>
            </w:r>
          </w:p>
        </w:tc>
      </w:tr>
      <w:tr w:rsidR="00CD134E" w14:paraId="4E9A8742" w14:textId="77777777" w:rsidTr="008F03A3">
        <w:tc>
          <w:tcPr>
            <w:tcW w:w="3116" w:type="dxa"/>
          </w:tcPr>
          <w:p w14:paraId="21F80414" w14:textId="74135467" w:rsidR="00CD134E" w:rsidRDefault="00CD134E" w:rsidP="00CD134E">
            <w:r>
              <w:t>10.8.9.0/30</w:t>
            </w:r>
          </w:p>
        </w:tc>
        <w:tc>
          <w:tcPr>
            <w:tcW w:w="3116" w:type="dxa"/>
          </w:tcPr>
          <w:p w14:paraId="3695E16D" w14:textId="3A629832" w:rsidR="00CD134E" w:rsidRPr="003B5661" w:rsidRDefault="00B601CD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7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2962CE8C" w14:textId="48E22D5F" w:rsidR="00CD134E" w:rsidRPr="003B5661" w:rsidRDefault="00CD134E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0475E5" w:rsidRPr="003B5661">
              <w:rPr>
                <w:highlight w:val="yellow"/>
              </w:rPr>
              <w:t>7</w:t>
            </w:r>
            <w:r w:rsidRPr="003B5661">
              <w:rPr>
                <w:highlight w:val="yellow"/>
              </w:rPr>
              <w:t>::2/64</w:t>
            </w:r>
          </w:p>
        </w:tc>
      </w:tr>
      <w:tr w:rsidR="00CD134E" w14:paraId="1C36695C" w14:textId="77777777" w:rsidTr="008F03A3">
        <w:tc>
          <w:tcPr>
            <w:tcW w:w="3116" w:type="dxa"/>
          </w:tcPr>
          <w:p w14:paraId="0A8FEF51" w14:textId="2499E35D" w:rsidR="00CD134E" w:rsidRDefault="00CD134E" w:rsidP="00CD134E">
            <w:r>
              <w:t>10.6.9.0/30</w:t>
            </w:r>
          </w:p>
        </w:tc>
        <w:tc>
          <w:tcPr>
            <w:tcW w:w="3116" w:type="dxa"/>
          </w:tcPr>
          <w:p w14:paraId="5EED90B3" w14:textId="7DE921A3" w:rsidR="00CD134E" w:rsidRPr="003B5661" w:rsidRDefault="00B601CD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8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39CA2D3E" w14:textId="440BBE73" w:rsidR="00CD134E" w:rsidRPr="003B5661" w:rsidRDefault="00CD134E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0475E5" w:rsidRPr="003B5661">
              <w:rPr>
                <w:highlight w:val="yellow"/>
              </w:rPr>
              <w:t>8</w:t>
            </w:r>
            <w:r w:rsidRPr="003B5661">
              <w:rPr>
                <w:highlight w:val="yellow"/>
              </w:rPr>
              <w:t>::2/64</w:t>
            </w:r>
          </w:p>
        </w:tc>
      </w:tr>
      <w:tr w:rsidR="00CD134E" w14:paraId="3DA632D8" w14:textId="77777777" w:rsidTr="008F03A3">
        <w:tc>
          <w:tcPr>
            <w:tcW w:w="3116" w:type="dxa"/>
          </w:tcPr>
          <w:p w14:paraId="0035AE33" w14:textId="3EB428A6" w:rsidR="00CD134E" w:rsidRDefault="00CD134E" w:rsidP="00CD134E">
            <w:r>
              <w:t>10.6.7.0/30</w:t>
            </w:r>
          </w:p>
        </w:tc>
        <w:tc>
          <w:tcPr>
            <w:tcW w:w="3116" w:type="dxa"/>
          </w:tcPr>
          <w:p w14:paraId="6E74ACFC" w14:textId="1FC6CB8D" w:rsidR="00CD134E" w:rsidRPr="003B5661" w:rsidRDefault="00B601CD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9</w:t>
            </w:r>
            <w:r w:rsidRPr="003B5661">
              <w:rPr>
                <w:highlight w:val="yellow"/>
              </w:rPr>
              <w:t>::1/64</w:t>
            </w:r>
          </w:p>
        </w:tc>
        <w:tc>
          <w:tcPr>
            <w:tcW w:w="3117" w:type="dxa"/>
          </w:tcPr>
          <w:p w14:paraId="343DB06E" w14:textId="46974F1B" w:rsidR="00CD134E" w:rsidRPr="003B5661" w:rsidRDefault="00CD134E" w:rsidP="00CD134E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="000475E5" w:rsidRPr="003B5661">
              <w:rPr>
                <w:highlight w:val="yellow"/>
              </w:rPr>
              <w:t>9</w:t>
            </w:r>
            <w:r w:rsidRPr="003B5661">
              <w:rPr>
                <w:highlight w:val="yellow"/>
              </w:rPr>
              <w:t>::2/64</w:t>
            </w:r>
          </w:p>
        </w:tc>
      </w:tr>
      <w:tr w:rsidR="00743F50" w14:paraId="2653EDB5" w14:textId="77777777" w:rsidTr="008F03A3">
        <w:tc>
          <w:tcPr>
            <w:tcW w:w="3116" w:type="dxa"/>
          </w:tcPr>
          <w:p w14:paraId="1597FCF8" w14:textId="2088352F" w:rsidR="00743F50" w:rsidRDefault="00743F50" w:rsidP="00743F50">
            <w:r>
              <w:t>10.9.7.0/30</w:t>
            </w:r>
          </w:p>
        </w:tc>
        <w:tc>
          <w:tcPr>
            <w:tcW w:w="3116" w:type="dxa"/>
          </w:tcPr>
          <w:p w14:paraId="2BF95BDE" w14:textId="2D0C6CAD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2001:db8:1:10::</w:t>
            </w:r>
            <w:r w:rsidRPr="003B5661">
              <w:rPr>
                <w:highlight w:val="yellow"/>
              </w:rPr>
              <w:t>1</w:t>
            </w:r>
            <w:r w:rsidRPr="003B5661">
              <w:rPr>
                <w:highlight w:val="yellow"/>
              </w:rPr>
              <w:t>/64</w:t>
            </w:r>
          </w:p>
        </w:tc>
        <w:tc>
          <w:tcPr>
            <w:tcW w:w="3117" w:type="dxa"/>
          </w:tcPr>
          <w:p w14:paraId="52807D4E" w14:textId="4D2918CF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10</w:t>
            </w:r>
            <w:r w:rsidRPr="003B5661">
              <w:rPr>
                <w:highlight w:val="yellow"/>
              </w:rPr>
              <w:t>::2/64</w:t>
            </w:r>
          </w:p>
        </w:tc>
      </w:tr>
      <w:tr w:rsidR="00743F50" w14:paraId="01F78781" w14:textId="77777777" w:rsidTr="008F03A3">
        <w:tc>
          <w:tcPr>
            <w:tcW w:w="3116" w:type="dxa"/>
          </w:tcPr>
          <w:p w14:paraId="117D0B8F" w14:textId="246D0D7D" w:rsidR="00743F50" w:rsidRDefault="00743F50" w:rsidP="00743F50">
            <w:r>
              <w:t>10.7.3.0/30</w:t>
            </w:r>
          </w:p>
        </w:tc>
        <w:tc>
          <w:tcPr>
            <w:tcW w:w="3116" w:type="dxa"/>
          </w:tcPr>
          <w:p w14:paraId="7CD30075" w14:textId="56AB1C4B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2001:db8:1:11::</w:t>
            </w:r>
            <w:r w:rsidRPr="003B5661">
              <w:rPr>
                <w:highlight w:val="yellow"/>
              </w:rPr>
              <w:t>1</w:t>
            </w:r>
            <w:r w:rsidRPr="003B5661">
              <w:rPr>
                <w:highlight w:val="yellow"/>
              </w:rPr>
              <w:t>/64</w:t>
            </w:r>
          </w:p>
        </w:tc>
        <w:tc>
          <w:tcPr>
            <w:tcW w:w="3117" w:type="dxa"/>
          </w:tcPr>
          <w:p w14:paraId="452044AD" w14:textId="5D11FFF4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11</w:t>
            </w:r>
            <w:r w:rsidRPr="003B5661">
              <w:rPr>
                <w:highlight w:val="yellow"/>
              </w:rPr>
              <w:t>::2/64</w:t>
            </w:r>
          </w:p>
        </w:tc>
      </w:tr>
      <w:tr w:rsidR="00743F50" w14:paraId="6C9E9CC7" w14:textId="77777777" w:rsidTr="008F03A3">
        <w:tc>
          <w:tcPr>
            <w:tcW w:w="3116" w:type="dxa"/>
          </w:tcPr>
          <w:p w14:paraId="4814E584" w14:textId="06AB3DD8" w:rsidR="00743F50" w:rsidRDefault="00743F50" w:rsidP="00743F50">
            <w:r>
              <w:t>10.9.11.0/30</w:t>
            </w:r>
          </w:p>
        </w:tc>
        <w:tc>
          <w:tcPr>
            <w:tcW w:w="3116" w:type="dxa"/>
          </w:tcPr>
          <w:p w14:paraId="10160D7F" w14:textId="495C5EE1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2001:db8:1:12::</w:t>
            </w:r>
            <w:r w:rsidRPr="003B5661">
              <w:rPr>
                <w:highlight w:val="yellow"/>
              </w:rPr>
              <w:t>1</w:t>
            </w:r>
            <w:r w:rsidRPr="003B5661">
              <w:rPr>
                <w:highlight w:val="yellow"/>
              </w:rPr>
              <w:t>/64</w:t>
            </w:r>
          </w:p>
        </w:tc>
        <w:tc>
          <w:tcPr>
            <w:tcW w:w="3117" w:type="dxa"/>
          </w:tcPr>
          <w:p w14:paraId="4AE5CAB7" w14:textId="722DC791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12</w:t>
            </w:r>
            <w:r w:rsidRPr="003B5661">
              <w:rPr>
                <w:highlight w:val="yellow"/>
              </w:rPr>
              <w:t>::2/64</w:t>
            </w:r>
          </w:p>
        </w:tc>
      </w:tr>
      <w:tr w:rsidR="00743F50" w14:paraId="0A1328D2" w14:textId="77777777" w:rsidTr="008F03A3">
        <w:tc>
          <w:tcPr>
            <w:tcW w:w="3116" w:type="dxa"/>
          </w:tcPr>
          <w:p w14:paraId="2D0E76CF" w14:textId="72703B3E" w:rsidR="00743F50" w:rsidRDefault="00743F50" w:rsidP="00743F50">
            <w:r>
              <w:t>10.9.4.0/30</w:t>
            </w:r>
          </w:p>
        </w:tc>
        <w:tc>
          <w:tcPr>
            <w:tcW w:w="3116" w:type="dxa"/>
          </w:tcPr>
          <w:p w14:paraId="1BF17761" w14:textId="543CDAE2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2001:db8:1:13::</w:t>
            </w:r>
            <w:r w:rsidRPr="003B5661">
              <w:rPr>
                <w:highlight w:val="yellow"/>
              </w:rPr>
              <w:t>1</w:t>
            </w:r>
            <w:r w:rsidRPr="003B5661">
              <w:rPr>
                <w:highlight w:val="yellow"/>
              </w:rPr>
              <w:t>/64</w:t>
            </w:r>
          </w:p>
        </w:tc>
        <w:tc>
          <w:tcPr>
            <w:tcW w:w="3117" w:type="dxa"/>
          </w:tcPr>
          <w:p w14:paraId="007455FB" w14:textId="33D63A2C" w:rsidR="00743F50" w:rsidRPr="003B5661" w:rsidRDefault="00743F50" w:rsidP="00743F50">
            <w:pPr>
              <w:rPr>
                <w:highlight w:val="yellow"/>
              </w:rPr>
            </w:pPr>
            <w:r w:rsidRPr="003B5661">
              <w:rPr>
                <w:highlight w:val="yellow"/>
              </w:rPr>
              <w:t>2001:db8:1:</w:t>
            </w:r>
            <w:r w:rsidRPr="003B5661">
              <w:rPr>
                <w:highlight w:val="yellow"/>
              </w:rPr>
              <w:t>13</w:t>
            </w:r>
            <w:r w:rsidRPr="003B5661">
              <w:rPr>
                <w:highlight w:val="yellow"/>
              </w:rPr>
              <w:t>::2/64</w:t>
            </w:r>
          </w:p>
        </w:tc>
      </w:tr>
      <w:tr w:rsidR="00743F50" w14:paraId="05B01163" w14:textId="77777777" w:rsidTr="008F03A3">
        <w:tc>
          <w:tcPr>
            <w:tcW w:w="3116" w:type="dxa"/>
          </w:tcPr>
          <w:p w14:paraId="1340A970" w14:textId="77777777" w:rsidR="00743F50" w:rsidRDefault="00743F50" w:rsidP="00743F50"/>
        </w:tc>
        <w:tc>
          <w:tcPr>
            <w:tcW w:w="3116" w:type="dxa"/>
          </w:tcPr>
          <w:p w14:paraId="1C11C155" w14:textId="1EF0B446" w:rsidR="00743F50" w:rsidRDefault="00743F50" w:rsidP="00743F50"/>
        </w:tc>
        <w:tc>
          <w:tcPr>
            <w:tcW w:w="3117" w:type="dxa"/>
          </w:tcPr>
          <w:p w14:paraId="5E30801F" w14:textId="77777777" w:rsidR="00743F50" w:rsidRDefault="00743F50" w:rsidP="00743F50"/>
        </w:tc>
      </w:tr>
      <w:tr w:rsidR="00743F50" w14:paraId="46344EF6" w14:textId="77777777" w:rsidTr="008F03A3">
        <w:tc>
          <w:tcPr>
            <w:tcW w:w="3116" w:type="dxa"/>
          </w:tcPr>
          <w:p w14:paraId="49EE1512" w14:textId="569DA711" w:rsidR="00743F50" w:rsidRDefault="00743F50" w:rsidP="00743F50">
            <w:r>
              <w:t>192.168.1.0/24</w:t>
            </w:r>
          </w:p>
        </w:tc>
        <w:tc>
          <w:tcPr>
            <w:tcW w:w="3116" w:type="dxa"/>
          </w:tcPr>
          <w:p w14:paraId="4E97BA90" w14:textId="070A0275" w:rsidR="00743F50" w:rsidRDefault="006068D5" w:rsidP="00743F50">
            <w:r>
              <w:t>2001:db8:2:</w:t>
            </w:r>
            <w:r w:rsidR="00FE7F64">
              <w:t>1</w:t>
            </w:r>
            <w:r>
              <w:t>::</w:t>
            </w:r>
            <w:r w:rsidR="00FE7F64">
              <w:t>1</w:t>
            </w:r>
            <w:r>
              <w:t>/64</w:t>
            </w:r>
          </w:p>
        </w:tc>
        <w:tc>
          <w:tcPr>
            <w:tcW w:w="3117" w:type="dxa"/>
          </w:tcPr>
          <w:p w14:paraId="1113F896" w14:textId="77777777" w:rsidR="00743F50" w:rsidRDefault="00743F50" w:rsidP="00743F50"/>
        </w:tc>
      </w:tr>
      <w:tr w:rsidR="00743F50" w14:paraId="402CB603" w14:textId="77777777" w:rsidTr="008F03A3">
        <w:tc>
          <w:tcPr>
            <w:tcW w:w="3116" w:type="dxa"/>
          </w:tcPr>
          <w:p w14:paraId="3D1DBB36" w14:textId="791F2697" w:rsidR="00743F50" w:rsidRDefault="00743F50" w:rsidP="00743F50">
            <w:r>
              <w:t>192.168.2.0/24</w:t>
            </w:r>
          </w:p>
        </w:tc>
        <w:tc>
          <w:tcPr>
            <w:tcW w:w="3116" w:type="dxa"/>
          </w:tcPr>
          <w:p w14:paraId="76B7BD21" w14:textId="5B1186AC" w:rsidR="00743F50" w:rsidRDefault="006068D5" w:rsidP="00743F50">
            <w:r>
              <w:t>2001:db8:</w:t>
            </w:r>
            <w:r>
              <w:t>3</w:t>
            </w:r>
            <w:r>
              <w:t>:</w:t>
            </w:r>
            <w:r w:rsidR="00FE7F64">
              <w:t>1</w:t>
            </w:r>
            <w:r>
              <w:t>::</w:t>
            </w:r>
            <w:r w:rsidR="00FE7F64">
              <w:t>1</w:t>
            </w:r>
            <w:r>
              <w:t>/64</w:t>
            </w:r>
          </w:p>
        </w:tc>
        <w:tc>
          <w:tcPr>
            <w:tcW w:w="3117" w:type="dxa"/>
          </w:tcPr>
          <w:p w14:paraId="79D01E70" w14:textId="77777777" w:rsidR="00743F50" w:rsidRDefault="00743F50" w:rsidP="00743F50"/>
        </w:tc>
      </w:tr>
      <w:tr w:rsidR="00743F50" w14:paraId="1B2D3D59" w14:textId="77777777" w:rsidTr="008F03A3">
        <w:tc>
          <w:tcPr>
            <w:tcW w:w="3116" w:type="dxa"/>
          </w:tcPr>
          <w:p w14:paraId="7EDBBD38" w14:textId="3B1872E1" w:rsidR="00743F50" w:rsidRDefault="00743F50" w:rsidP="00743F50">
            <w:r>
              <w:t>192.168.3.0/24</w:t>
            </w:r>
          </w:p>
        </w:tc>
        <w:tc>
          <w:tcPr>
            <w:tcW w:w="3116" w:type="dxa"/>
          </w:tcPr>
          <w:p w14:paraId="0E4F5D4C" w14:textId="20A55FE7" w:rsidR="00743F50" w:rsidRDefault="006068D5" w:rsidP="00743F50">
            <w:r>
              <w:t>2001:db8:</w:t>
            </w:r>
            <w:r>
              <w:t>4</w:t>
            </w:r>
            <w:r>
              <w:t>:</w:t>
            </w:r>
            <w:r w:rsidR="00FE7F64">
              <w:t>1</w:t>
            </w:r>
            <w:r>
              <w:t>::</w:t>
            </w:r>
            <w:r w:rsidR="00FE7F64">
              <w:t>1</w:t>
            </w:r>
            <w:r>
              <w:t>/64</w:t>
            </w:r>
          </w:p>
        </w:tc>
        <w:tc>
          <w:tcPr>
            <w:tcW w:w="3117" w:type="dxa"/>
          </w:tcPr>
          <w:p w14:paraId="3BA3EFA4" w14:textId="77777777" w:rsidR="00743F50" w:rsidRDefault="00743F50" w:rsidP="00743F50"/>
        </w:tc>
      </w:tr>
      <w:tr w:rsidR="00743F50" w14:paraId="404E74ED" w14:textId="77777777" w:rsidTr="008F03A3">
        <w:tc>
          <w:tcPr>
            <w:tcW w:w="3116" w:type="dxa"/>
          </w:tcPr>
          <w:p w14:paraId="77621F15" w14:textId="77777777" w:rsidR="00743F50" w:rsidRDefault="00743F50" w:rsidP="00743F50"/>
        </w:tc>
        <w:tc>
          <w:tcPr>
            <w:tcW w:w="3116" w:type="dxa"/>
          </w:tcPr>
          <w:p w14:paraId="31973FD9" w14:textId="4EF7115E" w:rsidR="00743F50" w:rsidRDefault="00743F50" w:rsidP="00743F50"/>
        </w:tc>
        <w:tc>
          <w:tcPr>
            <w:tcW w:w="3117" w:type="dxa"/>
          </w:tcPr>
          <w:p w14:paraId="4D5B3D60" w14:textId="77777777" w:rsidR="00743F50" w:rsidRDefault="00743F50" w:rsidP="00743F50"/>
        </w:tc>
      </w:tr>
      <w:tr w:rsidR="00743F50" w14:paraId="272CC202" w14:textId="77777777" w:rsidTr="008F03A3">
        <w:tc>
          <w:tcPr>
            <w:tcW w:w="3116" w:type="dxa"/>
          </w:tcPr>
          <w:p w14:paraId="22BAAD9C" w14:textId="33FBFDAD" w:rsidR="00743F50" w:rsidRDefault="00743F50" w:rsidP="00743F50">
            <w:r>
              <w:t>1.1.1.1</w:t>
            </w:r>
          </w:p>
        </w:tc>
        <w:tc>
          <w:tcPr>
            <w:tcW w:w="3116" w:type="dxa"/>
          </w:tcPr>
          <w:p w14:paraId="1CE874E7" w14:textId="5AA80B10" w:rsidR="00743F50" w:rsidRDefault="00BC4EC4" w:rsidP="00743F50">
            <w:r>
              <w:t>2001:db8:</w:t>
            </w:r>
            <w:r>
              <w:t>8</w:t>
            </w:r>
            <w:r>
              <w:t>:1::1/</w:t>
            </w:r>
            <w:r>
              <w:t>128</w:t>
            </w:r>
          </w:p>
        </w:tc>
        <w:tc>
          <w:tcPr>
            <w:tcW w:w="3117" w:type="dxa"/>
          </w:tcPr>
          <w:p w14:paraId="5E84C956" w14:textId="77777777" w:rsidR="00743F50" w:rsidRDefault="00743F50" w:rsidP="00743F50"/>
        </w:tc>
      </w:tr>
      <w:tr w:rsidR="00743F50" w14:paraId="5C745D8C" w14:textId="77777777" w:rsidTr="008F03A3">
        <w:tc>
          <w:tcPr>
            <w:tcW w:w="3116" w:type="dxa"/>
          </w:tcPr>
          <w:p w14:paraId="7D5C265C" w14:textId="653FAAD0" w:rsidR="00743F50" w:rsidRDefault="00743F50" w:rsidP="00743F50">
            <w:r>
              <w:t>2.2.2.2</w:t>
            </w:r>
          </w:p>
        </w:tc>
        <w:tc>
          <w:tcPr>
            <w:tcW w:w="3116" w:type="dxa"/>
          </w:tcPr>
          <w:p w14:paraId="7B1B916D" w14:textId="1155FF24" w:rsidR="00743F50" w:rsidRDefault="00C976C2" w:rsidP="00743F50">
            <w:r>
              <w:t>2001:db8:</w:t>
            </w:r>
            <w:r>
              <w:t>9</w:t>
            </w:r>
            <w:r>
              <w:t>:1::1/128</w:t>
            </w:r>
          </w:p>
        </w:tc>
        <w:tc>
          <w:tcPr>
            <w:tcW w:w="3117" w:type="dxa"/>
          </w:tcPr>
          <w:p w14:paraId="01B01DD0" w14:textId="77777777" w:rsidR="00743F50" w:rsidRDefault="00743F50" w:rsidP="00743F50"/>
        </w:tc>
      </w:tr>
      <w:tr w:rsidR="00743F50" w14:paraId="05F479A4" w14:textId="77777777" w:rsidTr="008F03A3">
        <w:tc>
          <w:tcPr>
            <w:tcW w:w="3116" w:type="dxa"/>
          </w:tcPr>
          <w:p w14:paraId="3AEFFFF6" w14:textId="5688ED04" w:rsidR="00743F50" w:rsidRDefault="00743F50" w:rsidP="00743F50">
            <w:r>
              <w:t>3.3.3.3</w:t>
            </w:r>
          </w:p>
        </w:tc>
        <w:tc>
          <w:tcPr>
            <w:tcW w:w="3116" w:type="dxa"/>
          </w:tcPr>
          <w:p w14:paraId="7735AB69" w14:textId="06639CCA" w:rsidR="00743F50" w:rsidRDefault="00C976C2" w:rsidP="00743F50">
            <w:r>
              <w:t>2001:db8:</w:t>
            </w:r>
            <w:r>
              <w:t>10</w:t>
            </w:r>
            <w:r>
              <w:t>:1::1/128</w:t>
            </w:r>
          </w:p>
        </w:tc>
        <w:tc>
          <w:tcPr>
            <w:tcW w:w="3117" w:type="dxa"/>
          </w:tcPr>
          <w:p w14:paraId="03AFAFB6" w14:textId="77777777" w:rsidR="00743F50" w:rsidRDefault="00743F50" w:rsidP="00743F50"/>
        </w:tc>
      </w:tr>
      <w:tr w:rsidR="00743F50" w14:paraId="73976682" w14:textId="77777777" w:rsidTr="008F03A3">
        <w:tc>
          <w:tcPr>
            <w:tcW w:w="3116" w:type="dxa"/>
          </w:tcPr>
          <w:p w14:paraId="140ED448" w14:textId="5DF98B2B" w:rsidR="00743F50" w:rsidRDefault="00743F50" w:rsidP="00743F50">
            <w:r>
              <w:t>4.4.4.4</w:t>
            </w:r>
          </w:p>
        </w:tc>
        <w:tc>
          <w:tcPr>
            <w:tcW w:w="3116" w:type="dxa"/>
          </w:tcPr>
          <w:p w14:paraId="0EEB359D" w14:textId="32BF4482" w:rsidR="00743F50" w:rsidRDefault="00C976C2" w:rsidP="00743F50">
            <w:r>
              <w:t>2001:db8:8:</w:t>
            </w:r>
            <w:r>
              <w:t>11</w:t>
            </w:r>
            <w:r>
              <w:t>::1/128</w:t>
            </w:r>
          </w:p>
        </w:tc>
        <w:tc>
          <w:tcPr>
            <w:tcW w:w="3117" w:type="dxa"/>
          </w:tcPr>
          <w:p w14:paraId="40A77745" w14:textId="77777777" w:rsidR="00743F50" w:rsidRDefault="00743F50" w:rsidP="00743F50"/>
        </w:tc>
      </w:tr>
      <w:tr w:rsidR="00743F50" w14:paraId="1BAE0052" w14:textId="77777777" w:rsidTr="008F03A3">
        <w:tc>
          <w:tcPr>
            <w:tcW w:w="3116" w:type="dxa"/>
          </w:tcPr>
          <w:p w14:paraId="4FFBF7A6" w14:textId="495CCCDC" w:rsidR="00743F50" w:rsidRDefault="00743F50" w:rsidP="00743F50">
            <w:r>
              <w:t>5.5.5.5</w:t>
            </w:r>
          </w:p>
        </w:tc>
        <w:tc>
          <w:tcPr>
            <w:tcW w:w="3116" w:type="dxa"/>
          </w:tcPr>
          <w:p w14:paraId="12447E45" w14:textId="081AED66" w:rsidR="00743F50" w:rsidRDefault="00C976C2" w:rsidP="00743F50">
            <w:r>
              <w:t>2001:db8:8:1</w:t>
            </w:r>
            <w:r>
              <w:t>2</w:t>
            </w:r>
            <w:r>
              <w:t>::1/128</w:t>
            </w:r>
          </w:p>
        </w:tc>
        <w:tc>
          <w:tcPr>
            <w:tcW w:w="3117" w:type="dxa"/>
          </w:tcPr>
          <w:p w14:paraId="4736C846" w14:textId="77777777" w:rsidR="00743F50" w:rsidRDefault="00743F50" w:rsidP="00743F50"/>
        </w:tc>
      </w:tr>
      <w:tr w:rsidR="00743F50" w14:paraId="04588AB8" w14:textId="77777777" w:rsidTr="008F03A3">
        <w:tc>
          <w:tcPr>
            <w:tcW w:w="3116" w:type="dxa"/>
          </w:tcPr>
          <w:p w14:paraId="2D92B29B" w14:textId="082BDE68" w:rsidR="00743F50" w:rsidRDefault="00743F50" w:rsidP="00743F50">
            <w:r>
              <w:t>6.6.6.6</w:t>
            </w:r>
          </w:p>
        </w:tc>
        <w:tc>
          <w:tcPr>
            <w:tcW w:w="3116" w:type="dxa"/>
          </w:tcPr>
          <w:p w14:paraId="3FEFAF81" w14:textId="2EB97E18" w:rsidR="00743F50" w:rsidRDefault="00C976C2" w:rsidP="00743F50">
            <w:r>
              <w:t>2001:db8:8:1</w:t>
            </w:r>
            <w:r>
              <w:t>3</w:t>
            </w:r>
            <w:r>
              <w:t>::1/128</w:t>
            </w:r>
          </w:p>
        </w:tc>
        <w:tc>
          <w:tcPr>
            <w:tcW w:w="3117" w:type="dxa"/>
          </w:tcPr>
          <w:p w14:paraId="7415D350" w14:textId="77777777" w:rsidR="00743F50" w:rsidRDefault="00743F50" w:rsidP="00743F50"/>
        </w:tc>
      </w:tr>
      <w:tr w:rsidR="00743F50" w14:paraId="13A385CB" w14:textId="77777777" w:rsidTr="008F03A3">
        <w:tc>
          <w:tcPr>
            <w:tcW w:w="3116" w:type="dxa"/>
          </w:tcPr>
          <w:p w14:paraId="32734F5F" w14:textId="15FFDE07" w:rsidR="00743F50" w:rsidRDefault="00743F50" w:rsidP="00743F50">
            <w:r>
              <w:t>7.7.7.7</w:t>
            </w:r>
          </w:p>
        </w:tc>
        <w:tc>
          <w:tcPr>
            <w:tcW w:w="3116" w:type="dxa"/>
          </w:tcPr>
          <w:p w14:paraId="53CE62A0" w14:textId="031F29BB" w:rsidR="00743F50" w:rsidRDefault="00C976C2" w:rsidP="00743F50">
            <w:r>
              <w:t>2001:db8:8:1</w:t>
            </w:r>
            <w:r>
              <w:t>4</w:t>
            </w:r>
            <w:r>
              <w:t>::1/128</w:t>
            </w:r>
          </w:p>
        </w:tc>
        <w:tc>
          <w:tcPr>
            <w:tcW w:w="3117" w:type="dxa"/>
          </w:tcPr>
          <w:p w14:paraId="382F8F91" w14:textId="77777777" w:rsidR="00743F50" w:rsidRDefault="00743F50" w:rsidP="00743F50"/>
        </w:tc>
      </w:tr>
      <w:tr w:rsidR="00743F50" w14:paraId="6E68CAFA" w14:textId="77777777" w:rsidTr="008F03A3">
        <w:tc>
          <w:tcPr>
            <w:tcW w:w="3116" w:type="dxa"/>
          </w:tcPr>
          <w:p w14:paraId="24FDB6CE" w14:textId="13F56665" w:rsidR="00743F50" w:rsidRDefault="00743F50" w:rsidP="00743F50">
            <w:r>
              <w:t>8.8.8.8</w:t>
            </w:r>
          </w:p>
        </w:tc>
        <w:tc>
          <w:tcPr>
            <w:tcW w:w="3116" w:type="dxa"/>
          </w:tcPr>
          <w:p w14:paraId="0350879A" w14:textId="10423203" w:rsidR="00743F50" w:rsidRDefault="00C976C2" w:rsidP="00743F50">
            <w:r>
              <w:t>2001:db8:8:1</w:t>
            </w:r>
            <w:r>
              <w:t>5</w:t>
            </w:r>
            <w:r>
              <w:t>::1/128</w:t>
            </w:r>
          </w:p>
        </w:tc>
        <w:tc>
          <w:tcPr>
            <w:tcW w:w="3117" w:type="dxa"/>
          </w:tcPr>
          <w:p w14:paraId="102ECC85" w14:textId="77777777" w:rsidR="00743F50" w:rsidRDefault="00743F50" w:rsidP="00743F50"/>
        </w:tc>
      </w:tr>
      <w:tr w:rsidR="00743F50" w14:paraId="7A34D326" w14:textId="77777777" w:rsidTr="008F03A3">
        <w:tc>
          <w:tcPr>
            <w:tcW w:w="3116" w:type="dxa"/>
          </w:tcPr>
          <w:p w14:paraId="1897A2CD" w14:textId="4865FED7" w:rsidR="00743F50" w:rsidRDefault="00743F50" w:rsidP="00743F50">
            <w:r>
              <w:t>9.9.9.9</w:t>
            </w:r>
          </w:p>
        </w:tc>
        <w:tc>
          <w:tcPr>
            <w:tcW w:w="3116" w:type="dxa"/>
          </w:tcPr>
          <w:p w14:paraId="453FCFA8" w14:textId="6F0D8F26" w:rsidR="00743F50" w:rsidRDefault="00C976C2" w:rsidP="00743F50">
            <w:r>
              <w:t>2001:db8:8:1</w:t>
            </w:r>
            <w:r>
              <w:t>6</w:t>
            </w:r>
            <w:r>
              <w:t>::1/128</w:t>
            </w:r>
          </w:p>
        </w:tc>
        <w:tc>
          <w:tcPr>
            <w:tcW w:w="3117" w:type="dxa"/>
          </w:tcPr>
          <w:p w14:paraId="094D6BFF" w14:textId="77777777" w:rsidR="00743F50" w:rsidRDefault="00743F50" w:rsidP="00743F50"/>
        </w:tc>
      </w:tr>
      <w:tr w:rsidR="00743F50" w14:paraId="04A7E5D3" w14:textId="77777777" w:rsidTr="008F03A3">
        <w:tc>
          <w:tcPr>
            <w:tcW w:w="3116" w:type="dxa"/>
          </w:tcPr>
          <w:p w14:paraId="1004D8F7" w14:textId="0BEE6942" w:rsidR="00743F50" w:rsidRDefault="00743F50" w:rsidP="00743F50">
            <w:r>
              <w:t>10.10.10.10</w:t>
            </w:r>
          </w:p>
        </w:tc>
        <w:tc>
          <w:tcPr>
            <w:tcW w:w="3116" w:type="dxa"/>
          </w:tcPr>
          <w:p w14:paraId="57955DE0" w14:textId="1AAD445F" w:rsidR="00743F50" w:rsidRDefault="00C976C2" w:rsidP="00743F50">
            <w:r>
              <w:t>2001:db8:8:1</w:t>
            </w:r>
            <w:r>
              <w:t>7</w:t>
            </w:r>
            <w:r>
              <w:t>::1/128</w:t>
            </w:r>
          </w:p>
        </w:tc>
        <w:tc>
          <w:tcPr>
            <w:tcW w:w="3117" w:type="dxa"/>
          </w:tcPr>
          <w:p w14:paraId="4F2CCC56" w14:textId="77777777" w:rsidR="00743F50" w:rsidRDefault="00743F50" w:rsidP="00743F50"/>
        </w:tc>
      </w:tr>
      <w:tr w:rsidR="00743F50" w14:paraId="060C53F5" w14:textId="77777777" w:rsidTr="008F03A3">
        <w:tc>
          <w:tcPr>
            <w:tcW w:w="3116" w:type="dxa"/>
          </w:tcPr>
          <w:p w14:paraId="2B7462DC" w14:textId="5448B2B6" w:rsidR="00743F50" w:rsidRDefault="00743F50" w:rsidP="00743F50">
            <w:r>
              <w:t>11.11.11.11</w:t>
            </w:r>
          </w:p>
        </w:tc>
        <w:tc>
          <w:tcPr>
            <w:tcW w:w="3116" w:type="dxa"/>
          </w:tcPr>
          <w:p w14:paraId="01A30094" w14:textId="106E47A6" w:rsidR="00743F50" w:rsidRDefault="00C976C2" w:rsidP="00743F50">
            <w:r>
              <w:t>2001:db8:8:1</w:t>
            </w:r>
            <w:r>
              <w:t>8</w:t>
            </w:r>
            <w:r>
              <w:t>::1/128</w:t>
            </w:r>
          </w:p>
        </w:tc>
        <w:tc>
          <w:tcPr>
            <w:tcW w:w="3117" w:type="dxa"/>
          </w:tcPr>
          <w:p w14:paraId="43BB5DDA" w14:textId="77777777" w:rsidR="00743F50" w:rsidRDefault="00743F50" w:rsidP="00743F50"/>
        </w:tc>
      </w:tr>
      <w:tr w:rsidR="00743F50" w14:paraId="2D081933" w14:textId="77777777" w:rsidTr="008F03A3">
        <w:tc>
          <w:tcPr>
            <w:tcW w:w="3116" w:type="dxa"/>
          </w:tcPr>
          <w:p w14:paraId="6F033B5B" w14:textId="77777777" w:rsidR="00743F50" w:rsidRDefault="00743F50" w:rsidP="00743F50"/>
        </w:tc>
        <w:tc>
          <w:tcPr>
            <w:tcW w:w="3116" w:type="dxa"/>
          </w:tcPr>
          <w:p w14:paraId="21FD96BA" w14:textId="2B01616C" w:rsidR="00743F50" w:rsidRDefault="00743F50" w:rsidP="00743F50"/>
        </w:tc>
        <w:tc>
          <w:tcPr>
            <w:tcW w:w="3117" w:type="dxa"/>
          </w:tcPr>
          <w:p w14:paraId="535989CB" w14:textId="77777777" w:rsidR="00743F50" w:rsidRDefault="00743F50" w:rsidP="00743F50"/>
        </w:tc>
      </w:tr>
      <w:tr w:rsidR="00743F50" w14:paraId="5A6B5A30" w14:textId="77777777" w:rsidTr="008F03A3">
        <w:tc>
          <w:tcPr>
            <w:tcW w:w="3116" w:type="dxa"/>
          </w:tcPr>
          <w:p w14:paraId="77FA7280" w14:textId="77777777" w:rsidR="00743F50" w:rsidRDefault="00743F50" w:rsidP="00743F50"/>
        </w:tc>
        <w:tc>
          <w:tcPr>
            <w:tcW w:w="3116" w:type="dxa"/>
          </w:tcPr>
          <w:p w14:paraId="2ABB74F2" w14:textId="6A090B11" w:rsidR="00743F50" w:rsidRDefault="00743F50" w:rsidP="00743F50"/>
        </w:tc>
        <w:tc>
          <w:tcPr>
            <w:tcW w:w="3117" w:type="dxa"/>
          </w:tcPr>
          <w:p w14:paraId="445DB812" w14:textId="77777777" w:rsidR="00743F50" w:rsidRDefault="00743F50" w:rsidP="00743F50"/>
        </w:tc>
      </w:tr>
      <w:tr w:rsidR="00743F50" w14:paraId="7691DEB4" w14:textId="77777777" w:rsidTr="008F03A3">
        <w:tc>
          <w:tcPr>
            <w:tcW w:w="3116" w:type="dxa"/>
          </w:tcPr>
          <w:p w14:paraId="6180457B" w14:textId="77777777" w:rsidR="00743F50" w:rsidRDefault="00743F50" w:rsidP="00743F50"/>
        </w:tc>
        <w:tc>
          <w:tcPr>
            <w:tcW w:w="3116" w:type="dxa"/>
          </w:tcPr>
          <w:p w14:paraId="636FC07F" w14:textId="5E0784D8" w:rsidR="00743F50" w:rsidRDefault="00743F50" w:rsidP="00743F50"/>
        </w:tc>
        <w:tc>
          <w:tcPr>
            <w:tcW w:w="3117" w:type="dxa"/>
          </w:tcPr>
          <w:p w14:paraId="081A5DEC" w14:textId="77777777" w:rsidR="00743F50" w:rsidRDefault="00743F50" w:rsidP="00743F50"/>
        </w:tc>
      </w:tr>
      <w:tr w:rsidR="00743F50" w14:paraId="78327CB4" w14:textId="77777777" w:rsidTr="008F03A3">
        <w:tc>
          <w:tcPr>
            <w:tcW w:w="3116" w:type="dxa"/>
          </w:tcPr>
          <w:p w14:paraId="5A89A52A" w14:textId="77777777" w:rsidR="00743F50" w:rsidRDefault="00743F50" w:rsidP="00743F50"/>
        </w:tc>
        <w:tc>
          <w:tcPr>
            <w:tcW w:w="3116" w:type="dxa"/>
          </w:tcPr>
          <w:p w14:paraId="55199387" w14:textId="10F678EC" w:rsidR="00743F50" w:rsidRDefault="00743F50" w:rsidP="00743F50"/>
        </w:tc>
        <w:tc>
          <w:tcPr>
            <w:tcW w:w="3117" w:type="dxa"/>
          </w:tcPr>
          <w:p w14:paraId="41EB3A90" w14:textId="77777777" w:rsidR="00743F50" w:rsidRDefault="00743F50" w:rsidP="00743F50"/>
        </w:tc>
      </w:tr>
      <w:tr w:rsidR="00743F50" w14:paraId="2297EC91" w14:textId="77777777" w:rsidTr="008F03A3">
        <w:tc>
          <w:tcPr>
            <w:tcW w:w="3116" w:type="dxa"/>
          </w:tcPr>
          <w:p w14:paraId="1846F02E" w14:textId="77777777" w:rsidR="00743F50" w:rsidRDefault="00743F50" w:rsidP="00743F50"/>
        </w:tc>
        <w:tc>
          <w:tcPr>
            <w:tcW w:w="3116" w:type="dxa"/>
          </w:tcPr>
          <w:p w14:paraId="43E6EFCA" w14:textId="6D921545" w:rsidR="00743F50" w:rsidRDefault="00743F50" w:rsidP="00743F50"/>
        </w:tc>
        <w:tc>
          <w:tcPr>
            <w:tcW w:w="3117" w:type="dxa"/>
          </w:tcPr>
          <w:p w14:paraId="7FB6CB08" w14:textId="77777777" w:rsidR="00743F50" w:rsidRDefault="00743F50" w:rsidP="00743F50"/>
        </w:tc>
      </w:tr>
      <w:tr w:rsidR="00743F50" w14:paraId="0B184A88" w14:textId="77777777" w:rsidTr="008F03A3">
        <w:tc>
          <w:tcPr>
            <w:tcW w:w="3116" w:type="dxa"/>
          </w:tcPr>
          <w:p w14:paraId="59A19FBA" w14:textId="77777777" w:rsidR="00743F50" w:rsidRDefault="00743F50" w:rsidP="00743F50"/>
        </w:tc>
        <w:tc>
          <w:tcPr>
            <w:tcW w:w="3116" w:type="dxa"/>
          </w:tcPr>
          <w:p w14:paraId="395B377D" w14:textId="7478CEC7" w:rsidR="00743F50" w:rsidRDefault="00743F50" w:rsidP="00743F50"/>
        </w:tc>
        <w:tc>
          <w:tcPr>
            <w:tcW w:w="3117" w:type="dxa"/>
          </w:tcPr>
          <w:p w14:paraId="0F961109" w14:textId="77777777" w:rsidR="00743F50" w:rsidRDefault="00743F50" w:rsidP="00743F50"/>
        </w:tc>
      </w:tr>
      <w:tr w:rsidR="00743F50" w14:paraId="3A73BF49" w14:textId="77777777" w:rsidTr="008F03A3">
        <w:tc>
          <w:tcPr>
            <w:tcW w:w="3116" w:type="dxa"/>
          </w:tcPr>
          <w:p w14:paraId="5ABFF61F" w14:textId="77777777" w:rsidR="00743F50" w:rsidRDefault="00743F50" w:rsidP="00743F50"/>
        </w:tc>
        <w:tc>
          <w:tcPr>
            <w:tcW w:w="3116" w:type="dxa"/>
          </w:tcPr>
          <w:p w14:paraId="3DF00917" w14:textId="28799117" w:rsidR="00743F50" w:rsidRDefault="00743F50" w:rsidP="00743F50"/>
        </w:tc>
        <w:tc>
          <w:tcPr>
            <w:tcW w:w="3117" w:type="dxa"/>
          </w:tcPr>
          <w:p w14:paraId="69F6C1C0" w14:textId="77777777" w:rsidR="00743F50" w:rsidRDefault="00743F50" w:rsidP="00743F50"/>
        </w:tc>
      </w:tr>
      <w:tr w:rsidR="00743F50" w14:paraId="5EB05042" w14:textId="77777777" w:rsidTr="008F03A3">
        <w:tc>
          <w:tcPr>
            <w:tcW w:w="3116" w:type="dxa"/>
          </w:tcPr>
          <w:p w14:paraId="0E90299E" w14:textId="77777777" w:rsidR="00743F50" w:rsidRDefault="00743F50" w:rsidP="00743F50"/>
        </w:tc>
        <w:tc>
          <w:tcPr>
            <w:tcW w:w="3116" w:type="dxa"/>
          </w:tcPr>
          <w:p w14:paraId="057E39E0" w14:textId="1151EA24" w:rsidR="00743F50" w:rsidRDefault="00743F50" w:rsidP="00743F50"/>
        </w:tc>
        <w:tc>
          <w:tcPr>
            <w:tcW w:w="3117" w:type="dxa"/>
          </w:tcPr>
          <w:p w14:paraId="60F629D9" w14:textId="77777777" w:rsidR="00743F50" w:rsidRDefault="00743F50" w:rsidP="00743F50"/>
        </w:tc>
      </w:tr>
      <w:tr w:rsidR="00743F50" w14:paraId="1E83181D" w14:textId="77777777" w:rsidTr="008F03A3">
        <w:tc>
          <w:tcPr>
            <w:tcW w:w="3116" w:type="dxa"/>
          </w:tcPr>
          <w:p w14:paraId="53CF6063" w14:textId="77777777" w:rsidR="00743F50" w:rsidRDefault="00743F50" w:rsidP="00743F50"/>
        </w:tc>
        <w:tc>
          <w:tcPr>
            <w:tcW w:w="3116" w:type="dxa"/>
          </w:tcPr>
          <w:p w14:paraId="2D03D96E" w14:textId="4B995143" w:rsidR="00743F50" w:rsidRDefault="00743F50" w:rsidP="00743F50"/>
        </w:tc>
        <w:tc>
          <w:tcPr>
            <w:tcW w:w="3117" w:type="dxa"/>
          </w:tcPr>
          <w:p w14:paraId="65559006" w14:textId="77777777" w:rsidR="00743F50" w:rsidRDefault="00743F50" w:rsidP="00743F50"/>
        </w:tc>
      </w:tr>
    </w:tbl>
    <w:p w14:paraId="2BA6124A" w14:textId="77777777" w:rsidR="00D42D78" w:rsidRDefault="00D42D78" w:rsidP="00FE2701"/>
    <w:p w14:paraId="6AFE93A8" w14:textId="77777777" w:rsidR="00FE2701" w:rsidRDefault="00FE2701" w:rsidP="00FE2701"/>
    <w:p w14:paraId="15E7BE77" w14:textId="77777777" w:rsidR="00CD2C9F" w:rsidRDefault="00CD2C9F" w:rsidP="00FE2701"/>
    <w:p w14:paraId="0B58B408" w14:textId="084D92CB" w:rsidR="00CD2C9F" w:rsidRDefault="00CD2C9F" w:rsidP="00FE2701">
      <w:r>
        <w:rPr>
          <w:noProof/>
        </w:rPr>
        <w:lastRenderedPageBreak/>
        <w:drawing>
          <wp:inline distT="0" distB="0" distL="0" distR="0" wp14:anchorId="54F83289" wp14:editId="69B2B819">
            <wp:extent cx="5939790" cy="31807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8A1E" w14:textId="77777777" w:rsidR="00FE2701" w:rsidRDefault="00FE2701" w:rsidP="00FE2701"/>
    <w:p w14:paraId="428684EE" w14:textId="77777777" w:rsidR="00FE2701" w:rsidRDefault="00FE2701" w:rsidP="001F15BD">
      <w:pPr>
        <w:pStyle w:val="Heading1"/>
      </w:pPr>
      <w:r>
        <w:t>Router 1</w:t>
      </w:r>
    </w:p>
    <w:p w14:paraId="3DA664BF" w14:textId="77777777" w:rsidR="00FE2701" w:rsidRDefault="00FE2701" w:rsidP="00FE2701">
      <w:r>
        <w:t>conf t</w:t>
      </w:r>
    </w:p>
    <w:p w14:paraId="3373B566" w14:textId="77777777" w:rsidR="00FE2701" w:rsidRDefault="00FE2701" w:rsidP="00FE2701">
      <w:r>
        <w:t>hostname R1</w:t>
      </w:r>
    </w:p>
    <w:p w14:paraId="7902E4DD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7F12F82E" w14:textId="77777777" w:rsidR="00FE2701" w:rsidRDefault="00FE2701" w:rsidP="00FE2701">
      <w:r w:rsidRPr="00297777">
        <w:rPr>
          <w:highlight w:val="yellow"/>
        </w:rPr>
        <w:t>Ipv6 unicast-routing</w:t>
      </w:r>
    </w:p>
    <w:p w14:paraId="15C7ED55" w14:textId="77777777" w:rsidR="00FE2701" w:rsidRDefault="00FE2701" w:rsidP="00FE2701">
      <w:r>
        <w:t>int f1/0</w:t>
      </w:r>
    </w:p>
    <w:p w14:paraId="31E889A8" w14:textId="6BB3A77F" w:rsidR="00FE2701" w:rsidRDefault="00FE2701" w:rsidP="00FE2701">
      <w:r w:rsidRPr="008A1E0B">
        <w:rPr>
          <w:highlight w:val="yellow"/>
        </w:rPr>
        <w:t xml:space="preserve">Ipv6 address </w:t>
      </w:r>
      <w:r w:rsidR="001949AC" w:rsidRPr="008A1E0B">
        <w:rPr>
          <w:highlight w:val="yellow"/>
        </w:rPr>
        <w:t>2001:db8:1:1::1/64</w:t>
      </w:r>
    </w:p>
    <w:p w14:paraId="40F5B937" w14:textId="77777777" w:rsidR="00FE2701" w:rsidRDefault="00FE2701" w:rsidP="00FE2701">
      <w:proofErr w:type="spellStart"/>
      <w:r>
        <w:t>ip</w:t>
      </w:r>
      <w:proofErr w:type="spellEnd"/>
      <w:r>
        <w:t xml:space="preserve"> add 10.5.1.2 255.255.255.252</w:t>
      </w:r>
    </w:p>
    <w:p w14:paraId="2DCF3BE3" w14:textId="77777777" w:rsidR="00FE2701" w:rsidRDefault="00FE2701" w:rsidP="00FE2701">
      <w:r>
        <w:t>no shut</w:t>
      </w:r>
    </w:p>
    <w:p w14:paraId="02394331" w14:textId="77777777" w:rsidR="00FE2701" w:rsidRDefault="00FE2701" w:rsidP="00FE2701">
      <w:r>
        <w:t>int lo 0</w:t>
      </w:r>
    </w:p>
    <w:p w14:paraId="6CCD0333" w14:textId="1D5420C6" w:rsidR="00E45074" w:rsidRDefault="00E45074" w:rsidP="00FE2701">
      <w:r w:rsidRPr="00E45074">
        <w:rPr>
          <w:highlight w:val="yellow"/>
        </w:rPr>
        <w:t>Ipv6 address 2001:db8:8:1::1/128</w:t>
      </w:r>
    </w:p>
    <w:p w14:paraId="69D36C77" w14:textId="77777777" w:rsidR="00FE2701" w:rsidRDefault="00FE2701" w:rsidP="00FE2701">
      <w:proofErr w:type="spellStart"/>
      <w:r>
        <w:t>ip</w:t>
      </w:r>
      <w:proofErr w:type="spellEnd"/>
      <w:r>
        <w:t xml:space="preserve"> add 1.1.1.1 255.255.255.255</w:t>
      </w:r>
    </w:p>
    <w:p w14:paraId="6EF4FDE0" w14:textId="77777777" w:rsidR="00FE2701" w:rsidRDefault="00FE2701" w:rsidP="00FE2701">
      <w:r>
        <w:t>int lo 1</w:t>
      </w:r>
    </w:p>
    <w:p w14:paraId="505DB2D3" w14:textId="49D70D97" w:rsidR="001A2BD9" w:rsidRDefault="001A2BD9" w:rsidP="00FE2701">
      <w:r w:rsidRPr="001A2BD9">
        <w:rPr>
          <w:highlight w:val="yellow"/>
        </w:rPr>
        <w:t>Ipv6 address 2001:db8:2:1::1/64</w:t>
      </w:r>
    </w:p>
    <w:p w14:paraId="47BC79C1" w14:textId="77777777" w:rsidR="00FE2701" w:rsidRDefault="00FE2701" w:rsidP="00FE2701">
      <w:proofErr w:type="spellStart"/>
      <w:r>
        <w:t>ip</w:t>
      </w:r>
      <w:proofErr w:type="spellEnd"/>
      <w:r>
        <w:t xml:space="preserve"> add 192.168.1.1 255.255.255.0</w:t>
      </w:r>
    </w:p>
    <w:p w14:paraId="2497B2DD" w14:textId="77777777" w:rsidR="00FE2701" w:rsidRDefault="00FE2701" w:rsidP="00FE2701">
      <w:r>
        <w:t>no shut</w:t>
      </w:r>
    </w:p>
    <w:p w14:paraId="6AB58247" w14:textId="77777777" w:rsidR="00FE2701" w:rsidRDefault="00FE2701" w:rsidP="00FE2701">
      <w:r>
        <w:lastRenderedPageBreak/>
        <w:t>exit</w:t>
      </w:r>
    </w:p>
    <w:p w14:paraId="5053CE42" w14:textId="77777777" w:rsidR="00FE2701" w:rsidRDefault="00FE2701" w:rsidP="00FE2701">
      <w:r>
        <w:t xml:space="preserve">router </w:t>
      </w:r>
      <w:proofErr w:type="spellStart"/>
      <w:r>
        <w:t>bgp</w:t>
      </w:r>
      <w:proofErr w:type="spellEnd"/>
      <w:r>
        <w:t xml:space="preserve"> 65500</w:t>
      </w:r>
    </w:p>
    <w:p w14:paraId="3A1CAC78" w14:textId="77777777" w:rsidR="00FE2701" w:rsidRDefault="00FE2701" w:rsidP="00FE2701">
      <w:proofErr w:type="spellStart"/>
      <w:r>
        <w:t>bgp</w:t>
      </w:r>
      <w:proofErr w:type="spellEnd"/>
      <w:r>
        <w:t xml:space="preserve"> router-id 1.1.1.1</w:t>
      </w:r>
    </w:p>
    <w:p w14:paraId="7911400C" w14:textId="77777777" w:rsidR="00FE2701" w:rsidRDefault="00FE2701" w:rsidP="00FE2701">
      <w:r>
        <w:t>neighbor 10.5.1.1 remote-as 64100</w:t>
      </w:r>
    </w:p>
    <w:p w14:paraId="25D2FF00" w14:textId="77777777" w:rsidR="00FE2701" w:rsidRDefault="00FE2701" w:rsidP="00FE2701">
      <w:r>
        <w:t>network 1.1.1.1 mask 255.255.255.255</w:t>
      </w:r>
    </w:p>
    <w:p w14:paraId="2A8D798B" w14:textId="77777777" w:rsidR="00FE2701" w:rsidRDefault="00FE2701" w:rsidP="00FE2701">
      <w:r>
        <w:t xml:space="preserve">network 192.168.1.0 mask 255.255.255.0 </w:t>
      </w:r>
    </w:p>
    <w:p w14:paraId="67F986D8" w14:textId="5546E43B" w:rsidR="003D4FEE" w:rsidRPr="00665F09" w:rsidRDefault="007D7A85" w:rsidP="003D4FEE">
      <w:pPr>
        <w:rPr>
          <w:highlight w:val="cyan"/>
        </w:rPr>
      </w:pPr>
      <w:r w:rsidRPr="00665F09">
        <w:rPr>
          <w:highlight w:val="cyan"/>
        </w:rPr>
        <w:t xml:space="preserve">Neighbor </w:t>
      </w:r>
      <w:r w:rsidR="00A44CD8" w:rsidRPr="00665F09">
        <w:rPr>
          <w:highlight w:val="cyan"/>
        </w:rPr>
        <w:t>2001:db8:1:1::2</w:t>
      </w:r>
      <w:r w:rsidR="008A06C2" w:rsidRPr="00665F09">
        <w:rPr>
          <w:highlight w:val="cyan"/>
        </w:rPr>
        <w:t xml:space="preserve"> </w:t>
      </w:r>
      <w:r w:rsidR="003D4FEE" w:rsidRPr="00665F09">
        <w:rPr>
          <w:highlight w:val="cyan"/>
        </w:rPr>
        <w:t>remote-as 64100</w:t>
      </w:r>
    </w:p>
    <w:p w14:paraId="33DC10B0" w14:textId="103A5CD0" w:rsidR="007D7A85" w:rsidRPr="00665F09" w:rsidRDefault="007D7A85" w:rsidP="007D7A85">
      <w:pPr>
        <w:rPr>
          <w:highlight w:val="cyan"/>
        </w:rPr>
      </w:pPr>
      <w:r w:rsidRPr="00665F09">
        <w:rPr>
          <w:highlight w:val="cyan"/>
        </w:rPr>
        <w:t xml:space="preserve">Network </w:t>
      </w:r>
      <w:r w:rsidR="00226946" w:rsidRPr="00665F09">
        <w:rPr>
          <w:highlight w:val="cyan"/>
        </w:rPr>
        <w:t>2001:db8:2:1::1/64</w:t>
      </w:r>
    </w:p>
    <w:p w14:paraId="40178BCF" w14:textId="2790D268" w:rsidR="00165C67" w:rsidRDefault="00165C67" w:rsidP="007D7A85">
      <w:r w:rsidRPr="00665F09">
        <w:rPr>
          <w:highlight w:val="cyan"/>
        </w:rPr>
        <w:t>Network 2001:db8:8:1::1/128</w:t>
      </w:r>
    </w:p>
    <w:p w14:paraId="3AB14AE7" w14:textId="77777777" w:rsidR="007D7A85" w:rsidRDefault="007D7A85" w:rsidP="00FE2701"/>
    <w:p w14:paraId="107C9B79" w14:textId="77777777" w:rsidR="00FE2701" w:rsidRDefault="00FE2701" w:rsidP="00FE2701">
      <w:r>
        <w:t>end</w:t>
      </w:r>
    </w:p>
    <w:p w14:paraId="1765197F" w14:textId="77777777" w:rsidR="00FE2701" w:rsidRDefault="00FE2701" w:rsidP="00FE2701"/>
    <w:p w14:paraId="1C8FDAE1" w14:textId="77777777" w:rsidR="00FE2701" w:rsidRDefault="00FE2701" w:rsidP="00FE2701">
      <w:r>
        <w:t>--------------------------------</w:t>
      </w:r>
    </w:p>
    <w:p w14:paraId="55CCB6FD" w14:textId="77777777" w:rsidR="00FE2701" w:rsidRDefault="00FE2701" w:rsidP="001F15BD">
      <w:pPr>
        <w:pStyle w:val="Heading1"/>
      </w:pPr>
      <w:r>
        <w:t>Router 2</w:t>
      </w:r>
    </w:p>
    <w:p w14:paraId="2994EC2A" w14:textId="77777777" w:rsidR="00FE2701" w:rsidRDefault="00FE2701" w:rsidP="00FE2701">
      <w:r>
        <w:t>conf t</w:t>
      </w:r>
    </w:p>
    <w:p w14:paraId="5134E272" w14:textId="77777777" w:rsidR="00FE2701" w:rsidRDefault="00FE2701" w:rsidP="00FE2701">
      <w:r>
        <w:t>hostname R2</w:t>
      </w:r>
    </w:p>
    <w:p w14:paraId="74E00B6C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35E960D" w14:textId="77777777" w:rsidR="00936E6F" w:rsidRDefault="00936E6F" w:rsidP="00936E6F">
      <w:r w:rsidRPr="00297777">
        <w:rPr>
          <w:highlight w:val="yellow"/>
        </w:rPr>
        <w:t>Ipv6 unicast-routing</w:t>
      </w:r>
    </w:p>
    <w:p w14:paraId="52233089" w14:textId="77777777" w:rsidR="00FE2701" w:rsidRDefault="00FE2701" w:rsidP="00FE2701">
      <w:r>
        <w:t xml:space="preserve">router </w:t>
      </w:r>
      <w:proofErr w:type="spellStart"/>
      <w:r>
        <w:t>ospf</w:t>
      </w:r>
      <w:proofErr w:type="spellEnd"/>
      <w:r>
        <w:t xml:space="preserve"> 208</w:t>
      </w:r>
    </w:p>
    <w:p w14:paraId="2B09CCD1" w14:textId="77777777" w:rsidR="00FE2701" w:rsidRDefault="00FE2701" w:rsidP="00FE2701">
      <w:r>
        <w:t>network 192.168.2.0 0.0.0.255 area 0</w:t>
      </w:r>
    </w:p>
    <w:p w14:paraId="3203279F" w14:textId="77777777" w:rsidR="00FE2701" w:rsidRDefault="00FE2701" w:rsidP="00FE2701">
      <w:r>
        <w:t>network 2.2.2.2 0.0.0.0 area 0</w:t>
      </w:r>
    </w:p>
    <w:p w14:paraId="3E13D35B" w14:textId="77777777" w:rsidR="00FE2701" w:rsidRDefault="00FE2701" w:rsidP="00FE2701">
      <w:r>
        <w:t>network 10.8.2.0 0.0.0.3 area 0</w:t>
      </w:r>
    </w:p>
    <w:p w14:paraId="43C17D07" w14:textId="77777777" w:rsidR="00652E70" w:rsidRDefault="00652E70" w:rsidP="00FE2701"/>
    <w:p w14:paraId="4629644B" w14:textId="4F81A3A4" w:rsidR="00652E70" w:rsidRPr="00665F09" w:rsidRDefault="00652E70" w:rsidP="00FE2701">
      <w:pPr>
        <w:rPr>
          <w:highlight w:val="cyan"/>
        </w:rPr>
      </w:pPr>
      <w:r w:rsidRPr="00665F09">
        <w:rPr>
          <w:highlight w:val="cyan"/>
        </w:rPr>
        <w:t>network 2001:db8:1:3::1/64</w:t>
      </w:r>
      <w:r w:rsidRPr="00665F09">
        <w:rPr>
          <w:highlight w:val="cyan"/>
        </w:rPr>
        <w:t xml:space="preserve"> </w:t>
      </w:r>
      <w:r w:rsidRPr="00665F09">
        <w:rPr>
          <w:highlight w:val="cyan"/>
        </w:rPr>
        <w:t>area 0</w:t>
      </w:r>
    </w:p>
    <w:p w14:paraId="1F727A8B" w14:textId="14E2617F" w:rsidR="00652E70" w:rsidRPr="00665F09" w:rsidRDefault="00652E70" w:rsidP="00FE2701">
      <w:pPr>
        <w:rPr>
          <w:highlight w:val="cyan"/>
        </w:rPr>
      </w:pPr>
      <w:r w:rsidRPr="00665F09">
        <w:rPr>
          <w:highlight w:val="cyan"/>
        </w:rPr>
        <w:t>network 2001:db8:9:1::1/128</w:t>
      </w:r>
      <w:r w:rsidRPr="00665F09">
        <w:rPr>
          <w:highlight w:val="cyan"/>
        </w:rPr>
        <w:t xml:space="preserve"> </w:t>
      </w:r>
      <w:r w:rsidRPr="00665F09">
        <w:rPr>
          <w:highlight w:val="cyan"/>
        </w:rPr>
        <w:t>area 0</w:t>
      </w:r>
    </w:p>
    <w:p w14:paraId="39D209C6" w14:textId="4915DC38" w:rsidR="00652E70" w:rsidRDefault="00652E70" w:rsidP="00FE2701">
      <w:r w:rsidRPr="00665F09">
        <w:rPr>
          <w:highlight w:val="cyan"/>
        </w:rPr>
        <w:t xml:space="preserve">network </w:t>
      </w:r>
      <w:r w:rsidR="003E00E8" w:rsidRPr="00665F09">
        <w:rPr>
          <w:highlight w:val="cyan"/>
        </w:rPr>
        <w:t>2001:db8:3:1::1/64</w:t>
      </w:r>
      <w:r w:rsidRPr="00665F09">
        <w:rPr>
          <w:highlight w:val="cyan"/>
        </w:rPr>
        <w:t>area 0</w:t>
      </w:r>
    </w:p>
    <w:p w14:paraId="49908584" w14:textId="77777777" w:rsidR="00652E70" w:rsidRDefault="00652E70" w:rsidP="00FE2701"/>
    <w:p w14:paraId="19A026AC" w14:textId="77777777" w:rsidR="00FE2701" w:rsidRDefault="00FE2701" w:rsidP="00FE2701">
      <w:r>
        <w:t>int f0/0</w:t>
      </w:r>
    </w:p>
    <w:p w14:paraId="134F48E5" w14:textId="3EF591B9" w:rsidR="006B593C" w:rsidRPr="007B26CD" w:rsidRDefault="006B593C" w:rsidP="007B26CD">
      <w:pPr>
        <w:rPr>
          <w:highlight w:val="yellow"/>
        </w:rPr>
      </w:pPr>
      <w:r w:rsidRPr="008A1E0B">
        <w:rPr>
          <w:highlight w:val="yellow"/>
        </w:rPr>
        <w:t xml:space="preserve">Ipv6 address </w:t>
      </w:r>
      <w:r w:rsidR="007B26CD" w:rsidRPr="003B5661">
        <w:rPr>
          <w:highlight w:val="yellow"/>
        </w:rPr>
        <w:t>2001:db8:1:3::1/64</w:t>
      </w:r>
    </w:p>
    <w:p w14:paraId="65D8D86A" w14:textId="77777777" w:rsidR="00FE2701" w:rsidRDefault="00FE2701" w:rsidP="00FE2701">
      <w:proofErr w:type="spellStart"/>
      <w:r>
        <w:lastRenderedPageBreak/>
        <w:t>ip</w:t>
      </w:r>
      <w:proofErr w:type="spellEnd"/>
      <w:r>
        <w:t xml:space="preserve"> add 10.8.2.1 255.255.255.252</w:t>
      </w:r>
    </w:p>
    <w:p w14:paraId="4AF33698" w14:textId="77777777" w:rsidR="00FE2701" w:rsidRDefault="00FE2701" w:rsidP="00FE2701">
      <w:r>
        <w:t>no shut</w:t>
      </w:r>
    </w:p>
    <w:p w14:paraId="6F82481F" w14:textId="77777777" w:rsidR="00FE2701" w:rsidRDefault="00FE2701" w:rsidP="00FE2701">
      <w:r>
        <w:t>int lo 0</w:t>
      </w:r>
    </w:p>
    <w:p w14:paraId="7415C478" w14:textId="77777777" w:rsidR="00FE2701" w:rsidRDefault="00FE2701" w:rsidP="00FE2701">
      <w:proofErr w:type="spellStart"/>
      <w:r>
        <w:t>ip</w:t>
      </w:r>
      <w:proofErr w:type="spellEnd"/>
      <w:r>
        <w:t xml:space="preserve"> add 2.2.2.2 255.255.255.255</w:t>
      </w:r>
    </w:p>
    <w:p w14:paraId="66C764BB" w14:textId="74939230" w:rsidR="009E67DF" w:rsidRDefault="009E67DF" w:rsidP="00FE2701">
      <w:r w:rsidRPr="009E67DF">
        <w:rPr>
          <w:highlight w:val="yellow"/>
        </w:rPr>
        <w:t>Ipv6 address 2001:db8:9:1::1/128</w:t>
      </w:r>
    </w:p>
    <w:p w14:paraId="021F2F80" w14:textId="77777777" w:rsidR="00FE2701" w:rsidRDefault="00FE2701" w:rsidP="00FE2701">
      <w:r>
        <w:t>no shut</w:t>
      </w:r>
    </w:p>
    <w:p w14:paraId="016DF761" w14:textId="77777777" w:rsidR="00FE2701" w:rsidRDefault="00FE2701" w:rsidP="00FE2701">
      <w:r>
        <w:t>int lo 1</w:t>
      </w:r>
    </w:p>
    <w:p w14:paraId="72B7E85A" w14:textId="77777777" w:rsidR="00FE2701" w:rsidRDefault="00FE2701" w:rsidP="00FE2701">
      <w:proofErr w:type="spellStart"/>
      <w:r>
        <w:t>ip</w:t>
      </w:r>
      <w:proofErr w:type="spellEnd"/>
      <w:r>
        <w:t xml:space="preserve"> add 192.168.2.1 255.255.255.0</w:t>
      </w:r>
    </w:p>
    <w:p w14:paraId="52A42C35" w14:textId="1906079A" w:rsidR="00CC4AD7" w:rsidRDefault="00CC4AD7" w:rsidP="00CC4AD7">
      <w:r w:rsidRPr="009E67DF">
        <w:rPr>
          <w:highlight w:val="yellow"/>
        </w:rPr>
        <w:t xml:space="preserve">Ipv6 </w:t>
      </w:r>
      <w:r w:rsidRPr="001432F3">
        <w:rPr>
          <w:highlight w:val="yellow"/>
        </w:rPr>
        <w:t>address 2001:db8:3:1::1/64</w:t>
      </w:r>
    </w:p>
    <w:p w14:paraId="5A24D8F6" w14:textId="77777777" w:rsidR="00CC4AD7" w:rsidRDefault="00CC4AD7" w:rsidP="00FE2701"/>
    <w:p w14:paraId="1459CAAA" w14:textId="77777777" w:rsidR="00FE2701" w:rsidRDefault="00FE2701" w:rsidP="00FE2701">
      <w:r>
        <w:t>no shut</w:t>
      </w:r>
    </w:p>
    <w:p w14:paraId="53C099DF" w14:textId="77777777" w:rsidR="00FE2701" w:rsidRDefault="00FE2701" w:rsidP="00FE2701">
      <w:r>
        <w:t>end</w:t>
      </w:r>
    </w:p>
    <w:p w14:paraId="1EDBF01B" w14:textId="77777777" w:rsidR="00FE2701" w:rsidRDefault="00FE2701" w:rsidP="00FE2701">
      <w:r>
        <w:t>--------------------------------</w:t>
      </w:r>
    </w:p>
    <w:p w14:paraId="76970B74" w14:textId="77777777" w:rsidR="00FE2701" w:rsidRDefault="00FE2701" w:rsidP="001F15BD">
      <w:pPr>
        <w:pStyle w:val="Heading1"/>
      </w:pPr>
      <w:r>
        <w:t>Router 3</w:t>
      </w:r>
    </w:p>
    <w:p w14:paraId="1B9F6491" w14:textId="77777777" w:rsidR="00FE2701" w:rsidRDefault="00FE2701" w:rsidP="00FE2701">
      <w:r>
        <w:t xml:space="preserve">conf t </w:t>
      </w:r>
    </w:p>
    <w:p w14:paraId="4CE1D93B" w14:textId="77777777" w:rsidR="00FE2701" w:rsidRDefault="00FE2701" w:rsidP="00FE2701">
      <w:r>
        <w:t>hostname R3</w:t>
      </w:r>
    </w:p>
    <w:p w14:paraId="0F577C03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679711E8" w14:textId="77777777" w:rsidR="00D2321B" w:rsidRDefault="00D2321B" w:rsidP="00D2321B">
      <w:r w:rsidRPr="00297777">
        <w:rPr>
          <w:highlight w:val="yellow"/>
        </w:rPr>
        <w:t>Ipv6 unicast-routing</w:t>
      </w:r>
    </w:p>
    <w:p w14:paraId="2A3D2ED2" w14:textId="77777777" w:rsidR="00FE2701" w:rsidRDefault="00FE2701" w:rsidP="00FE2701">
      <w:r>
        <w:t xml:space="preserve">router </w:t>
      </w:r>
      <w:proofErr w:type="spellStart"/>
      <w:r>
        <w:t>ospf</w:t>
      </w:r>
      <w:proofErr w:type="spellEnd"/>
      <w:r>
        <w:t xml:space="preserve"> 307</w:t>
      </w:r>
    </w:p>
    <w:p w14:paraId="0839FCD1" w14:textId="77777777" w:rsidR="00FE2701" w:rsidRDefault="00FE2701" w:rsidP="00FE2701">
      <w:r>
        <w:t>network 192.168.2.0 0.0.0.255 area 0</w:t>
      </w:r>
    </w:p>
    <w:p w14:paraId="33A49F30" w14:textId="77777777" w:rsidR="00FE2701" w:rsidRDefault="00FE2701" w:rsidP="00FE2701">
      <w:r>
        <w:t>network 3.3.3.3 0.0.0.0 area 0</w:t>
      </w:r>
    </w:p>
    <w:p w14:paraId="4D7BD64B" w14:textId="77777777" w:rsidR="00FE2701" w:rsidRDefault="00FE2701" w:rsidP="00FE2701">
      <w:r>
        <w:t>network 10.7.3.0 0.0.0.3 area 0</w:t>
      </w:r>
    </w:p>
    <w:p w14:paraId="33E600E3" w14:textId="77777777" w:rsidR="0094460E" w:rsidRDefault="0094460E" w:rsidP="00FE2701"/>
    <w:p w14:paraId="2A0BB2BF" w14:textId="6684DBED" w:rsidR="0094460E" w:rsidRPr="0044362E" w:rsidRDefault="0094460E" w:rsidP="0094460E">
      <w:pPr>
        <w:rPr>
          <w:highlight w:val="cyan"/>
        </w:rPr>
      </w:pPr>
      <w:r w:rsidRPr="0044362E">
        <w:rPr>
          <w:highlight w:val="cyan"/>
        </w:rPr>
        <w:t xml:space="preserve">network </w:t>
      </w:r>
      <w:r w:rsidR="00AB2B92" w:rsidRPr="003B5661">
        <w:rPr>
          <w:highlight w:val="yellow"/>
        </w:rPr>
        <w:t>2001:db8:1:11::1/64</w:t>
      </w:r>
      <w:r w:rsidR="00065FF4">
        <w:rPr>
          <w:highlight w:val="yellow"/>
        </w:rPr>
        <w:t xml:space="preserve"> </w:t>
      </w:r>
      <w:r w:rsidRPr="0044362E">
        <w:rPr>
          <w:highlight w:val="cyan"/>
        </w:rPr>
        <w:t>area 0</w:t>
      </w:r>
    </w:p>
    <w:p w14:paraId="1DD5184A" w14:textId="11F5EE5D" w:rsidR="0094460E" w:rsidRPr="0044362E" w:rsidRDefault="0094460E" w:rsidP="0094460E">
      <w:pPr>
        <w:rPr>
          <w:highlight w:val="cyan"/>
        </w:rPr>
      </w:pPr>
      <w:r w:rsidRPr="0044362E">
        <w:rPr>
          <w:highlight w:val="cyan"/>
        </w:rPr>
        <w:t xml:space="preserve">network </w:t>
      </w:r>
      <w:r w:rsidR="00567D8A" w:rsidRPr="00D24A1A">
        <w:rPr>
          <w:highlight w:val="yellow"/>
        </w:rPr>
        <w:t>2001:db8:10:1::1/128</w:t>
      </w:r>
      <w:r w:rsidR="00065FF4">
        <w:rPr>
          <w:highlight w:val="yellow"/>
        </w:rPr>
        <w:t xml:space="preserve"> </w:t>
      </w:r>
      <w:r w:rsidRPr="0044362E">
        <w:rPr>
          <w:highlight w:val="cyan"/>
        </w:rPr>
        <w:t>area 0</w:t>
      </w:r>
    </w:p>
    <w:p w14:paraId="13118CA0" w14:textId="22C62267" w:rsidR="0094460E" w:rsidRDefault="0094460E" w:rsidP="0094460E">
      <w:r w:rsidRPr="0044362E">
        <w:rPr>
          <w:highlight w:val="cyan"/>
        </w:rPr>
        <w:t xml:space="preserve">network </w:t>
      </w:r>
      <w:r w:rsidR="0003471F" w:rsidRPr="00B07124">
        <w:rPr>
          <w:highlight w:val="yellow"/>
        </w:rPr>
        <w:t>2001:db8:3:1::1/64</w:t>
      </w:r>
      <w:r w:rsidR="00065FF4">
        <w:rPr>
          <w:highlight w:val="yellow"/>
        </w:rPr>
        <w:t xml:space="preserve"> </w:t>
      </w:r>
      <w:r w:rsidRPr="0044362E">
        <w:rPr>
          <w:highlight w:val="cyan"/>
        </w:rPr>
        <w:t>area 0</w:t>
      </w:r>
    </w:p>
    <w:p w14:paraId="7ED41A8E" w14:textId="77777777" w:rsidR="0094460E" w:rsidRDefault="0094460E" w:rsidP="00FE2701"/>
    <w:p w14:paraId="22D8DDA1" w14:textId="77777777" w:rsidR="00FE2701" w:rsidRDefault="00FE2701" w:rsidP="00FE2701">
      <w:r>
        <w:t>int f1/0</w:t>
      </w:r>
    </w:p>
    <w:p w14:paraId="74BB2FEB" w14:textId="77777777" w:rsidR="00FE2701" w:rsidRDefault="00FE2701" w:rsidP="00FE2701"/>
    <w:p w14:paraId="4C2A40AF" w14:textId="77777777" w:rsidR="00FE2701" w:rsidRDefault="00FE2701" w:rsidP="00FE2701">
      <w:proofErr w:type="spellStart"/>
      <w:r>
        <w:lastRenderedPageBreak/>
        <w:t>ip</w:t>
      </w:r>
      <w:proofErr w:type="spellEnd"/>
      <w:r>
        <w:t xml:space="preserve"> add 10.7.3.1 255.255.255.252</w:t>
      </w:r>
    </w:p>
    <w:p w14:paraId="6EA608BA" w14:textId="60364CA0" w:rsidR="000662A5" w:rsidRDefault="000662A5" w:rsidP="00FE2701">
      <w:r w:rsidRPr="009E67DF">
        <w:rPr>
          <w:highlight w:val="yellow"/>
        </w:rPr>
        <w:t xml:space="preserve">Ipv6 </w:t>
      </w:r>
      <w:r w:rsidRPr="001432F3">
        <w:rPr>
          <w:highlight w:val="yellow"/>
        </w:rPr>
        <w:t xml:space="preserve">address </w:t>
      </w:r>
      <w:r w:rsidRPr="003B5661">
        <w:rPr>
          <w:highlight w:val="yellow"/>
        </w:rPr>
        <w:t>2001:db8:1:11::1/64</w:t>
      </w:r>
    </w:p>
    <w:p w14:paraId="0C004C39" w14:textId="77777777" w:rsidR="00FE2701" w:rsidRDefault="00FE2701" w:rsidP="00FE2701">
      <w:r>
        <w:t>no shut</w:t>
      </w:r>
    </w:p>
    <w:p w14:paraId="0278E799" w14:textId="77777777" w:rsidR="00FE2701" w:rsidRDefault="00FE2701" w:rsidP="00FE2701">
      <w:r>
        <w:t xml:space="preserve">int lo 0 </w:t>
      </w:r>
    </w:p>
    <w:p w14:paraId="73599798" w14:textId="77777777" w:rsidR="00FE2701" w:rsidRDefault="00FE2701" w:rsidP="00FE2701">
      <w:proofErr w:type="spellStart"/>
      <w:r>
        <w:t>ip</w:t>
      </w:r>
      <w:proofErr w:type="spellEnd"/>
      <w:r>
        <w:t xml:space="preserve"> add 3.3.3.3 255.255.255.255</w:t>
      </w:r>
    </w:p>
    <w:p w14:paraId="4CA77DAF" w14:textId="29619CCA" w:rsidR="00602F6A" w:rsidRDefault="00602F6A" w:rsidP="00602F6A">
      <w:r w:rsidRPr="009E67DF">
        <w:rPr>
          <w:highlight w:val="yellow"/>
        </w:rPr>
        <w:t xml:space="preserve">Ipv6 </w:t>
      </w:r>
      <w:r w:rsidRPr="00D24A1A">
        <w:rPr>
          <w:highlight w:val="yellow"/>
        </w:rPr>
        <w:t>address 2001:db8:10:1::1/128</w:t>
      </w:r>
    </w:p>
    <w:p w14:paraId="028BEA48" w14:textId="77777777" w:rsidR="00602F6A" w:rsidRDefault="00602F6A" w:rsidP="00FE2701"/>
    <w:p w14:paraId="4F199935" w14:textId="77777777" w:rsidR="00FE2701" w:rsidRDefault="00FE2701" w:rsidP="00FE2701">
      <w:r>
        <w:t>no shut</w:t>
      </w:r>
    </w:p>
    <w:p w14:paraId="241761E5" w14:textId="77777777" w:rsidR="00FE2701" w:rsidRDefault="00FE2701" w:rsidP="00FE2701">
      <w:r>
        <w:t>int lo 1</w:t>
      </w:r>
    </w:p>
    <w:p w14:paraId="3013474A" w14:textId="77777777" w:rsidR="00FE2701" w:rsidRDefault="00FE2701" w:rsidP="00FE2701">
      <w:proofErr w:type="spellStart"/>
      <w:r>
        <w:t>ip</w:t>
      </w:r>
      <w:proofErr w:type="spellEnd"/>
      <w:r>
        <w:t xml:space="preserve"> add 192.168.2.1 255.255.255.0</w:t>
      </w:r>
    </w:p>
    <w:p w14:paraId="66E89F77" w14:textId="6063367C" w:rsidR="00D24A1A" w:rsidRDefault="00D24A1A" w:rsidP="00FE2701">
      <w:r w:rsidRPr="009E67DF">
        <w:rPr>
          <w:highlight w:val="yellow"/>
        </w:rPr>
        <w:t xml:space="preserve">Ipv6 </w:t>
      </w:r>
      <w:r w:rsidRPr="00B07124">
        <w:rPr>
          <w:highlight w:val="yellow"/>
        </w:rPr>
        <w:t>address</w:t>
      </w:r>
      <w:r w:rsidR="00B07124" w:rsidRPr="00B07124">
        <w:rPr>
          <w:highlight w:val="yellow"/>
        </w:rPr>
        <w:t xml:space="preserve"> </w:t>
      </w:r>
      <w:r w:rsidR="00B07124" w:rsidRPr="00B07124">
        <w:rPr>
          <w:highlight w:val="yellow"/>
        </w:rPr>
        <w:t>2001:db8:3:1::1/64</w:t>
      </w:r>
    </w:p>
    <w:p w14:paraId="6EA2A517" w14:textId="77777777" w:rsidR="00FE2701" w:rsidRDefault="00FE2701" w:rsidP="00FE2701">
      <w:r>
        <w:t>no shut</w:t>
      </w:r>
    </w:p>
    <w:p w14:paraId="70A460EF" w14:textId="77777777" w:rsidR="00FE2701" w:rsidRDefault="00FE2701" w:rsidP="00FE2701">
      <w:r>
        <w:t>end</w:t>
      </w:r>
    </w:p>
    <w:p w14:paraId="6D279B25" w14:textId="77777777" w:rsidR="00FE2701" w:rsidRDefault="00FE2701" w:rsidP="00FE2701">
      <w:r>
        <w:t>--------------------------------</w:t>
      </w:r>
    </w:p>
    <w:p w14:paraId="2377D10E" w14:textId="77777777" w:rsidR="00FE2701" w:rsidRDefault="00FE2701" w:rsidP="00FE2701"/>
    <w:p w14:paraId="469BCE3E" w14:textId="77777777" w:rsidR="00FE2701" w:rsidRDefault="00FE2701" w:rsidP="005940E5">
      <w:pPr>
        <w:pStyle w:val="Heading1"/>
      </w:pPr>
      <w:r>
        <w:t>Router 4</w:t>
      </w:r>
    </w:p>
    <w:p w14:paraId="6243F74A" w14:textId="77777777" w:rsidR="00FE2701" w:rsidRDefault="00FE2701" w:rsidP="00FE2701">
      <w:r>
        <w:t xml:space="preserve">conf t </w:t>
      </w:r>
    </w:p>
    <w:p w14:paraId="6472B8C2" w14:textId="77777777" w:rsidR="00FE2701" w:rsidRDefault="00FE2701" w:rsidP="00FE2701">
      <w:r>
        <w:t>hostname R4</w:t>
      </w:r>
    </w:p>
    <w:p w14:paraId="2026D361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EC4E55D" w14:textId="77777777" w:rsidR="004C3EC6" w:rsidRDefault="004C3EC6" w:rsidP="004C3EC6">
      <w:r w:rsidRPr="00297777">
        <w:rPr>
          <w:highlight w:val="yellow"/>
        </w:rPr>
        <w:t>Ipv6 unicast-routing</w:t>
      </w:r>
    </w:p>
    <w:p w14:paraId="0C87EF1B" w14:textId="77777777" w:rsidR="00FE2701" w:rsidRDefault="00FE2701" w:rsidP="00FE2701">
      <w:r>
        <w:t>int f0/1</w:t>
      </w:r>
    </w:p>
    <w:p w14:paraId="55ECA17E" w14:textId="77777777" w:rsidR="00FE2701" w:rsidRDefault="00FE2701" w:rsidP="00FE2701"/>
    <w:p w14:paraId="71FC51EF" w14:textId="77777777" w:rsidR="00FE2701" w:rsidRDefault="00FE2701" w:rsidP="00FE2701">
      <w:proofErr w:type="spellStart"/>
      <w:r>
        <w:t>ip</w:t>
      </w:r>
      <w:proofErr w:type="spellEnd"/>
      <w:r>
        <w:t xml:space="preserve"> add 10.9.4.1 255.255.255.252</w:t>
      </w:r>
    </w:p>
    <w:p w14:paraId="7A6111B0" w14:textId="197197A8" w:rsidR="000D7148" w:rsidRPr="003B5661" w:rsidRDefault="000D7148" w:rsidP="000D7148">
      <w:pPr>
        <w:rPr>
          <w:highlight w:val="yellow"/>
        </w:rPr>
      </w:pPr>
      <w:r w:rsidRPr="00256827">
        <w:rPr>
          <w:highlight w:val="yellow"/>
        </w:rPr>
        <w:t xml:space="preserve">Ipv6 address </w:t>
      </w:r>
      <w:r w:rsidRPr="003B5661">
        <w:rPr>
          <w:highlight w:val="yellow"/>
        </w:rPr>
        <w:t>2001:db8:1:13::1/64</w:t>
      </w:r>
    </w:p>
    <w:p w14:paraId="5EE6F7DA" w14:textId="77777777" w:rsidR="000D7148" w:rsidRDefault="000D7148" w:rsidP="00FE2701"/>
    <w:p w14:paraId="77E044FE" w14:textId="77777777" w:rsidR="00FE2701" w:rsidRDefault="00FE2701" w:rsidP="00FE2701">
      <w:r>
        <w:t>no shut</w:t>
      </w:r>
    </w:p>
    <w:p w14:paraId="71C3B82F" w14:textId="77777777" w:rsidR="00FE2701" w:rsidRDefault="00FE2701" w:rsidP="00FE2701">
      <w:r>
        <w:t>int lo 0</w:t>
      </w:r>
    </w:p>
    <w:p w14:paraId="7C7DE346" w14:textId="77777777" w:rsidR="00FE2701" w:rsidRDefault="00FE2701" w:rsidP="00FE2701">
      <w:proofErr w:type="spellStart"/>
      <w:r>
        <w:t>ip</w:t>
      </w:r>
      <w:proofErr w:type="spellEnd"/>
      <w:r>
        <w:t xml:space="preserve"> add 4.4.4.4 255.255.255.255</w:t>
      </w:r>
    </w:p>
    <w:p w14:paraId="7C0BFF38" w14:textId="0CB4D8BD" w:rsidR="00256827" w:rsidRDefault="00256827" w:rsidP="00FE2701">
      <w:r w:rsidRPr="00256827">
        <w:rPr>
          <w:highlight w:val="yellow"/>
        </w:rPr>
        <w:t>Ipv6 address 2001:db8:8:11::1/128</w:t>
      </w:r>
    </w:p>
    <w:p w14:paraId="0484EC8B" w14:textId="77777777" w:rsidR="00FE2701" w:rsidRDefault="00FE2701" w:rsidP="00FE2701">
      <w:r>
        <w:lastRenderedPageBreak/>
        <w:t>no shut</w:t>
      </w:r>
    </w:p>
    <w:p w14:paraId="7A734A90" w14:textId="77777777" w:rsidR="00FE2701" w:rsidRDefault="00FE2701" w:rsidP="00FE2701">
      <w:r>
        <w:t>exit</w:t>
      </w:r>
    </w:p>
    <w:p w14:paraId="34006DC0" w14:textId="77777777" w:rsidR="00FE2701" w:rsidRDefault="00FE2701" w:rsidP="00FE2701">
      <w:r>
        <w:t>int lo 1</w:t>
      </w:r>
    </w:p>
    <w:p w14:paraId="0F7F26E9" w14:textId="77777777" w:rsidR="00FE2701" w:rsidRDefault="00FE2701" w:rsidP="00FE2701">
      <w:proofErr w:type="spellStart"/>
      <w:r>
        <w:t>ip</w:t>
      </w:r>
      <w:proofErr w:type="spellEnd"/>
      <w:r>
        <w:t xml:space="preserve"> add 192.168.3.1 255.255.255.0</w:t>
      </w:r>
    </w:p>
    <w:p w14:paraId="0E193B1A" w14:textId="225AFDBC" w:rsidR="00747564" w:rsidRDefault="00747564" w:rsidP="00747564">
      <w:r w:rsidRPr="00256827">
        <w:rPr>
          <w:highlight w:val="yellow"/>
        </w:rPr>
        <w:t xml:space="preserve">Ipv6 </w:t>
      </w:r>
      <w:r w:rsidRPr="00747564">
        <w:rPr>
          <w:highlight w:val="yellow"/>
        </w:rPr>
        <w:t>address 2001:db8:4:1::1/64</w:t>
      </w:r>
    </w:p>
    <w:p w14:paraId="17ED8523" w14:textId="77777777" w:rsidR="00747564" w:rsidRDefault="00747564" w:rsidP="00FE2701"/>
    <w:p w14:paraId="1C04690D" w14:textId="77777777" w:rsidR="00FE2701" w:rsidRDefault="00FE2701" w:rsidP="00FE2701">
      <w:r>
        <w:t>no shut</w:t>
      </w:r>
    </w:p>
    <w:p w14:paraId="703ED83C" w14:textId="77777777" w:rsidR="00FE2701" w:rsidRDefault="00FE2701" w:rsidP="00FE2701">
      <w:r>
        <w:t>exit</w:t>
      </w:r>
    </w:p>
    <w:p w14:paraId="35FA5EB3" w14:textId="77777777" w:rsidR="00FE2701" w:rsidRDefault="00FE2701" w:rsidP="00FE2701">
      <w:r>
        <w:t xml:space="preserve">router </w:t>
      </w:r>
      <w:proofErr w:type="spellStart"/>
      <w:r>
        <w:t>eigrp</w:t>
      </w:r>
      <w:proofErr w:type="spellEnd"/>
      <w:r>
        <w:t xml:space="preserve"> 64500</w:t>
      </w:r>
    </w:p>
    <w:p w14:paraId="610FB7E4" w14:textId="77777777" w:rsidR="00FE2701" w:rsidRDefault="00FE2701" w:rsidP="00FE2701">
      <w:r>
        <w:t>network 10.9.4.0 0.0.0.3</w:t>
      </w:r>
    </w:p>
    <w:p w14:paraId="330E8EE1" w14:textId="77777777" w:rsidR="00FE2701" w:rsidRDefault="00FE2701" w:rsidP="00FE2701">
      <w:r>
        <w:t>network 192.168.3.0 0.0.0.255</w:t>
      </w:r>
    </w:p>
    <w:p w14:paraId="508C1A8A" w14:textId="77777777" w:rsidR="00FE2701" w:rsidRDefault="00FE2701" w:rsidP="00FE2701">
      <w:r>
        <w:t>network 4.4.4.4 0.0.0.0</w:t>
      </w:r>
    </w:p>
    <w:p w14:paraId="29E300F1" w14:textId="77777777" w:rsidR="00FE2701" w:rsidRDefault="00FE2701" w:rsidP="00FE2701">
      <w:r>
        <w:t>no auto-summary</w:t>
      </w:r>
    </w:p>
    <w:p w14:paraId="50FD6C6E" w14:textId="77F45584" w:rsidR="00FC4360" w:rsidRPr="00A3292B" w:rsidRDefault="00FC4360" w:rsidP="00FC4360">
      <w:pPr>
        <w:rPr>
          <w:highlight w:val="cyan"/>
        </w:rPr>
      </w:pPr>
      <w:r w:rsidRPr="00A3292B">
        <w:rPr>
          <w:highlight w:val="cyan"/>
        </w:rPr>
        <w:t xml:space="preserve">network </w:t>
      </w:r>
      <w:r w:rsidR="005E72BE" w:rsidRPr="00A3292B">
        <w:rPr>
          <w:highlight w:val="cyan"/>
        </w:rPr>
        <w:t>2001:db8:1:13::1/64</w:t>
      </w:r>
    </w:p>
    <w:p w14:paraId="253590FA" w14:textId="343738D4" w:rsidR="00FC4360" w:rsidRPr="00A3292B" w:rsidRDefault="00FC4360" w:rsidP="00FC4360">
      <w:pPr>
        <w:rPr>
          <w:highlight w:val="cyan"/>
        </w:rPr>
      </w:pPr>
      <w:r w:rsidRPr="00A3292B">
        <w:rPr>
          <w:highlight w:val="cyan"/>
        </w:rPr>
        <w:t xml:space="preserve">network </w:t>
      </w:r>
      <w:r w:rsidR="00214ADE" w:rsidRPr="00A3292B">
        <w:rPr>
          <w:highlight w:val="cyan"/>
        </w:rPr>
        <w:t>2001:db8:8:11::1/128</w:t>
      </w:r>
    </w:p>
    <w:p w14:paraId="13079892" w14:textId="5C0195B8" w:rsidR="00FC4360" w:rsidRDefault="00FC4360" w:rsidP="00FC4360">
      <w:r w:rsidRPr="00A3292B">
        <w:rPr>
          <w:highlight w:val="cyan"/>
        </w:rPr>
        <w:t xml:space="preserve">network </w:t>
      </w:r>
      <w:r w:rsidR="00B93E37" w:rsidRPr="00A3292B">
        <w:rPr>
          <w:highlight w:val="cyan"/>
        </w:rPr>
        <w:t>2001:db8:4:1::1/64</w:t>
      </w:r>
    </w:p>
    <w:p w14:paraId="0F8DE100" w14:textId="77777777" w:rsidR="00FC4360" w:rsidRDefault="00FC4360" w:rsidP="00FE2701"/>
    <w:p w14:paraId="04A7EB1B" w14:textId="77777777" w:rsidR="00FE2701" w:rsidRDefault="00FE2701" w:rsidP="00FE2701">
      <w:r>
        <w:t>end</w:t>
      </w:r>
    </w:p>
    <w:p w14:paraId="38F31E36" w14:textId="77777777" w:rsidR="00FE2701" w:rsidRDefault="00FE2701" w:rsidP="00FE2701"/>
    <w:p w14:paraId="61DAC852" w14:textId="77777777" w:rsidR="00FE2701" w:rsidRDefault="00FE2701" w:rsidP="00FE2701">
      <w:r>
        <w:t>ISP--------------------------------</w:t>
      </w:r>
    </w:p>
    <w:p w14:paraId="2143CF4D" w14:textId="77777777" w:rsidR="00FE2701" w:rsidRDefault="00FE2701" w:rsidP="00FE2701"/>
    <w:p w14:paraId="41748AD3" w14:textId="77777777" w:rsidR="00FE2701" w:rsidRDefault="00FE2701" w:rsidP="005940E5">
      <w:pPr>
        <w:pStyle w:val="Heading1"/>
      </w:pPr>
      <w:r>
        <w:t>Router 5</w:t>
      </w:r>
    </w:p>
    <w:p w14:paraId="2EFE8FEE" w14:textId="77777777" w:rsidR="00FE2701" w:rsidRDefault="00FE2701" w:rsidP="00FE2701">
      <w:r>
        <w:t>conf t</w:t>
      </w:r>
    </w:p>
    <w:p w14:paraId="76E457AD" w14:textId="77777777" w:rsidR="00FE2701" w:rsidRDefault="00FE2701" w:rsidP="00FE2701">
      <w:r>
        <w:t>hostname R5</w:t>
      </w:r>
    </w:p>
    <w:p w14:paraId="31048D39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30A7776E" w14:textId="77777777" w:rsidR="007B119E" w:rsidRDefault="007B119E" w:rsidP="007B119E">
      <w:r w:rsidRPr="007B119E">
        <w:rPr>
          <w:highlight w:val="yellow"/>
        </w:rPr>
        <w:t>Ipv6 unicast-routing</w:t>
      </w:r>
    </w:p>
    <w:p w14:paraId="16AA8379" w14:textId="77777777" w:rsidR="00FE2701" w:rsidRDefault="00FE2701" w:rsidP="00FE2701">
      <w:r>
        <w:t xml:space="preserve">router </w:t>
      </w:r>
      <w:proofErr w:type="spellStart"/>
      <w:r>
        <w:t>isis</w:t>
      </w:r>
      <w:proofErr w:type="spellEnd"/>
      <w:r>
        <w:t xml:space="preserve"> 100</w:t>
      </w:r>
    </w:p>
    <w:p w14:paraId="2682828A" w14:textId="77777777" w:rsidR="00FE2701" w:rsidRDefault="00FE2701" w:rsidP="00FE2701">
      <w:r>
        <w:t>is-type level-2-only</w:t>
      </w:r>
    </w:p>
    <w:p w14:paraId="77D6A9D8" w14:textId="77777777" w:rsidR="00FE2701" w:rsidRDefault="00FE2701" w:rsidP="00FE2701">
      <w:r>
        <w:t>net 00.0000.0000.0005.00</w:t>
      </w:r>
    </w:p>
    <w:p w14:paraId="013EA8C7" w14:textId="77777777" w:rsidR="00FE2701" w:rsidRDefault="00FE2701" w:rsidP="00FE2701">
      <w:r>
        <w:lastRenderedPageBreak/>
        <w:t>exit</w:t>
      </w:r>
    </w:p>
    <w:p w14:paraId="5BDD7D95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5B27AC2C" w14:textId="77777777" w:rsidR="00FE2701" w:rsidRDefault="00FE2701" w:rsidP="00FE2701">
      <w:proofErr w:type="spellStart"/>
      <w:r>
        <w:t>rd</w:t>
      </w:r>
      <w:proofErr w:type="spellEnd"/>
      <w:r>
        <w:t xml:space="preserve"> 64100:100</w:t>
      </w:r>
    </w:p>
    <w:p w14:paraId="1C0500A2" w14:textId="77777777" w:rsidR="00FE2701" w:rsidRDefault="00FE2701" w:rsidP="00FE2701">
      <w:r>
        <w:t>route-target export 64100:100</w:t>
      </w:r>
    </w:p>
    <w:p w14:paraId="06F608DE" w14:textId="77777777" w:rsidR="00FE2701" w:rsidRDefault="00FE2701" w:rsidP="00FE2701">
      <w:r>
        <w:t>route-target import 64100:100</w:t>
      </w:r>
    </w:p>
    <w:p w14:paraId="27BEE11A" w14:textId="77777777" w:rsidR="00FE2701" w:rsidRDefault="00FE2701" w:rsidP="00FE2701">
      <w:r>
        <w:t>exit</w:t>
      </w:r>
    </w:p>
    <w:p w14:paraId="60CE5B9D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679D8693" w14:textId="77777777" w:rsidR="00FE2701" w:rsidRDefault="00FE2701" w:rsidP="00FE2701">
      <w:proofErr w:type="spellStart"/>
      <w:r>
        <w:t>rd</w:t>
      </w:r>
      <w:proofErr w:type="spellEnd"/>
      <w:r>
        <w:t xml:space="preserve"> 64100:200</w:t>
      </w:r>
    </w:p>
    <w:p w14:paraId="2140AEDD" w14:textId="77777777" w:rsidR="00FE2701" w:rsidRDefault="00FE2701" w:rsidP="00FE2701">
      <w:r>
        <w:t>route-target export 64100:200</w:t>
      </w:r>
    </w:p>
    <w:p w14:paraId="4981189F" w14:textId="77777777" w:rsidR="00FE2701" w:rsidRDefault="00FE2701" w:rsidP="00FE2701">
      <w:r>
        <w:t>route-target import 64100:200</w:t>
      </w:r>
    </w:p>
    <w:p w14:paraId="789A5869" w14:textId="77777777" w:rsidR="00FE2701" w:rsidRDefault="00FE2701" w:rsidP="00FE2701">
      <w:r>
        <w:t>exit</w:t>
      </w:r>
    </w:p>
    <w:p w14:paraId="543EAD61" w14:textId="77777777" w:rsidR="00FE2701" w:rsidRDefault="00FE2701" w:rsidP="00FE2701">
      <w:proofErr w:type="spellStart"/>
      <w:r>
        <w:t>mpls</w:t>
      </w:r>
      <w:proofErr w:type="spellEnd"/>
      <w:r>
        <w:t xml:space="preserve"> label range 500 599</w:t>
      </w:r>
    </w:p>
    <w:p w14:paraId="038E382F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20E23AB" w14:textId="77777777" w:rsidR="00FE2701" w:rsidRDefault="00FE2701" w:rsidP="00FE2701">
      <w:r>
        <w:t>int f1/1</w:t>
      </w:r>
    </w:p>
    <w:p w14:paraId="737AFA42" w14:textId="77777777" w:rsidR="00FE2701" w:rsidRDefault="00FE2701" w:rsidP="00FE2701"/>
    <w:p w14:paraId="4FDFBD73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>-b</w:t>
      </w:r>
    </w:p>
    <w:p w14:paraId="5573BEEA" w14:textId="77777777" w:rsidR="00FE2701" w:rsidRDefault="00FE2701" w:rsidP="00FE2701">
      <w:proofErr w:type="spellStart"/>
      <w:r>
        <w:t>ip</w:t>
      </w:r>
      <w:proofErr w:type="spellEnd"/>
      <w:r>
        <w:t xml:space="preserve"> add 10.5.10.1 255.255.255.252</w:t>
      </w:r>
    </w:p>
    <w:p w14:paraId="4FD048C8" w14:textId="066154EA" w:rsidR="001675B1" w:rsidRPr="003B5661" w:rsidRDefault="001675B1" w:rsidP="001675B1">
      <w:pPr>
        <w:rPr>
          <w:highlight w:val="yellow"/>
        </w:rPr>
      </w:pPr>
      <w:r w:rsidRPr="008502A7">
        <w:rPr>
          <w:highlight w:val="yellow"/>
        </w:rPr>
        <w:t xml:space="preserve">Ipv6 address </w:t>
      </w:r>
      <w:r w:rsidRPr="003B5661">
        <w:rPr>
          <w:highlight w:val="yellow"/>
        </w:rPr>
        <w:t>2001:db8:1:2::1/64</w:t>
      </w:r>
    </w:p>
    <w:p w14:paraId="17868A59" w14:textId="77777777" w:rsidR="001675B1" w:rsidRDefault="001675B1" w:rsidP="00FE2701"/>
    <w:p w14:paraId="5470048D" w14:textId="77777777" w:rsidR="00FE2701" w:rsidRDefault="00FE2701" w:rsidP="00FE2701">
      <w:r>
        <w:t>no shut</w:t>
      </w:r>
    </w:p>
    <w:p w14:paraId="686B847D" w14:textId="77777777" w:rsidR="00FE2701" w:rsidRDefault="00FE2701" w:rsidP="00FE2701">
      <w:r>
        <w:t>int f1/0</w:t>
      </w:r>
    </w:p>
    <w:p w14:paraId="7FC6A57E" w14:textId="77777777" w:rsidR="00FE2701" w:rsidRDefault="00FE2701" w:rsidP="00FE2701"/>
    <w:p w14:paraId="02C7DD2C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>-a</w:t>
      </w:r>
    </w:p>
    <w:p w14:paraId="487C80FB" w14:textId="77777777" w:rsidR="00FE2701" w:rsidRDefault="00FE2701" w:rsidP="00FE2701">
      <w:proofErr w:type="spellStart"/>
      <w:r>
        <w:t>ip</w:t>
      </w:r>
      <w:proofErr w:type="spellEnd"/>
      <w:r>
        <w:t xml:space="preserve"> add 10.5.1.1 255.255.255.252</w:t>
      </w:r>
    </w:p>
    <w:p w14:paraId="406503BA" w14:textId="263DF8B7" w:rsidR="008502A7" w:rsidRDefault="008502A7" w:rsidP="00FE2701">
      <w:r w:rsidRPr="008502A7">
        <w:rPr>
          <w:highlight w:val="yellow"/>
        </w:rPr>
        <w:t xml:space="preserve">Ipv6 address </w:t>
      </w:r>
      <w:r w:rsidR="00C21507" w:rsidRPr="003B5661">
        <w:rPr>
          <w:highlight w:val="yellow"/>
        </w:rPr>
        <w:t>2001:db8:1:1::2/64</w:t>
      </w:r>
    </w:p>
    <w:p w14:paraId="6B6CE62A" w14:textId="77777777" w:rsidR="00FE2701" w:rsidRDefault="00FE2701" w:rsidP="00FE2701">
      <w:r>
        <w:t>no shut</w:t>
      </w:r>
    </w:p>
    <w:p w14:paraId="4BC6C6F4" w14:textId="77777777" w:rsidR="00FE2701" w:rsidRDefault="00FE2701" w:rsidP="00FE2701">
      <w:r>
        <w:t>int lo 1</w:t>
      </w:r>
    </w:p>
    <w:p w14:paraId="23CB557C" w14:textId="77777777" w:rsidR="00FE2701" w:rsidRDefault="00FE2701" w:rsidP="00FE2701">
      <w:proofErr w:type="spellStart"/>
      <w:r>
        <w:t>ip</w:t>
      </w:r>
      <w:proofErr w:type="spellEnd"/>
      <w:r>
        <w:t xml:space="preserve"> add 5.5.5.5 255.255.255.255</w:t>
      </w:r>
    </w:p>
    <w:p w14:paraId="4131715A" w14:textId="3A80B0E8" w:rsidR="00E21B42" w:rsidRDefault="00E21B42" w:rsidP="00E21B42">
      <w:r w:rsidRPr="00256827">
        <w:rPr>
          <w:highlight w:val="yellow"/>
        </w:rPr>
        <w:t xml:space="preserve">Ipv6 </w:t>
      </w:r>
      <w:r w:rsidRPr="00E21B42">
        <w:rPr>
          <w:highlight w:val="yellow"/>
        </w:rPr>
        <w:t>address 2001:db8:8:12::1/128</w:t>
      </w:r>
    </w:p>
    <w:p w14:paraId="0B2262B5" w14:textId="77777777" w:rsidR="00E21B42" w:rsidRDefault="00E21B42" w:rsidP="00FE2701"/>
    <w:p w14:paraId="4A9B3D87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409448D2" w14:textId="77777777" w:rsidR="00FE2701" w:rsidRDefault="00FE2701" w:rsidP="00FE2701">
      <w:r>
        <w:t>no shut</w:t>
      </w:r>
    </w:p>
    <w:p w14:paraId="13BA85E5" w14:textId="77777777" w:rsidR="00FE2701" w:rsidRDefault="00FE2701" w:rsidP="00FE2701">
      <w:r>
        <w:t>int f0/1</w:t>
      </w:r>
    </w:p>
    <w:p w14:paraId="75AF615A" w14:textId="77777777" w:rsidR="00FE2701" w:rsidRDefault="00FE2701" w:rsidP="00FE2701"/>
    <w:p w14:paraId="6436BE9E" w14:textId="77777777" w:rsidR="00FE2701" w:rsidRDefault="00FE2701" w:rsidP="00FE2701">
      <w:proofErr w:type="spellStart"/>
      <w:r>
        <w:t>ip</w:t>
      </w:r>
      <w:proofErr w:type="spellEnd"/>
      <w:r>
        <w:t xml:space="preserve"> add 10.5.8.1 255.255.255.252</w:t>
      </w:r>
    </w:p>
    <w:p w14:paraId="4C804BD1" w14:textId="51400D7B" w:rsidR="00D8455F" w:rsidRDefault="00D8455F" w:rsidP="00FE2701">
      <w:r w:rsidRPr="00A40586">
        <w:rPr>
          <w:highlight w:val="yellow"/>
        </w:rPr>
        <w:t xml:space="preserve">Ipv6 address </w:t>
      </w:r>
      <w:r w:rsidRPr="003B5661">
        <w:rPr>
          <w:highlight w:val="yellow"/>
        </w:rPr>
        <w:t>2001:db8:1:5::1/64</w:t>
      </w:r>
    </w:p>
    <w:p w14:paraId="233B963B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FFF1F50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39611DA6" w14:textId="77777777" w:rsidR="00FE2701" w:rsidRDefault="00FE2701" w:rsidP="00FE2701">
      <w:r>
        <w:t>no shut</w:t>
      </w:r>
    </w:p>
    <w:p w14:paraId="0862C165" w14:textId="77777777" w:rsidR="00541C6A" w:rsidRDefault="00541C6A" w:rsidP="00FE2701"/>
    <w:p w14:paraId="5DBB3E1F" w14:textId="51B0D831" w:rsidR="00FE2701" w:rsidRDefault="00FE2701" w:rsidP="00FE2701">
      <w:r>
        <w:t>int f0/0</w:t>
      </w:r>
    </w:p>
    <w:p w14:paraId="734B1CC6" w14:textId="1631037F" w:rsidR="00FE2701" w:rsidRDefault="0041029F" w:rsidP="00FE2701">
      <w:r w:rsidRPr="00A40586">
        <w:rPr>
          <w:highlight w:val="yellow"/>
        </w:rPr>
        <w:t xml:space="preserve">Ipv6 address </w:t>
      </w:r>
      <w:r w:rsidRPr="003B5661">
        <w:rPr>
          <w:highlight w:val="yellow"/>
        </w:rPr>
        <w:t>2001:db8:1:4::1/64</w:t>
      </w:r>
    </w:p>
    <w:p w14:paraId="239BDF41" w14:textId="77777777" w:rsidR="00FE2701" w:rsidRDefault="00FE2701" w:rsidP="00FE2701">
      <w:proofErr w:type="spellStart"/>
      <w:r>
        <w:t>ip</w:t>
      </w:r>
      <w:proofErr w:type="spellEnd"/>
      <w:r>
        <w:t xml:space="preserve"> add 10.5.6.1 255.255.255.252</w:t>
      </w:r>
    </w:p>
    <w:p w14:paraId="2DD075E4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14764ED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1AF79B50" w14:textId="77777777" w:rsidR="00FE2701" w:rsidRDefault="00FE2701" w:rsidP="00FE2701">
      <w:r>
        <w:t>no shut</w:t>
      </w:r>
    </w:p>
    <w:p w14:paraId="280DFCEB" w14:textId="77777777" w:rsidR="00FE2701" w:rsidRDefault="00FE2701" w:rsidP="00FE2701">
      <w:r>
        <w:t>exit</w:t>
      </w:r>
    </w:p>
    <w:p w14:paraId="1516F1FC" w14:textId="77777777" w:rsidR="00541C6A" w:rsidRDefault="00541C6A" w:rsidP="00FE2701"/>
    <w:p w14:paraId="3BAC8755" w14:textId="4FA20141" w:rsidR="00FE2701" w:rsidRDefault="00FE2701" w:rsidP="00FE2701">
      <w:r>
        <w:t xml:space="preserve">router </w:t>
      </w:r>
      <w:proofErr w:type="spellStart"/>
      <w:r>
        <w:t>bgp</w:t>
      </w:r>
      <w:proofErr w:type="spellEnd"/>
      <w:r>
        <w:t xml:space="preserve"> 64100</w:t>
      </w:r>
    </w:p>
    <w:p w14:paraId="64D0980D" w14:textId="77777777" w:rsidR="00FE2701" w:rsidRDefault="00FE2701" w:rsidP="00FE2701">
      <w:r>
        <w:t>neighbor 6.6.6.6 remote-as 64100</w:t>
      </w:r>
    </w:p>
    <w:p w14:paraId="31661233" w14:textId="77777777" w:rsidR="00FE2701" w:rsidRDefault="00FE2701" w:rsidP="00FE2701">
      <w:r>
        <w:t>neighbor 6.6.6.6 update-source lo1</w:t>
      </w:r>
    </w:p>
    <w:p w14:paraId="33D50273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0DCBBA0A" w14:textId="77777777" w:rsidR="00FE2701" w:rsidRDefault="00FE2701" w:rsidP="00FE2701">
      <w:r>
        <w:t xml:space="preserve">neighbor 10.5.1.2 remote-as 65500 </w:t>
      </w:r>
    </w:p>
    <w:p w14:paraId="5BACD751" w14:textId="77777777" w:rsidR="00FE2701" w:rsidRDefault="00FE2701" w:rsidP="00FE2701">
      <w:r>
        <w:t>exit-address-family</w:t>
      </w:r>
    </w:p>
    <w:p w14:paraId="10CD156C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26BB7F4B" w14:textId="77777777" w:rsidR="00FE2701" w:rsidRDefault="00FE2701" w:rsidP="00FE2701">
      <w:r>
        <w:t xml:space="preserve">neighbor 10.5.10.2 remote-as 64500 </w:t>
      </w:r>
    </w:p>
    <w:p w14:paraId="020F166C" w14:textId="77777777" w:rsidR="00FE2701" w:rsidRDefault="00FE2701" w:rsidP="00FE2701">
      <w:r>
        <w:t>exit-address-family</w:t>
      </w:r>
    </w:p>
    <w:p w14:paraId="17DBED3A" w14:textId="77777777" w:rsidR="00FE2701" w:rsidRDefault="00FE2701" w:rsidP="00FE2701">
      <w:r>
        <w:t xml:space="preserve">address-family vpnv4 </w:t>
      </w:r>
    </w:p>
    <w:p w14:paraId="6B288231" w14:textId="77777777" w:rsidR="00FE2701" w:rsidRDefault="00FE2701" w:rsidP="00FE2701">
      <w:r>
        <w:lastRenderedPageBreak/>
        <w:t>neighbor 6.6.6.6 activate</w:t>
      </w:r>
    </w:p>
    <w:p w14:paraId="0C178485" w14:textId="77777777" w:rsidR="00FE2701" w:rsidRDefault="00FE2701" w:rsidP="00FE2701">
      <w:r>
        <w:t>neighbor 6.6.6.6 send-community extended</w:t>
      </w:r>
    </w:p>
    <w:p w14:paraId="0CF487F3" w14:textId="77777777" w:rsidR="00FB45F3" w:rsidRDefault="00FB45F3" w:rsidP="00FE2701"/>
    <w:p w14:paraId="74993222" w14:textId="3850C078" w:rsidR="009607A3" w:rsidRDefault="00362220" w:rsidP="00FE2701">
      <w:r>
        <w:t>!!!!!!!!!</w:t>
      </w:r>
    </w:p>
    <w:p w14:paraId="3E5A80D7" w14:textId="77777777" w:rsidR="00362220" w:rsidRDefault="00362220" w:rsidP="00362220">
      <w:r>
        <w:t xml:space="preserve">router </w:t>
      </w:r>
      <w:proofErr w:type="spellStart"/>
      <w:r>
        <w:t>bgp</w:t>
      </w:r>
      <w:proofErr w:type="spellEnd"/>
      <w:r>
        <w:t xml:space="preserve"> 64100</w:t>
      </w:r>
    </w:p>
    <w:p w14:paraId="055910E0" w14:textId="77777777" w:rsidR="00785AC4" w:rsidRPr="009F532B" w:rsidRDefault="00785AC4" w:rsidP="00785AC4">
      <w:pPr>
        <w:rPr>
          <w:highlight w:val="cyan"/>
        </w:rPr>
      </w:pPr>
      <w:r w:rsidRPr="009F532B">
        <w:rPr>
          <w:highlight w:val="cyan"/>
        </w:rPr>
        <w:t>neighbor 2001:db8:8:13::1/128 remote-as 64100</w:t>
      </w:r>
    </w:p>
    <w:p w14:paraId="6ED037AA" w14:textId="0B6E83EB" w:rsidR="00362220" w:rsidRPr="009F532B" w:rsidRDefault="00362220" w:rsidP="00362220">
      <w:pPr>
        <w:rPr>
          <w:highlight w:val="cyan"/>
        </w:rPr>
      </w:pPr>
      <w:r w:rsidRPr="009F532B">
        <w:rPr>
          <w:highlight w:val="cyan"/>
        </w:rPr>
        <w:t xml:space="preserve">neighbor </w:t>
      </w:r>
      <w:r w:rsidR="009B372B" w:rsidRPr="009F532B">
        <w:rPr>
          <w:highlight w:val="cyan"/>
        </w:rPr>
        <w:t xml:space="preserve">2001:db8:8:13::1/128 </w:t>
      </w:r>
      <w:r w:rsidRPr="009F532B">
        <w:rPr>
          <w:highlight w:val="cyan"/>
        </w:rPr>
        <w:t>update-source lo1</w:t>
      </w:r>
    </w:p>
    <w:p w14:paraId="44F461B4" w14:textId="7E147944" w:rsidR="00362220" w:rsidRPr="009F532B" w:rsidRDefault="001012E1" w:rsidP="00362220">
      <w:pPr>
        <w:rPr>
          <w:highlight w:val="cyan"/>
        </w:rPr>
      </w:pPr>
      <w:r w:rsidRPr="009F532B">
        <w:rPr>
          <w:highlight w:val="cyan"/>
        </w:rPr>
        <w:t xml:space="preserve">Address-family ipv6 unicast </w:t>
      </w:r>
      <w:proofErr w:type="spellStart"/>
      <w:r w:rsidR="00362220" w:rsidRPr="009F532B">
        <w:rPr>
          <w:highlight w:val="cyan"/>
        </w:rPr>
        <w:t>vrf</w:t>
      </w:r>
      <w:proofErr w:type="spellEnd"/>
      <w:r w:rsidR="00362220" w:rsidRPr="009F532B">
        <w:rPr>
          <w:highlight w:val="cyan"/>
        </w:rPr>
        <w:t xml:space="preserve"> </w:t>
      </w:r>
      <w:proofErr w:type="spellStart"/>
      <w:r w:rsidR="00362220" w:rsidRPr="009F532B">
        <w:rPr>
          <w:highlight w:val="cyan"/>
        </w:rPr>
        <w:t>cust</w:t>
      </w:r>
      <w:proofErr w:type="spellEnd"/>
      <w:r w:rsidR="00362220" w:rsidRPr="009F532B">
        <w:rPr>
          <w:highlight w:val="cyan"/>
        </w:rPr>
        <w:t>-a</w:t>
      </w:r>
      <w:r w:rsidR="00D65CA5" w:rsidRPr="009F532B">
        <w:rPr>
          <w:highlight w:val="cyan"/>
        </w:rPr>
        <w:t xml:space="preserve"> </w:t>
      </w:r>
    </w:p>
    <w:p w14:paraId="6E55146C" w14:textId="35F91BD5" w:rsidR="00362220" w:rsidRDefault="00362220" w:rsidP="00B8411A">
      <w:r w:rsidRPr="009F532B">
        <w:rPr>
          <w:highlight w:val="cyan"/>
        </w:rPr>
        <w:t xml:space="preserve">neighbor </w:t>
      </w:r>
      <w:r w:rsidR="00B8411A" w:rsidRPr="009F532B">
        <w:rPr>
          <w:highlight w:val="cyan"/>
        </w:rPr>
        <w:t>2001:db8:1:1::1/64</w:t>
      </w:r>
      <w:r w:rsidR="00B8411A" w:rsidRPr="009F532B">
        <w:rPr>
          <w:highlight w:val="cyan"/>
        </w:rPr>
        <w:t xml:space="preserve"> </w:t>
      </w:r>
      <w:r w:rsidRPr="009F532B">
        <w:rPr>
          <w:highlight w:val="cyan"/>
        </w:rPr>
        <w:t>remote-as 65500</w:t>
      </w:r>
      <w:r>
        <w:t xml:space="preserve"> </w:t>
      </w:r>
    </w:p>
    <w:p w14:paraId="50FD71DD" w14:textId="77777777" w:rsidR="00362220" w:rsidRPr="00F7178B" w:rsidRDefault="00362220" w:rsidP="00362220">
      <w:pPr>
        <w:rPr>
          <w:highlight w:val="cyan"/>
        </w:rPr>
      </w:pPr>
      <w:r w:rsidRPr="00F7178B">
        <w:rPr>
          <w:highlight w:val="cyan"/>
        </w:rPr>
        <w:t>exit-address-family</w:t>
      </w:r>
    </w:p>
    <w:p w14:paraId="2606043A" w14:textId="62A29743" w:rsidR="00362220" w:rsidRPr="00F7178B" w:rsidRDefault="00362220" w:rsidP="00362220">
      <w:pPr>
        <w:rPr>
          <w:highlight w:val="cyan"/>
        </w:rPr>
      </w:pPr>
      <w:r w:rsidRPr="00F7178B">
        <w:rPr>
          <w:highlight w:val="cyan"/>
        </w:rPr>
        <w:t>address-family</w:t>
      </w:r>
      <w:r w:rsidR="00064733" w:rsidRPr="00F7178B">
        <w:rPr>
          <w:highlight w:val="cyan"/>
        </w:rPr>
        <w:t xml:space="preserve"> </w:t>
      </w:r>
      <w:r w:rsidR="00064733" w:rsidRPr="00F7178B">
        <w:rPr>
          <w:highlight w:val="cyan"/>
        </w:rPr>
        <w:t xml:space="preserve">ipv6 unicast </w:t>
      </w:r>
      <w:proofErr w:type="spellStart"/>
      <w:r w:rsidRPr="00F7178B">
        <w:rPr>
          <w:highlight w:val="cyan"/>
        </w:rPr>
        <w:t>vrf</w:t>
      </w:r>
      <w:proofErr w:type="spellEnd"/>
      <w:r w:rsidRPr="00F7178B">
        <w:rPr>
          <w:highlight w:val="cyan"/>
        </w:rPr>
        <w:t xml:space="preserve"> </w:t>
      </w:r>
      <w:proofErr w:type="spellStart"/>
      <w:r w:rsidRPr="00F7178B">
        <w:rPr>
          <w:highlight w:val="cyan"/>
        </w:rPr>
        <w:t>cust</w:t>
      </w:r>
      <w:proofErr w:type="spellEnd"/>
      <w:r w:rsidRPr="00F7178B">
        <w:rPr>
          <w:highlight w:val="cyan"/>
        </w:rPr>
        <w:t>-b</w:t>
      </w:r>
      <w:r w:rsidR="00BB24D9" w:rsidRPr="00F7178B">
        <w:rPr>
          <w:highlight w:val="cyan"/>
        </w:rPr>
        <w:t xml:space="preserve"> </w:t>
      </w:r>
    </w:p>
    <w:p w14:paraId="4FDCEFD9" w14:textId="7203CCCA" w:rsidR="00362220" w:rsidRPr="00F7178B" w:rsidRDefault="00362220" w:rsidP="00BB24D9">
      <w:pPr>
        <w:rPr>
          <w:highlight w:val="cyan"/>
        </w:rPr>
      </w:pPr>
      <w:r w:rsidRPr="00F7178B">
        <w:rPr>
          <w:highlight w:val="cyan"/>
        </w:rPr>
        <w:t xml:space="preserve">neighbor </w:t>
      </w:r>
      <w:r w:rsidR="00BB24D9" w:rsidRPr="00F7178B">
        <w:rPr>
          <w:highlight w:val="cyan"/>
        </w:rPr>
        <w:t>2001:db8:1:2::2/64</w:t>
      </w:r>
      <w:r w:rsidR="00BB24D9" w:rsidRPr="00F7178B">
        <w:rPr>
          <w:highlight w:val="cyan"/>
        </w:rPr>
        <w:t xml:space="preserve"> </w:t>
      </w:r>
      <w:r w:rsidRPr="00F7178B">
        <w:rPr>
          <w:highlight w:val="cyan"/>
        </w:rPr>
        <w:t xml:space="preserve">remote-as 64500 </w:t>
      </w:r>
    </w:p>
    <w:p w14:paraId="69EA3C4F" w14:textId="77777777" w:rsidR="00362220" w:rsidRPr="00F7178B" w:rsidRDefault="00362220" w:rsidP="00362220">
      <w:pPr>
        <w:rPr>
          <w:highlight w:val="cyan"/>
        </w:rPr>
      </w:pPr>
      <w:r w:rsidRPr="00F7178B">
        <w:rPr>
          <w:highlight w:val="cyan"/>
        </w:rPr>
        <w:t>exit-address-family</w:t>
      </w:r>
    </w:p>
    <w:p w14:paraId="1F758969" w14:textId="77777777" w:rsidR="00D62594" w:rsidRDefault="00D62594" w:rsidP="00D62594">
      <w:r w:rsidRPr="00F7178B">
        <w:rPr>
          <w:highlight w:val="cyan"/>
        </w:rPr>
        <w:t>Address-family vpnv6 unicast</w:t>
      </w:r>
    </w:p>
    <w:p w14:paraId="7BC44564" w14:textId="249C0F81" w:rsidR="00362220" w:rsidRPr="0016739A" w:rsidRDefault="00362220" w:rsidP="00362220">
      <w:pPr>
        <w:rPr>
          <w:highlight w:val="cyan"/>
        </w:rPr>
      </w:pPr>
      <w:r w:rsidRPr="0016739A">
        <w:rPr>
          <w:highlight w:val="cyan"/>
        </w:rPr>
        <w:t xml:space="preserve">neighbor </w:t>
      </w:r>
      <w:r w:rsidR="00696527" w:rsidRPr="0016739A">
        <w:rPr>
          <w:highlight w:val="cyan"/>
        </w:rPr>
        <w:t>2001:db8:8:13::1/128</w:t>
      </w:r>
      <w:r w:rsidR="00696527" w:rsidRPr="0016739A">
        <w:rPr>
          <w:highlight w:val="cyan"/>
        </w:rPr>
        <w:t xml:space="preserve"> </w:t>
      </w:r>
      <w:r w:rsidRPr="0016739A">
        <w:rPr>
          <w:highlight w:val="cyan"/>
        </w:rPr>
        <w:t>activate</w:t>
      </w:r>
    </w:p>
    <w:p w14:paraId="33A710C1" w14:textId="6BBC11CB" w:rsidR="00362220" w:rsidRDefault="00362220" w:rsidP="00362220">
      <w:r w:rsidRPr="0016739A">
        <w:rPr>
          <w:highlight w:val="cyan"/>
        </w:rPr>
        <w:t xml:space="preserve">neighbor </w:t>
      </w:r>
      <w:r w:rsidR="00D71197" w:rsidRPr="0016739A">
        <w:rPr>
          <w:highlight w:val="cyan"/>
        </w:rPr>
        <w:t>2001:db8:8:13::1/128</w:t>
      </w:r>
      <w:r w:rsidR="00D71197" w:rsidRPr="0016739A">
        <w:rPr>
          <w:highlight w:val="cyan"/>
        </w:rPr>
        <w:t xml:space="preserve"> </w:t>
      </w:r>
      <w:r w:rsidRPr="0016739A">
        <w:rPr>
          <w:highlight w:val="cyan"/>
        </w:rPr>
        <w:t>send-community extended</w:t>
      </w:r>
    </w:p>
    <w:p w14:paraId="2EA30098" w14:textId="77777777" w:rsidR="00362220" w:rsidRDefault="00362220" w:rsidP="00FE2701"/>
    <w:p w14:paraId="7D439963" w14:textId="77777777" w:rsidR="00FE2701" w:rsidRDefault="00FE2701" w:rsidP="00FE2701">
      <w:r>
        <w:t>exit</w:t>
      </w:r>
    </w:p>
    <w:p w14:paraId="25605836" w14:textId="77777777" w:rsidR="00FE2701" w:rsidRDefault="00FE2701" w:rsidP="00FE2701">
      <w:r>
        <w:t>end</w:t>
      </w:r>
    </w:p>
    <w:p w14:paraId="7C24E329" w14:textId="77777777" w:rsidR="00FE2701" w:rsidRDefault="00FE2701" w:rsidP="00FE2701"/>
    <w:p w14:paraId="2E2B8A0A" w14:textId="77777777" w:rsidR="00FE2701" w:rsidRDefault="00FE2701" w:rsidP="00FE2701">
      <w:r>
        <w:t>ISP--------------------------------</w:t>
      </w:r>
    </w:p>
    <w:p w14:paraId="575B7C12" w14:textId="77777777" w:rsidR="00FE2701" w:rsidRDefault="00FE2701" w:rsidP="00FE2701"/>
    <w:p w14:paraId="6BB3A198" w14:textId="77777777" w:rsidR="00FE2701" w:rsidRDefault="00FE2701" w:rsidP="005940E5">
      <w:pPr>
        <w:pStyle w:val="Heading1"/>
      </w:pPr>
      <w:r>
        <w:t>Router 6</w:t>
      </w:r>
    </w:p>
    <w:p w14:paraId="654B2300" w14:textId="77777777" w:rsidR="00FE2701" w:rsidRDefault="00FE2701" w:rsidP="00FE2701">
      <w:r>
        <w:t>conf t</w:t>
      </w:r>
    </w:p>
    <w:p w14:paraId="0E8AAEAA" w14:textId="77777777" w:rsidR="00FE2701" w:rsidRDefault="00FE2701" w:rsidP="00FE2701">
      <w:r>
        <w:t>hostname R6</w:t>
      </w:r>
    </w:p>
    <w:p w14:paraId="795B664D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9F29BF5" w14:textId="77777777" w:rsidR="00144F14" w:rsidRDefault="00144F14" w:rsidP="00144F14">
      <w:r w:rsidRPr="00297777">
        <w:rPr>
          <w:highlight w:val="yellow"/>
        </w:rPr>
        <w:t>Ipv6 unicast-routing</w:t>
      </w:r>
    </w:p>
    <w:p w14:paraId="4270A12B" w14:textId="77777777" w:rsidR="00FE2701" w:rsidRDefault="00FE2701" w:rsidP="00FE2701">
      <w:r>
        <w:t xml:space="preserve">router </w:t>
      </w:r>
      <w:proofErr w:type="spellStart"/>
      <w:r>
        <w:t>isis</w:t>
      </w:r>
      <w:proofErr w:type="spellEnd"/>
      <w:r>
        <w:t xml:space="preserve"> 100</w:t>
      </w:r>
    </w:p>
    <w:p w14:paraId="75E3B893" w14:textId="77777777" w:rsidR="00FE2701" w:rsidRDefault="00FE2701" w:rsidP="00FE2701">
      <w:r>
        <w:t>is-type level-2-only</w:t>
      </w:r>
    </w:p>
    <w:p w14:paraId="3C2CC3F5" w14:textId="77777777" w:rsidR="00FE2701" w:rsidRDefault="00FE2701" w:rsidP="00FE2701">
      <w:r>
        <w:lastRenderedPageBreak/>
        <w:t>net 00.0000.0000.0006.00</w:t>
      </w:r>
    </w:p>
    <w:p w14:paraId="1C665EDB" w14:textId="77777777" w:rsidR="00FE2701" w:rsidRDefault="00FE2701" w:rsidP="00FE2701">
      <w:r>
        <w:t>exit</w:t>
      </w:r>
    </w:p>
    <w:p w14:paraId="1E51AAA9" w14:textId="77777777" w:rsidR="00FE2701" w:rsidRDefault="00FE2701" w:rsidP="00FE2701">
      <w:proofErr w:type="spellStart"/>
      <w:r>
        <w:t>mpls</w:t>
      </w:r>
      <w:proofErr w:type="spellEnd"/>
      <w:r>
        <w:t xml:space="preserve"> label range 600 699</w:t>
      </w:r>
    </w:p>
    <w:p w14:paraId="3E0CEA97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10906A7D" w14:textId="77777777" w:rsidR="00FE2701" w:rsidRDefault="00FE2701" w:rsidP="00FE2701">
      <w:r>
        <w:t xml:space="preserve">router </w:t>
      </w:r>
      <w:proofErr w:type="spellStart"/>
      <w:r>
        <w:t>bgp</w:t>
      </w:r>
      <w:proofErr w:type="spellEnd"/>
      <w:r>
        <w:t xml:space="preserve"> 64100</w:t>
      </w:r>
    </w:p>
    <w:p w14:paraId="0F5209C4" w14:textId="77777777" w:rsidR="00FE2701" w:rsidRDefault="00FE2701" w:rsidP="00FE2701">
      <w:r>
        <w:t>no auto</w:t>
      </w:r>
    </w:p>
    <w:p w14:paraId="594D5B33" w14:textId="77777777" w:rsidR="00FE2701" w:rsidRDefault="00FE2701" w:rsidP="00FE2701">
      <w:r>
        <w:t>no synchro</w:t>
      </w:r>
    </w:p>
    <w:p w14:paraId="07B099CF" w14:textId="77777777" w:rsidR="00FE2701" w:rsidRDefault="00FE2701" w:rsidP="00FE2701">
      <w:r>
        <w:t>template peer-session PE</w:t>
      </w:r>
    </w:p>
    <w:p w14:paraId="1D094B5B" w14:textId="77777777" w:rsidR="00FE2701" w:rsidRDefault="00FE2701" w:rsidP="00FE2701">
      <w:r>
        <w:t>remote-as 64100</w:t>
      </w:r>
    </w:p>
    <w:p w14:paraId="089C9B88" w14:textId="77777777" w:rsidR="00FE2701" w:rsidRDefault="00FE2701" w:rsidP="00FE2701">
      <w:r>
        <w:t>update-source lo1</w:t>
      </w:r>
    </w:p>
    <w:p w14:paraId="7B077018" w14:textId="77777777" w:rsidR="00FE2701" w:rsidRDefault="00FE2701" w:rsidP="00FE2701">
      <w:r>
        <w:t>exit</w:t>
      </w:r>
    </w:p>
    <w:p w14:paraId="676431B1" w14:textId="77777777" w:rsidR="00FE2701" w:rsidRDefault="00FE2701" w:rsidP="00FE2701">
      <w:r>
        <w:t xml:space="preserve">template peer-policy PE </w:t>
      </w:r>
    </w:p>
    <w:p w14:paraId="09D33F93" w14:textId="77777777" w:rsidR="00FE2701" w:rsidRDefault="00FE2701" w:rsidP="00FE2701">
      <w:r>
        <w:t>send-community extended</w:t>
      </w:r>
    </w:p>
    <w:p w14:paraId="083AAFF1" w14:textId="77777777" w:rsidR="00FE2701" w:rsidRDefault="00FE2701" w:rsidP="00FE2701">
      <w:r>
        <w:t>route-reflector-client</w:t>
      </w:r>
    </w:p>
    <w:p w14:paraId="4E7C533E" w14:textId="77777777" w:rsidR="00FE2701" w:rsidRDefault="00FE2701" w:rsidP="00FE2701">
      <w:r>
        <w:t>exit</w:t>
      </w:r>
    </w:p>
    <w:p w14:paraId="12924F30" w14:textId="77777777" w:rsidR="00FE2701" w:rsidRDefault="00FE2701" w:rsidP="00FE2701">
      <w:r>
        <w:t>neighbor 1.1.1.1 remote-as 65500</w:t>
      </w:r>
    </w:p>
    <w:p w14:paraId="11F499DD" w14:textId="77777777" w:rsidR="00FE2701" w:rsidRDefault="00FE2701" w:rsidP="00FE2701">
      <w:r>
        <w:t xml:space="preserve">neighbor 1.1.1.1 </w:t>
      </w:r>
      <w:proofErr w:type="spellStart"/>
      <w:r>
        <w:t>ebgp-multihop</w:t>
      </w:r>
      <w:proofErr w:type="spellEnd"/>
      <w:r>
        <w:t xml:space="preserve"> 2</w:t>
      </w:r>
    </w:p>
    <w:p w14:paraId="6FBF7A51" w14:textId="77777777" w:rsidR="00FE2701" w:rsidRDefault="00FE2701" w:rsidP="00FE2701">
      <w:r>
        <w:t>neighbor 1.1.1.1 update-source lo1</w:t>
      </w:r>
    </w:p>
    <w:p w14:paraId="1FC456C3" w14:textId="77777777" w:rsidR="00FE2701" w:rsidRDefault="00FE2701" w:rsidP="00FE2701">
      <w:r>
        <w:t>neighbor 10.10.10.10 remote-as 64500</w:t>
      </w:r>
    </w:p>
    <w:p w14:paraId="4A412884" w14:textId="77777777" w:rsidR="00FE2701" w:rsidRDefault="00FE2701" w:rsidP="00FE2701">
      <w:r>
        <w:t xml:space="preserve">neighbor 10.10.10.10 </w:t>
      </w:r>
      <w:proofErr w:type="spellStart"/>
      <w:r>
        <w:t>ebgp-multihop</w:t>
      </w:r>
      <w:proofErr w:type="spellEnd"/>
      <w:r>
        <w:t xml:space="preserve"> 2</w:t>
      </w:r>
    </w:p>
    <w:p w14:paraId="40BC3A34" w14:textId="77777777" w:rsidR="00FE2701" w:rsidRDefault="00FE2701" w:rsidP="00FE2701">
      <w:r>
        <w:t>neighbor 10.10.10.10 update-source lo1</w:t>
      </w:r>
    </w:p>
    <w:p w14:paraId="1011A619" w14:textId="77777777" w:rsidR="00FE2701" w:rsidRDefault="00FE2701" w:rsidP="00FE2701">
      <w:r>
        <w:t>neighbor 5.5.5.5 inherit peer-session PE</w:t>
      </w:r>
    </w:p>
    <w:p w14:paraId="101DD252" w14:textId="77777777" w:rsidR="00FE2701" w:rsidRDefault="00FE2701" w:rsidP="00FE2701">
      <w:r>
        <w:t>neighbor 7.7.7.7 inherit peer-session PE</w:t>
      </w:r>
    </w:p>
    <w:p w14:paraId="631A40F8" w14:textId="77777777" w:rsidR="00FE2701" w:rsidRDefault="00FE2701" w:rsidP="00FE2701">
      <w:r>
        <w:t>neighbor 8.8.8.8 inherit peer-session PE</w:t>
      </w:r>
    </w:p>
    <w:p w14:paraId="013B583E" w14:textId="77777777" w:rsidR="00FE2701" w:rsidRDefault="00FE2701" w:rsidP="00FE2701">
      <w:r>
        <w:t>neighbor 9.9.9.9 inherit peer-session PE</w:t>
      </w:r>
    </w:p>
    <w:p w14:paraId="5CB4F673" w14:textId="77777777" w:rsidR="00FE2701" w:rsidRDefault="00FE2701" w:rsidP="00FE2701">
      <w:r>
        <w:t>address-family vpnv4</w:t>
      </w:r>
    </w:p>
    <w:p w14:paraId="255F6EE6" w14:textId="77777777" w:rsidR="00FE2701" w:rsidRDefault="00FE2701" w:rsidP="00FE2701">
      <w:r>
        <w:t>neighbor 5.5.5.5 activate</w:t>
      </w:r>
    </w:p>
    <w:p w14:paraId="592E39AE" w14:textId="77777777" w:rsidR="00FE2701" w:rsidRDefault="00FE2701" w:rsidP="00FE2701">
      <w:r>
        <w:t>neighbor 5.5.5.5 inherit peer-policy PE</w:t>
      </w:r>
    </w:p>
    <w:p w14:paraId="5D67B707" w14:textId="77777777" w:rsidR="00FE2701" w:rsidRDefault="00FE2701" w:rsidP="00FE2701">
      <w:r>
        <w:t>neighbor 7.7.7.7 activate</w:t>
      </w:r>
    </w:p>
    <w:p w14:paraId="6EE57A2E" w14:textId="77777777" w:rsidR="00FE2701" w:rsidRDefault="00FE2701" w:rsidP="00FE2701">
      <w:r>
        <w:lastRenderedPageBreak/>
        <w:t>neighbor 7.7.7.7 inherit peer-policy PE</w:t>
      </w:r>
    </w:p>
    <w:p w14:paraId="748D3377" w14:textId="77777777" w:rsidR="00FE2701" w:rsidRDefault="00FE2701" w:rsidP="00FE2701">
      <w:r>
        <w:t xml:space="preserve">neighbor 8.8.8.8 activate </w:t>
      </w:r>
    </w:p>
    <w:p w14:paraId="67FC46B4" w14:textId="77777777" w:rsidR="00FE2701" w:rsidRDefault="00FE2701" w:rsidP="00FE2701">
      <w:r>
        <w:t>neighbor 8.8.8.8 inherit peer-policy PE</w:t>
      </w:r>
    </w:p>
    <w:p w14:paraId="54314593" w14:textId="77777777" w:rsidR="00FE2701" w:rsidRDefault="00FE2701" w:rsidP="00FE2701">
      <w:r>
        <w:t xml:space="preserve">neighbor 9.9.9.9 activate </w:t>
      </w:r>
    </w:p>
    <w:p w14:paraId="0146FE9C" w14:textId="77777777" w:rsidR="00FE2701" w:rsidRDefault="00FE2701" w:rsidP="00FE2701">
      <w:r>
        <w:t>neighbor 9.9.9.9 inherit peer-policy PE</w:t>
      </w:r>
    </w:p>
    <w:p w14:paraId="1BA250DC" w14:textId="77777777" w:rsidR="00FE2701" w:rsidRDefault="00FE2701" w:rsidP="00FE2701">
      <w:r>
        <w:t>exit</w:t>
      </w:r>
    </w:p>
    <w:p w14:paraId="249537A5" w14:textId="77777777" w:rsidR="0087406A" w:rsidRDefault="0087406A" w:rsidP="00FE2701"/>
    <w:p w14:paraId="772A030A" w14:textId="2127392C" w:rsidR="0087406A" w:rsidRPr="000D618E" w:rsidRDefault="0087406A" w:rsidP="00FE2701">
      <w:pPr>
        <w:rPr>
          <w:highlight w:val="cyan"/>
        </w:rPr>
      </w:pPr>
      <w:r w:rsidRPr="000D618E">
        <w:rPr>
          <w:highlight w:val="cyan"/>
        </w:rPr>
        <w:t>!!!!!!!!!!!!!!!</w:t>
      </w:r>
    </w:p>
    <w:p w14:paraId="26DD3BEC" w14:textId="6BD0D47C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BC1043" w:rsidRPr="000D618E">
        <w:rPr>
          <w:highlight w:val="cyan"/>
        </w:rPr>
        <w:t>2001:db8:8:1::1/128</w:t>
      </w:r>
      <w:r w:rsidR="00BC1043" w:rsidRPr="000D618E">
        <w:rPr>
          <w:highlight w:val="cyan"/>
        </w:rPr>
        <w:t xml:space="preserve"> </w:t>
      </w:r>
      <w:r w:rsidRPr="000D618E">
        <w:rPr>
          <w:highlight w:val="cyan"/>
        </w:rPr>
        <w:t>remote-as 65500</w:t>
      </w:r>
    </w:p>
    <w:p w14:paraId="1050A36E" w14:textId="3243A2FC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BC1043" w:rsidRPr="000D618E">
        <w:rPr>
          <w:highlight w:val="cyan"/>
        </w:rPr>
        <w:t>2001:db8:8:1::1/128</w:t>
      </w:r>
      <w:r w:rsidR="00BC1043" w:rsidRPr="000D618E">
        <w:rPr>
          <w:highlight w:val="cyan"/>
        </w:rPr>
        <w:t xml:space="preserve"> </w:t>
      </w:r>
      <w:proofErr w:type="spellStart"/>
      <w:r w:rsidRPr="000D618E">
        <w:rPr>
          <w:highlight w:val="cyan"/>
        </w:rPr>
        <w:t>ebgp-multihop</w:t>
      </w:r>
      <w:proofErr w:type="spellEnd"/>
      <w:r w:rsidRPr="000D618E">
        <w:rPr>
          <w:highlight w:val="cyan"/>
        </w:rPr>
        <w:t xml:space="preserve"> 2</w:t>
      </w:r>
    </w:p>
    <w:p w14:paraId="009A6C83" w14:textId="5E687697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253D6F" w:rsidRPr="000D618E">
        <w:rPr>
          <w:highlight w:val="cyan"/>
        </w:rPr>
        <w:t>2001:db8:8:1::1/128</w:t>
      </w:r>
      <w:r w:rsidR="00253D6F" w:rsidRPr="000D618E">
        <w:rPr>
          <w:highlight w:val="cyan"/>
        </w:rPr>
        <w:t xml:space="preserve"> </w:t>
      </w:r>
      <w:r w:rsidRPr="000D618E">
        <w:rPr>
          <w:highlight w:val="cyan"/>
        </w:rPr>
        <w:t>update-source lo1</w:t>
      </w:r>
    </w:p>
    <w:p w14:paraId="3F417DE2" w14:textId="3BAA658B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0A0549" w:rsidRPr="000D618E">
        <w:rPr>
          <w:highlight w:val="cyan"/>
        </w:rPr>
        <w:t>2001:db8:8:17::1/128</w:t>
      </w:r>
      <w:r w:rsidR="000A0549" w:rsidRPr="000D618E">
        <w:rPr>
          <w:highlight w:val="cyan"/>
        </w:rPr>
        <w:t xml:space="preserve"> </w:t>
      </w:r>
      <w:r w:rsidRPr="000D618E">
        <w:rPr>
          <w:highlight w:val="cyan"/>
        </w:rPr>
        <w:t>remote-as 64500</w:t>
      </w:r>
    </w:p>
    <w:p w14:paraId="4E872BF5" w14:textId="572E9645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0A0549" w:rsidRPr="000D618E">
        <w:rPr>
          <w:highlight w:val="cyan"/>
        </w:rPr>
        <w:t>2001:db8:8:17::1/128</w:t>
      </w:r>
      <w:r w:rsidR="000A0549" w:rsidRPr="000D618E">
        <w:rPr>
          <w:highlight w:val="cyan"/>
        </w:rPr>
        <w:t xml:space="preserve"> </w:t>
      </w:r>
      <w:proofErr w:type="spellStart"/>
      <w:r w:rsidRPr="000D618E">
        <w:rPr>
          <w:highlight w:val="cyan"/>
        </w:rPr>
        <w:t>ebgp-multihop</w:t>
      </w:r>
      <w:proofErr w:type="spellEnd"/>
      <w:r w:rsidRPr="000D618E">
        <w:rPr>
          <w:highlight w:val="cyan"/>
        </w:rPr>
        <w:t xml:space="preserve"> 2</w:t>
      </w:r>
    </w:p>
    <w:p w14:paraId="32AE27AD" w14:textId="75CDB242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0A0549" w:rsidRPr="000D618E">
        <w:rPr>
          <w:highlight w:val="cyan"/>
        </w:rPr>
        <w:t>2001:db8:8:17::1/128</w:t>
      </w:r>
      <w:r w:rsidR="000A0549" w:rsidRPr="000D618E">
        <w:rPr>
          <w:highlight w:val="cyan"/>
        </w:rPr>
        <w:t xml:space="preserve"> </w:t>
      </w:r>
      <w:r w:rsidRPr="000D618E">
        <w:rPr>
          <w:highlight w:val="cyan"/>
        </w:rPr>
        <w:t>update-source lo1</w:t>
      </w:r>
    </w:p>
    <w:p w14:paraId="5E34F13C" w14:textId="39DE131D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E738CD" w:rsidRPr="000D618E">
        <w:rPr>
          <w:highlight w:val="cyan"/>
        </w:rPr>
        <w:t>2001:db8:8:12::1/128</w:t>
      </w:r>
      <w:r w:rsidR="00E738CD" w:rsidRPr="000D618E">
        <w:rPr>
          <w:highlight w:val="cyan"/>
        </w:rPr>
        <w:t xml:space="preserve"> </w:t>
      </w:r>
      <w:r w:rsidRPr="000D618E">
        <w:rPr>
          <w:highlight w:val="cyan"/>
        </w:rPr>
        <w:t>inherit peer-session PE</w:t>
      </w:r>
    </w:p>
    <w:p w14:paraId="30177F63" w14:textId="7336FB6C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5A6A4A" w:rsidRPr="000D618E">
        <w:rPr>
          <w:highlight w:val="cyan"/>
        </w:rPr>
        <w:t>2001:db8:8:14::1/128</w:t>
      </w:r>
      <w:r w:rsidR="005A6A4A" w:rsidRPr="000D618E">
        <w:rPr>
          <w:highlight w:val="cyan"/>
        </w:rPr>
        <w:t xml:space="preserve"> </w:t>
      </w:r>
      <w:r w:rsidRPr="000D618E">
        <w:rPr>
          <w:highlight w:val="cyan"/>
        </w:rPr>
        <w:t>inherit peer-session PE</w:t>
      </w:r>
    </w:p>
    <w:p w14:paraId="107EC4B8" w14:textId="0CCC0437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6D62C5" w:rsidRPr="000D618E">
        <w:rPr>
          <w:highlight w:val="cyan"/>
        </w:rPr>
        <w:t>2001:db8:8:15::1/128</w:t>
      </w:r>
      <w:r w:rsidR="006D62C5" w:rsidRPr="000D618E">
        <w:rPr>
          <w:highlight w:val="cyan"/>
        </w:rPr>
        <w:t xml:space="preserve"> </w:t>
      </w:r>
      <w:r w:rsidRPr="000D618E">
        <w:rPr>
          <w:highlight w:val="cyan"/>
        </w:rPr>
        <w:t>inherit peer-session PE</w:t>
      </w:r>
    </w:p>
    <w:p w14:paraId="6A4D92D2" w14:textId="4582E478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417DFB" w:rsidRPr="000D618E">
        <w:rPr>
          <w:highlight w:val="cyan"/>
        </w:rPr>
        <w:t>2001:db8:8:16::1/128</w:t>
      </w:r>
      <w:r w:rsidRPr="000D618E">
        <w:rPr>
          <w:highlight w:val="cyan"/>
        </w:rPr>
        <w:t xml:space="preserve"> inherit peer-session PE</w:t>
      </w:r>
    </w:p>
    <w:p w14:paraId="3D06632C" w14:textId="74AE145F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>address-family vpnv</w:t>
      </w:r>
      <w:r w:rsidR="0056431D" w:rsidRPr="000D618E">
        <w:rPr>
          <w:highlight w:val="cyan"/>
        </w:rPr>
        <w:t>6</w:t>
      </w:r>
    </w:p>
    <w:p w14:paraId="39176381" w14:textId="06030D14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816D4B" w:rsidRPr="000D618E">
        <w:rPr>
          <w:highlight w:val="cyan"/>
        </w:rPr>
        <w:t>2001:db8:8:12::1/128</w:t>
      </w:r>
      <w:r w:rsidR="00816D4B" w:rsidRPr="000D618E">
        <w:rPr>
          <w:highlight w:val="cyan"/>
        </w:rPr>
        <w:t xml:space="preserve"> </w:t>
      </w:r>
      <w:r w:rsidRPr="000D618E">
        <w:rPr>
          <w:highlight w:val="cyan"/>
        </w:rPr>
        <w:t>activate</w:t>
      </w:r>
    </w:p>
    <w:p w14:paraId="51512181" w14:textId="49CA745E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816D4B" w:rsidRPr="000D618E">
        <w:rPr>
          <w:highlight w:val="cyan"/>
        </w:rPr>
        <w:t>2001:db8:8:12::1/128</w:t>
      </w:r>
      <w:r w:rsidR="00816D4B" w:rsidRPr="000D618E">
        <w:rPr>
          <w:highlight w:val="cyan"/>
        </w:rPr>
        <w:t xml:space="preserve"> </w:t>
      </w:r>
      <w:r w:rsidRPr="000D618E">
        <w:rPr>
          <w:highlight w:val="cyan"/>
        </w:rPr>
        <w:t>inherit peer-policy PE</w:t>
      </w:r>
    </w:p>
    <w:p w14:paraId="307F434E" w14:textId="35CD569E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A303E2" w:rsidRPr="000D618E">
        <w:rPr>
          <w:highlight w:val="cyan"/>
        </w:rPr>
        <w:t>2001:db8:8:14::1/128</w:t>
      </w:r>
      <w:r w:rsidRPr="000D618E">
        <w:rPr>
          <w:highlight w:val="cyan"/>
        </w:rPr>
        <w:t xml:space="preserve"> activate</w:t>
      </w:r>
    </w:p>
    <w:p w14:paraId="1D45E154" w14:textId="1BA63B63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665DA6" w:rsidRPr="000D618E">
        <w:rPr>
          <w:highlight w:val="cyan"/>
        </w:rPr>
        <w:t>2001:db8:8:14::1/128</w:t>
      </w:r>
      <w:r w:rsidR="00665DA6" w:rsidRPr="000D618E">
        <w:rPr>
          <w:highlight w:val="cyan"/>
        </w:rPr>
        <w:t xml:space="preserve"> </w:t>
      </w:r>
      <w:r w:rsidRPr="000D618E">
        <w:rPr>
          <w:highlight w:val="cyan"/>
        </w:rPr>
        <w:t>inherit peer-policy PE</w:t>
      </w:r>
    </w:p>
    <w:p w14:paraId="1CE20CC3" w14:textId="62A6E6C0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0E2655" w:rsidRPr="000D618E">
        <w:rPr>
          <w:highlight w:val="cyan"/>
        </w:rPr>
        <w:t>2001:db8:8:15::1/128</w:t>
      </w:r>
      <w:r w:rsidR="000E2655" w:rsidRPr="000D618E">
        <w:rPr>
          <w:highlight w:val="cyan"/>
        </w:rPr>
        <w:t xml:space="preserve"> </w:t>
      </w:r>
      <w:r w:rsidRPr="000D618E">
        <w:rPr>
          <w:highlight w:val="cyan"/>
        </w:rPr>
        <w:t xml:space="preserve">activate </w:t>
      </w:r>
    </w:p>
    <w:p w14:paraId="271065FD" w14:textId="2DD4FC16" w:rsidR="0087406A" w:rsidRPr="000D618E" w:rsidRDefault="0087406A" w:rsidP="0087406A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0E2655" w:rsidRPr="000D618E">
        <w:rPr>
          <w:highlight w:val="cyan"/>
        </w:rPr>
        <w:t>2001:db8:8:15::1/128</w:t>
      </w:r>
      <w:r w:rsidR="000E2655" w:rsidRPr="000D618E">
        <w:rPr>
          <w:highlight w:val="cyan"/>
        </w:rPr>
        <w:t xml:space="preserve"> </w:t>
      </w:r>
      <w:r w:rsidRPr="000D618E">
        <w:rPr>
          <w:highlight w:val="cyan"/>
        </w:rPr>
        <w:t>inherit peer-policy PE</w:t>
      </w:r>
    </w:p>
    <w:p w14:paraId="3B2569E3" w14:textId="11217FE7" w:rsidR="0087406A" w:rsidRPr="000D618E" w:rsidRDefault="0087406A" w:rsidP="004824FD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4824FD" w:rsidRPr="000D618E">
        <w:rPr>
          <w:highlight w:val="cyan"/>
        </w:rPr>
        <w:t>2001:db8:8:16::1/128</w:t>
      </w:r>
      <w:r w:rsidR="004824FD" w:rsidRPr="000D618E">
        <w:rPr>
          <w:highlight w:val="cyan"/>
        </w:rPr>
        <w:t xml:space="preserve"> </w:t>
      </w:r>
      <w:r w:rsidRPr="000D618E">
        <w:rPr>
          <w:highlight w:val="cyan"/>
        </w:rPr>
        <w:t xml:space="preserve">activate </w:t>
      </w:r>
    </w:p>
    <w:p w14:paraId="255BEE2D" w14:textId="3A7A47DC" w:rsidR="0087406A" w:rsidRPr="000D618E" w:rsidRDefault="0087406A" w:rsidP="004824FD">
      <w:pPr>
        <w:rPr>
          <w:highlight w:val="cyan"/>
        </w:rPr>
      </w:pPr>
      <w:r w:rsidRPr="000D618E">
        <w:rPr>
          <w:highlight w:val="cyan"/>
        </w:rPr>
        <w:t xml:space="preserve">neighbor </w:t>
      </w:r>
      <w:r w:rsidR="004824FD" w:rsidRPr="000D618E">
        <w:rPr>
          <w:highlight w:val="cyan"/>
        </w:rPr>
        <w:t>2001:db8:8:16::1/128</w:t>
      </w:r>
      <w:r w:rsidR="004824FD" w:rsidRPr="000D618E">
        <w:rPr>
          <w:highlight w:val="cyan"/>
        </w:rPr>
        <w:t xml:space="preserve"> </w:t>
      </w:r>
      <w:r w:rsidRPr="000D618E">
        <w:rPr>
          <w:highlight w:val="cyan"/>
        </w:rPr>
        <w:t>inherit peer-policy PE</w:t>
      </w:r>
    </w:p>
    <w:p w14:paraId="51DE83A4" w14:textId="77777777" w:rsidR="0087406A" w:rsidRPr="000D618E" w:rsidRDefault="0087406A" w:rsidP="00FE2701">
      <w:pPr>
        <w:rPr>
          <w:highlight w:val="cyan"/>
        </w:rPr>
      </w:pPr>
    </w:p>
    <w:p w14:paraId="5496A8C7" w14:textId="77777777" w:rsidR="0087406A" w:rsidRPr="000D618E" w:rsidRDefault="0087406A" w:rsidP="00FE2701">
      <w:pPr>
        <w:rPr>
          <w:highlight w:val="cyan"/>
        </w:rPr>
      </w:pPr>
    </w:p>
    <w:p w14:paraId="4EFE64E6" w14:textId="6A890DA4" w:rsidR="0087406A" w:rsidRDefault="0087406A" w:rsidP="00FE2701">
      <w:r w:rsidRPr="000D618E">
        <w:rPr>
          <w:highlight w:val="cyan"/>
        </w:rPr>
        <w:lastRenderedPageBreak/>
        <w:t>!!!!!!!!!!!!!!!!</w:t>
      </w:r>
    </w:p>
    <w:p w14:paraId="5F290F4E" w14:textId="77777777" w:rsidR="00C73959" w:rsidRDefault="00C73959" w:rsidP="00FE2701"/>
    <w:p w14:paraId="3D04C584" w14:textId="77777777" w:rsidR="00FE2701" w:rsidRDefault="00FE2701" w:rsidP="00FE2701">
      <w:r>
        <w:t>int f0/0</w:t>
      </w:r>
    </w:p>
    <w:p w14:paraId="34DB1163" w14:textId="77777777" w:rsidR="00FE2701" w:rsidRDefault="00FE2701" w:rsidP="00FE2701">
      <w:proofErr w:type="spellStart"/>
      <w:r>
        <w:t>ip</w:t>
      </w:r>
      <w:proofErr w:type="spellEnd"/>
      <w:r>
        <w:t xml:space="preserve"> add 10.5.6.2 255.255.255.252</w:t>
      </w:r>
    </w:p>
    <w:p w14:paraId="425598C0" w14:textId="1854A237" w:rsidR="006854D3" w:rsidRPr="003B5661" w:rsidRDefault="006854D3" w:rsidP="006854D3">
      <w:pPr>
        <w:rPr>
          <w:highlight w:val="yellow"/>
        </w:rPr>
      </w:pPr>
      <w:r w:rsidRPr="00A40586">
        <w:rPr>
          <w:highlight w:val="yellow"/>
        </w:rPr>
        <w:t xml:space="preserve">Ipv6 address </w:t>
      </w:r>
      <w:r w:rsidRPr="003B5661">
        <w:rPr>
          <w:highlight w:val="yellow"/>
        </w:rPr>
        <w:t>2001:db8:1:4::2/64</w:t>
      </w:r>
    </w:p>
    <w:p w14:paraId="5336CE1E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788E35DA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2B4EE0D" w14:textId="77777777" w:rsidR="00FE2701" w:rsidRDefault="00FE2701" w:rsidP="00FE2701">
      <w:r>
        <w:t>no shut</w:t>
      </w:r>
    </w:p>
    <w:p w14:paraId="74466279" w14:textId="77777777" w:rsidR="005F6230" w:rsidRDefault="005F6230" w:rsidP="00FE2701"/>
    <w:p w14:paraId="721D13F4" w14:textId="04CAD47D" w:rsidR="00FE2701" w:rsidRDefault="00FE2701" w:rsidP="00FE2701">
      <w:r>
        <w:t>int f4/1</w:t>
      </w:r>
    </w:p>
    <w:p w14:paraId="1DB890B4" w14:textId="10A86008" w:rsidR="001D7088" w:rsidRPr="003B5661" w:rsidRDefault="001D7088" w:rsidP="001D7088">
      <w:pPr>
        <w:rPr>
          <w:highlight w:val="yellow"/>
        </w:rPr>
      </w:pPr>
      <w:r w:rsidRPr="00A40586">
        <w:rPr>
          <w:highlight w:val="yellow"/>
        </w:rPr>
        <w:t xml:space="preserve">Ipv6 address </w:t>
      </w:r>
      <w:r w:rsidRPr="003B5661">
        <w:rPr>
          <w:highlight w:val="yellow"/>
        </w:rPr>
        <w:t>2001:db8:1:6::1/64</w:t>
      </w:r>
    </w:p>
    <w:p w14:paraId="134CEF06" w14:textId="77777777" w:rsidR="00FE2701" w:rsidRDefault="00FE2701" w:rsidP="00FE2701">
      <w:proofErr w:type="spellStart"/>
      <w:r>
        <w:t>ip</w:t>
      </w:r>
      <w:proofErr w:type="spellEnd"/>
      <w:r>
        <w:t xml:space="preserve"> add 10.6.8.1 255.255.255.252</w:t>
      </w:r>
    </w:p>
    <w:p w14:paraId="097A8277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BEBB512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5C8E42F6" w14:textId="77777777" w:rsidR="00FE2701" w:rsidRDefault="00FE2701" w:rsidP="00FE2701">
      <w:r>
        <w:t>no shut</w:t>
      </w:r>
    </w:p>
    <w:p w14:paraId="58ABC5E3" w14:textId="77777777" w:rsidR="00FE2701" w:rsidRDefault="00FE2701" w:rsidP="00FE2701">
      <w:r>
        <w:t>int f1/0</w:t>
      </w:r>
    </w:p>
    <w:p w14:paraId="59EBFA4F" w14:textId="77777777" w:rsidR="00FE2701" w:rsidRDefault="00FE2701" w:rsidP="00FE2701">
      <w:proofErr w:type="spellStart"/>
      <w:r>
        <w:t>ip</w:t>
      </w:r>
      <w:proofErr w:type="spellEnd"/>
      <w:r>
        <w:t xml:space="preserve"> add 10.6.9.1 255.255.255.252</w:t>
      </w:r>
    </w:p>
    <w:p w14:paraId="64140BB1" w14:textId="681E01E2" w:rsidR="00B641C1" w:rsidRDefault="00B641C1" w:rsidP="00FE2701">
      <w:r w:rsidRPr="00A40586">
        <w:rPr>
          <w:highlight w:val="yellow"/>
        </w:rPr>
        <w:t xml:space="preserve">Ipv6 address </w:t>
      </w:r>
      <w:r w:rsidRPr="003B5661">
        <w:rPr>
          <w:highlight w:val="yellow"/>
        </w:rPr>
        <w:t>2001:db8:1:8::1/64</w:t>
      </w:r>
    </w:p>
    <w:p w14:paraId="4CEE9199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77547FCF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7FB8113F" w14:textId="77777777" w:rsidR="00FE2701" w:rsidRDefault="00FE2701" w:rsidP="00FE2701">
      <w:r>
        <w:t>no shut</w:t>
      </w:r>
    </w:p>
    <w:p w14:paraId="007017B3" w14:textId="77777777" w:rsidR="00397329" w:rsidRDefault="00397329" w:rsidP="00FE2701"/>
    <w:p w14:paraId="537A9133" w14:textId="77777777" w:rsidR="00FE2701" w:rsidRDefault="00FE2701" w:rsidP="00FE2701">
      <w:r>
        <w:t>int f0/1</w:t>
      </w:r>
    </w:p>
    <w:p w14:paraId="20214059" w14:textId="404AF7F3" w:rsidR="00FE2701" w:rsidRDefault="008D46C9" w:rsidP="00FE2701">
      <w:r w:rsidRPr="00A40586">
        <w:rPr>
          <w:highlight w:val="yellow"/>
        </w:rPr>
        <w:t xml:space="preserve">Ipv6 address </w:t>
      </w:r>
      <w:r w:rsidRPr="003B5661">
        <w:rPr>
          <w:highlight w:val="yellow"/>
        </w:rPr>
        <w:t>2001:db8:1:9::1/64</w:t>
      </w:r>
    </w:p>
    <w:p w14:paraId="36AE629C" w14:textId="77777777" w:rsidR="00FE2701" w:rsidRDefault="00FE2701" w:rsidP="00FE2701">
      <w:proofErr w:type="spellStart"/>
      <w:r>
        <w:t>ip</w:t>
      </w:r>
      <w:proofErr w:type="spellEnd"/>
      <w:r>
        <w:t xml:space="preserve"> add 10.6.7.2 255.255.255.252</w:t>
      </w:r>
    </w:p>
    <w:p w14:paraId="5B09D110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22A63D36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5E8717C2" w14:textId="77777777" w:rsidR="00FE2701" w:rsidRDefault="00FE2701" w:rsidP="00FE2701">
      <w:r>
        <w:t>no shut</w:t>
      </w:r>
    </w:p>
    <w:p w14:paraId="1726FD2A" w14:textId="77777777" w:rsidR="00397329" w:rsidRDefault="00397329" w:rsidP="00FE2701"/>
    <w:p w14:paraId="7FA750D4" w14:textId="77777777" w:rsidR="00FE2701" w:rsidRDefault="00FE2701" w:rsidP="00FE2701">
      <w:r>
        <w:lastRenderedPageBreak/>
        <w:t xml:space="preserve">int lo 1 </w:t>
      </w:r>
    </w:p>
    <w:p w14:paraId="50D4CFAC" w14:textId="77777777" w:rsidR="00FE2701" w:rsidRDefault="00FE2701" w:rsidP="00FE2701">
      <w:proofErr w:type="spellStart"/>
      <w:r>
        <w:t>ip</w:t>
      </w:r>
      <w:proofErr w:type="spellEnd"/>
      <w:r>
        <w:t xml:space="preserve"> add 6.6.6.6 255.255.255.255</w:t>
      </w:r>
    </w:p>
    <w:p w14:paraId="09DAAF12" w14:textId="60D9C4F2" w:rsidR="00822494" w:rsidRDefault="00822494" w:rsidP="00822494">
      <w:r w:rsidRPr="00A40586">
        <w:rPr>
          <w:highlight w:val="yellow"/>
        </w:rPr>
        <w:t>Ipv6 address 2001:db8:8:13::1/128</w:t>
      </w:r>
    </w:p>
    <w:p w14:paraId="0F2FE0AA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ACA91CE" w14:textId="77777777" w:rsidR="00FE2701" w:rsidRDefault="00FE2701" w:rsidP="00FE2701">
      <w:r>
        <w:t>no shut</w:t>
      </w:r>
    </w:p>
    <w:p w14:paraId="08486095" w14:textId="77777777" w:rsidR="00FE2701" w:rsidRDefault="00FE2701" w:rsidP="00FE2701">
      <w:r>
        <w:t>exit</w:t>
      </w:r>
    </w:p>
    <w:p w14:paraId="5BADF850" w14:textId="77777777" w:rsidR="00FE2701" w:rsidRDefault="00FE2701" w:rsidP="00FE2701"/>
    <w:p w14:paraId="3C1BFA24" w14:textId="77777777" w:rsidR="00FE2701" w:rsidRDefault="00FE2701" w:rsidP="00FE2701"/>
    <w:p w14:paraId="18581232" w14:textId="77777777" w:rsidR="00FE2701" w:rsidRDefault="00FE2701" w:rsidP="00FE2701">
      <w:r>
        <w:t>ISP--------------------------------</w:t>
      </w:r>
    </w:p>
    <w:p w14:paraId="05BEB6D9" w14:textId="77777777" w:rsidR="00FE2701" w:rsidRDefault="00FE2701" w:rsidP="00A17B92">
      <w:pPr>
        <w:pStyle w:val="Heading1"/>
      </w:pPr>
      <w:r>
        <w:t>Router 7</w:t>
      </w:r>
    </w:p>
    <w:p w14:paraId="00795C88" w14:textId="77777777" w:rsidR="00FE2701" w:rsidRDefault="00FE2701" w:rsidP="00FE2701">
      <w:r>
        <w:t>conf t</w:t>
      </w:r>
    </w:p>
    <w:p w14:paraId="4ADF7BA3" w14:textId="77777777" w:rsidR="00FE2701" w:rsidRDefault="00FE2701" w:rsidP="00FE2701">
      <w:r>
        <w:t>hostname R7</w:t>
      </w:r>
    </w:p>
    <w:p w14:paraId="7A96F8D3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3EDA7624" w14:textId="77777777" w:rsidR="008B1054" w:rsidRDefault="008B1054" w:rsidP="008B1054">
      <w:r w:rsidRPr="00297777">
        <w:rPr>
          <w:highlight w:val="yellow"/>
        </w:rPr>
        <w:t>Ipv6 unicast-routing</w:t>
      </w:r>
    </w:p>
    <w:p w14:paraId="0CD4AF71" w14:textId="77777777" w:rsidR="00FE2701" w:rsidRDefault="00FE2701" w:rsidP="00FE2701">
      <w:r>
        <w:t xml:space="preserve">router </w:t>
      </w:r>
      <w:proofErr w:type="spellStart"/>
      <w:r>
        <w:t>isis</w:t>
      </w:r>
      <w:proofErr w:type="spellEnd"/>
      <w:r>
        <w:t xml:space="preserve"> 100</w:t>
      </w:r>
    </w:p>
    <w:p w14:paraId="565B2E08" w14:textId="77777777" w:rsidR="00FE2701" w:rsidRDefault="00FE2701" w:rsidP="00FE2701">
      <w:r>
        <w:t>is-type level-2-only</w:t>
      </w:r>
    </w:p>
    <w:p w14:paraId="0301DAA7" w14:textId="77777777" w:rsidR="00FE2701" w:rsidRDefault="00FE2701" w:rsidP="00FE2701">
      <w:r>
        <w:t>net 00.0000.0000.0007.00</w:t>
      </w:r>
    </w:p>
    <w:p w14:paraId="792DE1CD" w14:textId="77777777" w:rsidR="00FE2701" w:rsidRDefault="00FE2701" w:rsidP="00FE2701">
      <w:r>
        <w:t>exit</w:t>
      </w:r>
    </w:p>
    <w:p w14:paraId="703C6AF6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58E04917" w14:textId="77777777" w:rsidR="00FE2701" w:rsidRDefault="00FE2701" w:rsidP="00FE2701"/>
    <w:p w14:paraId="2F60DC96" w14:textId="77777777" w:rsidR="00FE2701" w:rsidRDefault="00FE2701" w:rsidP="00FE2701">
      <w:r>
        <w:t xml:space="preserve">router </w:t>
      </w:r>
      <w:proofErr w:type="spellStart"/>
      <w:r>
        <w:t>ospf</w:t>
      </w:r>
      <w:proofErr w:type="spellEnd"/>
      <w:r>
        <w:t xml:space="preserve"> 703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31FB292E" w14:textId="77777777" w:rsidR="00FE2701" w:rsidRDefault="00FE2701" w:rsidP="00FE2701">
      <w:r>
        <w:t>domain-id 0.0.0.8</w:t>
      </w:r>
    </w:p>
    <w:p w14:paraId="0B679684" w14:textId="77777777" w:rsidR="00FE2701" w:rsidRDefault="00FE2701" w:rsidP="00FE2701">
      <w:r>
        <w:t>network 0.0.0.0 255.255.255.255 area 0</w:t>
      </w:r>
    </w:p>
    <w:p w14:paraId="7AF19E80" w14:textId="0AD4286A" w:rsidR="00BA58A8" w:rsidRDefault="00BA58A8" w:rsidP="00BA58A8">
      <w:r w:rsidRPr="00147D47">
        <w:rPr>
          <w:highlight w:val="cyan"/>
        </w:rPr>
        <w:t xml:space="preserve">network </w:t>
      </w:r>
      <w:proofErr w:type="gramStart"/>
      <w:r w:rsidR="001A0A29" w:rsidRPr="00147D47">
        <w:rPr>
          <w:rFonts w:ascii="Segoe UI" w:hAnsi="Segoe UI" w:cs="Segoe UI"/>
          <w:color w:val="212529"/>
          <w:sz w:val="19"/>
          <w:szCs w:val="19"/>
          <w:highlight w:val="cyan"/>
          <w:shd w:val="clear" w:color="auto" w:fill="FFFFFF"/>
        </w:rPr>
        <w:t>0:0:0:0:0</w:t>
      </w:r>
      <w:proofErr w:type="gramEnd"/>
      <w:r w:rsidR="001A0A29" w:rsidRPr="00147D47">
        <w:rPr>
          <w:rFonts w:ascii="Segoe UI" w:hAnsi="Segoe UI" w:cs="Segoe UI"/>
          <w:color w:val="212529"/>
          <w:sz w:val="19"/>
          <w:szCs w:val="19"/>
          <w:highlight w:val="cyan"/>
          <w:shd w:val="clear" w:color="auto" w:fill="FFFFFF"/>
        </w:rPr>
        <w:t>:ffff:0:0</w:t>
      </w:r>
      <w:r w:rsidR="00A90147" w:rsidRPr="00147D47">
        <w:rPr>
          <w:rFonts w:ascii="Segoe UI" w:hAnsi="Segoe UI" w:cs="Segoe UI"/>
          <w:color w:val="212529"/>
          <w:sz w:val="19"/>
          <w:szCs w:val="19"/>
          <w:highlight w:val="cyan"/>
          <w:shd w:val="clear" w:color="auto" w:fill="FFFFFF"/>
        </w:rPr>
        <w:t>/128</w:t>
      </w:r>
      <w:r w:rsidR="001A0A29" w:rsidRPr="00147D47">
        <w:rPr>
          <w:rFonts w:ascii="Segoe UI" w:hAnsi="Segoe UI" w:cs="Segoe UI"/>
          <w:color w:val="212529"/>
          <w:sz w:val="19"/>
          <w:szCs w:val="19"/>
          <w:highlight w:val="cyan"/>
          <w:shd w:val="clear" w:color="auto" w:fill="FFFFFF"/>
        </w:rPr>
        <w:t xml:space="preserve"> </w:t>
      </w:r>
      <w:r w:rsidRPr="00147D47">
        <w:rPr>
          <w:highlight w:val="cyan"/>
        </w:rPr>
        <w:t>area 0</w:t>
      </w:r>
    </w:p>
    <w:p w14:paraId="20060066" w14:textId="77777777" w:rsidR="00FE2701" w:rsidRDefault="00FE2701" w:rsidP="00FE2701">
      <w:r>
        <w:t xml:space="preserve">redistribute </w:t>
      </w:r>
      <w:proofErr w:type="spellStart"/>
      <w:r>
        <w:t>bgp</w:t>
      </w:r>
      <w:proofErr w:type="spellEnd"/>
      <w:r>
        <w:t xml:space="preserve"> 64100 subnet</w:t>
      </w:r>
    </w:p>
    <w:p w14:paraId="214A169C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32521213" w14:textId="77777777" w:rsidR="00FE2701" w:rsidRDefault="00FE2701" w:rsidP="00FE2701">
      <w:proofErr w:type="spellStart"/>
      <w:r>
        <w:t>rd</w:t>
      </w:r>
      <w:proofErr w:type="spellEnd"/>
      <w:r>
        <w:t xml:space="preserve"> 64100:100</w:t>
      </w:r>
    </w:p>
    <w:p w14:paraId="118C2D9C" w14:textId="77777777" w:rsidR="00FE2701" w:rsidRDefault="00FE2701" w:rsidP="00FE2701">
      <w:r>
        <w:t>route-target export 64100:100</w:t>
      </w:r>
    </w:p>
    <w:p w14:paraId="49BE70D2" w14:textId="77777777" w:rsidR="00FE2701" w:rsidRDefault="00FE2701" w:rsidP="00FE2701">
      <w:r>
        <w:t>route-target import 64100:100</w:t>
      </w:r>
    </w:p>
    <w:p w14:paraId="29FAF624" w14:textId="77777777" w:rsidR="00FE2701" w:rsidRDefault="00FE2701" w:rsidP="00FE2701">
      <w:r>
        <w:lastRenderedPageBreak/>
        <w:t>exit</w:t>
      </w:r>
    </w:p>
    <w:p w14:paraId="1BC1925B" w14:textId="77777777" w:rsidR="00FE2701" w:rsidRDefault="00FE2701" w:rsidP="00FE2701">
      <w:proofErr w:type="spellStart"/>
      <w:r>
        <w:t>mpls</w:t>
      </w:r>
      <w:proofErr w:type="spellEnd"/>
      <w:r>
        <w:t xml:space="preserve"> label range 700 799</w:t>
      </w:r>
    </w:p>
    <w:p w14:paraId="6C186747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2087E8F" w14:textId="77777777" w:rsidR="00186413" w:rsidRDefault="00186413" w:rsidP="00FE2701"/>
    <w:p w14:paraId="7F3EEDCC" w14:textId="6B8FADB9" w:rsidR="00FE2701" w:rsidRDefault="00FE2701" w:rsidP="00FE2701">
      <w:r>
        <w:t>int f0/1</w:t>
      </w:r>
    </w:p>
    <w:p w14:paraId="23D1589A" w14:textId="77777777" w:rsidR="00FE2701" w:rsidRDefault="00FE2701" w:rsidP="00FE2701">
      <w:proofErr w:type="spellStart"/>
      <w:r>
        <w:t>ip</w:t>
      </w:r>
      <w:proofErr w:type="spellEnd"/>
      <w:r>
        <w:t xml:space="preserve"> add 10.6.7.1 255.255.255.252</w:t>
      </w:r>
    </w:p>
    <w:p w14:paraId="0F90EEC3" w14:textId="7BA2672E" w:rsidR="00566B5C" w:rsidRPr="003B5661" w:rsidRDefault="00566B5C" w:rsidP="00566B5C">
      <w:pPr>
        <w:rPr>
          <w:highlight w:val="yellow"/>
        </w:rPr>
      </w:pPr>
      <w:r w:rsidRPr="00A40586">
        <w:rPr>
          <w:highlight w:val="yellow"/>
        </w:rPr>
        <w:t xml:space="preserve">Ipv6 </w:t>
      </w:r>
      <w:r w:rsidRPr="007D13AA">
        <w:rPr>
          <w:highlight w:val="yellow"/>
        </w:rPr>
        <w:t xml:space="preserve">address </w:t>
      </w:r>
      <w:r w:rsidRPr="003B5661">
        <w:rPr>
          <w:highlight w:val="yellow"/>
        </w:rPr>
        <w:t>2001:db8:1:9::2/64</w:t>
      </w:r>
    </w:p>
    <w:p w14:paraId="3140D4A1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1F29DF4F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2468A3BB" w14:textId="77777777" w:rsidR="00FE2701" w:rsidRDefault="00FE2701" w:rsidP="00FE2701">
      <w:r>
        <w:t>no shut</w:t>
      </w:r>
    </w:p>
    <w:p w14:paraId="7068F9BC" w14:textId="77777777" w:rsidR="00213E9F" w:rsidRDefault="00213E9F" w:rsidP="00FE2701"/>
    <w:p w14:paraId="5D5E0217" w14:textId="0C13D898" w:rsidR="00FE2701" w:rsidRDefault="00FE2701" w:rsidP="00FE2701">
      <w:r>
        <w:t>int f0/0</w:t>
      </w:r>
    </w:p>
    <w:p w14:paraId="7A831F4B" w14:textId="6E1C3641" w:rsidR="00FE2701" w:rsidRDefault="00233F0F" w:rsidP="00FE2701">
      <w:r w:rsidRPr="00A40586">
        <w:rPr>
          <w:highlight w:val="yellow"/>
        </w:rPr>
        <w:t xml:space="preserve">Ipv6 </w:t>
      </w:r>
      <w:r w:rsidRPr="007D13AA">
        <w:rPr>
          <w:highlight w:val="yellow"/>
        </w:rPr>
        <w:t xml:space="preserve">address </w:t>
      </w:r>
      <w:r w:rsidRPr="003B5661">
        <w:rPr>
          <w:highlight w:val="yellow"/>
        </w:rPr>
        <w:t>2001:db8:1:10::1/64</w:t>
      </w:r>
    </w:p>
    <w:p w14:paraId="13547284" w14:textId="77777777" w:rsidR="00FE2701" w:rsidRDefault="00FE2701" w:rsidP="00FE2701">
      <w:proofErr w:type="spellStart"/>
      <w:r>
        <w:t>ip</w:t>
      </w:r>
      <w:proofErr w:type="spellEnd"/>
      <w:r>
        <w:t xml:space="preserve"> add 10.9.7.1 255.255.255.252</w:t>
      </w:r>
    </w:p>
    <w:p w14:paraId="29B9E595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5BA93E5F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6CABA07" w14:textId="77777777" w:rsidR="00FE2701" w:rsidRDefault="00FE2701" w:rsidP="00FE2701">
      <w:r>
        <w:t>no shut</w:t>
      </w:r>
    </w:p>
    <w:p w14:paraId="1E11665B" w14:textId="77777777" w:rsidR="00213E9F" w:rsidRDefault="00213E9F" w:rsidP="00FE2701"/>
    <w:p w14:paraId="2A4F4728" w14:textId="06419C2F" w:rsidR="00FE2701" w:rsidRDefault="00FE2701" w:rsidP="00FE2701">
      <w:r>
        <w:t>int f1/0</w:t>
      </w:r>
    </w:p>
    <w:p w14:paraId="7282A9A7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>-a</w:t>
      </w:r>
    </w:p>
    <w:p w14:paraId="19B3504D" w14:textId="77777777" w:rsidR="00FE2701" w:rsidRDefault="00FE2701" w:rsidP="00FE2701">
      <w:proofErr w:type="spellStart"/>
      <w:r>
        <w:t>ip</w:t>
      </w:r>
      <w:proofErr w:type="spellEnd"/>
      <w:r>
        <w:t xml:space="preserve"> add 10.7.3.2 255.255.255.252</w:t>
      </w:r>
    </w:p>
    <w:p w14:paraId="5E2CC3D3" w14:textId="2C7BA8F4" w:rsidR="00B16925" w:rsidRDefault="00B16925" w:rsidP="00FE2701">
      <w:r w:rsidRPr="00A40586">
        <w:rPr>
          <w:highlight w:val="yellow"/>
        </w:rPr>
        <w:t xml:space="preserve">Ipv6 </w:t>
      </w:r>
      <w:r w:rsidRPr="007D13AA">
        <w:rPr>
          <w:highlight w:val="yellow"/>
        </w:rPr>
        <w:t xml:space="preserve">address </w:t>
      </w:r>
      <w:r w:rsidRPr="003B5661">
        <w:rPr>
          <w:highlight w:val="yellow"/>
        </w:rPr>
        <w:t>2001:db8:1:11::2/64</w:t>
      </w:r>
    </w:p>
    <w:p w14:paraId="377E6CEE" w14:textId="77777777" w:rsidR="004349FB" w:rsidRDefault="004349FB" w:rsidP="00FE2701"/>
    <w:p w14:paraId="0F1C4B5B" w14:textId="6D177207" w:rsidR="00FE2701" w:rsidRDefault="00FE2701" w:rsidP="00FE2701">
      <w:r>
        <w:t>int lo 1</w:t>
      </w:r>
    </w:p>
    <w:p w14:paraId="4B838A12" w14:textId="77777777" w:rsidR="00FE2701" w:rsidRDefault="00FE2701" w:rsidP="00FE2701">
      <w:proofErr w:type="spellStart"/>
      <w:r>
        <w:t>ip</w:t>
      </w:r>
      <w:proofErr w:type="spellEnd"/>
      <w:r>
        <w:t xml:space="preserve"> add 7.7.7.7 255.255.255.255</w:t>
      </w:r>
    </w:p>
    <w:p w14:paraId="6FD35A3A" w14:textId="71BFCD2E" w:rsidR="00BB2000" w:rsidRDefault="00BB2000" w:rsidP="00BB2000">
      <w:r w:rsidRPr="00A40586">
        <w:rPr>
          <w:highlight w:val="yellow"/>
        </w:rPr>
        <w:t xml:space="preserve">Ipv6 </w:t>
      </w:r>
      <w:r w:rsidRPr="007D13AA">
        <w:rPr>
          <w:highlight w:val="yellow"/>
        </w:rPr>
        <w:t>address 2001:db8:8:14::1/128</w:t>
      </w:r>
    </w:p>
    <w:p w14:paraId="68AA7EE7" w14:textId="77777777" w:rsidR="00BB2000" w:rsidRDefault="00BB2000" w:rsidP="00FE2701"/>
    <w:p w14:paraId="1054AE3B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1BACD12C" w14:textId="77777777" w:rsidR="00FE2701" w:rsidRDefault="00FE2701" w:rsidP="00FE2701">
      <w:r>
        <w:t>no shut</w:t>
      </w:r>
    </w:p>
    <w:p w14:paraId="4FE14041" w14:textId="77777777" w:rsidR="00FE2701" w:rsidRDefault="00FE2701" w:rsidP="00FE2701">
      <w:r>
        <w:lastRenderedPageBreak/>
        <w:t>exit</w:t>
      </w:r>
    </w:p>
    <w:p w14:paraId="0F6ACB18" w14:textId="77777777" w:rsidR="00FE2701" w:rsidRDefault="00FE2701" w:rsidP="00FE2701">
      <w:r>
        <w:t xml:space="preserve">router </w:t>
      </w:r>
      <w:proofErr w:type="spellStart"/>
      <w:r>
        <w:t>bgp</w:t>
      </w:r>
      <w:proofErr w:type="spellEnd"/>
      <w:r>
        <w:t xml:space="preserve"> 64100</w:t>
      </w:r>
    </w:p>
    <w:p w14:paraId="0EFE0428" w14:textId="77777777" w:rsidR="00FE2701" w:rsidRDefault="00FE2701" w:rsidP="00FE2701">
      <w:r>
        <w:t>neighbor 6.6.6.6 remote-as 64100</w:t>
      </w:r>
    </w:p>
    <w:p w14:paraId="41F21AFE" w14:textId="77777777" w:rsidR="00FE2701" w:rsidRDefault="00FE2701" w:rsidP="00FE2701">
      <w:r>
        <w:t>neighbor 6.6.6.6 update-source loopback 1</w:t>
      </w:r>
    </w:p>
    <w:p w14:paraId="00025F6A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76131084" w14:textId="77777777" w:rsidR="00FE2701" w:rsidRDefault="00FE2701" w:rsidP="00FE2701">
      <w:r>
        <w:t xml:space="preserve">redistribute </w:t>
      </w:r>
      <w:proofErr w:type="spellStart"/>
      <w:r>
        <w:t>ospf</w:t>
      </w:r>
      <w:proofErr w:type="spellEnd"/>
      <w:r>
        <w:t xml:space="preserve"> 703</w:t>
      </w:r>
    </w:p>
    <w:p w14:paraId="546D7BD5" w14:textId="77777777" w:rsidR="00FE2701" w:rsidRDefault="00FE2701" w:rsidP="00FE2701">
      <w:r>
        <w:t xml:space="preserve">address-family vpnv4 </w:t>
      </w:r>
    </w:p>
    <w:p w14:paraId="073486F4" w14:textId="77777777" w:rsidR="00FE2701" w:rsidRDefault="00FE2701" w:rsidP="00FE2701">
      <w:r>
        <w:t>neighbor 6.6.6.6 activate</w:t>
      </w:r>
    </w:p>
    <w:p w14:paraId="0529F9B0" w14:textId="77777777" w:rsidR="00FE2701" w:rsidRDefault="00FE2701" w:rsidP="00FE2701">
      <w:r>
        <w:t>neighbor 6.6.6.6 send-community extended</w:t>
      </w:r>
    </w:p>
    <w:p w14:paraId="365C8D82" w14:textId="77777777" w:rsidR="00FE2701" w:rsidRDefault="00FE2701" w:rsidP="00FE2701">
      <w:r>
        <w:t>exit</w:t>
      </w:r>
    </w:p>
    <w:p w14:paraId="4743B766" w14:textId="77777777" w:rsidR="00ED5C83" w:rsidRDefault="00ED5C83" w:rsidP="00FE2701"/>
    <w:p w14:paraId="1EB3151B" w14:textId="50494D8B" w:rsidR="00ED5C83" w:rsidRPr="00ED5C83" w:rsidRDefault="00ED5C83" w:rsidP="00FE2701">
      <w:pPr>
        <w:rPr>
          <w:highlight w:val="cyan"/>
        </w:rPr>
      </w:pPr>
      <w:r w:rsidRPr="00ED5C83">
        <w:rPr>
          <w:highlight w:val="cyan"/>
        </w:rPr>
        <w:t>!!!!</w:t>
      </w:r>
    </w:p>
    <w:p w14:paraId="375F9C88" w14:textId="77777777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 xml:space="preserve">router </w:t>
      </w:r>
      <w:proofErr w:type="spellStart"/>
      <w:r w:rsidRPr="00FE79F5">
        <w:rPr>
          <w:highlight w:val="cyan"/>
        </w:rPr>
        <w:t>bgp</w:t>
      </w:r>
      <w:proofErr w:type="spellEnd"/>
      <w:r w:rsidRPr="00FE79F5">
        <w:rPr>
          <w:highlight w:val="cyan"/>
        </w:rPr>
        <w:t xml:space="preserve"> 64100</w:t>
      </w:r>
    </w:p>
    <w:p w14:paraId="6A04EA8A" w14:textId="141048E4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 xml:space="preserve">neighbor </w:t>
      </w:r>
      <w:r w:rsidR="006F6BE2" w:rsidRPr="00FE79F5">
        <w:rPr>
          <w:highlight w:val="cyan"/>
        </w:rPr>
        <w:t>2001:db8:8:13::1/128</w:t>
      </w:r>
      <w:r w:rsidR="006F6BE2" w:rsidRPr="00FE79F5">
        <w:rPr>
          <w:highlight w:val="cyan"/>
        </w:rPr>
        <w:t xml:space="preserve"> </w:t>
      </w:r>
      <w:r w:rsidRPr="00FE79F5">
        <w:rPr>
          <w:highlight w:val="cyan"/>
        </w:rPr>
        <w:t>remote-as 64100</w:t>
      </w:r>
    </w:p>
    <w:p w14:paraId="59A6A7DE" w14:textId="02A09A31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 xml:space="preserve">neighbor </w:t>
      </w:r>
      <w:r w:rsidR="002A6779" w:rsidRPr="00FE79F5">
        <w:rPr>
          <w:highlight w:val="cyan"/>
        </w:rPr>
        <w:t>2001:db8:8:13::1/128</w:t>
      </w:r>
      <w:r w:rsidR="002A6779" w:rsidRPr="00FE79F5">
        <w:rPr>
          <w:highlight w:val="cyan"/>
        </w:rPr>
        <w:t xml:space="preserve"> </w:t>
      </w:r>
      <w:r w:rsidRPr="00FE79F5">
        <w:rPr>
          <w:highlight w:val="cyan"/>
        </w:rPr>
        <w:t>update-source loopback 1</w:t>
      </w:r>
    </w:p>
    <w:p w14:paraId="6982D387" w14:textId="37339851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>address-family ipv</w:t>
      </w:r>
      <w:r w:rsidR="00B870E2" w:rsidRPr="00FE79F5">
        <w:rPr>
          <w:highlight w:val="cyan"/>
        </w:rPr>
        <w:t>6</w:t>
      </w:r>
      <w:r w:rsidRPr="00FE79F5">
        <w:rPr>
          <w:highlight w:val="cyan"/>
        </w:rPr>
        <w:t xml:space="preserve"> </w:t>
      </w:r>
      <w:r w:rsidR="00617DE3" w:rsidRPr="00FE79F5">
        <w:rPr>
          <w:highlight w:val="cyan"/>
        </w:rPr>
        <w:t xml:space="preserve">unicast </w:t>
      </w:r>
      <w:proofErr w:type="spellStart"/>
      <w:r w:rsidRPr="00FE79F5">
        <w:rPr>
          <w:highlight w:val="cyan"/>
        </w:rPr>
        <w:t>vrf</w:t>
      </w:r>
      <w:proofErr w:type="spellEnd"/>
      <w:r w:rsidRPr="00FE79F5">
        <w:rPr>
          <w:highlight w:val="cyan"/>
        </w:rPr>
        <w:t xml:space="preserve"> </w:t>
      </w:r>
      <w:proofErr w:type="spellStart"/>
      <w:r w:rsidRPr="00FE79F5">
        <w:rPr>
          <w:highlight w:val="cyan"/>
        </w:rPr>
        <w:t>cust</w:t>
      </w:r>
      <w:proofErr w:type="spellEnd"/>
      <w:r w:rsidRPr="00FE79F5">
        <w:rPr>
          <w:highlight w:val="cyan"/>
        </w:rPr>
        <w:t>-a</w:t>
      </w:r>
    </w:p>
    <w:p w14:paraId="5AF9C0C0" w14:textId="77777777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 xml:space="preserve">redistribute </w:t>
      </w:r>
      <w:proofErr w:type="spellStart"/>
      <w:r w:rsidRPr="00FE79F5">
        <w:rPr>
          <w:highlight w:val="cyan"/>
        </w:rPr>
        <w:t>ospf</w:t>
      </w:r>
      <w:proofErr w:type="spellEnd"/>
      <w:r w:rsidRPr="00FE79F5">
        <w:rPr>
          <w:highlight w:val="cyan"/>
        </w:rPr>
        <w:t xml:space="preserve"> 703</w:t>
      </w:r>
    </w:p>
    <w:p w14:paraId="3A64765E" w14:textId="621FE0CE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>address-family vpnv</w:t>
      </w:r>
      <w:r w:rsidR="00204815" w:rsidRPr="00FE79F5">
        <w:rPr>
          <w:highlight w:val="cyan"/>
        </w:rPr>
        <w:t>6</w:t>
      </w:r>
      <w:r w:rsidRPr="00FE79F5">
        <w:rPr>
          <w:highlight w:val="cyan"/>
        </w:rPr>
        <w:t xml:space="preserve"> </w:t>
      </w:r>
    </w:p>
    <w:p w14:paraId="3B1DCE36" w14:textId="2DB5F0B2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 xml:space="preserve">neighbor </w:t>
      </w:r>
      <w:r w:rsidR="00387727" w:rsidRPr="00FE79F5">
        <w:rPr>
          <w:highlight w:val="cyan"/>
        </w:rPr>
        <w:t>2001:db8:8:13::1/128</w:t>
      </w:r>
      <w:r w:rsidR="00387727" w:rsidRPr="00FE79F5">
        <w:rPr>
          <w:highlight w:val="cyan"/>
        </w:rPr>
        <w:t xml:space="preserve"> </w:t>
      </w:r>
      <w:r w:rsidRPr="00FE79F5">
        <w:rPr>
          <w:highlight w:val="cyan"/>
        </w:rPr>
        <w:t>activate</w:t>
      </w:r>
    </w:p>
    <w:p w14:paraId="017CD433" w14:textId="644F3CBF" w:rsidR="00ED5C83" w:rsidRPr="00FE79F5" w:rsidRDefault="00ED5C83" w:rsidP="00ED5C83">
      <w:pPr>
        <w:rPr>
          <w:highlight w:val="cyan"/>
        </w:rPr>
      </w:pPr>
      <w:r w:rsidRPr="00FE79F5">
        <w:rPr>
          <w:highlight w:val="cyan"/>
        </w:rPr>
        <w:t xml:space="preserve">neighbor </w:t>
      </w:r>
      <w:r w:rsidR="00387727" w:rsidRPr="00FE79F5">
        <w:rPr>
          <w:highlight w:val="cyan"/>
        </w:rPr>
        <w:t>2001:db8:8:13::1/128</w:t>
      </w:r>
      <w:r w:rsidR="00387727" w:rsidRPr="00FE79F5">
        <w:rPr>
          <w:highlight w:val="cyan"/>
        </w:rPr>
        <w:t xml:space="preserve"> </w:t>
      </w:r>
      <w:r w:rsidRPr="00FE79F5">
        <w:rPr>
          <w:highlight w:val="cyan"/>
        </w:rPr>
        <w:t>send-community extended</w:t>
      </w:r>
    </w:p>
    <w:p w14:paraId="0F48BD0C" w14:textId="2DDB82E1" w:rsidR="00ED5C83" w:rsidRDefault="00ED5C83" w:rsidP="00FE2701">
      <w:r w:rsidRPr="00ED5C83">
        <w:rPr>
          <w:highlight w:val="cyan"/>
        </w:rPr>
        <w:t>!!!!</w:t>
      </w:r>
    </w:p>
    <w:p w14:paraId="4A92D64A" w14:textId="77777777" w:rsidR="00FF4619" w:rsidRDefault="00FF4619" w:rsidP="00FE2701"/>
    <w:p w14:paraId="17AD9363" w14:textId="77777777" w:rsidR="00FE2701" w:rsidRDefault="00FE2701" w:rsidP="00FE2701">
      <w:r>
        <w:t>end</w:t>
      </w:r>
    </w:p>
    <w:p w14:paraId="78FC0AAA" w14:textId="77777777" w:rsidR="00FE2701" w:rsidRDefault="00FE2701" w:rsidP="00FE2701"/>
    <w:p w14:paraId="78320375" w14:textId="77777777" w:rsidR="00FE2701" w:rsidRDefault="00FE2701" w:rsidP="00FE2701">
      <w:r>
        <w:t>ISP--------------------------------</w:t>
      </w:r>
    </w:p>
    <w:p w14:paraId="31BB8854" w14:textId="77777777" w:rsidR="00FE2701" w:rsidRDefault="00FE2701" w:rsidP="00A17B92">
      <w:pPr>
        <w:pStyle w:val="Heading1"/>
      </w:pPr>
      <w:r>
        <w:t>Router 8</w:t>
      </w:r>
    </w:p>
    <w:p w14:paraId="0269DCDB" w14:textId="77777777" w:rsidR="00FE2701" w:rsidRDefault="00FE2701" w:rsidP="00FE2701">
      <w:r>
        <w:t>conf t</w:t>
      </w:r>
    </w:p>
    <w:p w14:paraId="324A64F9" w14:textId="77777777" w:rsidR="00FE2701" w:rsidRDefault="00FE2701" w:rsidP="00FE2701">
      <w:r>
        <w:t>hostname R8</w:t>
      </w:r>
    </w:p>
    <w:p w14:paraId="6B106CC3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346B5AF3" w14:textId="77777777" w:rsidR="0072449C" w:rsidRDefault="0072449C" w:rsidP="0072449C">
      <w:r w:rsidRPr="00297777">
        <w:rPr>
          <w:highlight w:val="yellow"/>
        </w:rPr>
        <w:lastRenderedPageBreak/>
        <w:t>Ipv6 unicast-routing</w:t>
      </w:r>
    </w:p>
    <w:p w14:paraId="7029708B" w14:textId="77777777" w:rsidR="00FE2701" w:rsidRDefault="00FE2701" w:rsidP="00FE2701">
      <w:r>
        <w:t xml:space="preserve">router </w:t>
      </w:r>
      <w:proofErr w:type="spellStart"/>
      <w:r>
        <w:t>isis</w:t>
      </w:r>
      <w:proofErr w:type="spellEnd"/>
      <w:r>
        <w:t xml:space="preserve"> 100</w:t>
      </w:r>
    </w:p>
    <w:p w14:paraId="00CF8082" w14:textId="77777777" w:rsidR="00FE2701" w:rsidRDefault="00FE2701" w:rsidP="00FE2701">
      <w:r>
        <w:t>is-type level-2-only</w:t>
      </w:r>
    </w:p>
    <w:p w14:paraId="3381A004" w14:textId="77777777" w:rsidR="00FE2701" w:rsidRDefault="00FE2701" w:rsidP="00FE2701">
      <w:r>
        <w:t>net 00.0000.0000.0008.00</w:t>
      </w:r>
    </w:p>
    <w:p w14:paraId="0EE49A6A" w14:textId="77777777" w:rsidR="00FE2701" w:rsidRDefault="00FE2701" w:rsidP="00FE2701">
      <w:r>
        <w:t>exit</w:t>
      </w:r>
    </w:p>
    <w:p w14:paraId="73049521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11DA1986" w14:textId="77777777" w:rsidR="00FE2701" w:rsidRDefault="00FE2701" w:rsidP="00FE2701">
      <w:proofErr w:type="spellStart"/>
      <w:r>
        <w:t>rd</w:t>
      </w:r>
      <w:proofErr w:type="spellEnd"/>
      <w:r>
        <w:t xml:space="preserve"> 64100:200</w:t>
      </w:r>
    </w:p>
    <w:p w14:paraId="7711F594" w14:textId="77777777" w:rsidR="00FE2701" w:rsidRDefault="00FE2701" w:rsidP="00FE2701">
      <w:r>
        <w:t>route-target export 64100:200</w:t>
      </w:r>
    </w:p>
    <w:p w14:paraId="07072F0C" w14:textId="77777777" w:rsidR="00FE2701" w:rsidRDefault="00FE2701" w:rsidP="00FE2701">
      <w:r>
        <w:t>route-target import 64100:200</w:t>
      </w:r>
    </w:p>
    <w:p w14:paraId="39A491A3" w14:textId="77777777" w:rsidR="00FE2701" w:rsidRDefault="00FE2701" w:rsidP="00FE2701">
      <w:r>
        <w:t>exit</w:t>
      </w:r>
    </w:p>
    <w:p w14:paraId="7973EF7B" w14:textId="77777777" w:rsidR="00FE2701" w:rsidRDefault="00FE2701" w:rsidP="00FE2701">
      <w:proofErr w:type="spellStart"/>
      <w:r>
        <w:t>mpls</w:t>
      </w:r>
      <w:proofErr w:type="spellEnd"/>
      <w:r>
        <w:t xml:space="preserve"> label range 800 899</w:t>
      </w:r>
    </w:p>
    <w:p w14:paraId="6FB736A5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62B8469C" w14:textId="77777777" w:rsidR="00FE2701" w:rsidRDefault="00FE2701" w:rsidP="00FE2701">
      <w:r>
        <w:t xml:space="preserve">router </w:t>
      </w:r>
      <w:proofErr w:type="spellStart"/>
      <w:r>
        <w:t>ospf</w:t>
      </w:r>
      <w:proofErr w:type="spellEnd"/>
      <w:r>
        <w:t xml:space="preserve"> 802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5279B373" w14:textId="77777777" w:rsidR="00FE2701" w:rsidRDefault="00FE2701" w:rsidP="00FE2701">
      <w:r>
        <w:t>domain-id 0.0.0.8</w:t>
      </w:r>
    </w:p>
    <w:p w14:paraId="21E62862" w14:textId="77777777" w:rsidR="00FE2701" w:rsidRDefault="00FE2701" w:rsidP="00FE2701">
      <w:r>
        <w:t>network 0.0.0.0 255.255.255.255 area 0</w:t>
      </w:r>
    </w:p>
    <w:p w14:paraId="04B5DEC2" w14:textId="77777777" w:rsidR="0053081E" w:rsidRDefault="0053081E" w:rsidP="0053081E">
      <w:r w:rsidRPr="00147D47">
        <w:rPr>
          <w:highlight w:val="cyan"/>
        </w:rPr>
        <w:t xml:space="preserve">network </w:t>
      </w:r>
      <w:proofErr w:type="gramStart"/>
      <w:r w:rsidRPr="00147D47">
        <w:rPr>
          <w:rFonts w:ascii="Segoe UI" w:hAnsi="Segoe UI" w:cs="Segoe UI"/>
          <w:color w:val="212529"/>
          <w:sz w:val="19"/>
          <w:szCs w:val="19"/>
          <w:highlight w:val="cyan"/>
          <w:shd w:val="clear" w:color="auto" w:fill="FFFFFF"/>
        </w:rPr>
        <w:t>0:0:0:0:0</w:t>
      </w:r>
      <w:proofErr w:type="gramEnd"/>
      <w:r w:rsidRPr="00147D47">
        <w:rPr>
          <w:rFonts w:ascii="Segoe UI" w:hAnsi="Segoe UI" w:cs="Segoe UI"/>
          <w:color w:val="212529"/>
          <w:sz w:val="19"/>
          <w:szCs w:val="19"/>
          <w:highlight w:val="cyan"/>
          <w:shd w:val="clear" w:color="auto" w:fill="FFFFFF"/>
        </w:rPr>
        <w:t xml:space="preserve">:ffff:0:0/128 </w:t>
      </w:r>
      <w:r w:rsidRPr="00147D47">
        <w:rPr>
          <w:highlight w:val="cyan"/>
        </w:rPr>
        <w:t>area 0</w:t>
      </w:r>
    </w:p>
    <w:p w14:paraId="15A7F6C5" w14:textId="77777777" w:rsidR="00FE2701" w:rsidRDefault="00FE2701" w:rsidP="00FE2701">
      <w:r>
        <w:t xml:space="preserve">redistribute </w:t>
      </w:r>
      <w:proofErr w:type="spellStart"/>
      <w:r>
        <w:t>bgp</w:t>
      </w:r>
      <w:proofErr w:type="spellEnd"/>
      <w:r>
        <w:t xml:space="preserve"> 64100 subnet</w:t>
      </w:r>
    </w:p>
    <w:p w14:paraId="2B439C2A" w14:textId="77777777" w:rsidR="004349FB" w:rsidRDefault="004349FB" w:rsidP="00FE2701"/>
    <w:p w14:paraId="67B29BC3" w14:textId="0825C001" w:rsidR="00FE2701" w:rsidRDefault="00FE2701" w:rsidP="00FE2701">
      <w:r>
        <w:t>int f0/0</w:t>
      </w:r>
    </w:p>
    <w:p w14:paraId="261952A0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>-b</w:t>
      </w:r>
    </w:p>
    <w:p w14:paraId="0851404B" w14:textId="301C2E53" w:rsidR="004F513C" w:rsidRPr="003B5661" w:rsidRDefault="00975BE2" w:rsidP="004F513C">
      <w:pPr>
        <w:rPr>
          <w:highlight w:val="yellow"/>
        </w:rPr>
      </w:pPr>
      <w:r w:rsidRPr="008A1E0B">
        <w:rPr>
          <w:highlight w:val="yellow"/>
        </w:rPr>
        <w:t xml:space="preserve">Ipv6 address </w:t>
      </w:r>
      <w:r w:rsidR="004F513C" w:rsidRPr="003B5661">
        <w:rPr>
          <w:highlight w:val="yellow"/>
        </w:rPr>
        <w:t>2001:db8:1:3::2/64</w:t>
      </w:r>
    </w:p>
    <w:p w14:paraId="34838397" w14:textId="18ECFA0D" w:rsidR="00FE2701" w:rsidRDefault="00FE2701" w:rsidP="004F513C">
      <w:proofErr w:type="spellStart"/>
      <w:r>
        <w:t>ip</w:t>
      </w:r>
      <w:proofErr w:type="spellEnd"/>
      <w:r>
        <w:t xml:space="preserve"> add 10.8.2.2 255.255.255.252</w:t>
      </w:r>
    </w:p>
    <w:p w14:paraId="345C0BED" w14:textId="77777777" w:rsidR="00FE2701" w:rsidRDefault="00FE2701" w:rsidP="00FE2701">
      <w:r>
        <w:t>no shut</w:t>
      </w:r>
    </w:p>
    <w:p w14:paraId="0B6BE44C" w14:textId="77777777" w:rsidR="004349FB" w:rsidRDefault="004349FB" w:rsidP="00FE2701"/>
    <w:p w14:paraId="4A42554B" w14:textId="5BCABAC4" w:rsidR="00FE2701" w:rsidRDefault="00FE2701" w:rsidP="00FE2701">
      <w:r>
        <w:t>int f0/1</w:t>
      </w:r>
    </w:p>
    <w:p w14:paraId="398E8477" w14:textId="77777777" w:rsidR="00FE2701" w:rsidRDefault="00FE2701" w:rsidP="00FE2701">
      <w:proofErr w:type="spellStart"/>
      <w:r>
        <w:t>ip</w:t>
      </w:r>
      <w:proofErr w:type="spellEnd"/>
      <w:r>
        <w:t xml:space="preserve"> add 10.5.8.2 255.255.255.252</w:t>
      </w:r>
    </w:p>
    <w:p w14:paraId="6D856077" w14:textId="06D6B25E" w:rsidR="006E7AA1" w:rsidRPr="003B5661" w:rsidRDefault="006E7AA1" w:rsidP="006E7AA1">
      <w:pPr>
        <w:rPr>
          <w:highlight w:val="yellow"/>
        </w:rPr>
      </w:pPr>
      <w:r w:rsidRPr="008A1E0B">
        <w:rPr>
          <w:highlight w:val="yellow"/>
        </w:rPr>
        <w:t xml:space="preserve">Ipv6 address </w:t>
      </w:r>
      <w:r w:rsidRPr="003B5661">
        <w:rPr>
          <w:highlight w:val="yellow"/>
        </w:rPr>
        <w:t>2001:db8:1:5::</w:t>
      </w:r>
      <w:r w:rsidR="00972ED2">
        <w:rPr>
          <w:highlight w:val="yellow"/>
        </w:rPr>
        <w:t>2</w:t>
      </w:r>
      <w:r w:rsidRPr="003B5661">
        <w:rPr>
          <w:highlight w:val="yellow"/>
        </w:rPr>
        <w:t>/64</w:t>
      </w:r>
    </w:p>
    <w:p w14:paraId="2B7C97AF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65D3CEDE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9B400A1" w14:textId="77777777" w:rsidR="00FE2701" w:rsidRDefault="00FE2701" w:rsidP="00FE2701">
      <w:r>
        <w:lastRenderedPageBreak/>
        <w:t>no shut</w:t>
      </w:r>
    </w:p>
    <w:p w14:paraId="0CCFF75E" w14:textId="77777777" w:rsidR="00470B5B" w:rsidRDefault="00470B5B" w:rsidP="00FE2701"/>
    <w:p w14:paraId="5988DC21" w14:textId="603282C7" w:rsidR="00FE2701" w:rsidRDefault="00FE2701" w:rsidP="00FE2701">
      <w:r>
        <w:t>int f4/1</w:t>
      </w:r>
    </w:p>
    <w:p w14:paraId="13046AE5" w14:textId="77777777" w:rsidR="00FE2701" w:rsidRDefault="00FE2701" w:rsidP="00FE2701">
      <w:proofErr w:type="spellStart"/>
      <w:r>
        <w:t>ip</w:t>
      </w:r>
      <w:proofErr w:type="spellEnd"/>
      <w:r>
        <w:t xml:space="preserve"> add 10.6.8.2 255.255.255.252</w:t>
      </w:r>
    </w:p>
    <w:p w14:paraId="2478F72E" w14:textId="1C3E220C" w:rsidR="007E7B01" w:rsidRPr="003B5661" w:rsidRDefault="007E7B01" w:rsidP="007E7B01">
      <w:pPr>
        <w:rPr>
          <w:highlight w:val="yellow"/>
        </w:rPr>
      </w:pPr>
      <w:r w:rsidRPr="003959F1">
        <w:rPr>
          <w:highlight w:val="yellow"/>
        </w:rPr>
        <w:t xml:space="preserve">Ipv6 address </w:t>
      </w:r>
      <w:r w:rsidRPr="003B5661">
        <w:rPr>
          <w:highlight w:val="yellow"/>
        </w:rPr>
        <w:t>2001:db8:1:6::2/64</w:t>
      </w:r>
    </w:p>
    <w:p w14:paraId="5A4E8B42" w14:textId="77777777" w:rsidR="007E7B01" w:rsidRDefault="007E7B01" w:rsidP="00FE2701"/>
    <w:p w14:paraId="2B857DAD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B332F50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35AAE542" w14:textId="77777777" w:rsidR="00FE2701" w:rsidRDefault="00FE2701" w:rsidP="00FE2701">
      <w:r>
        <w:t>no shut</w:t>
      </w:r>
    </w:p>
    <w:p w14:paraId="52987A6C" w14:textId="77777777" w:rsidR="00470B5B" w:rsidRDefault="00470B5B" w:rsidP="00FE2701"/>
    <w:p w14:paraId="7829DC9B" w14:textId="21519A48" w:rsidR="00FE2701" w:rsidRDefault="00FE2701" w:rsidP="00FE2701">
      <w:r>
        <w:t>int f1/1</w:t>
      </w:r>
    </w:p>
    <w:p w14:paraId="3A29D89E" w14:textId="77777777" w:rsidR="00FE2701" w:rsidRDefault="00FE2701" w:rsidP="00FE2701">
      <w:proofErr w:type="spellStart"/>
      <w:r>
        <w:t>ip</w:t>
      </w:r>
      <w:proofErr w:type="spellEnd"/>
      <w:r>
        <w:t xml:space="preserve"> add 10.8.9.1 255.255.255.252</w:t>
      </w:r>
    </w:p>
    <w:p w14:paraId="1A68382E" w14:textId="35CFF98D" w:rsidR="00D0136A" w:rsidRPr="003B5661" w:rsidRDefault="00D0136A" w:rsidP="00D0136A">
      <w:pPr>
        <w:rPr>
          <w:highlight w:val="yellow"/>
        </w:rPr>
      </w:pPr>
      <w:r w:rsidRPr="003959F1">
        <w:rPr>
          <w:highlight w:val="yellow"/>
        </w:rPr>
        <w:t xml:space="preserve">Ipv6 address </w:t>
      </w:r>
      <w:r w:rsidRPr="003B5661">
        <w:rPr>
          <w:highlight w:val="yellow"/>
        </w:rPr>
        <w:t>2001:db8:1:7::1/64</w:t>
      </w:r>
    </w:p>
    <w:p w14:paraId="7267EC5A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17E3396D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31EC07A" w14:textId="77777777" w:rsidR="00FE2701" w:rsidRDefault="00FE2701" w:rsidP="00FE2701">
      <w:r>
        <w:t>no shut</w:t>
      </w:r>
    </w:p>
    <w:p w14:paraId="777329CA" w14:textId="77777777" w:rsidR="00D85FB9" w:rsidRDefault="00D85FB9" w:rsidP="00FE2701"/>
    <w:p w14:paraId="4DCAAC6F" w14:textId="0BCAA045" w:rsidR="00FE2701" w:rsidRDefault="00FE2701" w:rsidP="00FE2701">
      <w:r>
        <w:t>int lo 1</w:t>
      </w:r>
    </w:p>
    <w:p w14:paraId="73460D4B" w14:textId="77777777" w:rsidR="00FE2701" w:rsidRDefault="00FE2701" w:rsidP="00FE2701">
      <w:proofErr w:type="spellStart"/>
      <w:r>
        <w:t>ip</w:t>
      </w:r>
      <w:proofErr w:type="spellEnd"/>
      <w:r>
        <w:t xml:space="preserve"> add 8.8.8.8 255.255.255.255</w:t>
      </w:r>
    </w:p>
    <w:p w14:paraId="24C78AF5" w14:textId="6DB379CB" w:rsidR="000D072A" w:rsidRDefault="000D072A" w:rsidP="000D072A">
      <w:r w:rsidRPr="003959F1">
        <w:rPr>
          <w:highlight w:val="yellow"/>
        </w:rPr>
        <w:t xml:space="preserve">Ipv6 address </w:t>
      </w:r>
      <w:r w:rsidR="003959F1" w:rsidRPr="003959F1">
        <w:rPr>
          <w:highlight w:val="yellow"/>
        </w:rPr>
        <w:t>2001:db8:8:15::1/128</w:t>
      </w:r>
    </w:p>
    <w:p w14:paraId="7AF85AFD" w14:textId="77777777" w:rsidR="000D072A" w:rsidRDefault="000D072A" w:rsidP="00FE2701"/>
    <w:p w14:paraId="6178E776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76548563" w14:textId="77777777" w:rsidR="00FE2701" w:rsidRDefault="00FE2701" w:rsidP="00FE2701">
      <w:r>
        <w:t>no shut</w:t>
      </w:r>
    </w:p>
    <w:p w14:paraId="238E19E8" w14:textId="77777777" w:rsidR="00FE2701" w:rsidRDefault="00FE2701" w:rsidP="00FE2701">
      <w:r>
        <w:t>exit</w:t>
      </w:r>
    </w:p>
    <w:p w14:paraId="1D84A556" w14:textId="77777777" w:rsidR="00FE2701" w:rsidRDefault="00FE2701" w:rsidP="00FE2701">
      <w:r>
        <w:t xml:space="preserve">router </w:t>
      </w:r>
      <w:proofErr w:type="spellStart"/>
      <w:r>
        <w:t>bgp</w:t>
      </w:r>
      <w:proofErr w:type="spellEnd"/>
      <w:r>
        <w:t xml:space="preserve"> 64100</w:t>
      </w:r>
    </w:p>
    <w:p w14:paraId="04C795BC" w14:textId="77777777" w:rsidR="00FE2701" w:rsidRDefault="00FE2701" w:rsidP="00FE2701">
      <w:r>
        <w:t>neighbor 6.6.6.6 remote-as 64100</w:t>
      </w:r>
    </w:p>
    <w:p w14:paraId="77C7F754" w14:textId="77777777" w:rsidR="00FE2701" w:rsidRDefault="00FE2701" w:rsidP="00FE2701">
      <w:r>
        <w:t>neighbor 6.6.6.6 update-source loopback 1</w:t>
      </w:r>
    </w:p>
    <w:p w14:paraId="4D684DE5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3581381D" w14:textId="77777777" w:rsidR="00FE2701" w:rsidRDefault="00FE2701" w:rsidP="00FE2701">
      <w:r>
        <w:t xml:space="preserve">redistribute </w:t>
      </w:r>
      <w:proofErr w:type="spellStart"/>
      <w:r>
        <w:t>ospf</w:t>
      </w:r>
      <w:proofErr w:type="spellEnd"/>
      <w:r>
        <w:t xml:space="preserve"> 802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395275EB" w14:textId="77777777" w:rsidR="00FE2701" w:rsidRDefault="00FE2701" w:rsidP="00FE2701">
      <w:r>
        <w:lastRenderedPageBreak/>
        <w:t>exit</w:t>
      </w:r>
    </w:p>
    <w:p w14:paraId="2B8299DB" w14:textId="77777777" w:rsidR="00FE2701" w:rsidRDefault="00FE2701" w:rsidP="00FE2701">
      <w:r>
        <w:t xml:space="preserve">address-family vpnv4 </w:t>
      </w:r>
    </w:p>
    <w:p w14:paraId="4C552619" w14:textId="77777777" w:rsidR="00FE2701" w:rsidRDefault="00FE2701" w:rsidP="00FE2701">
      <w:r>
        <w:t>neighbor 6.6.6.6 activate</w:t>
      </w:r>
    </w:p>
    <w:p w14:paraId="79A3681E" w14:textId="77777777" w:rsidR="00FE2701" w:rsidRDefault="00FE2701" w:rsidP="00FE2701">
      <w:r>
        <w:t>neighbor 6.6.6.6 send-community extended</w:t>
      </w:r>
    </w:p>
    <w:p w14:paraId="0CDE3B57" w14:textId="77777777" w:rsidR="00FE2701" w:rsidRDefault="00FE2701" w:rsidP="00FE2701">
      <w:r>
        <w:t>exit</w:t>
      </w:r>
    </w:p>
    <w:p w14:paraId="44973692" w14:textId="77777777" w:rsidR="00FE2701" w:rsidRDefault="00FE2701" w:rsidP="00FE2701">
      <w:r>
        <w:t>end</w:t>
      </w:r>
    </w:p>
    <w:p w14:paraId="78156131" w14:textId="77777777" w:rsidR="00FE2701" w:rsidRDefault="00FE2701" w:rsidP="00FE2701"/>
    <w:p w14:paraId="71EBC705" w14:textId="7D3E709A" w:rsidR="00145CEC" w:rsidRPr="00145CEC" w:rsidRDefault="00145CEC" w:rsidP="00FE2701">
      <w:pPr>
        <w:rPr>
          <w:highlight w:val="cyan"/>
        </w:rPr>
      </w:pPr>
      <w:r w:rsidRPr="00145CEC">
        <w:rPr>
          <w:highlight w:val="cyan"/>
        </w:rPr>
        <w:t>!!!!!</w:t>
      </w:r>
    </w:p>
    <w:p w14:paraId="41315BE6" w14:textId="77777777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 xml:space="preserve">router </w:t>
      </w:r>
      <w:proofErr w:type="spellStart"/>
      <w:r w:rsidRPr="00145CEC">
        <w:rPr>
          <w:highlight w:val="cyan"/>
        </w:rPr>
        <w:t>bgp</w:t>
      </w:r>
      <w:proofErr w:type="spellEnd"/>
      <w:r w:rsidRPr="00145CEC">
        <w:rPr>
          <w:highlight w:val="cyan"/>
        </w:rPr>
        <w:t xml:space="preserve"> 64100</w:t>
      </w:r>
    </w:p>
    <w:p w14:paraId="1D9F59A7" w14:textId="481DC053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 xml:space="preserve">neighbor </w:t>
      </w:r>
      <w:r w:rsidR="004B2EAA">
        <w:t>2001:db8:8:13::1/128</w:t>
      </w:r>
      <w:r w:rsidR="004B2EAA">
        <w:t xml:space="preserve"> </w:t>
      </w:r>
      <w:r w:rsidRPr="00145CEC">
        <w:rPr>
          <w:highlight w:val="cyan"/>
        </w:rPr>
        <w:t>remote-as 64100</w:t>
      </w:r>
    </w:p>
    <w:p w14:paraId="053F2002" w14:textId="1C4DA611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 xml:space="preserve">neighbor </w:t>
      </w:r>
      <w:r w:rsidR="004B2EAA">
        <w:t>2001:db8:8:13::1/128</w:t>
      </w:r>
      <w:r w:rsidR="004B2EAA">
        <w:t xml:space="preserve"> </w:t>
      </w:r>
      <w:r w:rsidRPr="00145CEC">
        <w:rPr>
          <w:highlight w:val="cyan"/>
        </w:rPr>
        <w:t>update-source loopback 1</w:t>
      </w:r>
    </w:p>
    <w:p w14:paraId="61BB9303" w14:textId="05B7CCC0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>address-family ipv</w:t>
      </w:r>
      <w:r w:rsidR="007A4F50">
        <w:rPr>
          <w:highlight w:val="cyan"/>
        </w:rPr>
        <w:t>6 unicast</w:t>
      </w:r>
      <w:r w:rsidRPr="00145CEC">
        <w:rPr>
          <w:highlight w:val="cyan"/>
        </w:rPr>
        <w:t xml:space="preserve"> </w:t>
      </w:r>
      <w:proofErr w:type="spellStart"/>
      <w:r w:rsidRPr="00145CEC">
        <w:rPr>
          <w:highlight w:val="cyan"/>
        </w:rPr>
        <w:t>vrf</w:t>
      </w:r>
      <w:proofErr w:type="spellEnd"/>
      <w:r w:rsidRPr="00145CEC">
        <w:rPr>
          <w:highlight w:val="cyan"/>
        </w:rPr>
        <w:t xml:space="preserve"> </w:t>
      </w:r>
      <w:proofErr w:type="spellStart"/>
      <w:r w:rsidRPr="00145CEC">
        <w:rPr>
          <w:highlight w:val="cyan"/>
        </w:rPr>
        <w:t>cust</w:t>
      </w:r>
      <w:proofErr w:type="spellEnd"/>
      <w:r w:rsidRPr="00145CEC">
        <w:rPr>
          <w:highlight w:val="cyan"/>
        </w:rPr>
        <w:t>-b</w:t>
      </w:r>
    </w:p>
    <w:p w14:paraId="7403D352" w14:textId="77777777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 xml:space="preserve">redistribute </w:t>
      </w:r>
      <w:proofErr w:type="spellStart"/>
      <w:r w:rsidRPr="00145CEC">
        <w:rPr>
          <w:highlight w:val="cyan"/>
        </w:rPr>
        <w:t>ospf</w:t>
      </w:r>
      <w:proofErr w:type="spellEnd"/>
      <w:r w:rsidRPr="00145CEC">
        <w:rPr>
          <w:highlight w:val="cyan"/>
        </w:rPr>
        <w:t xml:space="preserve"> 802 </w:t>
      </w:r>
      <w:proofErr w:type="spellStart"/>
      <w:r w:rsidRPr="00145CEC">
        <w:rPr>
          <w:highlight w:val="cyan"/>
        </w:rPr>
        <w:t>vrf</w:t>
      </w:r>
      <w:proofErr w:type="spellEnd"/>
      <w:r w:rsidRPr="00145CEC">
        <w:rPr>
          <w:highlight w:val="cyan"/>
        </w:rPr>
        <w:t xml:space="preserve"> </w:t>
      </w:r>
      <w:proofErr w:type="spellStart"/>
      <w:r w:rsidRPr="00145CEC">
        <w:rPr>
          <w:highlight w:val="cyan"/>
        </w:rPr>
        <w:t>cust</w:t>
      </w:r>
      <w:proofErr w:type="spellEnd"/>
      <w:r w:rsidRPr="00145CEC">
        <w:rPr>
          <w:highlight w:val="cyan"/>
        </w:rPr>
        <w:t>-b</w:t>
      </w:r>
    </w:p>
    <w:p w14:paraId="51CEECF2" w14:textId="77777777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>exit</w:t>
      </w:r>
    </w:p>
    <w:p w14:paraId="0A64D902" w14:textId="24AD3B1F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>address-family vpnv</w:t>
      </w:r>
      <w:r w:rsidR="00CA30CC">
        <w:rPr>
          <w:highlight w:val="cyan"/>
        </w:rPr>
        <w:t>6</w:t>
      </w:r>
      <w:r w:rsidRPr="00145CEC">
        <w:rPr>
          <w:highlight w:val="cyan"/>
        </w:rPr>
        <w:t xml:space="preserve"> </w:t>
      </w:r>
    </w:p>
    <w:p w14:paraId="59E5D414" w14:textId="1F1CBF34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 xml:space="preserve">neighbor </w:t>
      </w:r>
      <w:r w:rsidR="00CA30CC">
        <w:t>2001:db8:8:13::1/128</w:t>
      </w:r>
      <w:r w:rsidR="00CA30CC">
        <w:t xml:space="preserve"> </w:t>
      </w:r>
      <w:r w:rsidRPr="00145CEC">
        <w:rPr>
          <w:highlight w:val="cyan"/>
        </w:rPr>
        <w:t>activate</w:t>
      </w:r>
    </w:p>
    <w:p w14:paraId="6105DF80" w14:textId="01B6B617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 xml:space="preserve">neighbor </w:t>
      </w:r>
      <w:r w:rsidR="00CA30CC">
        <w:t>2001:db8:8:13::1/128</w:t>
      </w:r>
      <w:r w:rsidR="00CA30CC">
        <w:t xml:space="preserve"> </w:t>
      </w:r>
      <w:r w:rsidRPr="00145CEC">
        <w:rPr>
          <w:highlight w:val="cyan"/>
        </w:rPr>
        <w:t>send-community extended</w:t>
      </w:r>
    </w:p>
    <w:p w14:paraId="395C2258" w14:textId="77777777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>exit</w:t>
      </w:r>
    </w:p>
    <w:p w14:paraId="1E9E5294" w14:textId="77777777" w:rsidR="00145CEC" w:rsidRPr="00145CEC" w:rsidRDefault="00145CEC" w:rsidP="00145CEC">
      <w:pPr>
        <w:rPr>
          <w:highlight w:val="cyan"/>
        </w:rPr>
      </w:pPr>
      <w:r w:rsidRPr="00145CEC">
        <w:rPr>
          <w:highlight w:val="cyan"/>
        </w:rPr>
        <w:t>end</w:t>
      </w:r>
    </w:p>
    <w:p w14:paraId="4EFEA3F2" w14:textId="7052B297" w:rsidR="00145CEC" w:rsidRDefault="00145CEC" w:rsidP="00FE2701">
      <w:r w:rsidRPr="00145CEC">
        <w:rPr>
          <w:highlight w:val="cyan"/>
        </w:rPr>
        <w:t>!!!!!</w:t>
      </w:r>
    </w:p>
    <w:p w14:paraId="673E930E" w14:textId="77777777" w:rsidR="00FE2701" w:rsidRDefault="00FE2701" w:rsidP="00FE2701">
      <w:r>
        <w:t>ISP--------------------------------</w:t>
      </w:r>
    </w:p>
    <w:p w14:paraId="669C5C78" w14:textId="77777777" w:rsidR="00FE2701" w:rsidRDefault="00FE2701" w:rsidP="00A17B92">
      <w:pPr>
        <w:pStyle w:val="Heading1"/>
      </w:pPr>
      <w:r>
        <w:t>Router 9</w:t>
      </w:r>
    </w:p>
    <w:p w14:paraId="17946660" w14:textId="77777777" w:rsidR="00FE2701" w:rsidRDefault="00FE2701" w:rsidP="00FE2701">
      <w:r>
        <w:t>conf t</w:t>
      </w:r>
    </w:p>
    <w:p w14:paraId="3328313D" w14:textId="77777777" w:rsidR="00FE2701" w:rsidRDefault="00FE2701" w:rsidP="00FE2701">
      <w:r>
        <w:t>hostname R9</w:t>
      </w:r>
    </w:p>
    <w:p w14:paraId="27F5CC20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14BFE7E" w14:textId="77777777" w:rsidR="00EA70C9" w:rsidRDefault="00EA70C9" w:rsidP="00EA70C9">
      <w:r w:rsidRPr="00297777">
        <w:rPr>
          <w:highlight w:val="yellow"/>
        </w:rPr>
        <w:t>Ipv6 unicast-routing</w:t>
      </w:r>
    </w:p>
    <w:p w14:paraId="1BA4AEBC" w14:textId="77777777" w:rsidR="00FE2701" w:rsidRDefault="00FE2701" w:rsidP="00FE2701">
      <w:r>
        <w:t xml:space="preserve">router </w:t>
      </w:r>
      <w:proofErr w:type="spellStart"/>
      <w:r>
        <w:t>isis</w:t>
      </w:r>
      <w:proofErr w:type="spellEnd"/>
      <w:r>
        <w:t xml:space="preserve"> 100</w:t>
      </w:r>
    </w:p>
    <w:p w14:paraId="17D0243D" w14:textId="77777777" w:rsidR="00FE2701" w:rsidRDefault="00FE2701" w:rsidP="00FE2701">
      <w:r>
        <w:t>is-type level-2-only</w:t>
      </w:r>
    </w:p>
    <w:p w14:paraId="270AE5A5" w14:textId="77777777" w:rsidR="00FE2701" w:rsidRDefault="00FE2701" w:rsidP="00FE2701">
      <w:r>
        <w:t>net 00.0000.0000.0009.00</w:t>
      </w:r>
    </w:p>
    <w:p w14:paraId="6818A83B" w14:textId="77777777" w:rsidR="00FE2701" w:rsidRDefault="00FE2701" w:rsidP="00FE2701">
      <w:r>
        <w:lastRenderedPageBreak/>
        <w:t>exit</w:t>
      </w:r>
    </w:p>
    <w:p w14:paraId="14FACF9B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74FB1D8F" w14:textId="77777777" w:rsidR="00FE2701" w:rsidRDefault="00FE2701" w:rsidP="00FE2701">
      <w:proofErr w:type="spellStart"/>
      <w:r>
        <w:t>rd</w:t>
      </w:r>
      <w:proofErr w:type="spellEnd"/>
      <w:r>
        <w:t xml:space="preserve"> 64100:100</w:t>
      </w:r>
    </w:p>
    <w:p w14:paraId="60A9F640" w14:textId="77777777" w:rsidR="00FE2701" w:rsidRDefault="00FE2701" w:rsidP="00FE2701">
      <w:r>
        <w:t>route-target export 64100:100</w:t>
      </w:r>
    </w:p>
    <w:p w14:paraId="7358E677" w14:textId="77777777" w:rsidR="00FE2701" w:rsidRDefault="00FE2701" w:rsidP="00FE2701">
      <w:r>
        <w:t>route-target import 64100:100</w:t>
      </w:r>
    </w:p>
    <w:p w14:paraId="348E4EAE" w14:textId="77777777" w:rsidR="00FE2701" w:rsidRDefault="00FE2701" w:rsidP="00FE2701">
      <w:r>
        <w:t>exit</w:t>
      </w:r>
    </w:p>
    <w:p w14:paraId="526D2EF8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41AFBE0E" w14:textId="77777777" w:rsidR="00FE2701" w:rsidRDefault="00FE2701" w:rsidP="00FE2701">
      <w:proofErr w:type="spellStart"/>
      <w:r>
        <w:t>rd</w:t>
      </w:r>
      <w:proofErr w:type="spellEnd"/>
      <w:r>
        <w:t xml:space="preserve"> 64100:200</w:t>
      </w:r>
    </w:p>
    <w:p w14:paraId="0E1AF063" w14:textId="77777777" w:rsidR="00FE2701" w:rsidRDefault="00FE2701" w:rsidP="00FE2701">
      <w:r>
        <w:t>route-target export 64100:200</w:t>
      </w:r>
    </w:p>
    <w:p w14:paraId="3A84BC83" w14:textId="77777777" w:rsidR="00FE2701" w:rsidRDefault="00FE2701" w:rsidP="00FE2701">
      <w:r>
        <w:t>route-target import 64100:200</w:t>
      </w:r>
    </w:p>
    <w:p w14:paraId="1140D06C" w14:textId="77777777" w:rsidR="00FE2701" w:rsidRDefault="00FE2701" w:rsidP="00FE2701">
      <w:r>
        <w:t>exit</w:t>
      </w:r>
    </w:p>
    <w:p w14:paraId="7E88891C" w14:textId="77777777" w:rsidR="00FE2701" w:rsidRDefault="00FE2701" w:rsidP="00FE2701">
      <w:proofErr w:type="spellStart"/>
      <w:r>
        <w:t>mpls</w:t>
      </w:r>
      <w:proofErr w:type="spellEnd"/>
      <w:r>
        <w:t xml:space="preserve"> label range 900 999</w:t>
      </w:r>
    </w:p>
    <w:p w14:paraId="5700FB1F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5BAEA927" w14:textId="77777777" w:rsidR="00FE2701" w:rsidRDefault="00FE2701" w:rsidP="00FE2701">
      <w:r>
        <w:t>int f0/1</w:t>
      </w:r>
    </w:p>
    <w:p w14:paraId="41C32481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>-b</w:t>
      </w:r>
    </w:p>
    <w:p w14:paraId="765C44B9" w14:textId="77777777" w:rsidR="00FE2701" w:rsidRDefault="00FE2701" w:rsidP="00FE2701">
      <w:proofErr w:type="spellStart"/>
      <w:r>
        <w:t>ip</w:t>
      </w:r>
      <w:proofErr w:type="spellEnd"/>
      <w:r>
        <w:t xml:space="preserve"> add 10.9.4.2 255.255.255.252</w:t>
      </w:r>
    </w:p>
    <w:p w14:paraId="02E51775" w14:textId="6B23D3DA" w:rsidR="008F520C" w:rsidRDefault="008F520C" w:rsidP="00FE2701">
      <w:r w:rsidRPr="003959F1">
        <w:rPr>
          <w:highlight w:val="yellow"/>
        </w:rPr>
        <w:t xml:space="preserve">Ipv6 </w:t>
      </w:r>
      <w:r w:rsidRPr="00A57B82">
        <w:rPr>
          <w:highlight w:val="yellow"/>
        </w:rPr>
        <w:t xml:space="preserve">address </w:t>
      </w:r>
      <w:r w:rsidRPr="003B5661">
        <w:rPr>
          <w:highlight w:val="yellow"/>
        </w:rPr>
        <w:t>2001:db8:1:13::2/64</w:t>
      </w:r>
    </w:p>
    <w:p w14:paraId="4CC56192" w14:textId="77777777" w:rsidR="00FE2701" w:rsidRDefault="00FE2701" w:rsidP="00FE2701">
      <w:r>
        <w:t>no shut</w:t>
      </w:r>
    </w:p>
    <w:p w14:paraId="4B3CFB53" w14:textId="77777777" w:rsidR="00FE2701" w:rsidRDefault="00FE2701" w:rsidP="00FE2701">
      <w:r>
        <w:t>int f4/1</w:t>
      </w:r>
    </w:p>
    <w:p w14:paraId="7D827E75" w14:textId="77777777" w:rsidR="00FE2701" w:rsidRDefault="00FE2701" w:rsidP="00FE2701"/>
    <w:p w14:paraId="123A5082" w14:textId="77777777" w:rsidR="00FE2701" w:rsidRDefault="00FE2701" w:rsidP="00FE2701"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>-a</w:t>
      </w:r>
    </w:p>
    <w:p w14:paraId="622F4465" w14:textId="77777777" w:rsidR="00FE2701" w:rsidRDefault="00FE2701" w:rsidP="00FE2701">
      <w:proofErr w:type="spellStart"/>
      <w:r>
        <w:t>ip</w:t>
      </w:r>
      <w:proofErr w:type="spellEnd"/>
      <w:r>
        <w:t xml:space="preserve"> add 10.9.11.2 255.255.255.252</w:t>
      </w:r>
    </w:p>
    <w:p w14:paraId="701820BD" w14:textId="43CA5985" w:rsidR="003F580E" w:rsidRPr="003B5661" w:rsidRDefault="003F580E" w:rsidP="003F580E">
      <w:pPr>
        <w:rPr>
          <w:highlight w:val="yellow"/>
        </w:rPr>
      </w:pPr>
      <w:r w:rsidRPr="003959F1">
        <w:rPr>
          <w:highlight w:val="yellow"/>
        </w:rPr>
        <w:t xml:space="preserve">Ipv6 </w:t>
      </w:r>
      <w:r w:rsidRPr="00A57B82">
        <w:rPr>
          <w:highlight w:val="yellow"/>
        </w:rPr>
        <w:t xml:space="preserve">address </w:t>
      </w:r>
      <w:r w:rsidRPr="003B5661">
        <w:rPr>
          <w:highlight w:val="yellow"/>
        </w:rPr>
        <w:t>2001:db8:1:12::1/64</w:t>
      </w:r>
    </w:p>
    <w:p w14:paraId="4A5FC73C" w14:textId="77777777" w:rsidR="00FE2701" w:rsidRDefault="00FE2701" w:rsidP="00FE2701">
      <w:r>
        <w:t>no shut</w:t>
      </w:r>
    </w:p>
    <w:p w14:paraId="7836EEE7" w14:textId="77777777" w:rsidR="002F0351" w:rsidRDefault="002F0351" w:rsidP="00FE2701"/>
    <w:p w14:paraId="576B1BE4" w14:textId="1536F3E2" w:rsidR="00FE2701" w:rsidRDefault="00FE2701" w:rsidP="00FE2701">
      <w:r>
        <w:t>int f0/0</w:t>
      </w:r>
    </w:p>
    <w:p w14:paraId="11D09308" w14:textId="4BF85AA9" w:rsidR="002F0351" w:rsidRPr="003B5661" w:rsidRDefault="002F0351" w:rsidP="002F0351">
      <w:pPr>
        <w:rPr>
          <w:highlight w:val="yellow"/>
        </w:rPr>
      </w:pPr>
      <w:r w:rsidRPr="003959F1">
        <w:rPr>
          <w:highlight w:val="yellow"/>
        </w:rPr>
        <w:t xml:space="preserve">Ipv6 </w:t>
      </w:r>
      <w:r w:rsidRPr="00A57B82">
        <w:rPr>
          <w:highlight w:val="yellow"/>
        </w:rPr>
        <w:t xml:space="preserve">address </w:t>
      </w:r>
      <w:r w:rsidRPr="003B5661">
        <w:rPr>
          <w:highlight w:val="yellow"/>
        </w:rPr>
        <w:t>2001:db8:1:10::2/64</w:t>
      </w:r>
    </w:p>
    <w:p w14:paraId="5360DBB2" w14:textId="77777777" w:rsidR="00FE2701" w:rsidRDefault="00FE2701" w:rsidP="00FE2701">
      <w:proofErr w:type="spellStart"/>
      <w:r>
        <w:t>ip</w:t>
      </w:r>
      <w:proofErr w:type="spellEnd"/>
      <w:r>
        <w:t xml:space="preserve"> add 10.9.7.2 255.255.255.252</w:t>
      </w:r>
    </w:p>
    <w:p w14:paraId="45D90E89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30F7390" w14:textId="77777777" w:rsidR="00FE2701" w:rsidRDefault="00FE2701" w:rsidP="00FE2701">
      <w:proofErr w:type="spellStart"/>
      <w:r>
        <w:lastRenderedPageBreak/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72D13453" w14:textId="77777777" w:rsidR="00FE2701" w:rsidRDefault="00FE2701" w:rsidP="00FE2701">
      <w:r>
        <w:t>no shut</w:t>
      </w:r>
    </w:p>
    <w:p w14:paraId="4B3D9982" w14:textId="77777777" w:rsidR="002F0351" w:rsidRDefault="002F0351" w:rsidP="00FE2701"/>
    <w:p w14:paraId="5ED14C43" w14:textId="11BAEDB3" w:rsidR="00FE2701" w:rsidRDefault="00FE2701" w:rsidP="00FE2701">
      <w:r>
        <w:t>int f1/0</w:t>
      </w:r>
    </w:p>
    <w:p w14:paraId="04AA2B02" w14:textId="77777777" w:rsidR="00FE2701" w:rsidRDefault="00FE2701" w:rsidP="00FE2701">
      <w:proofErr w:type="spellStart"/>
      <w:r>
        <w:t>ip</w:t>
      </w:r>
      <w:proofErr w:type="spellEnd"/>
      <w:r>
        <w:t xml:space="preserve"> add 10.6.9.2 255.255.255.252</w:t>
      </w:r>
    </w:p>
    <w:p w14:paraId="3A54878E" w14:textId="47C9CAAB" w:rsidR="009112E4" w:rsidRPr="003B5661" w:rsidRDefault="009112E4" w:rsidP="009112E4">
      <w:pPr>
        <w:rPr>
          <w:highlight w:val="yellow"/>
        </w:rPr>
      </w:pPr>
      <w:r w:rsidRPr="003959F1">
        <w:rPr>
          <w:highlight w:val="yellow"/>
        </w:rPr>
        <w:t xml:space="preserve">Ipv6 </w:t>
      </w:r>
      <w:r w:rsidRPr="00A57B82">
        <w:rPr>
          <w:highlight w:val="yellow"/>
        </w:rPr>
        <w:t xml:space="preserve">address </w:t>
      </w:r>
      <w:r w:rsidRPr="003B5661">
        <w:rPr>
          <w:highlight w:val="yellow"/>
        </w:rPr>
        <w:t>2001:db8:1:8::2/64</w:t>
      </w:r>
    </w:p>
    <w:p w14:paraId="0F408D5F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A7C3E58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4B707EB9" w14:textId="77777777" w:rsidR="00FE2701" w:rsidRDefault="00FE2701" w:rsidP="00FE2701">
      <w:r>
        <w:t>no shut</w:t>
      </w:r>
    </w:p>
    <w:p w14:paraId="35BA675C" w14:textId="0FF02BBD" w:rsidR="00FE2701" w:rsidRDefault="00FE2701" w:rsidP="00FE2701">
      <w:r>
        <w:t>int f1/1</w:t>
      </w:r>
      <w:r w:rsidR="00D85FB9">
        <w:t xml:space="preserve"> </w:t>
      </w:r>
    </w:p>
    <w:p w14:paraId="5153E06F" w14:textId="48DB8F80" w:rsidR="002600E5" w:rsidRPr="003B5661" w:rsidRDefault="002600E5" w:rsidP="002600E5">
      <w:pPr>
        <w:rPr>
          <w:highlight w:val="yellow"/>
        </w:rPr>
      </w:pPr>
      <w:r w:rsidRPr="003959F1">
        <w:rPr>
          <w:highlight w:val="yellow"/>
        </w:rPr>
        <w:t xml:space="preserve">Ipv6 </w:t>
      </w:r>
      <w:r w:rsidRPr="00A57B82">
        <w:rPr>
          <w:highlight w:val="yellow"/>
        </w:rPr>
        <w:t xml:space="preserve">address </w:t>
      </w:r>
      <w:r w:rsidRPr="003B5661">
        <w:rPr>
          <w:highlight w:val="yellow"/>
        </w:rPr>
        <w:t>2001:db8:1:7::2/64</w:t>
      </w:r>
    </w:p>
    <w:p w14:paraId="0B5F546A" w14:textId="77777777" w:rsidR="00FE2701" w:rsidRDefault="00FE2701" w:rsidP="00FE2701">
      <w:proofErr w:type="spellStart"/>
      <w:r>
        <w:t>ip</w:t>
      </w:r>
      <w:proofErr w:type="spellEnd"/>
      <w:r>
        <w:t xml:space="preserve"> add 10.8.9.2 255.255.255.252</w:t>
      </w:r>
    </w:p>
    <w:p w14:paraId="63362F90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30CB84F9" w14:textId="77777777" w:rsidR="00FE2701" w:rsidRDefault="00FE2701" w:rsidP="00FE2701"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AB9203F" w14:textId="77777777" w:rsidR="00FE2701" w:rsidRDefault="00FE2701" w:rsidP="00FE2701">
      <w:r>
        <w:t>no shut</w:t>
      </w:r>
    </w:p>
    <w:p w14:paraId="7B16D7EA" w14:textId="77777777" w:rsidR="00FE2701" w:rsidRDefault="00FE2701" w:rsidP="00FE2701">
      <w:r>
        <w:t>int lo 1</w:t>
      </w:r>
    </w:p>
    <w:p w14:paraId="366633B4" w14:textId="77777777" w:rsidR="00FE2701" w:rsidRDefault="00FE2701" w:rsidP="00FE2701">
      <w:pPr>
        <w:rPr>
          <w:rtl/>
        </w:rPr>
      </w:pPr>
      <w:proofErr w:type="spellStart"/>
      <w:r>
        <w:t>ip</w:t>
      </w:r>
      <w:proofErr w:type="spellEnd"/>
      <w:r>
        <w:t xml:space="preserve"> add 9.9.9.9 255.255.255.252</w:t>
      </w:r>
    </w:p>
    <w:p w14:paraId="7C3252F1" w14:textId="31A4E8E1" w:rsidR="00B972EE" w:rsidRDefault="00B972EE" w:rsidP="00B972EE">
      <w:r w:rsidRPr="003959F1">
        <w:rPr>
          <w:highlight w:val="yellow"/>
        </w:rPr>
        <w:t xml:space="preserve">Ipv6 </w:t>
      </w:r>
      <w:r w:rsidRPr="00A57B82">
        <w:rPr>
          <w:highlight w:val="yellow"/>
        </w:rPr>
        <w:t>address 2001:db8:8:16::1/128</w:t>
      </w:r>
    </w:p>
    <w:p w14:paraId="7C5264EA" w14:textId="77777777" w:rsidR="00B972EE" w:rsidRDefault="00B972EE" w:rsidP="00FE2701"/>
    <w:p w14:paraId="09DA586F" w14:textId="77777777" w:rsidR="00FE2701" w:rsidRDefault="00FE2701" w:rsidP="00FE2701">
      <w:proofErr w:type="spellStart"/>
      <w:r>
        <w:t>ip</w:t>
      </w:r>
      <w:proofErr w:type="spellEnd"/>
      <w:r>
        <w:t xml:space="preserve"> router </w:t>
      </w:r>
      <w:proofErr w:type="spellStart"/>
      <w:r>
        <w:t>isis</w:t>
      </w:r>
      <w:proofErr w:type="spellEnd"/>
      <w:r>
        <w:t xml:space="preserve"> 100</w:t>
      </w:r>
    </w:p>
    <w:p w14:paraId="187F5E36" w14:textId="77777777" w:rsidR="00FE2701" w:rsidRDefault="00FE2701" w:rsidP="00FE2701">
      <w:r>
        <w:t>no shut</w:t>
      </w:r>
    </w:p>
    <w:p w14:paraId="694E06D2" w14:textId="77777777" w:rsidR="00FE2701" w:rsidRDefault="00FE2701" w:rsidP="00FE2701">
      <w:r>
        <w:t xml:space="preserve">router </w:t>
      </w:r>
      <w:proofErr w:type="spellStart"/>
      <w:r>
        <w:t>eigrp</w:t>
      </w:r>
      <w:proofErr w:type="spellEnd"/>
      <w:r>
        <w:t xml:space="preserve"> 910</w:t>
      </w:r>
    </w:p>
    <w:p w14:paraId="716891E2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-a </w:t>
      </w:r>
    </w:p>
    <w:p w14:paraId="281282AE" w14:textId="7CD6C255" w:rsidR="00D05E30" w:rsidRDefault="00D05E30" w:rsidP="00D05E30">
      <w:r w:rsidRPr="00D05E30">
        <w:rPr>
          <w:highlight w:val="cyan"/>
        </w:rPr>
        <w:t>address-family ipv</w:t>
      </w:r>
      <w:r>
        <w:rPr>
          <w:highlight w:val="cyan"/>
        </w:rPr>
        <w:t>6 unicast</w:t>
      </w:r>
      <w:r w:rsidRPr="00D05E30">
        <w:rPr>
          <w:highlight w:val="cyan"/>
        </w:rPr>
        <w:t xml:space="preserve"> </w:t>
      </w:r>
      <w:proofErr w:type="spellStart"/>
      <w:r w:rsidRPr="00D05E30">
        <w:rPr>
          <w:highlight w:val="cyan"/>
        </w:rPr>
        <w:t>vrf</w:t>
      </w:r>
      <w:proofErr w:type="spellEnd"/>
      <w:r w:rsidRPr="00D05E30">
        <w:rPr>
          <w:highlight w:val="cyan"/>
        </w:rPr>
        <w:t xml:space="preserve"> </w:t>
      </w:r>
      <w:proofErr w:type="spellStart"/>
      <w:r w:rsidRPr="00D05E30">
        <w:rPr>
          <w:highlight w:val="cyan"/>
        </w:rPr>
        <w:t>cust</w:t>
      </w:r>
      <w:proofErr w:type="spellEnd"/>
      <w:r w:rsidRPr="00D05E30">
        <w:rPr>
          <w:highlight w:val="cyan"/>
        </w:rPr>
        <w:t>-a</w:t>
      </w:r>
      <w:r>
        <w:t xml:space="preserve"> </w:t>
      </w:r>
    </w:p>
    <w:p w14:paraId="53B18502" w14:textId="77777777" w:rsidR="00FE2701" w:rsidRDefault="00FE2701" w:rsidP="00FE2701">
      <w:r>
        <w:t>autonomous-system 65500</w:t>
      </w:r>
    </w:p>
    <w:p w14:paraId="5C488BF2" w14:textId="77777777" w:rsidR="00FE2701" w:rsidRDefault="00FE2701" w:rsidP="00FE2701">
      <w:r>
        <w:t>no auto-summary</w:t>
      </w:r>
    </w:p>
    <w:p w14:paraId="662DA42B" w14:textId="77777777" w:rsidR="00FE2701" w:rsidRDefault="00FE2701" w:rsidP="00FE2701">
      <w:r>
        <w:t>network 10.9.11.0 0.0.0.3</w:t>
      </w:r>
    </w:p>
    <w:p w14:paraId="10C28713" w14:textId="32D14110" w:rsidR="00830C0F" w:rsidRDefault="00830C0F" w:rsidP="00FE2701">
      <w:r w:rsidRPr="00830C0F">
        <w:rPr>
          <w:highlight w:val="cyan"/>
        </w:rPr>
        <w:t>network 2001:db8:1:12::1/64</w:t>
      </w:r>
    </w:p>
    <w:p w14:paraId="7FFFFCFA" w14:textId="77777777" w:rsidR="00FE2701" w:rsidRDefault="00FE2701" w:rsidP="00FE2701">
      <w:r>
        <w:t xml:space="preserve">redistribute </w:t>
      </w:r>
      <w:proofErr w:type="spellStart"/>
      <w:r>
        <w:t>bgp</w:t>
      </w:r>
      <w:proofErr w:type="spellEnd"/>
      <w:r>
        <w:t xml:space="preserve"> 64100 metric 1000 100 255 1 1500</w:t>
      </w:r>
    </w:p>
    <w:p w14:paraId="1A991096" w14:textId="77777777" w:rsidR="00FE2701" w:rsidRDefault="00FE2701" w:rsidP="00FE2701">
      <w:r>
        <w:lastRenderedPageBreak/>
        <w:t xml:space="preserve">router </w:t>
      </w:r>
      <w:proofErr w:type="spellStart"/>
      <w:r>
        <w:t>eigrp</w:t>
      </w:r>
      <w:proofErr w:type="spellEnd"/>
      <w:r>
        <w:t xml:space="preserve"> 904</w:t>
      </w:r>
    </w:p>
    <w:p w14:paraId="7D1E1771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-b </w:t>
      </w:r>
    </w:p>
    <w:p w14:paraId="448DC8F2" w14:textId="7EF5C706" w:rsidR="006A7F60" w:rsidRDefault="006A7F60" w:rsidP="006A7F60">
      <w:r w:rsidRPr="00D05E30">
        <w:rPr>
          <w:highlight w:val="cyan"/>
        </w:rPr>
        <w:t>address-family ipv</w:t>
      </w:r>
      <w:r>
        <w:rPr>
          <w:highlight w:val="cyan"/>
        </w:rPr>
        <w:t>6 unicast</w:t>
      </w:r>
      <w:r w:rsidRPr="00D05E30">
        <w:rPr>
          <w:highlight w:val="cyan"/>
        </w:rPr>
        <w:t xml:space="preserve"> </w:t>
      </w:r>
      <w:proofErr w:type="spellStart"/>
      <w:r w:rsidRPr="00D05E30">
        <w:rPr>
          <w:highlight w:val="cyan"/>
        </w:rPr>
        <w:t>v</w:t>
      </w:r>
      <w:r w:rsidRPr="00DD0872">
        <w:rPr>
          <w:highlight w:val="cyan"/>
        </w:rPr>
        <w:t>rf</w:t>
      </w:r>
      <w:proofErr w:type="spellEnd"/>
      <w:r w:rsidRPr="00DD0872">
        <w:rPr>
          <w:highlight w:val="cyan"/>
        </w:rPr>
        <w:t xml:space="preserve"> </w:t>
      </w:r>
      <w:proofErr w:type="spellStart"/>
      <w:r w:rsidRPr="00DD0872">
        <w:rPr>
          <w:highlight w:val="cyan"/>
        </w:rPr>
        <w:t>cust</w:t>
      </w:r>
      <w:proofErr w:type="spellEnd"/>
      <w:r w:rsidRPr="00DD0872">
        <w:rPr>
          <w:highlight w:val="cyan"/>
        </w:rPr>
        <w:t>-</w:t>
      </w:r>
      <w:r w:rsidRPr="00DD0872">
        <w:rPr>
          <w:highlight w:val="cyan"/>
        </w:rPr>
        <w:t>b</w:t>
      </w:r>
    </w:p>
    <w:p w14:paraId="067638CC" w14:textId="77777777" w:rsidR="00FE2701" w:rsidRDefault="00FE2701" w:rsidP="00FE2701">
      <w:r>
        <w:t>autonomous-system 64500</w:t>
      </w:r>
    </w:p>
    <w:p w14:paraId="006DAF92" w14:textId="77777777" w:rsidR="00FE2701" w:rsidRDefault="00FE2701" w:rsidP="00FE2701">
      <w:r>
        <w:t>no auto-summary</w:t>
      </w:r>
    </w:p>
    <w:p w14:paraId="0AF53621" w14:textId="77777777" w:rsidR="00FE2701" w:rsidRDefault="00FE2701" w:rsidP="00FE2701">
      <w:r>
        <w:t>network 10.9.4.0 0.0.0.3</w:t>
      </w:r>
    </w:p>
    <w:p w14:paraId="26FB081B" w14:textId="6E25DA22" w:rsidR="00AF34F5" w:rsidRDefault="00AF34F5" w:rsidP="00FE2701">
      <w:r w:rsidRPr="00AF34F5">
        <w:rPr>
          <w:highlight w:val="cyan"/>
        </w:rPr>
        <w:t>network 2001:db8:1:13::1/64</w:t>
      </w:r>
    </w:p>
    <w:p w14:paraId="7C2A4B67" w14:textId="77777777" w:rsidR="00FE2701" w:rsidRDefault="00FE2701" w:rsidP="00FE2701">
      <w:r>
        <w:t xml:space="preserve">redistribute </w:t>
      </w:r>
      <w:proofErr w:type="spellStart"/>
      <w:r>
        <w:t>bgp</w:t>
      </w:r>
      <w:proofErr w:type="spellEnd"/>
      <w:r>
        <w:t xml:space="preserve"> 64100 metric 1000 100 255 1 1500 </w:t>
      </w:r>
    </w:p>
    <w:p w14:paraId="7D9BBBB1" w14:textId="77777777" w:rsidR="00FE2701" w:rsidRDefault="00FE2701" w:rsidP="00FE2701">
      <w:r>
        <w:t>exit</w:t>
      </w:r>
    </w:p>
    <w:p w14:paraId="7E927FF2" w14:textId="77777777" w:rsidR="00480567" w:rsidRDefault="00480567" w:rsidP="00FE2701"/>
    <w:p w14:paraId="5A7C74E7" w14:textId="618D235D" w:rsidR="00FE2701" w:rsidRDefault="00FE2701" w:rsidP="00FE2701">
      <w:r>
        <w:t xml:space="preserve">router </w:t>
      </w:r>
      <w:proofErr w:type="spellStart"/>
      <w:r>
        <w:t>bgp</w:t>
      </w:r>
      <w:proofErr w:type="spellEnd"/>
      <w:r>
        <w:t xml:space="preserve"> 64100</w:t>
      </w:r>
    </w:p>
    <w:p w14:paraId="739DA8A4" w14:textId="77777777" w:rsidR="00FE2701" w:rsidRDefault="00FE2701" w:rsidP="00FE2701">
      <w:r>
        <w:t>neighbor 6.6.6.6 remote-as 64100</w:t>
      </w:r>
    </w:p>
    <w:p w14:paraId="025B9CE9" w14:textId="77777777" w:rsidR="00FE2701" w:rsidRDefault="00FE2701" w:rsidP="00FE2701">
      <w:r>
        <w:t>neighbor 6.6.6.6 update-source loopback 1</w:t>
      </w:r>
    </w:p>
    <w:p w14:paraId="0F9F378B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</w:t>
      </w:r>
    </w:p>
    <w:p w14:paraId="6A227902" w14:textId="77777777" w:rsidR="00FE2701" w:rsidRDefault="00FE2701" w:rsidP="00FE2701">
      <w:proofErr w:type="gramStart"/>
      <w:r>
        <w:t>!redistribute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904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-b ---- not working in eve-ng</w:t>
      </w:r>
    </w:p>
    <w:p w14:paraId="47892455" w14:textId="77777777" w:rsidR="00FE2701" w:rsidRDefault="00FE2701" w:rsidP="00FE2701">
      <w:r>
        <w:t>network 4.4.4.4 mask 255.255.255.255</w:t>
      </w:r>
    </w:p>
    <w:p w14:paraId="7343AC37" w14:textId="77777777" w:rsidR="00FE2701" w:rsidRDefault="00FE2701" w:rsidP="00FE2701">
      <w:r>
        <w:t>network 192.168.3.0 mask 255.255.255.0</w:t>
      </w:r>
    </w:p>
    <w:p w14:paraId="0632A3EF" w14:textId="77777777" w:rsidR="00FE2701" w:rsidRDefault="00FE2701" w:rsidP="00FE2701">
      <w:r>
        <w:t xml:space="preserve">address-family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</w:t>
      </w:r>
    </w:p>
    <w:p w14:paraId="5FC7B54E" w14:textId="77777777" w:rsidR="00FE2701" w:rsidRDefault="00FE2701" w:rsidP="00FE2701">
      <w:proofErr w:type="gramStart"/>
      <w:r>
        <w:t>!redistribute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910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 ---- not working in eve-ng</w:t>
      </w:r>
    </w:p>
    <w:p w14:paraId="0B8354FE" w14:textId="77777777" w:rsidR="00FE2701" w:rsidRDefault="00FE2701" w:rsidP="00FE2701">
      <w:r>
        <w:t>network 192.168.3.0 mask 255.255.255.0</w:t>
      </w:r>
    </w:p>
    <w:p w14:paraId="48605E14" w14:textId="77777777" w:rsidR="00FE2701" w:rsidRDefault="00FE2701" w:rsidP="00FE2701">
      <w:r>
        <w:t>network 11.11.11.11 mask 255.255.255.255</w:t>
      </w:r>
    </w:p>
    <w:p w14:paraId="3405FBE2" w14:textId="77777777" w:rsidR="00FE2701" w:rsidRDefault="00FE2701" w:rsidP="00FE2701">
      <w:r>
        <w:t>exit</w:t>
      </w:r>
    </w:p>
    <w:p w14:paraId="649CE60A" w14:textId="77777777" w:rsidR="00FE2701" w:rsidRDefault="00FE2701" w:rsidP="00FE2701">
      <w:r>
        <w:t xml:space="preserve">address-family vpnv4 </w:t>
      </w:r>
    </w:p>
    <w:p w14:paraId="7231FEC6" w14:textId="77777777" w:rsidR="00FE2701" w:rsidRDefault="00FE2701" w:rsidP="00FE2701">
      <w:r>
        <w:t>neighbor 6.6.6.6 activate</w:t>
      </w:r>
    </w:p>
    <w:p w14:paraId="0307D66A" w14:textId="77777777" w:rsidR="00FE2701" w:rsidRDefault="00FE2701" w:rsidP="00FE2701">
      <w:r>
        <w:t>neighbor 6.6.6.6 send-community extended</w:t>
      </w:r>
    </w:p>
    <w:p w14:paraId="5EB943F3" w14:textId="77777777" w:rsidR="00FE2701" w:rsidRDefault="00FE2701" w:rsidP="00FE2701">
      <w:r>
        <w:t>exit</w:t>
      </w:r>
    </w:p>
    <w:p w14:paraId="047097E7" w14:textId="77777777" w:rsidR="00FE2701" w:rsidRDefault="00FE2701" w:rsidP="00FE2701">
      <w:r>
        <w:t>end</w:t>
      </w:r>
    </w:p>
    <w:p w14:paraId="1398414D" w14:textId="77777777" w:rsidR="00BA7E4D" w:rsidRDefault="00BA7E4D" w:rsidP="00FE2701"/>
    <w:p w14:paraId="5B94C665" w14:textId="77777777" w:rsidR="00FF0662" w:rsidRDefault="00FF0662" w:rsidP="00FE2701"/>
    <w:p w14:paraId="58370048" w14:textId="09F2B2B4" w:rsidR="00BA7E4D" w:rsidRPr="00716C2D" w:rsidRDefault="00BA7E4D" w:rsidP="00FE2701">
      <w:pPr>
        <w:rPr>
          <w:highlight w:val="cyan"/>
        </w:rPr>
      </w:pPr>
      <w:r w:rsidRPr="00716C2D">
        <w:rPr>
          <w:highlight w:val="cyan"/>
        </w:rPr>
        <w:lastRenderedPageBreak/>
        <w:t>!!!!!</w:t>
      </w:r>
    </w:p>
    <w:p w14:paraId="563F74AA" w14:textId="77777777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 xml:space="preserve">router </w:t>
      </w:r>
      <w:proofErr w:type="spellStart"/>
      <w:r w:rsidRPr="00716C2D">
        <w:rPr>
          <w:highlight w:val="cyan"/>
        </w:rPr>
        <w:t>bgp</w:t>
      </w:r>
      <w:proofErr w:type="spellEnd"/>
      <w:r w:rsidRPr="00716C2D">
        <w:rPr>
          <w:highlight w:val="cyan"/>
        </w:rPr>
        <w:t xml:space="preserve"> 64100</w:t>
      </w:r>
    </w:p>
    <w:p w14:paraId="5B6B8169" w14:textId="7F4D6FFE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 xml:space="preserve">neighbor </w:t>
      </w:r>
      <w:r w:rsidR="00530549">
        <w:t>2001:db8:8:13::1/128</w:t>
      </w:r>
      <w:r w:rsidR="00530549">
        <w:t xml:space="preserve"> </w:t>
      </w:r>
      <w:r w:rsidRPr="00716C2D">
        <w:rPr>
          <w:highlight w:val="cyan"/>
        </w:rPr>
        <w:t>remote-as 64100</w:t>
      </w:r>
    </w:p>
    <w:p w14:paraId="46508950" w14:textId="7DE85260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 xml:space="preserve">neighbor </w:t>
      </w:r>
      <w:r w:rsidR="00530549">
        <w:t>2001:db8:8:13::1/128</w:t>
      </w:r>
      <w:r w:rsidRPr="00716C2D">
        <w:rPr>
          <w:highlight w:val="cyan"/>
        </w:rPr>
        <w:t xml:space="preserve"> update-source loopback 1</w:t>
      </w:r>
    </w:p>
    <w:p w14:paraId="1AB098AF" w14:textId="3D5762CC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>address-family ipv</w:t>
      </w:r>
      <w:r w:rsidR="00B564A3">
        <w:rPr>
          <w:highlight w:val="cyan"/>
        </w:rPr>
        <w:t>6 unicast</w:t>
      </w:r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vrf</w:t>
      </w:r>
      <w:proofErr w:type="spellEnd"/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cust</w:t>
      </w:r>
      <w:proofErr w:type="spellEnd"/>
      <w:r w:rsidRPr="00716C2D">
        <w:rPr>
          <w:highlight w:val="cyan"/>
        </w:rPr>
        <w:t>-b</w:t>
      </w:r>
    </w:p>
    <w:p w14:paraId="03DE2428" w14:textId="77777777" w:rsidR="00BA7E4D" w:rsidRPr="00716C2D" w:rsidRDefault="00BA7E4D" w:rsidP="00BA7E4D">
      <w:pPr>
        <w:rPr>
          <w:highlight w:val="cyan"/>
        </w:rPr>
      </w:pPr>
      <w:proofErr w:type="gramStart"/>
      <w:r w:rsidRPr="00716C2D">
        <w:rPr>
          <w:highlight w:val="cyan"/>
        </w:rPr>
        <w:t>!redistribute</w:t>
      </w:r>
      <w:proofErr w:type="gramEnd"/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eigrp</w:t>
      </w:r>
      <w:proofErr w:type="spellEnd"/>
      <w:r w:rsidRPr="00716C2D">
        <w:rPr>
          <w:highlight w:val="cyan"/>
        </w:rPr>
        <w:t xml:space="preserve"> 904 </w:t>
      </w:r>
      <w:proofErr w:type="spellStart"/>
      <w:r w:rsidRPr="00716C2D">
        <w:rPr>
          <w:highlight w:val="cyan"/>
        </w:rPr>
        <w:t>vrf</w:t>
      </w:r>
      <w:proofErr w:type="spellEnd"/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cust</w:t>
      </w:r>
      <w:proofErr w:type="spellEnd"/>
      <w:r w:rsidRPr="00716C2D">
        <w:rPr>
          <w:highlight w:val="cyan"/>
        </w:rPr>
        <w:t>-b ---- not working in eve-ng</w:t>
      </w:r>
    </w:p>
    <w:p w14:paraId="7C1DB6F1" w14:textId="4F514CFF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 xml:space="preserve">network </w:t>
      </w:r>
      <w:r w:rsidR="00BF433F">
        <w:t>2001:db8:8:11::1/128</w:t>
      </w:r>
    </w:p>
    <w:p w14:paraId="1B004665" w14:textId="331DA1B6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 xml:space="preserve">network </w:t>
      </w:r>
      <w:r w:rsidR="00B002A6">
        <w:t>2001:db8:4:1::1/64</w:t>
      </w:r>
      <w:r w:rsidR="00DF14BC">
        <w:t xml:space="preserve"> </w:t>
      </w:r>
      <w:r w:rsidRPr="00716C2D">
        <w:rPr>
          <w:highlight w:val="cyan"/>
        </w:rPr>
        <w:t>mask 255.255.255.0</w:t>
      </w:r>
    </w:p>
    <w:p w14:paraId="74995A7E" w14:textId="7DF8913A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>address-family ipv</w:t>
      </w:r>
      <w:r w:rsidR="00350343">
        <w:rPr>
          <w:highlight w:val="cyan"/>
        </w:rPr>
        <w:t>6</w:t>
      </w:r>
      <w:r w:rsidR="00A35DEB">
        <w:rPr>
          <w:highlight w:val="cyan"/>
        </w:rPr>
        <w:t xml:space="preserve"> unicast</w:t>
      </w:r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vrf</w:t>
      </w:r>
      <w:proofErr w:type="spellEnd"/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cust</w:t>
      </w:r>
      <w:proofErr w:type="spellEnd"/>
      <w:r w:rsidRPr="00716C2D">
        <w:rPr>
          <w:highlight w:val="cyan"/>
        </w:rPr>
        <w:t>-a</w:t>
      </w:r>
    </w:p>
    <w:p w14:paraId="3A3190C1" w14:textId="77777777" w:rsidR="00BA7E4D" w:rsidRPr="00716C2D" w:rsidRDefault="00BA7E4D" w:rsidP="00BA7E4D">
      <w:pPr>
        <w:rPr>
          <w:highlight w:val="cyan"/>
        </w:rPr>
      </w:pPr>
      <w:proofErr w:type="gramStart"/>
      <w:r w:rsidRPr="00716C2D">
        <w:rPr>
          <w:highlight w:val="cyan"/>
        </w:rPr>
        <w:t>!redistribute</w:t>
      </w:r>
      <w:proofErr w:type="gramEnd"/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eigrp</w:t>
      </w:r>
      <w:proofErr w:type="spellEnd"/>
      <w:r w:rsidRPr="00716C2D">
        <w:rPr>
          <w:highlight w:val="cyan"/>
        </w:rPr>
        <w:t xml:space="preserve"> 910 </w:t>
      </w:r>
      <w:proofErr w:type="spellStart"/>
      <w:r w:rsidRPr="00716C2D">
        <w:rPr>
          <w:highlight w:val="cyan"/>
        </w:rPr>
        <w:t>vrf</w:t>
      </w:r>
      <w:proofErr w:type="spellEnd"/>
      <w:r w:rsidRPr="00716C2D">
        <w:rPr>
          <w:highlight w:val="cyan"/>
        </w:rPr>
        <w:t xml:space="preserve"> </w:t>
      </w:r>
      <w:proofErr w:type="spellStart"/>
      <w:r w:rsidRPr="00716C2D">
        <w:rPr>
          <w:highlight w:val="cyan"/>
        </w:rPr>
        <w:t>cust</w:t>
      </w:r>
      <w:proofErr w:type="spellEnd"/>
      <w:r w:rsidRPr="00716C2D">
        <w:rPr>
          <w:highlight w:val="cyan"/>
        </w:rPr>
        <w:t>-a ---- not working in eve-ng</w:t>
      </w:r>
    </w:p>
    <w:p w14:paraId="3A99765A" w14:textId="77777777" w:rsidR="009A6DC3" w:rsidRDefault="00BA7E4D" w:rsidP="009A6DC3">
      <w:r w:rsidRPr="00716C2D">
        <w:rPr>
          <w:highlight w:val="cyan"/>
        </w:rPr>
        <w:t xml:space="preserve">network </w:t>
      </w:r>
      <w:r w:rsidR="009A6DC3">
        <w:t>2001:db8:4:1::1/64</w:t>
      </w:r>
    </w:p>
    <w:p w14:paraId="64B384DD" w14:textId="6812AEB9" w:rsidR="00BA7E4D" w:rsidRPr="00716C2D" w:rsidRDefault="00BA7E4D" w:rsidP="009A6DC3">
      <w:pPr>
        <w:rPr>
          <w:highlight w:val="cyan"/>
        </w:rPr>
      </w:pPr>
      <w:r w:rsidRPr="00716C2D">
        <w:rPr>
          <w:highlight w:val="cyan"/>
        </w:rPr>
        <w:t xml:space="preserve">network </w:t>
      </w:r>
      <w:r w:rsidR="00DA5A4E">
        <w:t>2001:db8:8:18::1/128</w:t>
      </w:r>
    </w:p>
    <w:p w14:paraId="55FCF6C3" w14:textId="77777777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>exit</w:t>
      </w:r>
    </w:p>
    <w:p w14:paraId="649386EE" w14:textId="433A2803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>address-family vpnv</w:t>
      </w:r>
      <w:r w:rsidR="00DA2850">
        <w:rPr>
          <w:highlight w:val="cyan"/>
        </w:rPr>
        <w:t>6</w:t>
      </w:r>
    </w:p>
    <w:p w14:paraId="0AAC4E7A" w14:textId="2E7F1C19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 xml:space="preserve">neighbor </w:t>
      </w:r>
      <w:r w:rsidR="00DA2850">
        <w:t>2001:db8:8:13::1/128</w:t>
      </w:r>
      <w:r w:rsidR="00DA2850">
        <w:t xml:space="preserve"> </w:t>
      </w:r>
      <w:r w:rsidRPr="00716C2D">
        <w:rPr>
          <w:highlight w:val="cyan"/>
        </w:rPr>
        <w:t>activate</w:t>
      </w:r>
    </w:p>
    <w:p w14:paraId="0F4B5505" w14:textId="07E60A7C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 xml:space="preserve">neighbor </w:t>
      </w:r>
      <w:r w:rsidR="0092170D">
        <w:t>2001:db8:8:13::1/128</w:t>
      </w:r>
      <w:r w:rsidR="0092170D">
        <w:t xml:space="preserve"> </w:t>
      </w:r>
      <w:r w:rsidRPr="00716C2D">
        <w:rPr>
          <w:highlight w:val="cyan"/>
        </w:rPr>
        <w:t>send-community extended</w:t>
      </w:r>
    </w:p>
    <w:p w14:paraId="58096B38" w14:textId="77777777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>exit</w:t>
      </w:r>
    </w:p>
    <w:p w14:paraId="7C632B57" w14:textId="77777777" w:rsidR="00BA7E4D" w:rsidRPr="00716C2D" w:rsidRDefault="00BA7E4D" w:rsidP="00BA7E4D">
      <w:pPr>
        <w:rPr>
          <w:highlight w:val="cyan"/>
        </w:rPr>
      </w:pPr>
      <w:r w:rsidRPr="00716C2D">
        <w:rPr>
          <w:highlight w:val="cyan"/>
        </w:rPr>
        <w:t>end</w:t>
      </w:r>
    </w:p>
    <w:p w14:paraId="28818407" w14:textId="469656BD" w:rsidR="00BA7E4D" w:rsidRDefault="00BA7E4D" w:rsidP="00FE2701">
      <w:r w:rsidRPr="00716C2D">
        <w:rPr>
          <w:highlight w:val="cyan"/>
        </w:rPr>
        <w:t>!!!!</w:t>
      </w:r>
    </w:p>
    <w:p w14:paraId="2B12EBEE" w14:textId="77777777" w:rsidR="00BA7E4D" w:rsidRDefault="00BA7E4D" w:rsidP="00FE2701"/>
    <w:p w14:paraId="6E801C22" w14:textId="77777777" w:rsidR="00FE2701" w:rsidRDefault="00FE2701" w:rsidP="00FE2701"/>
    <w:p w14:paraId="43C42C6D" w14:textId="77777777" w:rsidR="00FE2701" w:rsidRDefault="00FE2701" w:rsidP="00FE2701"/>
    <w:p w14:paraId="57E936F9" w14:textId="77777777" w:rsidR="00FE2701" w:rsidRDefault="00FE2701" w:rsidP="00FE2701"/>
    <w:p w14:paraId="28EEE572" w14:textId="77777777" w:rsidR="00FE2701" w:rsidRDefault="00FE2701" w:rsidP="00FE2701">
      <w:r>
        <w:t>Customer--------------------------------</w:t>
      </w:r>
    </w:p>
    <w:p w14:paraId="6FE50AF9" w14:textId="77777777" w:rsidR="00FE2701" w:rsidRDefault="00FE2701" w:rsidP="00186299">
      <w:pPr>
        <w:pStyle w:val="Heading1"/>
      </w:pPr>
      <w:r>
        <w:t>Router 10</w:t>
      </w:r>
    </w:p>
    <w:p w14:paraId="40E2D404" w14:textId="77777777" w:rsidR="00FE2701" w:rsidRDefault="00FE2701" w:rsidP="00FE2701">
      <w:r>
        <w:t>conf t</w:t>
      </w:r>
    </w:p>
    <w:p w14:paraId="58EC641C" w14:textId="77777777" w:rsidR="00FE2701" w:rsidRDefault="00FE2701" w:rsidP="00FE2701">
      <w:r>
        <w:t>hostname R10</w:t>
      </w:r>
    </w:p>
    <w:p w14:paraId="7FC96B06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5AA201DE" w14:textId="77777777" w:rsidR="00A45DF9" w:rsidRDefault="00A45DF9" w:rsidP="00A45DF9">
      <w:r w:rsidRPr="00297777">
        <w:rPr>
          <w:highlight w:val="yellow"/>
        </w:rPr>
        <w:t>Ipv6 unicast-routing</w:t>
      </w:r>
    </w:p>
    <w:p w14:paraId="6D1BB1C0" w14:textId="77777777" w:rsidR="00FE2701" w:rsidRDefault="00FE2701" w:rsidP="00FE2701">
      <w:r>
        <w:lastRenderedPageBreak/>
        <w:t>int f1/1</w:t>
      </w:r>
    </w:p>
    <w:p w14:paraId="5A7EF43B" w14:textId="77777777" w:rsidR="00FE2701" w:rsidRDefault="00FE2701" w:rsidP="00FE2701"/>
    <w:p w14:paraId="536C6169" w14:textId="77777777" w:rsidR="00FE2701" w:rsidRDefault="00FE2701" w:rsidP="00FE2701">
      <w:proofErr w:type="spellStart"/>
      <w:r>
        <w:t>ip</w:t>
      </w:r>
      <w:proofErr w:type="spellEnd"/>
      <w:r>
        <w:t xml:space="preserve"> add 10.5.10.2 255.255.255.252</w:t>
      </w:r>
    </w:p>
    <w:p w14:paraId="08B050E9" w14:textId="11FF1CAE" w:rsidR="00364673" w:rsidRDefault="00364673" w:rsidP="00FE2701">
      <w:r w:rsidRPr="00D630AC">
        <w:rPr>
          <w:highlight w:val="yellow"/>
        </w:rPr>
        <w:t xml:space="preserve">Ipv6 address </w:t>
      </w:r>
      <w:r w:rsidRPr="003B5661">
        <w:rPr>
          <w:highlight w:val="yellow"/>
        </w:rPr>
        <w:t>2001:db8:1:2::2/64</w:t>
      </w:r>
    </w:p>
    <w:p w14:paraId="7FE1DB26" w14:textId="77777777" w:rsidR="00FE2701" w:rsidRDefault="00FE2701" w:rsidP="00FE2701">
      <w:r>
        <w:t>no shut</w:t>
      </w:r>
    </w:p>
    <w:p w14:paraId="16A13120" w14:textId="77777777" w:rsidR="00FE2701" w:rsidRDefault="00FE2701" w:rsidP="00FE2701">
      <w:r>
        <w:t>int lo 0</w:t>
      </w:r>
    </w:p>
    <w:p w14:paraId="40E656E4" w14:textId="77777777" w:rsidR="00FE2701" w:rsidRDefault="00FE2701" w:rsidP="00FE2701">
      <w:proofErr w:type="spellStart"/>
      <w:r>
        <w:t>ip</w:t>
      </w:r>
      <w:proofErr w:type="spellEnd"/>
      <w:r>
        <w:t xml:space="preserve"> add 10.10.10.10 255.255.255.255</w:t>
      </w:r>
    </w:p>
    <w:p w14:paraId="25C3D108" w14:textId="6390DEC3" w:rsidR="00E554DC" w:rsidRDefault="00E554DC" w:rsidP="00E554DC">
      <w:r w:rsidRPr="00D630AC">
        <w:rPr>
          <w:highlight w:val="yellow"/>
        </w:rPr>
        <w:t>Ipv6 address 2001:db8:8:17::1/128</w:t>
      </w:r>
    </w:p>
    <w:p w14:paraId="3695A410" w14:textId="77777777" w:rsidR="00E554DC" w:rsidRDefault="00E554DC" w:rsidP="00FE2701"/>
    <w:p w14:paraId="5FA0407E" w14:textId="77777777" w:rsidR="00FE2701" w:rsidRDefault="00FE2701" w:rsidP="00FE2701">
      <w:r>
        <w:t>int lo 1</w:t>
      </w:r>
    </w:p>
    <w:p w14:paraId="21D70F8C" w14:textId="77777777" w:rsidR="00FE2701" w:rsidRDefault="00FE2701" w:rsidP="00FE2701">
      <w:proofErr w:type="spellStart"/>
      <w:r>
        <w:t>ip</w:t>
      </w:r>
      <w:proofErr w:type="spellEnd"/>
      <w:r>
        <w:t xml:space="preserve"> add 192.168.1.1 255.255.255.0</w:t>
      </w:r>
    </w:p>
    <w:p w14:paraId="053AEE35" w14:textId="29D2B577" w:rsidR="00D630AC" w:rsidRDefault="00D630AC" w:rsidP="00D630AC">
      <w:r w:rsidRPr="00D630AC">
        <w:rPr>
          <w:highlight w:val="yellow"/>
        </w:rPr>
        <w:t xml:space="preserve">Ipv6 </w:t>
      </w:r>
      <w:r w:rsidRPr="007D7F14">
        <w:rPr>
          <w:highlight w:val="yellow"/>
        </w:rPr>
        <w:t xml:space="preserve">address </w:t>
      </w:r>
      <w:r w:rsidR="00FA2C5A" w:rsidRPr="007D7F14">
        <w:rPr>
          <w:highlight w:val="yellow"/>
        </w:rPr>
        <w:t>2001:db8:2:1::1/64</w:t>
      </w:r>
    </w:p>
    <w:p w14:paraId="4F58301F" w14:textId="77777777" w:rsidR="00D630AC" w:rsidRDefault="00D630AC" w:rsidP="00FE2701"/>
    <w:p w14:paraId="527C254E" w14:textId="77777777" w:rsidR="00FE2701" w:rsidRDefault="00FE2701" w:rsidP="00FE2701">
      <w:r>
        <w:t>no shut</w:t>
      </w:r>
    </w:p>
    <w:p w14:paraId="7FB00B0E" w14:textId="77777777" w:rsidR="00FE2701" w:rsidRDefault="00FE2701" w:rsidP="00FE2701">
      <w:r>
        <w:t>exit</w:t>
      </w:r>
    </w:p>
    <w:p w14:paraId="1FA5239B" w14:textId="77777777" w:rsidR="00FE2701" w:rsidRDefault="00FE2701" w:rsidP="00FE2701">
      <w:r>
        <w:t xml:space="preserve">router </w:t>
      </w:r>
      <w:proofErr w:type="spellStart"/>
      <w:r>
        <w:t>bgp</w:t>
      </w:r>
      <w:proofErr w:type="spellEnd"/>
      <w:r>
        <w:t xml:space="preserve"> 64500</w:t>
      </w:r>
    </w:p>
    <w:p w14:paraId="1D53AD2E" w14:textId="77777777" w:rsidR="00FE2701" w:rsidRDefault="00FE2701" w:rsidP="00FE2701">
      <w:proofErr w:type="spellStart"/>
      <w:r>
        <w:t>bgp</w:t>
      </w:r>
      <w:proofErr w:type="spellEnd"/>
      <w:r>
        <w:t xml:space="preserve"> router-id 10.10.10.10</w:t>
      </w:r>
    </w:p>
    <w:p w14:paraId="2E277635" w14:textId="77777777" w:rsidR="00FE2701" w:rsidRDefault="00FE2701" w:rsidP="00FE2701">
      <w:r>
        <w:t>neighbor 10.5.10.1 remote-as 64100</w:t>
      </w:r>
    </w:p>
    <w:p w14:paraId="3AEEA772" w14:textId="77777777" w:rsidR="00FE2701" w:rsidRDefault="00FE2701" w:rsidP="00FE2701">
      <w:r>
        <w:t>network 10.10.10.10 mask 255.255.255.255</w:t>
      </w:r>
    </w:p>
    <w:p w14:paraId="709A923C" w14:textId="77777777" w:rsidR="00FE2701" w:rsidRDefault="00FE2701" w:rsidP="00FE2701">
      <w:r>
        <w:t xml:space="preserve">network 192.168.1.0 mask 255.255.255.0 </w:t>
      </w:r>
    </w:p>
    <w:p w14:paraId="5588C97B" w14:textId="77777777" w:rsidR="003C3A26" w:rsidRDefault="003C3A26" w:rsidP="00FE2701"/>
    <w:p w14:paraId="377A0E06" w14:textId="3892AA3C" w:rsidR="003C3A26" w:rsidRDefault="003C3A26" w:rsidP="00FE2701">
      <w:r w:rsidRPr="009971FC">
        <w:rPr>
          <w:highlight w:val="cyan"/>
        </w:rPr>
        <w:t>neighbor 2001:db8:1:2::1/64</w:t>
      </w:r>
      <w:r w:rsidRPr="009971FC">
        <w:rPr>
          <w:highlight w:val="cyan"/>
        </w:rPr>
        <w:t xml:space="preserve"> </w:t>
      </w:r>
      <w:r w:rsidRPr="009971FC">
        <w:rPr>
          <w:highlight w:val="cyan"/>
        </w:rPr>
        <w:t>remote-as 64100</w:t>
      </w:r>
    </w:p>
    <w:p w14:paraId="688A474B" w14:textId="77777777" w:rsidR="00E60F5C" w:rsidRPr="00A5342B" w:rsidRDefault="009971FC" w:rsidP="00E60F5C">
      <w:pPr>
        <w:rPr>
          <w:highlight w:val="cyan"/>
        </w:rPr>
      </w:pPr>
      <w:r w:rsidRPr="00A5342B">
        <w:rPr>
          <w:highlight w:val="cyan"/>
        </w:rPr>
        <w:t xml:space="preserve">network </w:t>
      </w:r>
      <w:r w:rsidR="00E60F5C" w:rsidRPr="00A5342B">
        <w:rPr>
          <w:highlight w:val="cyan"/>
        </w:rPr>
        <w:t>2001:db8:8:17::1/128</w:t>
      </w:r>
    </w:p>
    <w:p w14:paraId="1E5AE0DF" w14:textId="1F7182B0" w:rsidR="0036438E" w:rsidRDefault="009971FC" w:rsidP="0036438E">
      <w:r w:rsidRPr="00A5342B">
        <w:rPr>
          <w:highlight w:val="cyan"/>
        </w:rPr>
        <w:t xml:space="preserve">network </w:t>
      </w:r>
      <w:r w:rsidR="0036438E" w:rsidRPr="00A5342B">
        <w:rPr>
          <w:highlight w:val="cyan"/>
        </w:rPr>
        <w:t>2001:db8:2:1::1/64</w:t>
      </w:r>
    </w:p>
    <w:p w14:paraId="7EA92A8B" w14:textId="46596C49" w:rsidR="009971FC" w:rsidRDefault="009971FC" w:rsidP="00E60F5C"/>
    <w:p w14:paraId="56096BAA" w14:textId="77777777" w:rsidR="009971FC" w:rsidRDefault="009971FC" w:rsidP="00FE2701"/>
    <w:p w14:paraId="74E8EF1F" w14:textId="77777777" w:rsidR="00FE2701" w:rsidRDefault="00FE2701" w:rsidP="00FE2701">
      <w:r>
        <w:t>end</w:t>
      </w:r>
    </w:p>
    <w:p w14:paraId="272A64AF" w14:textId="77777777" w:rsidR="00FE2701" w:rsidRDefault="00FE2701" w:rsidP="00FE2701">
      <w:r>
        <w:t>!</w:t>
      </w:r>
    </w:p>
    <w:p w14:paraId="2065611F" w14:textId="77777777" w:rsidR="00FE2701" w:rsidRDefault="00FE2701" w:rsidP="00FE2701"/>
    <w:p w14:paraId="6C4BAA0A" w14:textId="77777777" w:rsidR="00FE2701" w:rsidRDefault="00FE2701" w:rsidP="00FE2701">
      <w:r>
        <w:lastRenderedPageBreak/>
        <w:t>--------------------------------</w:t>
      </w:r>
    </w:p>
    <w:p w14:paraId="2DC74249" w14:textId="77777777" w:rsidR="00FE2701" w:rsidRDefault="00FE2701" w:rsidP="00186299">
      <w:pPr>
        <w:pStyle w:val="Heading1"/>
      </w:pPr>
      <w:r>
        <w:t>Router 11</w:t>
      </w:r>
    </w:p>
    <w:p w14:paraId="5046BFB6" w14:textId="77777777" w:rsidR="00FE2701" w:rsidRDefault="00FE2701" w:rsidP="00FE2701">
      <w:r>
        <w:t>conf t</w:t>
      </w:r>
    </w:p>
    <w:p w14:paraId="4535971D" w14:textId="77777777" w:rsidR="00FE2701" w:rsidRDefault="00FE2701" w:rsidP="00FE2701">
      <w:r>
        <w:t>hostname R11</w:t>
      </w:r>
    </w:p>
    <w:p w14:paraId="33F2FFE3" w14:textId="77777777" w:rsidR="00FE2701" w:rsidRDefault="00FE2701" w:rsidP="00FE270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E4FF80F" w14:textId="77777777" w:rsidR="002F107B" w:rsidRDefault="002F107B" w:rsidP="002F107B">
      <w:r w:rsidRPr="00297777">
        <w:rPr>
          <w:highlight w:val="yellow"/>
        </w:rPr>
        <w:t>Ipv6 unicast-routing</w:t>
      </w:r>
    </w:p>
    <w:p w14:paraId="7CFA98DD" w14:textId="77777777" w:rsidR="00925E9B" w:rsidRDefault="00925E9B" w:rsidP="00FE2701"/>
    <w:p w14:paraId="0C4F84D4" w14:textId="2491807A" w:rsidR="00FE2701" w:rsidRDefault="00FE2701" w:rsidP="00FE2701">
      <w:r>
        <w:t>int f4/1</w:t>
      </w:r>
    </w:p>
    <w:p w14:paraId="70D719F9" w14:textId="77777777" w:rsidR="00FE2701" w:rsidRDefault="00FE2701" w:rsidP="00FE2701">
      <w:proofErr w:type="spellStart"/>
      <w:r>
        <w:t>ip</w:t>
      </w:r>
      <w:proofErr w:type="spellEnd"/>
      <w:r>
        <w:t xml:space="preserve"> add 10.9.11.1 255.255.255.252</w:t>
      </w:r>
    </w:p>
    <w:p w14:paraId="36177B7C" w14:textId="6D40A0EC" w:rsidR="00266676" w:rsidRPr="003B5661" w:rsidRDefault="00266676" w:rsidP="00266676">
      <w:pPr>
        <w:rPr>
          <w:highlight w:val="yellow"/>
        </w:rPr>
      </w:pPr>
      <w:r w:rsidRPr="007D7F14">
        <w:rPr>
          <w:highlight w:val="yellow"/>
        </w:rPr>
        <w:t xml:space="preserve">Ipv6 address </w:t>
      </w:r>
      <w:r w:rsidRPr="003B5661">
        <w:rPr>
          <w:highlight w:val="yellow"/>
        </w:rPr>
        <w:t>2001:db8:1:12::2/64</w:t>
      </w:r>
    </w:p>
    <w:p w14:paraId="070C6BA8" w14:textId="77777777" w:rsidR="00FE2701" w:rsidRDefault="00FE2701" w:rsidP="00FE2701">
      <w:r>
        <w:t>no shut</w:t>
      </w:r>
    </w:p>
    <w:p w14:paraId="5FD1D9C5" w14:textId="77777777" w:rsidR="00925E9B" w:rsidRDefault="00925E9B" w:rsidP="00FE2701"/>
    <w:p w14:paraId="028ACBCD" w14:textId="34C7609B" w:rsidR="00FE2701" w:rsidRDefault="00FE2701" w:rsidP="00FE2701">
      <w:r>
        <w:t xml:space="preserve">int lo 0 </w:t>
      </w:r>
    </w:p>
    <w:p w14:paraId="21B91AB1" w14:textId="77777777" w:rsidR="00FE2701" w:rsidRDefault="00FE2701" w:rsidP="00FE2701">
      <w:proofErr w:type="spellStart"/>
      <w:r>
        <w:t>ip</w:t>
      </w:r>
      <w:proofErr w:type="spellEnd"/>
      <w:r>
        <w:t xml:space="preserve"> add 11.11.11.11 255.255.255.255</w:t>
      </w:r>
    </w:p>
    <w:p w14:paraId="78AD52F3" w14:textId="50C37C67" w:rsidR="007D7F14" w:rsidRDefault="007D7F14" w:rsidP="00FE2701">
      <w:r w:rsidRPr="007D7F14">
        <w:rPr>
          <w:highlight w:val="yellow"/>
        </w:rPr>
        <w:t>Ipv6 address 2001:db8:8:18::1/128</w:t>
      </w:r>
    </w:p>
    <w:p w14:paraId="5875B332" w14:textId="77777777" w:rsidR="00925E9B" w:rsidRDefault="00925E9B" w:rsidP="00FE2701"/>
    <w:p w14:paraId="5541BA04" w14:textId="109C5501" w:rsidR="00FE2701" w:rsidRDefault="00FE2701" w:rsidP="00FE2701">
      <w:r>
        <w:t>int lo 1</w:t>
      </w:r>
    </w:p>
    <w:p w14:paraId="558A0165" w14:textId="77777777" w:rsidR="00FE2701" w:rsidRDefault="00FE2701" w:rsidP="00FE2701">
      <w:proofErr w:type="spellStart"/>
      <w:r>
        <w:t>ip</w:t>
      </w:r>
      <w:proofErr w:type="spellEnd"/>
      <w:r>
        <w:t xml:space="preserve"> add 192.168.3.1 255.255.255.0</w:t>
      </w:r>
    </w:p>
    <w:p w14:paraId="414785F4" w14:textId="71528EFB" w:rsidR="00A025F5" w:rsidRDefault="00A025F5" w:rsidP="00FE2701">
      <w:r w:rsidRPr="00A75EEE">
        <w:rPr>
          <w:highlight w:val="yellow"/>
        </w:rPr>
        <w:t>Ipv6 address</w:t>
      </w:r>
      <w:r w:rsidRPr="00A75EEE">
        <w:rPr>
          <w:highlight w:val="yellow"/>
        </w:rPr>
        <w:t xml:space="preserve"> </w:t>
      </w:r>
      <w:r w:rsidRPr="00A75EEE">
        <w:rPr>
          <w:highlight w:val="yellow"/>
        </w:rPr>
        <w:t>2001:db8:4:1::1/64</w:t>
      </w:r>
    </w:p>
    <w:p w14:paraId="2A6466A5" w14:textId="77777777" w:rsidR="00FE2701" w:rsidRDefault="00FE2701" w:rsidP="00FE2701">
      <w:r>
        <w:t>no shut</w:t>
      </w:r>
    </w:p>
    <w:p w14:paraId="68C29172" w14:textId="77777777" w:rsidR="00FE2701" w:rsidRDefault="00FE2701" w:rsidP="00FE2701">
      <w:r>
        <w:t xml:space="preserve">router </w:t>
      </w:r>
      <w:proofErr w:type="spellStart"/>
      <w:r>
        <w:t>eigrp</w:t>
      </w:r>
      <w:proofErr w:type="spellEnd"/>
      <w:r>
        <w:t xml:space="preserve"> 65500</w:t>
      </w:r>
    </w:p>
    <w:p w14:paraId="0B52A386" w14:textId="77777777" w:rsidR="00FE2701" w:rsidRDefault="00FE2701" w:rsidP="00FE2701">
      <w:r>
        <w:t>network 10.9.11.0 0.0.0.3</w:t>
      </w:r>
    </w:p>
    <w:p w14:paraId="7C580EBD" w14:textId="77777777" w:rsidR="00FE2701" w:rsidRDefault="00FE2701" w:rsidP="00FE2701">
      <w:r>
        <w:t>network 192.168.3.0 0.0.0.255</w:t>
      </w:r>
    </w:p>
    <w:p w14:paraId="593A584D" w14:textId="77777777" w:rsidR="00FE2701" w:rsidRDefault="00FE2701" w:rsidP="00FE2701">
      <w:r>
        <w:t>network 11.11.11.11 0.0.0.0</w:t>
      </w:r>
    </w:p>
    <w:p w14:paraId="4A903505" w14:textId="77777777" w:rsidR="00774E19" w:rsidRDefault="00774E19" w:rsidP="00FE2701"/>
    <w:p w14:paraId="531AE91E" w14:textId="1C9F45CF" w:rsidR="00774E19" w:rsidRPr="004B0888" w:rsidRDefault="00774E19" w:rsidP="00774E19">
      <w:pPr>
        <w:rPr>
          <w:highlight w:val="cyan"/>
        </w:rPr>
      </w:pPr>
      <w:r w:rsidRPr="004B0888">
        <w:rPr>
          <w:highlight w:val="cyan"/>
        </w:rPr>
        <w:t xml:space="preserve">network </w:t>
      </w:r>
      <w:r w:rsidR="00623F9D" w:rsidRPr="004B0888">
        <w:rPr>
          <w:highlight w:val="cyan"/>
        </w:rPr>
        <w:t>2001:db8:1:12::1/64</w:t>
      </w:r>
    </w:p>
    <w:p w14:paraId="5988A0AD" w14:textId="6988EE07" w:rsidR="00E41A53" w:rsidRPr="004B0888" w:rsidRDefault="00774E19" w:rsidP="00E41A53">
      <w:pPr>
        <w:rPr>
          <w:highlight w:val="cyan"/>
        </w:rPr>
      </w:pPr>
      <w:r w:rsidRPr="004B0888">
        <w:rPr>
          <w:highlight w:val="cyan"/>
        </w:rPr>
        <w:t xml:space="preserve">network </w:t>
      </w:r>
      <w:r w:rsidR="00E41A53" w:rsidRPr="004B0888">
        <w:rPr>
          <w:highlight w:val="cyan"/>
        </w:rPr>
        <w:t>2001:db8:4:1::1/64</w:t>
      </w:r>
    </w:p>
    <w:p w14:paraId="03FE6FFD" w14:textId="4AA14C6D" w:rsidR="00774E19" w:rsidRDefault="00774E19" w:rsidP="00476D01">
      <w:r w:rsidRPr="004B0888">
        <w:rPr>
          <w:highlight w:val="cyan"/>
        </w:rPr>
        <w:t xml:space="preserve">network </w:t>
      </w:r>
      <w:r w:rsidR="00476D01" w:rsidRPr="004B0888">
        <w:rPr>
          <w:highlight w:val="cyan"/>
        </w:rPr>
        <w:t>2001:db8:8:18::1/128</w:t>
      </w:r>
    </w:p>
    <w:p w14:paraId="2E5A74B0" w14:textId="77777777" w:rsidR="00FE2701" w:rsidRDefault="00FE2701" w:rsidP="00FE2701">
      <w:r>
        <w:t>no auto-summary</w:t>
      </w:r>
    </w:p>
    <w:p w14:paraId="5F3B614C" w14:textId="77777777" w:rsidR="00FE2701" w:rsidRDefault="00FE2701" w:rsidP="00FE2701">
      <w:r>
        <w:lastRenderedPageBreak/>
        <w:t>exit</w:t>
      </w:r>
    </w:p>
    <w:p w14:paraId="041086E4" w14:textId="77777777" w:rsidR="00FE2701" w:rsidRDefault="00FE2701" w:rsidP="00FE2701">
      <w:r>
        <w:t>end</w:t>
      </w:r>
    </w:p>
    <w:p w14:paraId="091389FC" w14:textId="77777777" w:rsidR="00FE2701" w:rsidRDefault="00FE2701" w:rsidP="00FE2701">
      <w:r>
        <w:t>!</w:t>
      </w:r>
    </w:p>
    <w:p w14:paraId="21D81BD4" w14:textId="77777777" w:rsidR="004B0888" w:rsidRDefault="004B0888"/>
    <w:sectPr w:rsidR="0069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D1F3" w14:textId="77777777" w:rsidR="0053081E" w:rsidRDefault="0053081E" w:rsidP="0053081E">
      <w:pPr>
        <w:spacing w:after="0" w:line="240" w:lineRule="auto"/>
      </w:pPr>
      <w:r>
        <w:separator/>
      </w:r>
    </w:p>
  </w:endnote>
  <w:endnote w:type="continuationSeparator" w:id="0">
    <w:p w14:paraId="58B326BC" w14:textId="77777777" w:rsidR="0053081E" w:rsidRDefault="0053081E" w:rsidP="0053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57FC" w14:textId="77777777" w:rsidR="0053081E" w:rsidRDefault="0053081E" w:rsidP="0053081E">
      <w:pPr>
        <w:spacing w:after="0" w:line="240" w:lineRule="auto"/>
      </w:pPr>
      <w:r>
        <w:separator/>
      </w:r>
    </w:p>
  </w:footnote>
  <w:footnote w:type="continuationSeparator" w:id="0">
    <w:p w14:paraId="72B33A66" w14:textId="77777777" w:rsidR="0053081E" w:rsidRDefault="0053081E" w:rsidP="00530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F1"/>
    <w:rsid w:val="00023C09"/>
    <w:rsid w:val="00027EFC"/>
    <w:rsid w:val="0003471F"/>
    <w:rsid w:val="000475E5"/>
    <w:rsid w:val="00052F01"/>
    <w:rsid w:val="00064733"/>
    <w:rsid w:val="00065FF4"/>
    <w:rsid w:val="000662A5"/>
    <w:rsid w:val="000820DF"/>
    <w:rsid w:val="00090F8D"/>
    <w:rsid w:val="000A0549"/>
    <w:rsid w:val="000C1B04"/>
    <w:rsid w:val="000D072A"/>
    <w:rsid w:val="000D618E"/>
    <w:rsid w:val="000D7148"/>
    <w:rsid w:val="000E2655"/>
    <w:rsid w:val="000E4F2E"/>
    <w:rsid w:val="001012E1"/>
    <w:rsid w:val="0013420E"/>
    <w:rsid w:val="001432F3"/>
    <w:rsid w:val="00144F14"/>
    <w:rsid w:val="00145CEC"/>
    <w:rsid w:val="00147D47"/>
    <w:rsid w:val="001500C0"/>
    <w:rsid w:val="00163FF9"/>
    <w:rsid w:val="00165C67"/>
    <w:rsid w:val="0016739A"/>
    <w:rsid w:val="001675B1"/>
    <w:rsid w:val="00186299"/>
    <w:rsid w:val="00186413"/>
    <w:rsid w:val="001868AC"/>
    <w:rsid w:val="001949AC"/>
    <w:rsid w:val="001A0A29"/>
    <w:rsid w:val="001A2BD9"/>
    <w:rsid w:val="001D0794"/>
    <w:rsid w:val="001D7088"/>
    <w:rsid w:val="001F15BD"/>
    <w:rsid w:val="00204815"/>
    <w:rsid w:val="00213E9F"/>
    <w:rsid w:val="00214ADE"/>
    <w:rsid w:val="00226946"/>
    <w:rsid w:val="00233F0F"/>
    <w:rsid w:val="00253D6F"/>
    <w:rsid w:val="00256827"/>
    <w:rsid w:val="002600E5"/>
    <w:rsid w:val="00262057"/>
    <w:rsid w:val="00266676"/>
    <w:rsid w:val="00280D1D"/>
    <w:rsid w:val="00282936"/>
    <w:rsid w:val="00294DD2"/>
    <w:rsid w:val="00297777"/>
    <w:rsid w:val="002A0F49"/>
    <w:rsid w:val="002A6779"/>
    <w:rsid w:val="002F0351"/>
    <w:rsid w:val="002F107B"/>
    <w:rsid w:val="002F45ED"/>
    <w:rsid w:val="00321FAE"/>
    <w:rsid w:val="00332F62"/>
    <w:rsid w:val="00350343"/>
    <w:rsid w:val="00357221"/>
    <w:rsid w:val="00362220"/>
    <w:rsid w:val="0036438E"/>
    <w:rsid w:val="00364673"/>
    <w:rsid w:val="00380AFC"/>
    <w:rsid w:val="00387727"/>
    <w:rsid w:val="003959F1"/>
    <w:rsid w:val="00397329"/>
    <w:rsid w:val="003B5661"/>
    <w:rsid w:val="003C3A26"/>
    <w:rsid w:val="003D4FEE"/>
    <w:rsid w:val="003E00E8"/>
    <w:rsid w:val="003F2DC3"/>
    <w:rsid w:val="003F580E"/>
    <w:rsid w:val="0041029F"/>
    <w:rsid w:val="00417DFB"/>
    <w:rsid w:val="004349FB"/>
    <w:rsid w:val="00434B81"/>
    <w:rsid w:val="0044362E"/>
    <w:rsid w:val="00470B5B"/>
    <w:rsid w:val="00476D01"/>
    <w:rsid w:val="00480567"/>
    <w:rsid w:val="004824FD"/>
    <w:rsid w:val="00483AF0"/>
    <w:rsid w:val="004B0888"/>
    <w:rsid w:val="004B2EAA"/>
    <w:rsid w:val="004C0448"/>
    <w:rsid w:val="004C3EC6"/>
    <w:rsid w:val="004F0A93"/>
    <w:rsid w:val="004F513C"/>
    <w:rsid w:val="00530549"/>
    <w:rsid w:val="0053081E"/>
    <w:rsid w:val="00541C6A"/>
    <w:rsid w:val="0056431D"/>
    <w:rsid w:val="00566B5C"/>
    <w:rsid w:val="00567D8A"/>
    <w:rsid w:val="00585832"/>
    <w:rsid w:val="00593F52"/>
    <w:rsid w:val="005940E5"/>
    <w:rsid w:val="005A6A4A"/>
    <w:rsid w:val="005E72BE"/>
    <w:rsid w:val="005F6230"/>
    <w:rsid w:val="00602F6A"/>
    <w:rsid w:val="006068D5"/>
    <w:rsid w:val="00617DE3"/>
    <w:rsid w:val="006214AF"/>
    <w:rsid w:val="00623F9D"/>
    <w:rsid w:val="00652E70"/>
    <w:rsid w:val="00663D29"/>
    <w:rsid w:val="00665DA6"/>
    <w:rsid w:val="00665F09"/>
    <w:rsid w:val="0067499D"/>
    <w:rsid w:val="00680624"/>
    <w:rsid w:val="006854D3"/>
    <w:rsid w:val="00696527"/>
    <w:rsid w:val="006A7F60"/>
    <w:rsid w:val="006B593C"/>
    <w:rsid w:val="006C6657"/>
    <w:rsid w:val="006C74F1"/>
    <w:rsid w:val="006D5CD7"/>
    <w:rsid w:val="006D62C5"/>
    <w:rsid w:val="006E1EAF"/>
    <w:rsid w:val="006E332D"/>
    <w:rsid w:val="006E7AA1"/>
    <w:rsid w:val="006F6BE2"/>
    <w:rsid w:val="00716C2D"/>
    <w:rsid w:val="00723107"/>
    <w:rsid w:val="0072449C"/>
    <w:rsid w:val="00741D26"/>
    <w:rsid w:val="00743F50"/>
    <w:rsid w:val="00747564"/>
    <w:rsid w:val="00750C6C"/>
    <w:rsid w:val="007566ED"/>
    <w:rsid w:val="00774E19"/>
    <w:rsid w:val="00785AC4"/>
    <w:rsid w:val="007A4F50"/>
    <w:rsid w:val="007B119E"/>
    <w:rsid w:val="007B26CD"/>
    <w:rsid w:val="007D13AA"/>
    <w:rsid w:val="007D7A85"/>
    <w:rsid w:val="007D7F14"/>
    <w:rsid w:val="007E7B01"/>
    <w:rsid w:val="00801DEF"/>
    <w:rsid w:val="00813EBD"/>
    <w:rsid w:val="00814825"/>
    <w:rsid w:val="00816D4B"/>
    <w:rsid w:val="00822494"/>
    <w:rsid w:val="00830C0F"/>
    <w:rsid w:val="00832222"/>
    <w:rsid w:val="008502A7"/>
    <w:rsid w:val="008662C4"/>
    <w:rsid w:val="0087406A"/>
    <w:rsid w:val="008A06C2"/>
    <w:rsid w:val="008A1E0B"/>
    <w:rsid w:val="008B0906"/>
    <w:rsid w:val="008B1054"/>
    <w:rsid w:val="008C43C9"/>
    <w:rsid w:val="008D46C9"/>
    <w:rsid w:val="008F520C"/>
    <w:rsid w:val="009112E4"/>
    <w:rsid w:val="0092170D"/>
    <w:rsid w:val="00925E9B"/>
    <w:rsid w:val="00936E6F"/>
    <w:rsid w:val="009376D1"/>
    <w:rsid w:val="0094460E"/>
    <w:rsid w:val="009607A3"/>
    <w:rsid w:val="00971DA5"/>
    <w:rsid w:val="00972ED2"/>
    <w:rsid w:val="00975BE2"/>
    <w:rsid w:val="009930D4"/>
    <w:rsid w:val="009971FC"/>
    <w:rsid w:val="009A6DC3"/>
    <w:rsid w:val="009B372B"/>
    <w:rsid w:val="009D34B6"/>
    <w:rsid w:val="009D4F1A"/>
    <w:rsid w:val="009E67DF"/>
    <w:rsid w:val="009F532B"/>
    <w:rsid w:val="00A00C81"/>
    <w:rsid w:val="00A025F5"/>
    <w:rsid w:val="00A05A45"/>
    <w:rsid w:val="00A17B92"/>
    <w:rsid w:val="00A303E2"/>
    <w:rsid w:val="00A3292B"/>
    <w:rsid w:val="00A35DEB"/>
    <w:rsid w:val="00A40586"/>
    <w:rsid w:val="00A44CD8"/>
    <w:rsid w:val="00A45DF9"/>
    <w:rsid w:val="00A5342B"/>
    <w:rsid w:val="00A57B82"/>
    <w:rsid w:val="00A75EEE"/>
    <w:rsid w:val="00A90147"/>
    <w:rsid w:val="00AB2B92"/>
    <w:rsid w:val="00AE7E5A"/>
    <w:rsid w:val="00AF34F5"/>
    <w:rsid w:val="00AF5BF1"/>
    <w:rsid w:val="00B002A6"/>
    <w:rsid w:val="00B07124"/>
    <w:rsid w:val="00B16925"/>
    <w:rsid w:val="00B564A3"/>
    <w:rsid w:val="00B601CD"/>
    <w:rsid w:val="00B641C1"/>
    <w:rsid w:val="00B8411A"/>
    <w:rsid w:val="00B870E2"/>
    <w:rsid w:val="00B93E37"/>
    <w:rsid w:val="00B972EE"/>
    <w:rsid w:val="00BA58A8"/>
    <w:rsid w:val="00BA7E4D"/>
    <w:rsid w:val="00BB2000"/>
    <w:rsid w:val="00BB24D9"/>
    <w:rsid w:val="00BC1043"/>
    <w:rsid w:val="00BC4EC4"/>
    <w:rsid w:val="00BF433F"/>
    <w:rsid w:val="00C21507"/>
    <w:rsid w:val="00C27B4B"/>
    <w:rsid w:val="00C30544"/>
    <w:rsid w:val="00C3577D"/>
    <w:rsid w:val="00C57369"/>
    <w:rsid w:val="00C57ED4"/>
    <w:rsid w:val="00C73959"/>
    <w:rsid w:val="00C976C2"/>
    <w:rsid w:val="00CA30CC"/>
    <w:rsid w:val="00CA7FFD"/>
    <w:rsid w:val="00CC4AD7"/>
    <w:rsid w:val="00CD134E"/>
    <w:rsid w:val="00CD2C9F"/>
    <w:rsid w:val="00D0136A"/>
    <w:rsid w:val="00D05E30"/>
    <w:rsid w:val="00D17B3A"/>
    <w:rsid w:val="00D2321B"/>
    <w:rsid w:val="00D24A1A"/>
    <w:rsid w:val="00D42D78"/>
    <w:rsid w:val="00D521CF"/>
    <w:rsid w:val="00D62594"/>
    <w:rsid w:val="00D630AC"/>
    <w:rsid w:val="00D65CA5"/>
    <w:rsid w:val="00D71197"/>
    <w:rsid w:val="00D8455F"/>
    <w:rsid w:val="00D85FB9"/>
    <w:rsid w:val="00DA2850"/>
    <w:rsid w:val="00DA5A4E"/>
    <w:rsid w:val="00DD0872"/>
    <w:rsid w:val="00DF14BC"/>
    <w:rsid w:val="00E1550C"/>
    <w:rsid w:val="00E21B42"/>
    <w:rsid w:val="00E2346B"/>
    <w:rsid w:val="00E41A53"/>
    <w:rsid w:val="00E45074"/>
    <w:rsid w:val="00E554DC"/>
    <w:rsid w:val="00E60F5C"/>
    <w:rsid w:val="00E64828"/>
    <w:rsid w:val="00E738CD"/>
    <w:rsid w:val="00E76C1E"/>
    <w:rsid w:val="00E77D75"/>
    <w:rsid w:val="00EA53E7"/>
    <w:rsid w:val="00EA70C9"/>
    <w:rsid w:val="00EC1217"/>
    <w:rsid w:val="00ED5C83"/>
    <w:rsid w:val="00EE1C06"/>
    <w:rsid w:val="00F040F6"/>
    <w:rsid w:val="00F516F0"/>
    <w:rsid w:val="00F67CD5"/>
    <w:rsid w:val="00F7178B"/>
    <w:rsid w:val="00F85702"/>
    <w:rsid w:val="00FA2C5A"/>
    <w:rsid w:val="00FB45F3"/>
    <w:rsid w:val="00FC4360"/>
    <w:rsid w:val="00FC6458"/>
    <w:rsid w:val="00FE2701"/>
    <w:rsid w:val="00FE5B60"/>
    <w:rsid w:val="00FE79F5"/>
    <w:rsid w:val="00FE7F64"/>
    <w:rsid w:val="00FF0662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B96D"/>
  <w15:chartTrackingRefBased/>
  <w15:docId w15:val="{6C355AEA-CF6A-425C-820C-F271B036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8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1E"/>
  </w:style>
  <w:style w:type="paragraph" w:styleId="Footer">
    <w:name w:val="footer"/>
    <w:basedOn w:val="Normal"/>
    <w:link w:val="FooterChar"/>
    <w:uiPriority w:val="99"/>
    <w:unhideWhenUsed/>
    <w:rsid w:val="005308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25</Pages>
  <Words>2177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</dc:creator>
  <cp:keywords/>
  <dc:description/>
  <cp:lastModifiedBy>dpa</cp:lastModifiedBy>
  <cp:revision>270</cp:revision>
  <dcterms:created xsi:type="dcterms:W3CDTF">2024-06-02T06:20:00Z</dcterms:created>
  <dcterms:modified xsi:type="dcterms:W3CDTF">2024-06-02T11:11:00Z</dcterms:modified>
</cp:coreProperties>
</file>