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175F05C" w14:paraId="1E207724" wp14:textId="787AD603">
      <w:pPr>
        <w:rPr>
          <w:b w:val="1"/>
          <w:bCs w:val="1"/>
          <w:color w:val="FF0000"/>
          <w:sz w:val="28"/>
          <w:szCs w:val="28"/>
        </w:rPr>
      </w:pPr>
      <w:r w:rsidRPr="6175F05C" w:rsidR="6175F05C">
        <w:rPr>
          <w:b w:val="1"/>
          <w:bCs w:val="1"/>
          <w:color w:val="FF0000"/>
          <w:sz w:val="28"/>
          <w:szCs w:val="28"/>
        </w:rPr>
        <w:t>Login: Aluno</w:t>
      </w:r>
      <w:r>
        <w:br/>
      </w:r>
      <w:r w:rsidRPr="6175F05C" w:rsidR="6175F05C">
        <w:rPr>
          <w:b w:val="1"/>
          <w:bCs w:val="1"/>
          <w:color w:val="FF0000"/>
          <w:sz w:val="28"/>
          <w:szCs w:val="28"/>
        </w:rPr>
        <w:t>Senha: Aluno99</w:t>
      </w:r>
    </w:p>
    <w:p w:rsidR="6175F05C" w:rsidP="6175F05C" w:rsidRDefault="6175F05C" w14:paraId="0B8FAA71" w14:textId="09CA97BA">
      <w:pPr>
        <w:pStyle w:val="Normal"/>
        <w:rPr>
          <w:b w:val="1"/>
          <w:bCs w:val="1"/>
          <w:color w:val="FF0000"/>
          <w:sz w:val="28"/>
          <w:szCs w:val="28"/>
        </w:rPr>
      </w:pPr>
      <w:r w:rsidRPr="6175F05C" w:rsidR="6175F05C">
        <w:rPr>
          <w:b w:val="1"/>
          <w:bCs w:val="1"/>
          <w:color w:val="FF0000"/>
          <w:sz w:val="28"/>
          <w:szCs w:val="28"/>
        </w:rPr>
        <w:t>Configuração do Computador:</w:t>
      </w:r>
    </w:p>
    <w:p w:rsidR="6175F05C" w:rsidP="6175F05C" w:rsidRDefault="6175F05C" w14:paraId="0124D1BC" w14:textId="3C663E67">
      <w:pPr>
        <w:pStyle w:val="Normal"/>
        <w:jc w:val="left"/>
      </w:pPr>
      <w:r>
        <w:drawing>
          <wp:inline wp14:editId="5B225333" wp14:anchorId="5DDAEEF7">
            <wp:extent cx="4674774" cy="3535298"/>
            <wp:effectExtent l="0" t="0" r="0" b="0"/>
            <wp:docPr id="197565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cd030fc6c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74" cy="35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6A9416D8" w14:textId="784659B8">
      <w:pPr>
        <w:pStyle w:val="Normal"/>
        <w:jc w:val="center"/>
        <w:rPr>
          <w:b w:val="1"/>
          <w:bCs w:val="1"/>
          <w:sz w:val="32"/>
          <w:szCs w:val="32"/>
        </w:rPr>
      </w:pPr>
    </w:p>
    <w:p w:rsidR="6175F05C" w:rsidP="6175F05C" w:rsidRDefault="6175F05C" w14:paraId="504CECC6" w14:textId="307E5CC7">
      <w:pPr>
        <w:pStyle w:val="Normal"/>
        <w:jc w:val="left"/>
      </w:pPr>
      <w:r w:rsidRPr="6175F05C" w:rsidR="6175F05C">
        <w:rPr>
          <w:b w:val="1"/>
          <w:bCs w:val="1"/>
          <w:sz w:val="32"/>
          <w:szCs w:val="32"/>
        </w:rPr>
        <w:t>Teste de mesa:</w:t>
      </w:r>
    </w:p>
    <w:p w:rsidR="6175F05C" w:rsidP="6175F05C" w:rsidRDefault="6175F05C" w14:paraId="56F0DA60" w14:textId="3C3EF8E0">
      <w:pPr>
        <w:pStyle w:val="Normal"/>
        <w:jc w:val="left"/>
        <w:rPr>
          <w:b w:val="1"/>
          <w:bCs w:val="1"/>
          <w:color w:val="FF0000"/>
        </w:rPr>
      </w:pPr>
      <w:r w:rsidRPr="6175F05C" w:rsidR="6175F05C">
        <w:rPr>
          <w:b w:val="1"/>
          <w:bCs w:val="1"/>
          <w:color w:val="FF0000"/>
        </w:rPr>
        <w:t xml:space="preserve">Cada Linha de </w:t>
      </w:r>
      <w:proofErr w:type="gramStart"/>
      <w:r w:rsidRPr="6175F05C" w:rsidR="6175F05C">
        <w:rPr>
          <w:b w:val="1"/>
          <w:bCs w:val="1"/>
          <w:color w:val="FF0000"/>
        </w:rPr>
        <w:t>código  compreende</w:t>
      </w:r>
      <w:proofErr w:type="gramEnd"/>
      <w:r w:rsidRPr="6175F05C" w:rsidR="6175F05C">
        <w:rPr>
          <w:b w:val="1"/>
          <w:bCs w:val="1"/>
          <w:color w:val="FF0000"/>
        </w:rPr>
        <w:t xml:space="preserve"> </w:t>
      </w:r>
      <w:r w:rsidRPr="6175F05C" w:rsidR="6175F05C">
        <w:rPr>
          <w:b w:val="1"/>
          <w:bCs w:val="1"/>
          <w:color w:val="FF0000"/>
        </w:rPr>
        <w:t>um paradinha</w:t>
      </w:r>
      <w:r w:rsidRPr="6175F05C" w:rsidR="6175F05C">
        <w:rPr>
          <w:b w:val="1"/>
          <w:bCs w:val="1"/>
          <w:color w:val="FF0000"/>
        </w:rPr>
        <w:t xml:space="preserve"> </w:t>
      </w:r>
    </w:p>
    <w:p w:rsidR="6175F05C" w:rsidP="6175F05C" w:rsidRDefault="6175F05C" w14:paraId="1BE88E39" w14:textId="3428CE13">
      <w:pPr>
        <w:pStyle w:val="Normal"/>
        <w:jc w:val="left"/>
        <w:rPr>
          <w:b w:val="1"/>
          <w:bCs w:val="1"/>
          <w:color w:val="FF0000"/>
        </w:rPr>
      </w:pPr>
      <w:r w:rsidRPr="6175F05C" w:rsidR="6175F05C">
        <w:rPr>
          <w:highlight w:val="yellow"/>
        </w:rPr>
        <w:t>*Questionar aplicação de Loop para Teste de mesa</w:t>
      </w:r>
      <w:r>
        <w:br/>
      </w:r>
      <w:r>
        <w:drawing>
          <wp:inline wp14:editId="6D7570FD" wp14:anchorId="50525FB4">
            <wp:extent cx="4999318" cy="2853777"/>
            <wp:effectExtent l="0" t="0" r="0" b="0"/>
            <wp:docPr id="86281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d7106da32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18" cy="28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73D6EADD" w14:textId="4AD1891B">
      <w:pPr>
        <w:pStyle w:val="Normal"/>
        <w:jc w:val="left"/>
      </w:pPr>
    </w:p>
    <w:p w:rsidR="6175F05C" w:rsidP="6175F05C" w:rsidRDefault="6175F05C" w14:paraId="5B522DC1" w14:textId="3AE0CCF6">
      <w:pPr>
        <w:pStyle w:val="Normal"/>
        <w:jc w:val="left"/>
      </w:pPr>
    </w:p>
    <w:p w:rsidR="6175F05C" w:rsidP="6175F05C" w:rsidRDefault="6175F05C" w14:paraId="1ABB9C35" w14:textId="17B9133E">
      <w:pPr>
        <w:pStyle w:val="Normal"/>
        <w:jc w:val="left"/>
      </w:pPr>
    </w:p>
    <w:p w:rsidR="6175F05C" w:rsidP="6175F05C" w:rsidRDefault="6175F05C" w14:paraId="1E40FB13" w14:textId="350E3C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6175F05C" w:rsidR="6175F05C">
        <w:rPr>
          <w:b w:val="1"/>
          <w:bCs w:val="1"/>
          <w:sz w:val="32"/>
          <w:szCs w:val="32"/>
        </w:rPr>
        <w:t>Teste de Mesa Meu:</w:t>
      </w:r>
    </w:p>
    <w:p w:rsidR="6175F05C" w:rsidP="6175F05C" w:rsidRDefault="6175F05C" w14:paraId="0983C38C" w14:textId="460A4904">
      <w:pPr>
        <w:pStyle w:val="Normal"/>
        <w:jc w:val="left"/>
        <w:rPr>
          <w:b w:val="1"/>
          <w:bCs w:val="1"/>
        </w:rPr>
      </w:pPr>
      <w:r>
        <w:drawing>
          <wp:inline wp14:editId="02D5F0B5" wp14:anchorId="5F1E5C1A">
            <wp:extent cx="6324600" cy="2002790"/>
            <wp:effectExtent l="0" t="0" r="0" b="0"/>
            <wp:docPr id="2086929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805b66bdd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4A08ADEB" w14:textId="1C9EF1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0000"/>
          <w:sz w:val="32"/>
          <w:szCs w:val="32"/>
          <w:highlight w:val="yellow"/>
        </w:rPr>
      </w:pPr>
      <w:r w:rsidRPr="6175F05C" w:rsidR="6175F05C">
        <w:rPr>
          <w:b w:val="1"/>
          <w:bCs w:val="1"/>
          <w:color w:val="FF0000"/>
          <w:sz w:val="32"/>
          <w:szCs w:val="32"/>
          <w:highlight w:val="yellow"/>
        </w:rPr>
        <w:t>Atividade 01:</w:t>
      </w:r>
    </w:p>
    <w:p w:rsidR="6175F05C" w:rsidP="6175F05C" w:rsidRDefault="6175F05C" w14:paraId="7CE8D152" w14:textId="3ECEF73C">
      <w:pPr>
        <w:pStyle w:val="Normal"/>
        <w:jc w:val="left"/>
        <w:rPr>
          <w:sz w:val="28"/>
          <w:szCs w:val="28"/>
        </w:rPr>
      </w:pPr>
      <w:r w:rsidRPr="6175F05C" w:rsidR="6175F05C">
        <w:rPr>
          <w:sz w:val="28"/>
          <w:szCs w:val="28"/>
        </w:rPr>
        <w:t xml:space="preserve">Escreva um </w:t>
      </w:r>
      <w:r w:rsidRPr="6175F05C" w:rsidR="6175F05C">
        <w:rPr>
          <w:sz w:val="28"/>
          <w:szCs w:val="28"/>
        </w:rPr>
        <w:t>algoritmo</w:t>
      </w:r>
      <w:r w:rsidRPr="6175F05C" w:rsidR="6175F05C">
        <w:rPr>
          <w:sz w:val="28"/>
          <w:szCs w:val="28"/>
        </w:rPr>
        <w:t xml:space="preserve"> </w:t>
      </w:r>
      <w:proofErr w:type="gramStart"/>
      <w:r w:rsidRPr="6175F05C" w:rsidR="6175F05C">
        <w:rPr>
          <w:sz w:val="28"/>
          <w:szCs w:val="28"/>
        </w:rPr>
        <w:t>para Ler</w:t>
      </w:r>
      <w:proofErr w:type="gramEnd"/>
      <w:r w:rsidRPr="6175F05C" w:rsidR="6175F05C">
        <w:rPr>
          <w:sz w:val="28"/>
          <w:szCs w:val="28"/>
        </w:rPr>
        <w:t xml:space="preserve"> para três notas de um aluno. Calcule e exiba a média final:</w:t>
      </w:r>
    </w:p>
    <w:p w:rsidR="6175F05C" w:rsidP="6175F05C" w:rsidRDefault="6175F05C" w14:paraId="54D7430C" w14:textId="1A804EBA">
      <w:pPr>
        <w:pStyle w:val="Normal"/>
        <w:jc w:val="left"/>
      </w:pPr>
      <w:r>
        <w:drawing>
          <wp:inline wp14:editId="63C4659C" wp14:anchorId="350B7F48">
            <wp:extent cx="6067425" cy="2528094"/>
            <wp:effectExtent l="0" t="0" r="0" b="0"/>
            <wp:docPr id="1095346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caf4a2df2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52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743680F9" w14:textId="705CD2A7">
      <w:pPr>
        <w:pStyle w:val="Normal"/>
        <w:jc w:val="left"/>
        <w:rPr>
          <w:b w:val="1"/>
          <w:bCs w:val="1"/>
          <w:sz w:val="28"/>
          <w:szCs w:val="28"/>
        </w:rPr>
      </w:pPr>
      <w:r w:rsidRPr="6175F05C" w:rsidR="6175F05C">
        <w:rPr>
          <w:b w:val="1"/>
          <w:bCs w:val="1"/>
          <w:sz w:val="28"/>
          <w:szCs w:val="28"/>
        </w:rPr>
        <w:t xml:space="preserve">Tipo de </w:t>
      </w:r>
      <w:r w:rsidRPr="6175F05C" w:rsidR="6175F05C">
        <w:rPr>
          <w:b w:val="1"/>
          <w:bCs w:val="1"/>
          <w:sz w:val="28"/>
          <w:szCs w:val="28"/>
        </w:rPr>
        <w:t>variáveis:</w:t>
      </w:r>
    </w:p>
    <w:p w:rsidR="6175F05C" w:rsidP="6175F05C" w:rsidRDefault="6175F05C" w14:paraId="02658A59" w14:textId="6D9BB7DF">
      <w:pPr>
        <w:pStyle w:val="Normal"/>
        <w:jc w:val="left"/>
      </w:pPr>
      <w:r>
        <w:drawing>
          <wp:inline wp14:editId="376C79F8" wp14:anchorId="34D88758">
            <wp:extent cx="4572000" cy="2057400"/>
            <wp:effectExtent l="0" t="0" r="0" b="0"/>
            <wp:docPr id="79911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5456a0c31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30B6D7" wp14:anchorId="40213A28">
            <wp:extent cx="4572000" cy="2057400"/>
            <wp:effectExtent l="0" t="0" r="0" b="0"/>
            <wp:docPr id="79911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2e0905cf2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FECBE4" wp14:anchorId="1F20FA19">
            <wp:extent cx="4572000" cy="2057400"/>
            <wp:effectExtent l="0" t="0" r="0" b="0"/>
            <wp:docPr id="79911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047e57b274a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315ACD" wp14:anchorId="60E82316">
            <wp:extent cx="4572000" cy="2057400"/>
            <wp:effectExtent l="0" t="0" r="0" b="0"/>
            <wp:docPr id="79911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b39ee3327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32413D9C" w14:textId="527DA41E">
      <w:pPr>
        <w:pStyle w:val="Normal"/>
        <w:jc w:val="left"/>
      </w:pPr>
      <w:r>
        <w:drawing>
          <wp:inline wp14:editId="5CE844B3" wp14:anchorId="1BE266F2">
            <wp:extent cx="4572000" cy="2057400"/>
            <wp:effectExtent l="0" t="0" r="0" b="0"/>
            <wp:docPr id="154584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86c7b7034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7482B998" w14:textId="59446F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6175F05C" w:rsidP="6175F05C" w:rsidRDefault="6175F05C" w14:paraId="13FEDEDB" w14:textId="626FFA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6175F05C" w:rsidP="6175F05C" w:rsidRDefault="6175F05C" w14:paraId="0ACFBA5F" w14:textId="03411C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0000"/>
          <w:sz w:val="32"/>
          <w:szCs w:val="32"/>
          <w:highlight w:val="yellow"/>
        </w:rPr>
      </w:pPr>
      <w:r w:rsidRPr="6175F05C" w:rsidR="6175F05C">
        <w:rPr>
          <w:b w:val="1"/>
          <w:bCs w:val="1"/>
          <w:color w:val="FF0000"/>
          <w:sz w:val="32"/>
          <w:szCs w:val="32"/>
          <w:highlight w:val="yellow"/>
        </w:rPr>
        <w:t>Atividade 02:</w:t>
      </w:r>
    </w:p>
    <w:p w:rsidR="6175F05C" w:rsidP="6175F05C" w:rsidRDefault="6175F05C" w14:paraId="321CFC96" w14:textId="0C970987">
      <w:pPr>
        <w:pStyle w:val="Normal"/>
        <w:jc w:val="left"/>
        <w:rPr>
          <w:sz w:val="28"/>
          <w:szCs w:val="28"/>
        </w:rPr>
      </w:pPr>
      <w:r w:rsidRPr="6175F05C" w:rsidR="6175F05C">
        <w:rPr>
          <w:sz w:val="28"/>
          <w:szCs w:val="28"/>
        </w:rPr>
        <w:t xml:space="preserve">Escreva um algoritmo </w:t>
      </w:r>
      <w:proofErr w:type="gramStart"/>
      <w:r w:rsidRPr="6175F05C" w:rsidR="6175F05C">
        <w:rPr>
          <w:sz w:val="28"/>
          <w:szCs w:val="28"/>
        </w:rPr>
        <w:t>para Ler</w:t>
      </w:r>
      <w:proofErr w:type="gramEnd"/>
      <w:r w:rsidRPr="6175F05C" w:rsidR="6175F05C">
        <w:rPr>
          <w:sz w:val="28"/>
          <w:szCs w:val="28"/>
        </w:rPr>
        <w:t xml:space="preserve"> a base e altura de </w:t>
      </w:r>
      <w:proofErr w:type="spellStart"/>
      <w:r w:rsidRPr="6175F05C" w:rsidR="6175F05C">
        <w:rPr>
          <w:sz w:val="28"/>
          <w:szCs w:val="28"/>
        </w:rPr>
        <w:t>retanglo</w:t>
      </w:r>
      <w:proofErr w:type="spellEnd"/>
      <w:r w:rsidRPr="6175F05C" w:rsidR="6175F05C">
        <w:rPr>
          <w:sz w:val="28"/>
          <w:szCs w:val="28"/>
        </w:rPr>
        <w:t xml:space="preserve"> e calcular a </w:t>
      </w:r>
      <w:proofErr w:type="gramStart"/>
      <w:r w:rsidRPr="6175F05C" w:rsidR="6175F05C">
        <w:rPr>
          <w:sz w:val="28"/>
          <w:szCs w:val="28"/>
        </w:rPr>
        <w:t>área(</w:t>
      </w:r>
      <w:proofErr w:type="gramEnd"/>
      <w:r w:rsidRPr="6175F05C" w:rsidR="6175F05C">
        <w:rPr>
          <w:sz w:val="28"/>
          <w:szCs w:val="28"/>
        </w:rPr>
        <w:t>base* Altura)</w:t>
      </w:r>
    </w:p>
    <w:p w:rsidR="6175F05C" w:rsidP="6175F05C" w:rsidRDefault="6175F05C" w14:paraId="17CACF20" w14:textId="4BE1E5D9">
      <w:pPr>
        <w:pStyle w:val="Normal"/>
        <w:jc w:val="left"/>
      </w:pPr>
      <w:r>
        <w:drawing>
          <wp:inline wp14:editId="768EAB7F" wp14:anchorId="5208D31E">
            <wp:extent cx="4572000" cy="3476625"/>
            <wp:effectExtent l="0" t="0" r="0" b="0"/>
            <wp:docPr id="188493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a571f8c25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0EEC5BCD" w14:textId="1E0E2D00">
      <w:pPr>
        <w:pStyle w:val="Normal"/>
        <w:jc w:val="left"/>
      </w:pPr>
    </w:p>
    <w:p w:rsidR="6175F05C" w:rsidP="6175F05C" w:rsidRDefault="6175F05C" w14:paraId="6EB7B7AB" w14:textId="1918EF83">
      <w:pPr>
        <w:pStyle w:val="Normal"/>
        <w:jc w:val="left"/>
      </w:pPr>
      <w:r>
        <w:drawing>
          <wp:inline wp14:editId="2400248C" wp14:anchorId="37612BB1">
            <wp:extent cx="5934075" cy="3127752"/>
            <wp:effectExtent l="0" t="0" r="0" b="0"/>
            <wp:docPr id="141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ae1c73b30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45AAC446" w14:textId="7B7BAB5F">
      <w:pPr>
        <w:pStyle w:val="Normal"/>
        <w:jc w:val="left"/>
      </w:pPr>
    </w:p>
    <w:p w:rsidR="6175F05C" w:rsidP="6175F05C" w:rsidRDefault="6175F05C" w14:paraId="491C4534" w14:textId="2230A9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0000"/>
          <w:sz w:val="32"/>
          <w:szCs w:val="32"/>
          <w:highlight w:val="yellow"/>
        </w:rPr>
      </w:pPr>
      <w:r w:rsidRPr="6175F05C" w:rsidR="6175F05C">
        <w:rPr>
          <w:b w:val="1"/>
          <w:bCs w:val="1"/>
          <w:color w:val="FF0000"/>
          <w:sz w:val="32"/>
          <w:szCs w:val="32"/>
          <w:highlight w:val="yellow"/>
        </w:rPr>
        <w:t>Atividade 03:</w:t>
      </w:r>
    </w:p>
    <w:p w:rsidR="6175F05C" w:rsidP="6175F05C" w:rsidRDefault="6175F05C" w14:paraId="71273CBD" w14:textId="4F8EBB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  <w:vertAlign w:val="baseline"/>
        </w:rPr>
      </w:pPr>
      <w:r w:rsidRPr="6175F05C" w:rsidR="6175F05C">
        <w:rPr>
          <w:sz w:val="28"/>
          <w:szCs w:val="28"/>
        </w:rPr>
        <w:t xml:space="preserve">Escreva um algoritmo calcular o IMC do </w:t>
      </w:r>
      <w:proofErr w:type="spellStart"/>
      <w:r w:rsidRPr="6175F05C" w:rsidR="6175F05C">
        <w:rPr>
          <w:sz w:val="28"/>
          <w:szCs w:val="28"/>
        </w:rPr>
        <w:t>usuario</w:t>
      </w:r>
      <w:proofErr w:type="spellEnd"/>
      <w:r w:rsidRPr="6175F05C" w:rsidR="6175F05C">
        <w:rPr>
          <w:sz w:val="28"/>
          <w:szCs w:val="28"/>
        </w:rPr>
        <w:t xml:space="preserve">  peso/(altura)</w:t>
      </w:r>
      <w:r w:rsidRPr="6175F05C" w:rsidR="6175F05C">
        <w:rPr>
          <w:sz w:val="28"/>
          <w:szCs w:val="28"/>
          <w:vertAlign w:val="superscript"/>
        </w:rPr>
        <w:t xml:space="preserve">2 </w:t>
      </w:r>
      <w:r w:rsidRPr="6175F05C" w:rsidR="6175F05C">
        <w:rPr>
          <w:sz w:val="28"/>
          <w:szCs w:val="28"/>
          <w:vertAlign w:val="baseline"/>
        </w:rPr>
        <w:t>,</w:t>
      </w:r>
      <w:r w:rsidRPr="6175F05C" w:rsidR="6175F05C">
        <w:rPr>
          <w:sz w:val="28"/>
          <w:szCs w:val="28"/>
          <w:vertAlign w:val="baseline"/>
        </w:rPr>
        <w:t xml:space="preserve"> caso termine fazer teste de mesa.</w:t>
      </w:r>
    </w:p>
    <w:p w:rsidR="6175F05C" w:rsidP="6175F05C" w:rsidRDefault="6175F05C" w14:paraId="79C09CB5" w14:textId="491365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7812E9E" wp14:anchorId="442FB383">
            <wp:extent cx="5953125" cy="3348633"/>
            <wp:effectExtent l="0" t="0" r="0" b="0"/>
            <wp:docPr id="107210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246686eeb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19E50633" w14:textId="543038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75F05C" w:rsidP="6175F05C" w:rsidRDefault="6175F05C" w14:paraId="2C806DA0" w14:textId="0FD0BF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75F05C" w:rsidP="6175F05C" w:rsidRDefault="6175F05C" w14:paraId="73291246" w14:textId="5E1A90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75F05C" w:rsidP="6175F05C" w:rsidRDefault="6175F05C" w14:paraId="374E07F1" w14:textId="725E3A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75F05C" w:rsidP="6175F05C" w:rsidRDefault="6175F05C" w14:paraId="45918FD3" w14:textId="7191E2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>#include &lt;stdio.h&gt;</w:t>
      </w:r>
    </w:p>
    <w:p w:rsidR="6175F05C" w:rsidP="6175F05C" w:rsidRDefault="6175F05C" w14:paraId="675689FF" w14:textId="0D9BE9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>#include &lt;math.h&gt;// incluir biblioteca de matematica</w:t>
      </w:r>
    </w:p>
    <w:p w:rsidR="6175F05C" w:rsidP="6175F05C" w:rsidRDefault="6175F05C" w14:paraId="457EAD55" w14:textId="2526E4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</w:t>
      </w:r>
    </w:p>
    <w:p w:rsidR="6175F05C" w:rsidP="6175F05C" w:rsidRDefault="6175F05C" w14:paraId="72BDF40E" w14:textId="52E366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>main()</w:t>
      </w:r>
    </w:p>
    <w:p w:rsidR="6175F05C" w:rsidP="6175F05C" w:rsidRDefault="6175F05C" w14:paraId="61DFA4E6" w14:textId="78F8DB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>{</w:t>
      </w:r>
    </w:p>
    <w:p w:rsidR="6175F05C" w:rsidP="6175F05C" w:rsidRDefault="6175F05C" w14:paraId="74058E81" w14:textId="00F299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float num1, num2, div;</w:t>
      </w:r>
    </w:p>
    <w:p w:rsidR="6175F05C" w:rsidP="6175F05C" w:rsidRDefault="6175F05C" w14:paraId="4A2BF8D7" w14:textId="46C832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printf("\n\n    Digite a altura: " );</w:t>
      </w:r>
    </w:p>
    <w:p w:rsidR="6175F05C" w:rsidP="6175F05C" w:rsidRDefault="6175F05C" w14:paraId="57A8D153" w14:textId="561479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scanf("%f", &amp;num1);</w:t>
      </w:r>
    </w:p>
    <w:p w:rsidR="6175F05C" w:rsidP="6175F05C" w:rsidRDefault="6175F05C" w14:paraId="12CA3510" w14:textId="5E3352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printf("    Digite o peso: " );</w:t>
      </w:r>
    </w:p>
    <w:p w:rsidR="6175F05C" w:rsidP="6175F05C" w:rsidRDefault="6175F05C" w14:paraId="32D9CD55" w14:textId="511973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scanf("%f", &amp;num2);</w:t>
      </w:r>
    </w:p>
    <w:p w:rsidR="6175F05C" w:rsidP="6175F05C" w:rsidRDefault="6175F05C" w14:paraId="3FAAC605" w14:textId="1ADFC0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</w:t>
      </w:r>
    </w:p>
    <w:p w:rsidR="6175F05C" w:rsidP="6175F05C" w:rsidRDefault="6175F05C" w14:paraId="57B66D6A" w14:textId="36947E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div = num2 / pow(num1,2); //Multiplicaçao / pow(várialvel, expoente)</w:t>
      </w:r>
    </w:p>
    <w:p w:rsidR="6175F05C" w:rsidP="6175F05C" w:rsidRDefault="6175F05C" w14:paraId="0F386380" w14:textId="511055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printf("IMC: ");</w:t>
      </w:r>
    </w:p>
    <w:p w:rsidR="6175F05C" w:rsidP="6175F05C" w:rsidRDefault="6175F05C" w14:paraId="32B521A8" w14:textId="63EF71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 xml:space="preserve">    printf(" %.2f / (%.2f)² = %.2f\n", num2, num1, div);// crtl + alt + num / %.2 duas casas decimais</w:t>
      </w:r>
    </w:p>
    <w:p w:rsidR="6175F05C" w:rsidP="6175F05C" w:rsidRDefault="6175F05C" w14:paraId="7301A1D9" w14:textId="1162CD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75F05C">
        <w:rPr/>
        <w:t>}</w:t>
      </w:r>
    </w:p>
    <w:p w:rsidR="6175F05C" w:rsidP="6175F05C" w:rsidRDefault="6175F05C" w14:paraId="396D11DB" w14:textId="285AA6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436D6EA" wp14:anchorId="45B83333">
            <wp:extent cx="6343650" cy="1942743"/>
            <wp:effectExtent l="0" t="0" r="0" b="0"/>
            <wp:docPr id="1336978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79e57996f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F05C" w:rsidP="6175F05C" w:rsidRDefault="6175F05C" w14:paraId="63070B9E" w14:textId="2BBBD3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  <w:vertAlign w:val="superscript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7EE7BA"/>
    <w:rsid w:val="3A7EE7BA"/>
    <w:rsid w:val="6175F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E7BA"/>
  <w15:chartTrackingRefBased/>
  <w15:docId w15:val="{2A8BB90B-B704-436D-B72B-34F21C3A04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f9cd030fc6c4739" /><Relationship Type="http://schemas.openxmlformats.org/officeDocument/2006/relationships/image" Target="/media/image.jpg" Id="R8bcd7106da3245ba" /><Relationship Type="http://schemas.openxmlformats.org/officeDocument/2006/relationships/image" Target="/media/image2.png" Id="R5d3805b66bdd4166" /><Relationship Type="http://schemas.openxmlformats.org/officeDocument/2006/relationships/image" Target="/media/image3.png" Id="Rb10caf4a2df24595" /><Relationship Type="http://schemas.openxmlformats.org/officeDocument/2006/relationships/image" Target="/media/image2.jpg" Id="R3c15456a0c314744" /><Relationship Type="http://schemas.openxmlformats.org/officeDocument/2006/relationships/image" Target="/media/image3.jpg" Id="R8562e0905cf243d2" /><Relationship Type="http://schemas.openxmlformats.org/officeDocument/2006/relationships/image" Target="/media/image4.jpg" Id="R5b7047e57b274a32" /><Relationship Type="http://schemas.openxmlformats.org/officeDocument/2006/relationships/image" Target="/media/image5.jpg" Id="R819b39ee332742fa" /><Relationship Type="http://schemas.openxmlformats.org/officeDocument/2006/relationships/image" Target="/media/image6.jpg" Id="R5f386c7b70344a68" /><Relationship Type="http://schemas.openxmlformats.org/officeDocument/2006/relationships/image" Target="/media/image4.png" Id="R79ca571f8c2543c2" /><Relationship Type="http://schemas.openxmlformats.org/officeDocument/2006/relationships/image" Target="/media/image5.png" Id="R126ae1c73b3049f1" /><Relationship Type="http://schemas.openxmlformats.org/officeDocument/2006/relationships/image" Target="/media/image6.png" Id="R4cb246686eeb45fa" /><Relationship Type="http://schemas.openxmlformats.org/officeDocument/2006/relationships/image" Target="/media/image7.png" Id="R38e79e57996f44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2021-09-05T11:13:09.5514196Z</dcterms:created>
  <dcterms:modified xsi:type="dcterms:W3CDTF">2021-09-05T14:56:13.0231583Z</dcterms:modified>
  <dc:creator>Fernando Rocha</dc:creator>
  <lastModifiedBy>Fernando Rocha</lastModifiedBy>
</coreProperties>
</file>