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name="_GoBack" w:id="0"/>
      <w:bookmarkEnd w:id="0"/>
    </w:p>
    <w:p w:rsidR="0E85EC60" w:rsidP="0E85EC60" w:rsidRDefault="0E85EC60" w14:paraId="5AF43405" w14:textId="16DC675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E4713"/>
    <w:rsid w:val="0E85EC60"/>
    <w:rsid w:val="6C9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4713"/>
  <w15:chartTrackingRefBased/>
  <w15:docId w15:val="{B955164B-D436-4B85-9B62-956FB9D17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2021-09-12T10:47:07.4726647Z</dcterms:created>
  <dcterms:modified xsi:type="dcterms:W3CDTF">2021-10-08T22:05:35.7368413Z</dcterms:modified>
  <dc:creator>Fernando Rocha</dc:creator>
  <lastModifiedBy>Fernando Rocha</lastModifiedBy>
</coreProperties>
</file>