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77EA5F" w14:paraId="4A1472A1" wp14:textId="5498A58D">
      <w:pPr>
        <w:pStyle w:val="Normal"/>
      </w:pPr>
      <w:r>
        <w:drawing>
          <wp:inline xmlns:wp14="http://schemas.microsoft.com/office/word/2010/wordprocessingDrawing" wp14:editId="5C77EA5F" wp14:anchorId="71F03798">
            <wp:extent cx="5741866" cy="1399580"/>
            <wp:effectExtent l="0" t="0" r="0" b="0"/>
            <wp:docPr id="1911095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4e104b0156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866" cy="13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77EA5F">
        <w:rPr/>
        <w:t>programa {</w:t>
      </w:r>
    </w:p>
    <w:p xmlns:wp14="http://schemas.microsoft.com/office/word/2010/wordml" w:rsidP="5C77EA5F" w14:paraId="52E8373D" wp14:textId="77AA7CA5">
      <w:pPr>
        <w:pStyle w:val="Normal"/>
      </w:pPr>
      <w:r w:rsidR="5C77EA5F">
        <w:rPr/>
        <w:t xml:space="preserve">            inclua biblioteca Matematica --&gt; mat</w:t>
      </w:r>
    </w:p>
    <w:p xmlns:wp14="http://schemas.microsoft.com/office/word/2010/wordml" w:rsidP="5C77EA5F" w14:paraId="0AE2FB99" wp14:textId="7C70BD7C">
      <w:pPr>
        <w:pStyle w:val="Normal"/>
      </w:pPr>
      <w:r w:rsidR="5C77EA5F">
        <w:rPr/>
        <w:t xml:space="preserve">            </w:t>
      </w:r>
      <w:r>
        <w:tab/>
      </w:r>
      <w:r w:rsidR="5C77EA5F">
        <w:rPr/>
        <w:t>funcao inicio() {</w:t>
      </w:r>
    </w:p>
    <w:p xmlns:wp14="http://schemas.microsoft.com/office/word/2010/wordml" w:rsidP="5C77EA5F" w14:paraId="593B6E77" wp14:textId="4E5ED14E">
      <w:pPr>
        <w:pStyle w:val="Normal"/>
      </w:pPr>
      <w:r w:rsidR="5C77EA5F">
        <w:rPr/>
        <w:t xml:space="preserve">            </w:t>
      </w:r>
      <w:r>
        <w:tab/>
      </w:r>
      <w:r>
        <w:tab/>
      </w:r>
      <w:r w:rsidR="5C77EA5F">
        <w:rPr/>
        <w:t>real nota,soma,med</w:t>
      </w:r>
    </w:p>
    <w:p xmlns:wp14="http://schemas.microsoft.com/office/word/2010/wordml" w:rsidP="5C77EA5F" w14:paraId="11CFFAFD" wp14:textId="5753665A">
      <w:pPr>
        <w:pStyle w:val="Normal"/>
      </w:pPr>
      <w:r w:rsidR="5C77EA5F">
        <w:rPr/>
        <w:t xml:space="preserve">            </w:t>
      </w:r>
      <w:r>
        <w:tab/>
      </w:r>
      <w:r>
        <w:tab/>
      </w:r>
      <w:r w:rsidR="5C77EA5F">
        <w:rPr/>
        <w:t>inteiro z</w:t>
      </w:r>
    </w:p>
    <w:p xmlns:wp14="http://schemas.microsoft.com/office/word/2010/wordml" w:rsidP="5C77EA5F" w14:paraId="0ABAAF57" wp14:textId="029AA769">
      <w:pPr>
        <w:pStyle w:val="Normal"/>
      </w:pPr>
      <w:r w:rsidR="5C77EA5F">
        <w:rPr/>
        <w:t xml:space="preserve">            </w:t>
      </w:r>
      <w:r>
        <w:tab/>
      </w:r>
      <w:r>
        <w:tab/>
      </w:r>
      <w:r w:rsidR="5C77EA5F">
        <w:rPr/>
        <w:t>soma=0.0</w:t>
      </w:r>
    </w:p>
    <w:p xmlns:wp14="http://schemas.microsoft.com/office/word/2010/wordml" w:rsidP="5C77EA5F" w14:paraId="3B3FBB77" wp14:textId="13BCAE1E">
      <w:pPr>
        <w:pStyle w:val="Normal"/>
      </w:pPr>
      <w:r w:rsidR="5C77EA5F">
        <w:rPr/>
        <w:t xml:space="preserve">            </w:t>
      </w:r>
      <w:r>
        <w:tab/>
      </w:r>
      <w:r>
        <w:tab/>
      </w:r>
    </w:p>
    <w:p xmlns:wp14="http://schemas.microsoft.com/office/word/2010/wordml" w:rsidP="5C77EA5F" w14:paraId="7866BFA8" wp14:textId="3E1BF751">
      <w:pPr>
        <w:pStyle w:val="Normal"/>
      </w:pPr>
      <w:r w:rsidR="5C77EA5F">
        <w:rPr/>
        <w:t xml:space="preserve">            </w:t>
      </w:r>
      <w:r>
        <w:tab/>
      </w:r>
      <w:r>
        <w:tab/>
      </w:r>
    </w:p>
    <w:p xmlns:wp14="http://schemas.microsoft.com/office/word/2010/wordml" w:rsidP="5C77EA5F" w14:paraId="1FA86C90" wp14:textId="4566338B">
      <w:pPr>
        <w:pStyle w:val="Normal"/>
      </w:pPr>
      <w:r w:rsidR="5C77EA5F">
        <w:rPr/>
        <w:t xml:space="preserve">                </w:t>
      </w:r>
      <w:r>
        <w:tab/>
      </w:r>
      <w:r>
        <w:tab/>
      </w:r>
      <w:r w:rsidR="5C77EA5F">
        <w:rPr/>
        <w:t>escreva("Quantas avaliações ? \n")</w:t>
      </w:r>
    </w:p>
    <w:p xmlns:wp14="http://schemas.microsoft.com/office/word/2010/wordml" w:rsidP="5C77EA5F" w14:paraId="28D101EE" wp14:textId="5438CA7F">
      <w:pPr>
        <w:pStyle w:val="Normal"/>
      </w:pPr>
      <w:r w:rsidR="5C77EA5F">
        <w:rPr/>
        <w:t xml:space="preserve">                </w:t>
      </w:r>
      <w:r>
        <w:tab/>
      </w:r>
      <w:r>
        <w:tab/>
      </w:r>
      <w:r w:rsidR="5C77EA5F">
        <w:rPr/>
        <w:t>leia(z)</w:t>
      </w:r>
    </w:p>
    <w:p xmlns:wp14="http://schemas.microsoft.com/office/word/2010/wordml" w:rsidP="5C77EA5F" w14:paraId="35481030" wp14:textId="7538555C">
      <w:pPr>
        <w:pStyle w:val="Normal"/>
      </w:pPr>
      <w:r w:rsidR="5C77EA5F">
        <w:rPr/>
        <w:t xml:space="preserve">                </w:t>
      </w:r>
      <w:r>
        <w:tab/>
      </w:r>
      <w:r>
        <w:tab/>
      </w:r>
    </w:p>
    <w:p xmlns:wp14="http://schemas.microsoft.com/office/word/2010/wordml" w:rsidP="5C77EA5F" w14:paraId="7CCADF5C" wp14:textId="7073AD60">
      <w:pPr>
        <w:pStyle w:val="Normal"/>
      </w:pPr>
      <w:r w:rsidR="5C77EA5F">
        <w:rPr/>
        <w:t xml:space="preserve">                    </w:t>
      </w:r>
      <w:r>
        <w:tab/>
      </w:r>
      <w:r>
        <w:tab/>
      </w:r>
      <w:r w:rsidR="5C77EA5F">
        <w:rPr/>
        <w:t xml:space="preserve">  para(inteiro n=1;n&lt;=z;n++){</w:t>
      </w:r>
    </w:p>
    <w:p xmlns:wp14="http://schemas.microsoft.com/office/word/2010/wordml" w:rsidP="5C77EA5F" w14:paraId="679EF219" wp14:textId="6070F1EC">
      <w:pPr>
        <w:pStyle w:val="Normal"/>
      </w:pPr>
      <w:r w:rsidR="5C77EA5F">
        <w:rPr/>
        <w:t xml:space="preserve">                    </w:t>
      </w:r>
      <w:r>
        <w:tab/>
      </w:r>
      <w:r>
        <w:tab/>
      </w:r>
      <w:r w:rsidR="5C77EA5F">
        <w:rPr/>
        <w:t xml:space="preserve">      escreva("Qual a nota da avaliação ",n,"\n")</w:t>
      </w:r>
    </w:p>
    <w:p xmlns:wp14="http://schemas.microsoft.com/office/word/2010/wordml" w:rsidP="5C77EA5F" w14:paraId="265B7917" wp14:textId="5655AF72">
      <w:pPr>
        <w:pStyle w:val="Normal"/>
      </w:pPr>
      <w:r w:rsidR="5C77EA5F">
        <w:rPr/>
        <w:t xml:space="preserve">                    </w:t>
      </w:r>
      <w:r>
        <w:tab/>
      </w:r>
      <w:r>
        <w:tab/>
      </w:r>
      <w:r w:rsidR="5C77EA5F">
        <w:rPr/>
        <w:t xml:space="preserve">      leia(nota)</w:t>
      </w:r>
    </w:p>
    <w:p xmlns:wp14="http://schemas.microsoft.com/office/word/2010/wordml" w:rsidP="5C77EA5F" w14:paraId="289B61B1" wp14:textId="5884BD0F">
      <w:pPr>
        <w:pStyle w:val="Normal"/>
      </w:pPr>
      <w:r w:rsidR="5C77EA5F">
        <w:rPr/>
        <w:t xml:space="preserve">                    </w:t>
      </w:r>
      <w:r>
        <w:tab/>
      </w:r>
      <w:r>
        <w:tab/>
      </w:r>
      <w:r w:rsidR="5C77EA5F">
        <w:rPr/>
        <w:t xml:space="preserve">      soma+=nota   </w:t>
      </w:r>
    </w:p>
    <w:p xmlns:wp14="http://schemas.microsoft.com/office/word/2010/wordml" w:rsidP="5C77EA5F" w14:paraId="687CEE9B" wp14:textId="6BAB9AFC">
      <w:pPr>
        <w:pStyle w:val="Normal"/>
      </w:pPr>
      <w:r w:rsidR="5C77EA5F">
        <w:rPr/>
        <w:t xml:space="preserve">                    </w:t>
      </w:r>
      <w:r>
        <w:tab/>
      </w:r>
      <w:r>
        <w:tab/>
      </w:r>
      <w:r w:rsidR="5C77EA5F">
        <w:rPr/>
        <w:t xml:space="preserve">  } </w:t>
      </w:r>
    </w:p>
    <w:p xmlns:wp14="http://schemas.microsoft.com/office/word/2010/wordml" w:rsidP="5C77EA5F" w14:paraId="7709CAF5" wp14:textId="7310C804">
      <w:pPr>
        <w:pStyle w:val="Normal"/>
      </w:pPr>
      <w:r w:rsidR="5C77EA5F">
        <w:rPr/>
        <w:t xml:space="preserve">                            </w:t>
      </w:r>
      <w:r>
        <w:tab/>
      </w:r>
      <w:r>
        <w:tab/>
      </w:r>
      <w:r w:rsidR="5C77EA5F">
        <w:rPr/>
        <w:t xml:space="preserve"> med=soma/z</w:t>
      </w:r>
    </w:p>
    <w:p xmlns:wp14="http://schemas.microsoft.com/office/word/2010/wordml" w:rsidP="5C77EA5F" w14:paraId="63CAB4B3" wp14:textId="395076CB">
      <w:pPr>
        <w:pStyle w:val="Normal"/>
      </w:pPr>
      <w:r w:rsidR="5C77EA5F">
        <w:rPr/>
        <w:t xml:space="preserve">                            </w:t>
      </w:r>
      <w:r>
        <w:tab/>
      </w:r>
      <w:r>
        <w:tab/>
      </w:r>
      <w:r w:rsidR="5C77EA5F">
        <w:rPr/>
        <w:t xml:space="preserve"> mat.arredondar(med,2)</w:t>
      </w:r>
    </w:p>
    <w:p xmlns:wp14="http://schemas.microsoft.com/office/word/2010/wordml" w:rsidP="5C77EA5F" w14:paraId="5296F86C" wp14:textId="34E6A464">
      <w:pPr>
        <w:pStyle w:val="Normal"/>
      </w:pPr>
      <w:r w:rsidR="5C77EA5F">
        <w:rPr/>
        <w:t xml:space="preserve">                            </w:t>
      </w:r>
      <w:r>
        <w:tab/>
      </w:r>
      <w:r>
        <w:tab/>
      </w:r>
      <w:r w:rsidR="5C77EA5F">
        <w:rPr/>
        <w:t xml:space="preserve"> </w:t>
      </w:r>
    </w:p>
    <w:p xmlns:wp14="http://schemas.microsoft.com/office/word/2010/wordml" w:rsidP="5C77EA5F" w14:paraId="48749231" wp14:textId="00D332B8">
      <w:pPr>
        <w:pStyle w:val="Normal"/>
      </w:pPr>
      <w:r w:rsidR="5C77EA5F">
        <w:rPr/>
        <w:t xml:space="preserve">                            </w:t>
      </w:r>
      <w:r>
        <w:tab/>
      </w:r>
      <w:r>
        <w:tab/>
      </w:r>
      <w:r w:rsidR="5C77EA5F">
        <w:rPr/>
        <w:t xml:space="preserve"> escreva("Foram avalidas: ",z,"\n")</w:t>
      </w:r>
    </w:p>
    <w:p xmlns:wp14="http://schemas.microsoft.com/office/word/2010/wordml" w:rsidP="5C77EA5F" w14:paraId="66B13D35" wp14:textId="22FBD9B1">
      <w:pPr>
        <w:pStyle w:val="Normal"/>
      </w:pPr>
      <w:r w:rsidR="5C77EA5F">
        <w:rPr/>
        <w:t xml:space="preserve">                            </w:t>
      </w:r>
      <w:r>
        <w:tab/>
      </w:r>
      <w:r>
        <w:tab/>
      </w:r>
      <w:r w:rsidR="5C77EA5F">
        <w:rPr/>
        <w:t xml:space="preserve"> </w:t>
      </w:r>
      <w:proofErr w:type="gramStart"/>
      <w:r w:rsidR="5C77EA5F">
        <w:rPr/>
        <w:t>escreva(</w:t>
      </w:r>
      <w:proofErr w:type="gramEnd"/>
      <w:r w:rsidR="5C77EA5F">
        <w:rPr/>
        <w:t>"A média final é: ",</w:t>
      </w:r>
      <w:r w:rsidR="5C77EA5F">
        <w:rPr/>
        <w:t>med</w:t>
      </w:r>
      <w:r w:rsidR="5C77EA5F">
        <w:rPr/>
        <w:t>)</w:t>
      </w:r>
    </w:p>
    <w:p xmlns:wp14="http://schemas.microsoft.com/office/word/2010/wordml" w:rsidP="5C77EA5F" w14:paraId="1B3C03C0" wp14:textId="17AF3F96">
      <w:pPr>
        <w:pStyle w:val="Normal"/>
      </w:pPr>
      <w:r w:rsidR="5C77EA5F">
        <w:rPr/>
        <w:t xml:space="preserve">        </w:t>
      </w:r>
      <w:r>
        <w:tab/>
      </w:r>
      <w:r w:rsidR="5C77EA5F">
        <w:rPr/>
        <w:t>}</w:t>
      </w:r>
    </w:p>
    <w:p xmlns:wp14="http://schemas.microsoft.com/office/word/2010/wordml" w:rsidP="5C77EA5F" w14:paraId="1E207724" wp14:textId="6D8351C1">
      <w:pPr>
        <w:pStyle w:val="Normal"/>
      </w:pPr>
      <w:r w:rsidR="5C77EA5F">
        <w:rPr/>
        <w:t xml:space="preserve">        }</w:t>
      </w:r>
    </w:p>
    <w:p w:rsidR="5C77EA5F" w:rsidP="5C77EA5F" w:rsidRDefault="5C77EA5F" w14:paraId="3A626624" w14:textId="7E34B771">
      <w:pPr>
        <w:pStyle w:val="Normal"/>
      </w:pPr>
    </w:p>
    <w:p w:rsidR="5C77EA5F" w:rsidP="5C77EA5F" w:rsidRDefault="5C77EA5F" w14:paraId="72E95421" w14:textId="5727E85E">
      <w:pPr>
        <w:pStyle w:val="Normal"/>
      </w:pPr>
    </w:p>
    <w:p w:rsidR="5C77EA5F" w:rsidP="5C77EA5F" w:rsidRDefault="5C77EA5F" w14:paraId="065370BD" w14:textId="24E27763">
      <w:pPr>
        <w:pStyle w:val="Normal"/>
      </w:pPr>
    </w:p>
    <w:p w:rsidR="5C77EA5F" w:rsidP="5C77EA5F" w:rsidRDefault="5C77EA5F" w14:paraId="0B17A5CA" w14:textId="1B1F7F53">
      <w:pPr>
        <w:pStyle w:val="Normal"/>
      </w:pPr>
    </w:p>
    <w:p w:rsidR="5C77EA5F" w:rsidP="5C77EA5F" w:rsidRDefault="5C77EA5F" w14:paraId="23C34CCF" w14:textId="759335F1">
      <w:pPr>
        <w:pStyle w:val="Normal"/>
      </w:pPr>
    </w:p>
    <w:p w:rsidR="5C77EA5F" w:rsidP="5C77EA5F" w:rsidRDefault="5C77EA5F" w14:paraId="461E5181" w14:textId="66F07ED5">
      <w:pPr>
        <w:pStyle w:val="Normal"/>
      </w:pPr>
      <w:r>
        <w:drawing>
          <wp:inline wp14:editId="692BFABE" wp14:anchorId="6AE6939C">
            <wp:extent cx="5381203" cy="1266825"/>
            <wp:effectExtent l="0" t="0" r="0" b="0"/>
            <wp:docPr id="1974605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f0f08279649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203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7EA5F" w:rsidP="5C77EA5F" w:rsidRDefault="5C77EA5F" w14:paraId="0815ABAA" w14:textId="2DD5C42A">
      <w:pPr>
        <w:pStyle w:val="Normal"/>
      </w:pPr>
      <w:r w:rsidR="5C77EA5F">
        <w:rPr/>
        <w:t>programa {</w:t>
      </w:r>
    </w:p>
    <w:p w:rsidR="5C77EA5F" w:rsidP="5C77EA5F" w:rsidRDefault="5C77EA5F" w14:paraId="6DAA5293" w14:textId="710219CE">
      <w:pPr>
        <w:pStyle w:val="Normal"/>
      </w:pPr>
      <w:r w:rsidR="5C77EA5F">
        <w:rPr/>
        <w:t xml:space="preserve">    inclua biblioteca Matematica --&gt; mat</w:t>
      </w:r>
    </w:p>
    <w:p w:rsidR="5C77EA5F" w:rsidP="5C77EA5F" w:rsidRDefault="5C77EA5F" w14:paraId="49CDA350" w14:textId="6C7E85E3">
      <w:pPr>
        <w:pStyle w:val="Normal"/>
      </w:pPr>
      <w:r w:rsidR="5C77EA5F">
        <w:rPr/>
        <w:t xml:space="preserve">    </w:t>
      </w:r>
    </w:p>
    <w:p w:rsidR="5C77EA5F" w:rsidP="5C77EA5F" w:rsidRDefault="5C77EA5F" w14:paraId="2CC8E968" w14:textId="6B5EDAC0">
      <w:pPr>
        <w:pStyle w:val="Normal"/>
      </w:pPr>
      <w:r w:rsidR="5C77EA5F">
        <w:rPr/>
        <w:t xml:space="preserve">        </w:t>
      </w:r>
      <w:r>
        <w:tab/>
      </w:r>
      <w:r w:rsidR="5C77EA5F">
        <w:rPr/>
        <w:t>funcao inicio() {</w:t>
      </w:r>
    </w:p>
    <w:p w:rsidR="5C77EA5F" w:rsidP="5C77EA5F" w:rsidRDefault="5C77EA5F" w14:paraId="137B44AC" w14:textId="0E667BDC">
      <w:pPr>
        <w:pStyle w:val="Normal"/>
      </w:pPr>
      <w:r w:rsidR="5C77EA5F">
        <w:rPr/>
        <w:t xml:space="preserve">        </w:t>
      </w:r>
      <w:r>
        <w:tab/>
      </w:r>
      <w:r w:rsidR="5C77EA5F">
        <w:rPr/>
        <w:t xml:space="preserve">    </w:t>
      </w:r>
    </w:p>
    <w:p w:rsidR="5C77EA5F" w:rsidP="5C77EA5F" w:rsidRDefault="5C77EA5F" w14:paraId="41FFC2AC" w14:textId="4D565223">
      <w:pPr>
        <w:pStyle w:val="Normal"/>
      </w:pPr>
      <w:r w:rsidR="5C77EA5F">
        <w:rPr/>
        <w:t xml:space="preserve">        </w:t>
      </w:r>
      <w:r>
        <w:tab/>
      </w:r>
      <w:r w:rsidR="5C77EA5F">
        <w:rPr/>
        <w:t xml:space="preserve">    real altura,base,area</w:t>
      </w:r>
    </w:p>
    <w:p w:rsidR="5C77EA5F" w:rsidP="5C77EA5F" w:rsidRDefault="5C77EA5F" w14:paraId="1570F405" w14:textId="6A9C9086">
      <w:pPr>
        <w:pStyle w:val="Normal"/>
      </w:pPr>
      <w:r w:rsidR="5C77EA5F">
        <w:rPr/>
        <w:t xml:space="preserve">            </w:t>
      </w:r>
      <w:r>
        <w:tab/>
      </w:r>
      <w:r w:rsidR="5C77EA5F">
        <w:rPr/>
        <w:t xml:space="preserve">    </w:t>
      </w:r>
    </w:p>
    <w:p w:rsidR="5C77EA5F" w:rsidP="5C77EA5F" w:rsidRDefault="5C77EA5F" w14:paraId="79B2A372" w14:textId="536245B6">
      <w:pPr>
        <w:pStyle w:val="Normal"/>
      </w:pPr>
      <w:r w:rsidR="5C77EA5F">
        <w:rPr/>
        <w:t xml:space="preserve">        </w:t>
      </w:r>
      <w:r>
        <w:tab/>
      </w:r>
      <w:r w:rsidR="5C77EA5F">
        <w:rPr/>
        <w:t xml:space="preserve">    escreva("\n Qual a altura do retângulo \n")</w:t>
      </w:r>
    </w:p>
    <w:p w:rsidR="5C77EA5F" w:rsidP="5C77EA5F" w:rsidRDefault="5C77EA5F" w14:paraId="0FBF4F85" w14:textId="4511D663">
      <w:pPr>
        <w:pStyle w:val="Normal"/>
      </w:pPr>
      <w:r w:rsidR="5C77EA5F">
        <w:rPr/>
        <w:t xml:space="preserve">        </w:t>
      </w:r>
      <w:r>
        <w:tab/>
      </w:r>
      <w:r w:rsidR="5C77EA5F">
        <w:rPr/>
        <w:t xml:space="preserve">    leia(altura)</w:t>
      </w:r>
    </w:p>
    <w:p w:rsidR="5C77EA5F" w:rsidP="5C77EA5F" w:rsidRDefault="5C77EA5F" w14:paraId="7602E7BF" w14:textId="384BB8C9">
      <w:pPr>
        <w:pStyle w:val="Normal"/>
      </w:pPr>
      <w:r w:rsidR="5C77EA5F">
        <w:rPr/>
        <w:t xml:space="preserve"> </w:t>
      </w:r>
    </w:p>
    <w:p w:rsidR="5C77EA5F" w:rsidP="5C77EA5F" w:rsidRDefault="5C77EA5F" w14:paraId="7C1CA376" w14:textId="695350E3">
      <w:pPr>
        <w:pStyle w:val="Normal"/>
      </w:pPr>
      <w:r w:rsidR="5C77EA5F">
        <w:rPr/>
        <w:t xml:space="preserve">        </w:t>
      </w:r>
      <w:r>
        <w:tab/>
      </w:r>
      <w:r w:rsidR="5C77EA5F">
        <w:rPr/>
        <w:t xml:space="preserve">    escreva("\n Qual a base do retângulo \n")</w:t>
      </w:r>
    </w:p>
    <w:p w:rsidR="5C77EA5F" w:rsidP="5C77EA5F" w:rsidRDefault="5C77EA5F" w14:paraId="3270D15E" w14:textId="5BDA54DE">
      <w:pPr>
        <w:pStyle w:val="Normal"/>
      </w:pPr>
      <w:r w:rsidR="5C77EA5F">
        <w:rPr/>
        <w:t xml:space="preserve">        </w:t>
      </w:r>
      <w:r>
        <w:tab/>
      </w:r>
      <w:r w:rsidR="5C77EA5F">
        <w:rPr/>
        <w:t xml:space="preserve">    leia(base)</w:t>
      </w:r>
    </w:p>
    <w:p w:rsidR="5C77EA5F" w:rsidP="5C77EA5F" w:rsidRDefault="5C77EA5F" w14:paraId="3F9D906F" w14:textId="4FAEFBFF">
      <w:pPr>
        <w:pStyle w:val="Normal"/>
      </w:pPr>
      <w:r w:rsidR="5C77EA5F">
        <w:rPr/>
        <w:t xml:space="preserve"> </w:t>
      </w:r>
    </w:p>
    <w:p w:rsidR="5C77EA5F" w:rsidP="5C77EA5F" w:rsidRDefault="5C77EA5F" w14:paraId="78262CF8" w14:textId="23A6BCD3">
      <w:pPr>
        <w:pStyle w:val="Normal"/>
      </w:pPr>
      <w:r w:rsidR="5C77EA5F">
        <w:rPr/>
        <w:t xml:space="preserve">        </w:t>
      </w:r>
      <w:r>
        <w:tab/>
      </w:r>
      <w:r w:rsidR="5C77EA5F">
        <w:rPr/>
        <w:t xml:space="preserve">    area=base*altura</w:t>
      </w:r>
    </w:p>
    <w:p w:rsidR="5C77EA5F" w:rsidP="5C77EA5F" w:rsidRDefault="5C77EA5F" w14:paraId="697B7F80" w14:textId="6907B224">
      <w:pPr>
        <w:pStyle w:val="Normal"/>
      </w:pPr>
      <w:r w:rsidR="5C77EA5F">
        <w:rPr/>
        <w:t xml:space="preserve"> </w:t>
      </w:r>
    </w:p>
    <w:p w:rsidR="5C77EA5F" w:rsidP="5C77EA5F" w:rsidRDefault="5C77EA5F" w14:paraId="19AD8777" w14:textId="4E5DA9BA">
      <w:pPr>
        <w:pStyle w:val="Normal"/>
      </w:pPr>
      <w:r w:rsidR="5C77EA5F">
        <w:rPr/>
        <w:t xml:space="preserve">        </w:t>
      </w:r>
      <w:r>
        <w:tab/>
      </w:r>
      <w:r w:rsidR="5C77EA5F">
        <w:rPr/>
        <w:t xml:space="preserve">    escreva(mat.arredondar(altura,2)," * ",mat.arredondar(base,2)," = ",mat.arredondar(area,2))</w:t>
      </w:r>
    </w:p>
    <w:p w:rsidR="5C77EA5F" w:rsidP="5C77EA5F" w:rsidRDefault="5C77EA5F" w14:paraId="493BD557" w14:textId="0B8C0B13">
      <w:pPr>
        <w:pStyle w:val="Normal"/>
      </w:pPr>
      <w:r w:rsidR="5C77EA5F">
        <w:rPr/>
        <w:t xml:space="preserve">        </w:t>
      </w:r>
      <w:r>
        <w:tab/>
      </w:r>
      <w:r>
        <w:tab/>
      </w:r>
    </w:p>
    <w:p w:rsidR="5C77EA5F" w:rsidP="5C77EA5F" w:rsidRDefault="5C77EA5F" w14:paraId="52377414" w14:textId="2F9E5E48">
      <w:pPr>
        <w:pStyle w:val="Normal"/>
      </w:pPr>
      <w:r w:rsidR="5C77EA5F">
        <w:rPr/>
        <w:t xml:space="preserve">        </w:t>
      </w:r>
      <w:r>
        <w:tab/>
      </w:r>
      <w:r w:rsidR="5C77EA5F">
        <w:rPr/>
        <w:t>}</w:t>
      </w:r>
    </w:p>
    <w:p w:rsidR="5C77EA5F" w:rsidP="5C77EA5F" w:rsidRDefault="5C77EA5F" w14:paraId="3CB20337" w14:textId="4E14C667">
      <w:pPr>
        <w:pStyle w:val="Normal"/>
      </w:pPr>
      <w:r w:rsidR="5C77EA5F">
        <w:rPr/>
        <w:t xml:space="preserve">        }</w:t>
      </w:r>
    </w:p>
    <w:p w:rsidR="5C77EA5F" w:rsidP="5C77EA5F" w:rsidRDefault="5C77EA5F" w14:paraId="7071489A" w14:textId="634CEB44">
      <w:pPr>
        <w:pStyle w:val="Normal"/>
      </w:pPr>
    </w:p>
    <w:p w:rsidR="5C77EA5F" w:rsidP="5C77EA5F" w:rsidRDefault="5C77EA5F" w14:paraId="24E64EC6" w14:textId="49345022">
      <w:pPr>
        <w:pStyle w:val="Normal"/>
      </w:pPr>
    </w:p>
    <w:p w:rsidR="5C77EA5F" w:rsidP="5C77EA5F" w:rsidRDefault="5C77EA5F" w14:paraId="388D4106" w14:textId="019A273E">
      <w:pPr>
        <w:pStyle w:val="Normal"/>
      </w:pPr>
    </w:p>
    <w:p w:rsidR="5C77EA5F" w:rsidP="5C77EA5F" w:rsidRDefault="5C77EA5F" w14:paraId="7A20A49E" w14:textId="77473C04">
      <w:pPr>
        <w:pStyle w:val="Normal"/>
      </w:pPr>
    </w:p>
    <w:p w:rsidR="5C77EA5F" w:rsidP="5C77EA5F" w:rsidRDefault="5C77EA5F" w14:paraId="43438A7C" w14:textId="0543F937">
      <w:pPr>
        <w:pStyle w:val="Normal"/>
      </w:pPr>
    </w:p>
    <w:p w:rsidR="5C77EA5F" w:rsidP="5C77EA5F" w:rsidRDefault="5C77EA5F" w14:paraId="1D999D97" w14:textId="22DF7F6D">
      <w:pPr>
        <w:pStyle w:val="Normal"/>
      </w:pPr>
    </w:p>
    <w:p w:rsidR="5C77EA5F" w:rsidP="5C77EA5F" w:rsidRDefault="5C77EA5F" w14:paraId="091CDDC4" w14:textId="249CE077">
      <w:pPr>
        <w:pStyle w:val="Normal"/>
      </w:pPr>
    </w:p>
    <w:p w:rsidR="5C77EA5F" w:rsidP="5C77EA5F" w:rsidRDefault="5C77EA5F" w14:paraId="4CA5A3A3" w14:textId="1E75A0A0">
      <w:pPr>
        <w:pStyle w:val="Normal"/>
      </w:pPr>
      <w:r>
        <w:drawing>
          <wp:inline wp14:editId="15328295" wp14:anchorId="7EF7C65A">
            <wp:extent cx="5805182" cy="1209675"/>
            <wp:effectExtent l="0" t="0" r="0" b="0"/>
            <wp:docPr id="868535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ab8d1f86d044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182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5C77EA5F">
        <w:rPr/>
        <w:t>funcao inicio() {</w:t>
      </w:r>
    </w:p>
    <w:p w:rsidR="5C77EA5F" w:rsidP="5C77EA5F" w:rsidRDefault="5C77EA5F" w14:paraId="67CE7432" w14:textId="56586D95">
      <w:pPr>
        <w:pStyle w:val="Normal"/>
      </w:pPr>
      <w:r w:rsidR="5C77EA5F">
        <w:rPr/>
        <w:t xml:space="preserve">        </w:t>
      </w:r>
      <w:r>
        <w:tab/>
      </w:r>
      <w:r w:rsidR="5C77EA5F">
        <w:rPr/>
        <w:t xml:space="preserve">    </w:t>
      </w:r>
    </w:p>
    <w:p w:rsidR="5C77EA5F" w:rsidP="5C77EA5F" w:rsidRDefault="5C77EA5F" w14:paraId="2CD91E15" w14:textId="6AEC6F29">
      <w:pPr>
        <w:pStyle w:val="Normal"/>
      </w:pPr>
      <w:r w:rsidR="5C77EA5F">
        <w:rPr/>
        <w:t xml:space="preserve">        </w:t>
      </w:r>
      <w:r>
        <w:tab/>
      </w:r>
      <w:r w:rsidR="5C77EA5F">
        <w:rPr/>
        <w:t xml:space="preserve">    real altura,peso,imc</w:t>
      </w:r>
    </w:p>
    <w:p w:rsidR="5C77EA5F" w:rsidP="5C77EA5F" w:rsidRDefault="5C77EA5F" w14:paraId="71A45CD3" w14:textId="26F7FBCB">
      <w:pPr>
        <w:pStyle w:val="Normal"/>
      </w:pPr>
      <w:r w:rsidR="5C77EA5F">
        <w:rPr/>
        <w:t xml:space="preserve">            </w:t>
      </w:r>
      <w:r>
        <w:tab/>
      </w:r>
      <w:r w:rsidR="5C77EA5F">
        <w:rPr/>
        <w:t xml:space="preserve">    </w:t>
      </w:r>
    </w:p>
    <w:p w:rsidR="5C77EA5F" w:rsidP="5C77EA5F" w:rsidRDefault="5C77EA5F" w14:paraId="3462F2C4" w14:textId="1BEA37E7">
      <w:pPr>
        <w:pStyle w:val="Normal"/>
      </w:pPr>
      <w:r w:rsidR="5C77EA5F">
        <w:rPr/>
        <w:t xml:space="preserve">        </w:t>
      </w:r>
      <w:r>
        <w:tab/>
      </w:r>
      <w:r w:rsidR="5C77EA5F">
        <w:rPr/>
        <w:t xml:space="preserve">    escreva("\n Qual a sua altura em metros ? \n")</w:t>
      </w:r>
    </w:p>
    <w:p w:rsidR="5C77EA5F" w:rsidP="5C77EA5F" w:rsidRDefault="5C77EA5F" w14:paraId="501C48B7" w14:textId="4D329D88">
      <w:pPr>
        <w:pStyle w:val="Normal"/>
      </w:pPr>
      <w:r w:rsidR="5C77EA5F">
        <w:rPr/>
        <w:t xml:space="preserve">        </w:t>
      </w:r>
      <w:r>
        <w:tab/>
      </w:r>
      <w:r w:rsidR="5C77EA5F">
        <w:rPr/>
        <w:t xml:space="preserve">    leia(altura)</w:t>
      </w:r>
    </w:p>
    <w:p w:rsidR="5C77EA5F" w:rsidP="5C77EA5F" w:rsidRDefault="5C77EA5F" w14:paraId="49BB36F5" w14:textId="1884AA33">
      <w:pPr>
        <w:pStyle w:val="Normal"/>
      </w:pPr>
      <w:r w:rsidR="5C77EA5F">
        <w:rPr/>
        <w:t xml:space="preserve"> </w:t>
      </w:r>
    </w:p>
    <w:p w:rsidR="5C77EA5F" w:rsidP="5C77EA5F" w:rsidRDefault="5C77EA5F" w14:paraId="3F66E354" w14:textId="53E57C75">
      <w:pPr>
        <w:pStyle w:val="Normal"/>
      </w:pPr>
      <w:r w:rsidR="5C77EA5F">
        <w:rPr/>
        <w:t xml:space="preserve">        </w:t>
      </w:r>
      <w:r>
        <w:tab/>
      </w:r>
      <w:r w:rsidR="5C77EA5F">
        <w:rPr/>
        <w:t xml:space="preserve">    escreva("\n Qual seu peso? \n")</w:t>
      </w:r>
    </w:p>
    <w:p w:rsidR="5C77EA5F" w:rsidP="5C77EA5F" w:rsidRDefault="5C77EA5F" w14:paraId="4046FD09" w14:textId="3593987A">
      <w:pPr>
        <w:pStyle w:val="Normal"/>
      </w:pPr>
      <w:r w:rsidR="5C77EA5F">
        <w:rPr/>
        <w:t xml:space="preserve">        </w:t>
      </w:r>
      <w:r>
        <w:tab/>
      </w:r>
      <w:r w:rsidR="5C77EA5F">
        <w:rPr/>
        <w:t xml:space="preserve">    leia(peso)</w:t>
      </w:r>
    </w:p>
    <w:p w:rsidR="5C77EA5F" w:rsidP="5C77EA5F" w:rsidRDefault="5C77EA5F" w14:paraId="48D1B6E8" w14:textId="6F8D694E">
      <w:pPr>
        <w:pStyle w:val="Normal"/>
      </w:pPr>
      <w:r w:rsidR="5C77EA5F">
        <w:rPr/>
        <w:t xml:space="preserve"> </w:t>
      </w:r>
    </w:p>
    <w:p w:rsidR="5C77EA5F" w:rsidP="5C77EA5F" w:rsidRDefault="5C77EA5F" w14:paraId="66879766" w14:textId="13A23AE3">
      <w:pPr>
        <w:pStyle w:val="Normal"/>
      </w:pPr>
      <w:r w:rsidR="5C77EA5F">
        <w:rPr/>
        <w:t xml:space="preserve">        </w:t>
      </w:r>
      <w:r>
        <w:tab/>
      </w:r>
      <w:r w:rsidR="5C77EA5F">
        <w:rPr/>
        <w:t xml:space="preserve">    imc=peso/mat.potencia(altura,2.0)</w:t>
      </w:r>
    </w:p>
    <w:p w:rsidR="5C77EA5F" w:rsidP="5C77EA5F" w:rsidRDefault="5C77EA5F" w14:paraId="77B646FA" w14:textId="5D809A8C">
      <w:pPr>
        <w:pStyle w:val="Normal"/>
      </w:pPr>
      <w:r w:rsidR="5C77EA5F">
        <w:rPr/>
        <w:t xml:space="preserve"> </w:t>
      </w:r>
    </w:p>
    <w:p w:rsidR="5C77EA5F" w:rsidP="5C77EA5F" w:rsidRDefault="5C77EA5F" w14:paraId="359CC344" w14:textId="3BEE3945">
      <w:pPr>
        <w:pStyle w:val="Normal"/>
      </w:pPr>
      <w:r w:rsidR="5C77EA5F">
        <w:rPr/>
        <w:t xml:space="preserve">        </w:t>
      </w:r>
      <w:r>
        <w:tab/>
      </w:r>
      <w:r w:rsidR="5C77EA5F">
        <w:rPr/>
        <w:t xml:space="preserve">    escreva("\n",mat.arredondar(peso,2)," / ( ",mat.arredondar(altura,2)," )² = ",mat.arredondar(imc,2),"\n")</w:t>
      </w:r>
    </w:p>
    <w:p w:rsidR="5C77EA5F" w:rsidP="5C77EA5F" w:rsidRDefault="5C77EA5F" w14:paraId="5AA219A4" w14:textId="6B1BB9EE">
      <w:pPr>
        <w:pStyle w:val="Normal"/>
      </w:pPr>
      <w:r w:rsidR="5C77EA5F">
        <w:rPr/>
        <w:t xml:space="preserve">        </w:t>
      </w:r>
      <w:r>
        <w:tab/>
      </w:r>
      <w:r w:rsidR="5C77EA5F">
        <w:rPr/>
        <w:t xml:space="preserve">    escreva("\n")</w:t>
      </w:r>
    </w:p>
    <w:p w:rsidR="5C77EA5F" w:rsidP="5C77EA5F" w:rsidRDefault="5C77EA5F" w14:paraId="44A4983D" w14:textId="77B953FD">
      <w:pPr>
        <w:pStyle w:val="Normal"/>
      </w:pPr>
      <w:r w:rsidR="5C77EA5F">
        <w:rPr/>
        <w:t xml:space="preserve">        </w:t>
      </w:r>
      <w:r>
        <w:tab/>
      </w:r>
      <w:r w:rsidR="5C77EA5F">
        <w:rPr/>
        <w:t xml:space="preserve">    </w:t>
      </w:r>
    </w:p>
    <w:p w:rsidR="5C77EA5F" w:rsidP="5C77EA5F" w:rsidRDefault="5C77EA5F" w14:paraId="7763C949" w14:textId="37ECFA2B">
      <w:pPr>
        <w:pStyle w:val="Normal"/>
      </w:pPr>
      <w:r w:rsidR="5C77EA5F">
        <w:rPr/>
        <w:t xml:space="preserve">        </w:t>
      </w:r>
      <w:r>
        <w:tab/>
      </w:r>
      <w:r w:rsidR="5C77EA5F">
        <w:rPr/>
        <w:t xml:space="preserve">        se(imc&lt;18.5){</w:t>
      </w:r>
    </w:p>
    <w:p w:rsidR="5C77EA5F" w:rsidP="5C77EA5F" w:rsidRDefault="5C77EA5F" w14:paraId="13E60642" w14:textId="720EEA82">
      <w:pPr>
        <w:pStyle w:val="Normal"/>
      </w:pPr>
      <w:r w:rsidR="5C77EA5F">
        <w:rPr/>
        <w:t xml:space="preserve">                        escreva(mat.arredondar(imc,2),"você é uma Vareta\n")</w:t>
      </w:r>
    </w:p>
    <w:p w:rsidR="5C77EA5F" w:rsidP="5C77EA5F" w:rsidRDefault="5C77EA5F" w14:paraId="5CCCF2EA" w14:textId="4DF19553">
      <w:pPr>
        <w:pStyle w:val="Normal"/>
      </w:pPr>
      <w:r w:rsidR="5C77EA5F">
        <w:rPr/>
        <w:t xml:space="preserve">                    }</w:t>
      </w:r>
    </w:p>
    <w:p w:rsidR="5C77EA5F" w:rsidP="5C77EA5F" w:rsidRDefault="5C77EA5F" w14:paraId="74965632" w14:textId="0AF62A65">
      <w:pPr>
        <w:pStyle w:val="Normal"/>
      </w:pPr>
      <w:r w:rsidR="5C77EA5F">
        <w:rPr/>
        <w:t xml:space="preserve">                    </w:t>
      </w:r>
    </w:p>
    <w:p w:rsidR="5C77EA5F" w:rsidP="5C77EA5F" w:rsidRDefault="5C77EA5F" w14:paraId="5877EB53" w14:textId="6279A0A3">
      <w:pPr>
        <w:pStyle w:val="Normal"/>
      </w:pPr>
      <w:r w:rsidR="5C77EA5F">
        <w:rPr/>
        <w:t xml:space="preserve">                    se(imc&gt;=18.6 e imc&lt;24.9){</w:t>
      </w:r>
    </w:p>
    <w:p w:rsidR="5C77EA5F" w:rsidP="5C77EA5F" w:rsidRDefault="5C77EA5F" w14:paraId="15145268" w14:textId="5458870E">
      <w:pPr>
        <w:pStyle w:val="Normal"/>
      </w:pPr>
      <w:r w:rsidR="5C77EA5F">
        <w:rPr/>
        <w:t xml:space="preserve">                    escreva(mat.arredondar(imc,2)," Magro\n")</w:t>
      </w:r>
    </w:p>
    <w:p w:rsidR="5C77EA5F" w:rsidP="5C77EA5F" w:rsidRDefault="5C77EA5F" w14:paraId="7BF86157" w14:textId="3EAFFAEC">
      <w:pPr>
        <w:pStyle w:val="Normal"/>
      </w:pPr>
      <w:r w:rsidR="5C77EA5F">
        <w:rPr/>
        <w:t xml:space="preserve">                </w:t>
      </w:r>
      <w:r>
        <w:tab/>
      </w:r>
      <w:r w:rsidR="5C77EA5F">
        <w:rPr/>
        <w:t>}</w:t>
      </w:r>
    </w:p>
    <w:p w:rsidR="5C77EA5F" w:rsidP="5C77EA5F" w:rsidRDefault="5C77EA5F" w14:paraId="42A21382" w14:textId="4B7993DE">
      <w:pPr>
        <w:pStyle w:val="Normal"/>
      </w:pPr>
      <w:r w:rsidR="5C77EA5F">
        <w:rPr/>
        <w:t xml:space="preserve">                </w:t>
      </w:r>
      <w:r>
        <w:tab/>
      </w:r>
    </w:p>
    <w:p w:rsidR="5C77EA5F" w:rsidP="5C77EA5F" w:rsidRDefault="5C77EA5F" w14:paraId="0EA6CA7E" w14:textId="7C0BB4C4">
      <w:pPr>
        <w:pStyle w:val="Normal"/>
      </w:pPr>
      <w:r w:rsidR="5C77EA5F">
        <w:rPr/>
        <w:t xml:space="preserve">                </w:t>
      </w:r>
      <w:r>
        <w:tab/>
      </w:r>
      <w:r w:rsidR="5C77EA5F">
        <w:rPr/>
        <w:t>se(imc&gt;=24.9 e imc&lt;29.9){</w:t>
      </w:r>
    </w:p>
    <w:p w:rsidR="5C77EA5F" w:rsidP="5C77EA5F" w:rsidRDefault="5C77EA5F" w14:paraId="6B11510A" w14:textId="1BFDDC08">
      <w:pPr>
        <w:pStyle w:val="Normal"/>
      </w:pPr>
      <w:r w:rsidR="5C77EA5F">
        <w:rPr/>
        <w:t xml:space="preserve">                    escreva(mat.arredondar(imc,2)," Choop\n")</w:t>
      </w:r>
    </w:p>
    <w:p w:rsidR="5C77EA5F" w:rsidP="5C77EA5F" w:rsidRDefault="5C77EA5F" w14:paraId="139FF46D" w14:textId="770D63AD">
      <w:pPr>
        <w:pStyle w:val="Normal"/>
      </w:pPr>
      <w:r w:rsidR="5C77EA5F">
        <w:rPr/>
        <w:t xml:space="preserve">                </w:t>
      </w:r>
      <w:r>
        <w:tab/>
      </w:r>
      <w:r w:rsidR="5C77EA5F">
        <w:rPr/>
        <w:t>}</w:t>
      </w:r>
    </w:p>
    <w:p w:rsidR="5C77EA5F" w:rsidP="5C77EA5F" w:rsidRDefault="5C77EA5F" w14:paraId="6C8D7517" w14:textId="31398F9B">
      <w:pPr>
        <w:pStyle w:val="Normal"/>
      </w:pPr>
      <w:r w:rsidR="5C77EA5F">
        <w:rPr/>
        <w:t xml:space="preserve">                </w:t>
      </w:r>
      <w:r>
        <w:tab/>
      </w:r>
    </w:p>
    <w:p w:rsidR="5C77EA5F" w:rsidP="5C77EA5F" w:rsidRDefault="5C77EA5F" w14:paraId="509C76E0" w14:textId="699DC1D2">
      <w:pPr>
        <w:pStyle w:val="Normal"/>
      </w:pPr>
      <w:r w:rsidR="5C77EA5F">
        <w:rPr/>
        <w:t xml:space="preserve">                    se(imc&gt;=29.9 e imc&lt;34.9){</w:t>
      </w:r>
    </w:p>
    <w:p w:rsidR="5C77EA5F" w:rsidP="5C77EA5F" w:rsidRDefault="5C77EA5F" w14:paraId="67DB72DB" w14:textId="0073513D">
      <w:pPr>
        <w:pStyle w:val="Normal"/>
      </w:pPr>
      <w:r w:rsidR="5C77EA5F">
        <w:rPr/>
        <w:t xml:space="preserve">                    escreva(mat.arredondar(imc,2)," Obeso I\n")</w:t>
      </w:r>
    </w:p>
    <w:p w:rsidR="5C77EA5F" w:rsidP="5C77EA5F" w:rsidRDefault="5C77EA5F" w14:paraId="573FA1B2" w14:textId="7E724796">
      <w:pPr>
        <w:pStyle w:val="Normal"/>
      </w:pPr>
      <w:r w:rsidR="5C77EA5F">
        <w:rPr/>
        <w:t xml:space="preserve">                </w:t>
      </w:r>
      <w:r>
        <w:tab/>
      </w:r>
      <w:r w:rsidR="5C77EA5F">
        <w:rPr/>
        <w:t>}</w:t>
      </w:r>
    </w:p>
    <w:p w:rsidR="5C77EA5F" w:rsidP="5C77EA5F" w:rsidRDefault="5C77EA5F" w14:paraId="0EEBF6CA" w14:textId="1A31FAE6">
      <w:pPr>
        <w:pStyle w:val="Normal"/>
      </w:pPr>
      <w:r w:rsidR="5C77EA5F">
        <w:rPr/>
        <w:t xml:space="preserve">                </w:t>
      </w:r>
      <w:r>
        <w:tab/>
      </w:r>
    </w:p>
    <w:p w:rsidR="5C77EA5F" w:rsidP="5C77EA5F" w:rsidRDefault="5C77EA5F" w14:paraId="362A59A9" w14:textId="2B02FF8E">
      <w:pPr>
        <w:pStyle w:val="Normal"/>
      </w:pPr>
      <w:r w:rsidR="5C77EA5F">
        <w:rPr/>
        <w:t xml:space="preserve">                    se(imc&gt;=34.9 e imc&lt;39.9){</w:t>
      </w:r>
    </w:p>
    <w:p w:rsidR="5C77EA5F" w:rsidP="5C77EA5F" w:rsidRDefault="5C77EA5F" w14:paraId="73D9F972" w14:textId="0435C500">
      <w:pPr>
        <w:pStyle w:val="Normal"/>
      </w:pPr>
      <w:r w:rsidR="5C77EA5F">
        <w:rPr/>
        <w:t xml:space="preserve">                    escreva(mat.arredondar(imc,2)," Obeso II\n")</w:t>
      </w:r>
    </w:p>
    <w:p w:rsidR="5C77EA5F" w:rsidP="5C77EA5F" w:rsidRDefault="5C77EA5F" w14:paraId="58CBD34B" w14:textId="23EDEFAE">
      <w:pPr>
        <w:pStyle w:val="Normal"/>
      </w:pPr>
      <w:r w:rsidR="5C77EA5F">
        <w:rPr/>
        <w:t xml:space="preserve">                </w:t>
      </w:r>
      <w:r>
        <w:tab/>
      </w:r>
      <w:r w:rsidR="5C77EA5F">
        <w:rPr/>
        <w:t>}</w:t>
      </w:r>
      <w:r>
        <w:tab/>
      </w:r>
    </w:p>
    <w:p w:rsidR="5C77EA5F" w:rsidP="5C77EA5F" w:rsidRDefault="5C77EA5F" w14:paraId="2332AD12" w14:textId="713E9A17">
      <w:pPr>
        <w:pStyle w:val="Normal"/>
      </w:pPr>
      <w:r w:rsidR="5C77EA5F">
        <w:rPr/>
        <w:t xml:space="preserve">                </w:t>
      </w:r>
      <w:r>
        <w:tab/>
      </w:r>
    </w:p>
    <w:p w:rsidR="5C77EA5F" w:rsidP="5C77EA5F" w:rsidRDefault="5C77EA5F" w14:paraId="0002DF4F" w14:textId="06CEE420">
      <w:pPr>
        <w:pStyle w:val="Normal"/>
      </w:pPr>
      <w:r w:rsidR="5C77EA5F">
        <w:rPr/>
        <w:t xml:space="preserve">                </w:t>
      </w:r>
      <w:r>
        <w:tab/>
      </w:r>
      <w:r w:rsidR="5C77EA5F">
        <w:rPr/>
        <w:t>se(imc&gt;=40){</w:t>
      </w:r>
    </w:p>
    <w:p w:rsidR="5C77EA5F" w:rsidP="5C77EA5F" w:rsidRDefault="5C77EA5F" w14:paraId="31537515" w14:textId="65471D6E">
      <w:pPr>
        <w:pStyle w:val="Normal"/>
      </w:pPr>
      <w:r w:rsidR="5C77EA5F">
        <w:rPr/>
        <w:t xml:space="preserve">                        escreva(mat.arredondar(imc,2)," Faustão\n")</w:t>
      </w:r>
    </w:p>
    <w:p w:rsidR="5C77EA5F" w:rsidP="5C77EA5F" w:rsidRDefault="5C77EA5F" w14:paraId="38D6DE5A" w14:textId="32F0F450">
      <w:pPr>
        <w:pStyle w:val="Normal"/>
      </w:pPr>
      <w:r w:rsidR="5C77EA5F">
        <w:rPr/>
        <w:t xml:space="preserve">                    }</w:t>
      </w:r>
    </w:p>
    <w:p w:rsidR="5C77EA5F" w:rsidP="5C77EA5F" w:rsidRDefault="5C77EA5F" w14:paraId="369AA6AF" w14:textId="1D5809BB">
      <w:pPr>
        <w:pStyle w:val="Normal"/>
      </w:pPr>
      <w:r w:rsidR="5C77EA5F">
        <w:rPr/>
        <w:t xml:space="preserve">        </w:t>
      </w:r>
      <w:r>
        <w:tab/>
      </w:r>
      <w:r>
        <w:tab/>
      </w:r>
    </w:p>
    <w:p w:rsidR="5C77EA5F" w:rsidP="5C77EA5F" w:rsidRDefault="5C77EA5F" w14:paraId="3FEDF17B" w14:textId="0313C726">
      <w:pPr>
        <w:pStyle w:val="Normal"/>
      </w:pPr>
      <w:r w:rsidR="5C77EA5F">
        <w:rPr/>
        <w:t xml:space="preserve">        </w:t>
      </w:r>
      <w:r>
        <w:tab/>
      </w:r>
      <w:r w:rsidR="5C77EA5F">
        <w:rPr/>
        <w:t>}</w:t>
      </w:r>
    </w:p>
    <w:p w:rsidR="5C77EA5F" w:rsidP="5C77EA5F" w:rsidRDefault="5C77EA5F" w14:paraId="443256B6" w14:textId="0B033A72">
      <w:pPr>
        <w:pStyle w:val="Normal"/>
      </w:pPr>
      <w:r w:rsidR="5C77EA5F">
        <w:rPr/>
        <w:t xml:space="preserve">        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781E21"/>
    <w:rsid w:val="52781E21"/>
    <w:rsid w:val="5C77E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1E21"/>
  <w15:chartTrackingRefBased/>
  <w15:docId w15:val="{C538DCEF-BA42-4CCE-AD16-5A89516744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04e104b01564b99" /><Relationship Type="http://schemas.openxmlformats.org/officeDocument/2006/relationships/image" Target="/media/image2.png" Id="Rbeef0f0827964944" /><Relationship Type="http://schemas.openxmlformats.org/officeDocument/2006/relationships/image" Target="/media/image3.png" Id="Re7ab8d1f86d044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2021-10-08T22:13:05.4724808Z</dcterms:created>
  <dcterms:modified xsi:type="dcterms:W3CDTF">2021-10-08T23:11:25.8790480Z</dcterms:modified>
  <dc:creator>Fernando Rocha</dc:creator>
  <lastModifiedBy>Fernando Rocha</lastModifiedBy>
</coreProperties>
</file>