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40FA2" w14:textId="68F06D4D" w:rsidR="009739EF" w:rsidRDefault="009739EF" w:rsidP="0097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1)</w:t>
      </w:r>
    </w:p>
    <w:p w14:paraId="4DCB2DCA" w14:textId="7D62176B" w:rsidR="009739EF" w:rsidRPr="009739EF" w:rsidRDefault="009739EF" w:rsidP="0097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="008D72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06A8753B" w14:textId="77777777" w:rsidR="009739EF" w:rsidRPr="009739EF" w:rsidRDefault="009739EF" w:rsidP="0097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0.00025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4A3E9B3B" w14:textId="1CE01A95" w:rsidR="008D721B" w:rsidRPr="00DB2351" w:rsidRDefault="009739EF" w:rsidP="00DB2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6F51BF3E" w14:textId="36D0A5A3" w:rsidR="0003075B" w:rsidRDefault="0003075B" w:rsidP="0003075B">
      <w:proofErr w:type="spellStart"/>
      <w:r>
        <w:t>cls_accuract_train</w:t>
      </w:r>
      <w:proofErr w:type="spellEnd"/>
      <w:r>
        <w:t xml:space="preserve"> = 0.9</w:t>
      </w:r>
      <w:r w:rsidR="00DB2351">
        <w:t>902</w:t>
      </w:r>
    </w:p>
    <w:p w14:paraId="2E22B213" w14:textId="03F43ED3" w:rsidR="0003075B" w:rsidRDefault="0003075B" w:rsidP="0003075B">
      <w:proofErr w:type="spellStart"/>
      <w:r>
        <w:t>mask_accuracy_train</w:t>
      </w:r>
      <w:proofErr w:type="spellEnd"/>
      <w:r>
        <w:t xml:space="preserve"> = 0.9</w:t>
      </w:r>
      <w:r w:rsidR="00DB2351">
        <w:t>317</w:t>
      </w:r>
    </w:p>
    <w:p w14:paraId="68BE806D" w14:textId="1CE440E9" w:rsidR="0003075B" w:rsidRPr="00DB2351" w:rsidRDefault="0003075B" w:rsidP="008D721B">
      <w:pPr>
        <w:rPr>
          <w:u w:val="single"/>
        </w:rPr>
      </w:pPr>
      <w:proofErr w:type="spellStart"/>
      <w:r>
        <w:t>total_loss_train</w:t>
      </w:r>
      <w:proofErr w:type="spellEnd"/>
      <w:r>
        <w:t xml:space="preserve"> = 0.</w:t>
      </w:r>
      <w:r w:rsidR="00DB2351">
        <w:t>2898</w:t>
      </w:r>
    </w:p>
    <w:p w14:paraId="556D513A" w14:textId="68EA653D" w:rsidR="008D721B" w:rsidRDefault="00DB2351" w:rsidP="008D721B">
      <w:r w:rsidRPr="00DB2351">
        <w:rPr>
          <w:noProof/>
        </w:rPr>
        <w:lastRenderedPageBreak/>
        <w:drawing>
          <wp:inline distT="0" distB="0" distL="0" distR="0" wp14:anchorId="4B61F9AC" wp14:editId="5CA7D9BE">
            <wp:extent cx="5943600" cy="2933065"/>
            <wp:effectExtent l="0" t="0" r="0" b="635"/>
            <wp:docPr id="59741000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0000" name="Imagen 1" descr="Gráfic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351">
        <w:rPr>
          <w:noProof/>
        </w:rPr>
        <w:t xml:space="preserve"> </w:t>
      </w:r>
      <w:r w:rsidRPr="00DB2351">
        <w:rPr>
          <w:noProof/>
        </w:rPr>
        <w:drawing>
          <wp:inline distT="0" distB="0" distL="0" distR="0" wp14:anchorId="4CB979E4" wp14:editId="7D058107">
            <wp:extent cx="5943600" cy="2840990"/>
            <wp:effectExtent l="0" t="0" r="0" b="0"/>
            <wp:docPr id="1578002701" name="Imagen 1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02701" name="Imagen 1" descr="Gráfico de líne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75B" w:rsidRPr="0003075B">
        <w:rPr>
          <w:noProof/>
        </w:rPr>
        <w:lastRenderedPageBreak/>
        <w:drawing>
          <wp:inline distT="0" distB="0" distL="0" distR="0" wp14:anchorId="59C8D2A4" wp14:editId="098E7BF0">
            <wp:extent cx="5228879" cy="2587625"/>
            <wp:effectExtent l="0" t="0" r="0" b="3175"/>
            <wp:docPr id="15408814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81471" name="Imagen 1" descr="Gráfico, Gráfico de líne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89" cy="25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4BCE" w14:textId="6995918F" w:rsidR="008D721B" w:rsidRDefault="0003075B" w:rsidP="008D721B">
      <w:r w:rsidRPr="0003075B">
        <w:rPr>
          <w:noProof/>
        </w:rPr>
        <w:drawing>
          <wp:inline distT="0" distB="0" distL="0" distR="0" wp14:anchorId="29FE0B58" wp14:editId="202835C0">
            <wp:extent cx="4666241" cy="2293737"/>
            <wp:effectExtent l="0" t="0" r="1270" b="0"/>
            <wp:docPr id="808876564" name="Imagen 1" descr="Gráfico de líne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6564" name="Imagen 1" descr="Gráfico de líne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574" cy="22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FD33" w14:textId="77777777" w:rsidR="008D721B" w:rsidRDefault="008D721B" w:rsidP="008D721B"/>
    <w:p w14:paraId="3FB8D663" w14:textId="77777777" w:rsidR="008D721B" w:rsidRDefault="008D721B" w:rsidP="008D721B"/>
    <w:p w14:paraId="779129F7" w14:textId="0341539C" w:rsidR="008D721B" w:rsidRDefault="008D721B" w:rsidP="008D72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2)</w:t>
      </w:r>
    </w:p>
    <w:p w14:paraId="1703CFC2" w14:textId="77777777" w:rsidR="008D721B" w:rsidRPr="009739EF" w:rsidRDefault="008D721B" w:rsidP="008D72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08461607" w14:textId="77777777" w:rsidR="008D721B" w:rsidRPr="009739EF" w:rsidRDefault="008D721B" w:rsidP="008D72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0.00025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03C7C823" w14:textId="77777777" w:rsidR="008D721B" w:rsidRPr="009739EF" w:rsidRDefault="008D721B" w:rsidP="008D72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359D88AD" w14:textId="77777777" w:rsidR="008D721B" w:rsidRDefault="008D721B" w:rsidP="008D721B"/>
    <w:p w14:paraId="00168E5A" w14:textId="31055BBF" w:rsidR="008D721B" w:rsidRDefault="008D721B" w:rsidP="008D721B">
      <w:proofErr w:type="spellStart"/>
      <w:r>
        <w:t>cls_accuract_train</w:t>
      </w:r>
      <w:proofErr w:type="spellEnd"/>
      <w:r>
        <w:t xml:space="preserve"> = 0.9896</w:t>
      </w:r>
    </w:p>
    <w:p w14:paraId="7C5FB097" w14:textId="41644D9A" w:rsidR="008D721B" w:rsidRDefault="008D721B" w:rsidP="008D721B">
      <w:proofErr w:type="spellStart"/>
      <w:r>
        <w:t>mask_accuracy_train</w:t>
      </w:r>
      <w:proofErr w:type="spellEnd"/>
      <w:r>
        <w:t xml:space="preserve"> = 0.9362</w:t>
      </w:r>
    </w:p>
    <w:p w14:paraId="7E067CE6" w14:textId="768C75D4" w:rsidR="008D721B" w:rsidRPr="008D721B" w:rsidRDefault="008D721B" w:rsidP="008D721B">
      <w:pPr>
        <w:rPr>
          <w:u w:val="single"/>
        </w:rPr>
      </w:pPr>
      <w:proofErr w:type="spellStart"/>
      <w:r>
        <w:t>total_loss_train</w:t>
      </w:r>
      <w:proofErr w:type="spellEnd"/>
      <w:r>
        <w:t xml:space="preserve"> = 0.3323</w:t>
      </w:r>
    </w:p>
    <w:p w14:paraId="490C8351" w14:textId="77777777" w:rsidR="008D721B" w:rsidRDefault="008D721B"/>
    <w:p w14:paraId="76A60139" w14:textId="5C1FBFC3" w:rsidR="008D721B" w:rsidRDefault="008D721B">
      <w:r>
        <w:t>Val:</w:t>
      </w:r>
    </w:p>
    <w:p w14:paraId="48221FA1" w14:textId="63B37540" w:rsidR="008D721B" w:rsidRDefault="008D721B">
      <w:r w:rsidRPr="008D721B">
        <w:rPr>
          <w:noProof/>
        </w:rPr>
        <w:lastRenderedPageBreak/>
        <w:drawing>
          <wp:inline distT="0" distB="0" distL="0" distR="0" wp14:anchorId="5B139EAD" wp14:editId="6E651700">
            <wp:extent cx="5943600" cy="2868295"/>
            <wp:effectExtent l="0" t="0" r="0" b="8255"/>
            <wp:docPr id="1711620989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0989" name="Imagen 1" descr="Gráf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F92" w14:textId="428F1DE5" w:rsidR="008D721B" w:rsidRDefault="008D721B">
      <w:r w:rsidRPr="008D721B">
        <w:rPr>
          <w:noProof/>
        </w:rPr>
        <w:drawing>
          <wp:inline distT="0" distB="0" distL="0" distR="0" wp14:anchorId="077AA68C" wp14:editId="35D912D0">
            <wp:extent cx="5943600" cy="2876550"/>
            <wp:effectExtent l="0" t="0" r="0" b="0"/>
            <wp:docPr id="15893856" name="Imagen 1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856" name="Imagen 1" descr="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0CEC" w14:textId="3F59F4D8" w:rsidR="008D721B" w:rsidRPr="008D721B" w:rsidRDefault="008D721B" w:rsidP="008D721B">
      <w:pPr>
        <w:pStyle w:val="Prrafodelista"/>
        <w:numPr>
          <w:ilvl w:val="0"/>
          <w:numId w:val="1"/>
        </w:numPr>
        <w:rPr>
          <w:lang w:val="es-ES"/>
        </w:rPr>
      </w:pPr>
      <w:r w:rsidRPr="008D721B">
        <w:rPr>
          <w:lang w:val="es-ES"/>
        </w:rPr>
        <w:t>Por ahora no hay m</w:t>
      </w:r>
      <w:r>
        <w:rPr>
          <w:lang w:val="es-ES"/>
        </w:rPr>
        <w:t xml:space="preserve">ucho </w:t>
      </w:r>
      <w:proofErr w:type="spellStart"/>
      <w:r>
        <w:rPr>
          <w:lang w:val="es-ES"/>
        </w:rPr>
        <w:t>overfitting</w:t>
      </w:r>
      <w:proofErr w:type="spellEnd"/>
      <w:r>
        <w:rPr>
          <w:lang w:val="es-ES"/>
        </w:rPr>
        <w:t xml:space="preserve">, podríamos incrementar un poco el </w:t>
      </w:r>
      <w:proofErr w:type="spellStart"/>
      <w:r>
        <w:rPr>
          <w:lang w:val="es-ES"/>
        </w:rPr>
        <w:t>lr</w:t>
      </w:r>
      <w:proofErr w:type="spellEnd"/>
      <w:r>
        <w:rPr>
          <w:lang w:val="es-ES"/>
        </w:rPr>
        <w:t xml:space="preserve"> un poco para que aprenda </w:t>
      </w:r>
      <w:proofErr w:type="spellStart"/>
      <w:r>
        <w:rPr>
          <w:lang w:val="es-ES"/>
        </w:rPr>
        <w:t>maas</w:t>
      </w:r>
      <w:proofErr w:type="spellEnd"/>
      <w:r>
        <w:rPr>
          <w:lang w:val="es-ES"/>
        </w:rPr>
        <w:t xml:space="preserve"> rápido 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epochs</w:t>
      </w:r>
      <w:proofErr w:type="spellEnd"/>
      <w:r>
        <w:rPr>
          <w:lang w:val="es-ES"/>
        </w:rPr>
        <w:t xml:space="preserve">. </w:t>
      </w:r>
      <w:r w:rsidR="00DB2351">
        <w:rPr>
          <w:lang w:val="es-ES"/>
        </w:rPr>
        <w:t xml:space="preserve">Pero, si vemos los valores sin filtrar, tienen muchos picos, esto puede ser a causa de que el modelo salta entre </w:t>
      </w:r>
      <w:proofErr w:type="spellStart"/>
      <w:r w:rsidR="00DB2351">
        <w:rPr>
          <w:lang w:val="es-ES"/>
        </w:rPr>
        <w:t>minimos</w:t>
      </w:r>
      <w:proofErr w:type="spellEnd"/>
      <w:r w:rsidR="00DB2351">
        <w:rPr>
          <w:lang w:val="es-ES"/>
        </w:rPr>
        <w:t xml:space="preserve"> locales, igual es buena idea probar con </w:t>
      </w:r>
      <w:proofErr w:type="spellStart"/>
      <w:r w:rsidR="00DB2351">
        <w:rPr>
          <w:lang w:val="es-ES"/>
        </w:rPr>
        <w:t>lr</w:t>
      </w:r>
      <w:proofErr w:type="spellEnd"/>
      <w:r w:rsidR="00DB2351">
        <w:rPr>
          <w:lang w:val="es-ES"/>
        </w:rPr>
        <w:t xml:space="preserve"> </w:t>
      </w:r>
      <w:proofErr w:type="spellStart"/>
      <w:r w:rsidR="00DB2351">
        <w:rPr>
          <w:lang w:val="es-ES"/>
        </w:rPr>
        <w:t>mas</w:t>
      </w:r>
      <w:proofErr w:type="spellEnd"/>
      <w:r w:rsidR="00DB2351">
        <w:rPr>
          <w:lang w:val="es-ES"/>
        </w:rPr>
        <w:t xml:space="preserve"> bajo a ver si curvas </w:t>
      </w:r>
      <w:proofErr w:type="spellStart"/>
      <w:r w:rsidR="00DB2351">
        <w:rPr>
          <w:lang w:val="es-ES"/>
        </w:rPr>
        <w:t>mas</w:t>
      </w:r>
      <w:proofErr w:type="spellEnd"/>
      <w:r w:rsidR="00DB2351">
        <w:rPr>
          <w:lang w:val="es-ES"/>
        </w:rPr>
        <w:t xml:space="preserve"> planas.</w:t>
      </w:r>
    </w:p>
    <w:p w14:paraId="5898E5F6" w14:textId="77777777" w:rsidR="008D721B" w:rsidRPr="008D721B" w:rsidRDefault="008D721B">
      <w:pPr>
        <w:rPr>
          <w:lang w:val="es-ES"/>
        </w:rPr>
      </w:pPr>
    </w:p>
    <w:p w14:paraId="67CE2672" w14:textId="02AAC6BA" w:rsidR="007915AA" w:rsidRDefault="007915AA" w:rsidP="0079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3)</w:t>
      </w:r>
    </w:p>
    <w:p w14:paraId="6AA5C63E" w14:textId="3CD3BF02" w:rsidR="007915AA" w:rsidRPr="009739EF" w:rsidRDefault="007915AA" w:rsidP="0079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74B328C3" w14:textId="6C9685D7" w:rsidR="007915AA" w:rsidRPr="009739EF" w:rsidRDefault="007915AA" w:rsidP="0079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182FC4CB" w14:textId="77777777" w:rsidR="007915AA" w:rsidRPr="009739EF" w:rsidRDefault="007915AA" w:rsidP="0079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7B9D4E46" w14:textId="77777777" w:rsidR="007915AA" w:rsidRDefault="007915AA" w:rsidP="007915AA"/>
    <w:p w14:paraId="5CD0CBEA" w14:textId="3EFAD7CB" w:rsidR="007915AA" w:rsidRPr="007915AA" w:rsidRDefault="007915AA" w:rsidP="007915AA">
      <w:pPr>
        <w:rPr>
          <w:u w:val="single"/>
        </w:rPr>
      </w:pPr>
      <w:proofErr w:type="spellStart"/>
      <w:r>
        <w:lastRenderedPageBreak/>
        <w:t>cls_accuract_train</w:t>
      </w:r>
      <w:proofErr w:type="spellEnd"/>
      <w:r>
        <w:t xml:space="preserve"> = 0.9688</w:t>
      </w:r>
    </w:p>
    <w:p w14:paraId="512BACD8" w14:textId="128F6789" w:rsidR="007915AA" w:rsidRDefault="007915AA" w:rsidP="007915AA">
      <w:proofErr w:type="spellStart"/>
      <w:r>
        <w:t>mask_accuracy_train</w:t>
      </w:r>
      <w:proofErr w:type="spellEnd"/>
      <w:r>
        <w:t xml:space="preserve"> = 0.8467</w:t>
      </w:r>
    </w:p>
    <w:p w14:paraId="1392B655" w14:textId="0F7D8364" w:rsidR="007915AA" w:rsidRPr="008D721B" w:rsidRDefault="007915AA" w:rsidP="007915AA">
      <w:pPr>
        <w:rPr>
          <w:u w:val="single"/>
        </w:rPr>
      </w:pPr>
      <w:proofErr w:type="spellStart"/>
      <w:r>
        <w:t>total_loss_train</w:t>
      </w:r>
      <w:proofErr w:type="spellEnd"/>
      <w:r>
        <w:t xml:space="preserve"> = 0.5363</w:t>
      </w:r>
    </w:p>
    <w:p w14:paraId="2D5BFD89" w14:textId="77777777" w:rsidR="008D721B" w:rsidRPr="007915AA" w:rsidRDefault="008D721B"/>
    <w:p w14:paraId="44016593" w14:textId="1246B346" w:rsidR="00F13592" w:rsidRDefault="007915AA">
      <w:pPr>
        <w:rPr>
          <w:u w:val="single"/>
          <w:lang w:val="es-ES"/>
        </w:rPr>
      </w:pPr>
      <w:r w:rsidRPr="007915AA">
        <w:rPr>
          <w:noProof/>
          <w:u w:val="single"/>
          <w:lang w:val="es-ES"/>
        </w:rPr>
        <w:drawing>
          <wp:inline distT="0" distB="0" distL="0" distR="0" wp14:anchorId="3D5838E1" wp14:editId="3B08FAB8">
            <wp:extent cx="5943600" cy="2807335"/>
            <wp:effectExtent l="0" t="0" r="0" b="0"/>
            <wp:docPr id="2098311885" name="Imagen 1" descr="Imagen que contiene circuito, reloj, con baldos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11885" name="Imagen 1" descr="Imagen que contiene circuito, reloj, con baldos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CA34" w14:textId="3A6FB085" w:rsidR="007915AA" w:rsidRDefault="007915AA">
      <w:pPr>
        <w:rPr>
          <w:u w:val="single"/>
          <w:lang w:val="es-ES"/>
        </w:rPr>
      </w:pPr>
      <w:r w:rsidRPr="007915AA">
        <w:rPr>
          <w:noProof/>
          <w:u w:val="single"/>
          <w:lang w:val="es-ES"/>
        </w:rPr>
        <w:drawing>
          <wp:inline distT="0" distB="0" distL="0" distR="0" wp14:anchorId="69D3C32B" wp14:editId="5CA16A98">
            <wp:extent cx="5943600" cy="2826385"/>
            <wp:effectExtent l="0" t="0" r="0" b="0"/>
            <wp:docPr id="1042036484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6484" name="Imagen 1" descr="Imagen que contiene 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C611" w14:textId="7F033242" w:rsidR="007915AA" w:rsidRDefault="007915AA">
      <w:pPr>
        <w:rPr>
          <w:lang w:val="es-ES"/>
        </w:rPr>
      </w:pPr>
      <w:r w:rsidRPr="007915AA">
        <w:rPr>
          <w:lang w:val="es-ES"/>
        </w:rPr>
        <w:t xml:space="preserve">Bajar el </w:t>
      </w:r>
      <w:proofErr w:type="spellStart"/>
      <w:r w:rsidRPr="007915AA">
        <w:rPr>
          <w:lang w:val="es-ES"/>
        </w:rPr>
        <w:t>lr</w:t>
      </w:r>
      <w:proofErr w:type="spellEnd"/>
      <w:r w:rsidRPr="007915AA">
        <w:rPr>
          <w:lang w:val="es-ES"/>
        </w:rPr>
        <w:t xml:space="preserve"> ha empeorado,</w:t>
      </w:r>
      <w:r>
        <w:rPr>
          <w:lang w:val="es-ES"/>
        </w:rPr>
        <w:t xml:space="preserve"> ahora sabemos que no soluciona el problema de los saltos y el modelo no aprende. </w:t>
      </w:r>
    </w:p>
    <w:p w14:paraId="5628B8A9" w14:textId="77777777" w:rsidR="00F7078E" w:rsidRDefault="00F7078E">
      <w:pPr>
        <w:rPr>
          <w:lang w:val="es-ES"/>
        </w:rPr>
      </w:pPr>
    </w:p>
    <w:p w14:paraId="091C12B8" w14:textId="6CA31378" w:rsidR="00F7078E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4)</w:t>
      </w:r>
    </w:p>
    <w:p w14:paraId="1506CC80" w14:textId="77777777" w:rsidR="00F7078E" w:rsidRPr="009739EF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40E0120F" w14:textId="67B4D7FF" w:rsidR="00F7078E" w:rsidRPr="009739EF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r w:rsidRPr="00F7078E"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0025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6F218ED5" w14:textId="77777777" w:rsidR="00F7078E" w:rsidRPr="009739EF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23F657FE" w14:textId="77777777" w:rsidR="00F7078E" w:rsidRDefault="00F7078E"/>
    <w:p w14:paraId="48067DB7" w14:textId="1252F755" w:rsidR="00F7078E" w:rsidRPr="007915AA" w:rsidRDefault="00F7078E" w:rsidP="00F7078E">
      <w:pPr>
        <w:rPr>
          <w:u w:val="single"/>
        </w:rPr>
      </w:pPr>
      <w:proofErr w:type="spellStart"/>
      <w:r>
        <w:t>cls_accuract_train</w:t>
      </w:r>
      <w:proofErr w:type="spellEnd"/>
      <w:r>
        <w:t xml:space="preserve"> = 0.9805</w:t>
      </w:r>
    </w:p>
    <w:p w14:paraId="3C11BCA8" w14:textId="2F3A2549" w:rsidR="00F7078E" w:rsidRDefault="00F7078E" w:rsidP="00F7078E">
      <w:proofErr w:type="spellStart"/>
      <w:r>
        <w:t>mask_accuracy_train</w:t>
      </w:r>
      <w:proofErr w:type="spellEnd"/>
      <w:r>
        <w:t xml:space="preserve"> = 0.9422</w:t>
      </w:r>
    </w:p>
    <w:p w14:paraId="0F7F5772" w14:textId="4E6A7398" w:rsidR="00F7078E" w:rsidRPr="008D721B" w:rsidRDefault="00F7078E" w:rsidP="00F7078E">
      <w:pPr>
        <w:rPr>
          <w:u w:val="single"/>
        </w:rPr>
      </w:pPr>
      <w:proofErr w:type="spellStart"/>
      <w:r>
        <w:t>total_loss_train</w:t>
      </w:r>
      <w:proofErr w:type="spellEnd"/>
      <w:r>
        <w:t xml:space="preserve"> = 0.2956</w:t>
      </w:r>
    </w:p>
    <w:p w14:paraId="2147514B" w14:textId="77777777" w:rsidR="00F7078E" w:rsidRPr="00F7078E" w:rsidRDefault="00F7078E"/>
    <w:p w14:paraId="0B4E251D" w14:textId="256AC1CE" w:rsidR="00F7078E" w:rsidRDefault="00F7078E">
      <w:pPr>
        <w:rPr>
          <w:u w:val="single"/>
          <w:lang w:val="es-ES"/>
        </w:rPr>
      </w:pPr>
      <w:r w:rsidRPr="00F7078E">
        <w:rPr>
          <w:noProof/>
          <w:u w:val="single"/>
          <w:lang w:val="es-ES"/>
        </w:rPr>
        <w:drawing>
          <wp:inline distT="0" distB="0" distL="0" distR="0" wp14:anchorId="0B99C4BF" wp14:editId="68063AB1">
            <wp:extent cx="5943600" cy="2927350"/>
            <wp:effectExtent l="0" t="0" r="0" b="6350"/>
            <wp:docPr id="45344039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40395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C46C" w14:textId="10590554" w:rsidR="00F7078E" w:rsidRDefault="00F7078E" w:rsidP="00F7078E">
      <w:pPr>
        <w:tabs>
          <w:tab w:val="left" w:pos="2685"/>
        </w:tabs>
        <w:rPr>
          <w:lang w:val="es-ES"/>
        </w:rPr>
      </w:pPr>
      <w:r w:rsidRPr="00F7078E">
        <w:rPr>
          <w:noProof/>
          <w:lang w:val="es-ES"/>
        </w:rPr>
        <w:drawing>
          <wp:inline distT="0" distB="0" distL="0" distR="0" wp14:anchorId="1D827CA8" wp14:editId="382F799B">
            <wp:extent cx="5943600" cy="2874010"/>
            <wp:effectExtent l="0" t="0" r="0" b="2540"/>
            <wp:docPr id="23271434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4340" name="Imagen 1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975A" w14:textId="4EC51CF8" w:rsidR="00F7078E" w:rsidRDefault="00F7078E" w:rsidP="00F7078E">
      <w:pPr>
        <w:tabs>
          <w:tab w:val="left" w:pos="1755"/>
        </w:tabs>
        <w:rPr>
          <w:lang w:val="es-ES"/>
        </w:rPr>
      </w:pPr>
      <w:r>
        <w:rPr>
          <w:lang w:val="es-ES"/>
        </w:rPr>
        <w:lastRenderedPageBreak/>
        <w:t xml:space="preserve">Ahora el modelo aprende mucho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rápido (se nota porque obtenemos resultados en val mucho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pronto) y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limite</w:t>
      </w:r>
      <w:proofErr w:type="spellEnd"/>
      <w:r>
        <w:rPr>
          <w:lang w:val="es-ES"/>
        </w:rPr>
        <w:t xml:space="preserve"> de sobreajuste. Aun así, no mucha mejora en resultados de entrenamiento. Igual un </w:t>
      </w:r>
      <w:proofErr w:type="spellStart"/>
      <w:r>
        <w:rPr>
          <w:lang w:val="es-ES"/>
        </w:rPr>
        <w:t>lr</w:t>
      </w:r>
      <w:proofErr w:type="spellEnd"/>
      <w:r>
        <w:rPr>
          <w:lang w:val="es-ES"/>
        </w:rPr>
        <w:t xml:space="preserve"> un poco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bajo podría ayudar.</w:t>
      </w:r>
    </w:p>
    <w:p w14:paraId="2EE222DF" w14:textId="7824BBF1" w:rsidR="00F7078E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5)</w:t>
      </w:r>
    </w:p>
    <w:p w14:paraId="3460908A" w14:textId="77777777" w:rsidR="00F7078E" w:rsidRPr="009739EF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7795DB91" w14:textId="472F9029" w:rsidR="00F7078E" w:rsidRPr="009739EF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r w:rsidRPr="00F7078E"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00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1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4B1536EC" w14:textId="77777777" w:rsidR="00F7078E" w:rsidRDefault="00F7078E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335D1C3E" w14:textId="4A9C1AD0" w:rsidR="007771FC" w:rsidRPr="007771FC" w:rsidRDefault="007771FC" w:rsidP="00F70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u w:val="single"/>
          <w14:ligatures w14:val="none"/>
        </w:rPr>
      </w:pPr>
      <w:proofErr w:type="spellStart"/>
      <w:r w:rsidRPr="007771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.MODEL.ROI_HEADS.BATCH_SIZE_PER_IMAGE</w:t>
      </w:r>
      <w:proofErr w:type="spellEnd"/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</w:p>
    <w:p w14:paraId="2DEBB697" w14:textId="77777777" w:rsidR="00F7078E" w:rsidRDefault="00F7078E" w:rsidP="00F7078E">
      <w:pPr>
        <w:tabs>
          <w:tab w:val="left" w:pos="1755"/>
        </w:tabs>
        <w:rPr>
          <w:u w:val="single"/>
        </w:rPr>
      </w:pPr>
    </w:p>
    <w:p w14:paraId="2EB2253A" w14:textId="36EB22ED" w:rsidR="007771FC" w:rsidRPr="007771FC" w:rsidRDefault="007771FC" w:rsidP="007771FC">
      <w:pPr>
        <w:rPr>
          <w:u w:val="single"/>
        </w:rPr>
      </w:pPr>
      <w:proofErr w:type="spellStart"/>
      <w:r>
        <w:t>cls_accuract_train</w:t>
      </w:r>
      <w:proofErr w:type="spellEnd"/>
      <w:r>
        <w:t xml:space="preserve"> = 0.9876</w:t>
      </w:r>
    </w:p>
    <w:p w14:paraId="034AFC10" w14:textId="6847997B" w:rsidR="007771FC" w:rsidRDefault="007771FC" w:rsidP="007771FC">
      <w:proofErr w:type="spellStart"/>
      <w:r>
        <w:t>mask_accuracy_train</w:t>
      </w:r>
      <w:proofErr w:type="spellEnd"/>
      <w:r>
        <w:t xml:space="preserve"> = 0.9475</w:t>
      </w:r>
    </w:p>
    <w:p w14:paraId="6EB4AB0E" w14:textId="36BC363F" w:rsidR="007771FC" w:rsidRPr="008D721B" w:rsidRDefault="007771FC" w:rsidP="007771FC">
      <w:pPr>
        <w:rPr>
          <w:u w:val="single"/>
        </w:rPr>
      </w:pPr>
      <w:proofErr w:type="spellStart"/>
      <w:r>
        <w:t>total_loss_train</w:t>
      </w:r>
      <w:proofErr w:type="spellEnd"/>
      <w:r>
        <w:t xml:space="preserve"> = 0.2628</w:t>
      </w:r>
    </w:p>
    <w:p w14:paraId="0CF1A3B6" w14:textId="625430AA" w:rsidR="007771FC" w:rsidRDefault="00C760A9" w:rsidP="007771FC">
      <w:pPr>
        <w:tabs>
          <w:tab w:val="left" w:pos="1755"/>
        </w:tabs>
      </w:pPr>
      <w:r w:rsidRPr="00C760A9">
        <w:rPr>
          <w:noProof/>
          <w:u w:val="single"/>
        </w:rPr>
        <w:lastRenderedPageBreak/>
        <w:drawing>
          <wp:inline distT="0" distB="0" distL="0" distR="0" wp14:anchorId="74A21280" wp14:editId="7E30FE52">
            <wp:extent cx="5943600" cy="2915920"/>
            <wp:effectExtent l="0" t="0" r="0" b="0"/>
            <wp:docPr id="483563256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3256" name="Imagen 1" descr="Gráfic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FC">
        <w:tab/>
      </w:r>
      <w:r w:rsidR="007771FC" w:rsidRPr="007771FC">
        <w:rPr>
          <w:noProof/>
        </w:rPr>
        <w:drawing>
          <wp:inline distT="0" distB="0" distL="0" distR="0" wp14:anchorId="494C3AA6" wp14:editId="6380E168">
            <wp:extent cx="4981575" cy="2613198"/>
            <wp:effectExtent l="0" t="0" r="0" b="0"/>
            <wp:docPr id="52458079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80793" name="Imagen 1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9" cy="26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291" w14:textId="77777777" w:rsidR="007771FC" w:rsidRDefault="007771FC" w:rsidP="007771FC"/>
    <w:p w14:paraId="54B28448" w14:textId="524F73D5" w:rsidR="007771FC" w:rsidRDefault="007771FC" w:rsidP="007771FC">
      <w:pPr>
        <w:rPr>
          <w:lang w:val="es-ES"/>
        </w:rPr>
      </w:pPr>
      <w:r w:rsidRPr="007771FC">
        <w:rPr>
          <w:lang w:val="es-ES"/>
        </w:rPr>
        <w:t xml:space="preserve">Un poco de mejora, configuración </w:t>
      </w:r>
      <w:proofErr w:type="spellStart"/>
      <w:r w:rsidRPr="007771FC">
        <w:rPr>
          <w:lang w:val="es-ES"/>
        </w:rPr>
        <w:t>m</w:t>
      </w:r>
      <w:r>
        <w:rPr>
          <w:lang w:val="es-ES"/>
        </w:rPr>
        <w:t>as</w:t>
      </w:r>
      <w:proofErr w:type="spellEnd"/>
      <w:r>
        <w:rPr>
          <w:lang w:val="es-ES"/>
        </w:rPr>
        <w:t xml:space="preserve"> o menos ideal. Aunque igual se puede probar con algo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 ver.</w:t>
      </w:r>
    </w:p>
    <w:p w14:paraId="7821B0A5" w14:textId="77777777" w:rsidR="007771FC" w:rsidRDefault="007771FC" w:rsidP="007771FC">
      <w:pPr>
        <w:rPr>
          <w:lang w:val="es-ES"/>
        </w:rPr>
      </w:pPr>
    </w:p>
    <w:p w14:paraId="4BA86C0C" w14:textId="315F3FBD" w:rsidR="007771FC" w:rsidRDefault="007771FC" w:rsidP="00777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6)</w:t>
      </w:r>
    </w:p>
    <w:p w14:paraId="1745F070" w14:textId="77777777" w:rsidR="007771FC" w:rsidRPr="009739EF" w:rsidRDefault="007771FC" w:rsidP="00777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7125B7A0" w14:textId="77777777" w:rsidR="007771FC" w:rsidRPr="009739EF" w:rsidRDefault="007771FC" w:rsidP="00777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r w:rsidRPr="00F7078E"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00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1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4F026524" w14:textId="77777777" w:rsidR="007771FC" w:rsidRDefault="007771FC" w:rsidP="00777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5506776B" w14:textId="23B3E377" w:rsidR="007771FC" w:rsidRPr="009739EF" w:rsidRDefault="007771FC" w:rsidP="00777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771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.MODEL.ROI_HEADS.BATCH_SIZE_PER_IMAGE</w:t>
      </w:r>
      <w:proofErr w:type="spellEnd"/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771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3AC14D8" w14:textId="77777777" w:rsidR="007771FC" w:rsidRDefault="007771FC" w:rsidP="007771FC"/>
    <w:p w14:paraId="1B875718" w14:textId="13201C9B" w:rsidR="007771FC" w:rsidRPr="007771FC" w:rsidRDefault="007771FC" w:rsidP="007771FC">
      <w:pPr>
        <w:rPr>
          <w:u w:val="single"/>
        </w:rPr>
      </w:pPr>
      <w:proofErr w:type="spellStart"/>
      <w:r>
        <w:t>cls_accuract_train</w:t>
      </w:r>
      <w:proofErr w:type="spellEnd"/>
      <w:r>
        <w:t xml:space="preserve"> = 0.9912</w:t>
      </w:r>
    </w:p>
    <w:p w14:paraId="32250611" w14:textId="2629EE49" w:rsidR="007771FC" w:rsidRDefault="007771FC" w:rsidP="007771FC">
      <w:proofErr w:type="spellStart"/>
      <w:r>
        <w:lastRenderedPageBreak/>
        <w:t>mask_accuracy_train</w:t>
      </w:r>
      <w:proofErr w:type="spellEnd"/>
      <w:r>
        <w:t xml:space="preserve"> = 0.9377</w:t>
      </w:r>
    </w:p>
    <w:p w14:paraId="5166858E" w14:textId="62EAC512" w:rsidR="007771FC" w:rsidRPr="008D721B" w:rsidRDefault="007771FC" w:rsidP="007771FC">
      <w:pPr>
        <w:rPr>
          <w:u w:val="single"/>
        </w:rPr>
      </w:pPr>
      <w:proofErr w:type="spellStart"/>
      <w:r>
        <w:t>total_loss_train</w:t>
      </w:r>
      <w:proofErr w:type="spellEnd"/>
      <w:r>
        <w:t xml:space="preserve"> = 0.2382</w:t>
      </w:r>
    </w:p>
    <w:p w14:paraId="18F5749D" w14:textId="111D1BBE" w:rsidR="007771FC" w:rsidRDefault="007771FC" w:rsidP="007771FC">
      <w:r w:rsidRPr="007771FC">
        <w:rPr>
          <w:noProof/>
        </w:rPr>
        <w:drawing>
          <wp:inline distT="0" distB="0" distL="0" distR="0" wp14:anchorId="24BE08B0" wp14:editId="4E333324">
            <wp:extent cx="5943600" cy="3161030"/>
            <wp:effectExtent l="0" t="0" r="0" b="1270"/>
            <wp:docPr id="3643109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092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2EE" w14:textId="4C0489D1" w:rsidR="007771FC" w:rsidRDefault="007771FC" w:rsidP="007771FC">
      <w:r w:rsidRPr="007771FC">
        <w:rPr>
          <w:noProof/>
        </w:rPr>
        <w:drawing>
          <wp:inline distT="0" distB="0" distL="0" distR="0" wp14:anchorId="6527E513" wp14:editId="184B7D28">
            <wp:extent cx="5943600" cy="3145155"/>
            <wp:effectExtent l="0" t="0" r="0" b="0"/>
            <wp:docPr id="180808719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87198" name="Imagen 1" descr="Gráfico, Gráfico de líne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2DC1" w14:textId="77777777" w:rsidR="007771FC" w:rsidRDefault="007771FC" w:rsidP="007771FC"/>
    <w:p w14:paraId="135A9A62" w14:textId="1C0C9065" w:rsidR="007771FC" w:rsidRDefault="007771FC" w:rsidP="00D7051C">
      <w:pPr>
        <w:rPr>
          <w:lang w:val="es-ES"/>
        </w:rPr>
      </w:pPr>
      <w:r w:rsidRPr="007771FC">
        <w:rPr>
          <w:lang w:val="es-ES"/>
        </w:rPr>
        <w:t xml:space="preserve">Consistente con </w:t>
      </w:r>
      <w:proofErr w:type="spellStart"/>
      <w:r w:rsidRPr="007771FC">
        <w:rPr>
          <w:lang w:val="es-ES"/>
        </w:rPr>
        <w:t>reusltados</w:t>
      </w:r>
      <w:proofErr w:type="spellEnd"/>
      <w:r w:rsidRPr="007771FC">
        <w:rPr>
          <w:lang w:val="es-ES"/>
        </w:rPr>
        <w:t xml:space="preserve"> anteriores, mejora e</w:t>
      </w:r>
      <w:r>
        <w:rPr>
          <w:lang w:val="es-ES"/>
        </w:rPr>
        <w:t xml:space="preserve">n </w:t>
      </w:r>
      <w:proofErr w:type="spellStart"/>
      <w:r>
        <w:rPr>
          <w:lang w:val="es-ES"/>
        </w:rPr>
        <w:t>bbox</w:t>
      </w:r>
      <w:proofErr w:type="spellEnd"/>
      <w:r>
        <w:rPr>
          <w:lang w:val="es-ES"/>
        </w:rPr>
        <w:t xml:space="preserve"> pero empeora en </w:t>
      </w:r>
      <w:proofErr w:type="spellStart"/>
      <w:r>
        <w:rPr>
          <w:lang w:val="es-ES"/>
        </w:rPr>
        <w:t>segm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perdida</w:t>
      </w:r>
      <w:proofErr w:type="spellEnd"/>
      <w:r>
        <w:rPr>
          <w:lang w:val="es-ES"/>
        </w:rPr>
        <w:t xml:space="preserve"> total mejora y sigue sin haber </w:t>
      </w:r>
      <w:proofErr w:type="spellStart"/>
      <w:r>
        <w:rPr>
          <w:lang w:val="es-ES"/>
        </w:rPr>
        <w:t>overfitting</w:t>
      </w:r>
      <w:proofErr w:type="spellEnd"/>
      <w:r>
        <w:rPr>
          <w:lang w:val="es-ES"/>
        </w:rPr>
        <w:t xml:space="preserve">. </w:t>
      </w:r>
      <w:r w:rsidR="00D7051C">
        <w:rPr>
          <w:lang w:val="es-ES"/>
        </w:rPr>
        <w:t>D</w:t>
      </w:r>
      <w:r>
        <w:rPr>
          <w:lang w:val="es-ES"/>
        </w:rPr>
        <w:t xml:space="preserve">ejar entrenar esta </w:t>
      </w: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hasta </w:t>
      </w:r>
      <w:proofErr w:type="spellStart"/>
      <w:r>
        <w:rPr>
          <w:lang w:val="es-ES"/>
        </w:rPr>
        <w:t>overfitting</w:t>
      </w:r>
      <w:proofErr w:type="spellEnd"/>
      <w:r>
        <w:rPr>
          <w:lang w:val="es-ES"/>
        </w:rPr>
        <w:t>.</w:t>
      </w:r>
    </w:p>
    <w:p w14:paraId="5F9DFCB4" w14:textId="77777777" w:rsidR="00824267" w:rsidRPr="00D7051C" w:rsidRDefault="00824267" w:rsidP="00D7051C">
      <w:pPr>
        <w:rPr>
          <w:u w:val="single"/>
          <w:lang w:val="es-ES"/>
        </w:rPr>
      </w:pPr>
    </w:p>
    <w:p w14:paraId="4C03CA4B" w14:textId="1FA7E18F" w:rsidR="00824267" w:rsidRDefault="00824267" w:rsidP="00824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7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)</w:t>
      </w:r>
    </w:p>
    <w:p w14:paraId="48746EF8" w14:textId="77777777" w:rsidR="00824267" w:rsidRPr="009739EF" w:rsidRDefault="00824267" w:rsidP="00824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.SOLVER.IMS_PER_BATCH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Batch size</w:t>
      </w:r>
    </w:p>
    <w:p w14:paraId="35D20420" w14:textId="77777777" w:rsidR="00824267" w:rsidRPr="009739EF" w:rsidRDefault="00824267" w:rsidP="00824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.SOLVER.BASE_LR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r w:rsidRPr="00F7078E"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00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u w:val="single"/>
          <w14:ligatures w14:val="none"/>
        </w:rPr>
        <w:t>1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9739E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LR</w:t>
      </w:r>
    </w:p>
    <w:p w14:paraId="54F505E8" w14:textId="77777777" w:rsidR="00824267" w:rsidRDefault="00824267" w:rsidP="00824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</w:pP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739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.SOLVER.MAX_ITER</w:t>
      </w:r>
      <w:proofErr w:type="spellEnd"/>
      <w:r w:rsidRPr="009739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9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</w:p>
    <w:p w14:paraId="56F07DA8" w14:textId="780D6ED7" w:rsidR="00824267" w:rsidRPr="009739EF" w:rsidRDefault="00824267" w:rsidP="008242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771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.MODEL.ROI_HEADS.BATCH_SIZE_PER_IMAGE</w:t>
      </w:r>
      <w:proofErr w:type="spellEnd"/>
      <w:r w:rsidRPr="007771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</w:p>
    <w:p w14:paraId="1CA8BA64" w14:textId="77777777" w:rsidR="007771FC" w:rsidRDefault="007771FC" w:rsidP="007771FC"/>
    <w:p w14:paraId="71046E18" w14:textId="3A9BF86F" w:rsidR="00824267" w:rsidRPr="00824267" w:rsidRDefault="00824267" w:rsidP="007771FC">
      <w:pPr>
        <w:rPr>
          <w:u w:val="single"/>
        </w:rPr>
      </w:pPr>
      <w:proofErr w:type="spellStart"/>
      <w:r>
        <w:t>Peores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general.</w:t>
      </w:r>
    </w:p>
    <w:sectPr w:rsidR="00824267" w:rsidRPr="00824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8DA5F" w14:textId="77777777" w:rsidR="00103DE4" w:rsidRDefault="00103DE4" w:rsidP="008D721B">
      <w:pPr>
        <w:spacing w:after="0" w:line="240" w:lineRule="auto"/>
      </w:pPr>
      <w:r>
        <w:separator/>
      </w:r>
    </w:p>
  </w:endnote>
  <w:endnote w:type="continuationSeparator" w:id="0">
    <w:p w14:paraId="5744FD17" w14:textId="77777777" w:rsidR="00103DE4" w:rsidRDefault="00103DE4" w:rsidP="008D7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3F70E" w14:textId="77777777" w:rsidR="00103DE4" w:rsidRDefault="00103DE4" w:rsidP="008D721B">
      <w:pPr>
        <w:spacing w:after="0" w:line="240" w:lineRule="auto"/>
      </w:pPr>
      <w:r>
        <w:separator/>
      </w:r>
    </w:p>
  </w:footnote>
  <w:footnote w:type="continuationSeparator" w:id="0">
    <w:p w14:paraId="1EDD9F9A" w14:textId="77777777" w:rsidR="00103DE4" w:rsidRDefault="00103DE4" w:rsidP="008D72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0254"/>
    <w:multiLevelType w:val="hybridMultilevel"/>
    <w:tmpl w:val="E4681F5E"/>
    <w:lvl w:ilvl="0" w:tplc="B8B46B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56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54"/>
    <w:rsid w:val="000279C7"/>
    <w:rsid w:val="0003075B"/>
    <w:rsid w:val="00103DE4"/>
    <w:rsid w:val="002317BE"/>
    <w:rsid w:val="00521154"/>
    <w:rsid w:val="007771FC"/>
    <w:rsid w:val="007915AA"/>
    <w:rsid w:val="00824267"/>
    <w:rsid w:val="008D721B"/>
    <w:rsid w:val="009739EF"/>
    <w:rsid w:val="00AF6A75"/>
    <w:rsid w:val="00BF77DD"/>
    <w:rsid w:val="00C1626A"/>
    <w:rsid w:val="00C760A9"/>
    <w:rsid w:val="00D7051C"/>
    <w:rsid w:val="00DB2351"/>
    <w:rsid w:val="00F13592"/>
    <w:rsid w:val="00F7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37B01"/>
  <w15:chartTrackingRefBased/>
  <w15:docId w15:val="{3F01C63A-8930-492D-8AB4-6936422B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2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721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D72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21B"/>
  </w:style>
  <w:style w:type="paragraph" w:styleId="Piedepgina">
    <w:name w:val="footer"/>
    <w:basedOn w:val="Normal"/>
    <w:link w:val="PiedepginaCar"/>
    <w:uiPriority w:val="99"/>
    <w:unhideWhenUsed/>
    <w:rsid w:val="008D72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7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1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Marti</dc:creator>
  <cp:keywords/>
  <dc:description/>
  <cp:lastModifiedBy>Felix Marti</cp:lastModifiedBy>
  <cp:revision>6</cp:revision>
  <dcterms:created xsi:type="dcterms:W3CDTF">2024-01-20T09:53:00Z</dcterms:created>
  <dcterms:modified xsi:type="dcterms:W3CDTF">2024-02-05T10:12:00Z</dcterms:modified>
</cp:coreProperties>
</file>