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D55D7" w14:textId="6DC533AA" w:rsidR="006772D2" w:rsidRDefault="009554EF">
      <w:r>
        <w:t>Para proceder con la cotización favor de proporcionar los siguientes datos:</w:t>
      </w:r>
    </w:p>
    <w:p w14:paraId="415BE72F" w14:textId="238DF7D6" w:rsidR="009554EF" w:rsidRDefault="009554EF" w:rsidP="009554EF">
      <w:pPr>
        <w:pStyle w:val="Prrafodelista"/>
        <w:numPr>
          <w:ilvl w:val="0"/>
          <w:numId w:val="1"/>
        </w:numPr>
      </w:pPr>
      <w:r>
        <w:t>Nombre de la empresa o persona a la cual ira dirigida la cotización.</w:t>
      </w:r>
    </w:p>
    <w:p w14:paraId="18698744" w14:textId="0B9D7761" w:rsidR="009554EF" w:rsidRDefault="009554EF" w:rsidP="009554EF">
      <w:pPr>
        <w:pStyle w:val="Prrafodelista"/>
        <w:numPr>
          <w:ilvl w:val="0"/>
          <w:numId w:val="1"/>
        </w:numPr>
      </w:pPr>
      <w:r>
        <w:t>Personal solicitante la cotización.</w:t>
      </w:r>
    </w:p>
    <w:p w14:paraId="32F974B8" w14:textId="730ACF76" w:rsidR="009554EF" w:rsidRDefault="009554EF" w:rsidP="009554EF">
      <w:pPr>
        <w:pStyle w:val="Prrafodelista"/>
        <w:numPr>
          <w:ilvl w:val="0"/>
          <w:numId w:val="1"/>
        </w:numPr>
      </w:pPr>
      <w:r>
        <w:t>Correo electrónico.</w:t>
      </w:r>
    </w:p>
    <w:p w14:paraId="00C5E0CD" w14:textId="70D6EC13" w:rsidR="009554EF" w:rsidRDefault="009554EF" w:rsidP="009554EF">
      <w:pPr>
        <w:pStyle w:val="Prrafodelista"/>
        <w:numPr>
          <w:ilvl w:val="0"/>
          <w:numId w:val="1"/>
        </w:numPr>
      </w:pPr>
      <w:r>
        <w:t xml:space="preserve">Cantidad de </w:t>
      </w:r>
      <w:r w:rsidR="008225BB">
        <w:t>cajas</w:t>
      </w:r>
      <w:r>
        <w:t>.</w:t>
      </w:r>
    </w:p>
    <w:p w14:paraId="7115C661" w14:textId="60CC8401" w:rsidR="009554EF" w:rsidRDefault="009554EF" w:rsidP="008225BB"/>
    <w:p w14:paraId="20F0FB06" w14:textId="57DAD4CB" w:rsidR="008225BB" w:rsidRDefault="008225BB" w:rsidP="008225BB"/>
    <w:p w14:paraId="012251C2" w14:textId="1CA72312" w:rsidR="008225BB" w:rsidRDefault="008225BB" w:rsidP="008225BB"/>
    <w:p w14:paraId="52F927BB" w14:textId="7EA9B4CA" w:rsidR="008225BB" w:rsidRDefault="008225BB" w:rsidP="008225BB">
      <w:pPr>
        <w:pStyle w:val="Prrafodelista"/>
        <w:numPr>
          <w:ilvl w:val="0"/>
          <w:numId w:val="1"/>
        </w:numPr>
      </w:pPr>
      <w:r w:rsidRPr="008225BB">
        <w:t>Av. Roca y Coronado #570 (2 cuadras del tercer anillo)</w:t>
      </w:r>
    </w:p>
    <w:p w14:paraId="4F89AB88" w14:textId="0671ADEF" w:rsidR="008225BB" w:rsidRDefault="008225BB" w:rsidP="008225BB">
      <w:pPr>
        <w:pStyle w:val="Prrafodelista"/>
        <w:numPr>
          <w:ilvl w:val="0"/>
          <w:numId w:val="1"/>
        </w:numPr>
      </w:pPr>
      <w:r w:rsidRPr="008225BB">
        <w:t xml:space="preserve">Av. </w:t>
      </w:r>
      <w:proofErr w:type="spellStart"/>
      <w:r w:rsidRPr="008225BB">
        <w:t>Pirai</w:t>
      </w:r>
      <w:proofErr w:type="spellEnd"/>
      <w:r w:rsidRPr="008225BB">
        <w:t xml:space="preserve"> # 48 entre Calle Roboré </w:t>
      </w:r>
      <w:proofErr w:type="gramStart"/>
      <w:r w:rsidRPr="008225BB">
        <w:t>y  Calle</w:t>
      </w:r>
      <w:proofErr w:type="gramEnd"/>
      <w:r w:rsidRPr="008225BB">
        <w:t xml:space="preserve"> </w:t>
      </w:r>
      <w:proofErr w:type="spellStart"/>
      <w:r w:rsidRPr="008225BB">
        <w:t>Mutun</w:t>
      </w:r>
      <w:proofErr w:type="spellEnd"/>
    </w:p>
    <w:p w14:paraId="522A7068" w14:textId="7F674987" w:rsidR="008225BB" w:rsidRDefault="008225BB" w:rsidP="008225BB">
      <w:pPr>
        <w:pStyle w:val="Prrafodelista"/>
        <w:numPr>
          <w:ilvl w:val="0"/>
          <w:numId w:val="1"/>
        </w:numPr>
      </w:pPr>
      <w:r w:rsidRPr="008225BB">
        <w:t xml:space="preserve">4to anillo esq. San Miguel entre Canal </w:t>
      </w:r>
      <w:proofErr w:type="spellStart"/>
      <w:r w:rsidRPr="008225BB">
        <w:t>Isuto</w:t>
      </w:r>
      <w:proofErr w:type="spellEnd"/>
      <w:r w:rsidRPr="008225BB">
        <w:t xml:space="preserve"> y Radial 26</w:t>
      </w:r>
    </w:p>
    <w:sectPr w:rsidR="008225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81270D"/>
    <w:multiLevelType w:val="hybridMultilevel"/>
    <w:tmpl w:val="10723C0C"/>
    <w:lvl w:ilvl="0" w:tplc="34701D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5499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4EF"/>
    <w:rsid w:val="004A64F1"/>
    <w:rsid w:val="006772D2"/>
    <w:rsid w:val="008225BB"/>
    <w:rsid w:val="00955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47F03"/>
  <w15:chartTrackingRefBased/>
  <w15:docId w15:val="{BFFE27BB-A821-44A4-B021-14293C397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554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59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</dc:creator>
  <cp:keywords/>
  <dc:description/>
  <cp:lastModifiedBy>SAMUEL</cp:lastModifiedBy>
  <cp:revision>1</cp:revision>
  <dcterms:created xsi:type="dcterms:W3CDTF">2022-06-30T13:22:00Z</dcterms:created>
  <dcterms:modified xsi:type="dcterms:W3CDTF">2022-06-30T22:08:00Z</dcterms:modified>
</cp:coreProperties>
</file>