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300E8" w14:textId="5D56857A" w:rsidR="00F81EAA" w:rsidRPr="001C114A" w:rsidRDefault="00594EF0" w:rsidP="006D0381">
      <w:pPr>
        <w:pStyle w:val="Heading1"/>
        <w:jc w:val="center"/>
        <w:rPr>
          <w:rFonts w:asciiTheme="minorHAnsi" w:hAnsiTheme="minorHAnsi" w:cs="Calibri Light"/>
          <w:b/>
          <w:bCs/>
          <w:sz w:val="28"/>
          <w:szCs w:val="28"/>
          <w:lang w:val="es-419"/>
        </w:rPr>
      </w:pPr>
      <w:r w:rsidRPr="001C114A">
        <w:rPr>
          <w:rFonts w:asciiTheme="minorHAnsi" w:hAnsiTheme="minorHAnsi" w:cs="Calibri Light"/>
          <w:b/>
          <w:bCs/>
          <w:sz w:val="28"/>
          <w:szCs w:val="28"/>
          <w:lang w:val="es-419"/>
        </w:rPr>
        <w:t>Temario</w:t>
      </w:r>
      <w:r w:rsidR="00D35D12" w:rsidRPr="001C114A">
        <w:rPr>
          <w:rFonts w:asciiTheme="minorHAnsi" w:hAnsiTheme="minorHAnsi" w:cs="Calibri Light"/>
          <w:b/>
          <w:bCs/>
          <w:sz w:val="28"/>
          <w:szCs w:val="28"/>
          <w:lang w:val="es-419"/>
        </w:rPr>
        <w:t xml:space="preserve"> </w:t>
      </w:r>
      <w:r w:rsidR="00382252" w:rsidRPr="001C114A">
        <w:rPr>
          <w:rFonts w:asciiTheme="minorHAnsi" w:hAnsiTheme="minorHAnsi" w:cs="Calibri Light"/>
          <w:b/>
          <w:bCs/>
          <w:sz w:val="28"/>
          <w:szCs w:val="28"/>
          <w:lang w:val="es-419"/>
        </w:rPr>
        <w:t>BC</w:t>
      </w:r>
      <w:r w:rsidR="00D35D12" w:rsidRPr="001C114A">
        <w:rPr>
          <w:rFonts w:asciiTheme="minorHAnsi" w:hAnsiTheme="minorHAnsi" w:cs="Calibri Light"/>
          <w:b/>
          <w:bCs/>
          <w:sz w:val="28"/>
          <w:szCs w:val="28"/>
          <w:lang w:val="es-419"/>
        </w:rPr>
        <w:t xml:space="preserve">: </w:t>
      </w:r>
      <w:r w:rsidR="00AC0BA5" w:rsidRPr="001C114A">
        <w:rPr>
          <w:rFonts w:asciiTheme="minorHAnsi" w:hAnsiTheme="minorHAnsi" w:cs="Calibri Light"/>
          <w:b/>
          <w:bCs/>
          <w:sz w:val="28"/>
          <w:szCs w:val="28"/>
          <w:lang w:val="es-419"/>
        </w:rPr>
        <w:t xml:space="preserve"> </w:t>
      </w:r>
      <w:r w:rsidR="00514EDA" w:rsidRPr="00514EDA">
        <w:rPr>
          <w:rFonts w:asciiTheme="minorHAnsi" w:hAnsiTheme="minorHAnsi" w:cs="Calibri Light"/>
          <w:b/>
          <w:bCs/>
          <w:sz w:val="28"/>
          <w:szCs w:val="28"/>
          <w:lang w:val="es-419"/>
        </w:rPr>
        <w:t>OWASP Top 10 y Seguridad</w:t>
      </w:r>
    </w:p>
    <w:p w14:paraId="22CB799A" w14:textId="77777777" w:rsidR="00C92F02" w:rsidRPr="001C114A" w:rsidRDefault="00F81EAA" w:rsidP="00C92F02">
      <w:pPr>
        <w:pStyle w:val="Heading1"/>
        <w:numPr>
          <w:ilvl w:val="0"/>
          <w:numId w:val="9"/>
        </w:numPr>
        <w:spacing w:line="259" w:lineRule="auto"/>
        <w:jc w:val="both"/>
        <w:rPr>
          <w:rFonts w:asciiTheme="minorHAnsi" w:hAnsiTheme="minorHAnsi" w:cs="Calibri Light"/>
          <w:b/>
          <w:bCs/>
          <w:sz w:val="28"/>
          <w:szCs w:val="28"/>
        </w:rPr>
      </w:pPr>
      <w:r w:rsidRPr="001C114A">
        <w:rPr>
          <w:rFonts w:asciiTheme="minorHAnsi" w:hAnsiTheme="minorHAnsi" w:cs="Calibri Light"/>
          <w:kern w:val="0"/>
          <w:sz w:val="28"/>
          <w:szCs w:val="28"/>
          <w14:ligatures w14:val="none"/>
        </w:rPr>
        <w:t>Temas a aplicar:</w:t>
      </w:r>
      <w:r w:rsidR="00183FFF" w:rsidRPr="001C114A">
        <w:rPr>
          <w:rFonts w:asciiTheme="minorHAnsi" w:hAnsiTheme="minorHAnsi" w:cs="Calibri Light"/>
          <w:kern w:val="0"/>
          <w:sz w:val="28"/>
          <w:szCs w:val="28"/>
          <w14:ligatures w14:val="none"/>
        </w:rPr>
        <w:t xml:space="preserve"> </w:t>
      </w:r>
    </w:p>
    <w:p w14:paraId="30055DF8" w14:textId="559C24BA" w:rsidR="00C92F02" w:rsidRPr="001C114A" w:rsidRDefault="00C92F02" w:rsidP="00CB4B34">
      <w:pPr>
        <w:pStyle w:val="ListParagraph"/>
        <w:numPr>
          <w:ilvl w:val="0"/>
          <w:numId w:val="17"/>
        </w:numPr>
        <w:rPr>
          <w:rFonts w:cs="Calibri Light"/>
        </w:rPr>
      </w:pPr>
      <w:r w:rsidRPr="001C114A">
        <w:rPr>
          <w:rFonts w:cs="Calibri Light"/>
        </w:rPr>
        <w:t>Seguridad en Microservicios</w:t>
      </w:r>
      <w:r w:rsidR="00CB4B34" w:rsidRPr="001C114A">
        <w:rPr>
          <w:rFonts w:cs="Calibri Light"/>
        </w:rPr>
        <w:t>.</w:t>
      </w:r>
      <w:r w:rsidRPr="001C114A">
        <w:rPr>
          <w:rFonts w:cs="Calibri Light"/>
        </w:rPr>
        <w:t xml:space="preserve"> </w:t>
      </w:r>
    </w:p>
    <w:p w14:paraId="3006FB68" w14:textId="2BD2EB5D" w:rsidR="00C92F02" w:rsidRPr="001C114A" w:rsidRDefault="00C92F02" w:rsidP="00CB4B34">
      <w:pPr>
        <w:pStyle w:val="ListParagraph"/>
        <w:numPr>
          <w:ilvl w:val="0"/>
          <w:numId w:val="17"/>
        </w:numPr>
        <w:rPr>
          <w:rFonts w:cs="Calibri Light"/>
        </w:rPr>
      </w:pPr>
      <w:r w:rsidRPr="001C114A">
        <w:rPr>
          <w:rFonts w:cs="Calibri Light"/>
        </w:rPr>
        <w:t>Monitorero y trazabilidad de microservicios</w:t>
      </w:r>
      <w:r w:rsidR="00CB4B34" w:rsidRPr="001C114A">
        <w:rPr>
          <w:rFonts w:cs="Calibri Light"/>
        </w:rPr>
        <w:t>.</w:t>
      </w:r>
    </w:p>
    <w:p w14:paraId="0FF8995B" w14:textId="74B41E9E" w:rsidR="00CB4B34" w:rsidRPr="001C114A" w:rsidRDefault="00D35D12" w:rsidP="00624BAC">
      <w:pPr>
        <w:pStyle w:val="Heading1"/>
        <w:numPr>
          <w:ilvl w:val="0"/>
          <w:numId w:val="9"/>
        </w:numPr>
        <w:spacing w:line="259" w:lineRule="auto"/>
        <w:jc w:val="both"/>
        <w:rPr>
          <w:rFonts w:asciiTheme="minorHAnsi" w:hAnsiTheme="minorHAnsi" w:cs="Calibri Light"/>
          <w:kern w:val="0"/>
          <w:sz w:val="28"/>
          <w:szCs w:val="28"/>
          <w14:ligatures w14:val="none"/>
        </w:rPr>
      </w:pPr>
      <w:r w:rsidRPr="001C114A">
        <w:rPr>
          <w:rFonts w:asciiTheme="minorHAnsi" w:hAnsiTheme="minorHAnsi" w:cs="Calibri Light"/>
          <w:kern w:val="0"/>
          <w:sz w:val="28"/>
          <w:szCs w:val="28"/>
          <w14:ligatures w14:val="none"/>
        </w:rPr>
        <w:t xml:space="preserve">Objetivo del </w:t>
      </w:r>
      <w:r w:rsidR="00CB4B34" w:rsidRPr="001C114A">
        <w:rPr>
          <w:rFonts w:asciiTheme="minorHAnsi" w:hAnsiTheme="minorHAnsi" w:cs="Calibri Light"/>
          <w:kern w:val="0"/>
          <w:sz w:val="28"/>
          <w:szCs w:val="28"/>
          <w14:ligatures w14:val="none"/>
        </w:rPr>
        <w:t>Instructivo</w:t>
      </w:r>
      <w:r w:rsidRPr="001C114A">
        <w:rPr>
          <w:rFonts w:asciiTheme="minorHAnsi" w:hAnsiTheme="minorHAnsi" w:cs="Calibri Light"/>
          <w:kern w:val="0"/>
          <w:sz w:val="28"/>
          <w:szCs w:val="28"/>
          <w14:ligatures w14:val="none"/>
        </w:rPr>
        <w:t>:</w:t>
      </w:r>
      <w:r w:rsidR="00183FFF" w:rsidRPr="001C114A">
        <w:rPr>
          <w:rFonts w:asciiTheme="minorHAnsi" w:hAnsiTheme="minorHAnsi" w:cs="Calibri Light"/>
          <w:kern w:val="0"/>
          <w:sz w:val="28"/>
          <w:szCs w:val="28"/>
          <w14:ligatures w14:val="none"/>
        </w:rPr>
        <w:t xml:space="preserve"> </w:t>
      </w:r>
    </w:p>
    <w:p w14:paraId="01BD4F20" w14:textId="37CC1874" w:rsidR="00CB4B34" w:rsidRPr="001C114A" w:rsidRDefault="00183FFF" w:rsidP="00CB4B34">
      <w:pPr>
        <w:pStyle w:val="ListParagraph"/>
        <w:numPr>
          <w:ilvl w:val="0"/>
          <w:numId w:val="17"/>
        </w:numPr>
        <w:rPr>
          <w:rFonts w:cs="Calibri Light"/>
        </w:rPr>
      </w:pPr>
      <w:r w:rsidRPr="001C114A">
        <w:rPr>
          <w:rFonts w:cs="Calibri Light"/>
        </w:rPr>
        <w:t>Poder levantar el proyecto base de spring security y jwt</w:t>
      </w:r>
      <w:r w:rsidR="00CB4B34" w:rsidRPr="001C114A">
        <w:rPr>
          <w:rFonts w:cs="Calibri Light"/>
        </w:rPr>
        <w:t>.</w:t>
      </w:r>
    </w:p>
    <w:p w14:paraId="04BBEE8B" w14:textId="55AF8DD4" w:rsidR="00CB4B34" w:rsidRPr="001C114A" w:rsidRDefault="00CB4B34" w:rsidP="00CB4B34">
      <w:pPr>
        <w:pStyle w:val="ListParagraph"/>
        <w:numPr>
          <w:ilvl w:val="0"/>
          <w:numId w:val="17"/>
        </w:numPr>
        <w:rPr>
          <w:rFonts w:cs="Calibri Light"/>
        </w:rPr>
      </w:pPr>
      <w:r w:rsidRPr="001C114A">
        <w:rPr>
          <w:rFonts w:cs="Calibri Light"/>
        </w:rPr>
        <w:t>P</w:t>
      </w:r>
      <w:r w:rsidR="00183FFF" w:rsidRPr="001C114A">
        <w:rPr>
          <w:rFonts w:cs="Calibri Light"/>
        </w:rPr>
        <w:t xml:space="preserve">oder </w:t>
      </w:r>
      <w:r w:rsidRPr="001C114A">
        <w:rPr>
          <w:rFonts w:cs="Calibri Light"/>
        </w:rPr>
        <w:t xml:space="preserve">configurar loggers </w:t>
      </w:r>
      <w:r w:rsidR="00183FFF" w:rsidRPr="001C114A">
        <w:rPr>
          <w:rFonts w:cs="Calibri Light"/>
        </w:rPr>
        <w:t>y visualizar</w:t>
      </w:r>
      <w:r w:rsidRPr="001C114A">
        <w:rPr>
          <w:rFonts w:cs="Calibri Light"/>
        </w:rPr>
        <w:t>los</w:t>
      </w:r>
      <w:r w:rsidR="00183FFF" w:rsidRPr="001C114A">
        <w:rPr>
          <w:rFonts w:cs="Calibri Light"/>
        </w:rPr>
        <w:t>.</w:t>
      </w:r>
    </w:p>
    <w:p w14:paraId="4B7D142C" w14:textId="10E88E10" w:rsidR="00CB4B34" w:rsidRPr="001C114A" w:rsidRDefault="00CB4B34" w:rsidP="00CB4B34">
      <w:pPr>
        <w:pStyle w:val="ListParagraph"/>
        <w:numPr>
          <w:ilvl w:val="0"/>
          <w:numId w:val="17"/>
        </w:numPr>
        <w:rPr>
          <w:rFonts w:cs="Calibri Light"/>
        </w:rPr>
      </w:pPr>
      <w:r w:rsidRPr="001C114A">
        <w:rPr>
          <w:rFonts w:cs="Calibri Light"/>
        </w:rPr>
        <w:t>Poder configurar tracers y visualizarlos.</w:t>
      </w:r>
    </w:p>
    <w:p w14:paraId="596E43DF" w14:textId="17F3AD55" w:rsidR="00CB4B34" w:rsidRPr="001C114A" w:rsidRDefault="00CB4B34" w:rsidP="00CB4B34">
      <w:pPr>
        <w:pStyle w:val="ListParagraph"/>
        <w:numPr>
          <w:ilvl w:val="0"/>
          <w:numId w:val="17"/>
        </w:numPr>
        <w:rPr>
          <w:rFonts w:cs="Calibri Light"/>
        </w:rPr>
      </w:pPr>
      <w:r w:rsidRPr="001C114A">
        <w:rPr>
          <w:rFonts w:cs="Calibri Light"/>
        </w:rPr>
        <w:t>Poder configurar alerts y visualizarlos.</w:t>
      </w:r>
    </w:p>
    <w:p w14:paraId="7E9FB25F" w14:textId="218F2322" w:rsidR="00CB4B34" w:rsidRPr="001C114A" w:rsidRDefault="00CB4B34" w:rsidP="00CB4B34">
      <w:pPr>
        <w:pStyle w:val="ListParagraph"/>
        <w:numPr>
          <w:ilvl w:val="0"/>
          <w:numId w:val="17"/>
        </w:numPr>
        <w:rPr>
          <w:rFonts w:cs="Calibri Light"/>
        </w:rPr>
      </w:pPr>
      <w:r w:rsidRPr="001C114A">
        <w:rPr>
          <w:rFonts w:cs="Calibri Light"/>
        </w:rPr>
        <w:t>Poder configurar dashboards y visualizarlos.</w:t>
      </w:r>
    </w:p>
    <w:p w14:paraId="3A6B45F1" w14:textId="68FEFFBC" w:rsidR="00F81EAA" w:rsidRPr="001C114A" w:rsidRDefault="00F81EAA" w:rsidP="00D6318B">
      <w:pPr>
        <w:pStyle w:val="Heading1"/>
        <w:numPr>
          <w:ilvl w:val="0"/>
          <w:numId w:val="9"/>
        </w:numPr>
        <w:spacing w:line="259" w:lineRule="auto"/>
        <w:ind w:left="708"/>
        <w:jc w:val="both"/>
        <w:rPr>
          <w:rFonts w:asciiTheme="minorHAnsi" w:hAnsiTheme="minorHAnsi" w:cs="Calibri Light"/>
          <w:sz w:val="24"/>
          <w:szCs w:val="24"/>
        </w:rPr>
      </w:pPr>
      <w:r w:rsidRPr="001C114A">
        <w:rPr>
          <w:rFonts w:asciiTheme="minorHAnsi" w:hAnsiTheme="minorHAnsi" w:cs="Calibri Light"/>
          <w:kern w:val="0"/>
          <w:sz w:val="28"/>
          <w:szCs w:val="28"/>
          <w14:ligatures w14:val="none"/>
        </w:rPr>
        <w:t>Prerrequisitos</w:t>
      </w:r>
      <w:r w:rsidR="00D6318B" w:rsidRPr="001C114A">
        <w:rPr>
          <w:rFonts w:asciiTheme="minorHAnsi" w:hAnsiTheme="minorHAnsi" w:cs="Calibri Light"/>
          <w:kern w:val="0"/>
          <w:sz w:val="28"/>
          <w:szCs w:val="28"/>
          <w14:ligatures w14:val="none"/>
        </w:rPr>
        <w:t xml:space="preserve"> </w:t>
      </w:r>
      <w:r w:rsidRPr="001C114A">
        <w:rPr>
          <w:rFonts w:asciiTheme="minorHAnsi" w:hAnsiTheme="minorHAnsi" w:cs="Calibri Light"/>
          <w:kern w:val="0"/>
          <w:sz w:val="28"/>
          <w:szCs w:val="28"/>
          <w14:ligatures w14:val="none"/>
        </w:rPr>
        <w:t>Técnicos</w:t>
      </w:r>
    </w:p>
    <w:p w14:paraId="407A73FB" w14:textId="07E8BBBB" w:rsidR="00D6318B" w:rsidRPr="001C114A" w:rsidRDefault="00F81EAA" w:rsidP="00D6318B">
      <w:pPr>
        <w:pStyle w:val="ListParagraph"/>
        <w:numPr>
          <w:ilvl w:val="0"/>
          <w:numId w:val="17"/>
        </w:numPr>
        <w:rPr>
          <w:rFonts w:cs="Calibri Light"/>
        </w:rPr>
      </w:pPr>
      <w:r w:rsidRPr="001C114A">
        <w:rPr>
          <w:rFonts w:cs="Calibri Light"/>
        </w:rPr>
        <w:t xml:space="preserve">Java </w:t>
      </w:r>
      <w:r w:rsidR="00B52BEC" w:rsidRPr="001C114A">
        <w:rPr>
          <w:rFonts w:cs="Calibri Light"/>
        </w:rPr>
        <w:t>21</w:t>
      </w:r>
      <w:r w:rsidR="00E52530" w:rsidRPr="001C114A">
        <w:rPr>
          <w:rFonts w:cs="Calibri Light"/>
        </w:rPr>
        <w:t>.</w:t>
      </w:r>
    </w:p>
    <w:p w14:paraId="090AC4D7" w14:textId="2024BA83" w:rsidR="00D6318B" w:rsidRPr="001C114A" w:rsidRDefault="00F81EAA" w:rsidP="00D6318B">
      <w:pPr>
        <w:pStyle w:val="ListParagraph"/>
        <w:numPr>
          <w:ilvl w:val="0"/>
          <w:numId w:val="17"/>
        </w:numPr>
        <w:rPr>
          <w:rFonts w:cs="Calibri Light"/>
        </w:rPr>
      </w:pPr>
      <w:r w:rsidRPr="001C114A">
        <w:rPr>
          <w:rFonts w:cs="Calibri Light"/>
        </w:rPr>
        <w:t>Maven 3.</w:t>
      </w:r>
      <w:r w:rsidR="009D6ECC">
        <w:rPr>
          <w:rFonts w:cs="Calibri Light"/>
        </w:rPr>
        <w:t>2</w:t>
      </w:r>
      <w:r w:rsidRPr="001C114A">
        <w:rPr>
          <w:rFonts w:cs="Calibri Light"/>
        </w:rPr>
        <w:t>+</w:t>
      </w:r>
      <w:r w:rsidR="00E52530" w:rsidRPr="001C114A">
        <w:rPr>
          <w:rFonts w:cs="Calibri Light"/>
        </w:rPr>
        <w:t>.</w:t>
      </w:r>
    </w:p>
    <w:p w14:paraId="2EEAB127" w14:textId="119EEC39" w:rsidR="00D6318B" w:rsidRDefault="00F81EAA" w:rsidP="00D6318B">
      <w:pPr>
        <w:pStyle w:val="ListParagraph"/>
        <w:numPr>
          <w:ilvl w:val="0"/>
          <w:numId w:val="17"/>
        </w:numPr>
        <w:rPr>
          <w:rFonts w:cs="Calibri Light"/>
          <w:lang w:val="nl-NL"/>
        </w:rPr>
      </w:pPr>
      <w:r w:rsidRPr="001C114A">
        <w:rPr>
          <w:rFonts w:cs="Calibri Light"/>
          <w:lang w:val="nl-NL"/>
        </w:rPr>
        <w:t>IDE (VS Code)</w:t>
      </w:r>
      <w:r w:rsidR="00E52530" w:rsidRPr="001C114A">
        <w:rPr>
          <w:rFonts w:cs="Calibri Light"/>
          <w:lang w:val="nl-NL"/>
        </w:rPr>
        <w:t>.</w:t>
      </w:r>
    </w:p>
    <w:p w14:paraId="0AD66F47" w14:textId="4DC55DE7" w:rsidR="002A313C" w:rsidRDefault="00510818" w:rsidP="00D6318B">
      <w:pPr>
        <w:pStyle w:val="ListParagraph"/>
        <w:numPr>
          <w:ilvl w:val="0"/>
          <w:numId w:val="17"/>
        </w:numPr>
        <w:rPr>
          <w:rFonts w:cs="Calibri Light"/>
          <w:lang w:val="nl-NL"/>
        </w:rPr>
      </w:pPr>
      <w:r>
        <w:rPr>
          <w:rFonts w:cs="Calibri Light"/>
          <w:lang w:val="nl-NL"/>
        </w:rPr>
        <w:t xml:space="preserve">Cuenta </w:t>
      </w:r>
      <w:r w:rsidR="002A313C">
        <w:rPr>
          <w:rFonts w:cs="Calibri Light"/>
          <w:lang w:val="nl-NL"/>
        </w:rPr>
        <w:t>GH Copilot.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091"/>
        <w:gridCol w:w="3544"/>
      </w:tblGrid>
      <w:tr w:rsidR="00B85462" w14:paraId="25D1BC05" w14:textId="77777777" w:rsidTr="00656F56">
        <w:tc>
          <w:tcPr>
            <w:tcW w:w="3091" w:type="dxa"/>
          </w:tcPr>
          <w:p w14:paraId="2E8ED354" w14:textId="7B7220B5" w:rsidR="00B85462" w:rsidRDefault="00B85462" w:rsidP="00B85462">
            <w:pPr>
              <w:pStyle w:val="ListParagraph"/>
              <w:ind w:left="0"/>
              <w:rPr>
                <w:rFonts w:cs="Calibri Light"/>
                <w:lang w:val="nl-NL"/>
              </w:rPr>
            </w:pPr>
            <w:r w:rsidRPr="00B85462">
              <w:rPr>
                <w:rFonts w:cs="Calibri Light"/>
                <w:noProof/>
                <w:lang w:val="nl-NL"/>
              </w:rPr>
              <w:drawing>
                <wp:inline distT="0" distB="0" distL="0" distR="0" wp14:anchorId="645DC307" wp14:editId="7C0FC65F">
                  <wp:extent cx="1304014" cy="1570977"/>
                  <wp:effectExtent l="0" t="0" r="0" b="0"/>
                  <wp:docPr id="11717595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175955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2861" cy="1581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44" w:type="dxa"/>
          </w:tcPr>
          <w:p w14:paraId="13FB43FB" w14:textId="77777777" w:rsidR="00B85462" w:rsidRDefault="00A62E72" w:rsidP="00B85462">
            <w:pPr>
              <w:pStyle w:val="ListParagraph"/>
              <w:ind w:left="0"/>
              <w:rPr>
                <w:rFonts w:cs="Calibri Light"/>
                <w:lang w:val="nl-NL"/>
              </w:rPr>
            </w:pPr>
            <w:r>
              <w:rPr>
                <w:rFonts w:cs="Calibri Light"/>
                <w:lang w:val="nl-NL"/>
              </w:rPr>
              <w:t>Login: ?</w:t>
            </w:r>
          </w:p>
          <w:p w14:paraId="384E103D" w14:textId="64205FA2" w:rsidR="00A62E72" w:rsidRDefault="00A97D2B" w:rsidP="00B85462">
            <w:pPr>
              <w:pStyle w:val="ListParagraph"/>
              <w:ind w:left="0"/>
              <w:rPr>
                <w:rFonts w:cs="Calibri Light"/>
                <w:lang w:val="nl-NL"/>
              </w:rPr>
            </w:pPr>
            <w:r>
              <w:rPr>
                <w:rFonts w:cs="Calibri Light"/>
                <w:lang w:val="nl-NL"/>
              </w:rPr>
              <w:t>Pwd</w:t>
            </w:r>
            <w:r w:rsidR="00A62E72">
              <w:rPr>
                <w:rFonts w:cs="Calibri Light"/>
                <w:lang w:val="nl-NL"/>
              </w:rPr>
              <w:t>: ?</w:t>
            </w:r>
          </w:p>
        </w:tc>
      </w:tr>
    </w:tbl>
    <w:p w14:paraId="28F55133" w14:textId="5D341E5E" w:rsidR="00563349" w:rsidRPr="001C114A" w:rsidRDefault="00563349" w:rsidP="00D6318B">
      <w:pPr>
        <w:pStyle w:val="ListParagraph"/>
        <w:numPr>
          <w:ilvl w:val="0"/>
          <w:numId w:val="17"/>
        </w:numPr>
        <w:rPr>
          <w:rFonts w:cs="Calibri Light"/>
          <w:lang w:val="nl-NL"/>
        </w:rPr>
      </w:pPr>
      <w:r>
        <w:rPr>
          <w:rFonts w:cs="Calibri Light"/>
          <w:lang w:val="nl-NL"/>
        </w:rPr>
        <w:t>Docker Desktop</w:t>
      </w:r>
      <w:r w:rsidR="00B248D2">
        <w:rPr>
          <w:rFonts w:cs="Calibri Light"/>
          <w:lang w:val="nl-NL"/>
        </w:rPr>
        <w:t>.</w:t>
      </w:r>
    </w:p>
    <w:p w14:paraId="5D2F1423" w14:textId="0C214F85" w:rsidR="00624BAC" w:rsidRPr="001C114A" w:rsidRDefault="00624BAC" w:rsidP="00624BAC">
      <w:pPr>
        <w:pStyle w:val="Heading1"/>
        <w:numPr>
          <w:ilvl w:val="0"/>
          <w:numId w:val="9"/>
        </w:numPr>
        <w:spacing w:line="259" w:lineRule="auto"/>
        <w:jc w:val="both"/>
        <w:rPr>
          <w:rFonts w:asciiTheme="minorHAnsi" w:hAnsiTheme="minorHAnsi" w:cs="Calibri Light"/>
          <w:kern w:val="0"/>
          <w:sz w:val="28"/>
          <w:szCs w:val="28"/>
          <w14:ligatures w14:val="none"/>
        </w:rPr>
      </w:pPr>
      <w:r w:rsidRPr="001C114A">
        <w:rPr>
          <w:rFonts w:asciiTheme="minorHAnsi" w:hAnsiTheme="minorHAnsi" w:cs="Calibri Light"/>
          <w:kern w:val="0"/>
          <w:sz w:val="28"/>
          <w:szCs w:val="28"/>
          <w14:ligatures w14:val="none"/>
        </w:rPr>
        <w:t>Materiales incluidos:</w:t>
      </w:r>
    </w:p>
    <w:p w14:paraId="30291D4A" w14:textId="7E0D5915" w:rsidR="00E70DB9" w:rsidRPr="001C114A" w:rsidRDefault="00624BAC" w:rsidP="00E70DB9">
      <w:pPr>
        <w:pStyle w:val="ListParagraph"/>
        <w:numPr>
          <w:ilvl w:val="0"/>
          <w:numId w:val="20"/>
        </w:numPr>
        <w:rPr>
          <w:rFonts w:cs="Calibri Light"/>
        </w:rPr>
      </w:pPr>
      <w:r w:rsidRPr="001C114A">
        <w:rPr>
          <w:rFonts w:cs="Calibri Light"/>
        </w:rPr>
        <w:t xml:space="preserve">Código </w:t>
      </w:r>
      <w:r w:rsidR="00ED7BF9">
        <w:rPr>
          <w:rFonts w:cs="Calibri Light"/>
        </w:rPr>
        <w:t>base</w:t>
      </w:r>
      <w:r w:rsidRPr="001C114A">
        <w:rPr>
          <w:rFonts w:cs="Calibri Light"/>
        </w:rPr>
        <w:t xml:space="preserve"> </w:t>
      </w:r>
      <w:r w:rsidR="00D6318B" w:rsidRPr="001C114A">
        <w:rPr>
          <w:rFonts w:cs="Calibri Light"/>
        </w:rPr>
        <w:t xml:space="preserve">(código </w:t>
      </w:r>
      <w:r w:rsidR="00E70DB9" w:rsidRPr="001C114A">
        <w:rPr>
          <w:rFonts w:cs="Calibri Light"/>
        </w:rPr>
        <w:t>en funcionamiento</w:t>
      </w:r>
      <w:r w:rsidR="00875BF8" w:rsidRPr="001C114A">
        <w:rPr>
          <w:rFonts w:cs="Calibri Light"/>
        </w:rPr>
        <w:t xml:space="preserve"> + Collections Postman</w:t>
      </w:r>
      <w:r w:rsidR="00D6318B" w:rsidRPr="001C114A">
        <w:rPr>
          <w:rFonts w:cs="Calibri Light"/>
        </w:rPr>
        <w:t>)</w:t>
      </w:r>
    </w:p>
    <w:p w14:paraId="09D892E7" w14:textId="6A12122D" w:rsidR="00875BF8" w:rsidRPr="001C114A" w:rsidRDefault="00875BF8" w:rsidP="00875BF8">
      <w:pPr>
        <w:ind w:left="12" w:firstLine="708"/>
        <w:jc w:val="both"/>
        <w:rPr>
          <w:rFonts w:cs="Calibri Light"/>
          <w:b/>
          <w:bCs/>
        </w:rPr>
      </w:pPr>
      <w:hyperlink r:id="rId9" w:history="1">
        <w:r w:rsidRPr="001C114A">
          <w:rPr>
            <w:rStyle w:val="Hyperlink"/>
            <w:rFonts w:cs="Calibri Light"/>
            <w:b/>
            <w:bCs/>
          </w:rPr>
          <w:t>https://github.com/femero/PROJECT_SPRING_SECURITY.git</w:t>
        </w:r>
      </w:hyperlink>
    </w:p>
    <w:p w14:paraId="6A69D882" w14:textId="01B440C4" w:rsidR="00875BF8" w:rsidRPr="001C114A" w:rsidRDefault="006B3983" w:rsidP="00875BF8">
      <w:pPr>
        <w:ind w:left="12" w:firstLine="708"/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object w:dxaOrig="1538" w:dyaOrig="993" w14:anchorId="4822FF9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2pt;height:49.2pt" o:ole="">
            <v:imagedata r:id="rId10" o:title=""/>
          </v:shape>
          <o:OLEObject Type="Embed" ProgID="Package" ShapeID="_x0000_i1025" DrawAspect="Icon" ObjectID="_1835774830" r:id="rId11"/>
        </w:object>
      </w:r>
    </w:p>
    <w:p w14:paraId="5E6DF69C" w14:textId="45DC7A6E" w:rsidR="00430494" w:rsidRPr="00515A56" w:rsidRDefault="00430494" w:rsidP="00430494">
      <w:pPr>
        <w:pStyle w:val="ListParagraph"/>
        <w:numPr>
          <w:ilvl w:val="0"/>
          <w:numId w:val="73"/>
        </w:numPr>
        <w:jc w:val="both"/>
        <w:rPr>
          <w:rFonts w:eastAsiaTheme="majorEastAsia" w:cs="Calibri Light"/>
          <w:color w:val="0F4761" w:themeColor="accent1" w:themeShade="BF"/>
          <w:kern w:val="0"/>
          <w:sz w:val="28"/>
          <w:szCs w:val="28"/>
          <w14:ligatures w14:val="none"/>
        </w:rPr>
      </w:pPr>
      <w:r>
        <w:rPr>
          <w:rFonts w:eastAsiaTheme="majorEastAsia" w:cs="Calibri Light"/>
          <w:color w:val="0F4761" w:themeColor="accent1" w:themeShade="BF"/>
          <w:kern w:val="0"/>
          <w:sz w:val="28"/>
          <w:szCs w:val="28"/>
          <w14:ligatures w14:val="none"/>
        </w:rPr>
        <w:t>Diagramas de Secuencia del Código Base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8"/>
        <w:gridCol w:w="5358"/>
      </w:tblGrid>
      <w:tr w:rsidR="00B41FC1" w:rsidRPr="001C114A" w14:paraId="29B86F05" w14:textId="77777777" w:rsidTr="0061012C">
        <w:tc>
          <w:tcPr>
            <w:tcW w:w="5098" w:type="dxa"/>
          </w:tcPr>
          <w:p w14:paraId="62C7A938" w14:textId="6C8C2765" w:rsidR="00B41FC1" w:rsidRPr="001C114A" w:rsidRDefault="00B41FC1" w:rsidP="00EE0277">
            <w:pPr>
              <w:jc w:val="both"/>
              <w:rPr>
                <w:rFonts w:cs="Calibri Light"/>
                <w:b/>
                <w:bCs/>
              </w:rPr>
            </w:pPr>
            <w:r>
              <w:rPr>
                <w:rFonts w:cs="Calibri Light"/>
                <w:b/>
                <w:bCs/>
              </w:rPr>
              <w:lastRenderedPageBreak/>
              <w:t>Principales</w:t>
            </w:r>
          </w:p>
        </w:tc>
        <w:tc>
          <w:tcPr>
            <w:tcW w:w="5358" w:type="dxa"/>
          </w:tcPr>
          <w:p w14:paraId="20B3B877" w14:textId="003E1B41" w:rsidR="00B41FC1" w:rsidRPr="001C114A" w:rsidRDefault="00B41FC1" w:rsidP="00EE0277">
            <w:pPr>
              <w:jc w:val="both"/>
              <w:rPr>
                <w:rFonts w:cs="Calibri Light"/>
                <w:b/>
                <w:bCs/>
              </w:rPr>
            </w:pPr>
            <w:r>
              <w:rPr>
                <w:rFonts w:cs="Calibri Light"/>
                <w:b/>
                <w:bCs/>
              </w:rPr>
              <w:t>Secundarios</w:t>
            </w:r>
          </w:p>
        </w:tc>
      </w:tr>
      <w:tr w:rsidR="0061012C" w:rsidRPr="001C114A" w14:paraId="263BBB14" w14:textId="334E8451" w:rsidTr="0061012C">
        <w:tc>
          <w:tcPr>
            <w:tcW w:w="5098" w:type="dxa"/>
          </w:tcPr>
          <w:p w14:paraId="1595932C" w14:textId="41FFB0EF" w:rsidR="0061012C" w:rsidRPr="001C114A" w:rsidRDefault="00680C2D" w:rsidP="00EE027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object w:dxaOrig="1538" w:dyaOrig="993" w14:anchorId="760D5B97">
                <v:shape id="_x0000_i1026" type="#_x0000_t75" style="width:77.2pt;height:49.2pt" o:ole="">
                  <v:imagedata r:id="rId12" o:title=""/>
                </v:shape>
                <o:OLEObject Type="Embed" ProgID="Package" ShapeID="_x0000_i1026" DrawAspect="Icon" ObjectID="_1835774831" r:id="rId13"/>
              </w:object>
            </w:r>
            <w:r w:rsidRPr="001C114A">
              <w:rPr>
                <w:rFonts w:cs="Calibri Light"/>
                <w:b/>
                <w:bCs/>
              </w:rPr>
              <w:object w:dxaOrig="1538" w:dyaOrig="993" w14:anchorId="797FAD18">
                <v:shape id="_x0000_i1027" type="#_x0000_t75" style="width:77.2pt;height:49.2pt" o:ole="">
                  <v:imagedata r:id="rId14" o:title=""/>
                </v:shape>
                <o:OLEObject Type="Embed" ProgID="Package" ShapeID="_x0000_i1027" DrawAspect="Icon" ObjectID="_1835774832" r:id="rId15"/>
              </w:object>
            </w:r>
            <w:r w:rsidRPr="001C114A">
              <w:rPr>
                <w:rFonts w:cs="Calibri Light"/>
                <w:b/>
                <w:bCs/>
              </w:rPr>
              <w:object w:dxaOrig="1538" w:dyaOrig="993" w14:anchorId="32207645">
                <v:shape id="_x0000_i1028" type="#_x0000_t75" style="width:77.2pt;height:49.2pt" o:ole="">
                  <v:imagedata r:id="rId16" o:title=""/>
                </v:shape>
                <o:OLEObject Type="Embed" ProgID="Package" ShapeID="_x0000_i1028" DrawAspect="Icon" ObjectID="_1835774833" r:id="rId17"/>
              </w:object>
            </w:r>
            <w:r w:rsidRPr="001C114A">
              <w:rPr>
                <w:rFonts w:cs="Calibri Light"/>
                <w:b/>
                <w:bCs/>
              </w:rPr>
              <w:object w:dxaOrig="1538" w:dyaOrig="993" w14:anchorId="2265F4FB">
                <v:shape id="_x0000_i1029" type="#_x0000_t75" style="width:77.2pt;height:49.2pt" o:ole="">
                  <v:imagedata r:id="rId18" o:title=""/>
                </v:shape>
                <o:OLEObject Type="Embed" ProgID="Package" ShapeID="_x0000_i1029" DrawAspect="Icon" ObjectID="_1835774834" r:id="rId19"/>
              </w:object>
            </w:r>
            <w:r w:rsidRPr="001C114A">
              <w:rPr>
                <w:rFonts w:cs="Calibri Light"/>
                <w:b/>
                <w:bCs/>
              </w:rPr>
              <w:object w:dxaOrig="1538" w:dyaOrig="993" w14:anchorId="3C7418B3">
                <v:shape id="_x0000_i1030" type="#_x0000_t75" style="width:77.2pt;height:49.2pt" o:ole="">
                  <v:imagedata r:id="rId20" o:title=""/>
                </v:shape>
                <o:OLEObject Type="Embed" ProgID="Package" ShapeID="_x0000_i1030" DrawAspect="Icon" ObjectID="_1835774835" r:id="rId21"/>
              </w:object>
            </w:r>
            <w:r w:rsidRPr="001C114A">
              <w:rPr>
                <w:rFonts w:cs="Calibri Light"/>
                <w:b/>
                <w:bCs/>
              </w:rPr>
              <w:object w:dxaOrig="1538" w:dyaOrig="993" w14:anchorId="4CE46ADC">
                <v:shape id="_x0000_i1031" type="#_x0000_t75" style="width:77.2pt;height:49.2pt" o:ole="">
                  <v:imagedata r:id="rId22" o:title=""/>
                </v:shape>
                <o:OLEObject Type="Embed" ProgID="Package" ShapeID="_x0000_i1031" DrawAspect="Icon" ObjectID="_1835774836" r:id="rId23"/>
              </w:object>
            </w:r>
            <w:r w:rsidRPr="001C114A">
              <w:rPr>
                <w:rFonts w:cs="Calibri Light"/>
                <w:b/>
                <w:bCs/>
              </w:rPr>
              <w:object w:dxaOrig="1538" w:dyaOrig="993" w14:anchorId="71E45FF9">
                <v:shape id="_x0000_i1032" type="#_x0000_t75" style="width:77.2pt;height:49.2pt" o:ole="">
                  <v:imagedata r:id="rId24" o:title=""/>
                </v:shape>
                <o:OLEObject Type="Embed" ProgID="Package" ShapeID="_x0000_i1032" DrawAspect="Icon" ObjectID="_1835774837" r:id="rId25"/>
              </w:object>
            </w:r>
            <w:r w:rsidRPr="001C114A">
              <w:rPr>
                <w:rFonts w:cs="Calibri Light"/>
                <w:b/>
                <w:bCs/>
              </w:rPr>
              <w:object w:dxaOrig="1538" w:dyaOrig="993" w14:anchorId="6142BC6E">
                <v:shape id="_x0000_i1033" type="#_x0000_t75" style="width:77.2pt;height:49.2pt" o:ole="">
                  <v:imagedata r:id="rId26" o:title=""/>
                </v:shape>
                <o:OLEObject Type="Embed" ProgID="Package" ShapeID="_x0000_i1033" DrawAspect="Icon" ObjectID="_1835774838" r:id="rId27"/>
              </w:object>
            </w:r>
            <w:r w:rsidRPr="001C114A">
              <w:rPr>
                <w:rFonts w:cs="Calibri Light"/>
                <w:b/>
                <w:bCs/>
              </w:rPr>
              <w:object w:dxaOrig="1538" w:dyaOrig="993" w14:anchorId="5843B43B">
                <v:shape id="_x0000_i1034" type="#_x0000_t75" style="width:77.2pt;height:49.2pt" o:ole="">
                  <v:imagedata r:id="rId28" o:title=""/>
                </v:shape>
                <o:OLEObject Type="Embed" ProgID="Package" ShapeID="_x0000_i1034" DrawAspect="Icon" ObjectID="_1835774839" r:id="rId29"/>
              </w:object>
            </w:r>
            <w:r w:rsidRPr="001C114A">
              <w:rPr>
                <w:rFonts w:cs="Calibri Light"/>
                <w:b/>
                <w:bCs/>
              </w:rPr>
              <w:object w:dxaOrig="1538" w:dyaOrig="993" w14:anchorId="38662755">
                <v:shape id="_x0000_i1035" type="#_x0000_t75" style="width:77.2pt;height:49.2pt" o:ole="">
                  <v:imagedata r:id="rId30" o:title=""/>
                </v:shape>
                <o:OLEObject Type="Embed" ProgID="Package" ShapeID="_x0000_i1035" DrawAspect="Icon" ObjectID="_1835774840" r:id="rId31"/>
              </w:object>
            </w:r>
          </w:p>
        </w:tc>
        <w:tc>
          <w:tcPr>
            <w:tcW w:w="5358" w:type="dxa"/>
          </w:tcPr>
          <w:p w14:paraId="6636EBCB" w14:textId="2F219AE5" w:rsidR="0061012C" w:rsidRPr="001C114A" w:rsidRDefault="00680C2D" w:rsidP="00EE027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object w:dxaOrig="1538" w:dyaOrig="993" w14:anchorId="37401BAF">
                <v:shape id="_x0000_i1036" type="#_x0000_t75" style="width:77.2pt;height:49.2pt" o:ole="">
                  <v:imagedata r:id="rId32" o:title=""/>
                </v:shape>
                <o:OLEObject Type="Embed" ProgID="Package" ShapeID="_x0000_i1036" DrawAspect="Icon" ObjectID="_1835774841" r:id="rId33"/>
              </w:object>
            </w:r>
            <w:r w:rsidRPr="001C114A">
              <w:rPr>
                <w:rFonts w:cs="Calibri Light"/>
                <w:b/>
                <w:bCs/>
              </w:rPr>
              <w:object w:dxaOrig="1538" w:dyaOrig="993" w14:anchorId="1BD2262D">
                <v:shape id="_x0000_i1037" type="#_x0000_t75" style="width:77.2pt;height:49.2pt" o:ole="">
                  <v:imagedata r:id="rId34" o:title=""/>
                </v:shape>
                <o:OLEObject Type="Embed" ProgID="Package" ShapeID="_x0000_i1037" DrawAspect="Icon" ObjectID="_1835774842" r:id="rId35"/>
              </w:object>
            </w:r>
            <w:r w:rsidRPr="001C114A">
              <w:rPr>
                <w:rFonts w:cs="Calibri Light"/>
                <w:b/>
                <w:bCs/>
              </w:rPr>
              <w:object w:dxaOrig="1538" w:dyaOrig="993" w14:anchorId="4EBD2B33">
                <v:shape id="_x0000_i1038" type="#_x0000_t75" style="width:77.2pt;height:49.2pt" o:ole="">
                  <v:imagedata r:id="rId36" o:title=""/>
                </v:shape>
                <o:OLEObject Type="Embed" ProgID="Package" ShapeID="_x0000_i1038" DrawAspect="Icon" ObjectID="_1835774843" r:id="rId37"/>
              </w:object>
            </w:r>
            <w:r w:rsidRPr="001C114A">
              <w:rPr>
                <w:rFonts w:cs="Calibri Light"/>
                <w:b/>
                <w:bCs/>
              </w:rPr>
              <w:object w:dxaOrig="1538" w:dyaOrig="993" w14:anchorId="087ADCD8">
                <v:shape id="_x0000_i1039" type="#_x0000_t75" style="width:77.2pt;height:49.2pt" o:ole="">
                  <v:imagedata r:id="rId38" o:title=""/>
                </v:shape>
                <o:OLEObject Type="Embed" ProgID="Package" ShapeID="_x0000_i1039" DrawAspect="Icon" ObjectID="_1835774844" r:id="rId39"/>
              </w:object>
            </w:r>
            <w:r w:rsidRPr="001C114A">
              <w:rPr>
                <w:rFonts w:cs="Calibri Light"/>
                <w:b/>
                <w:bCs/>
              </w:rPr>
              <w:object w:dxaOrig="1538" w:dyaOrig="993" w14:anchorId="3C519F5E">
                <v:shape id="_x0000_i1040" type="#_x0000_t75" style="width:77.2pt;height:49.2pt" o:ole="">
                  <v:imagedata r:id="rId40" o:title=""/>
                </v:shape>
                <o:OLEObject Type="Embed" ProgID="Package" ShapeID="_x0000_i1040" DrawAspect="Icon" ObjectID="_1835774845" r:id="rId41"/>
              </w:object>
            </w:r>
            <w:r w:rsidRPr="001C114A">
              <w:rPr>
                <w:rFonts w:cs="Calibri Light"/>
                <w:b/>
                <w:bCs/>
              </w:rPr>
              <w:object w:dxaOrig="1538" w:dyaOrig="993" w14:anchorId="60F33BB7">
                <v:shape id="_x0000_i1041" type="#_x0000_t75" style="width:77.2pt;height:49.2pt" o:ole="">
                  <v:imagedata r:id="rId42" o:title=""/>
                </v:shape>
                <o:OLEObject Type="Embed" ProgID="Package" ShapeID="_x0000_i1041" DrawAspect="Icon" ObjectID="_1835774846" r:id="rId43"/>
              </w:object>
            </w:r>
          </w:p>
        </w:tc>
      </w:tr>
    </w:tbl>
    <w:p w14:paraId="2692C688" w14:textId="1C0EECCF" w:rsidR="00EE0277" w:rsidRPr="001C114A" w:rsidRDefault="00EE0277" w:rsidP="00EE0277">
      <w:pPr>
        <w:jc w:val="both"/>
        <w:rPr>
          <w:rFonts w:cs="Calibri Light"/>
          <w:b/>
          <w:bCs/>
        </w:rPr>
      </w:pPr>
    </w:p>
    <w:p w14:paraId="71EDBB19" w14:textId="09517543" w:rsidR="007B419C" w:rsidRDefault="007B419C" w:rsidP="007B419C">
      <w:pPr>
        <w:jc w:val="both"/>
        <w:rPr>
          <w:rFonts w:cs="Calibri Light"/>
          <w:b/>
          <w:bCs/>
        </w:rPr>
      </w:pPr>
    </w:p>
    <w:p w14:paraId="432A17E0" w14:textId="6ABBD774" w:rsidR="00A31CA0" w:rsidRPr="00515A56" w:rsidRDefault="00A31CA0" w:rsidP="007B419C">
      <w:pPr>
        <w:jc w:val="both"/>
        <w:rPr>
          <w:rFonts w:cs="Calibri Light"/>
          <w:color w:val="A02B93" w:themeColor="accent5"/>
        </w:rPr>
      </w:pPr>
      <w:r w:rsidRPr="00515A56">
        <w:rPr>
          <w:rFonts w:cs="Calibri Light"/>
          <w:b/>
          <w:bCs/>
          <w:color w:val="A02B93" w:themeColor="accent5"/>
        </w:rPr>
        <w:t xml:space="preserve">L e t ’ s_g o_t o_ c o d e . . . </w:t>
      </w:r>
      <w:r w:rsidR="00D115BB">
        <w:rPr>
          <w:rFonts w:ascii="Tahoma" w:hAnsi="Tahoma" w:cs="Tahoma"/>
          <w:b/>
          <w:bCs/>
          <w:color w:val="A02B93" w:themeColor="accent5"/>
        </w:rPr>
        <w:t>♫</w:t>
      </w:r>
    </w:p>
    <w:p w14:paraId="5F93F531" w14:textId="423DF9E8" w:rsidR="001C114A" w:rsidRPr="00515A56" w:rsidRDefault="001C114A" w:rsidP="00D50D89">
      <w:pPr>
        <w:pStyle w:val="ListParagraph"/>
        <w:numPr>
          <w:ilvl w:val="0"/>
          <w:numId w:val="73"/>
        </w:numPr>
        <w:jc w:val="both"/>
        <w:rPr>
          <w:rFonts w:eastAsiaTheme="majorEastAsia" w:cs="Calibri Light"/>
          <w:color w:val="0F4761" w:themeColor="accent1" w:themeShade="BF"/>
          <w:kern w:val="0"/>
          <w:sz w:val="28"/>
          <w:szCs w:val="28"/>
          <w14:ligatures w14:val="none"/>
        </w:rPr>
      </w:pPr>
      <w:r w:rsidRPr="001C114A">
        <w:rPr>
          <w:rFonts w:eastAsiaTheme="majorEastAsia" w:cs="Calibri Light"/>
          <w:color w:val="0F4761" w:themeColor="accent1" w:themeShade="BF"/>
          <w:kern w:val="0"/>
          <w:sz w:val="28"/>
          <w:szCs w:val="28"/>
          <w14:ligatures w14:val="none"/>
        </w:rPr>
        <w:t>Flujo de Registro de Usuario</w:t>
      </w:r>
    </w:p>
    <w:p w14:paraId="5405DFCF" w14:textId="13D2633B" w:rsidR="009E3CEE" w:rsidRPr="00515A56" w:rsidRDefault="00F23F21" w:rsidP="00515A56">
      <w:pPr>
        <w:pStyle w:val="ListParagraph"/>
        <w:numPr>
          <w:ilvl w:val="1"/>
          <w:numId w:val="73"/>
        </w:numPr>
        <w:jc w:val="both"/>
        <w:rPr>
          <w:rFonts w:cs="Calibri Light"/>
          <w:b/>
          <w:bCs/>
        </w:rPr>
      </w:pPr>
      <w:r w:rsidRPr="00515A56">
        <w:rPr>
          <w:rFonts w:cs="Calibri Light"/>
          <w:b/>
          <w:bCs/>
        </w:rPr>
        <w:t>Crear el archetype:generate con maven</w:t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10456"/>
      </w:tblGrid>
      <w:tr w:rsidR="009E3CEE" w:rsidRPr="000355BF" w14:paraId="786AF6F7" w14:textId="77777777" w:rsidTr="000355BF">
        <w:tc>
          <w:tcPr>
            <w:tcW w:w="10456" w:type="dxa"/>
            <w:noWrap/>
            <w:tcFitText/>
          </w:tcPr>
          <w:p w14:paraId="252430A5" w14:textId="02F2A108" w:rsidR="009E3CEE" w:rsidRPr="000355BF" w:rsidRDefault="000355BF" w:rsidP="000355BF">
            <w:pPr>
              <w:rPr>
                <w:rFonts w:cs="Calibri Light"/>
              </w:rPr>
            </w:pPr>
            <w:r w:rsidRPr="00D50D89">
              <w:rPr>
                <w:rFonts w:cs="Calibri Light"/>
                <w:w w:val="50"/>
                <w:kern w:val="0"/>
              </w:rPr>
              <w:t>mvn archetype:generate -DgroupId=com.example.security -DartifactId=jwt-security-hexagonal -DarchetypeArtifactId=maven-archetype-quickstart -DarchetypeVersion=1.4 -DinteractiveMode=fals</w:t>
            </w:r>
            <w:r w:rsidRPr="00D50D89">
              <w:rPr>
                <w:rFonts w:cs="Calibri Light"/>
                <w:spacing w:val="48"/>
                <w:w w:val="50"/>
                <w:kern w:val="0"/>
              </w:rPr>
              <w:t>e</w:t>
            </w:r>
          </w:p>
        </w:tc>
      </w:tr>
    </w:tbl>
    <w:p w14:paraId="710588EB" w14:textId="77777777" w:rsidR="009E3CEE" w:rsidRDefault="009E3CEE" w:rsidP="007B419C">
      <w:pPr>
        <w:jc w:val="both"/>
        <w:rPr>
          <w:rFonts w:cs="Calibri Light"/>
        </w:rPr>
      </w:pPr>
    </w:p>
    <w:p w14:paraId="26E2B785" w14:textId="0E9A17B1" w:rsidR="004E3A49" w:rsidRDefault="004E3A49" w:rsidP="004E3A49">
      <w:pPr>
        <w:pStyle w:val="ListParagraph"/>
        <w:numPr>
          <w:ilvl w:val="1"/>
          <w:numId w:val="73"/>
        </w:numPr>
        <w:jc w:val="both"/>
        <w:rPr>
          <w:rFonts w:cs="Calibri Light"/>
          <w:b/>
          <w:bCs/>
        </w:rPr>
      </w:pPr>
      <w:r>
        <w:rPr>
          <w:rFonts w:cs="Calibri Light"/>
          <w:b/>
          <w:bCs/>
        </w:rPr>
        <w:t>Ubicarse en la carpeta del proyecto creado</w:t>
      </w:r>
    </w:p>
    <w:tbl>
      <w:tblPr>
        <w:tblStyle w:val="TableGrid"/>
        <w:tblW w:w="3539" w:type="dxa"/>
        <w:tblLayout w:type="fixed"/>
        <w:tblLook w:val="04A0" w:firstRow="1" w:lastRow="0" w:firstColumn="1" w:lastColumn="0" w:noHBand="0" w:noVBand="1"/>
      </w:tblPr>
      <w:tblGrid>
        <w:gridCol w:w="3539"/>
      </w:tblGrid>
      <w:tr w:rsidR="004E3A49" w:rsidRPr="004E3A49" w14:paraId="4E7839EB" w14:textId="77777777" w:rsidTr="002C59E1">
        <w:tc>
          <w:tcPr>
            <w:tcW w:w="3539" w:type="dxa"/>
          </w:tcPr>
          <w:p w14:paraId="707187EB" w14:textId="7C9417B5" w:rsidR="004E3A49" w:rsidRPr="004E3A49" w:rsidRDefault="004E3A49" w:rsidP="00DB0C27">
            <w:pPr>
              <w:rPr>
                <w:rFonts w:cs="Calibri Light"/>
              </w:rPr>
            </w:pPr>
            <w:r w:rsidRPr="004E3A49">
              <w:rPr>
                <w:rFonts w:cs="Calibri Light"/>
                <w:kern w:val="0"/>
              </w:rPr>
              <w:t>cd jwt-security-hexagonal</w:t>
            </w:r>
          </w:p>
        </w:tc>
      </w:tr>
    </w:tbl>
    <w:p w14:paraId="2D6FEC9F" w14:textId="77777777" w:rsidR="004E3A49" w:rsidRDefault="004E3A49" w:rsidP="004E3A49">
      <w:pPr>
        <w:jc w:val="both"/>
        <w:rPr>
          <w:rFonts w:cs="Calibri Light"/>
          <w:b/>
          <w:bCs/>
        </w:rPr>
      </w:pPr>
    </w:p>
    <w:p w14:paraId="6DA381A1" w14:textId="4F991A35" w:rsidR="00D50D89" w:rsidRDefault="00D50D89" w:rsidP="00D50D89">
      <w:pPr>
        <w:pStyle w:val="ListParagraph"/>
        <w:numPr>
          <w:ilvl w:val="1"/>
          <w:numId w:val="73"/>
        </w:numPr>
        <w:jc w:val="both"/>
        <w:rPr>
          <w:rFonts w:cs="Calibri Light"/>
          <w:b/>
          <w:bCs/>
        </w:rPr>
      </w:pPr>
      <w:r w:rsidRPr="00D50D89">
        <w:rPr>
          <w:rFonts w:cs="Calibri Light"/>
          <w:b/>
          <w:bCs/>
        </w:rPr>
        <w:t>Reemplazar pom.xml</w:t>
      </w:r>
    </w:p>
    <w:p w14:paraId="3E35B745" w14:textId="53E511CC" w:rsidR="006418EB" w:rsidRPr="006418EB" w:rsidRDefault="006418EB" w:rsidP="006418EB">
      <w:pPr>
        <w:jc w:val="both"/>
        <w:rPr>
          <w:rFonts w:cs="Calibri Light"/>
          <w:i/>
          <w:iCs/>
        </w:rPr>
      </w:pPr>
      <w:r w:rsidRPr="006418EB">
        <w:rPr>
          <w:rFonts w:cs="Calibri Light"/>
          <w:i/>
          <w:iCs/>
        </w:rPr>
        <w:t>Elimina el contenido del pom.xml generado y reemplázalo con:</w:t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10456"/>
      </w:tblGrid>
      <w:tr w:rsidR="00D50D89" w:rsidRPr="004E3A49" w14:paraId="01F0846F" w14:textId="77777777" w:rsidTr="00DB0C27">
        <w:tc>
          <w:tcPr>
            <w:tcW w:w="10456" w:type="dxa"/>
          </w:tcPr>
          <w:p w14:paraId="026DF631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>&lt;?xml version="1.0" encoding="UTF-8"?&gt;</w:t>
            </w:r>
          </w:p>
          <w:p w14:paraId="4F8A6A1A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>&lt;project xmlns="http://maven.apache.org/POM/4.0.0"</w:t>
            </w:r>
          </w:p>
          <w:p w14:paraId="0C15390C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xmlns:xsi="http://www.w3.org/2001/XMLSchema-instance"</w:t>
            </w:r>
          </w:p>
          <w:p w14:paraId="253A446C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xsi:schemaLocation="http://maven.apache.org/POM/4.0.0 </w:t>
            </w:r>
          </w:p>
          <w:p w14:paraId="475FAC84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https://maven.apache.org/xsd/maven-4.0.0.xsd"&gt;</w:t>
            </w:r>
          </w:p>
          <w:p w14:paraId="3C6A1028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&lt;modelVersion&gt;4.0.0&lt;/modelVersion&gt;</w:t>
            </w:r>
          </w:p>
          <w:p w14:paraId="4BFA9DF4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</w:p>
          <w:p w14:paraId="688A8828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&lt;parent&gt;</w:t>
            </w:r>
          </w:p>
          <w:p w14:paraId="259663AA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&lt;groupId&gt;org.springframework.boot&lt;/groupId&gt;</w:t>
            </w:r>
          </w:p>
          <w:p w14:paraId="157A3146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&lt;artifactId&gt;spring-boot-starter-parent&lt;/artifactId&gt;</w:t>
            </w:r>
          </w:p>
          <w:p w14:paraId="0BC10CF8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&lt;version&gt;3.2.0&lt;/version&gt;</w:t>
            </w:r>
          </w:p>
          <w:p w14:paraId="081B44F6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&lt;relativePath/&gt;</w:t>
            </w:r>
          </w:p>
          <w:p w14:paraId="1931540E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lastRenderedPageBreak/>
              <w:t xml:space="preserve">    &lt;/parent&gt;</w:t>
            </w:r>
          </w:p>
          <w:p w14:paraId="147269E4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</w:p>
          <w:p w14:paraId="04550A47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&lt;groupId&gt;com.example.security&lt;/groupId&gt;</w:t>
            </w:r>
          </w:p>
          <w:p w14:paraId="4D77ECFB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&lt;artifactId&gt;jwt-security-hexagonal&lt;/artifactId&gt;</w:t>
            </w:r>
          </w:p>
          <w:p w14:paraId="0CCB32F3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&lt;version&gt;1.0.0&lt;/version&gt;</w:t>
            </w:r>
          </w:p>
          <w:p w14:paraId="6A6E5EFB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&lt;name&gt;jwt-security-hexagonal&lt;/name&gt;</w:t>
            </w:r>
          </w:p>
          <w:p w14:paraId="273EA0B2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&lt;description&gt;Spring Security JWT con Arquitectura Hexagonal&lt;/description&gt;</w:t>
            </w:r>
          </w:p>
          <w:p w14:paraId="28A79A84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</w:p>
          <w:p w14:paraId="40DF893A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&lt;properties&gt;</w:t>
            </w:r>
          </w:p>
          <w:p w14:paraId="5AA056A7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&lt;java.version&gt;21&lt;/java.version&gt;</w:t>
            </w:r>
          </w:p>
          <w:p w14:paraId="542923AD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&lt;jjwt.version&gt;0.12.3&lt;/jjwt.version&gt;</w:t>
            </w:r>
          </w:p>
          <w:p w14:paraId="494A89FA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&lt;/properties&gt;</w:t>
            </w:r>
          </w:p>
          <w:p w14:paraId="4B9C0566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</w:p>
          <w:p w14:paraId="3B880221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&lt;dependencies&gt;</w:t>
            </w:r>
          </w:p>
          <w:p w14:paraId="6BC6914A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&lt;!-- Spring Boot Starters --&gt;</w:t>
            </w:r>
          </w:p>
          <w:p w14:paraId="3BC0B3E7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&lt;dependency&gt;</w:t>
            </w:r>
          </w:p>
          <w:p w14:paraId="6AC26DAC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&lt;groupId&gt;org.springframework.boot&lt;/groupId&gt;</w:t>
            </w:r>
          </w:p>
          <w:p w14:paraId="3FF647A3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&lt;artifactId&gt;spring-boot-starter-web&lt;/artifactId&gt;</w:t>
            </w:r>
          </w:p>
          <w:p w14:paraId="6626FE1F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&lt;/dependency&gt;</w:t>
            </w:r>
          </w:p>
          <w:p w14:paraId="00EFD72A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&lt;dependency&gt;</w:t>
            </w:r>
          </w:p>
          <w:p w14:paraId="0C1E08F4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&lt;groupId&gt;org.springframework.boot&lt;/groupId&gt;</w:t>
            </w:r>
          </w:p>
          <w:p w14:paraId="774A2FF0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&lt;artifactId&gt;spring-boot-starter-security&lt;/artifactId&gt;</w:t>
            </w:r>
          </w:p>
          <w:p w14:paraId="741DF179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&lt;/dependency&gt;</w:t>
            </w:r>
          </w:p>
          <w:p w14:paraId="3BC5AB1D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&lt;dependency&gt;</w:t>
            </w:r>
          </w:p>
          <w:p w14:paraId="294250A0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&lt;groupId&gt;org.springframework.boot&lt;/groupId&gt;</w:t>
            </w:r>
          </w:p>
          <w:p w14:paraId="701BE2D6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&lt;artifactId&gt;spring-boot-starter-data-jpa&lt;/artifactId&gt;</w:t>
            </w:r>
          </w:p>
          <w:p w14:paraId="78DA2E57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&lt;/dependency&gt;</w:t>
            </w:r>
          </w:p>
          <w:p w14:paraId="6530B085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&lt;dependency&gt;</w:t>
            </w:r>
          </w:p>
          <w:p w14:paraId="17F0D455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&lt;groupId&gt;org.springframework.boot&lt;/groupId&gt;</w:t>
            </w:r>
          </w:p>
          <w:p w14:paraId="0D0E7794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&lt;artifactId&gt;spring-boot-starter-validation&lt;/artifactId&gt;</w:t>
            </w:r>
          </w:p>
          <w:p w14:paraId="7F0E332A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&lt;/dependency&gt;</w:t>
            </w:r>
          </w:p>
          <w:p w14:paraId="5ECDE09F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</w:p>
          <w:p w14:paraId="1B2F1219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&lt;!-- H2 Database --&gt;</w:t>
            </w:r>
          </w:p>
          <w:p w14:paraId="77D616DB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&lt;dependency&gt;</w:t>
            </w:r>
          </w:p>
          <w:p w14:paraId="6B37BE3A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&lt;groupId&gt;com.h2database&lt;/groupId&gt;</w:t>
            </w:r>
          </w:p>
          <w:p w14:paraId="54899BD9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&lt;artifactId&gt;h2&lt;/artifactId&gt;</w:t>
            </w:r>
          </w:p>
          <w:p w14:paraId="3E2CB983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&lt;scope&gt;runtime&lt;/scope&gt;</w:t>
            </w:r>
          </w:p>
          <w:p w14:paraId="54D59CB9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&lt;/dependency&gt;</w:t>
            </w:r>
          </w:p>
          <w:p w14:paraId="21EA3FA6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</w:p>
          <w:p w14:paraId="32987FFF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&lt;!-- JWT --&gt;</w:t>
            </w:r>
          </w:p>
          <w:p w14:paraId="1F73386C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&lt;dependency&gt;</w:t>
            </w:r>
          </w:p>
          <w:p w14:paraId="22485875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&lt;groupId&gt;io.jsonwebtoken&lt;/groupId&gt;</w:t>
            </w:r>
          </w:p>
          <w:p w14:paraId="4C765672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&lt;artifactId&gt;jjwt-api&lt;/artifactId&gt;</w:t>
            </w:r>
          </w:p>
          <w:p w14:paraId="72DF3A5D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&lt;version&gt;${jjwt.version}&lt;/version&gt;</w:t>
            </w:r>
          </w:p>
          <w:p w14:paraId="78CEF1A6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&lt;/dependency&gt;</w:t>
            </w:r>
          </w:p>
          <w:p w14:paraId="361974DA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&lt;dependency&gt;</w:t>
            </w:r>
          </w:p>
          <w:p w14:paraId="09A4994E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lastRenderedPageBreak/>
              <w:t xml:space="preserve">            &lt;groupId&gt;io.jsonwebtoken&lt;/groupId&gt;</w:t>
            </w:r>
          </w:p>
          <w:p w14:paraId="0A99EB1A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&lt;artifactId&gt;jjwt-impl&lt;/artifactId&gt;</w:t>
            </w:r>
          </w:p>
          <w:p w14:paraId="4DDD0CE7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&lt;version&gt;${jjwt.version}&lt;/version&gt;</w:t>
            </w:r>
          </w:p>
          <w:p w14:paraId="3444C632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&lt;scope&gt;runtime&lt;/scope&gt;</w:t>
            </w:r>
          </w:p>
          <w:p w14:paraId="4D74428E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&lt;/dependency&gt;</w:t>
            </w:r>
          </w:p>
          <w:p w14:paraId="002A2BFD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&lt;dependency&gt;</w:t>
            </w:r>
          </w:p>
          <w:p w14:paraId="6CE639B0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&lt;groupId&gt;io.jsonwebtoken&lt;/groupId&gt;</w:t>
            </w:r>
          </w:p>
          <w:p w14:paraId="573FF84B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&lt;artifactId&gt;jjwt-jackson&lt;/artifactId&gt;</w:t>
            </w:r>
          </w:p>
          <w:p w14:paraId="4C2537ED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&lt;version&gt;${jjwt.version}&lt;/version&gt;</w:t>
            </w:r>
          </w:p>
          <w:p w14:paraId="4ADF6167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&lt;scope&gt;runtime&lt;/scope&gt;</w:t>
            </w:r>
          </w:p>
          <w:p w14:paraId="76A8923E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&lt;/dependency&gt;</w:t>
            </w:r>
          </w:p>
          <w:p w14:paraId="3BFF4EF5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</w:p>
          <w:p w14:paraId="4C84DF5A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&lt;!-- Lombok --&gt;</w:t>
            </w:r>
          </w:p>
          <w:p w14:paraId="20794B13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&lt;dependency&gt;</w:t>
            </w:r>
          </w:p>
          <w:p w14:paraId="6841E766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&lt;groupId&gt;org.projectlombok&lt;/groupId&gt;</w:t>
            </w:r>
          </w:p>
          <w:p w14:paraId="4357298B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&lt;artifactId&gt;lombok&lt;/artifactId&gt;</w:t>
            </w:r>
          </w:p>
          <w:p w14:paraId="01E18C25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&lt;optional&gt;true&lt;/optional&gt;</w:t>
            </w:r>
          </w:p>
          <w:p w14:paraId="44CA2854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&lt;/dependency&gt;</w:t>
            </w:r>
          </w:p>
          <w:p w14:paraId="1A7A03E6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</w:p>
          <w:p w14:paraId="55F44FD1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&lt;!-- Test --&gt;</w:t>
            </w:r>
          </w:p>
          <w:p w14:paraId="18A6E6C9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&lt;dependency&gt;</w:t>
            </w:r>
          </w:p>
          <w:p w14:paraId="55F06909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&lt;groupId&gt;org.springframework.boot&lt;/groupId&gt;</w:t>
            </w:r>
          </w:p>
          <w:p w14:paraId="02FA6B12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&lt;artifactId&gt;spring-boot-starter-test&lt;/artifactId&gt;</w:t>
            </w:r>
          </w:p>
          <w:p w14:paraId="5BEA3B1F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&lt;scope&gt;test&lt;/scope&gt;</w:t>
            </w:r>
          </w:p>
          <w:p w14:paraId="43EB0D33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&lt;/dependency&gt;</w:t>
            </w:r>
          </w:p>
          <w:p w14:paraId="2B662E74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&lt;dependency&gt;</w:t>
            </w:r>
          </w:p>
          <w:p w14:paraId="0A10D237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&lt;groupId&gt;org.springframework.security&lt;/groupId&gt;</w:t>
            </w:r>
          </w:p>
          <w:p w14:paraId="425D32B1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&lt;artifactId&gt;spring-security-test&lt;/artifactId&gt;</w:t>
            </w:r>
          </w:p>
          <w:p w14:paraId="0C6E784F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&lt;scope&gt;test&lt;/scope&gt;</w:t>
            </w:r>
          </w:p>
          <w:p w14:paraId="050A3789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&lt;/dependency&gt;</w:t>
            </w:r>
          </w:p>
          <w:p w14:paraId="74012529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&lt;/dependencies&gt;</w:t>
            </w:r>
          </w:p>
          <w:p w14:paraId="6AFB7E0B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</w:p>
          <w:p w14:paraId="4D1F586B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&lt;build&gt;</w:t>
            </w:r>
          </w:p>
          <w:p w14:paraId="468FD46B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&lt;plugins&gt;</w:t>
            </w:r>
          </w:p>
          <w:p w14:paraId="16D4D4A8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&lt;plugin&gt;</w:t>
            </w:r>
          </w:p>
          <w:p w14:paraId="7DEEE4F4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    &lt;groupId&gt;org.springframework.boot&lt;/groupId&gt;</w:t>
            </w:r>
          </w:p>
          <w:p w14:paraId="50D2601F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    &lt;artifactId&gt;spring-boot-maven-plugin&lt;/artifactId&gt;</w:t>
            </w:r>
          </w:p>
          <w:p w14:paraId="31BE6C4A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    &lt;configuration&gt;</w:t>
            </w:r>
          </w:p>
          <w:p w14:paraId="714D235A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        &lt;excludes&gt;</w:t>
            </w:r>
          </w:p>
          <w:p w14:paraId="3752370C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            &lt;exclude&gt;</w:t>
            </w:r>
          </w:p>
          <w:p w14:paraId="68168ADE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                &lt;groupId&gt;org.projectlombok&lt;/groupId&gt;</w:t>
            </w:r>
          </w:p>
          <w:p w14:paraId="43DA59BD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                &lt;artifactId&gt;lombok&lt;/artifactId&gt;</w:t>
            </w:r>
          </w:p>
          <w:p w14:paraId="2AB18180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            &lt;/exclude&gt;</w:t>
            </w:r>
          </w:p>
          <w:p w14:paraId="76C1DD2B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        &lt;/excludes&gt;</w:t>
            </w:r>
          </w:p>
          <w:p w14:paraId="064EBA61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    &lt;/configuration&gt;</w:t>
            </w:r>
          </w:p>
          <w:p w14:paraId="1550C32E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        &lt;/plugin&gt;</w:t>
            </w:r>
          </w:p>
          <w:p w14:paraId="565C6811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lastRenderedPageBreak/>
              <w:t xml:space="preserve">        &lt;/plugins&gt;</w:t>
            </w:r>
          </w:p>
          <w:p w14:paraId="32114265" w14:textId="77777777" w:rsidR="006418EB" w:rsidRPr="006418EB" w:rsidRDefault="006418EB" w:rsidP="006418EB">
            <w:pPr>
              <w:rPr>
                <w:rFonts w:cs="Calibri Light"/>
                <w:kern w:val="0"/>
              </w:rPr>
            </w:pPr>
            <w:r w:rsidRPr="006418EB">
              <w:rPr>
                <w:rFonts w:cs="Calibri Light"/>
                <w:kern w:val="0"/>
              </w:rPr>
              <w:t xml:space="preserve">    &lt;/build&gt;</w:t>
            </w:r>
          </w:p>
          <w:p w14:paraId="34B0E93C" w14:textId="5B2CFDF2" w:rsidR="00D50D89" w:rsidRPr="004E3A49" w:rsidRDefault="006418EB" w:rsidP="006418EB">
            <w:pPr>
              <w:rPr>
                <w:rFonts w:cs="Calibri Light"/>
              </w:rPr>
            </w:pPr>
            <w:r w:rsidRPr="006418EB">
              <w:rPr>
                <w:rFonts w:cs="Calibri Light"/>
                <w:kern w:val="0"/>
              </w:rPr>
              <w:t>&lt;/project&gt;</w:t>
            </w:r>
          </w:p>
        </w:tc>
      </w:tr>
    </w:tbl>
    <w:p w14:paraId="3C0A35E4" w14:textId="77777777" w:rsidR="004E3A49" w:rsidRDefault="004E3A49" w:rsidP="004E3A49">
      <w:pPr>
        <w:jc w:val="both"/>
        <w:rPr>
          <w:rFonts w:cs="Calibri Light"/>
          <w:b/>
          <w:bCs/>
        </w:rPr>
      </w:pPr>
    </w:p>
    <w:p w14:paraId="74F4B4B9" w14:textId="6EF69F41" w:rsidR="004B0B80" w:rsidRDefault="004B0B80" w:rsidP="004B0B80">
      <w:pPr>
        <w:pStyle w:val="ListParagraph"/>
        <w:numPr>
          <w:ilvl w:val="1"/>
          <w:numId w:val="73"/>
        </w:numPr>
        <w:jc w:val="both"/>
        <w:rPr>
          <w:rFonts w:cs="Calibri Light"/>
          <w:b/>
          <w:bCs/>
        </w:rPr>
      </w:pPr>
      <w:r w:rsidRPr="004B0B80">
        <w:rPr>
          <w:rFonts w:cs="Calibri Light"/>
          <w:b/>
          <w:bCs/>
        </w:rPr>
        <w:t>Crear Estructura de Carpetas</w:t>
      </w:r>
    </w:p>
    <w:tbl>
      <w:tblPr>
        <w:tblStyle w:val="TableGrid"/>
        <w:tblW w:w="1980" w:type="dxa"/>
        <w:tblLayout w:type="fixed"/>
        <w:tblLook w:val="04A0" w:firstRow="1" w:lastRow="0" w:firstColumn="1" w:lastColumn="0" w:noHBand="0" w:noVBand="1"/>
      </w:tblPr>
      <w:tblGrid>
        <w:gridCol w:w="1980"/>
      </w:tblGrid>
      <w:tr w:rsidR="004B0B80" w:rsidRPr="004E3A49" w14:paraId="4C0186B9" w14:textId="77777777" w:rsidTr="002C59E1">
        <w:tc>
          <w:tcPr>
            <w:tcW w:w="1980" w:type="dxa"/>
          </w:tcPr>
          <w:p w14:paraId="6AC61431" w14:textId="25A1679E" w:rsidR="004B0B80" w:rsidRPr="004E3A49" w:rsidRDefault="007777B4" w:rsidP="00DB0C27">
            <w:pPr>
              <w:rPr>
                <w:rFonts w:cs="Calibri Light"/>
              </w:rPr>
            </w:pPr>
            <w:r>
              <w:rPr>
                <w:rFonts w:cs="Calibri Light"/>
                <w:b/>
                <w:bCs/>
              </w:rPr>
              <w:object w:dxaOrig="1538" w:dyaOrig="993" w14:anchorId="418737F8">
                <v:shape id="_x0000_i1042" type="#_x0000_t75" style="width:77.2pt;height:49.2pt" o:ole="">
                  <v:imagedata r:id="rId44" o:title=""/>
                </v:shape>
                <o:OLEObject Type="Embed" ProgID="Package" ShapeID="_x0000_i1042" DrawAspect="Icon" ObjectID="_1835774847" r:id="rId45"/>
              </w:object>
            </w:r>
          </w:p>
        </w:tc>
      </w:tr>
    </w:tbl>
    <w:p w14:paraId="16D8F89C" w14:textId="5BF783C6" w:rsidR="006418EB" w:rsidRDefault="006418EB" w:rsidP="004E3A49">
      <w:pPr>
        <w:jc w:val="both"/>
        <w:rPr>
          <w:rFonts w:cs="Calibri Light"/>
          <w:b/>
          <w:bCs/>
        </w:rPr>
      </w:pPr>
    </w:p>
    <w:p w14:paraId="02AC5F2F" w14:textId="11EC8D05" w:rsidR="00892B31" w:rsidRPr="007777B4" w:rsidRDefault="007777B4" w:rsidP="004E3A49">
      <w:pPr>
        <w:pStyle w:val="ListParagraph"/>
        <w:numPr>
          <w:ilvl w:val="1"/>
          <w:numId w:val="73"/>
        </w:numPr>
        <w:jc w:val="both"/>
        <w:rPr>
          <w:rFonts w:cs="Calibri Light"/>
          <w:b/>
          <w:bCs/>
        </w:rPr>
      </w:pPr>
      <w:r w:rsidRPr="007777B4">
        <w:rPr>
          <w:rFonts w:cs="Calibri Light"/>
          <w:b/>
          <w:bCs/>
        </w:rPr>
        <w:t>Clase Principal</w:t>
      </w:r>
    </w:p>
    <w:tbl>
      <w:tblPr>
        <w:tblStyle w:val="TableGrid"/>
        <w:tblW w:w="8784" w:type="dxa"/>
        <w:tblLayout w:type="fixed"/>
        <w:tblLook w:val="04A0" w:firstRow="1" w:lastRow="0" w:firstColumn="1" w:lastColumn="0" w:noHBand="0" w:noVBand="1"/>
      </w:tblPr>
      <w:tblGrid>
        <w:gridCol w:w="8784"/>
      </w:tblGrid>
      <w:tr w:rsidR="007777B4" w:rsidRPr="004E3A49" w14:paraId="33E5E73E" w14:textId="77777777" w:rsidTr="007777B4">
        <w:tc>
          <w:tcPr>
            <w:tcW w:w="8784" w:type="dxa"/>
          </w:tcPr>
          <w:p w14:paraId="74A236D8" w14:textId="77777777" w:rsidR="007777B4" w:rsidRPr="007777B4" w:rsidRDefault="007777B4" w:rsidP="007777B4">
            <w:pPr>
              <w:rPr>
                <w:rFonts w:cs="Calibri Light"/>
              </w:rPr>
            </w:pPr>
            <w:r w:rsidRPr="007777B4">
              <w:rPr>
                <w:rFonts w:cs="Calibri Light"/>
              </w:rPr>
              <w:t>package com.example.security;</w:t>
            </w:r>
          </w:p>
          <w:p w14:paraId="0E1EE286" w14:textId="77777777" w:rsidR="007777B4" w:rsidRPr="007777B4" w:rsidRDefault="007777B4" w:rsidP="007777B4">
            <w:pPr>
              <w:rPr>
                <w:rFonts w:cs="Calibri Light"/>
              </w:rPr>
            </w:pPr>
          </w:p>
          <w:p w14:paraId="51E4F171" w14:textId="77777777" w:rsidR="007777B4" w:rsidRPr="007777B4" w:rsidRDefault="007777B4" w:rsidP="007777B4">
            <w:pPr>
              <w:rPr>
                <w:rFonts w:cs="Calibri Light"/>
              </w:rPr>
            </w:pPr>
            <w:r w:rsidRPr="007777B4">
              <w:rPr>
                <w:rFonts w:cs="Calibri Light"/>
              </w:rPr>
              <w:t>import org.springframework.boot.SpringApplication;</w:t>
            </w:r>
          </w:p>
          <w:p w14:paraId="570F4FD2" w14:textId="77777777" w:rsidR="007777B4" w:rsidRPr="007777B4" w:rsidRDefault="007777B4" w:rsidP="007777B4">
            <w:pPr>
              <w:rPr>
                <w:rFonts w:cs="Calibri Light"/>
              </w:rPr>
            </w:pPr>
            <w:r w:rsidRPr="007777B4">
              <w:rPr>
                <w:rFonts w:cs="Calibri Light"/>
              </w:rPr>
              <w:t>import org.springframework.boot.autoconfigure.SpringBootApplication;</w:t>
            </w:r>
          </w:p>
          <w:p w14:paraId="017607FB" w14:textId="77777777" w:rsidR="007777B4" w:rsidRPr="007777B4" w:rsidRDefault="007777B4" w:rsidP="007777B4">
            <w:pPr>
              <w:rPr>
                <w:rFonts w:cs="Calibri Light"/>
              </w:rPr>
            </w:pPr>
          </w:p>
          <w:p w14:paraId="281CCFBF" w14:textId="77777777" w:rsidR="007777B4" w:rsidRPr="007777B4" w:rsidRDefault="007777B4" w:rsidP="007777B4">
            <w:pPr>
              <w:rPr>
                <w:rFonts w:cs="Calibri Light"/>
              </w:rPr>
            </w:pPr>
            <w:r w:rsidRPr="007777B4">
              <w:rPr>
                <w:rFonts w:cs="Calibri Light"/>
              </w:rPr>
              <w:t>@SpringBootApplication</w:t>
            </w:r>
          </w:p>
          <w:p w14:paraId="745AA8A1" w14:textId="77777777" w:rsidR="007777B4" w:rsidRPr="007777B4" w:rsidRDefault="007777B4" w:rsidP="007777B4">
            <w:pPr>
              <w:rPr>
                <w:rFonts w:cs="Calibri Light"/>
              </w:rPr>
            </w:pPr>
            <w:r w:rsidRPr="007777B4">
              <w:rPr>
                <w:rFonts w:cs="Calibri Light"/>
              </w:rPr>
              <w:t>public class JwtSecurityApplication {</w:t>
            </w:r>
          </w:p>
          <w:p w14:paraId="55041073" w14:textId="77777777" w:rsidR="007777B4" w:rsidRPr="007777B4" w:rsidRDefault="007777B4" w:rsidP="007777B4">
            <w:pPr>
              <w:rPr>
                <w:rFonts w:cs="Calibri Light"/>
              </w:rPr>
            </w:pPr>
            <w:r w:rsidRPr="007777B4">
              <w:rPr>
                <w:rFonts w:cs="Calibri Light"/>
              </w:rPr>
              <w:t xml:space="preserve">    public static void main(String[] args) {</w:t>
            </w:r>
          </w:p>
          <w:p w14:paraId="17F7F9DA" w14:textId="77777777" w:rsidR="007777B4" w:rsidRPr="007777B4" w:rsidRDefault="007777B4" w:rsidP="007777B4">
            <w:pPr>
              <w:rPr>
                <w:rFonts w:cs="Calibri Light"/>
              </w:rPr>
            </w:pPr>
            <w:r w:rsidRPr="007777B4">
              <w:rPr>
                <w:rFonts w:cs="Calibri Light"/>
              </w:rPr>
              <w:t xml:space="preserve">        SpringApplication.run(JwtSecurityApplication.class, args);</w:t>
            </w:r>
          </w:p>
          <w:p w14:paraId="1F38CD28" w14:textId="77777777" w:rsidR="007777B4" w:rsidRPr="007777B4" w:rsidRDefault="007777B4" w:rsidP="007777B4">
            <w:pPr>
              <w:rPr>
                <w:rFonts w:cs="Calibri Light"/>
              </w:rPr>
            </w:pPr>
            <w:r w:rsidRPr="007777B4">
              <w:rPr>
                <w:rFonts w:cs="Calibri Light"/>
              </w:rPr>
              <w:t xml:space="preserve">    }</w:t>
            </w:r>
          </w:p>
          <w:p w14:paraId="12BE91A3" w14:textId="61232A68" w:rsidR="007777B4" w:rsidRPr="004E3A49" w:rsidRDefault="007777B4" w:rsidP="007777B4">
            <w:pPr>
              <w:rPr>
                <w:rFonts w:cs="Calibri Light"/>
              </w:rPr>
            </w:pPr>
            <w:r w:rsidRPr="007777B4">
              <w:rPr>
                <w:rFonts w:cs="Calibri Light"/>
              </w:rPr>
              <w:t>}</w:t>
            </w:r>
          </w:p>
        </w:tc>
      </w:tr>
    </w:tbl>
    <w:p w14:paraId="2371E70E" w14:textId="77777777" w:rsidR="004B0B80" w:rsidRDefault="004B0B80" w:rsidP="004E3A49">
      <w:pPr>
        <w:jc w:val="both"/>
        <w:rPr>
          <w:rFonts w:cs="Calibri Light"/>
          <w:b/>
          <w:bCs/>
        </w:rPr>
      </w:pPr>
    </w:p>
    <w:p w14:paraId="74F08E73" w14:textId="05711F17" w:rsidR="00DF678F" w:rsidRPr="007777B4" w:rsidRDefault="00DF678F" w:rsidP="00DF678F">
      <w:pPr>
        <w:pStyle w:val="ListParagraph"/>
        <w:numPr>
          <w:ilvl w:val="1"/>
          <w:numId w:val="73"/>
        </w:numPr>
        <w:jc w:val="both"/>
        <w:rPr>
          <w:rFonts w:cs="Calibri Light"/>
          <w:b/>
          <w:bCs/>
        </w:rPr>
      </w:pPr>
      <w:r>
        <w:rPr>
          <w:rFonts w:cs="Calibri Light"/>
          <w:b/>
          <w:bCs/>
        </w:rPr>
        <w:t>Compilemos</w:t>
      </w:r>
    </w:p>
    <w:tbl>
      <w:tblPr>
        <w:tblStyle w:val="TableGrid"/>
        <w:tblW w:w="3539" w:type="dxa"/>
        <w:tblLayout w:type="fixed"/>
        <w:tblLook w:val="04A0" w:firstRow="1" w:lastRow="0" w:firstColumn="1" w:lastColumn="0" w:noHBand="0" w:noVBand="1"/>
      </w:tblPr>
      <w:tblGrid>
        <w:gridCol w:w="3539"/>
      </w:tblGrid>
      <w:tr w:rsidR="00DF678F" w:rsidRPr="004E3A49" w14:paraId="668A9EEA" w14:textId="77777777" w:rsidTr="00DB0C27">
        <w:tc>
          <w:tcPr>
            <w:tcW w:w="3539" w:type="dxa"/>
          </w:tcPr>
          <w:p w14:paraId="1612B3DB" w14:textId="4C342F88" w:rsidR="00DF678F" w:rsidRPr="004E3A49" w:rsidRDefault="00DF678F" w:rsidP="00DB0C27">
            <w:pPr>
              <w:rPr>
                <w:rFonts w:cs="Calibri Light"/>
              </w:rPr>
            </w:pPr>
            <w:r w:rsidRPr="00DF678F">
              <w:rPr>
                <w:rFonts w:cs="Calibri Light"/>
                <w:kern w:val="0"/>
              </w:rPr>
              <w:t>mvn clean compile</w:t>
            </w:r>
          </w:p>
        </w:tc>
      </w:tr>
    </w:tbl>
    <w:p w14:paraId="6AB60B43" w14:textId="77777777" w:rsidR="006418EB" w:rsidRDefault="006418EB" w:rsidP="004E3A49">
      <w:pPr>
        <w:jc w:val="both"/>
        <w:rPr>
          <w:rFonts w:cs="Calibri Light"/>
          <w:b/>
          <w:bCs/>
        </w:rPr>
      </w:pPr>
    </w:p>
    <w:p w14:paraId="305B7560" w14:textId="0DA6B8EC" w:rsidR="00206A1D" w:rsidRDefault="00206A1D" w:rsidP="00206A1D">
      <w:pPr>
        <w:pStyle w:val="ListParagraph"/>
        <w:numPr>
          <w:ilvl w:val="1"/>
          <w:numId w:val="73"/>
        </w:numPr>
        <w:jc w:val="both"/>
        <w:rPr>
          <w:rFonts w:cs="Calibri Light"/>
          <w:b/>
          <w:bCs/>
        </w:rPr>
      </w:pPr>
      <w:r>
        <w:rPr>
          <w:rFonts w:cs="Calibri Light"/>
          <w:b/>
          <w:bCs/>
        </w:rPr>
        <w:t xml:space="preserve">Actualizar el archivo </w:t>
      </w:r>
      <w:r w:rsidRPr="00206A1D">
        <w:rPr>
          <w:rFonts w:cs="Calibri Light"/>
          <w:b/>
          <w:bCs/>
        </w:rPr>
        <w:t>copilot-instructions.md</w:t>
      </w:r>
    </w:p>
    <w:tbl>
      <w:tblPr>
        <w:tblStyle w:val="TableGrid"/>
        <w:tblW w:w="8784" w:type="dxa"/>
        <w:tblLayout w:type="fixed"/>
        <w:tblLook w:val="04A0" w:firstRow="1" w:lastRow="0" w:firstColumn="1" w:lastColumn="0" w:noHBand="0" w:noVBand="1"/>
      </w:tblPr>
      <w:tblGrid>
        <w:gridCol w:w="8784"/>
      </w:tblGrid>
      <w:tr w:rsidR="00206A1D" w:rsidRPr="004E3A49" w14:paraId="5E12C61A" w14:textId="77777777" w:rsidTr="00DB0C27">
        <w:tc>
          <w:tcPr>
            <w:tcW w:w="8784" w:type="dxa"/>
          </w:tcPr>
          <w:p w14:paraId="3EBCC033" w14:textId="77777777" w:rsidR="00206A1D" w:rsidRPr="00206A1D" w:rsidRDefault="00206A1D" w:rsidP="00206A1D">
            <w:pPr>
              <w:rPr>
                <w:rFonts w:cs="Calibri Light"/>
              </w:rPr>
            </w:pPr>
            <w:r w:rsidRPr="00206A1D">
              <w:rPr>
                <w:rFonts w:cs="Calibri Light"/>
              </w:rPr>
              <w:t># Instrucciones del Proyecto</w:t>
            </w:r>
          </w:p>
          <w:p w14:paraId="6A26446F" w14:textId="77777777" w:rsidR="00206A1D" w:rsidRPr="00206A1D" w:rsidRDefault="00206A1D" w:rsidP="00206A1D">
            <w:pPr>
              <w:rPr>
                <w:rFonts w:cs="Calibri Light"/>
              </w:rPr>
            </w:pPr>
          </w:p>
          <w:p w14:paraId="591C4358" w14:textId="77777777" w:rsidR="00206A1D" w:rsidRPr="00206A1D" w:rsidRDefault="00206A1D" w:rsidP="00206A1D">
            <w:pPr>
              <w:rPr>
                <w:rFonts w:cs="Calibri Light"/>
              </w:rPr>
            </w:pPr>
            <w:r w:rsidRPr="00206A1D">
              <w:rPr>
                <w:rFonts w:cs="Calibri Light"/>
              </w:rPr>
              <w:t>## Arquitectura</w:t>
            </w:r>
          </w:p>
          <w:p w14:paraId="2C506BD3" w14:textId="77777777" w:rsidR="00206A1D" w:rsidRPr="00206A1D" w:rsidRDefault="00206A1D" w:rsidP="00206A1D">
            <w:pPr>
              <w:rPr>
                <w:rFonts w:cs="Calibri Light"/>
              </w:rPr>
            </w:pPr>
            <w:r w:rsidRPr="00206A1D">
              <w:rPr>
                <w:rFonts w:cs="Calibri Light"/>
              </w:rPr>
              <w:t>Este proyecto usa arquitectura hexagonal con los paquetes:</w:t>
            </w:r>
          </w:p>
          <w:p w14:paraId="244543DD" w14:textId="77777777" w:rsidR="00206A1D" w:rsidRPr="00206A1D" w:rsidRDefault="00206A1D" w:rsidP="00206A1D">
            <w:pPr>
              <w:rPr>
                <w:rFonts w:cs="Calibri Light"/>
              </w:rPr>
            </w:pPr>
            <w:r w:rsidRPr="00206A1D">
              <w:rPr>
                <w:rFonts w:cs="Calibri Light"/>
              </w:rPr>
              <w:t>- `application/` → casos de uso (use cases)</w:t>
            </w:r>
          </w:p>
          <w:p w14:paraId="10493055" w14:textId="77777777" w:rsidR="00206A1D" w:rsidRPr="00206A1D" w:rsidRDefault="00206A1D" w:rsidP="00206A1D">
            <w:pPr>
              <w:rPr>
                <w:rFonts w:cs="Calibri Light"/>
              </w:rPr>
            </w:pPr>
            <w:r w:rsidRPr="00206A1D">
              <w:rPr>
                <w:rFonts w:cs="Calibri Light"/>
              </w:rPr>
              <w:t>- `domain/` → entidades, puertos e interfaces</w:t>
            </w:r>
          </w:p>
          <w:p w14:paraId="62CFE573" w14:textId="77777777" w:rsidR="00206A1D" w:rsidRPr="00206A1D" w:rsidRDefault="00206A1D" w:rsidP="00206A1D">
            <w:pPr>
              <w:rPr>
                <w:rFonts w:cs="Calibri Light"/>
              </w:rPr>
            </w:pPr>
            <w:r w:rsidRPr="00206A1D">
              <w:rPr>
                <w:rFonts w:cs="Calibri Light"/>
              </w:rPr>
              <w:t>- `infrastructure/` → adaptadores, controladores, repositorios</w:t>
            </w:r>
          </w:p>
          <w:p w14:paraId="5CA24BEF" w14:textId="77777777" w:rsidR="00206A1D" w:rsidRPr="00206A1D" w:rsidRDefault="00206A1D" w:rsidP="00206A1D">
            <w:pPr>
              <w:rPr>
                <w:rFonts w:cs="Calibri Light"/>
              </w:rPr>
            </w:pPr>
          </w:p>
          <w:p w14:paraId="594803E3" w14:textId="77777777" w:rsidR="00206A1D" w:rsidRPr="00206A1D" w:rsidRDefault="00206A1D" w:rsidP="00206A1D">
            <w:pPr>
              <w:rPr>
                <w:rFonts w:cs="Calibri Light"/>
              </w:rPr>
            </w:pPr>
            <w:r w:rsidRPr="00206A1D">
              <w:rPr>
                <w:rFonts w:cs="Calibri Light"/>
              </w:rPr>
              <w:t>## Stack</w:t>
            </w:r>
          </w:p>
          <w:p w14:paraId="3ACA032B" w14:textId="77777777" w:rsidR="00206A1D" w:rsidRPr="00206A1D" w:rsidRDefault="00206A1D" w:rsidP="00206A1D">
            <w:pPr>
              <w:rPr>
                <w:rFonts w:cs="Calibri Light"/>
              </w:rPr>
            </w:pPr>
            <w:r w:rsidRPr="00206A1D">
              <w:rPr>
                <w:rFonts w:cs="Calibri Light"/>
              </w:rPr>
              <w:t>- Java 21 + Spring Boot 3</w:t>
            </w:r>
          </w:p>
          <w:p w14:paraId="72E84B14" w14:textId="77777777" w:rsidR="00206A1D" w:rsidRPr="00206A1D" w:rsidRDefault="00206A1D" w:rsidP="00206A1D">
            <w:pPr>
              <w:rPr>
                <w:rFonts w:cs="Calibri Light"/>
              </w:rPr>
            </w:pPr>
            <w:r w:rsidRPr="00206A1D">
              <w:rPr>
                <w:rFonts w:cs="Calibri Light"/>
              </w:rPr>
              <w:t>- Spring Security + JWT</w:t>
            </w:r>
          </w:p>
          <w:p w14:paraId="549542E3" w14:textId="77777777" w:rsidR="00206A1D" w:rsidRPr="00206A1D" w:rsidRDefault="00206A1D" w:rsidP="00206A1D">
            <w:pPr>
              <w:rPr>
                <w:rFonts w:cs="Calibri Light"/>
              </w:rPr>
            </w:pPr>
            <w:r w:rsidRPr="00206A1D">
              <w:rPr>
                <w:rFonts w:cs="Calibri Light"/>
              </w:rPr>
              <w:t>- Lombok para reducir boilerplate</w:t>
            </w:r>
          </w:p>
          <w:p w14:paraId="7D33EBC8" w14:textId="77777777" w:rsidR="00206A1D" w:rsidRPr="00206A1D" w:rsidRDefault="00206A1D" w:rsidP="00206A1D">
            <w:pPr>
              <w:rPr>
                <w:rFonts w:cs="Calibri Light"/>
              </w:rPr>
            </w:pPr>
            <w:r w:rsidRPr="00206A1D">
              <w:rPr>
                <w:rFonts w:cs="Calibri Light"/>
              </w:rPr>
              <w:t>- Maven como gestor de dependencias</w:t>
            </w:r>
          </w:p>
          <w:p w14:paraId="4BE95862" w14:textId="77777777" w:rsidR="00206A1D" w:rsidRPr="00206A1D" w:rsidRDefault="00206A1D" w:rsidP="00206A1D">
            <w:pPr>
              <w:rPr>
                <w:rFonts w:cs="Calibri Light"/>
              </w:rPr>
            </w:pPr>
          </w:p>
          <w:p w14:paraId="51F083D6" w14:textId="77777777" w:rsidR="00206A1D" w:rsidRPr="00206A1D" w:rsidRDefault="00206A1D" w:rsidP="00206A1D">
            <w:pPr>
              <w:rPr>
                <w:rFonts w:cs="Calibri Light"/>
              </w:rPr>
            </w:pPr>
            <w:r w:rsidRPr="00206A1D">
              <w:rPr>
                <w:rFonts w:cs="Calibri Light"/>
              </w:rPr>
              <w:lastRenderedPageBreak/>
              <w:t>## Reglas</w:t>
            </w:r>
          </w:p>
          <w:p w14:paraId="12FE9996" w14:textId="77777777" w:rsidR="00206A1D" w:rsidRPr="00206A1D" w:rsidRDefault="00206A1D" w:rsidP="00206A1D">
            <w:pPr>
              <w:rPr>
                <w:rFonts w:cs="Calibri Light"/>
              </w:rPr>
            </w:pPr>
            <w:r w:rsidRPr="00206A1D">
              <w:rPr>
                <w:rFonts w:cs="Calibri Light"/>
              </w:rPr>
              <w:t>- Respetar la separación de capas hexagonal</w:t>
            </w:r>
          </w:p>
          <w:p w14:paraId="4C56D819" w14:textId="77777777" w:rsidR="00206A1D" w:rsidRPr="00206A1D" w:rsidRDefault="00206A1D" w:rsidP="00206A1D">
            <w:pPr>
              <w:rPr>
                <w:rFonts w:cs="Calibri Light"/>
              </w:rPr>
            </w:pPr>
            <w:r w:rsidRPr="00206A1D">
              <w:rPr>
                <w:rFonts w:cs="Calibri Light"/>
              </w:rPr>
              <w:t>- No mezclar lógica de negocio con infraestructura</w:t>
            </w:r>
          </w:p>
          <w:p w14:paraId="3AAD114C" w14:textId="77777777" w:rsidR="00206A1D" w:rsidRPr="00206A1D" w:rsidRDefault="00206A1D" w:rsidP="00206A1D">
            <w:pPr>
              <w:rPr>
                <w:rFonts w:cs="Calibri Light"/>
              </w:rPr>
            </w:pPr>
            <w:r w:rsidRPr="00206A1D">
              <w:rPr>
                <w:rFonts w:cs="Calibri Light"/>
              </w:rPr>
              <w:t>- Usar Lombok (@Data, @Builder, @RequiredArgsConstructor)</w:t>
            </w:r>
          </w:p>
          <w:p w14:paraId="0ECCB39A" w14:textId="1C7D5EC3" w:rsidR="00206A1D" w:rsidRPr="004E3A49" w:rsidRDefault="00206A1D" w:rsidP="00206A1D">
            <w:pPr>
              <w:rPr>
                <w:rFonts w:cs="Calibri Light"/>
              </w:rPr>
            </w:pPr>
            <w:r w:rsidRPr="00206A1D">
              <w:rPr>
                <w:rFonts w:cs="Calibri Light"/>
              </w:rPr>
              <w:t>- Seguir principios SOLID</w:t>
            </w:r>
          </w:p>
        </w:tc>
      </w:tr>
    </w:tbl>
    <w:p w14:paraId="34F4C119" w14:textId="77777777" w:rsidR="00206A1D" w:rsidRPr="00206A1D" w:rsidRDefault="00206A1D" w:rsidP="00206A1D">
      <w:pPr>
        <w:jc w:val="both"/>
        <w:rPr>
          <w:rFonts w:cs="Calibri Light"/>
          <w:b/>
          <w:bCs/>
        </w:rPr>
      </w:pPr>
    </w:p>
    <w:p w14:paraId="57E671E0" w14:textId="77777777" w:rsidR="00206A1D" w:rsidRDefault="00206A1D" w:rsidP="004E3A49">
      <w:pPr>
        <w:jc w:val="both"/>
        <w:rPr>
          <w:rFonts w:cs="Calibri Light"/>
          <w:b/>
          <w:bCs/>
        </w:rPr>
      </w:pPr>
    </w:p>
    <w:p w14:paraId="238B33E4" w14:textId="313C4C17" w:rsidR="00C31076" w:rsidRDefault="00C31076" w:rsidP="004E3A49">
      <w:pPr>
        <w:jc w:val="both"/>
        <w:rPr>
          <w:rFonts w:cs="Calibri Light"/>
          <w:b/>
          <w:bCs/>
          <w:color w:val="EE0000"/>
        </w:rPr>
      </w:pPr>
      <w:r>
        <w:rPr>
          <w:rFonts w:cs="Calibri Light"/>
          <w:b/>
          <w:bCs/>
          <w:color w:val="EE0000"/>
        </w:rPr>
        <w:t>Ejercicio Práctico</w:t>
      </w:r>
    </w:p>
    <w:p w14:paraId="02844BF4" w14:textId="1E08D247" w:rsidR="005E7A07" w:rsidRPr="00BB187F" w:rsidRDefault="005E7A07" w:rsidP="004E3A49">
      <w:pPr>
        <w:jc w:val="both"/>
        <w:rPr>
          <w:rFonts w:cs="Calibri Light"/>
          <w:i/>
          <w:iCs/>
          <w:color w:val="EE0000"/>
        </w:rPr>
      </w:pPr>
      <w:r w:rsidRPr="00BB187F">
        <w:rPr>
          <w:rFonts w:cs="Calibri Light"/>
          <w:i/>
          <w:iCs/>
          <w:color w:val="EE0000"/>
        </w:rPr>
        <w:t>Utiliza el chat de GH Copilot para ejecutar el siguiente promp</w:t>
      </w:r>
      <w:r w:rsidR="00DB2C46" w:rsidRPr="00BB187F">
        <w:rPr>
          <w:rFonts w:cs="Calibri Light"/>
          <w:i/>
          <w:iCs/>
          <w:color w:val="EE0000"/>
        </w:rPr>
        <w:t xml:space="preserve">t y decide si aceptas o rechazas </w:t>
      </w:r>
      <w:r w:rsidR="0049090E" w:rsidRPr="00BB187F">
        <w:rPr>
          <w:rFonts w:cs="Calibri Light"/>
          <w:i/>
          <w:iCs/>
          <w:color w:val="EE0000"/>
        </w:rPr>
        <w:t>c/u de los</w:t>
      </w:r>
      <w:r w:rsidR="00DB2C46" w:rsidRPr="00BB187F">
        <w:rPr>
          <w:rFonts w:cs="Calibri Light"/>
          <w:i/>
          <w:iCs/>
          <w:color w:val="EE0000"/>
        </w:rPr>
        <w:t xml:space="preserve"> cambios y sustenta el por qué.</w:t>
      </w:r>
    </w:p>
    <w:tbl>
      <w:tblPr>
        <w:tblStyle w:val="TableGrid"/>
        <w:tblW w:w="0" w:type="auto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shd w:val="clear" w:color="auto" w:fill="D9F2D0" w:themeFill="accent6" w:themeFillTint="33"/>
        <w:tblLook w:val="04A0" w:firstRow="1" w:lastRow="0" w:firstColumn="1" w:lastColumn="0" w:noHBand="0" w:noVBand="1"/>
      </w:tblPr>
      <w:tblGrid>
        <w:gridCol w:w="10456"/>
      </w:tblGrid>
      <w:tr w:rsidR="00C31076" w14:paraId="5A090099" w14:textId="77777777" w:rsidTr="00C31076">
        <w:tc>
          <w:tcPr>
            <w:tcW w:w="10456" w:type="dxa"/>
            <w:shd w:val="clear" w:color="auto" w:fill="D9F2D0" w:themeFill="accent6" w:themeFillTint="33"/>
          </w:tcPr>
          <w:p w14:paraId="284F6862" w14:textId="77777777" w:rsidR="00534EF8" w:rsidRPr="00534EF8" w:rsidRDefault="00534EF8" w:rsidP="00534EF8">
            <w:pPr>
              <w:jc w:val="both"/>
              <w:rPr>
                <w:rFonts w:cs="Calibri Light"/>
              </w:rPr>
            </w:pPr>
            <w:r w:rsidRPr="00534EF8">
              <w:rPr>
                <w:rFonts w:cs="Calibri Light"/>
              </w:rPr>
              <w:t xml:space="preserve">Revisa el proyecto completo incluyendo el pom.xml y la estructura de carpetas. </w:t>
            </w:r>
          </w:p>
          <w:p w14:paraId="09644D66" w14:textId="77777777" w:rsidR="00534EF8" w:rsidRPr="00534EF8" w:rsidRDefault="00534EF8" w:rsidP="00534EF8">
            <w:pPr>
              <w:jc w:val="both"/>
              <w:rPr>
                <w:rFonts w:cs="Calibri Light"/>
              </w:rPr>
            </w:pPr>
            <w:r w:rsidRPr="00534EF8">
              <w:rPr>
                <w:rFonts w:cs="Calibri Light"/>
              </w:rPr>
              <w:t xml:space="preserve">Actualiza únicamente el pom.xml con las versiones más recientes estables de </w:t>
            </w:r>
          </w:p>
          <w:p w14:paraId="67F9F4B4" w14:textId="77777777" w:rsidR="00534EF8" w:rsidRPr="00534EF8" w:rsidRDefault="00534EF8" w:rsidP="00534EF8">
            <w:pPr>
              <w:jc w:val="both"/>
              <w:rPr>
                <w:rFonts w:cs="Calibri Light"/>
              </w:rPr>
            </w:pPr>
            <w:r w:rsidRPr="00534EF8">
              <w:rPr>
                <w:rFonts w:cs="Calibri Light"/>
              </w:rPr>
              <w:t xml:space="preserve">todas las dependencias (Spring Boot, Spring Security, JWT, Lombok) y el </w:t>
            </w:r>
          </w:p>
          <w:p w14:paraId="37372812" w14:textId="7B2D957F" w:rsidR="00C31076" w:rsidRPr="00534EF8" w:rsidRDefault="00534EF8" w:rsidP="00534EF8">
            <w:pPr>
              <w:jc w:val="both"/>
              <w:rPr>
                <w:rFonts w:cs="Calibri Light"/>
              </w:rPr>
            </w:pPr>
            <w:r w:rsidRPr="00534EF8">
              <w:rPr>
                <w:rFonts w:cs="Calibri Light"/>
              </w:rPr>
              <w:t>compilador a Java 21. No modifiques ningún archivo de código fuente.</w:t>
            </w:r>
          </w:p>
        </w:tc>
      </w:tr>
    </w:tbl>
    <w:p w14:paraId="517F9998" w14:textId="77777777" w:rsidR="00DF678F" w:rsidRDefault="00DF678F" w:rsidP="004E3A49">
      <w:pPr>
        <w:jc w:val="both"/>
        <w:rPr>
          <w:rFonts w:cs="Calibri Light"/>
          <w:b/>
          <w:bCs/>
        </w:rPr>
      </w:pPr>
    </w:p>
    <w:p w14:paraId="40B1D52D" w14:textId="6658E681" w:rsidR="00534EF8" w:rsidRPr="0049090E" w:rsidRDefault="0049090E" w:rsidP="004E3A49">
      <w:pPr>
        <w:pStyle w:val="ListParagraph"/>
        <w:numPr>
          <w:ilvl w:val="1"/>
          <w:numId w:val="73"/>
        </w:numPr>
        <w:jc w:val="both"/>
        <w:rPr>
          <w:rFonts w:cs="Calibri Light"/>
          <w:b/>
          <w:bCs/>
        </w:rPr>
      </w:pPr>
      <w:r w:rsidRPr="0049090E">
        <w:rPr>
          <w:rFonts w:cs="Calibri Light"/>
          <w:b/>
          <w:bCs/>
        </w:rPr>
        <w:t>Domain - Value Objects</w:t>
      </w:r>
    </w:p>
    <w:p w14:paraId="21B7E541" w14:textId="5122636E" w:rsidR="004E3A49" w:rsidRPr="00BB187F" w:rsidRDefault="00804553" w:rsidP="007B419C">
      <w:pPr>
        <w:jc w:val="both"/>
        <w:rPr>
          <w:rFonts w:cs="Calibri Light"/>
          <w:i/>
          <w:iCs/>
        </w:rPr>
      </w:pPr>
      <w:r w:rsidRPr="00BB187F">
        <w:rPr>
          <w:rFonts w:cs="Calibri Light"/>
          <w:i/>
          <w:iCs/>
        </w:rPr>
        <w:t>src/main/java/com/example/security/domain/model/Email.java</w:t>
      </w: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10485"/>
      </w:tblGrid>
      <w:tr w:rsidR="00804553" w:rsidRPr="004E3A49" w14:paraId="00A628F6" w14:textId="77777777" w:rsidTr="00F96F2F">
        <w:tc>
          <w:tcPr>
            <w:tcW w:w="10485" w:type="dxa"/>
          </w:tcPr>
          <w:p w14:paraId="78CD267E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>package com.example.security.domain.model;</w:t>
            </w:r>
          </w:p>
          <w:p w14:paraId="714AA3FC" w14:textId="77777777" w:rsidR="00804553" w:rsidRPr="00804553" w:rsidRDefault="00804553" w:rsidP="00804553">
            <w:pPr>
              <w:rPr>
                <w:rFonts w:cs="Calibri Light"/>
              </w:rPr>
            </w:pPr>
          </w:p>
          <w:p w14:paraId="5781F042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>import java.util.Objects;</w:t>
            </w:r>
          </w:p>
          <w:p w14:paraId="2EEAFB9B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>import java.util.regex.Pattern;</w:t>
            </w:r>
          </w:p>
          <w:p w14:paraId="07C324CE" w14:textId="77777777" w:rsidR="00804553" w:rsidRPr="00804553" w:rsidRDefault="00804553" w:rsidP="00804553">
            <w:pPr>
              <w:rPr>
                <w:rFonts w:cs="Calibri Light"/>
              </w:rPr>
            </w:pPr>
          </w:p>
          <w:p w14:paraId="6467AEDA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>public final class Email {</w:t>
            </w:r>
          </w:p>
          <w:p w14:paraId="78ABCDFD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private static final Pattern EMAIL_PATTERN = </w:t>
            </w:r>
          </w:p>
          <w:p w14:paraId="720A5938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    Pattern.compile("^[A-Za-z0-9+_.-]+@[A-Za-z0-9.-]+\\.[A-Za-z]{2,}$");</w:t>
            </w:r>
          </w:p>
          <w:p w14:paraId="120DB25B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private final String value;</w:t>
            </w:r>
          </w:p>
          <w:p w14:paraId="32800E06" w14:textId="77777777" w:rsidR="00804553" w:rsidRPr="00804553" w:rsidRDefault="00804553" w:rsidP="00804553">
            <w:pPr>
              <w:rPr>
                <w:rFonts w:cs="Calibri Light"/>
              </w:rPr>
            </w:pPr>
          </w:p>
          <w:p w14:paraId="75A6C229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private Email(String value) {</w:t>
            </w:r>
          </w:p>
          <w:p w14:paraId="197391C3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    this.value = value;</w:t>
            </w:r>
          </w:p>
          <w:p w14:paraId="01ABAADA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}</w:t>
            </w:r>
          </w:p>
          <w:p w14:paraId="31C62BD6" w14:textId="77777777" w:rsidR="00804553" w:rsidRPr="00804553" w:rsidRDefault="00804553" w:rsidP="00804553">
            <w:pPr>
              <w:rPr>
                <w:rFonts w:cs="Calibri Light"/>
              </w:rPr>
            </w:pPr>
          </w:p>
          <w:p w14:paraId="1A8C84E4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public static Email of(String value) {</w:t>
            </w:r>
          </w:p>
          <w:p w14:paraId="1BD2E8A3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    if (value == null || value.isBlank()) {</w:t>
            </w:r>
          </w:p>
          <w:p w14:paraId="05336579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        throw new IllegalArgumentException("Email cannot be null or empty");</w:t>
            </w:r>
          </w:p>
          <w:p w14:paraId="1FC88589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    }</w:t>
            </w:r>
          </w:p>
          <w:p w14:paraId="6AB7A38C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    String trimmed = value.trim().toLowerCase();</w:t>
            </w:r>
          </w:p>
          <w:p w14:paraId="220A1657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    if (!EMAIL_PATTERN.matcher(trimmed).matches()) {</w:t>
            </w:r>
          </w:p>
          <w:p w14:paraId="7807D155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        throw new IllegalArgumentException("Invalid email format: " + value);</w:t>
            </w:r>
          </w:p>
          <w:p w14:paraId="5EF69FE4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    }</w:t>
            </w:r>
          </w:p>
          <w:p w14:paraId="3660CAF7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    return new Email(trimmed);</w:t>
            </w:r>
          </w:p>
          <w:p w14:paraId="3A57371A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}</w:t>
            </w:r>
          </w:p>
          <w:p w14:paraId="3EE9C453" w14:textId="77777777" w:rsidR="00804553" w:rsidRPr="00804553" w:rsidRDefault="00804553" w:rsidP="00804553">
            <w:pPr>
              <w:rPr>
                <w:rFonts w:cs="Calibri Light"/>
              </w:rPr>
            </w:pPr>
          </w:p>
          <w:p w14:paraId="291D82DD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public String getValue() { return value; }</w:t>
            </w:r>
          </w:p>
          <w:p w14:paraId="6C322289" w14:textId="77777777" w:rsidR="00804553" w:rsidRPr="00804553" w:rsidRDefault="00804553" w:rsidP="00804553">
            <w:pPr>
              <w:rPr>
                <w:rFonts w:cs="Calibri Light"/>
              </w:rPr>
            </w:pPr>
          </w:p>
          <w:p w14:paraId="5A63E232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@Override</w:t>
            </w:r>
          </w:p>
          <w:p w14:paraId="44E97EE4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public boolean equals(Object o) {</w:t>
            </w:r>
          </w:p>
          <w:p w14:paraId="4CB5CBCA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    if (this == o) return true;</w:t>
            </w:r>
          </w:p>
          <w:p w14:paraId="7557F1DA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    if (o == null || getClass() != o.getClass()) return false;</w:t>
            </w:r>
          </w:p>
          <w:p w14:paraId="49E6207F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    return Objects.equals(value, ((Email) o).value);</w:t>
            </w:r>
          </w:p>
          <w:p w14:paraId="1C797BFC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}</w:t>
            </w:r>
          </w:p>
          <w:p w14:paraId="7B962FD6" w14:textId="77777777" w:rsidR="00804553" w:rsidRPr="00804553" w:rsidRDefault="00804553" w:rsidP="00804553">
            <w:pPr>
              <w:rPr>
                <w:rFonts w:cs="Calibri Light"/>
              </w:rPr>
            </w:pPr>
          </w:p>
          <w:p w14:paraId="4BB614E9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@Override</w:t>
            </w:r>
          </w:p>
          <w:p w14:paraId="234D0557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public int hashCode() { return Objects.hash(value); }</w:t>
            </w:r>
          </w:p>
          <w:p w14:paraId="5CD29426" w14:textId="77777777" w:rsidR="00804553" w:rsidRPr="00804553" w:rsidRDefault="00804553" w:rsidP="00804553">
            <w:pPr>
              <w:rPr>
                <w:rFonts w:cs="Calibri Light"/>
              </w:rPr>
            </w:pPr>
          </w:p>
          <w:p w14:paraId="158A62D4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@Override</w:t>
            </w:r>
          </w:p>
          <w:p w14:paraId="78FE1D81" w14:textId="77777777" w:rsidR="00804553" w:rsidRPr="00804553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 xml:space="preserve">    public String toString() { return value; }</w:t>
            </w:r>
          </w:p>
          <w:p w14:paraId="364E9B3C" w14:textId="47BECA6F" w:rsidR="00804553" w:rsidRPr="004E3A49" w:rsidRDefault="00804553" w:rsidP="00804553">
            <w:pPr>
              <w:rPr>
                <w:rFonts w:cs="Calibri Light"/>
              </w:rPr>
            </w:pPr>
            <w:r w:rsidRPr="00804553">
              <w:rPr>
                <w:rFonts w:cs="Calibri Light"/>
              </w:rPr>
              <w:t>}</w:t>
            </w:r>
          </w:p>
        </w:tc>
      </w:tr>
    </w:tbl>
    <w:p w14:paraId="46CCB3FB" w14:textId="77777777" w:rsidR="00BD1222" w:rsidRDefault="00BD1222" w:rsidP="007B419C">
      <w:pPr>
        <w:jc w:val="both"/>
        <w:rPr>
          <w:rFonts w:cs="Calibri Light"/>
        </w:rPr>
      </w:pPr>
    </w:p>
    <w:p w14:paraId="4DE68506" w14:textId="069D65D0" w:rsidR="00BB187F" w:rsidRPr="00BB187F" w:rsidRDefault="00BB187F" w:rsidP="007B419C">
      <w:pPr>
        <w:jc w:val="both"/>
        <w:rPr>
          <w:rFonts w:cs="Calibri Light"/>
          <w:i/>
          <w:iCs/>
        </w:rPr>
      </w:pPr>
      <w:r w:rsidRPr="00BB187F">
        <w:rPr>
          <w:rFonts w:cs="Calibri Light"/>
          <w:i/>
          <w:iCs/>
        </w:rPr>
        <w:t>src/main/java/com/example/security/domain/model/Password.java</w:t>
      </w: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10485"/>
      </w:tblGrid>
      <w:tr w:rsidR="002505DB" w:rsidRPr="004E3A49" w14:paraId="6C2BFA6E" w14:textId="77777777" w:rsidTr="00DB0C27">
        <w:tc>
          <w:tcPr>
            <w:tcW w:w="10485" w:type="dxa"/>
          </w:tcPr>
          <w:p w14:paraId="1655CB25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>package com.example.security.domain.model;</w:t>
            </w:r>
          </w:p>
          <w:p w14:paraId="745F03FC" w14:textId="77777777" w:rsidR="002505DB" w:rsidRPr="002505DB" w:rsidRDefault="002505DB" w:rsidP="002505DB">
            <w:pPr>
              <w:rPr>
                <w:rFonts w:cs="Calibri Light"/>
              </w:rPr>
            </w:pPr>
          </w:p>
          <w:p w14:paraId="7C28C790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>import java.util.Objects;</w:t>
            </w:r>
          </w:p>
          <w:p w14:paraId="437CEA9B" w14:textId="77777777" w:rsidR="002505DB" w:rsidRPr="002505DB" w:rsidRDefault="002505DB" w:rsidP="002505DB">
            <w:pPr>
              <w:rPr>
                <w:rFonts w:cs="Calibri Light"/>
              </w:rPr>
            </w:pPr>
          </w:p>
          <w:p w14:paraId="2A410990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>public final class Password {</w:t>
            </w:r>
          </w:p>
          <w:p w14:paraId="1C189735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private static final int MIN_LENGTH = 8;</w:t>
            </w:r>
          </w:p>
          <w:p w14:paraId="766D8113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private final String value;</w:t>
            </w:r>
          </w:p>
          <w:p w14:paraId="61FDB847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private final boolean isHashed;</w:t>
            </w:r>
          </w:p>
          <w:p w14:paraId="5D9357BA" w14:textId="77777777" w:rsidR="002505DB" w:rsidRPr="002505DB" w:rsidRDefault="002505DB" w:rsidP="002505DB">
            <w:pPr>
              <w:rPr>
                <w:rFonts w:cs="Calibri Light"/>
              </w:rPr>
            </w:pPr>
          </w:p>
          <w:p w14:paraId="789975E6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private Password(String value, boolean isHashed) {</w:t>
            </w:r>
          </w:p>
          <w:p w14:paraId="324CF802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    this.value = value;</w:t>
            </w:r>
          </w:p>
          <w:p w14:paraId="4DD33D84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    this.isHashed = isHashed;</w:t>
            </w:r>
          </w:p>
          <w:p w14:paraId="3BEBD429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}</w:t>
            </w:r>
          </w:p>
          <w:p w14:paraId="6136EF40" w14:textId="77777777" w:rsidR="002505DB" w:rsidRPr="002505DB" w:rsidRDefault="002505DB" w:rsidP="002505DB">
            <w:pPr>
              <w:rPr>
                <w:rFonts w:cs="Calibri Light"/>
              </w:rPr>
            </w:pPr>
          </w:p>
          <w:p w14:paraId="13855999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public static Password ofPlainText(String value) {</w:t>
            </w:r>
          </w:p>
          <w:p w14:paraId="7DCAF2E8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    if (value == null || value.isBlank()) {</w:t>
            </w:r>
          </w:p>
          <w:p w14:paraId="6DD5B48D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        throw new IllegalArgumentException("Password cannot be null or empty");</w:t>
            </w:r>
          </w:p>
          <w:p w14:paraId="3A7C723E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    }</w:t>
            </w:r>
          </w:p>
          <w:p w14:paraId="53379973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    if (value.length() &lt; MIN_LENGTH) {</w:t>
            </w:r>
          </w:p>
          <w:p w14:paraId="1706C452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        throw new IllegalArgumentException(</w:t>
            </w:r>
          </w:p>
          <w:p w14:paraId="79A634B5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            "Password must be at least " + MIN_LENGTH + " characters");</w:t>
            </w:r>
          </w:p>
          <w:p w14:paraId="7841096C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    }</w:t>
            </w:r>
          </w:p>
          <w:p w14:paraId="7213763B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    return new Password(value, false);</w:t>
            </w:r>
          </w:p>
          <w:p w14:paraId="6FABBB54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}</w:t>
            </w:r>
          </w:p>
          <w:p w14:paraId="2A3E7622" w14:textId="77777777" w:rsidR="002505DB" w:rsidRPr="002505DB" w:rsidRDefault="002505DB" w:rsidP="002505DB">
            <w:pPr>
              <w:rPr>
                <w:rFonts w:cs="Calibri Light"/>
              </w:rPr>
            </w:pPr>
          </w:p>
          <w:p w14:paraId="3946D07E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public static Password ofHashed(String hashedValue) {</w:t>
            </w:r>
          </w:p>
          <w:p w14:paraId="6CB938F4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lastRenderedPageBreak/>
              <w:t xml:space="preserve">        if (hashedValue == null || hashedValue.isBlank()) {</w:t>
            </w:r>
          </w:p>
          <w:p w14:paraId="18CAD7E9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        throw new IllegalArgumentException("Hashed password cannot be null or empty");</w:t>
            </w:r>
          </w:p>
          <w:p w14:paraId="38C9D572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    }</w:t>
            </w:r>
          </w:p>
          <w:p w14:paraId="320E3B0D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    return new Password(hashedValue, true);</w:t>
            </w:r>
          </w:p>
          <w:p w14:paraId="66FC23E2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}</w:t>
            </w:r>
          </w:p>
          <w:p w14:paraId="71F97DD9" w14:textId="77777777" w:rsidR="002505DB" w:rsidRPr="002505DB" w:rsidRDefault="002505DB" w:rsidP="002505DB">
            <w:pPr>
              <w:rPr>
                <w:rFonts w:cs="Calibri Light"/>
              </w:rPr>
            </w:pPr>
          </w:p>
          <w:p w14:paraId="0B5DEB7E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public String getValue() { return value; }</w:t>
            </w:r>
          </w:p>
          <w:p w14:paraId="2D1FE56A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public boolean isHashed() { return isHashed; }</w:t>
            </w:r>
          </w:p>
          <w:p w14:paraId="3BB0E687" w14:textId="77777777" w:rsidR="002505DB" w:rsidRPr="002505DB" w:rsidRDefault="002505DB" w:rsidP="002505DB">
            <w:pPr>
              <w:rPr>
                <w:rFonts w:cs="Calibri Light"/>
              </w:rPr>
            </w:pPr>
          </w:p>
          <w:p w14:paraId="0C88ACC7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@Override</w:t>
            </w:r>
          </w:p>
          <w:p w14:paraId="7258F8B3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public boolean equals(Object o) {</w:t>
            </w:r>
          </w:p>
          <w:p w14:paraId="5A49E3E3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    if (this == o) return true;</w:t>
            </w:r>
          </w:p>
          <w:p w14:paraId="5FB854DA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    if (o == null || getClass() != o.getClass()) return false;</w:t>
            </w:r>
          </w:p>
          <w:p w14:paraId="3D9C23C9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    Password password = (Password) o;</w:t>
            </w:r>
          </w:p>
          <w:p w14:paraId="2A15A1C6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    return isHashed == password.isHashed &amp;&amp; Objects.equals(value, password.value);</w:t>
            </w:r>
          </w:p>
          <w:p w14:paraId="1AEBF4E9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}</w:t>
            </w:r>
          </w:p>
          <w:p w14:paraId="691F4929" w14:textId="77777777" w:rsidR="002505DB" w:rsidRPr="002505DB" w:rsidRDefault="002505DB" w:rsidP="002505DB">
            <w:pPr>
              <w:rPr>
                <w:rFonts w:cs="Calibri Light"/>
              </w:rPr>
            </w:pPr>
          </w:p>
          <w:p w14:paraId="7046A4C6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@Override</w:t>
            </w:r>
          </w:p>
          <w:p w14:paraId="612C3BEF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public int hashCode() { return Objects.hash(value, isHashed); }</w:t>
            </w:r>
          </w:p>
          <w:p w14:paraId="79043156" w14:textId="77777777" w:rsidR="002505DB" w:rsidRPr="002505DB" w:rsidRDefault="002505DB" w:rsidP="002505DB">
            <w:pPr>
              <w:rPr>
                <w:rFonts w:cs="Calibri Light"/>
              </w:rPr>
            </w:pPr>
          </w:p>
          <w:p w14:paraId="30E5B790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@Override</w:t>
            </w:r>
          </w:p>
          <w:p w14:paraId="77BFEAF2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public String toString() { return "Password{hashed=" + isHashed + "}"; }</w:t>
            </w:r>
          </w:p>
          <w:p w14:paraId="20F82EE6" w14:textId="18A54BBD" w:rsidR="002505DB" w:rsidRPr="004E3A49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>}</w:t>
            </w:r>
          </w:p>
        </w:tc>
      </w:tr>
    </w:tbl>
    <w:p w14:paraId="6D401918" w14:textId="77777777" w:rsidR="00804553" w:rsidRDefault="00804553" w:rsidP="007B419C">
      <w:pPr>
        <w:jc w:val="both"/>
        <w:rPr>
          <w:rFonts w:cs="Calibri Light"/>
        </w:rPr>
      </w:pPr>
    </w:p>
    <w:p w14:paraId="75B991AB" w14:textId="0D5E26EF" w:rsidR="002505DB" w:rsidRPr="00BB187F" w:rsidRDefault="002505DB" w:rsidP="002505DB">
      <w:pPr>
        <w:jc w:val="both"/>
        <w:rPr>
          <w:rFonts w:cs="Calibri Light"/>
          <w:i/>
          <w:iCs/>
        </w:rPr>
      </w:pPr>
      <w:r w:rsidRPr="00BB187F">
        <w:rPr>
          <w:rFonts w:cs="Calibri Light"/>
          <w:i/>
          <w:iCs/>
        </w:rPr>
        <w:t>src/main/java/com/example/security/domain/model/</w:t>
      </w:r>
      <w:r w:rsidRPr="002505DB">
        <w:rPr>
          <w:rFonts w:cs="Calibri Light"/>
          <w:i/>
          <w:iCs/>
        </w:rPr>
        <w:t>Permission</w:t>
      </w:r>
      <w:r w:rsidRPr="00BB187F">
        <w:rPr>
          <w:rFonts w:cs="Calibri Light"/>
          <w:i/>
          <w:iCs/>
        </w:rPr>
        <w:t>.java</w:t>
      </w: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10485"/>
      </w:tblGrid>
      <w:tr w:rsidR="002505DB" w:rsidRPr="004E3A49" w14:paraId="3991273F" w14:textId="77777777" w:rsidTr="00DB0C27">
        <w:tc>
          <w:tcPr>
            <w:tcW w:w="10485" w:type="dxa"/>
          </w:tcPr>
          <w:p w14:paraId="7FC4767B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>package com.example.security.domain.model;</w:t>
            </w:r>
          </w:p>
          <w:p w14:paraId="2F023C67" w14:textId="77777777" w:rsidR="002505DB" w:rsidRPr="002505DB" w:rsidRDefault="002505DB" w:rsidP="002505DB">
            <w:pPr>
              <w:rPr>
                <w:rFonts w:cs="Calibri Light"/>
              </w:rPr>
            </w:pPr>
          </w:p>
          <w:p w14:paraId="03D40EAB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>public enum Permission {</w:t>
            </w:r>
          </w:p>
          <w:p w14:paraId="79436207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ACCOUNTS_READ("accounts:read"),</w:t>
            </w:r>
          </w:p>
          <w:p w14:paraId="29149151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ACCOUNTS_WRITE("accounts:write"),</w:t>
            </w:r>
          </w:p>
          <w:p w14:paraId="1517A420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TRANSFERS_CREATE("transfers:create"),</w:t>
            </w:r>
          </w:p>
          <w:p w14:paraId="47000EFB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BENEFICIARIES_MANAGE("beneficiaries:manage");</w:t>
            </w:r>
          </w:p>
          <w:p w14:paraId="684B853A" w14:textId="77777777" w:rsidR="002505DB" w:rsidRPr="002505DB" w:rsidRDefault="002505DB" w:rsidP="002505DB">
            <w:pPr>
              <w:rPr>
                <w:rFonts w:cs="Calibri Light"/>
              </w:rPr>
            </w:pPr>
          </w:p>
          <w:p w14:paraId="3442FE4D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private final String scope;</w:t>
            </w:r>
          </w:p>
          <w:p w14:paraId="0922AFF6" w14:textId="77777777" w:rsidR="002505DB" w:rsidRPr="002505DB" w:rsidRDefault="002505DB" w:rsidP="002505DB">
            <w:pPr>
              <w:rPr>
                <w:rFonts w:cs="Calibri Light"/>
              </w:rPr>
            </w:pPr>
          </w:p>
          <w:p w14:paraId="12C517A2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Permission(String scope) { this.scope = scope; }</w:t>
            </w:r>
          </w:p>
          <w:p w14:paraId="2E285C39" w14:textId="77777777" w:rsidR="002505DB" w:rsidRPr="002505DB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 xml:space="preserve">    public String getScope() { return scope; }</w:t>
            </w:r>
          </w:p>
          <w:p w14:paraId="2370CDBA" w14:textId="5D66BD4A" w:rsidR="002505DB" w:rsidRPr="004E3A49" w:rsidRDefault="002505DB" w:rsidP="002505DB">
            <w:pPr>
              <w:rPr>
                <w:rFonts w:cs="Calibri Light"/>
              </w:rPr>
            </w:pPr>
            <w:r w:rsidRPr="002505DB">
              <w:rPr>
                <w:rFonts w:cs="Calibri Light"/>
              </w:rPr>
              <w:t>}</w:t>
            </w:r>
          </w:p>
        </w:tc>
      </w:tr>
    </w:tbl>
    <w:p w14:paraId="375C947F" w14:textId="77777777" w:rsidR="002505DB" w:rsidRDefault="002505DB" w:rsidP="007B419C">
      <w:pPr>
        <w:jc w:val="both"/>
        <w:rPr>
          <w:rFonts w:cs="Calibri Light"/>
        </w:rPr>
      </w:pPr>
    </w:p>
    <w:p w14:paraId="50575DC1" w14:textId="4902803E" w:rsidR="002505DB" w:rsidRPr="00BB187F" w:rsidRDefault="002505DB" w:rsidP="002505DB">
      <w:pPr>
        <w:jc w:val="both"/>
        <w:rPr>
          <w:rFonts w:cs="Calibri Light"/>
          <w:i/>
          <w:iCs/>
        </w:rPr>
      </w:pPr>
      <w:r w:rsidRPr="00BB187F">
        <w:rPr>
          <w:rFonts w:cs="Calibri Light"/>
          <w:i/>
          <w:iCs/>
        </w:rPr>
        <w:t>src/main/java/com/example/security/domain/model/</w:t>
      </w:r>
      <w:r w:rsidR="00A2799C" w:rsidRPr="00A2799C">
        <w:rPr>
          <w:rFonts w:cs="Calibri Light"/>
          <w:i/>
          <w:iCs/>
        </w:rPr>
        <w:t>Role</w:t>
      </w:r>
      <w:r w:rsidRPr="00BB187F">
        <w:rPr>
          <w:rFonts w:cs="Calibri Light"/>
          <w:i/>
          <w:iCs/>
        </w:rPr>
        <w:t>.java</w:t>
      </w: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10485"/>
      </w:tblGrid>
      <w:tr w:rsidR="00A2799C" w:rsidRPr="004E3A49" w14:paraId="14CD5389" w14:textId="77777777" w:rsidTr="00DB0C27">
        <w:tc>
          <w:tcPr>
            <w:tcW w:w="10485" w:type="dxa"/>
          </w:tcPr>
          <w:p w14:paraId="6DEBA795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>package com.example.security.domain.model;</w:t>
            </w:r>
          </w:p>
          <w:p w14:paraId="0488DFDE" w14:textId="77777777" w:rsidR="00BC22A3" w:rsidRPr="00BC22A3" w:rsidRDefault="00BC22A3" w:rsidP="00BC22A3">
            <w:pPr>
              <w:rPr>
                <w:rFonts w:cs="Calibri Light"/>
              </w:rPr>
            </w:pPr>
          </w:p>
          <w:p w14:paraId="1200E7F2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>import java.util.Arrays;</w:t>
            </w:r>
          </w:p>
          <w:p w14:paraId="47CEED67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lastRenderedPageBreak/>
              <w:t>import java.util.Collections;</w:t>
            </w:r>
          </w:p>
          <w:p w14:paraId="687674FD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>import java.util.List;</w:t>
            </w:r>
          </w:p>
          <w:p w14:paraId="2372EF52" w14:textId="77777777" w:rsidR="00BC22A3" w:rsidRPr="00BC22A3" w:rsidRDefault="00BC22A3" w:rsidP="00BC22A3">
            <w:pPr>
              <w:rPr>
                <w:rFonts w:cs="Calibri Light"/>
              </w:rPr>
            </w:pPr>
          </w:p>
          <w:p w14:paraId="0B53D55D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>public enum Role {</w:t>
            </w:r>
          </w:p>
          <w:p w14:paraId="2A2D0995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 xml:space="preserve">    ADMIN(Arrays.asList(</w:t>
            </w:r>
          </w:p>
          <w:p w14:paraId="1CD566D5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 xml:space="preserve">        Permission.ACCOUNTS_READ, Permission.ACCOUNTS_WRITE,</w:t>
            </w:r>
          </w:p>
          <w:p w14:paraId="41D6BAB7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 xml:space="preserve">        Permission.TRANSFERS_CREATE, Permission.BENEFICIARIES_MANAGE)),</w:t>
            </w:r>
          </w:p>
          <w:p w14:paraId="65C5E74E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 xml:space="preserve">    TELLER(Arrays.asList(</w:t>
            </w:r>
          </w:p>
          <w:p w14:paraId="74477998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 xml:space="preserve">        Permission.ACCOUNTS_READ, Permission.ACCOUNTS_WRITE, Permission.TRANSFERS_CREATE)),</w:t>
            </w:r>
          </w:p>
          <w:p w14:paraId="7510A963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 xml:space="preserve">    CUSTOMER(List.of(Permission.ACCOUNTS_READ));</w:t>
            </w:r>
          </w:p>
          <w:p w14:paraId="1B3F2DD5" w14:textId="77777777" w:rsidR="00BC22A3" w:rsidRPr="00BC22A3" w:rsidRDefault="00BC22A3" w:rsidP="00BC22A3">
            <w:pPr>
              <w:rPr>
                <w:rFonts w:cs="Calibri Light"/>
              </w:rPr>
            </w:pPr>
          </w:p>
          <w:p w14:paraId="61CE0963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 xml:space="preserve">    private final List&lt;Permission&gt; permissions;</w:t>
            </w:r>
          </w:p>
          <w:p w14:paraId="384AFFF8" w14:textId="77777777" w:rsidR="00BC22A3" w:rsidRPr="00BC22A3" w:rsidRDefault="00BC22A3" w:rsidP="00BC22A3">
            <w:pPr>
              <w:rPr>
                <w:rFonts w:cs="Calibri Light"/>
              </w:rPr>
            </w:pPr>
          </w:p>
          <w:p w14:paraId="304AA13D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 xml:space="preserve">    Role(List&lt;Permission&gt; permissions) {</w:t>
            </w:r>
          </w:p>
          <w:p w14:paraId="3A187A53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 xml:space="preserve">        this.permissions = Collections.unmodifiableList(permissions);</w:t>
            </w:r>
          </w:p>
          <w:p w14:paraId="5819A1D6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 xml:space="preserve">    }</w:t>
            </w:r>
          </w:p>
          <w:p w14:paraId="6A6266DB" w14:textId="77777777" w:rsidR="00BC22A3" w:rsidRPr="00BC22A3" w:rsidRDefault="00BC22A3" w:rsidP="00BC22A3">
            <w:pPr>
              <w:rPr>
                <w:rFonts w:cs="Calibri Light"/>
              </w:rPr>
            </w:pPr>
          </w:p>
          <w:p w14:paraId="5C10D0C6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 xml:space="preserve">    public List&lt;Permission&gt; getPermissions() { return permissions; }</w:t>
            </w:r>
          </w:p>
          <w:p w14:paraId="0C262761" w14:textId="77777777" w:rsidR="00BC22A3" w:rsidRPr="00BC22A3" w:rsidRDefault="00BC22A3" w:rsidP="00BC22A3">
            <w:pPr>
              <w:rPr>
                <w:rFonts w:cs="Calibri Light"/>
              </w:rPr>
            </w:pPr>
          </w:p>
          <w:p w14:paraId="2EC179D9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 xml:space="preserve">    public static Role fromString(String value) {</w:t>
            </w:r>
          </w:p>
          <w:p w14:paraId="4F6C49DB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 xml:space="preserve">        if (value == null || value.isBlank()) {</w:t>
            </w:r>
          </w:p>
          <w:p w14:paraId="085A301A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 xml:space="preserve">            throw new IllegalArgumentException("Role cannot be null or empty");</w:t>
            </w:r>
          </w:p>
          <w:p w14:paraId="06F40B3F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 xml:space="preserve">        }</w:t>
            </w:r>
          </w:p>
          <w:p w14:paraId="5B603365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 xml:space="preserve">        try {</w:t>
            </w:r>
          </w:p>
          <w:p w14:paraId="14A09CC9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 xml:space="preserve">            return Role.valueOf(value.toUpperCase().trim());</w:t>
            </w:r>
          </w:p>
          <w:p w14:paraId="70AB7E7E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 xml:space="preserve">        } catch (IllegalArgumentException e) {</w:t>
            </w:r>
          </w:p>
          <w:p w14:paraId="7E209FCE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 xml:space="preserve">            throw new IllegalArgumentException("Invalid role: " + value);</w:t>
            </w:r>
          </w:p>
          <w:p w14:paraId="449FA1BD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 xml:space="preserve">        }</w:t>
            </w:r>
          </w:p>
          <w:p w14:paraId="3B0CABE6" w14:textId="77777777" w:rsidR="00BC22A3" w:rsidRPr="00BC22A3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 xml:space="preserve">    }</w:t>
            </w:r>
          </w:p>
          <w:p w14:paraId="25BB12CF" w14:textId="702B6108" w:rsidR="00A2799C" w:rsidRPr="004E3A49" w:rsidRDefault="00BC22A3" w:rsidP="00BC22A3">
            <w:pPr>
              <w:rPr>
                <w:rFonts w:cs="Calibri Light"/>
              </w:rPr>
            </w:pPr>
            <w:r w:rsidRPr="00BC22A3">
              <w:rPr>
                <w:rFonts w:cs="Calibri Light"/>
              </w:rPr>
              <w:t>}</w:t>
            </w:r>
          </w:p>
        </w:tc>
      </w:tr>
    </w:tbl>
    <w:p w14:paraId="417E292C" w14:textId="77777777" w:rsidR="00C56288" w:rsidRDefault="00C56288" w:rsidP="007B419C">
      <w:pPr>
        <w:jc w:val="both"/>
        <w:rPr>
          <w:rFonts w:cs="Calibri Light"/>
        </w:rPr>
      </w:pPr>
    </w:p>
    <w:p w14:paraId="4497DB14" w14:textId="53A176D3" w:rsidR="00160F2E" w:rsidRDefault="00160F2E" w:rsidP="007B419C">
      <w:pPr>
        <w:jc w:val="both"/>
        <w:rPr>
          <w:rFonts w:cs="Calibri Light"/>
          <w:i/>
          <w:iCs/>
        </w:rPr>
      </w:pPr>
      <w:r w:rsidRPr="00160F2E">
        <w:rPr>
          <w:rFonts w:cs="Calibri Light"/>
          <w:i/>
          <w:iCs/>
        </w:rPr>
        <w:t>src/main/java/com/example/security/domain/model/User.java</w:t>
      </w: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10485"/>
      </w:tblGrid>
      <w:tr w:rsidR="00160F2E" w:rsidRPr="004E3A49" w14:paraId="3F78A657" w14:textId="77777777" w:rsidTr="00DB0C27">
        <w:tc>
          <w:tcPr>
            <w:tcW w:w="10485" w:type="dxa"/>
          </w:tcPr>
          <w:p w14:paraId="26CCFDF9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>package com.example.security.domain.model;</w:t>
            </w:r>
          </w:p>
          <w:p w14:paraId="21380583" w14:textId="77777777" w:rsidR="00160F2E" w:rsidRPr="00160F2E" w:rsidRDefault="00160F2E" w:rsidP="00160F2E">
            <w:pPr>
              <w:rPr>
                <w:rFonts w:cs="Calibri Light"/>
              </w:rPr>
            </w:pPr>
          </w:p>
          <w:p w14:paraId="7D383413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>import java.util.ArrayList;</w:t>
            </w:r>
          </w:p>
          <w:p w14:paraId="7032B3A9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>import java.util.List;</w:t>
            </w:r>
          </w:p>
          <w:p w14:paraId="642356D9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>import java.util.Objects;</w:t>
            </w:r>
          </w:p>
          <w:p w14:paraId="3AC7B7CC" w14:textId="77777777" w:rsidR="00160F2E" w:rsidRPr="00160F2E" w:rsidRDefault="00160F2E" w:rsidP="00160F2E">
            <w:pPr>
              <w:rPr>
                <w:rFonts w:cs="Calibri Light"/>
              </w:rPr>
            </w:pPr>
          </w:p>
          <w:p w14:paraId="1AE2D558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>public class User {</w:t>
            </w:r>
          </w:p>
          <w:p w14:paraId="0B1F4858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private final Long id;</w:t>
            </w:r>
          </w:p>
          <w:p w14:paraId="4A27145C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private final String name;</w:t>
            </w:r>
          </w:p>
          <w:p w14:paraId="5844F6B2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private final Email email;</w:t>
            </w:r>
          </w:p>
          <w:p w14:paraId="68B8EC5E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private final Password password;</w:t>
            </w:r>
          </w:p>
          <w:p w14:paraId="1950CCF5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lastRenderedPageBreak/>
              <w:t xml:space="preserve">    private final Role role;</w:t>
            </w:r>
          </w:p>
          <w:p w14:paraId="4BD3A1AE" w14:textId="77777777" w:rsidR="00160F2E" w:rsidRPr="00160F2E" w:rsidRDefault="00160F2E" w:rsidP="00160F2E">
            <w:pPr>
              <w:rPr>
                <w:rFonts w:cs="Calibri Light"/>
              </w:rPr>
            </w:pPr>
          </w:p>
          <w:p w14:paraId="10EE5F6A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private User(Builder builder) {</w:t>
            </w:r>
          </w:p>
          <w:p w14:paraId="23CF18C3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this.id = builder.id;</w:t>
            </w:r>
          </w:p>
          <w:p w14:paraId="5AF5AD9B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this.name = builder.name;</w:t>
            </w:r>
          </w:p>
          <w:p w14:paraId="1E11F910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this.email = builder.email;</w:t>
            </w:r>
          </w:p>
          <w:p w14:paraId="328CA7EA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this.password = builder.password;</w:t>
            </w:r>
          </w:p>
          <w:p w14:paraId="59129253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this.role = builder.role;</w:t>
            </w:r>
          </w:p>
          <w:p w14:paraId="38845D95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}</w:t>
            </w:r>
          </w:p>
          <w:p w14:paraId="4906F864" w14:textId="77777777" w:rsidR="00160F2E" w:rsidRPr="00160F2E" w:rsidRDefault="00160F2E" w:rsidP="00160F2E">
            <w:pPr>
              <w:rPr>
                <w:rFonts w:cs="Calibri Light"/>
              </w:rPr>
            </w:pPr>
          </w:p>
          <w:p w14:paraId="2B73F74F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public Long getId() { return id; }</w:t>
            </w:r>
          </w:p>
          <w:p w14:paraId="1AE36985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public String getName() { return name; }</w:t>
            </w:r>
          </w:p>
          <w:p w14:paraId="2153C24C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public Email getEmail() { return email; }</w:t>
            </w:r>
          </w:p>
          <w:p w14:paraId="2551B32E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public Password getPassword() { return password; }</w:t>
            </w:r>
          </w:p>
          <w:p w14:paraId="4A53AFD2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public Role getRole() { return role; }</w:t>
            </w:r>
          </w:p>
          <w:p w14:paraId="078CE967" w14:textId="77777777" w:rsidR="00160F2E" w:rsidRPr="00160F2E" w:rsidRDefault="00160F2E" w:rsidP="00160F2E">
            <w:pPr>
              <w:rPr>
                <w:rFonts w:cs="Calibri Light"/>
              </w:rPr>
            </w:pPr>
          </w:p>
          <w:p w14:paraId="43E2CD4A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public List&lt;String&gt; getScopes() {</w:t>
            </w:r>
          </w:p>
          <w:p w14:paraId="6EEA648D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if (role == null) return List.of();</w:t>
            </w:r>
          </w:p>
          <w:p w14:paraId="312058CE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List&lt;String&gt; scopes = new ArrayList&lt;&gt;();</w:t>
            </w:r>
          </w:p>
          <w:p w14:paraId="40FB99BF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role.getPermissions().forEach(p -&gt; scopes.add(p.getScope()));</w:t>
            </w:r>
          </w:p>
          <w:p w14:paraId="0F461619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return scopes;</w:t>
            </w:r>
          </w:p>
          <w:p w14:paraId="0ECA6B2B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}</w:t>
            </w:r>
          </w:p>
          <w:p w14:paraId="067DF8F0" w14:textId="77777777" w:rsidR="00160F2E" w:rsidRPr="00160F2E" w:rsidRDefault="00160F2E" w:rsidP="00160F2E">
            <w:pPr>
              <w:rPr>
                <w:rFonts w:cs="Calibri Light"/>
              </w:rPr>
            </w:pPr>
          </w:p>
          <w:p w14:paraId="29C3B806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public User withId(Long id) {</w:t>
            </w:r>
          </w:p>
          <w:p w14:paraId="547797CB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return User.builder().id(id).name(this.name).email(this.email)</w:t>
            </w:r>
          </w:p>
          <w:p w14:paraId="0B0729E1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    .password(this.password).role(this.role).build();</w:t>
            </w:r>
          </w:p>
          <w:p w14:paraId="2CDE5C21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}</w:t>
            </w:r>
          </w:p>
          <w:p w14:paraId="69812B16" w14:textId="77777777" w:rsidR="00160F2E" w:rsidRPr="00160F2E" w:rsidRDefault="00160F2E" w:rsidP="00160F2E">
            <w:pPr>
              <w:rPr>
                <w:rFonts w:cs="Calibri Light"/>
              </w:rPr>
            </w:pPr>
          </w:p>
          <w:p w14:paraId="1B5EE7AD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public User withHashedPassword(Password hashedPassword) {</w:t>
            </w:r>
          </w:p>
          <w:p w14:paraId="22EA94EB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return User.builder().id(this.id).name(this.name).email(this.email)</w:t>
            </w:r>
          </w:p>
          <w:p w14:paraId="1C5FB046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    .password(hashedPassword).role(this.role).build();</w:t>
            </w:r>
          </w:p>
          <w:p w14:paraId="1DFA2A0D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}</w:t>
            </w:r>
          </w:p>
          <w:p w14:paraId="212BE62D" w14:textId="77777777" w:rsidR="00160F2E" w:rsidRPr="00160F2E" w:rsidRDefault="00160F2E" w:rsidP="00160F2E">
            <w:pPr>
              <w:rPr>
                <w:rFonts w:cs="Calibri Light"/>
              </w:rPr>
            </w:pPr>
          </w:p>
          <w:p w14:paraId="2C2A21B1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@Override</w:t>
            </w:r>
          </w:p>
          <w:p w14:paraId="675B58DE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public boolean equals(Object o) {</w:t>
            </w:r>
          </w:p>
          <w:p w14:paraId="366D271F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if (this == o) return true;</w:t>
            </w:r>
          </w:p>
          <w:p w14:paraId="1482AE60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if (o == null || getClass() != o.getClass()) return false;</w:t>
            </w:r>
          </w:p>
          <w:p w14:paraId="746851BE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User user = (User) o;</w:t>
            </w:r>
          </w:p>
          <w:p w14:paraId="6114E10E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return Objects.equals(id, user.id) &amp;&amp; Objects.equals(email, user.email);</w:t>
            </w:r>
          </w:p>
          <w:p w14:paraId="790AB9D0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}</w:t>
            </w:r>
          </w:p>
          <w:p w14:paraId="2B8757B3" w14:textId="77777777" w:rsidR="00160F2E" w:rsidRPr="00160F2E" w:rsidRDefault="00160F2E" w:rsidP="00160F2E">
            <w:pPr>
              <w:rPr>
                <w:rFonts w:cs="Calibri Light"/>
              </w:rPr>
            </w:pPr>
          </w:p>
          <w:p w14:paraId="023C40AD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@Override</w:t>
            </w:r>
          </w:p>
          <w:p w14:paraId="5C89EDBC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public int hashCode() { return Objects.hash(id, email); }</w:t>
            </w:r>
          </w:p>
          <w:p w14:paraId="32722AAE" w14:textId="77777777" w:rsidR="00160F2E" w:rsidRPr="00160F2E" w:rsidRDefault="00160F2E" w:rsidP="00160F2E">
            <w:pPr>
              <w:rPr>
                <w:rFonts w:cs="Calibri Light"/>
              </w:rPr>
            </w:pPr>
          </w:p>
          <w:p w14:paraId="60DC1679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public static Builder builder() { return new Builder(); }</w:t>
            </w:r>
          </w:p>
          <w:p w14:paraId="765701CF" w14:textId="77777777" w:rsidR="00160F2E" w:rsidRPr="00160F2E" w:rsidRDefault="00160F2E" w:rsidP="00160F2E">
            <w:pPr>
              <w:rPr>
                <w:rFonts w:cs="Calibri Light"/>
              </w:rPr>
            </w:pPr>
          </w:p>
          <w:p w14:paraId="02ED6AF3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lastRenderedPageBreak/>
              <w:t xml:space="preserve">    public static class Builder {</w:t>
            </w:r>
          </w:p>
          <w:p w14:paraId="692C8C6B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private Long id;</w:t>
            </w:r>
          </w:p>
          <w:p w14:paraId="6D13E227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private String name;</w:t>
            </w:r>
          </w:p>
          <w:p w14:paraId="2ED7D79F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private Email email;</w:t>
            </w:r>
          </w:p>
          <w:p w14:paraId="2977C681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private Password password;</w:t>
            </w:r>
          </w:p>
          <w:p w14:paraId="7307113C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private Role role;</w:t>
            </w:r>
          </w:p>
          <w:p w14:paraId="712D2AD9" w14:textId="77777777" w:rsidR="00160F2E" w:rsidRPr="00160F2E" w:rsidRDefault="00160F2E" w:rsidP="00160F2E">
            <w:pPr>
              <w:rPr>
                <w:rFonts w:cs="Calibri Light"/>
              </w:rPr>
            </w:pPr>
          </w:p>
          <w:p w14:paraId="6CD1B101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public Builder id(Long id) { this.id = id; return this; }</w:t>
            </w:r>
          </w:p>
          <w:p w14:paraId="43805C0A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public Builder name(String name) { this.name = name; return this; }</w:t>
            </w:r>
          </w:p>
          <w:p w14:paraId="2E57BC08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public Builder email(Email email) { this.email = email; return this; }</w:t>
            </w:r>
          </w:p>
          <w:p w14:paraId="76D554EC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public Builder password(Password password) { this.password = password; return this; }</w:t>
            </w:r>
          </w:p>
          <w:p w14:paraId="7127CFA7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public Builder role(Role role) { this.role = role; return this; }</w:t>
            </w:r>
          </w:p>
          <w:p w14:paraId="1F56257E" w14:textId="77777777" w:rsidR="00160F2E" w:rsidRPr="00160F2E" w:rsidRDefault="00160F2E" w:rsidP="00160F2E">
            <w:pPr>
              <w:rPr>
                <w:rFonts w:cs="Calibri Light"/>
              </w:rPr>
            </w:pPr>
          </w:p>
          <w:p w14:paraId="46E914EF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public User build() {</w:t>
            </w:r>
          </w:p>
          <w:p w14:paraId="76D4FD92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    Objects.requireNonNull(name, "Name is required");</w:t>
            </w:r>
          </w:p>
          <w:p w14:paraId="6410C7B1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    Objects.requireNonNull(email, "Email is required");</w:t>
            </w:r>
          </w:p>
          <w:p w14:paraId="72C9C2AA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    Objects.requireNonNull(password, "Password is required");</w:t>
            </w:r>
          </w:p>
          <w:p w14:paraId="413DED24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    Objects.requireNonNull(role, "Role is required");</w:t>
            </w:r>
          </w:p>
          <w:p w14:paraId="7FBF61CE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    return new User(this);</w:t>
            </w:r>
          </w:p>
          <w:p w14:paraId="6C1812F8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    }</w:t>
            </w:r>
          </w:p>
          <w:p w14:paraId="729CAD1A" w14:textId="77777777" w:rsidR="00160F2E" w:rsidRPr="00160F2E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 xml:space="preserve">    }</w:t>
            </w:r>
          </w:p>
          <w:p w14:paraId="167C73F1" w14:textId="7FA9A5C5" w:rsidR="00160F2E" w:rsidRPr="004E3A49" w:rsidRDefault="00160F2E" w:rsidP="00160F2E">
            <w:pPr>
              <w:rPr>
                <w:rFonts w:cs="Calibri Light"/>
              </w:rPr>
            </w:pPr>
            <w:r w:rsidRPr="00160F2E">
              <w:rPr>
                <w:rFonts w:cs="Calibri Light"/>
              </w:rPr>
              <w:t>}</w:t>
            </w:r>
          </w:p>
        </w:tc>
      </w:tr>
    </w:tbl>
    <w:p w14:paraId="7F874893" w14:textId="77777777" w:rsidR="00160F2E" w:rsidRPr="00160F2E" w:rsidRDefault="00160F2E" w:rsidP="007B419C">
      <w:pPr>
        <w:jc w:val="both"/>
        <w:rPr>
          <w:rFonts w:cs="Calibri Light"/>
        </w:rPr>
      </w:pPr>
    </w:p>
    <w:p w14:paraId="638C1BF3" w14:textId="1B1CA5B1" w:rsidR="00160F2E" w:rsidRPr="00C75614" w:rsidRDefault="00C75614" w:rsidP="007B419C">
      <w:pPr>
        <w:jc w:val="both"/>
        <w:rPr>
          <w:rFonts w:cs="Calibri Light"/>
          <w:i/>
          <w:iCs/>
        </w:rPr>
      </w:pPr>
      <w:r w:rsidRPr="00C75614">
        <w:rPr>
          <w:rFonts w:cs="Calibri Light"/>
          <w:i/>
          <w:iCs/>
        </w:rPr>
        <w:t>src/main/java/com/example/security/domain/model/Token.java</w:t>
      </w: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10485"/>
      </w:tblGrid>
      <w:tr w:rsidR="00C75614" w:rsidRPr="004E3A49" w14:paraId="3CB1F7BF" w14:textId="77777777" w:rsidTr="00DB0C27">
        <w:tc>
          <w:tcPr>
            <w:tcW w:w="10485" w:type="dxa"/>
          </w:tcPr>
          <w:p w14:paraId="732002F0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>package com.example.security.domain.model;</w:t>
            </w:r>
          </w:p>
          <w:p w14:paraId="2E1D990A" w14:textId="77777777" w:rsidR="001F3748" w:rsidRPr="001F3748" w:rsidRDefault="001F3748" w:rsidP="001F3748">
            <w:pPr>
              <w:rPr>
                <w:rFonts w:cs="Calibri Light"/>
              </w:rPr>
            </w:pPr>
          </w:p>
          <w:p w14:paraId="4084E52E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>import java.time.Instant;</w:t>
            </w:r>
          </w:p>
          <w:p w14:paraId="4558F9AA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>import java.util.Objects;</w:t>
            </w:r>
          </w:p>
          <w:p w14:paraId="016ED471" w14:textId="77777777" w:rsidR="001F3748" w:rsidRPr="001F3748" w:rsidRDefault="001F3748" w:rsidP="001F3748">
            <w:pPr>
              <w:rPr>
                <w:rFonts w:cs="Calibri Light"/>
              </w:rPr>
            </w:pPr>
          </w:p>
          <w:p w14:paraId="13D892D3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>public class Token {</w:t>
            </w:r>
          </w:p>
          <w:p w14:paraId="76855CBA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public enum TokenType { BEARER }</w:t>
            </w:r>
          </w:p>
          <w:p w14:paraId="75433A20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public enum TokenCategory { ACCESS, REFRESH }</w:t>
            </w:r>
          </w:p>
          <w:p w14:paraId="2F19CB19" w14:textId="77777777" w:rsidR="001F3748" w:rsidRPr="001F3748" w:rsidRDefault="001F3748" w:rsidP="001F3748">
            <w:pPr>
              <w:rPr>
                <w:rFonts w:cs="Calibri Light"/>
              </w:rPr>
            </w:pPr>
          </w:p>
          <w:p w14:paraId="0B914019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private final Long id;</w:t>
            </w:r>
          </w:p>
          <w:p w14:paraId="5E54B388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private final String value;</w:t>
            </w:r>
          </w:p>
          <w:p w14:paraId="727847F0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private final TokenType type;</w:t>
            </w:r>
          </w:p>
          <w:p w14:paraId="0B6CB2BC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private final TokenCategory category;</w:t>
            </w:r>
          </w:p>
          <w:p w14:paraId="6411832D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private final Long userId;</w:t>
            </w:r>
          </w:p>
          <w:p w14:paraId="0EE24DFC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private final Instant expiresAt;</w:t>
            </w:r>
          </w:p>
          <w:p w14:paraId="1AD680F6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private boolean isRevoked;</w:t>
            </w:r>
          </w:p>
          <w:p w14:paraId="321E0AA0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private boolean isExpired;</w:t>
            </w:r>
          </w:p>
          <w:p w14:paraId="458A6AE0" w14:textId="77777777" w:rsidR="001F3748" w:rsidRPr="001F3748" w:rsidRDefault="001F3748" w:rsidP="001F3748">
            <w:pPr>
              <w:rPr>
                <w:rFonts w:cs="Calibri Light"/>
              </w:rPr>
            </w:pPr>
          </w:p>
          <w:p w14:paraId="6A32E98A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private Token(Builder builder) {</w:t>
            </w:r>
          </w:p>
          <w:p w14:paraId="3E364EFD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this.id = builder.id;</w:t>
            </w:r>
          </w:p>
          <w:p w14:paraId="4481236A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lastRenderedPageBreak/>
              <w:t xml:space="preserve">        this.value = builder.value;</w:t>
            </w:r>
          </w:p>
          <w:p w14:paraId="29387BBE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this.type = builder.type;</w:t>
            </w:r>
          </w:p>
          <w:p w14:paraId="76EFE084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this.category = builder.category;</w:t>
            </w:r>
          </w:p>
          <w:p w14:paraId="6B852681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this.userId = builder.userId;</w:t>
            </w:r>
          </w:p>
          <w:p w14:paraId="6E231B1F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this.expiresAt = builder.expiresAt;</w:t>
            </w:r>
          </w:p>
          <w:p w14:paraId="53D462A1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this.isRevoked = builder.isRevoked;</w:t>
            </w:r>
          </w:p>
          <w:p w14:paraId="15D8A9C2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this.isExpired = builder.isExpired;</w:t>
            </w:r>
          </w:p>
          <w:p w14:paraId="33F54734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}</w:t>
            </w:r>
          </w:p>
          <w:p w14:paraId="63B9538E" w14:textId="77777777" w:rsidR="001F3748" w:rsidRPr="001F3748" w:rsidRDefault="001F3748" w:rsidP="001F3748">
            <w:pPr>
              <w:rPr>
                <w:rFonts w:cs="Calibri Light"/>
              </w:rPr>
            </w:pPr>
          </w:p>
          <w:p w14:paraId="57C75B3B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public Long getId() { return id; }</w:t>
            </w:r>
          </w:p>
          <w:p w14:paraId="1603CED0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public String getValue() { return value; }</w:t>
            </w:r>
          </w:p>
          <w:p w14:paraId="2B21B604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public TokenType getType() { return type; }</w:t>
            </w:r>
          </w:p>
          <w:p w14:paraId="475070A0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public TokenCategory getCategory() { return category; }</w:t>
            </w:r>
          </w:p>
          <w:p w14:paraId="73FD744D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public Long getUserId() { return userId; }</w:t>
            </w:r>
          </w:p>
          <w:p w14:paraId="5D63A76E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public Instant getExpiresAt() { return expiresAt; }</w:t>
            </w:r>
          </w:p>
          <w:p w14:paraId="531B11BC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public boolean isRevoked() { return isRevoked; }</w:t>
            </w:r>
          </w:p>
          <w:p w14:paraId="50842CEB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public boolean isExpired() { return isExpired; }</w:t>
            </w:r>
          </w:p>
          <w:p w14:paraId="79BC021E" w14:textId="77777777" w:rsidR="001F3748" w:rsidRPr="001F3748" w:rsidRDefault="001F3748" w:rsidP="001F3748">
            <w:pPr>
              <w:rPr>
                <w:rFonts w:cs="Calibri Light"/>
              </w:rPr>
            </w:pPr>
          </w:p>
          <w:p w14:paraId="3CAA356E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public void revoke() { this.isRevoked = true; }</w:t>
            </w:r>
          </w:p>
          <w:p w14:paraId="68D0929A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public void markAsExpired() { this.isExpired = true; }</w:t>
            </w:r>
          </w:p>
          <w:p w14:paraId="24950F64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public boolean isValid() { return !isRevoked &amp;&amp; !isExpired &amp;&amp; Instant.now().isBefore(expiresAt); }</w:t>
            </w:r>
          </w:p>
          <w:p w14:paraId="057C22F5" w14:textId="77777777" w:rsidR="001F3748" w:rsidRPr="001F3748" w:rsidRDefault="001F3748" w:rsidP="001F3748">
            <w:pPr>
              <w:rPr>
                <w:rFonts w:cs="Calibri Light"/>
              </w:rPr>
            </w:pPr>
          </w:p>
          <w:p w14:paraId="0655CA41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public static Builder builder() { return new Builder(); }</w:t>
            </w:r>
          </w:p>
          <w:p w14:paraId="243CCA66" w14:textId="77777777" w:rsidR="001F3748" w:rsidRPr="001F3748" w:rsidRDefault="001F3748" w:rsidP="001F3748">
            <w:pPr>
              <w:rPr>
                <w:rFonts w:cs="Calibri Light"/>
              </w:rPr>
            </w:pPr>
          </w:p>
          <w:p w14:paraId="4B2D7A07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public static class Builder {</w:t>
            </w:r>
          </w:p>
          <w:p w14:paraId="2AAF499E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private Long id;</w:t>
            </w:r>
          </w:p>
          <w:p w14:paraId="21A7FB88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private String value;</w:t>
            </w:r>
          </w:p>
          <w:p w14:paraId="44694EAC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private TokenType type = TokenType.BEARER;</w:t>
            </w:r>
          </w:p>
          <w:p w14:paraId="16FBF427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private TokenCategory category = TokenCategory.ACCESS;</w:t>
            </w:r>
          </w:p>
          <w:p w14:paraId="5AD24393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private Long userId;</w:t>
            </w:r>
          </w:p>
          <w:p w14:paraId="4F773C36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private Instant expiresAt;</w:t>
            </w:r>
          </w:p>
          <w:p w14:paraId="2C4DCD58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private boolean isRevoked = false;</w:t>
            </w:r>
          </w:p>
          <w:p w14:paraId="3FCB67C2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private boolean isExpired = false;</w:t>
            </w:r>
          </w:p>
          <w:p w14:paraId="79585F8E" w14:textId="77777777" w:rsidR="001F3748" w:rsidRPr="001F3748" w:rsidRDefault="001F3748" w:rsidP="001F3748">
            <w:pPr>
              <w:rPr>
                <w:rFonts w:cs="Calibri Light"/>
              </w:rPr>
            </w:pPr>
          </w:p>
          <w:p w14:paraId="4E56C1DF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public Builder id(Long id) { this.id = id; return this; }</w:t>
            </w:r>
          </w:p>
          <w:p w14:paraId="71586871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public Builder value(String value) { this.value = value; return this; }</w:t>
            </w:r>
          </w:p>
          <w:p w14:paraId="67ABAE7C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public Builder type(TokenType type) { this.type = type; return this; }</w:t>
            </w:r>
          </w:p>
          <w:p w14:paraId="4051B991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public Builder category(TokenCategory category) { this.category = category; return this; }</w:t>
            </w:r>
          </w:p>
          <w:p w14:paraId="1A48C672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public Builder userId(Long userId) { this.userId = userId; return this; }</w:t>
            </w:r>
          </w:p>
          <w:p w14:paraId="74F1C3ED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public Builder expiresAt(Instant expiresAt) { this.expiresAt = expiresAt; return this; }</w:t>
            </w:r>
          </w:p>
          <w:p w14:paraId="79F643FE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public Builder isRevoked(boolean isRevoked) { this.isRevoked = isRevoked; return this; }</w:t>
            </w:r>
          </w:p>
          <w:p w14:paraId="779B72DD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public Builder isExpired(boolean isExpired) { this.isExpired = isExpired; return this; }</w:t>
            </w:r>
          </w:p>
          <w:p w14:paraId="21927169" w14:textId="77777777" w:rsidR="001F3748" w:rsidRPr="001F3748" w:rsidRDefault="001F3748" w:rsidP="001F3748">
            <w:pPr>
              <w:rPr>
                <w:rFonts w:cs="Calibri Light"/>
              </w:rPr>
            </w:pPr>
          </w:p>
          <w:p w14:paraId="0A159CFE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public Token build() {</w:t>
            </w:r>
          </w:p>
          <w:p w14:paraId="7A347990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    Objects.requireNonNull(value, "Token value is required");</w:t>
            </w:r>
          </w:p>
          <w:p w14:paraId="4A28797B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    Objects.requireNonNull(userId, "User ID is required");</w:t>
            </w:r>
          </w:p>
          <w:p w14:paraId="0DC93A61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lastRenderedPageBreak/>
              <w:t xml:space="preserve">            Objects.requireNonNull(expiresAt, "Expiration is required");</w:t>
            </w:r>
          </w:p>
          <w:p w14:paraId="7BD154C8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    return new Token(this);</w:t>
            </w:r>
          </w:p>
          <w:p w14:paraId="28AE69AE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    }</w:t>
            </w:r>
          </w:p>
          <w:p w14:paraId="4618F6C7" w14:textId="77777777" w:rsidR="001F3748" w:rsidRPr="001F3748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 xml:space="preserve">    }</w:t>
            </w:r>
          </w:p>
          <w:p w14:paraId="3217234C" w14:textId="46BFFD78" w:rsidR="00C75614" w:rsidRPr="004E3A49" w:rsidRDefault="001F3748" w:rsidP="001F3748">
            <w:pPr>
              <w:rPr>
                <w:rFonts w:cs="Calibri Light"/>
              </w:rPr>
            </w:pPr>
            <w:r w:rsidRPr="001F3748">
              <w:rPr>
                <w:rFonts w:cs="Calibri Light"/>
              </w:rPr>
              <w:t>}</w:t>
            </w:r>
          </w:p>
        </w:tc>
      </w:tr>
    </w:tbl>
    <w:p w14:paraId="556E231E" w14:textId="77777777" w:rsidR="00C75614" w:rsidRDefault="00C75614" w:rsidP="007B419C">
      <w:pPr>
        <w:jc w:val="both"/>
        <w:rPr>
          <w:rFonts w:cs="Calibri Light"/>
        </w:rPr>
      </w:pPr>
    </w:p>
    <w:p w14:paraId="076E6DF4" w14:textId="52ABA31F" w:rsidR="00C75614" w:rsidRPr="00F5384F" w:rsidRDefault="00F5384F" w:rsidP="007B419C">
      <w:pPr>
        <w:pStyle w:val="ListParagraph"/>
        <w:numPr>
          <w:ilvl w:val="1"/>
          <w:numId w:val="73"/>
        </w:numPr>
        <w:jc w:val="both"/>
        <w:rPr>
          <w:rFonts w:cs="Calibri Light"/>
        </w:rPr>
      </w:pPr>
      <w:r w:rsidRPr="00F5384F">
        <w:rPr>
          <w:rFonts w:cs="Calibri Light"/>
          <w:b/>
          <w:bCs/>
        </w:rPr>
        <w:t>Domain - Exceptions</w:t>
      </w:r>
    </w:p>
    <w:p w14:paraId="6B46C2FC" w14:textId="5C733BC2" w:rsidR="001F3748" w:rsidRPr="00C1647B" w:rsidRDefault="00C1647B" w:rsidP="007B419C">
      <w:pPr>
        <w:jc w:val="both"/>
        <w:rPr>
          <w:rFonts w:cs="Calibri Light"/>
          <w:i/>
          <w:iCs/>
        </w:rPr>
      </w:pPr>
      <w:r w:rsidRPr="00C1647B">
        <w:rPr>
          <w:rFonts w:cs="Calibri Light"/>
          <w:i/>
          <w:iCs/>
        </w:rPr>
        <w:t>src/main/java/com/example/security/domain/exception/UserAlreadyExistsException.java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1647B" w14:paraId="574E6802" w14:textId="77777777" w:rsidTr="00C1647B">
        <w:tc>
          <w:tcPr>
            <w:tcW w:w="10456" w:type="dxa"/>
          </w:tcPr>
          <w:p w14:paraId="0AAAE2A2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  <w:r w:rsidRPr="00C1647B">
              <w:rPr>
                <w:rFonts w:cs="Calibri Light"/>
              </w:rPr>
              <w:t>package com.example.security.domain.exception;</w:t>
            </w:r>
          </w:p>
          <w:p w14:paraId="58C52137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</w:p>
          <w:p w14:paraId="1D9815F2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  <w:r w:rsidRPr="00C1647B">
              <w:rPr>
                <w:rFonts w:cs="Calibri Light"/>
              </w:rPr>
              <w:t>public class UserAlreadyExistsException extends RuntimeException {</w:t>
            </w:r>
          </w:p>
          <w:p w14:paraId="6E8EAC05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  <w:r w:rsidRPr="00C1647B">
              <w:rPr>
                <w:rFonts w:cs="Calibri Light"/>
              </w:rPr>
              <w:t xml:space="preserve">    private final String email;</w:t>
            </w:r>
          </w:p>
          <w:p w14:paraId="726A241D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</w:p>
          <w:p w14:paraId="6CF866BE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  <w:r w:rsidRPr="00C1647B">
              <w:rPr>
                <w:rFonts w:cs="Calibri Light"/>
              </w:rPr>
              <w:t xml:space="preserve">    public UserAlreadyExistsException(String email) {</w:t>
            </w:r>
          </w:p>
          <w:p w14:paraId="108A6AC2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  <w:r w:rsidRPr="00C1647B">
              <w:rPr>
                <w:rFonts w:cs="Calibri Light"/>
              </w:rPr>
              <w:t xml:space="preserve">        super("User already exists with email: " + email);</w:t>
            </w:r>
          </w:p>
          <w:p w14:paraId="292E3EF6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  <w:r w:rsidRPr="00C1647B">
              <w:rPr>
                <w:rFonts w:cs="Calibri Light"/>
              </w:rPr>
              <w:t xml:space="preserve">        this.email = email;</w:t>
            </w:r>
          </w:p>
          <w:p w14:paraId="6E323CD4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  <w:r w:rsidRPr="00C1647B">
              <w:rPr>
                <w:rFonts w:cs="Calibri Light"/>
              </w:rPr>
              <w:t xml:space="preserve">    }</w:t>
            </w:r>
          </w:p>
          <w:p w14:paraId="18548C93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</w:p>
          <w:p w14:paraId="7EA1AB1B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  <w:r w:rsidRPr="00C1647B">
              <w:rPr>
                <w:rFonts w:cs="Calibri Light"/>
              </w:rPr>
              <w:t xml:space="preserve">    public String getEmail() { return email; }</w:t>
            </w:r>
          </w:p>
          <w:p w14:paraId="2886D2B6" w14:textId="1B2E247F" w:rsidR="00C1647B" w:rsidRDefault="00C1647B" w:rsidP="00C1647B">
            <w:pPr>
              <w:jc w:val="both"/>
              <w:rPr>
                <w:rFonts w:cs="Calibri Light"/>
              </w:rPr>
            </w:pPr>
            <w:r w:rsidRPr="00C1647B">
              <w:rPr>
                <w:rFonts w:cs="Calibri Light"/>
              </w:rPr>
              <w:t>}</w:t>
            </w:r>
          </w:p>
        </w:tc>
      </w:tr>
    </w:tbl>
    <w:p w14:paraId="3AE78569" w14:textId="77777777" w:rsidR="001F3748" w:rsidRDefault="001F3748" w:rsidP="007B419C">
      <w:pPr>
        <w:jc w:val="both"/>
        <w:rPr>
          <w:rFonts w:cs="Calibri Light"/>
        </w:rPr>
      </w:pPr>
    </w:p>
    <w:p w14:paraId="6F248CBD" w14:textId="42A3AFB1" w:rsidR="00C1647B" w:rsidRPr="00C1647B" w:rsidRDefault="00C1647B" w:rsidP="007B419C">
      <w:pPr>
        <w:jc w:val="both"/>
        <w:rPr>
          <w:rFonts w:cs="Calibri Light"/>
          <w:i/>
          <w:iCs/>
        </w:rPr>
      </w:pPr>
      <w:r w:rsidRPr="00C1647B">
        <w:rPr>
          <w:rFonts w:cs="Calibri Light"/>
          <w:i/>
          <w:iCs/>
        </w:rPr>
        <w:t>src/main/java/com/example/security/domain/exception/InvalidRoleException.java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1647B" w14:paraId="709E8E6B" w14:textId="77777777" w:rsidTr="00C1647B">
        <w:tc>
          <w:tcPr>
            <w:tcW w:w="10456" w:type="dxa"/>
          </w:tcPr>
          <w:p w14:paraId="399F2907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  <w:r w:rsidRPr="00C1647B">
              <w:rPr>
                <w:rFonts w:cs="Calibri Light"/>
              </w:rPr>
              <w:t>package com.example.security.domain.exception;</w:t>
            </w:r>
          </w:p>
          <w:p w14:paraId="29F5C324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</w:p>
          <w:p w14:paraId="544C0E80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  <w:r w:rsidRPr="00C1647B">
              <w:rPr>
                <w:rFonts w:cs="Calibri Light"/>
              </w:rPr>
              <w:t>public class InvalidRoleException extends RuntimeException {</w:t>
            </w:r>
          </w:p>
          <w:p w14:paraId="04D516DA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  <w:r w:rsidRPr="00C1647B">
              <w:rPr>
                <w:rFonts w:cs="Calibri Light"/>
              </w:rPr>
              <w:t xml:space="preserve">    private final String role;</w:t>
            </w:r>
          </w:p>
          <w:p w14:paraId="7DDA4E35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</w:p>
          <w:p w14:paraId="3AF73D1E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  <w:r w:rsidRPr="00C1647B">
              <w:rPr>
                <w:rFonts w:cs="Calibri Light"/>
              </w:rPr>
              <w:t xml:space="preserve">    public InvalidRoleException(String role) {</w:t>
            </w:r>
          </w:p>
          <w:p w14:paraId="39F07719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  <w:r w:rsidRPr="00C1647B">
              <w:rPr>
                <w:rFonts w:cs="Calibri Light"/>
              </w:rPr>
              <w:t xml:space="preserve">        super("Invalid role: " + role);</w:t>
            </w:r>
          </w:p>
          <w:p w14:paraId="5915D3B2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  <w:r w:rsidRPr="00C1647B">
              <w:rPr>
                <w:rFonts w:cs="Calibri Light"/>
              </w:rPr>
              <w:t xml:space="preserve">        this.role = role;</w:t>
            </w:r>
          </w:p>
          <w:p w14:paraId="356736CC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  <w:r w:rsidRPr="00C1647B">
              <w:rPr>
                <w:rFonts w:cs="Calibri Light"/>
              </w:rPr>
              <w:t xml:space="preserve">    }</w:t>
            </w:r>
          </w:p>
          <w:p w14:paraId="53ADEF7F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</w:p>
          <w:p w14:paraId="52C9CE9A" w14:textId="77777777" w:rsidR="00C1647B" w:rsidRPr="00C1647B" w:rsidRDefault="00C1647B" w:rsidP="00C1647B">
            <w:pPr>
              <w:jc w:val="both"/>
              <w:rPr>
                <w:rFonts w:cs="Calibri Light"/>
              </w:rPr>
            </w:pPr>
            <w:r w:rsidRPr="00C1647B">
              <w:rPr>
                <w:rFonts w:cs="Calibri Light"/>
              </w:rPr>
              <w:t xml:space="preserve">    public String getRole() { return role; }</w:t>
            </w:r>
          </w:p>
          <w:p w14:paraId="7F22AEF3" w14:textId="2307C044" w:rsidR="00C1647B" w:rsidRDefault="00C1647B" w:rsidP="00C1647B">
            <w:pPr>
              <w:jc w:val="both"/>
              <w:rPr>
                <w:rFonts w:cs="Calibri Light"/>
              </w:rPr>
            </w:pPr>
            <w:r w:rsidRPr="00C1647B">
              <w:rPr>
                <w:rFonts w:cs="Calibri Light"/>
              </w:rPr>
              <w:t>}</w:t>
            </w:r>
          </w:p>
        </w:tc>
      </w:tr>
    </w:tbl>
    <w:p w14:paraId="32632B68" w14:textId="77777777" w:rsidR="00C1647B" w:rsidRDefault="00C1647B" w:rsidP="007B419C">
      <w:pPr>
        <w:jc w:val="both"/>
        <w:rPr>
          <w:rFonts w:cs="Calibri Light"/>
        </w:rPr>
      </w:pPr>
    </w:p>
    <w:p w14:paraId="25D43BCE" w14:textId="1805615B" w:rsidR="00C1647B" w:rsidRPr="00F5384F" w:rsidRDefault="00C1647B" w:rsidP="00C1647B">
      <w:pPr>
        <w:pStyle w:val="ListParagraph"/>
        <w:numPr>
          <w:ilvl w:val="1"/>
          <w:numId w:val="73"/>
        </w:numPr>
        <w:jc w:val="both"/>
        <w:rPr>
          <w:rFonts w:cs="Calibri Light"/>
        </w:rPr>
      </w:pPr>
      <w:r w:rsidRPr="00F5384F">
        <w:rPr>
          <w:rFonts w:cs="Calibri Light"/>
          <w:b/>
          <w:bCs/>
        </w:rPr>
        <w:t xml:space="preserve">Domain - </w:t>
      </w:r>
      <w:r>
        <w:rPr>
          <w:rFonts w:cs="Calibri Light"/>
          <w:b/>
          <w:bCs/>
        </w:rPr>
        <w:t>Ports</w:t>
      </w:r>
    </w:p>
    <w:p w14:paraId="0A8B9272" w14:textId="06A6BE56" w:rsidR="00C1647B" w:rsidRDefault="00C1647B" w:rsidP="007B419C">
      <w:pPr>
        <w:jc w:val="both"/>
        <w:rPr>
          <w:rFonts w:cs="Calibri Light"/>
          <w:i/>
          <w:iCs/>
        </w:rPr>
      </w:pPr>
      <w:r w:rsidRPr="00C1647B">
        <w:rPr>
          <w:rFonts w:cs="Calibri Light"/>
          <w:i/>
          <w:iCs/>
        </w:rPr>
        <w:t>src/main/java/com/example/security/domain/port/input/RegisterUserPort.java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1647B" w14:paraId="469223CD" w14:textId="77777777" w:rsidTr="00C1647B">
        <w:tc>
          <w:tcPr>
            <w:tcW w:w="10456" w:type="dxa"/>
          </w:tcPr>
          <w:p w14:paraId="13091C88" w14:textId="77777777" w:rsidR="00F77867" w:rsidRPr="00F77867" w:rsidRDefault="00F77867" w:rsidP="00F77867">
            <w:pPr>
              <w:jc w:val="both"/>
              <w:rPr>
                <w:rFonts w:cs="Calibri Light"/>
              </w:rPr>
            </w:pPr>
            <w:r w:rsidRPr="00F77867">
              <w:rPr>
                <w:rFonts w:cs="Calibri Light"/>
              </w:rPr>
              <w:t>package com.example.security.domain.port.input;</w:t>
            </w:r>
          </w:p>
          <w:p w14:paraId="5F983651" w14:textId="77777777" w:rsidR="00F77867" w:rsidRPr="00F77867" w:rsidRDefault="00F77867" w:rsidP="00F77867">
            <w:pPr>
              <w:jc w:val="both"/>
              <w:rPr>
                <w:rFonts w:cs="Calibri Light"/>
              </w:rPr>
            </w:pPr>
          </w:p>
          <w:p w14:paraId="6D68A202" w14:textId="77777777" w:rsidR="00F77867" w:rsidRPr="00F77867" w:rsidRDefault="00F77867" w:rsidP="00F77867">
            <w:pPr>
              <w:jc w:val="both"/>
              <w:rPr>
                <w:rFonts w:cs="Calibri Light"/>
              </w:rPr>
            </w:pPr>
            <w:r w:rsidRPr="00F77867">
              <w:rPr>
                <w:rFonts w:cs="Calibri Light"/>
              </w:rPr>
              <w:t>import com.example.security.application.dto.RegisterCommand;</w:t>
            </w:r>
          </w:p>
          <w:p w14:paraId="621C05BC" w14:textId="77777777" w:rsidR="00F77867" w:rsidRPr="00F77867" w:rsidRDefault="00F77867" w:rsidP="00F77867">
            <w:pPr>
              <w:jc w:val="both"/>
              <w:rPr>
                <w:rFonts w:cs="Calibri Light"/>
              </w:rPr>
            </w:pPr>
            <w:r w:rsidRPr="00F77867">
              <w:rPr>
                <w:rFonts w:cs="Calibri Light"/>
              </w:rPr>
              <w:lastRenderedPageBreak/>
              <w:t>import com.example.security.application.dto.TokenResult;</w:t>
            </w:r>
          </w:p>
          <w:p w14:paraId="6814E36C" w14:textId="77777777" w:rsidR="00F77867" w:rsidRPr="00F77867" w:rsidRDefault="00F77867" w:rsidP="00F77867">
            <w:pPr>
              <w:jc w:val="both"/>
              <w:rPr>
                <w:rFonts w:cs="Calibri Light"/>
              </w:rPr>
            </w:pPr>
          </w:p>
          <w:p w14:paraId="0465962E" w14:textId="77777777" w:rsidR="00F77867" w:rsidRPr="00F77867" w:rsidRDefault="00F77867" w:rsidP="00F77867">
            <w:pPr>
              <w:jc w:val="both"/>
              <w:rPr>
                <w:rFonts w:cs="Calibri Light"/>
              </w:rPr>
            </w:pPr>
            <w:r w:rsidRPr="00F77867">
              <w:rPr>
                <w:rFonts w:cs="Calibri Light"/>
              </w:rPr>
              <w:t>public interface RegisterUserPort {</w:t>
            </w:r>
          </w:p>
          <w:p w14:paraId="483F246C" w14:textId="77777777" w:rsidR="00F77867" w:rsidRPr="00F77867" w:rsidRDefault="00F77867" w:rsidP="00F77867">
            <w:pPr>
              <w:jc w:val="both"/>
              <w:rPr>
                <w:rFonts w:cs="Calibri Light"/>
              </w:rPr>
            </w:pPr>
            <w:r w:rsidRPr="00F77867">
              <w:rPr>
                <w:rFonts w:cs="Calibri Light"/>
              </w:rPr>
              <w:t xml:space="preserve">    TokenResult register(RegisterCommand command);</w:t>
            </w:r>
          </w:p>
          <w:p w14:paraId="7D266F8B" w14:textId="3965288A" w:rsidR="00C1647B" w:rsidRDefault="00F77867" w:rsidP="00F77867">
            <w:pPr>
              <w:jc w:val="both"/>
              <w:rPr>
                <w:rFonts w:cs="Calibri Light"/>
              </w:rPr>
            </w:pPr>
            <w:r w:rsidRPr="00F77867">
              <w:rPr>
                <w:rFonts w:cs="Calibri Light"/>
              </w:rPr>
              <w:t>}</w:t>
            </w:r>
          </w:p>
        </w:tc>
      </w:tr>
    </w:tbl>
    <w:p w14:paraId="564D9779" w14:textId="77777777" w:rsidR="00C1647B" w:rsidRPr="00C1647B" w:rsidRDefault="00C1647B" w:rsidP="007B419C">
      <w:pPr>
        <w:jc w:val="both"/>
        <w:rPr>
          <w:rFonts w:cs="Calibri Light"/>
        </w:rPr>
      </w:pPr>
    </w:p>
    <w:p w14:paraId="4345FF95" w14:textId="77777777" w:rsidR="00C1647B" w:rsidRPr="00C1647B" w:rsidRDefault="00C1647B" w:rsidP="007B419C">
      <w:pPr>
        <w:jc w:val="both"/>
        <w:rPr>
          <w:rFonts w:cs="Calibri Light"/>
        </w:rPr>
      </w:pPr>
    </w:p>
    <w:p w14:paraId="70D100E6" w14:textId="510D9D96" w:rsidR="00C1647B" w:rsidRPr="00D95F72" w:rsidRDefault="00D95F72" w:rsidP="007B419C">
      <w:pPr>
        <w:jc w:val="both"/>
        <w:rPr>
          <w:rFonts w:cs="Calibri Light"/>
          <w:i/>
          <w:iCs/>
        </w:rPr>
      </w:pPr>
      <w:r w:rsidRPr="00D95F72">
        <w:rPr>
          <w:rFonts w:cs="Calibri Light"/>
          <w:i/>
          <w:iCs/>
        </w:rPr>
        <w:t>src/main/java/com/example/security/domain/port/output/UserRepositoryPort.java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95F72" w14:paraId="509EA533" w14:textId="77777777" w:rsidTr="00D95F72">
        <w:tc>
          <w:tcPr>
            <w:tcW w:w="10456" w:type="dxa"/>
          </w:tcPr>
          <w:p w14:paraId="0CCFACF2" w14:textId="77777777" w:rsidR="00D95F72" w:rsidRPr="00D95F72" w:rsidRDefault="00D95F72" w:rsidP="00D95F72">
            <w:pPr>
              <w:jc w:val="both"/>
              <w:rPr>
                <w:rFonts w:cs="Calibri Light"/>
              </w:rPr>
            </w:pPr>
            <w:r w:rsidRPr="00D95F72">
              <w:rPr>
                <w:rFonts w:cs="Calibri Light"/>
              </w:rPr>
              <w:t>package com.example.security.domain.port.output;</w:t>
            </w:r>
          </w:p>
          <w:p w14:paraId="162A7497" w14:textId="77777777" w:rsidR="00D95F72" w:rsidRPr="00D95F72" w:rsidRDefault="00D95F72" w:rsidP="00D95F72">
            <w:pPr>
              <w:jc w:val="both"/>
              <w:rPr>
                <w:rFonts w:cs="Calibri Light"/>
              </w:rPr>
            </w:pPr>
          </w:p>
          <w:p w14:paraId="75C792EE" w14:textId="77777777" w:rsidR="00D95F72" w:rsidRPr="00D95F72" w:rsidRDefault="00D95F72" w:rsidP="00D95F72">
            <w:pPr>
              <w:jc w:val="both"/>
              <w:rPr>
                <w:rFonts w:cs="Calibri Light"/>
              </w:rPr>
            </w:pPr>
            <w:r w:rsidRPr="00D95F72">
              <w:rPr>
                <w:rFonts w:cs="Calibri Light"/>
              </w:rPr>
              <w:t>import com.example.security.domain.model.Email;</w:t>
            </w:r>
          </w:p>
          <w:p w14:paraId="045C98A5" w14:textId="77777777" w:rsidR="00D95F72" w:rsidRPr="00D95F72" w:rsidRDefault="00D95F72" w:rsidP="00D95F72">
            <w:pPr>
              <w:jc w:val="both"/>
              <w:rPr>
                <w:rFonts w:cs="Calibri Light"/>
              </w:rPr>
            </w:pPr>
            <w:r w:rsidRPr="00D95F72">
              <w:rPr>
                <w:rFonts w:cs="Calibri Light"/>
              </w:rPr>
              <w:t>import com.example.security.domain.model.User;</w:t>
            </w:r>
          </w:p>
          <w:p w14:paraId="6F589FDF" w14:textId="77777777" w:rsidR="00D95F72" w:rsidRPr="00D95F72" w:rsidRDefault="00D95F72" w:rsidP="00D95F72">
            <w:pPr>
              <w:jc w:val="both"/>
              <w:rPr>
                <w:rFonts w:cs="Calibri Light"/>
              </w:rPr>
            </w:pPr>
            <w:r w:rsidRPr="00D95F72">
              <w:rPr>
                <w:rFonts w:cs="Calibri Light"/>
              </w:rPr>
              <w:t>import java.util.Optional;</w:t>
            </w:r>
          </w:p>
          <w:p w14:paraId="35FA151D" w14:textId="77777777" w:rsidR="00D95F72" w:rsidRPr="00D95F72" w:rsidRDefault="00D95F72" w:rsidP="00D95F72">
            <w:pPr>
              <w:jc w:val="both"/>
              <w:rPr>
                <w:rFonts w:cs="Calibri Light"/>
              </w:rPr>
            </w:pPr>
          </w:p>
          <w:p w14:paraId="5608D0FA" w14:textId="77777777" w:rsidR="00D95F72" w:rsidRPr="00D95F72" w:rsidRDefault="00D95F72" w:rsidP="00D95F72">
            <w:pPr>
              <w:jc w:val="both"/>
              <w:rPr>
                <w:rFonts w:cs="Calibri Light"/>
              </w:rPr>
            </w:pPr>
            <w:r w:rsidRPr="00D95F72">
              <w:rPr>
                <w:rFonts w:cs="Calibri Light"/>
              </w:rPr>
              <w:t>public interface UserRepositoryPort {</w:t>
            </w:r>
          </w:p>
          <w:p w14:paraId="2B45DFB0" w14:textId="77777777" w:rsidR="00D95F72" w:rsidRPr="00D95F72" w:rsidRDefault="00D95F72" w:rsidP="00D95F72">
            <w:pPr>
              <w:jc w:val="both"/>
              <w:rPr>
                <w:rFonts w:cs="Calibri Light"/>
              </w:rPr>
            </w:pPr>
            <w:r w:rsidRPr="00D95F72">
              <w:rPr>
                <w:rFonts w:cs="Calibri Light"/>
              </w:rPr>
              <w:t xml:space="preserve">    User save(User user);</w:t>
            </w:r>
          </w:p>
          <w:p w14:paraId="32A326C0" w14:textId="77777777" w:rsidR="00D95F72" w:rsidRPr="00D95F72" w:rsidRDefault="00D95F72" w:rsidP="00D95F72">
            <w:pPr>
              <w:jc w:val="both"/>
              <w:rPr>
                <w:rFonts w:cs="Calibri Light"/>
              </w:rPr>
            </w:pPr>
            <w:r w:rsidRPr="00D95F72">
              <w:rPr>
                <w:rFonts w:cs="Calibri Light"/>
              </w:rPr>
              <w:t xml:space="preserve">    Optional&lt;User&gt; findByEmail(Email email);</w:t>
            </w:r>
          </w:p>
          <w:p w14:paraId="381255FD" w14:textId="77777777" w:rsidR="00D95F72" w:rsidRPr="00D95F72" w:rsidRDefault="00D95F72" w:rsidP="00D95F72">
            <w:pPr>
              <w:jc w:val="both"/>
              <w:rPr>
                <w:rFonts w:cs="Calibri Light"/>
              </w:rPr>
            </w:pPr>
            <w:r w:rsidRPr="00D95F72">
              <w:rPr>
                <w:rFonts w:cs="Calibri Light"/>
              </w:rPr>
              <w:t xml:space="preserve">    boolean existsByEmail(Email email);</w:t>
            </w:r>
          </w:p>
          <w:p w14:paraId="7CE0A173" w14:textId="32799444" w:rsidR="00D95F72" w:rsidRDefault="00D95F72" w:rsidP="00D95F72">
            <w:pPr>
              <w:jc w:val="both"/>
              <w:rPr>
                <w:rFonts w:cs="Calibri Light"/>
              </w:rPr>
            </w:pPr>
            <w:r w:rsidRPr="00D95F72">
              <w:rPr>
                <w:rFonts w:cs="Calibri Light"/>
              </w:rPr>
              <w:t>}</w:t>
            </w:r>
          </w:p>
        </w:tc>
      </w:tr>
    </w:tbl>
    <w:p w14:paraId="0790681C" w14:textId="77777777" w:rsidR="00D95F72" w:rsidRDefault="00D95F72" w:rsidP="007B419C">
      <w:pPr>
        <w:jc w:val="both"/>
        <w:rPr>
          <w:rFonts w:cs="Calibri Light"/>
        </w:rPr>
      </w:pPr>
    </w:p>
    <w:p w14:paraId="35936621" w14:textId="70BCF3E9" w:rsidR="000D7D8F" w:rsidRPr="000D7D8F" w:rsidRDefault="000D7D8F" w:rsidP="007B419C">
      <w:pPr>
        <w:jc w:val="both"/>
        <w:rPr>
          <w:rFonts w:cs="Calibri Light"/>
          <w:i/>
          <w:iCs/>
        </w:rPr>
      </w:pPr>
      <w:r w:rsidRPr="000D7D8F">
        <w:rPr>
          <w:rFonts w:cs="Calibri Light"/>
          <w:i/>
          <w:iCs/>
        </w:rPr>
        <w:t>src/main/java/com/example/security/domain/port/output/TokenRepositoryPort.java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D7D8F" w14:paraId="4EE07700" w14:textId="77777777" w:rsidTr="000D7D8F">
        <w:tc>
          <w:tcPr>
            <w:tcW w:w="10456" w:type="dxa"/>
          </w:tcPr>
          <w:p w14:paraId="106C7B89" w14:textId="77777777" w:rsidR="00383282" w:rsidRPr="00383282" w:rsidRDefault="00383282" w:rsidP="00383282">
            <w:pPr>
              <w:jc w:val="both"/>
              <w:rPr>
                <w:rFonts w:cs="Calibri Light"/>
              </w:rPr>
            </w:pPr>
            <w:r w:rsidRPr="00383282">
              <w:rPr>
                <w:rFonts w:cs="Calibri Light"/>
              </w:rPr>
              <w:t>package com.example.security.domain.port.output;</w:t>
            </w:r>
          </w:p>
          <w:p w14:paraId="2CCBFCA4" w14:textId="77777777" w:rsidR="00383282" w:rsidRPr="00383282" w:rsidRDefault="00383282" w:rsidP="00383282">
            <w:pPr>
              <w:jc w:val="both"/>
              <w:rPr>
                <w:rFonts w:cs="Calibri Light"/>
              </w:rPr>
            </w:pPr>
          </w:p>
          <w:p w14:paraId="28A7F4D0" w14:textId="77777777" w:rsidR="00383282" w:rsidRPr="00383282" w:rsidRDefault="00383282" w:rsidP="00383282">
            <w:pPr>
              <w:jc w:val="both"/>
              <w:rPr>
                <w:rFonts w:cs="Calibri Light"/>
              </w:rPr>
            </w:pPr>
            <w:r w:rsidRPr="00383282">
              <w:rPr>
                <w:rFonts w:cs="Calibri Light"/>
              </w:rPr>
              <w:t>import com.example.security.domain.model.Token;</w:t>
            </w:r>
          </w:p>
          <w:p w14:paraId="4E67877F" w14:textId="77777777" w:rsidR="00383282" w:rsidRPr="00383282" w:rsidRDefault="00383282" w:rsidP="00383282">
            <w:pPr>
              <w:jc w:val="both"/>
              <w:rPr>
                <w:rFonts w:cs="Calibri Light"/>
              </w:rPr>
            </w:pPr>
            <w:r w:rsidRPr="00383282">
              <w:rPr>
                <w:rFonts w:cs="Calibri Light"/>
              </w:rPr>
              <w:t>import java.util.List;</w:t>
            </w:r>
          </w:p>
          <w:p w14:paraId="74C5F09B" w14:textId="77777777" w:rsidR="00383282" w:rsidRPr="00383282" w:rsidRDefault="00383282" w:rsidP="00383282">
            <w:pPr>
              <w:jc w:val="both"/>
              <w:rPr>
                <w:rFonts w:cs="Calibri Light"/>
              </w:rPr>
            </w:pPr>
          </w:p>
          <w:p w14:paraId="68AC6E2E" w14:textId="77777777" w:rsidR="00383282" w:rsidRPr="00383282" w:rsidRDefault="00383282" w:rsidP="00383282">
            <w:pPr>
              <w:jc w:val="both"/>
              <w:rPr>
                <w:rFonts w:cs="Calibri Light"/>
              </w:rPr>
            </w:pPr>
            <w:r w:rsidRPr="00383282">
              <w:rPr>
                <w:rFonts w:cs="Calibri Light"/>
              </w:rPr>
              <w:t>public interface TokenRepositoryPort {</w:t>
            </w:r>
          </w:p>
          <w:p w14:paraId="3A0BCEED" w14:textId="77777777" w:rsidR="00383282" w:rsidRPr="00383282" w:rsidRDefault="00383282" w:rsidP="00383282">
            <w:pPr>
              <w:jc w:val="both"/>
              <w:rPr>
                <w:rFonts w:cs="Calibri Light"/>
              </w:rPr>
            </w:pPr>
            <w:r w:rsidRPr="00383282">
              <w:rPr>
                <w:rFonts w:cs="Calibri Light"/>
              </w:rPr>
              <w:t xml:space="preserve">    Token save(Token token);</w:t>
            </w:r>
          </w:p>
          <w:p w14:paraId="720E295E" w14:textId="77777777" w:rsidR="00383282" w:rsidRPr="00383282" w:rsidRDefault="00383282" w:rsidP="00383282">
            <w:pPr>
              <w:jc w:val="both"/>
              <w:rPr>
                <w:rFonts w:cs="Calibri Light"/>
              </w:rPr>
            </w:pPr>
            <w:r w:rsidRPr="00383282">
              <w:rPr>
                <w:rFonts w:cs="Calibri Light"/>
              </w:rPr>
              <w:t xml:space="preserve">    List&lt;Token&gt; findAllValidTokensByUserId(Long userId);</w:t>
            </w:r>
          </w:p>
          <w:p w14:paraId="24560219" w14:textId="77777777" w:rsidR="00383282" w:rsidRPr="00383282" w:rsidRDefault="00383282" w:rsidP="00383282">
            <w:pPr>
              <w:jc w:val="both"/>
              <w:rPr>
                <w:rFonts w:cs="Calibri Light"/>
              </w:rPr>
            </w:pPr>
            <w:r w:rsidRPr="00383282">
              <w:rPr>
                <w:rFonts w:cs="Calibri Light"/>
              </w:rPr>
              <w:t xml:space="preserve">    void revokeAllUserTokens(Long userId);</w:t>
            </w:r>
          </w:p>
          <w:p w14:paraId="17A92440" w14:textId="129B31CE" w:rsidR="000D7D8F" w:rsidRDefault="00383282" w:rsidP="00383282">
            <w:pPr>
              <w:jc w:val="both"/>
              <w:rPr>
                <w:rFonts w:cs="Calibri Light"/>
              </w:rPr>
            </w:pPr>
            <w:r w:rsidRPr="00383282">
              <w:rPr>
                <w:rFonts w:cs="Calibri Light"/>
              </w:rPr>
              <w:t>}</w:t>
            </w:r>
          </w:p>
        </w:tc>
      </w:tr>
    </w:tbl>
    <w:p w14:paraId="15EF5C4F" w14:textId="77777777" w:rsidR="00D95F72" w:rsidRDefault="00D95F72" w:rsidP="007B419C">
      <w:pPr>
        <w:jc w:val="both"/>
        <w:rPr>
          <w:rFonts w:cs="Calibri Light"/>
        </w:rPr>
      </w:pPr>
    </w:p>
    <w:p w14:paraId="75A73FEC" w14:textId="76ABF32D" w:rsidR="00383282" w:rsidRPr="00E07FFA" w:rsidRDefault="00E07FFA" w:rsidP="007B419C">
      <w:pPr>
        <w:jc w:val="both"/>
        <w:rPr>
          <w:rFonts w:cs="Calibri Light"/>
          <w:i/>
          <w:iCs/>
        </w:rPr>
      </w:pPr>
      <w:r w:rsidRPr="00E07FFA">
        <w:rPr>
          <w:rFonts w:cs="Calibri Light"/>
          <w:i/>
          <w:iCs/>
        </w:rPr>
        <w:t>src/main/java/com/example/security/domain/port/output/TokenGeneratorPort.java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07FFA" w14:paraId="7D5180EA" w14:textId="77777777" w:rsidTr="00E07FFA">
        <w:tc>
          <w:tcPr>
            <w:tcW w:w="10456" w:type="dxa"/>
          </w:tcPr>
          <w:p w14:paraId="721EAE8B" w14:textId="77777777" w:rsidR="00E07FFA" w:rsidRPr="00E07FFA" w:rsidRDefault="00E07FFA" w:rsidP="00E07FFA">
            <w:pPr>
              <w:jc w:val="both"/>
              <w:rPr>
                <w:rFonts w:cs="Calibri Light"/>
              </w:rPr>
            </w:pPr>
            <w:r w:rsidRPr="00E07FFA">
              <w:rPr>
                <w:rFonts w:cs="Calibri Light"/>
              </w:rPr>
              <w:t>package com.example.security.domain.port.output;</w:t>
            </w:r>
          </w:p>
          <w:p w14:paraId="1E1B07EE" w14:textId="77777777" w:rsidR="00E07FFA" w:rsidRPr="00E07FFA" w:rsidRDefault="00E07FFA" w:rsidP="00E07FFA">
            <w:pPr>
              <w:jc w:val="both"/>
              <w:rPr>
                <w:rFonts w:cs="Calibri Light"/>
              </w:rPr>
            </w:pPr>
          </w:p>
          <w:p w14:paraId="0E0BEBA3" w14:textId="77777777" w:rsidR="00E07FFA" w:rsidRPr="00E07FFA" w:rsidRDefault="00E07FFA" w:rsidP="00E07FFA">
            <w:pPr>
              <w:jc w:val="both"/>
              <w:rPr>
                <w:rFonts w:cs="Calibri Light"/>
              </w:rPr>
            </w:pPr>
            <w:r w:rsidRPr="00E07FFA">
              <w:rPr>
                <w:rFonts w:cs="Calibri Light"/>
              </w:rPr>
              <w:t>import com.example.security.domain.model.User;</w:t>
            </w:r>
          </w:p>
          <w:p w14:paraId="7A5B8C33" w14:textId="77777777" w:rsidR="00E07FFA" w:rsidRPr="00E07FFA" w:rsidRDefault="00E07FFA" w:rsidP="00E07FFA">
            <w:pPr>
              <w:jc w:val="both"/>
              <w:rPr>
                <w:rFonts w:cs="Calibri Light"/>
              </w:rPr>
            </w:pPr>
          </w:p>
          <w:p w14:paraId="251E8561" w14:textId="77777777" w:rsidR="00E07FFA" w:rsidRPr="00E07FFA" w:rsidRDefault="00E07FFA" w:rsidP="00E07FFA">
            <w:pPr>
              <w:jc w:val="both"/>
              <w:rPr>
                <w:rFonts w:cs="Calibri Light"/>
              </w:rPr>
            </w:pPr>
            <w:r w:rsidRPr="00E07FFA">
              <w:rPr>
                <w:rFonts w:cs="Calibri Light"/>
              </w:rPr>
              <w:t>public interface TokenGeneratorPort {</w:t>
            </w:r>
          </w:p>
          <w:p w14:paraId="1EEF8FAA" w14:textId="77777777" w:rsidR="00E07FFA" w:rsidRPr="00E07FFA" w:rsidRDefault="00E07FFA" w:rsidP="00E07FFA">
            <w:pPr>
              <w:jc w:val="both"/>
              <w:rPr>
                <w:rFonts w:cs="Calibri Light"/>
              </w:rPr>
            </w:pPr>
            <w:r w:rsidRPr="00E07FFA">
              <w:rPr>
                <w:rFonts w:cs="Calibri Light"/>
              </w:rPr>
              <w:t xml:space="preserve">    String generateAccessToken(User user);</w:t>
            </w:r>
          </w:p>
          <w:p w14:paraId="676733CA" w14:textId="77777777" w:rsidR="00E07FFA" w:rsidRPr="00E07FFA" w:rsidRDefault="00E07FFA" w:rsidP="00E07FFA">
            <w:pPr>
              <w:jc w:val="both"/>
              <w:rPr>
                <w:rFonts w:cs="Calibri Light"/>
              </w:rPr>
            </w:pPr>
            <w:r w:rsidRPr="00E07FFA">
              <w:rPr>
                <w:rFonts w:cs="Calibri Light"/>
              </w:rPr>
              <w:t xml:space="preserve">    String generateRefreshToken(User user);</w:t>
            </w:r>
          </w:p>
          <w:p w14:paraId="7D3AADB6" w14:textId="77777777" w:rsidR="00E07FFA" w:rsidRPr="00E07FFA" w:rsidRDefault="00E07FFA" w:rsidP="00E07FFA">
            <w:pPr>
              <w:jc w:val="both"/>
              <w:rPr>
                <w:rFonts w:cs="Calibri Light"/>
              </w:rPr>
            </w:pPr>
            <w:r w:rsidRPr="00E07FFA">
              <w:rPr>
                <w:rFonts w:cs="Calibri Light"/>
              </w:rPr>
              <w:t xml:space="preserve">    long getAccessTokenExpirationSeconds();</w:t>
            </w:r>
          </w:p>
          <w:p w14:paraId="4F271D72" w14:textId="77777777" w:rsidR="00E07FFA" w:rsidRPr="00E07FFA" w:rsidRDefault="00E07FFA" w:rsidP="00E07FFA">
            <w:pPr>
              <w:jc w:val="both"/>
              <w:rPr>
                <w:rFonts w:cs="Calibri Light"/>
              </w:rPr>
            </w:pPr>
            <w:r w:rsidRPr="00E07FFA">
              <w:rPr>
                <w:rFonts w:cs="Calibri Light"/>
              </w:rPr>
              <w:lastRenderedPageBreak/>
              <w:t xml:space="preserve">    long getRefreshTokenExpirationSeconds();</w:t>
            </w:r>
          </w:p>
          <w:p w14:paraId="6525FC6B" w14:textId="2AA181D8" w:rsidR="00E07FFA" w:rsidRDefault="00E07FFA" w:rsidP="00E07FFA">
            <w:pPr>
              <w:jc w:val="both"/>
              <w:rPr>
                <w:rFonts w:cs="Calibri Light"/>
              </w:rPr>
            </w:pPr>
            <w:r w:rsidRPr="00E07FFA">
              <w:rPr>
                <w:rFonts w:cs="Calibri Light"/>
              </w:rPr>
              <w:t>}</w:t>
            </w:r>
          </w:p>
        </w:tc>
      </w:tr>
    </w:tbl>
    <w:p w14:paraId="44DB20F6" w14:textId="77777777" w:rsidR="00A31C4D" w:rsidRDefault="00A31C4D" w:rsidP="007B419C">
      <w:pPr>
        <w:jc w:val="both"/>
        <w:rPr>
          <w:rFonts w:cs="Calibri Light"/>
        </w:rPr>
      </w:pPr>
    </w:p>
    <w:p w14:paraId="2517E6EA" w14:textId="77777777" w:rsidR="00E07FFA" w:rsidRDefault="00E07FFA" w:rsidP="007B419C">
      <w:pPr>
        <w:jc w:val="both"/>
        <w:rPr>
          <w:rFonts w:cs="Calibri Light"/>
        </w:rPr>
      </w:pPr>
    </w:p>
    <w:p w14:paraId="769551FE" w14:textId="77777777" w:rsidR="00E07FFA" w:rsidRDefault="00E07FFA" w:rsidP="007B419C">
      <w:pPr>
        <w:jc w:val="both"/>
        <w:rPr>
          <w:rFonts w:cs="Calibri Light"/>
        </w:rPr>
      </w:pPr>
    </w:p>
    <w:p w14:paraId="5771AA83" w14:textId="77C821C9" w:rsidR="00E07FFA" w:rsidRPr="00D01563" w:rsidRDefault="00D01563" w:rsidP="007B419C">
      <w:pPr>
        <w:jc w:val="both"/>
        <w:rPr>
          <w:rFonts w:cs="Calibri Light"/>
          <w:i/>
          <w:iCs/>
        </w:rPr>
      </w:pPr>
      <w:r w:rsidRPr="00D01563">
        <w:rPr>
          <w:rFonts w:cs="Calibri Light"/>
          <w:i/>
          <w:iCs/>
        </w:rPr>
        <w:t>src/main/java/com/example/security/domain/port/output/PasswordEncoderPort.java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01563" w14:paraId="3E97A619" w14:textId="77777777" w:rsidTr="00D01563">
        <w:tc>
          <w:tcPr>
            <w:tcW w:w="10456" w:type="dxa"/>
          </w:tcPr>
          <w:p w14:paraId="536B1A32" w14:textId="77777777" w:rsidR="00D01563" w:rsidRPr="00D01563" w:rsidRDefault="00D01563" w:rsidP="00D01563">
            <w:pPr>
              <w:jc w:val="both"/>
              <w:rPr>
                <w:rFonts w:cs="Calibri Light"/>
              </w:rPr>
            </w:pPr>
            <w:r w:rsidRPr="00D01563">
              <w:rPr>
                <w:rFonts w:cs="Calibri Light"/>
              </w:rPr>
              <w:t>package com.example.security.domain.port.output;</w:t>
            </w:r>
          </w:p>
          <w:p w14:paraId="4ED8DCA9" w14:textId="77777777" w:rsidR="00D01563" w:rsidRPr="00D01563" w:rsidRDefault="00D01563" w:rsidP="00D01563">
            <w:pPr>
              <w:jc w:val="both"/>
              <w:rPr>
                <w:rFonts w:cs="Calibri Light"/>
              </w:rPr>
            </w:pPr>
          </w:p>
          <w:p w14:paraId="709619D5" w14:textId="77777777" w:rsidR="00D01563" w:rsidRPr="00D01563" w:rsidRDefault="00D01563" w:rsidP="00D01563">
            <w:pPr>
              <w:jc w:val="both"/>
              <w:rPr>
                <w:rFonts w:cs="Calibri Light"/>
              </w:rPr>
            </w:pPr>
            <w:r w:rsidRPr="00D01563">
              <w:rPr>
                <w:rFonts w:cs="Calibri Light"/>
              </w:rPr>
              <w:t>import com.example.security.domain.model.Password;</w:t>
            </w:r>
          </w:p>
          <w:p w14:paraId="4969E36F" w14:textId="77777777" w:rsidR="00D01563" w:rsidRPr="00D01563" w:rsidRDefault="00D01563" w:rsidP="00D01563">
            <w:pPr>
              <w:jc w:val="both"/>
              <w:rPr>
                <w:rFonts w:cs="Calibri Light"/>
              </w:rPr>
            </w:pPr>
          </w:p>
          <w:p w14:paraId="7E46F841" w14:textId="77777777" w:rsidR="00D01563" w:rsidRPr="00D01563" w:rsidRDefault="00D01563" w:rsidP="00D01563">
            <w:pPr>
              <w:jc w:val="both"/>
              <w:rPr>
                <w:rFonts w:cs="Calibri Light"/>
              </w:rPr>
            </w:pPr>
            <w:r w:rsidRPr="00D01563">
              <w:rPr>
                <w:rFonts w:cs="Calibri Light"/>
              </w:rPr>
              <w:t>public interface PasswordEncoderPort {</w:t>
            </w:r>
          </w:p>
          <w:p w14:paraId="03AEDB24" w14:textId="77777777" w:rsidR="00D01563" w:rsidRPr="00D01563" w:rsidRDefault="00D01563" w:rsidP="00D01563">
            <w:pPr>
              <w:jc w:val="both"/>
              <w:rPr>
                <w:rFonts w:cs="Calibri Light"/>
              </w:rPr>
            </w:pPr>
            <w:r w:rsidRPr="00D01563">
              <w:rPr>
                <w:rFonts w:cs="Calibri Light"/>
              </w:rPr>
              <w:t xml:space="preserve">    Password encode(Password plainPassword);</w:t>
            </w:r>
          </w:p>
          <w:p w14:paraId="66199B90" w14:textId="77777777" w:rsidR="00D01563" w:rsidRPr="00D01563" w:rsidRDefault="00D01563" w:rsidP="00D01563">
            <w:pPr>
              <w:jc w:val="both"/>
              <w:rPr>
                <w:rFonts w:cs="Calibri Light"/>
              </w:rPr>
            </w:pPr>
            <w:r w:rsidRPr="00D01563">
              <w:rPr>
                <w:rFonts w:cs="Calibri Light"/>
              </w:rPr>
              <w:t xml:space="preserve">    boolean matches(Password plainPassword, Password hashedPassword);</w:t>
            </w:r>
          </w:p>
          <w:p w14:paraId="3C4BAF7A" w14:textId="7F71D8F2" w:rsidR="00D01563" w:rsidRDefault="00D01563" w:rsidP="00D01563">
            <w:pPr>
              <w:jc w:val="both"/>
              <w:rPr>
                <w:rFonts w:cs="Calibri Light"/>
              </w:rPr>
            </w:pPr>
            <w:r w:rsidRPr="00D01563">
              <w:rPr>
                <w:rFonts w:cs="Calibri Light"/>
              </w:rPr>
              <w:t>}</w:t>
            </w:r>
          </w:p>
        </w:tc>
      </w:tr>
    </w:tbl>
    <w:p w14:paraId="13C6A042" w14:textId="77777777" w:rsidR="00A31C4D" w:rsidRDefault="00A31C4D" w:rsidP="007B419C">
      <w:pPr>
        <w:jc w:val="both"/>
        <w:rPr>
          <w:rFonts w:cs="Calibri Light"/>
        </w:rPr>
      </w:pPr>
    </w:p>
    <w:p w14:paraId="0D9F731B" w14:textId="52F7505D" w:rsidR="0067448D" w:rsidRPr="0067448D" w:rsidRDefault="0067448D" w:rsidP="007B419C">
      <w:pPr>
        <w:pStyle w:val="ListParagraph"/>
        <w:numPr>
          <w:ilvl w:val="1"/>
          <w:numId w:val="73"/>
        </w:numPr>
        <w:jc w:val="both"/>
        <w:rPr>
          <w:rFonts w:cs="Calibri Light"/>
        </w:rPr>
      </w:pPr>
      <w:r w:rsidRPr="0067448D">
        <w:rPr>
          <w:rFonts w:cs="Calibri Light"/>
          <w:b/>
          <w:bCs/>
        </w:rPr>
        <w:t>Application - DTOs</w:t>
      </w:r>
    </w:p>
    <w:p w14:paraId="48F009E0" w14:textId="0AD067FF" w:rsidR="00D01563" w:rsidRPr="0067448D" w:rsidRDefault="0067448D" w:rsidP="007B419C">
      <w:pPr>
        <w:jc w:val="both"/>
        <w:rPr>
          <w:rFonts w:cs="Calibri Light"/>
          <w:i/>
          <w:iCs/>
        </w:rPr>
      </w:pPr>
      <w:r w:rsidRPr="0067448D">
        <w:rPr>
          <w:rFonts w:cs="Calibri Light"/>
          <w:i/>
          <w:iCs/>
        </w:rPr>
        <w:t>src/main/java/com/example/security/application/dto/RegisterCommand.java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01A5E" w:rsidRPr="00701A5E" w14:paraId="7D8CD597" w14:textId="77777777" w:rsidTr="00701A5E">
        <w:tc>
          <w:tcPr>
            <w:tcW w:w="10456" w:type="dxa"/>
          </w:tcPr>
          <w:p w14:paraId="2C6541C6" w14:textId="77777777" w:rsidR="00701A5E" w:rsidRPr="00701A5E" w:rsidRDefault="00701A5E" w:rsidP="00701A5E">
            <w:pPr>
              <w:jc w:val="both"/>
              <w:rPr>
                <w:rFonts w:cs="Calibri Light"/>
              </w:rPr>
            </w:pPr>
            <w:r w:rsidRPr="00701A5E">
              <w:rPr>
                <w:rFonts w:cs="Calibri Light"/>
              </w:rPr>
              <w:t>package com.example.security.application.dto;</w:t>
            </w:r>
          </w:p>
          <w:p w14:paraId="43992205" w14:textId="77777777" w:rsidR="00701A5E" w:rsidRPr="00701A5E" w:rsidRDefault="00701A5E" w:rsidP="00701A5E">
            <w:pPr>
              <w:jc w:val="both"/>
              <w:rPr>
                <w:rFonts w:cs="Calibri Light"/>
              </w:rPr>
            </w:pPr>
          </w:p>
          <w:p w14:paraId="64BAF288" w14:textId="77777777" w:rsidR="00701A5E" w:rsidRPr="00701A5E" w:rsidRDefault="00701A5E" w:rsidP="00701A5E">
            <w:pPr>
              <w:jc w:val="both"/>
              <w:rPr>
                <w:rFonts w:cs="Calibri Light"/>
              </w:rPr>
            </w:pPr>
            <w:r w:rsidRPr="00701A5E">
              <w:rPr>
                <w:rFonts w:cs="Calibri Light"/>
              </w:rPr>
              <w:t>public record RegisterCommand(String name, String email, String password, String role) {</w:t>
            </w:r>
          </w:p>
          <w:p w14:paraId="72F727A4" w14:textId="77777777" w:rsidR="00701A5E" w:rsidRPr="00701A5E" w:rsidRDefault="00701A5E" w:rsidP="00701A5E">
            <w:pPr>
              <w:jc w:val="both"/>
              <w:rPr>
                <w:rFonts w:cs="Calibri Light"/>
              </w:rPr>
            </w:pPr>
            <w:r w:rsidRPr="00701A5E">
              <w:rPr>
                <w:rFonts w:cs="Calibri Light"/>
              </w:rPr>
              <w:t xml:space="preserve">    public RegisterCommand {</w:t>
            </w:r>
          </w:p>
          <w:p w14:paraId="0EB8AF6C" w14:textId="77777777" w:rsidR="00701A5E" w:rsidRPr="00701A5E" w:rsidRDefault="00701A5E" w:rsidP="00701A5E">
            <w:pPr>
              <w:jc w:val="both"/>
              <w:rPr>
                <w:rFonts w:cs="Calibri Light"/>
              </w:rPr>
            </w:pPr>
            <w:r w:rsidRPr="00701A5E">
              <w:rPr>
                <w:rFonts w:cs="Calibri Light"/>
              </w:rPr>
              <w:t xml:space="preserve">        if (name == null || name.isBlank()) throw new IllegalArgumentException("Name is required");</w:t>
            </w:r>
          </w:p>
          <w:p w14:paraId="5E2E8AFD" w14:textId="77777777" w:rsidR="00701A5E" w:rsidRPr="00701A5E" w:rsidRDefault="00701A5E" w:rsidP="00701A5E">
            <w:pPr>
              <w:jc w:val="both"/>
              <w:rPr>
                <w:rFonts w:cs="Calibri Light"/>
              </w:rPr>
            </w:pPr>
            <w:r w:rsidRPr="00701A5E">
              <w:rPr>
                <w:rFonts w:cs="Calibri Light"/>
              </w:rPr>
              <w:t xml:space="preserve">        if (email == null || email.isBlank()) throw new IllegalArgumentException("Email is required");</w:t>
            </w:r>
          </w:p>
          <w:p w14:paraId="3A96F410" w14:textId="77777777" w:rsidR="00701A5E" w:rsidRPr="00701A5E" w:rsidRDefault="00701A5E" w:rsidP="00701A5E">
            <w:pPr>
              <w:jc w:val="both"/>
              <w:rPr>
                <w:rFonts w:cs="Calibri Light"/>
              </w:rPr>
            </w:pPr>
            <w:r w:rsidRPr="00701A5E">
              <w:rPr>
                <w:rFonts w:cs="Calibri Light"/>
              </w:rPr>
              <w:t xml:space="preserve">        if (password == null || password.isBlank()) throw new IllegalArgumentException("Password is required");</w:t>
            </w:r>
          </w:p>
          <w:p w14:paraId="4C1DCFB8" w14:textId="77777777" w:rsidR="00701A5E" w:rsidRPr="00701A5E" w:rsidRDefault="00701A5E" w:rsidP="00701A5E">
            <w:pPr>
              <w:jc w:val="both"/>
              <w:rPr>
                <w:rFonts w:cs="Calibri Light"/>
              </w:rPr>
            </w:pPr>
            <w:r w:rsidRPr="00701A5E">
              <w:rPr>
                <w:rFonts w:cs="Calibri Light"/>
              </w:rPr>
              <w:t xml:space="preserve">        if (role == null || role.isBlank()) throw new IllegalArgumentException("Role is required");</w:t>
            </w:r>
          </w:p>
          <w:p w14:paraId="2EB6B1BE" w14:textId="77777777" w:rsidR="00701A5E" w:rsidRPr="00701A5E" w:rsidRDefault="00701A5E" w:rsidP="00701A5E">
            <w:pPr>
              <w:jc w:val="both"/>
              <w:rPr>
                <w:rFonts w:cs="Calibri Light"/>
              </w:rPr>
            </w:pPr>
            <w:r w:rsidRPr="00701A5E">
              <w:rPr>
                <w:rFonts w:cs="Calibri Light"/>
              </w:rPr>
              <w:t xml:space="preserve">    }</w:t>
            </w:r>
          </w:p>
          <w:p w14:paraId="5BF9144E" w14:textId="31CD8F14" w:rsidR="00701A5E" w:rsidRPr="00701A5E" w:rsidRDefault="00701A5E" w:rsidP="00701A5E">
            <w:pPr>
              <w:jc w:val="both"/>
              <w:rPr>
                <w:rFonts w:cs="Calibri Light"/>
              </w:rPr>
            </w:pPr>
            <w:r w:rsidRPr="00701A5E">
              <w:rPr>
                <w:rFonts w:cs="Calibri Light"/>
              </w:rPr>
              <w:t>}</w:t>
            </w:r>
          </w:p>
        </w:tc>
      </w:tr>
    </w:tbl>
    <w:p w14:paraId="5F77550E" w14:textId="77777777" w:rsidR="00701A5E" w:rsidRDefault="00701A5E" w:rsidP="0095616D">
      <w:pPr>
        <w:jc w:val="both"/>
        <w:rPr>
          <w:rFonts w:cs="Calibri Light"/>
        </w:rPr>
      </w:pPr>
    </w:p>
    <w:p w14:paraId="4CC651CB" w14:textId="56B27583" w:rsidR="00CD7464" w:rsidRPr="0082433A" w:rsidRDefault="0082433A" w:rsidP="0095616D">
      <w:pPr>
        <w:jc w:val="both"/>
        <w:rPr>
          <w:rFonts w:cs="Calibri Light"/>
          <w:i/>
          <w:iCs/>
        </w:rPr>
      </w:pPr>
      <w:r w:rsidRPr="0082433A">
        <w:rPr>
          <w:rFonts w:cs="Calibri Light"/>
          <w:i/>
          <w:iCs/>
        </w:rPr>
        <w:t>src/main/java/com/example/security/application/dto/TokenResult.java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2433A" w14:paraId="55F87D51" w14:textId="77777777" w:rsidTr="0082433A">
        <w:tc>
          <w:tcPr>
            <w:tcW w:w="10456" w:type="dxa"/>
          </w:tcPr>
          <w:p w14:paraId="21C1099B" w14:textId="77777777" w:rsidR="0082433A" w:rsidRPr="0082433A" w:rsidRDefault="0082433A" w:rsidP="0082433A">
            <w:pPr>
              <w:jc w:val="both"/>
              <w:rPr>
                <w:rFonts w:cs="Calibri Light"/>
              </w:rPr>
            </w:pPr>
            <w:r w:rsidRPr="0082433A">
              <w:rPr>
                <w:rFonts w:cs="Calibri Light"/>
              </w:rPr>
              <w:t>package com.example.security.application.dto;</w:t>
            </w:r>
          </w:p>
          <w:p w14:paraId="059A55A2" w14:textId="77777777" w:rsidR="0082433A" w:rsidRPr="0082433A" w:rsidRDefault="0082433A" w:rsidP="0082433A">
            <w:pPr>
              <w:jc w:val="both"/>
              <w:rPr>
                <w:rFonts w:cs="Calibri Light"/>
              </w:rPr>
            </w:pPr>
          </w:p>
          <w:p w14:paraId="0CD3D590" w14:textId="77777777" w:rsidR="0082433A" w:rsidRPr="0082433A" w:rsidRDefault="0082433A" w:rsidP="0082433A">
            <w:pPr>
              <w:jc w:val="both"/>
              <w:rPr>
                <w:rFonts w:cs="Calibri Light"/>
              </w:rPr>
            </w:pPr>
            <w:r w:rsidRPr="0082433A">
              <w:rPr>
                <w:rFonts w:cs="Calibri Light"/>
              </w:rPr>
              <w:t>public record TokenResult(String accessToken, String refreshToken, String tokenType, long expiresInSeconds) {</w:t>
            </w:r>
          </w:p>
          <w:p w14:paraId="35B4A126" w14:textId="77777777" w:rsidR="0082433A" w:rsidRPr="0082433A" w:rsidRDefault="0082433A" w:rsidP="0082433A">
            <w:pPr>
              <w:jc w:val="both"/>
              <w:rPr>
                <w:rFonts w:cs="Calibri Light"/>
              </w:rPr>
            </w:pPr>
            <w:r w:rsidRPr="0082433A">
              <w:rPr>
                <w:rFonts w:cs="Calibri Light"/>
              </w:rPr>
              <w:t xml:space="preserve">    public TokenResult {</w:t>
            </w:r>
          </w:p>
          <w:p w14:paraId="6D96EC3E" w14:textId="77777777" w:rsidR="0082433A" w:rsidRPr="0082433A" w:rsidRDefault="0082433A" w:rsidP="0082433A">
            <w:pPr>
              <w:jc w:val="both"/>
              <w:rPr>
                <w:rFonts w:cs="Calibri Light"/>
              </w:rPr>
            </w:pPr>
            <w:r w:rsidRPr="0082433A">
              <w:rPr>
                <w:rFonts w:cs="Calibri Light"/>
              </w:rPr>
              <w:t xml:space="preserve">        if (accessToken == null || accessToken.isBlank()) </w:t>
            </w:r>
          </w:p>
          <w:p w14:paraId="51F204A1" w14:textId="77777777" w:rsidR="0082433A" w:rsidRPr="0082433A" w:rsidRDefault="0082433A" w:rsidP="0082433A">
            <w:pPr>
              <w:jc w:val="both"/>
              <w:rPr>
                <w:rFonts w:cs="Calibri Light"/>
              </w:rPr>
            </w:pPr>
            <w:r w:rsidRPr="0082433A">
              <w:rPr>
                <w:rFonts w:cs="Calibri Light"/>
              </w:rPr>
              <w:t xml:space="preserve">            throw new IllegalArgumentException("Access token is required");</w:t>
            </w:r>
          </w:p>
          <w:p w14:paraId="4CA862F0" w14:textId="77777777" w:rsidR="0082433A" w:rsidRPr="0082433A" w:rsidRDefault="0082433A" w:rsidP="0082433A">
            <w:pPr>
              <w:jc w:val="both"/>
              <w:rPr>
                <w:rFonts w:cs="Calibri Light"/>
              </w:rPr>
            </w:pPr>
            <w:r w:rsidRPr="0082433A">
              <w:rPr>
                <w:rFonts w:cs="Calibri Light"/>
              </w:rPr>
              <w:t xml:space="preserve">        if (refreshToken == null || refreshToken.isBlank()) </w:t>
            </w:r>
          </w:p>
          <w:p w14:paraId="72E871D8" w14:textId="77777777" w:rsidR="0082433A" w:rsidRPr="0082433A" w:rsidRDefault="0082433A" w:rsidP="0082433A">
            <w:pPr>
              <w:jc w:val="both"/>
              <w:rPr>
                <w:rFonts w:cs="Calibri Light"/>
              </w:rPr>
            </w:pPr>
            <w:r w:rsidRPr="0082433A">
              <w:rPr>
                <w:rFonts w:cs="Calibri Light"/>
              </w:rPr>
              <w:t xml:space="preserve">            throw new IllegalArgumentException("Refresh token is required");</w:t>
            </w:r>
          </w:p>
          <w:p w14:paraId="5A645172" w14:textId="77777777" w:rsidR="0082433A" w:rsidRPr="0082433A" w:rsidRDefault="0082433A" w:rsidP="0082433A">
            <w:pPr>
              <w:jc w:val="both"/>
              <w:rPr>
                <w:rFonts w:cs="Calibri Light"/>
              </w:rPr>
            </w:pPr>
            <w:r w:rsidRPr="0082433A">
              <w:rPr>
                <w:rFonts w:cs="Calibri Light"/>
              </w:rPr>
              <w:lastRenderedPageBreak/>
              <w:t xml:space="preserve">    }</w:t>
            </w:r>
          </w:p>
          <w:p w14:paraId="5595647F" w14:textId="77777777" w:rsidR="0082433A" w:rsidRPr="0082433A" w:rsidRDefault="0082433A" w:rsidP="0082433A">
            <w:pPr>
              <w:jc w:val="both"/>
              <w:rPr>
                <w:rFonts w:cs="Calibri Light"/>
              </w:rPr>
            </w:pPr>
          </w:p>
          <w:p w14:paraId="5F3D2D0F" w14:textId="77777777" w:rsidR="0082433A" w:rsidRPr="0082433A" w:rsidRDefault="0082433A" w:rsidP="0082433A">
            <w:pPr>
              <w:jc w:val="both"/>
              <w:rPr>
                <w:rFonts w:cs="Calibri Light"/>
              </w:rPr>
            </w:pPr>
            <w:r w:rsidRPr="0082433A">
              <w:rPr>
                <w:rFonts w:cs="Calibri Light"/>
              </w:rPr>
              <w:t xml:space="preserve">    public static TokenResult of(String accessToken, String refreshToken, long expiresInSeconds) {</w:t>
            </w:r>
          </w:p>
          <w:p w14:paraId="48F678E2" w14:textId="77777777" w:rsidR="0082433A" w:rsidRPr="0082433A" w:rsidRDefault="0082433A" w:rsidP="0082433A">
            <w:pPr>
              <w:jc w:val="both"/>
              <w:rPr>
                <w:rFonts w:cs="Calibri Light"/>
              </w:rPr>
            </w:pPr>
            <w:r w:rsidRPr="0082433A">
              <w:rPr>
                <w:rFonts w:cs="Calibri Light"/>
              </w:rPr>
              <w:t xml:space="preserve">        return new TokenResult(accessToken, refreshToken, "Bearer", expiresInSeconds);</w:t>
            </w:r>
          </w:p>
          <w:p w14:paraId="3288472D" w14:textId="77777777" w:rsidR="0082433A" w:rsidRPr="0082433A" w:rsidRDefault="0082433A" w:rsidP="0082433A">
            <w:pPr>
              <w:jc w:val="both"/>
              <w:rPr>
                <w:rFonts w:cs="Calibri Light"/>
              </w:rPr>
            </w:pPr>
            <w:r w:rsidRPr="0082433A">
              <w:rPr>
                <w:rFonts w:cs="Calibri Light"/>
              </w:rPr>
              <w:t xml:space="preserve">    }</w:t>
            </w:r>
          </w:p>
          <w:p w14:paraId="796C9762" w14:textId="311F515B" w:rsidR="0082433A" w:rsidRDefault="0082433A" w:rsidP="0082433A">
            <w:pPr>
              <w:jc w:val="both"/>
              <w:rPr>
                <w:rFonts w:cs="Calibri Light"/>
              </w:rPr>
            </w:pPr>
            <w:r w:rsidRPr="0082433A">
              <w:rPr>
                <w:rFonts w:cs="Calibri Light"/>
              </w:rPr>
              <w:t>}</w:t>
            </w:r>
          </w:p>
        </w:tc>
      </w:tr>
    </w:tbl>
    <w:p w14:paraId="07372F2F" w14:textId="77777777" w:rsidR="00CD7464" w:rsidRDefault="00CD7464" w:rsidP="0095616D">
      <w:pPr>
        <w:jc w:val="both"/>
        <w:rPr>
          <w:rFonts w:cs="Calibri Light"/>
        </w:rPr>
      </w:pPr>
    </w:p>
    <w:p w14:paraId="1082DAF4" w14:textId="3195B7EA" w:rsidR="005C142D" w:rsidRPr="005C142D" w:rsidRDefault="005C142D" w:rsidP="0095616D">
      <w:pPr>
        <w:pStyle w:val="ListParagraph"/>
        <w:numPr>
          <w:ilvl w:val="1"/>
          <w:numId w:val="73"/>
        </w:numPr>
        <w:jc w:val="both"/>
        <w:rPr>
          <w:rFonts w:cs="Calibri Light"/>
        </w:rPr>
      </w:pPr>
      <w:r w:rsidRPr="005C142D">
        <w:rPr>
          <w:rFonts w:cs="Calibri Light"/>
          <w:b/>
          <w:bCs/>
        </w:rPr>
        <w:t>Application - Use Case</w:t>
      </w:r>
    </w:p>
    <w:p w14:paraId="599CD37A" w14:textId="2E2796D4" w:rsidR="00CD7464" w:rsidRPr="005C142D" w:rsidRDefault="005C142D" w:rsidP="0095616D">
      <w:pPr>
        <w:jc w:val="both"/>
        <w:rPr>
          <w:rFonts w:cs="Calibri Light"/>
          <w:i/>
          <w:iCs/>
        </w:rPr>
      </w:pPr>
      <w:r w:rsidRPr="005C142D">
        <w:rPr>
          <w:rFonts w:cs="Calibri Light"/>
          <w:i/>
          <w:iCs/>
        </w:rPr>
        <w:t>src/main/java/com/example/security/application/usecase/RegisterUserUseCase.java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F2436" w14:paraId="2255FA47" w14:textId="77777777" w:rsidTr="000F2436">
        <w:tc>
          <w:tcPr>
            <w:tcW w:w="10456" w:type="dxa"/>
          </w:tcPr>
          <w:p w14:paraId="2FF92178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>package com.example.security.application.usecase;</w:t>
            </w:r>
          </w:p>
          <w:p w14:paraId="0385B990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</w:p>
          <w:p w14:paraId="3C2C68EF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>import com.example.security.application.dto.RegisterCommand;</w:t>
            </w:r>
          </w:p>
          <w:p w14:paraId="0EC26554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>import com.example.security.application.dto.TokenResult;</w:t>
            </w:r>
          </w:p>
          <w:p w14:paraId="52B60C73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>import com.example.security.domain.exception.InvalidRoleException;</w:t>
            </w:r>
          </w:p>
          <w:p w14:paraId="2D0875D0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>import com.example.security.domain.exception.UserAlreadyExistsException;</w:t>
            </w:r>
          </w:p>
          <w:p w14:paraId="389C84D4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>import com.example.security.domain.model.*;</w:t>
            </w:r>
          </w:p>
          <w:p w14:paraId="67A091CE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>import com.example.security.domain.port.input.RegisterUserPort;</w:t>
            </w:r>
          </w:p>
          <w:p w14:paraId="16066F0B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>import com.example.security.domain.port.output.*;</w:t>
            </w:r>
          </w:p>
          <w:p w14:paraId="0FDEBF5B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>import java.time.Instant;</w:t>
            </w:r>
          </w:p>
          <w:p w14:paraId="6F5FCF09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</w:p>
          <w:p w14:paraId="49968953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>public class RegisterUserUseCase implements RegisterUserPort {</w:t>
            </w:r>
          </w:p>
          <w:p w14:paraId="2F1F1523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</w:p>
          <w:p w14:paraId="567AAD57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private final UserRepositoryPort userRepository;</w:t>
            </w:r>
          </w:p>
          <w:p w14:paraId="3B58C357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private final TokenRepositoryPort tokenRepository;</w:t>
            </w:r>
          </w:p>
          <w:p w14:paraId="574AA730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private final TokenGeneratorPort tokenGenerator;</w:t>
            </w:r>
          </w:p>
          <w:p w14:paraId="65FCBA52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private final PasswordEncoderPort passwordEncoder;</w:t>
            </w:r>
          </w:p>
          <w:p w14:paraId="2B84CC7C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</w:p>
          <w:p w14:paraId="20A56BB8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public RegisterUserUseCase(</w:t>
            </w:r>
          </w:p>
          <w:p w14:paraId="05222DF1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    UserRepositoryPort userRepository,</w:t>
            </w:r>
          </w:p>
          <w:p w14:paraId="0B491D98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    TokenRepositoryPort tokenRepository,</w:t>
            </w:r>
          </w:p>
          <w:p w14:paraId="0F00F5B0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    TokenGeneratorPort tokenGenerator,</w:t>
            </w:r>
          </w:p>
          <w:p w14:paraId="32DE0D85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    PasswordEncoderPort passwordEncoder) {</w:t>
            </w:r>
          </w:p>
          <w:p w14:paraId="0BB98415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this.userRepository = userRepository;</w:t>
            </w:r>
          </w:p>
          <w:p w14:paraId="670CC828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this.tokenRepository = tokenRepository;</w:t>
            </w:r>
          </w:p>
          <w:p w14:paraId="70679F03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this.tokenGenerator = tokenGenerator;</w:t>
            </w:r>
          </w:p>
          <w:p w14:paraId="524C394A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this.passwordEncoder = passwordEncoder;</w:t>
            </w:r>
          </w:p>
          <w:p w14:paraId="513EA7D2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}</w:t>
            </w:r>
          </w:p>
          <w:p w14:paraId="6BB8F841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</w:p>
          <w:p w14:paraId="3218D511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@Override</w:t>
            </w:r>
          </w:p>
          <w:p w14:paraId="7DB2C5F6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public TokenResult register(RegisterCommand command) {</w:t>
            </w:r>
          </w:p>
          <w:p w14:paraId="4E6177EF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Email email = Email.of(command.email());</w:t>
            </w:r>
          </w:p>
          <w:p w14:paraId="0C42F88C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Password plainPassword = Password.ofPlainText(command.password());</w:t>
            </w:r>
          </w:p>
          <w:p w14:paraId="0045DBD8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Role role = parseRole(command.role());</w:t>
            </w:r>
          </w:p>
          <w:p w14:paraId="130F9DCD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</w:p>
          <w:p w14:paraId="59257B05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lastRenderedPageBreak/>
              <w:t xml:space="preserve">        if (userRepository.existsByEmail(email)) {</w:t>
            </w:r>
          </w:p>
          <w:p w14:paraId="0DED43D8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    throw new UserAlreadyExistsException(email.getValue());</w:t>
            </w:r>
          </w:p>
          <w:p w14:paraId="62507707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}</w:t>
            </w:r>
          </w:p>
          <w:p w14:paraId="43F34546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</w:p>
          <w:p w14:paraId="66B56053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Password hashedPassword = passwordEncoder.encode(plainPassword);</w:t>
            </w:r>
          </w:p>
          <w:p w14:paraId="573D3E72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</w:p>
          <w:p w14:paraId="639183A3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User user = User.builder()</w:t>
            </w:r>
          </w:p>
          <w:p w14:paraId="6073F774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        .name(command.name())</w:t>
            </w:r>
          </w:p>
          <w:p w14:paraId="5BE904EA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        .email(email)</w:t>
            </w:r>
          </w:p>
          <w:p w14:paraId="156E74CE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        .password(hashedPassword)</w:t>
            </w:r>
          </w:p>
          <w:p w14:paraId="4983B69C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        .role(role)</w:t>
            </w:r>
          </w:p>
          <w:p w14:paraId="5D016C37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        .build();</w:t>
            </w:r>
          </w:p>
          <w:p w14:paraId="1AA16940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</w:p>
          <w:p w14:paraId="3D4F8BF9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User savedUser = userRepository.save(user);</w:t>
            </w:r>
          </w:p>
          <w:p w14:paraId="2FB9B37D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</w:p>
          <w:p w14:paraId="022788B2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String accessToken = tokenGenerator.generateAccessToken(savedUser);</w:t>
            </w:r>
          </w:p>
          <w:p w14:paraId="41B3D6AD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String refreshToken = tokenGenerator.generateRefreshToken(savedUser);</w:t>
            </w:r>
          </w:p>
          <w:p w14:paraId="2B3F85AA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</w:p>
          <w:p w14:paraId="3EF79AEE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saveToken(savedUser, accessToken, Token.TokenCategory.ACCESS);</w:t>
            </w:r>
          </w:p>
          <w:p w14:paraId="3BFF83F0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saveToken(savedUser, refreshToken, Token.TokenCategory.REFRESH);</w:t>
            </w:r>
          </w:p>
          <w:p w14:paraId="5475621B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</w:p>
          <w:p w14:paraId="3641906F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return TokenResult.of(accessToken, refreshToken, tokenGenerator.getAccessTokenExpirationSeconds());</w:t>
            </w:r>
          </w:p>
          <w:p w14:paraId="0C4EB803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}</w:t>
            </w:r>
          </w:p>
          <w:p w14:paraId="42F5FBB8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</w:p>
          <w:p w14:paraId="71C69742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private Role parseRole(String roleString) {</w:t>
            </w:r>
          </w:p>
          <w:p w14:paraId="6AA5C1E0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try {</w:t>
            </w:r>
          </w:p>
          <w:p w14:paraId="740B94CD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    return Role.fromString(roleString);</w:t>
            </w:r>
          </w:p>
          <w:p w14:paraId="7B5861EC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} catch (IllegalArgumentException e) {</w:t>
            </w:r>
          </w:p>
          <w:p w14:paraId="08B198D8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    throw new InvalidRoleException(roleString);</w:t>
            </w:r>
          </w:p>
          <w:p w14:paraId="20413E8F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}</w:t>
            </w:r>
          </w:p>
          <w:p w14:paraId="0209AE3F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}</w:t>
            </w:r>
          </w:p>
          <w:p w14:paraId="486E6680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</w:p>
          <w:p w14:paraId="4E5F1E82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private void saveToken(User user, String tokenValue, Token.TokenCategory category) {</w:t>
            </w:r>
          </w:p>
          <w:p w14:paraId="3222422F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long expirationSeconds = category == Token.TokenCategory.ACCESS</w:t>
            </w:r>
          </w:p>
          <w:p w14:paraId="6751E08F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        ? tokenGenerator.getAccessTokenExpirationSeconds()</w:t>
            </w:r>
          </w:p>
          <w:p w14:paraId="4B20C5D6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        : tokenGenerator.getRefreshTokenExpirationSeconds();</w:t>
            </w:r>
          </w:p>
          <w:p w14:paraId="43526E32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</w:p>
          <w:p w14:paraId="4C5A4AA2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Token token = Token.builder()</w:t>
            </w:r>
          </w:p>
          <w:p w14:paraId="3EEDF3DB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        .value(tokenValue)</w:t>
            </w:r>
          </w:p>
          <w:p w14:paraId="49B0EB94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        .category(category)</w:t>
            </w:r>
          </w:p>
          <w:p w14:paraId="234A707F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        .userId(user.getId())</w:t>
            </w:r>
          </w:p>
          <w:p w14:paraId="79CA88E8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        .expiresAt(Instant.now().plusSeconds(expirationSeconds))</w:t>
            </w:r>
          </w:p>
          <w:p w14:paraId="69F32523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        .build();</w:t>
            </w:r>
          </w:p>
          <w:p w14:paraId="2FE4AF78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</w:p>
          <w:p w14:paraId="732C5CD1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 xml:space="preserve">        tokenRepository.save(token);</w:t>
            </w:r>
          </w:p>
          <w:p w14:paraId="07F1B00C" w14:textId="77777777" w:rsidR="000F2436" w:rsidRP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lastRenderedPageBreak/>
              <w:t xml:space="preserve">    }</w:t>
            </w:r>
          </w:p>
          <w:p w14:paraId="14051727" w14:textId="5DFB620C" w:rsidR="000F2436" w:rsidRDefault="000F2436" w:rsidP="000F2436">
            <w:pPr>
              <w:jc w:val="both"/>
              <w:rPr>
                <w:rFonts w:cs="Calibri Light"/>
              </w:rPr>
            </w:pPr>
            <w:r w:rsidRPr="000F2436">
              <w:rPr>
                <w:rFonts w:cs="Calibri Light"/>
              </w:rPr>
              <w:t>}</w:t>
            </w:r>
          </w:p>
        </w:tc>
      </w:tr>
    </w:tbl>
    <w:p w14:paraId="247AF48D" w14:textId="77777777" w:rsidR="00701A5E" w:rsidRDefault="00701A5E" w:rsidP="0095616D">
      <w:pPr>
        <w:jc w:val="both"/>
        <w:rPr>
          <w:rFonts w:cs="Calibri Light"/>
        </w:rPr>
      </w:pPr>
    </w:p>
    <w:p w14:paraId="1DDE3E05" w14:textId="58A9B09B" w:rsidR="000F2436" w:rsidRPr="005C3ED2" w:rsidRDefault="005C3ED2" w:rsidP="0095616D">
      <w:pPr>
        <w:pStyle w:val="ListParagraph"/>
        <w:numPr>
          <w:ilvl w:val="1"/>
          <w:numId w:val="73"/>
        </w:numPr>
        <w:jc w:val="both"/>
        <w:rPr>
          <w:rFonts w:cs="Calibri Light"/>
        </w:rPr>
      </w:pPr>
      <w:r w:rsidRPr="005C3ED2">
        <w:rPr>
          <w:rFonts w:cs="Calibri Light"/>
          <w:b/>
          <w:bCs/>
        </w:rPr>
        <w:t>Infrastructure - REST DTOs</w:t>
      </w:r>
    </w:p>
    <w:p w14:paraId="75ED03EC" w14:textId="5B302C1A" w:rsidR="00701A5E" w:rsidRPr="005C3ED2" w:rsidRDefault="005C3ED2" w:rsidP="0095616D">
      <w:pPr>
        <w:jc w:val="both"/>
        <w:rPr>
          <w:rFonts w:cs="Calibri Light"/>
          <w:i/>
          <w:iCs/>
        </w:rPr>
      </w:pPr>
      <w:r w:rsidRPr="005C3ED2">
        <w:rPr>
          <w:rFonts w:cs="Calibri Light"/>
          <w:i/>
          <w:iCs/>
        </w:rPr>
        <w:t>src/main/java/com/example/security/infrastructure/adapter/input/rest/dto/RegisterRequestDto.java</w:t>
      </w:r>
    </w:p>
    <w:p w14:paraId="08873E01" w14:textId="77777777" w:rsidR="005C3ED2" w:rsidRDefault="005C3ED2" w:rsidP="0095616D">
      <w:pPr>
        <w:jc w:val="both"/>
        <w:rPr>
          <w:rFonts w:cs="Calibri Light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C3ED2" w14:paraId="027A45E3" w14:textId="77777777" w:rsidTr="005C3ED2">
        <w:tc>
          <w:tcPr>
            <w:tcW w:w="10456" w:type="dxa"/>
          </w:tcPr>
          <w:p w14:paraId="73C61F8E" w14:textId="77777777" w:rsidR="005C3ED2" w:rsidRPr="005C3ED2" w:rsidRDefault="005C3ED2" w:rsidP="005C3ED2">
            <w:pPr>
              <w:jc w:val="both"/>
              <w:rPr>
                <w:rFonts w:cs="Calibri Light"/>
              </w:rPr>
            </w:pPr>
            <w:r w:rsidRPr="005C3ED2">
              <w:rPr>
                <w:rFonts w:cs="Calibri Light"/>
              </w:rPr>
              <w:t>package com.example.security.infrastructure.adapter.input.rest.dto;</w:t>
            </w:r>
          </w:p>
          <w:p w14:paraId="12B57942" w14:textId="77777777" w:rsidR="005C3ED2" w:rsidRPr="005C3ED2" w:rsidRDefault="005C3ED2" w:rsidP="005C3ED2">
            <w:pPr>
              <w:jc w:val="both"/>
              <w:rPr>
                <w:rFonts w:cs="Calibri Light"/>
              </w:rPr>
            </w:pPr>
          </w:p>
          <w:p w14:paraId="56F99764" w14:textId="77777777" w:rsidR="005C3ED2" w:rsidRPr="005C3ED2" w:rsidRDefault="005C3ED2" w:rsidP="005C3ED2">
            <w:pPr>
              <w:jc w:val="both"/>
              <w:rPr>
                <w:rFonts w:cs="Calibri Light"/>
              </w:rPr>
            </w:pPr>
            <w:r w:rsidRPr="005C3ED2">
              <w:rPr>
                <w:rFonts w:cs="Calibri Light"/>
              </w:rPr>
              <w:t>import jakarta.validation.constraints.Email;</w:t>
            </w:r>
          </w:p>
          <w:p w14:paraId="4031BCEE" w14:textId="77777777" w:rsidR="005C3ED2" w:rsidRPr="005C3ED2" w:rsidRDefault="005C3ED2" w:rsidP="005C3ED2">
            <w:pPr>
              <w:jc w:val="both"/>
              <w:rPr>
                <w:rFonts w:cs="Calibri Light"/>
              </w:rPr>
            </w:pPr>
            <w:r w:rsidRPr="005C3ED2">
              <w:rPr>
                <w:rFonts w:cs="Calibri Light"/>
              </w:rPr>
              <w:t>import jakarta.validation.constraints.NotBlank;</w:t>
            </w:r>
          </w:p>
          <w:p w14:paraId="4F29DBFD" w14:textId="77777777" w:rsidR="005C3ED2" w:rsidRPr="005C3ED2" w:rsidRDefault="005C3ED2" w:rsidP="005C3ED2">
            <w:pPr>
              <w:jc w:val="both"/>
              <w:rPr>
                <w:rFonts w:cs="Calibri Light"/>
              </w:rPr>
            </w:pPr>
            <w:r w:rsidRPr="005C3ED2">
              <w:rPr>
                <w:rFonts w:cs="Calibri Light"/>
              </w:rPr>
              <w:t>import jakarta.validation.constraints.Size;</w:t>
            </w:r>
          </w:p>
          <w:p w14:paraId="13E95779" w14:textId="77777777" w:rsidR="005C3ED2" w:rsidRPr="005C3ED2" w:rsidRDefault="005C3ED2" w:rsidP="005C3ED2">
            <w:pPr>
              <w:jc w:val="both"/>
              <w:rPr>
                <w:rFonts w:cs="Calibri Light"/>
              </w:rPr>
            </w:pPr>
          </w:p>
          <w:p w14:paraId="79CD7945" w14:textId="77777777" w:rsidR="005C3ED2" w:rsidRPr="005C3ED2" w:rsidRDefault="005C3ED2" w:rsidP="005C3ED2">
            <w:pPr>
              <w:jc w:val="both"/>
              <w:rPr>
                <w:rFonts w:cs="Calibri Light"/>
              </w:rPr>
            </w:pPr>
            <w:r w:rsidRPr="005C3ED2">
              <w:rPr>
                <w:rFonts w:cs="Calibri Light"/>
              </w:rPr>
              <w:t>public record RegisterRequestDto(</w:t>
            </w:r>
          </w:p>
          <w:p w14:paraId="5AB254BC" w14:textId="77777777" w:rsidR="005C3ED2" w:rsidRPr="005C3ED2" w:rsidRDefault="005C3ED2" w:rsidP="005C3ED2">
            <w:pPr>
              <w:jc w:val="both"/>
              <w:rPr>
                <w:rFonts w:cs="Calibri Light"/>
              </w:rPr>
            </w:pPr>
            <w:r w:rsidRPr="005C3ED2">
              <w:rPr>
                <w:rFonts w:cs="Calibri Light"/>
              </w:rPr>
              <w:t xml:space="preserve">    @NotBlank(message = "Name is required") String name,</w:t>
            </w:r>
          </w:p>
          <w:p w14:paraId="06699621" w14:textId="77777777" w:rsidR="005C3ED2" w:rsidRPr="005C3ED2" w:rsidRDefault="005C3ED2" w:rsidP="005C3ED2">
            <w:pPr>
              <w:jc w:val="both"/>
              <w:rPr>
                <w:rFonts w:cs="Calibri Light"/>
              </w:rPr>
            </w:pPr>
            <w:r w:rsidRPr="005C3ED2">
              <w:rPr>
                <w:rFonts w:cs="Calibri Light"/>
              </w:rPr>
              <w:t xml:space="preserve">    @NotBlank(message = "Email is required") @Email(message = "Invalid email format") String email,</w:t>
            </w:r>
          </w:p>
          <w:p w14:paraId="1BB11DB2" w14:textId="77777777" w:rsidR="005C3ED2" w:rsidRPr="005C3ED2" w:rsidRDefault="005C3ED2" w:rsidP="005C3ED2">
            <w:pPr>
              <w:jc w:val="both"/>
              <w:rPr>
                <w:rFonts w:cs="Calibri Light"/>
              </w:rPr>
            </w:pPr>
            <w:r w:rsidRPr="005C3ED2">
              <w:rPr>
                <w:rFonts w:cs="Calibri Light"/>
              </w:rPr>
              <w:t xml:space="preserve">    @NotBlank(message = "Password is required") @Size(min = 8, message = "Password must be at least 8 characters") String password,</w:t>
            </w:r>
          </w:p>
          <w:p w14:paraId="74CD07DC" w14:textId="77777777" w:rsidR="005C3ED2" w:rsidRPr="005C3ED2" w:rsidRDefault="005C3ED2" w:rsidP="005C3ED2">
            <w:pPr>
              <w:jc w:val="both"/>
              <w:rPr>
                <w:rFonts w:cs="Calibri Light"/>
              </w:rPr>
            </w:pPr>
            <w:r w:rsidRPr="005C3ED2">
              <w:rPr>
                <w:rFonts w:cs="Calibri Light"/>
              </w:rPr>
              <w:t xml:space="preserve">    @NotBlank(message = "Role is required") String role</w:t>
            </w:r>
          </w:p>
          <w:p w14:paraId="05394E37" w14:textId="78B366B9" w:rsidR="005C3ED2" w:rsidRDefault="005C3ED2" w:rsidP="005C3ED2">
            <w:pPr>
              <w:jc w:val="both"/>
              <w:rPr>
                <w:rFonts w:cs="Calibri Light"/>
              </w:rPr>
            </w:pPr>
            <w:r w:rsidRPr="005C3ED2">
              <w:rPr>
                <w:rFonts w:cs="Calibri Light"/>
              </w:rPr>
              <w:t>) {}</w:t>
            </w:r>
          </w:p>
        </w:tc>
      </w:tr>
    </w:tbl>
    <w:p w14:paraId="2303C3CA" w14:textId="77777777" w:rsidR="005C3ED2" w:rsidRDefault="005C3ED2" w:rsidP="0095616D">
      <w:pPr>
        <w:jc w:val="both"/>
        <w:rPr>
          <w:rFonts w:cs="Calibri Light"/>
        </w:rPr>
      </w:pPr>
    </w:p>
    <w:p w14:paraId="6E285F66" w14:textId="049DEEC4" w:rsidR="005C3ED2" w:rsidRPr="005C3ED2" w:rsidRDefault="005C3ED2" w:rsidP="0095616D">
      <w:pPr>
        <w:jc w:val="both"/>
        <w:rPr>
          <w:rFonts w:cs="Calibri Light"/>
          <w:i/>
          <w:iCs/>
        </w:rPr>
      </w:pPr>
      <w:r w:rsidRPr="005C3ED2">
        <w:rPr>
          <w:rFonts w:cs="Calibri Light"/>
          <w:i/>
          <w:iCs/>
        </w:rPr>
        <w:t>src/main/java/com/example/security/infrastructure/adapter/input/rest/dto/TokenResponseDto.java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C3ED2" w14:paraId="79EB5D0D" w14:textId="77777777" w:rsidTr="005C3ED2">
        <w:tc>
          <w:tcPr>
            <w:tcW w:w="10456" w:type="dxa"/>
          </w:tcPr>
          <w:p w14:paraId="4E01D5FF" w14:textId="77777777" w:rsidR="005C3ED2" w:rsidRPr="005C3ED2" w:rsidRDefault="005C3ED2" w:rsidP="005C3ED2">
            <w:pPr>
              <w:jc w:val="both"/>
              <w:rPr>
                <w:rFonts w:cs="Calibri Light"/>
              </w:rPr>
            </w:pPr>
            <w:r w:rsidRPr="005C3ED2">
              <w:rPr>
                <w:rFonts w:cs="Calibri Light"/>
              </w:rPr>
              <w:t>package com.example.security.infrastructure.adapter.input.rest.dto;</w:t>
            </w:r>
          </w:p>
          <w:p w14:paraId="377B7DEA" w14:textId="77777777" w:rsidR="005C3ED2" w:rsidRPr="005C3ED2" w:rsidRDefault="005C3ED2" w:rsidP="005C3ED2">
            <w:pPr>
              <w:jc w:val="both"/>
              <w:rPr>
                <w:rFonts w:cs="Calibri Light"/>
              </w:rPr>
            </w:pPr>
          </w:p>
          <w:p w14:paraId="179A5187" w14:textId="77777777" w:rsidR="005C3ED2" w:rsidRPr="005C3ED2" w:rsidRDefault="005C3ED2" w:rsidP="005C3ED2">
            <w:pPr>
              <w:jc w:val="both"/>
              <w:rPr>
                <w:rFonts w:cs="Calibri Light"/>
              </w:rPr>
            </w:pPr>
            <w:r w:rsidRPr="005C3ED2">
              <w:rPr>
                <w:rFonts w:cs="Calibri Light"/>
              </w:rPr>
              <w:t>import com.fasterxml.jackson.annotation.JsonProperty;</w:t>
            </w:r>
          </w:p>
          <w:p w14:paraId="16366184" w14:textId="77777777" w:rsidR="005C3ED2" w:rsidRPr="005C3ED2" w:rsidRDefault="005C3ED2" w:rsidP="005C3ED2">
            <w:pPr>
              <w:jc w:val="both"/>
              <w:rPr>
                <w:rFonts w:cs="Calibri Light"/>
              </w:rPr>
            </w:pPr>
          </w:p>
          <w:p w14:paraId="3F47C4A4" w14:textId="77777777" w:rsidR="005C3ED2" w:rsidRPr="005C3ED2" w:rsidRDefault="005C3ED2" w:rsidP="005C3ED2">
            <w:pPr>
              <w:jc w:val="both"/>
              <w:rPr>
                <w:rFonts w:cs="Calibri Light"/>
              </w:rPr>
            </w:pPr>
            <w:r w:rsidRPr="005C3ED2">
              <w:rPr>
                <w:rFonts w:cs="Calibri Light"/>
              </w:rPr>
              <w:t>public record TokenResponseDto(</w:t>
            </w:r>
          </w:p>
          <w:p w14:paraId="3F4FB08E" w14:textId="77777777" w:rsidR="005C3ED2" w:rsidRPr="005C3ED2" w:rsidRDefault="005C3ED2" w:rsidP="005C3ED2">
            <w:pPr>
              <w:jc w:val="both"/>
              <w:rPr>
                <w:rFonts w:cs="Calibri Light"/>
              </w:rPr>
            </w:pPr>
            <w:r w:rsidRPr="005C3ED2">
              <w:rPr>
                <w:rFonts w:cs="Calibri Light"/>
              </w:rPr>
              <w:t xml:space="preserve">    @JsonProperty("access_token") String accessToken,</w:t>
            </w:r>
          </w:p>
          <w:p w14:paraId="6F34FD6B" w14:textId="77777777" w:rsidR="005C3ED2" w:rsidRPr="005C3ED2" w:rsidRDefault="005C3ED2" w:rsidP="005C3ED2">
            <w:pPr>
              <w:jc w:val="both"/>
              <w:rPr>
                <w:rFonts w:cs="Calibri Light"/>
              </w:rPr>
            </w:pPr>
            <w:r w:rsidRPr="005C3ED2">
              <w:rPr>
                <w:rFonts w:cs="Calibri Light"/>
              </w:rPr>
              <w:t xml:space="preserve">    @JsonProperty("refresh_token") String refreshToken,</w:t>
            </w:r>
          </w:p>
          <w:p w14:paraId="5EEAD6CC" w14:textId="77777777" w:rsidR="005C3ED2" w:rsidRPr="005C3ED2" w:rsidRDefault="005C3ED2" w:rsidP="005C3ED2">
            <w:pPr>
              <w:jc w:val="both"/>
              <w:rPr>
                <w:rFonts w:cs="Calibri Light"/>
              </w:rPr>
            </w:pPr>
            <w:r w:rsidRPr="005C3ED2">
              <w:rPr>
                <w:rFonts w:cs="Calibri Light"/>
              </w:rPr>
              <w:t xml:space="preserve">    @JsonProperty("token_type") String tokenType,</w:t>
            </w:r>
          </w:p>
          <w:p w14:paraId="723F43B9" w14:textId="77777777" w:rsidR="005C3ED2" w:rsidRPr="005C3ED2" w:rsidRDefault="005C3ED2" w:rsidP="005C3ED2">
            <w:pPr>
              <w:jc w:val="both"/>
              <w:rPr>
                <w:rFonts w:cs="Calibri Light"/>
              </w:rPr>
            </w:pPr>
            <w:r w:rsidRPr="005C3ED2">
              <w:rPr>
                <w:rFonts w:cs="Calibri Light"/>
              </w:rPr>
              <w:t xml:space="preserve">    @JsonProperty("expires_in") long expiresIn</w:t>
            </w:r>
          </w:p>
          <w:p w14:paraId="67671DB3" w14:textId="0015F477" w:rsidR="005C3ED2" w:rsidRDefault="005C3ED2" w:rsidP="005C3ED2">
            <w:pPr>
              <w:jc w:val="both"/>
              <w:rPr>
                <w:rFonts w:cs="Calibri Light"/>
              </w:rPr>
            </w:pPr>
            <w:r w:rsidRPr="005C3ED2">
              <w:rPr>
                <w:rFonts w:cs="Calibri Light"/>
              </w:rPr>
              <w:t>) {}</w:t>
            </w:r>
          </w:p>
        </w:tc>
      </w:tr>
    </w:tbl>
    <w:p w14:paraId="51E98A3D" w14:textId="77777777" w:rsidR="005C3ED2" w:rsidRDefault="005C3ED2" w:rsidP="0095616D">
      <w:pPr>
        <w:jc w:val="both"/>
        <w:rPr>
          <w:rFonts w:cs="Calibri Light"/>
        </w:rPr>
      </w:pPr>
    </w:p>
    <w:p w14:paraId="6AC06658" w14:textId="713D0A76" w:rsidR="005C3ED2" w:rsidRPr="00893A31" w:rsidRDefault="00893A31" w:rsidP="0095616D">
      <w:pPr>
        <w:pStyle w:val="ListParagraph"/>
        <w:numPr>
          <w:ilvl w:val="1"/>
          <w:numId w:val="73"/>
        </w:numPr>
        <w:jc w:val="both"/>
        <w:rPr>
          <w:rFonts w:cs="Calibri Light"/>
        </w:rPr>
      </w:pPr>
      <w:r w:rsidRPr="00893A31">
        <w:rPr>
          <w:rFonts w:cs="Calibri Light"/>
          <w:b/>
          <w:bCs/>
        </w:rPr>
        <w:t>Infrastructure - Mapper</w:t>
      </w:r>
    </w:p>
    <w:p w14:paraId="4D17CF87" w14:textId="172C8957" w:rsidR="005C3ED2" w:rsidRPr="00893A31" w:rsidRDefault="00893A31" w:rsidP="0095616D">
      <w:pPr>
        <w:jc w:val="both"/>
        <w:rPr>
          <w:rFonts w:cs="Calibri Light"/>
          <w:i/>
          <w:iCs/>
        </w:rPr>
      </w:pPr>
      <w:r w:rsidRPr="00893A31">
        <w:rPr>
          <w:rFonts w:cs="Calibri Light"/>
          <w:i/>
          <w:iCs/>
        </w:rPr>
        <w:t>src/main/java/com/example/security/infrastructure/adapter/input/rest/mapper/AuthMapper.java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93A31" w14:paraId="4569BD6D" w14:textId="77777777" w:rsidTr="00893A31">
        <w:tc>
          <w:tcPr>
            <w:tcW w:w="10456" w:type="dxa"/>
          </w:tcPr>
          <w:p w14:paraId="7E85FB5D" w14:textId="77777777" w:rsidR="00893A31" w:rsidRPr="00893A31" w:rsidRDefault="00893A31" w:rsidP="00893A31">
            <w:pPr>
              <w:jc w:val="both"/>
              <w:rPr>
                <w:rFonts w:cs="Calibri Light"/>
              </w:rPr>
            </w:pPr>
            <w:r w:rsidRPr="00893A31">
              <w:rPr>
                <w:rFonts w:cs="Calibri Light"/>
              </w:rPr>
              <w:t>package com.example.security.infrastructure.adapter.input.rest.mapper;</w:t>
            </w:r>
          </w:p>
          <w:p w14:paraId="750926DA" w14:textId="77777777" w:rsidR="00893A31" w:rsidRPr="00893A31" w:rsidRDefault="00893A31" w:rsidP="00893A31">
            <w:pPr>
              <w:jc w:val="both"/>
              <w:rPr>
                <w:rFonts w:cs="Calibri Light"/>
              </w:rPr>
            </w:pPr>
          </w:p>
          <w:p w14:paraId="7B247400" w14:textId="77777777" w:rsidR="00893A31" w:rsidRPr="00893A31" w:rsidRDefault="00893A31" w:rsidP="00893A31">
            <w:pPr>
              <w:jc w:val="both"/>
              <w:rPr>
                <w:rFonts w:cs="Calibri Light"/>
              </w:rPr>
            </w:pPr>
            <w:r w:rsidRPr="00893A31">
              <w:rPr>
                <w:rFonts w:cs="Calibri Light"/>
              </w:rPr>
              <w:t>import com.example.security.application.dto.RegisterCommand;</w:t>
            </w:r>
          </w:p>
          <w:p w14:paraId="4083191D" w14:textId="77777777" w:rsidR="00893A31" w:rsidRPr="00893A31" w:rsidRDefault="00893A31" w:rsidP="00893A31">
            <w:pPr>
              <w:jc w:val="both"/>
              <w:rPr>
                <w:rFonts w:cs="Calibri Light"/>
              </w:rPr>
            </w:pPr>
            <w:r w:rsidRPr="00893A31">
              <w:rPr>
                <w:rFonts w:cs="Calibri Light"/>
              </w:rPr>
              <w:t>import com.example.security.application.dto.TokenResult;</w:t>
            </w:r>
          </w:p>
          <w:p w14:paraId="006743C8" w14:textId="77777777" w:rsidR="00893A31" w:rsidRPr="00893A31" w:rsidRDefault="00893A31" w:rsidP="00893A31">
            <w:pPr>
              <w:jc w:val="both"/>
              <w:rPr>
                <w:rFonts w:cs="Calibri Light"/>
              </w:rPr>
            </w:pPr>
            <w:r w:rsidRPr="00893A31">
              <w:rPr>
                <w:rFonts w:cs="Calibri Light"/>
              </w:rPr>
              <w:t>import com.example.security.infrastructure.adapter.input.rest.dto.RegisterRequestDto;</w:t>
            </w:r>
          </w:p>
          <w:p w14:paraId="14A005C2" w14:textId="77777777" w:rsidR="00893A31" w:rsidRPr="00893A31" w:rsidRDefault="00893A31" w:rsidP="00893A31">
            <w:pPr>
              <w:jc w:val="both"/>
              <w:rPr>
                <w:rFonts w:cs="Calibri Light"/>
              </w:rPr>
            </w:pPr>
            <w:r w:rsidRPr="00893A31">
              <w:rPr>
                <w:rFonts w:cs="Calibri Light"/>
              </w:rPr>
              <w:lastRenderedPageBreak/>
              <w:t>import com.example.security.infrastructure.adapter.input.rest.dto.TokenResponseDto;</w:t>
            </w:r>
          </w:p>
          <w:p w14:paraId="5A099C7F" w14:textId="77777777" w:rsidR="00893A31" w:rsidRPr="00893A31" w:rsidRDefault="00893A31" w:rsidP="00893A31">
            <w:pPr>
              <w:jc w:val="both"/>
              <w:rPr>
                <w:rFonts w:cs="Calibri Light"/>
              </w:rPr>
            </w:pPr>
          </w:p>
          <w:p w14:paraId="3DC5A51C" w14:textId="77777777" w:rsidR="00893A31" w:rsidRPr="00893A31" w:rsidRDefault="00893A31" w:rsidP="00893A31">
            <w:pPr>
              <w:jc w:val="both"/>
              <w:rPr>
                <w:rFonts w:cs="Calibri Light"/>
              </w:rPr>
            </w:pPr>
            <w:r w:rsidRPr="00893A31">
              <w:rPr>
                <w:rFonts w:cs="Calibri Light"/>
              </w:rPr>
              <w:t>public class AuthMapper {</w:t>
            </w:r>
          </w:p>
          <w:p w14:paraId="625C0194" w14:textId="77777777" w:rsidR="00893A31" w:rsidRPr="00893A31" w:rsidRDefault="00893A31" w:rsidP="00893A31">
            <w:pPr>
              <w:jc w:val="both"/>
              <w:rPr>
                <w:rFonts w:cs="Calibri Light"/>
              </w:rPr>
            </w:pPr>
            <w:r w:rsidRPr="00893A31">
              <w:rPr>
                <w:rFonts w:cs="Calibri Light"/>
              </w:rPr>
              <w:t xml:space="preserve">    public static RegisterCommand toCommand(RegisterRequestDto dto) {</w:t>
            </w:r>
          </w:p>
          <w:p w14:paraId="7EB585DF" w14:textId="77777777" w:rsidR="00893A31" w:rsidRPr="00893A31" w:rsidRDefault="00893A31" w:rsidP="00893A31">
            <w:pPr>
              <w:jc w:val="both"/>
              <w:rPr>
                <w:rFonts w:cs="Calibri Light"/>
              </w:rPr>
            </w:pPr>
            <w:r w:rsidRPr="00893A31">
              <w:rPr>
                <w:rFonts w:cs="Calibri Light"/>
              </w:rPr>
              <w:t xml:space="preserve">        return new RegisterCommand(dto.name(), dto.email(), dto.password(), dto.role());</w:t>
            </w:r>
          </w:p>
          <w:p w14:paraId="14DDA690" w14:textId="77777777" w:rsidR="00893A31" w:rsidRPr="00893A31" w:rsidRDefault="00893A31" w:rsidP="00893A31">
            <w:pPr>
              <w:jc w:val="both"/>
              <w:rPr>
                <w:rFonts w:cs="Calibri Light"/>
              </w:rPr>
            </w:pPr>
            <w:r w:rsidRPr="00893A31">
              <w:rPr>
                <w:rFonts w:cs="Calibri Light"/>
              </w:rPr>
              <w:t xml:space="preserve">    }</w:t>
            </w:r>
          </w:p>
          <w:p w14:paraId="164BA12E" w14:textId="77777777" w:rsidR="00893A31" w:rsidRPr="00893A31" w:rsidRDefault="00893A31" w:rsidP="00893A31">
            <w:pPr>
              <w:jc w:val="both"/>
              <w:rPr>
                <w:rFonts w:cs="Calibri Light"/>
              </w:rPr>
            </w:pPr>
          </w:p>
          <w:p w14:paraId="6E732465" w14:textId="77777777" w:rsidR="00893A31" w:rsidRPr="00893A31" w:rsidRDefault="00893A31" w:rsidP="00893A31">
            <w:pPr>
              <w:jc w:val="both"/>
              <w:rPr>
                <w:rFonts w:cs="Calibri Light"/>
              </w:rPr>
            </w:pPr>
            <w:r w:rsidRPr="00893A31">
              <w:rPr>
                <w:rFonts w:cs="Calibri Light"/>
              </w:rPr>
              <w:t xml:space="preserve">    public static TokenResponseDto toResponseDto(TokenResult result) {</w:t>
            </w:r>
          </w:p>
          <w:p w14:paraId="524829DB" w14:textId="77777777" w:rsidR="00893A31" w:rsidRPr="00893A31" w:rsidRDefault="00893A31" w:rsidP="00893A31">
            <w:pPr>
              <w:jc w:val="both"/>
              <w:rPr>
                <w:rFonts w:cs="Calibri Light"/>
              </w:rPr>
            </w:pPr>
            <w:r w:rsidRPr="00893A31">
              <w:rPr>
                <w:rFonts w:cs="Calibri Light"/>
              </w:rPr>
              <w:t xml:space="preserve">        return new TokenResponseDto(result.accessToken(), result.refreshToken(), </w:t>
            </w:r>
          </w:p>
          <w:p w14:paraId="357A9771" w14:textId="77777777" w:rsidR="00893A31" w:rsidRPr="00893A31" w:rsidRDefault="00893A31" w:rsidP="00893A31">
            <w:pPr>
              <w:jc w:val="both"/>
              <w:rPr>
                <w:rFonts w:cs="Calibri Light"/>
              </w:rPr>
            </w:pPr>
            <w:r w:rsidRPr="00893A31">
              <w:rPr>
                <w:rFonts w:cs="Calibri Light"/>
              </w:rPr>
              <w:t xml:space="preserve">            result.tokenType(), result.expiresInSeconds());</w:t>
            </w:r>
          </w:p>
          <w:p w14:paraId="3B109E92" w14:textId="77777777" w:rsidR="00893A31" w:rsidRPr="00893A31" w:rsidRDefault="00893A31" w:rsidP="00893A31">
            <w:pPr>
              <w:jc w:val="both"/>
              <w:rPr>
                <w:rFonts w:cs="Calibri Light"/>
              </w:rPr>
            </w:pPr>
            <w:r w:rsidRPr="00893A31">
              <w:rPr>
                <w:rFonts w:cs="Calibri Light"/>
              </w:rPr>
              <w:t xml:space="preserve">    }</w:t>
            </w:r>
          </w:p>
          <w:p w14:paraId="16D35B7E" w14:textId="07A01CB0" w:rsidR="00893A31" w:rsidRDefault="00893A31" w:rsidP="00893A31">
            <w:pPr>
              <w:jc w:val="both"/>
              <w:rPr>
                <w:rFonts w:cs="Calibri Light"/>
              </w:rPr>
            </w:pPr>
            <w:r w:rsidRPr="00893A31">
              <w:rPr>
                <w:rFonts w:cs="Calibri Light"/>
              </w:rPr>
              <w:t>}</w:t>
            </w:r>
          </w:p>
        </w:tc>
      </w:tr>
    </w:tbl>
    <w:p w14:paraId="6B030288" w14:textId="77777777" w:rsidR="005C3ED2" w:rsidRDefault="005C3ED2" w:rsidP="0095616D">
      <w:pPr>
        <w:jc w:val="both"/>
        <w:rPr>
          <w:rFonts w:cs="Calibri Light"/>
        </w:rPr>
      </w:pPr>
    </w:p>
    <w:p w14:paraId="3E852DD9" w14:textId="7EB85EB9" w:rsidR="00A27B5D" w:rsidRPr="00893A31" w:rsidRDefault="00A27B5D" w:rsidP="00A27B5D">
      <w:pPr>
        <w:pStyle w:val="ListParagraph"/>
        <w:numPr>
          <w:ilvl w:val="1"/>
          <w:numId w:val="73"/>
        </w:numPr>
        <w:jc w:val="both"/>
        <w:rPr>
          <w:rFonts w:cs="Calibri Light"/>
        </w:rPr>
      </w:pPr>
      <w:r w:rsidRPr="00893A31">
        <w:rPr>
          <w:rFonts w:cs="Calibri Light"/>
          <w:b/>
          <w:bCs/>
        </w:rPr>
        <w:t xml:space="preserve">Infrastructure - </w:t>
      </w:r>
      <w:r w:rsidRPr="00A27B5D">
        <w:rPr>
          <w:rFonts w:cs="Calibri Light"/>
          <w:b/>
          <w:bCs/>
        </w:rPr>
        <w:t>Controller</w:t>
      </w:r>
    </w:p>
    <w:p w14:paraId="233F66ED" w14:textId="53DB4D4F" w:rsidR="005C3ED2" w:rsidRPr="00A27B5D" w:rsidRDefault="00A27B5D" w:rsidP="0095616D">
      <w:pPr>
        <w:jc w:val="both"/>
        <w:rPr>
          <w:rFonts w:cs="Calibri Light"/>
          <w:i/>
          <w:iCs/>
        </w:rPr>
      </w:pPr>
      <w:r w:rsidRPr="00A27B5D">
        <w:rPr>
          <w:rFonts w:cs="Calibri Light"/>
          <w:i/>
          <w:iCs/>
        </w:rPr>
        <w:t>src/main/java/com/example/security/infrastructure/adapter/input/rest/AuthController.java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27B5D" w14:paraId="08354897" w14:textId="77777777" w:rsidTr="00A27B5D">
        <w:tc>
          <w:tcPr>
            <w:tcW w:w="10456" w:type="dxa"/>
          </w:tcPr>
          <w:p w14:paraId="06CCA382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>package com.example.security.infrastructure.adapter.input.rest;</w:t>
            </w:r>
          </w:p>
          <w:p w14:paraId="73A9713D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</w:p>
          <w:p w14:paraId="466A2825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>import com.example.security.application.dto.RegisterCommand;</w:t>
            </w:r>
          </w:p>
          <w:p w14:paraId="7192FE5D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>import com.example.security.application.dto.TokenResult;</w:t>
            </w:r>
          </w:p>
          <w:p w14:paraId="2F351758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>import com.example.security.domain.port.input.RegisterUserPort;</w:t>
            </w:r>
          </w:p>
          <w:p w14:paraId="22CD51A1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>import com.example.security.infrastructure.adapter.input.rest.dto.RegisterRequestDto;</w:t>
            </w:r>
          </w:p>
          <w:p w14:paraId="39C14BFB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>import com.example.security.infrastructure.adapter.input.rest.dto.TokenResponseDto;</w:t>
            </w:r>
          </w:p>
          <w:p w14:paraId="478CA264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>import com.example.security.infrastructure.adapter.input.rest.mapper.AuthMapper;</w:t>
            </w:r>
          </w:p>
          <w:p w14:paraId="793EB7BB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>import jakarta.validation.Valid;</w:t>
            </w:r>
          </w:p>
          <w:p w14:paraId="761B863A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>import org.springframework.http.HttpStatus;</w:t>
            </w:r>
          </w:p>
          <w:p w14:paraId="18F964AC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>import org.springframework.http.ResponseEntity;</w:t>
            </w:r>
          </w:p>
          <w:p w14:paraId="3297C8DE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>import org.springframework.web.bind.annotation.*;</w:t>
            </w:r>
          </w:p>
          <w:p w14:paraId="0401B0D6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</w:p>
          <w:p w14:paraId="4FE9C075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>@RestController</w:t>
            </w:r>
          </w:p>
          <w:p w14:paraId="5589239E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>@RequestMapping("/api/v1/auth")</w:t>
            </w:r>
          </w:p>
          <w:p w14:paraId="09283972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>public class AuthController {</w:t>
            </w:r>
          </w:p>
          <w:p w14:paraId="6730841B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</w:p>
          <w:p w14:paraId="4B48FAC4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 xml:space="preserve">    private final RegisterUserPort registerUserPort;</w:t>
            </w:r>
          </w:p>
          <w:p w14:paraId="49C90DD0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</w:p>
          <w:p w14:paraId="4123D1E2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 xml:space="preserve">    public AuthController(RegisterUserPort registerUserPort) {</w:t>
            </w:r>
          </w:p>
          <w:p w14:paraId="1637A578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 xml:space="preserve">        this.registerUserPort = registerUserPort;</w:t>
            </w:r>
          </w:p>
          <w:p w14:paraId="6FD3A251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 xml:space="preserve">    }</w:t>
            </w:r>
          </w:p>
          <w:p w14:paraId="2506E055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</w:p>
          <w:p w14:paraId="13D8EDBB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 xml:space="preserve">    @PostMapping("/register")</w:t>
            </w:r>
          </w:p>
          <w:p w14:paraId="0424D20A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 xml:space="preserve">    public ResponseEntity&lt;TokenResponseDto&gt; register(@Valid @RequestBody RegisterRequestDto request) {</w:t>
            </w:r>
          </w:p>
          <w:p w14:paraId="139A7877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 xml:space="preserve">        RegisterCommand command = AuthMapper.toCommand(request);</w:t>
            </w:r>
          </w:p>
          <w:p w14:paraId="280C34DD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 xml:space="preserve">        TokenResult result = registerUserPort.register(command);</w:t>
            </w:r>
          </w:p>
          <w:p w14:paraId="7754CEA2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 xml:space="preserve">        TokenResponseDto response = AuthMapper.toResponseDto(result);</w:t>
            </w:r>
          </w:p>
          <w:p w14:paraId="0B882094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lastRenderedPageBreak/>
              <w:t xml:space="preserve">        return ResponseEntity.status(HttpStatus.CREATED).body(response);</w:t>
            </w:r>
          </w:p>
          <w:p w14:paraId="00568DD5" w14:textId="77777777" w:rsidR="00A27B5D" w:rsidRP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 xml:space="preserve">    }</w:t>
            </w:r>
          </w:p>
          <w:p w14:paraId="207373FC" w14:textId="138BE379" w:rsidR="00A27B5D" w:rsidRDefault="00A27B5D" w:rsidP="00A27B5D">
            <w:pPr>
              <w:jc w:val="both"/>
              <w:rPr>
                <w:rFonts w:cs="Calibri Light"/>
              </w:rPr>
            </w:pPr>
            <w:r w:rsidRPr="00A27B5D">
              <w:rPr>
                <w:rFonts w:cs="Calibri Light"/>
              </w:rPr>
              <w:t>}</w:t>
            </w:r>
          </w:p>
        </w:tc>
      </w:tr>
    </w:tbl>
    <w:p w14:paraId="21E01EE8" w14:textId="77777777" w:rsidR="005C3ED2" w:rsidRDefault="005C3ED2" w:rsidP="0095616D">
      <w:pPr>
        <w:jc w:val="both"/>
        <w:rPr>
          <w:rFonts w:cs="Calibri Light"/>
        </w:rPr>
      </w:pPr>
    </w:p>
    <w:p w14:paraId="7C7C9B9D" w14:textId="4669C206" w:rsidR="005C3ED2" w:rsidRPr="00461BFD" w:rsidRDefault="00461BFD" w:rsidP="0095616D">
      <w:pPr>
        <w:pStyle w:val="ListParagraph"/>
        <w:numPr>
          <w:ilvl w:val="1"/>
          <w:numId w:val="73"/>
        </w:numPr>
        <w:jc w:val="both"/>
        <w:rPr>
          <w:rFonts w:cs="Calibri Light"/>
        </w:rPr>
      </w:pPr>
      <w:r w:rsidRPr="00461BFD">
        <w:rPr>
          <w:rFonts w:cs="Calibri Light"/>
          <w:b/>
          <w:bCs/>
        </w:rPr>
        <w:t>Infrastructure - Exception Handler</w:t>
      </w:r>
    </w:p>
    <w:p w14:paraId="15D257DA" w14:textId="7A63BE29" w:rsidR="00461BFD" w:rsidRPr="00461BFD" w:rsidRDefault="00461BFD" w:rsidP="00461BFD">
      <w:pPr>
        <w:jc w:val="both"/>
        <w:rPr>
          <w:rFonts w:cs="Calibri Light"/>
          <w:i/>
          <w:iCs/>
        </w:rPr>
      </w:pPr>
      <w:r w:rsidRPr="00461BFD">
        <w:rPr>
          <w:rFonts w:cs="Calibri Light"/>
          <w:i/>
          <w:iCs/>
        </w:rPr>
        <w:t>src/main/java/com/example/security/infrastructure/adapter/input/rest/GlobalExceptionHandler.java</w:t>
      </w:r>
    </w:p>
    <w:p w14:paraId="6822955A" w14:textId="77777777" w:rsidR="00461BFD" w:rsidRPr="00461BFD" w:rsidRDefault="00461BFD" w:rsidP="00461BFD">
      <w:pPr>
        <w:jc w:val="both"/>
        <w:rPr>
          <w:rFonts w:cs="Calibri Light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61BFD" w14:paraId="41CD8C24" w14:textId="77777777" w:rsidTr="00461BFD">
        <w:tc>
          <w:tcPr>
            <w:tcW w:w="10456" w:type="dxa"/>
          </w:tcPr>
          <w:p w14:paraId="6391B8E5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>package com.example.security.infrastructure.adapter.input.rest;</w:t>
            </w:r>
          </w:p>
          <w:p w14:paraId="686F0F04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</w:p>
          <w:p w14:paraId="07A006E4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>import com.example.security.domain.exception.InvalidRoleException;</w:t>
            </w:r>
          </w:p>
          <w:p w14:paraId="213504AA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>import com.example.security.domain.exception.UserAlreadyExistsException;</w:t>
            </w:r>
          </w:p>
          <w:p w14:paraId="0A00AB34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>import org.springframework.http.HttpStatus;</w:t>
            </w:r>
          </w:p>
          <w:p w14:paraId="56B49B44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>import org.springframework.http.ResponseEntity;</w:t>
            </w:r>
          </w:p>
          <w:p w14:paraId="69B57470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>import org.springframework.web.bind.MethodArgumentNotValidException;</w:t>
            </w:r>
          </w:p>
          <w:p w14:paraId="7140ECBD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>import org.springframework.web.bind.annotation.ExceptionHandler;</w:t>
            </w:r>
          </w:p>
          <w:p w14:paraId="62C6F8C2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>import org.springframework.web.bind.annotation.RestControllerAdvice;</w:t>
            </w:r>
          </w:p>
          <w:p w14:paraId="06420C1D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>import java.util.HashMap;</w:t>
            </w:r>
          </w:p>
          <w:p w14:paraId="2ED75BA6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>import java.util.Map;</w:t>
            </w:r>
          </w:p>
          <w:p w14:paraId="16E3C21A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</w:p>
          <w:p w14:paraId="3A9A2E45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>@RestControllerAdvice</w:t>
            </w:r>
          </w:p>
          <w:p w14:paraId="47EDEA34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>public class GlobalExceptionHandler {</w:t>
            </w:r>
          </w:p>
          <w:p w14:paraId="0D3E9E44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</w:p>
          <w:p w14:paraId="364A5438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 xml:space="preserve">    @ExceptionHandler(UserAlreadyExistsException.class)</w:t>
            </w:r>
          </w:p>
          <w:p w14:paraId="5C8DC70D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 xml:space="preserve">    public ResponseEntity&lt;Map&lt;String, String&gt;&gt; handleUserAlreadyExists(UserAlreadyExistsException ex) {</w:t>
            </w:r>
          </w:p>
          <w:p w14:paraId="461A2E57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 xml:space="preserve">        return ResponseEntity.status(HttpStatus.CONFLICT)</w:t>
            </w:r>
          </w:p>
          <w:p w14:paraId="757099AB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 xml:space="preserve">            .body(Map.of("error", ex.getMessage()));</w:t>
            </w:r>
          </w:p>
          <w:p w14:paraId="7BC41BB2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 xml:space="preserve">    }</w:t>
            </w:r>
          </w:p>
          <w:p w14:paraId="2D676F21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</w:p>
          <w:p w14:paraId="741F1B61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 xml:space="preserve">    @ExceptionHandler(InvalidRoleException.class)</w:t>
            </w:r>
          </w:p>
          <w:p w14:paraId="686A42A2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 xml:space="preserve">    public ResponseEntity&lt;Map&lt;String, String&gt;&gt; handleInvalidRole(InvalidRoleException ex) {</w:t>
            </w:r>
          </w:p>
          <w:p w14:paraId="4F8B3E5B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 xml:space="preserve">        return ResponseEntity.status(HttpStatus.BAD_REQUEST)</w:t>
            </w:r>
          </w:p>
          <w:p w14:paraId="2BE40C6A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 xml:space="preserve">            .body(Map.of("error", ex.getMessage()));</w:t>
            </w:r>
          </w:p>
          <w:p w14:paraId="66BD12CD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 xml:space="preserve">    }</w:t>
            </w:r>
          </w:p>
          <w:p w14:paraId="7E872992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</w:p>
          <w:p w14:paraId="2252C3D9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 xml:space="preserve">    @ExceptionHandler(IllegalArgumentException.class)</w:t>
            </w:r>
          </w:p>
          <w:p w14:paraId="5C300E68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 xml:space="preserve">    public ResponseEntity&lt;Map&lt;String, String&gt;&gt; handleIllegalArgument(IllegalArgumentException ex) {</w:t>
            </w:r>
          </w:p>
          <w:p w14:paraId="3AA59CEC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 xml:space="preserve">        return ResponseEntity.status(HttpStatus.BAD_REQUEST)</w:t>
            </w:r>
          </w:p>
          <w:p w14:paraId="7E81EE36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 xml:space="preserve">            .body(Map.of("error", ex.getMessage()));</w:t>
            </w:r>
          </w:p>
          <w:p w14:paraId="599C7DB5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 xml:space="preserve">    }</w:t>
            </w:r>
          </w:p>
          <w:p w14:paraId="638F7EC4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</w:p>
          <w:p w14:paraId="12FF0244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 xml:space="preserve">    @ExceptionHandler(MethodArgumentNotValidException.class)</w:t>
            </w:r>
          </w:p>
          <w:p w14:paraId="5C06B51B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lastRenderedPageBreak/>
              <w:t xml:space="preserve">    public ResponseEntity&lt;Map&lt;String, String&gt;&gt; handleValidation(MethodArgumentNotValidException ex) {</w:t>
            </w:r>
          </w:p>
          <w:p w14:paraId="085EB4D0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 xml:space="preserve">        Map&lt;String, String&gt; errors = new HashMap&lt;&gt;();</w:t>
            </w:r>
          </w:p>
          <w:p w14:paraId="344B4789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 xml:space="preserve">        ex.getBindingResult().getFieldErrors()</w:t>
            </w:r>
          </w:p>
          <w:p w14:paraId="4704208C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 xml:space="preserve">            .forEach(e -&gt; errors.put(e.getField(), e.getDefaultMessage()));</w:t>
            </w:r>
          </w:p>
          <w:p w14:paraId="0461632B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 xml:space="preserve">        return ResponseEntity.status(HttpStatus.BAD_REQUEST).body(errors);</w:t>
            </w:r>
          </w:p>
          <w:p w14:paraId="272626F7" w14:textId="77777777" w:rsidR="00461BFD" w:rsidRP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 xml:space="preserve">    }</w:t>
            </w:r>
          </w:p>
          <w:p w14:paraId="539CCF67" w14:textId="7DB18A00" w:rsidR="00461BFD" w:rsidRDefault="00461BFD" w:rsidP="00461BFD">
            <w:pPr>
              <w:jc w:val="both"/>
              <w:rPr>
                <w:rFonts w:cs="Calibri Light"/>
              </w:rPr>
            </w:pPr>
            <w:r w:rsidRPr="00461BFD">
              <w:rPr>
                <w:rFonts w:cs="Calibri Light"/>
              </w:rPr>
              <w:t>}</w:t>
            </w:r>
          </w:p>
        </w:tc>
      </w:tr>
    </w:tbl>
    <w:p w14:paraId="574A5EA4" w14:textId="77777777" w:rsidR="00461BFD" w:rsidRPr="00461BFD" w:rsidRDefault="00461BFD" w:rsidP="00461BFD">
      <w:pPr>
        <w:jc w:val="both"/>
        <w:rPr>
          <w:rFonts w:cs="Calibri Light"/>
        </w:rPr>
      </w:pPr>
    </w:p>
    <w:p w14:paraId="1A67EDA1" w14:textId="77777777" w:rsidR="00461BFD" w:rsidRPr="00461BFD" w:rsidRDefault="00461BFD" w:rsidP="00461BFD">
      <w:pPr>
        <w:jc w:val="both"/>
        <w:rPr>
          <w:rFonts w:cs="Calibri Light"/>
        </w:rPr>
      </w:pPr>
    </w:p>
    <w:p w14:paraId="5865ABA2" w14:textId="5C39914C" w:rsidR="00604174" w:rsidRPr="00461BFD" w:rsidRDefault="00604174" w:rsidP="00604174">
      <w:pPr>
        <w:pStyle w:val="ListParagraph"/>
        <w:numPr>
          <w:ilvl w:val="1"/>
          <w:numId w:val="73"/>
        </w:numPr>
        <w:jc w:val="both"/>
        <w:rPr>
          <w:rFonts w:cs="Calibri Light"/>
        </w:rPr>
      </w:pPr>
      <w:r w:rsidRPr="00461BFD">
        <w:rPr>
          <w:rFonts w:cs="Calibri Light"/>
          <w:b/>
          <w:bCs/>
        </w:rPr>
        <w:t xml:space="preserve">Infrastructure - </w:t>
      </w:r>
      <w:r w:rsidRPr="00604174">
        <w:rPr>
          <w:rFonts w:cs="Calibri Light"/>
          <w:b/>
          <w:bCs/>
        </w:rPr>
        <w:t>Persistence Entities</w:t>
      </w:r>
    </w:p>
    <w:p w14:paraId="3A05F3EB" w14:textId="7A51876C" w:rsidR="00461BFD" w:rsidRPr="00604174" w:rsidRDefault="00604174" w:rsidP="00461BFD">
      <w:pPr>
        <w:jc w:val="both"/>
        <w:rPr>
          <w:rFonts w:cs="Calibri Light"/>
          <w:i/>
          <w:iCs/>
        </w:rPr>
      </w:pPr>
      <w:r w:rsidRPr="00604174">
        <w:rPr>
          <w:rFonts w:cs="Calibri Light"/>
          <w:i/>
          <w:iCs/>
        </w:rPr>
        <w:t>src/main/java/com/example/security/infrastructure/adapter/output/persistence/entity/UserJpaEntity.java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04174" w14:paraId="5851584F" w14:textId="77777777" w:rsidTr="00604174">
        <w:tc>
          <w:tcPr>
            <w:tcW w:w="10456" w:type="dxa"/>
          </w:tcPr>
          <w:p w14:paraId="1695619E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>package com.example.security.infrastructure.adapter.output.persistence.entity;</w:t>
            </w:r>
          </w:p>
          <w:p w14:paraId="7BCEAECE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</w:p>
          <w:p w14:paraId="43150ED2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>import jakarta.persistence.*;</w:t>
            </w:r>
          </w:p>
          <w:p w14:paraId="19E65D0B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</w:p>
          <w:p w14:paraId="358C1ECD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>@Entity</w:t>
            </w:r>
          </w:p>
          <w:p w14:paraId="5B8673F7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>@Table(name = "_user")</w:t>
            </w:r>
          </w:p>
          <w:p w14:paraId="501BAE3C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>public class UserJpaEntity {</w:t>
            </w:r>
          </w:p>
          <w:p w14:paraId="50F81607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 xml:space="preserve">    @Id @GeneratedValue(strategy = GenerationType.IDENTITY)</w:t>
            </w:r>
          </w:p>
          <w:p w14:paraId="5871E967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 xml:space="preserve">    private Long id;</w:t>
            </w:r>
          </w:p>
          <w:p w14:paraId="2513EC9C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 xml:space="preserve">    private String name;</w:t>
            </w:r>
          </w:p>
          <w:p w14:paraId="0868EE7F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 xml:space="preserve">    @Column(unique = true)</w:t>
            </w:r>
          </w:p>
          <w:p w14:paraId="3C923F1A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 xml:space="preserve">    private String email;</w:t>
            </w:r>
          </w:p>
          <w:p w14:paraId="518B8E6D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 xml:space="preserve">    private String password;</w:t>
            </w:r>
          </w:p>
          <w:p w14:paraId="71E3DE76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 xml:space="preserve">    private String role;</w:t>
            </w:r>
          </w:p>
          <w:p w14:paraId="4DDA402A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</w:p>
          <w:p w14:paraId="48DC694B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 xml:space="preserve">    public Long getId() { return id; }</w:t>
            </w:r>
          </w:p>
          <w:p w14:paraId="4AC03A83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 xml:space="preserve">    public void setId(Long id) { this.id = id; }</w:t>
            </w:r>
          </w:p>
          <w:p w14:paraId="4B918C61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 xml:space="preserve">    public String getName() { return name; }</w:t>
            </w:r>
          </w:p>
          <w:p w14:paraId="29C34872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 xml:space="preserve">    public void setName(String name) { this.name = name; }</w:t>
            </w:r>
          </w:p>
          <w:p w14:paraId="43BF03C6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 xml:space="preserve">    public String getEmail() { return email; }</w:t>
            </w:r>
          </w:p>
          <w:p w14:paraId="12008BEA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 xml:space="preserve">    public void setEmail(String email) { this.email = email; }</w:t>
            </w:r>
          </w:p>
          <w:p w14:paraId="3A044056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 xml:space="preserve">    public String getPassword() { return password; }</w:t>
            </w:r>
          </w:p>
          <w:p w14:paraId="50250326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 xml:space="preserve">    public void setPassword(String password) { this.password = password; }</w:t>
            </w:r>
          </w:p>
          <w:p w14:paraId="36F6B5D4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 xml:space="preserve">    public String getRole() { return role; }</w:t>
            </w:r>
          </w:p>
          <w:p w14:paraId="31AA4482" w14:textId="77777777" w:rsidR="00604174" w:rsidRP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 xml:space="preserve">    public void setRole(String role) { this.role = role; }</w:t>
            </w:r>
          </w:p>
          <w:p w14:paraId="707BCC16" w14:textId="6C12F56F" w:rsidR="00604174" w:rsidRDefault="00604174" w:rsidP="00604174">
            <w:pPr>
              <w:jc w:val="both"/>
              <w:rPr>
                <w:rFonts w:cs="Calibri Light"/>
              </w:rPr>
            </w:pPr>
            <w:r w:rsidRPr="00604174">
              <w:rPr>
                <w:rFonts w:cs="Calibri Light"/>
              </w:rPr>
              <w:t>}</w:t>
            </w:r>
          </w:p>
        </w:tc>
      </w:tr>
    </w:tbl>
    <w:p w14:paraId="1B4FFB61" w14:textId="77777777" w:rsidR="00604174" w:rsidRDefault="00604174" w:rsidP="00461BFD">
      <w:pPr>
        <w:jc w:val="both"/>
        <w:rPr>
          <w:rFonts w:cs="Calibri Light"/>
        </w:rPr>
      </w:pPr>
    </w:p>
    <w:p w14:paraId="44C64DEC" w14:textId="38BAA14E" w:rsidR="00604174" w:rsidRPr="00CF0F33" w:rsidRDefault="00CF0F33" w:rsidP="00461BFD">
      <w:pPr>
        <w:jc w:val="both"/>
        <w:rPr>
          <w:rFonts w:cs="Calibri Light"/>
          <w:i/>
          <w:iCs/>
        </w:rPr>
      </w:pPr>
      <w:r w:rsidRPr="00CF0F33">
        <w:rPr>
          <w:rFonts w:cs="Calibri Light"/>
          <w:i/>
          <w:iCs/>
        </w:rPr>
        <w:t>src/main/java/com/example/security/infrastructure/adapter/output/persistence/entity/TokenJpaEntity.java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F0F33" w14:paraId="5EA21845" w14:textId="77777777" w:rsidTr="00CF0F33">
        <w:tc>
          <w:tcPr>
            <w:tcW w:w="10456" w:type="dxa"/>
          </w:tcPr>
          <w:p w14:paraId="47C87281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lastRenderedPageBreak/>
              <w:t>package com.example.security.infrastructure.adapter.output.persistence.entity;</w:t>
            </w:r>
          </w:p>
          <w:p w14:paraId="6FDDA0CB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</w:p>
          <w:p w14:paraId="246E7519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>import jakarta.persistence.*;</w:t>
            </w:r>
          </w:p>
          <w:p w14:paraId="3C8F028B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>import java.time.Instant;</w:t>
            </w:r>
          </w:p>
          <w:p w14:paraId="55616CC1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</w:p>
          <w:p w14:paraId="15961549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>@Entity</w:t>
            </w:r>
          </w:p>
          <w:p w14:paraId="39BB5DF2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>@Table(name = "token")</w:t>
            </w:r>
          </w:p>
          <w:p w14:paraId="640FF13E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>public class TokenJpaEntity {</w:t>
            </w:r>
          </w:p>
          <w:p w14:paraId="52A6B9AE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@Id @GeneratedValue(strategy = GenerationType.IDENTITY)</w:t>
            </w:r>
          </w:p>
          <w:p w14:paraId="612E201A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private Long id;</w:t>
            </w:r>
          </w:p>
          <w:p w14:paraId="419261C2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@Column(unique = true, length = 1000)</w:t>
            </w:r>
          </w:p>
          <w:p w14:paraId="27BD20ED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private String token;</w:t>
            </w:r>
          </w:p>
          <w:p w14:paraId="1DA4E896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private String tokenType;</w:t>
            </w:r>
          </w:p>
          <w:p w14:paraId="5A7B76B7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private String tokenCategory;</w:t>
            </w:r>
          </w:p>
          <w:p w14:paraId="4D863B79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private Long userId;</w:t>
            </w:r>
          </w:p>
          <w:p w14:paraId="31A46780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private Instant expiresAt;</w:t>
            </w:r>
          </w:p>
          <w:p w14:paraId="0B236B7A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private boolean isRevoked;</w:t>
            </w:r>
          </w:p>
          <w:p w14:paraId="68DECFDB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private boolean isExpired;</w:t>
            </w:r>
          </w:p>
          <w:p w14:paraId="46D8E8AA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</w:p>
          <w:p w14:paraId="0A628F03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public Long getId() { return id; }</w:t>
            </w:r>
          </w:p>
          <w:p w14:paraId="021523FC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public void setId(Long id) { this.id = id; }</w:t>
            </w:r>
          </w:p>
          <w:p w14:paraId="00122F60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public String getToken() { return token; }</w:t>
            </w:r>
          </w:p>
          <w:p w14:paraId="54B02B86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public void setToken(String token) { this.token = token; }</w:t>
            </w:r>
          </w:p>
          <w:p w14:paraId="0582A69E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public String getTokenType() { return tokenType; }</w:t>
            </w:r>
          </w:p>
          <w:p w14:paraId="003EB65F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public void setTokenType(String tokenType) { this.tokenType = tokenType; }</w:t>
            </w:r>
          </w:p>
          <w:p w14:paraId="00E70C1E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public String getTokenCategory() { return tokenCategory; }</w:t>
            </w:r>
          </w:p>
          <w:p w14:paraId="3AC897D1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public void setTokenCategory(String tokenCategory) { this.tokenCategory = tokenCategory; }</w:t>
            </w:r>
          </w:p>
          <w:p w14:paraId="3C7508A0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public Long getUserId() { return userId; }</w:t>
            </w:r>
          </w:p>
          <w:p w14:paraId="70D8BD29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public void setUserId(Long userId) { this.userId = userId; }</w:t>
            </w:r>
          </w:p>
          <w:p w14:paraId="45DDC255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public Instant getExpiresAt() { return expiresAt; }</w:t>
            </w:r>
          </w:p>
          <w:p w14:paraId="67751B35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public void setExpiresAt(Instant expiresAt) { this.expiresAt = expiresAt; }</w:t>
            </w:r>
          </w:p>
          <w:p w14:paraId="12A1A26A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public boolean isRevoked() { return isRevoked; }</w:t>
            </w:r>
          </w:p>
          <w:p w14:paraId="5DE06E09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public void setRevoked(boolean revoked) { isRevoked = revoked; }</w:t>
            </w:r>
          </w:p>
          <w:p w14:paraId="05EA2B96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public boolean isExpired() { return isExpired; }</w:t>
            </w:r>
          </w:p>
          <w:p w14:paraId="0396C494" w14:textId="77777777" w:rsidR="00CF0F33" w:rsidRP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 xml:space="preserve">    public void setExpired(boolean expired) { isExpired = expired; }</w:t>
            </w:r>
          </w:p>
          <w:p w14:paraId="46CDC241" w14:textId="4A002640" w:rsidR="00CF0F33" w:rsidRDefault="00CF0F33" w:rsidP="00CF0F33">
            <w:pPr>
              <w:jc w:val="both"/>
              <w:rPr>
                <w:rFonts w:cs="Calibri Light"/>
              </w:rPr>
            </w:pPr>
            <w:r w:rsidRPr="00CF0F33">
              <w:rPr>
                <w:rFonts w:cs="Calibri Light"/>
              </w:rPr>
              <w:t>}</w:t>
            </w:r>
          </w:p>
        </w:tc>
      </w:tr>
    </w:tbl>
    <w:p w14:paraId="7ABE8734" w14:textId="77777777" w:rsidR="00604174" w:rsidRDefault="00604174" w:rsidP="00461BFD">
      <w:pPr>
        <w:jc w:val="both"/>
        <w:rPr>
          <w:rFonts w:cs="Calibri Light"/>
        </w:rPr>
      </w:pPr>
    </w:p>
    <w:p w14:paraId="4A1D073A" w14:textId="77777777" w:rsidR="00604174" w:rsidRDefault="00604174" w:rsidP="00461BFD">
      <w:pPr>
        <w:jc w:val="both"/>
        <w:rPr>
          <w:rFonts w:cs="Calibri Light"/>
        </w:rPr>
      </w:pPr>
    </w:p>
    <w:p w14:paraId="5F625347" w14:textId="6D2739F8" w:rsidR="00CF04D1" w:rsidRPr="00461BFD" w:rsidRDefault="00CF04D1" w:rsidP="00CF04D1">
      <w:pPr>
        <w:pStyle w:val="ListParagraph"/>
        <w:numPr>
          <w:ilvl w:val="1"/>
          <w:numId w:val="73"/>
        </w:numPr>
        <w:jc w:val="both"/>
        <w:rPr>
          <w:rFonts w:cs="Calibri Light"/>
        </w:rPr>
      </w:pPr>
      <w:r w:rsidRPr="00461BFD">
        <w:rPr>
          <w:rFonts w:cs="Calibri Light"/>
          <w:b/>
          <w:bCs/>
        </w:rPr>
        <w:t xml:space="preserve">Infrastructure - </w:t>
      </w:r>
      <w:r w:rsidRPr="00CF04D1">
        <w:rPr>
          <w:rFonts w:cs="Calibri Light"/>
          <w:b/>
          <w:bCs/>
        </w:rPr>
        <w:t>JPA Repositories</w:t>
      </w:r>
    </w:p>
    <w:p w14:paraId="7C96DBC3" w14:textId="4D8613E1" w:rsidR="00604174" w:rsidRPr="00843CAF" w:rsidRDefault="00843CAF" w:rsidP="00461BFD">
      <w:pPr>
        <w:jc w:val="both"/>
        <w:rPr>
          <w:rFonts w:cs="Calibri Light"/>
          <w:i/>
          <w:iCs/>
        </w:rPr>
      </w:pPr>
      <w:r w:rsidRPr="00843CAF">
        <w:rPr>
          <w:rFonts w:cs="Calibri Light"/>
          <w:i/>
          <w:iCs/>
        </w:rPr>
        <w:t>src/main/java/com/example/security/infrastructure/adapter/output/persistence/UserJpaRepository.java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43CAF" w14:paraId="29380E5C" w14:textId="77777777" w:rsidTr="00843CAF">
        <w:tc>
          <w:tcPr>
            <w:tcW w:w="10456" w:type="dxa"/>
          </w:tcPr>
          <w:p w14:paraId="7ECEC2E2" w14:textId="77777777" w:rsidR="00843CAF" w:rsidRPr="00843CAF" w:rsidRDefault="00843CAF" w:rsidP="00843CAF">
            <w:pPr>
              <w:jc w:val="both"/>
              <w:rPr>
                <w:rFonts w:cs="Calibri Light"/>
              </w:rPr>
            </w:pPr>
            <w:r w:rsidRPr="00843CAF">
              <w:rPr>
                <w:rFonts w:cs="Calibri Light"/>
              </w:rPr>
              <w:t>package com.example.security.infrastructure.adapter.output.persistence;</w:t>
            </w:r>
          </w:p>
          <w:p w14:paraId="5D17657D" w14:textId="77777777" w:rsidR="00843CAF" w:rsidRPr="00843CAF" w:rsidRDefault="00843CAF" w:rsidP="00843CAF">
            <w:pPr>
              <w:jc w:val="both"/>
              <w:rPr>
                <w:rFonts w:cs="Calibri Light"/>
              </w:rPr>
            </w:pPr>
          </w:p>
          <w:p w14:paraId="659D6352" w14:textId="77777777" w:rsidR="00843CAF" w:rsidRPr="00843CAF" w:rsidRDefault="00843CAF" w:rsidP="00843CAF">
            <w:pPr>
              <w:jc w:val="both"/>
              <w:rPr>
                <w:rFonts w:cs="Calibri Light"/>
              </w:rPr>
            </w:pPr>
            <w:r w:rsidRPr="00843CAF">
              <w:rPr>
                <w:rFonts w:cs="Calibri Light"/>
              </w:rPr>
              <w:lastRenderedPageBreak/>
              <w:t>import com.example.security.infrastructure.adapter.output.persistence.entity.UserJpaEntity;</w:t>
            </w:r>
          </w:p>
          <w:p w14:paraId="61F824BE" w14:textId="77777777" w:rsidR="00843CAF" w:rsidRPr="00843CAF" w:rsidRDefault="00843CAF" w:rsidP="00843CAF">
            <w:pPr>
              <w:jc w:val="both"/>
              <w:rPr>
                <w:rFonts w:cs="Calibri Light"/>
              </w:rPr>
            </w:pPr>
            <w:r w:rsidRPr="00843CAF">
              <w:rPr>
                <w:rFonts w:cs="Calibri Light"/>
              </w:rPr>
              <w:t>import org.springframework.data.jpa.repository.JpaRepository;</w:t>
            </w:r>
          </w:p>
          <w:p w14:paraId="07A672B4" w14:textId="77777777" w:rsidR="00843CAF" w:rsidRPr="00843CAF" w:rsidRDefault="00843CAF" w:rsidP="00843CAF">
            <w:pPr>
              <w:jc w:val="both"/>
              <w:rPr>
                <w:rFonts w:cs="Calibri Light"/>
              </w:rPr>
            </w:pPr>
            <w:r w:rsidRPr="00843CAF">
              <w:rPr>
                <w:rFonts w:cs="Calibri Light"/>
              </w:rPr>
              <w:t>import java.util.Optional;</w:t>
            </w:r>
          </w:p>
          <w:p w14:paraId="178B2987" w14:textId="77777777" w:rsidR="00843CAF" w:rsidRPr="00843CAF" w:rsidRDefault="00843CAF" w:rsidP="00843CAF">
            <w:pPr>
              <w:jc w:val="both"/>
              <w:rPr>
                <w:rFonts w:cs="Calibri Light"/>
              </w:rPr>
            </w:pPr>
          </w:p>
          <w:p w14:paraId="50C4D41E" w14:textId="77777777" w:rsidR="00843CAF" w:rsidRPr="00843CAF" w:rsidRDefault="00843CAF" w:rsidP="00843CAF">
            <w:pPr>
              <w:jc w:val="both"/>
              <w:rPr>
                <w:rFonts w:cs="Calibri Light"/>
              </w:rPr>
            </w:pPr>
            <w:r w:rsidRPr="00843CAF">
              <w:rPr>
                <w:rFonts w:cs="Calibri Light"/>
              </w:rPr>
              <w:t>public interface UserJpaRepository extends JpaRepository&lt;UserJpaEntity, Long&gt; {</w:t>
            </w:r>
          </w:p>
          <w:p w14:paraId="2A0A65F5" w14:textId="77777777" w:rsidR="00843CAF" w:rsidRPr="00843CAF" w:rsidRDefault="00843CAF" w:rsidP="00843CAF">
            <w:pPr>
              <w:jc w:val="both"/>
              <w:rPr>
                <w:rFonts w:cs="Calibri Light"/>
              </w:rPr>
            </w:pPr>
            <w:r w:rsidRPr="00843CAF">
              <w:rPr>
                <w:rFonts w:cs="Calibri Light"/>
              </w:rPr>
              <w:t xml:space="preserve">    Optional&lt;UserJpaEntity&gt; findByEmail(String email);</w:t>
            </w:r>
          </w:p>
          <w:p w14:paraId="6BF6206C" w14:textId="77777777" w:rsidR="00843CAF" w:rsidRPr="00843CAF" w:rsidRDefault="00843CAF" w:rsidP="00843CAF">
            <w:pPr>
              <w:jc w:val="both"/>
              <w:rPr>
                <w:rFonts w:cs="Calibri Light"/>
              </w:rPr>
            </w:pPr>
            <w:r w:rsidRPr="00843CAF">
              <w:rPr>
                <w:rFonts w:cs="Calibri Light"/>
              </w:rPr>
              <w:t xml:space="preserve">    boolean existsByEmail(String email);</w:t>
            </w:r>
          </w:p>
          <w:p w14:paraId="30543312" w14:textId="5C46C6D2" w:rsidR="00843CAF" w:rsidRDefault="00843CAF" w:rsidP="00843CAF">
            <w:pPr>
              <w:jc w:val="both"/>
              <w:rPr>
                <w:rFonts w:cs="Calibri Light"/>
              </w:rPr>
            </w:pPr>
            <w:r w:rsidRPr="00843CAF">
              <w:rPr>
                <w:rFonts w:cs="Calibri Light"/>
              </w:rPr>
              <w:t>}</w:t>
            </w:r>
          </w:p>
        </w:tc>
      </w:tr>
    </w:tbl>
    <w:p w14:paraId="534173A8" w14:textId="77777777" w:rsidR="00604174" w:rsidRDefault="00604174" w:rsidP="00461BFD">
      <w:pPr>
        <w:jc w:val="both"/>
        <w:rPr>
          <w:rFonts w:cs="Calibri Light"/>
        </w:rPr>
      </w:pPr>
    </w:p>
    <w:p w14:paraId="7B818A62" w14:textId="04DAE423" w:rsidR="00843CAF" w:rsidRPr="00DB1594" w:rsidRDefault="00DB1594" w:rsidP="00461BFD">
      <w:pPr>
        <w:jc w:val="both"/>
        <w:rPr>
          <w:rFonts w:cs="Calibri Light"/>
          <w:i/>
          <w:iCs/>
        </w:rPr>
      </w:pPr>
      <w:r w:rsidRPr="00DB1594">
        <w:rPr>
          <w:rFonts w:cs="Calibri Light"/>
          <w:i/>
          <w:iCs/>
        </w:rPr>
        <w:t>src/main/java/com/example/security/infrastructure/adapter/output/persistence/TokenJpaRepository.java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B1594" w14:paraId="5D7340AE" w14:textId="77777777" w:rsidTr="00DB1594">
        <w:tc>
          <w:tcPr>
            <w:tcW w:w="10456" w:type="dxa"/>
          </w:tcPr>
          <w:p w14:paraId="55AA6131" w14:textId="77777777" w:rsidR="00DB1594" w:rsidRPr="00DB1594" w:rsidRDefault="00DB1594" w:rsidP="00DB1594">
            <w:pPr>
              <w:jc w:val="both"/>
              <w:rPr>
                <w:rFonts w:cs="Calibri Light"/>
              </w:rPr>
            </w:pPr>
            <w:r w:rsidRPr="00DB1594">
              <w:rPr>
                <w:rFonts w:cs="Calibri Light"/>
              </w:rPr>
              <w:t>package com.example.security.infrastructure.adapter.output.persistence;</w:t>
            </w:r>
          </w:p>
          <w:p w14:paraId="045F6DBF" w14:textId="77777777" w:rsidR="00DB1594" w:rsidRPr="00DB1594" w:rsidRDefault="00DB1594" w:rsidP="00DB1594">
            <w:pPr>
              <w:jc w:val="both"/>
              <w:rPr>
                <w:rFonts w:cs="Calibri Light"/>
              </w:rPr>
            </w:pPr>
          </w:p>
          <w:p w14:paraId="5C01DCCD" w14:textId="77777777" w:rsidR="00DB1594" w:rsidRPr="00DB1594" w:rsidRDefault="00DB1594" w:rsidP="00DB1594">
            <w:pPr>
              <w:jc w:val="both"/>
              <w:rPr>
                <w:rFonts w:cs="Calibri Light"/>
              </w:rPr>
            </w:pPr>
            <w:r w:rsidRPr="00DB1594">
              <w:rPr>
                <w:rFonts w:cs="Calibri Light"/>
              </w:rPr>
              <w:t>import com.example.security.infrastructure.adapter.output.persistence.entity.TokenJpaEntity;</w:t>
            </w:r>
          </w:p>
          <w:p w14:paraId="4E8088F3" w14:textId="77777777" w:rsidR="00DB1594" w:rsidRPr="00DB1594" w:rsidRDefault="00DB1594" w:rsidP="00DB1594">
            <w:pPr>
              <w:jc w:val="both"/>
              <w:rPr>
                <w:rFonts w:cs="Calibri Light"/>
              </w:rPr>
            </w:pPr>
            <w:r w:rsidRPr="00DB1594">
              <w:rPr>
                <w:rFonts w:cs="Calibri Light"/>
              </w:rPr>
              <w:t>import org.springframework.data.jpa.repository.JpaRepository;</w:t>
            </w:r>
          </w:p>
          <w:p w14:paraId="3412C25F" w14:textId="77777777" w:rsidR="00DB1594" w:rsidRPr="00DB1594" w:rsidRDefault="00DB1594" w:rsidP="00DB1594">
            <w:pPr>
              <w:jc w:val="both"/>
              <w:rPr>
                <w:rFonts w:cs="Calibri Light"/>
              </w:rPr>
            </w:pPr>
            <w:r w:rsidRPr="00DB1594">
              <w:rPr>
                <w:rFonts w:cs="Calibri Light"/>
              </w:rPr>
              <w:t>import org.springframework.data.jpa.repository.Modifying;</w:t>
            </w:r>
          </w:p>
          <w:p w14:paraId="4EB78629" w14:textId="77777777" w:rsidR="00DB1594" w:rsidRPr="00DB1594" w:rsidRDefault="00DB1594" w:rsidP="00DB1594">
            <w:pPr>
              <w:jc w:val="both"/>
              <w:rPr>
                <w:rFonts w:cs="Calibri Light"/>
              </w:rPr>
            </w:pPr>
            <w:r w:rsidRPr="00DB1594">
              <w:rPr>
                <w:rFonts w:cs="Calibri Light"/>
              </w:rPr>
              <w:t>import org.springframework.data.jpa.repository.Query;</w:t>
            </w:r>
          </w:p>
          <w:p w14:paraId="71A2AFF4" w14:textId="77777777" w:rsidR="00DB1594" w:rsidRPr="00DB1594" w:rsidRDefault="00DB1594" w:rsidP="00DB1594">
            <w:pPr>
              <w:jc w:val="both"/>
              <w:rPr>
                <w:rFonts w:cs="Calibri Light"/>
              </w:rPr>
            </w:pPr>
            <w:r w:rsidRPr="00DB1594">
              <w:rPr>
                <w:rFonts w:cs="Calibri Light"/>
              </w:rPr>
              <w:t>import java.util.List;</w:t>
            </w:r>
          </w:p>
          <w:p w14:paraId="09451469" w14:textId="77777777" w:rsidR="00DB1594" w:rsidRPr="00DB1594" w:rsidRDefault="00DB1594" w:rsidP="00DB1594">
            <w:pPr>
              <w:jc w:val="both"/>
              <w:rPr>
                <w:rFonts w:cs="Calibri Light"/>
              </w:rPr>
            </w:pPr>
          </w:p>
          <w:p w14:paraId="3A2CC1DB" w14:textId="77777777" w:rsidR="00DB1594" w:rsidRPr="00DB1594" w:rsidRDefault="00DB1594" w:rsidP="00DB1594">
            <w:pPr>
              <w:jc w:val="both"/>
              <w:rPr>
                <w:rFonts w:cs="Calibri Light"/>
              </w:rPr>
            </w:pPr>
            <w:r w:rsidRPr="00DB1594">
              <w:rPr>
                <w:rFonts w:cs="Calibri Light"/>
              </w:rPr>
              <w:t>public interface TokenJpaRepository extends JpaRepository&lt;TokenJpaEntity, Long&gt; {</w:t>
            </w:r>
          </w:p>
          <w:p w14:paraId="6215D3DC" w14:textId="77777777" w:rsidR="00DB1594" w:rsidRPr="00DB1594" w:rsidRDefault="00DB1594" w:rsidP="00DB1594">
            <w:pPr>
              <w:jc w:val="both"/>
              <w:rPr>
                <w:rFonts w:cs="Calibri Light"/>
              </w:rPr>
            </w:pPr>
            <w:r w:rsidRPr="00DB1594">
              <w:rPr>
                <w:rFonts w:cs="Calibri Light"/>
              </w:rPr>
              <w:t xml:space="preserve">    @Query("SELECT t FROM TokenJpaEntity t WHERE t.userId = :userId AND t.isExpired = false AND t.isRevoked = false")</w:t>
            </w:r>
          </w:p>
          <w:p w14:paraId="7A6D8EF0" w14:textId="77777777" w:rsidR="00DB1594" w:rsidRPr="00DB1594" w:rsidRDefault="00DB1594" w:rsidP="00DB1594">
            <w:pPr>
              <w:jc w:val="both"/>
              <w:rPr>
                <w:rFonts w:cs="Calibri Light"/>
              </w:rPr>
            </w:pPr>
            <w:r w:rsidRPr="00DB1594">
              <w:rPr>
                <w:rFonts w:cs="Calibri Light"/>
              </w:rPr>
              <w:t xml:space="preserve">    List&lt;TokenJpaEntity&gt; findAllValidTokensByUserId(Long userId);</w:t>
            </w:r>
          </w:p>
          <w:p w14:paraId="58117C3B" w14:textId="77777777" w:rsidR="00DB1594" w:rsidRPr="00DB1594" w:rsidRDefault="00DB1594" w:rsidP="00DB1594">
            <w:pPr>
              <w:jc w:val="both"/>
              <w:rPr>
                <w:rFonts w:cs="Calibri Light"/>
              </w:rPr>
            </w:pPr>
          </w:p>
          <w:p w14:paraId="31D7C4C4" w14:textId="77777777" w:rsidR="00DB1594" w:rsidRPr="00DB1594" w:rsidRDefault="00DB1594" w:rsidP="00DB1594">
            <w:pPr>
              <w:jc w:val="both"/>
              <w:rPr>
                <w:rFonts w:cs="Calibri Light"/>
              </w:rPr>
            </w:pPr>
            <w:r w:rsidRPr="00DB1594">
              <w:rPr>
                <w:rFonts w:cs="Calibri Light"/>
              </w:rPr>
              <w:t xml:space="preserve">    @Modifying</w:t>
            </w:r>
          </w:p>
          <w:p w14:paraId="3DA46B2B" w14:textId="77777777" w:rsidR="00DB1594" w:rsidRPr="00DB1594" w:rsidRDefault="00DB1594" w:rsidP="00DB1594">
            <w:pPr>
              <w:jc w:val="both"/>
              <w:rPr>
                <w:rFonts w:cs="Calibri Light"/>
              </w:rPr>
            </w:pPr>
            <w:r w:rsidRPr="00DB1594">
              <w:rPr>
                <w:rFonts w:cs="Calibri Light"/>
              </w:rPr>
              <w:t xml:space="preserve">    @Query("UPDATE TokenJpaEntity t SET t.isRevoked = true WHERE t.userId = :userId")</w:t>
            </w:r>
          </w:p>
          <w:p w14:paraId="67B033E6" w14:textId="77777777" w:rsidR="00DB1594" w:rsidRPr="00DB1594" w:rsidRDefault="00DB1594" w:rsidP="00DB1594">
            <w:pPr>
              <w:jc w:val="both"/>
              <w:rPr>
                <w:rFonts w:cs="Calibri Light"/>
              </w:rPr>
            </w:pPr>
            <w:r w:rsidRPr="00DB1594">
              <w:rPr>
                <w:rFonts w:cs="Calibri Light"/>
              </w:rPr>
              <w:t xml:space="preserve">    void revokeAllByUserId(Long userId);</w:t>
            </w:r>
          </w:p>
          <w:p w14:paraId="2C308BE3" w14:textId="6DC3F23E" w:rsidR="00DB1594" w:rsidRDefault="00DB1594" w:rsidP="00DB1594">
            <w:pPr>
              <w:jc w:val="both"/>
              <w:rPr>
                <w:rFonts w:cs="Calibri Light"/>
              </w:rPr>
            </w:pPr>
            <w:r w:rsidRPr="00DB1594">
              <w:rPr>
                <w:rFonts w:cs="Calibri Light"/>
              </w:rPr>
              <w:t>}</w:t>
            </w:r>
          </w:p>
        </w:tc>
      </w:tr>
    </w:tbl>
    <w:p w14:paraId="1F58F9C7" w14:textId="77777777" w:rsidR="00843CAF" w:rsidRDefault="00843CAF" w:rsidP="00461BFD">
      <w:pPr>
        <w:jc w:val="both"/>
        <w:rPr>
          <w:rFonts w:cs="Calibri Light"/>
        </w:rPr>
      </w:pPr>
    </w:p>
    <w:p w14:paraId="55402483" w14:textId="0E151BA9" w:rsidR="003C09E4" w:rsidRPr="00461BFD" w:rsidRDefault="003C09E4" w:rsidP="003C09E4">
      <w:pPr>
        <w:pStyle w:val="ListParagraph"/>
        <w:numPr>
          <w:ilvl w:val="1"/>
          <w:numId w:val="73"/>
        </w:numPr>
        <w:jc w:val="both"/>
        <w:rPr>
          <w:rFonts w:cs="Calibri Light"/>
        </w:rPr>
      </w:pPr>
      <w:r w:rsidRPr="00461BFD">
        <w:rPr>
          <w:rFonts w:cs="Calibri Light"/>
          <w:b/>
          <w:bCs/>
        </w:rPr>
        <w:t xml:space="preserve">Infrastructure - </w:t>
      </w:r>
      <w:r w:rsidRPr="003C09E4">
        <w:rPr>
          <w:rFonts w:cs="Calibri Light"/>
          <w:b/>
          <w:bCs/>
        </w:rPr>
        <w:t>Persistence Mapper</w:t>
      </w:r>
    </w:p>
    <w:p w14:paraId="606C624F" w14:textId="7C01A7C9" w:rsidR="00843CAF" w:rsidRPr="003C09E4" w:rsidRDefault="003C09E4" w:rsidP="00461BFD">
      <w:pPr>
        <w:jc w:val="both"/>
        <w:rPr>
          <w:rFonts w:cs="Calibri Light"/>
          <w:i/>
          <w:iCs/>
        </w:rPr>
      </w:pPr>
      <w:r w:rsidRPr="003C09E4">
        <w:rPr>
          <w:rFonts w:cs="Calibri Light"/>
          <w:i/>
          <w:iCs/>
        </w:rPr>
        <w:t>src/main/java/com/example/security/infrastructure/adapter/output/persistence/mapper/UserPersistenceMapper.java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3C09E4" w14:paraId="0EE90822" w14:textId="77777777" w:rsidTr="003C09E4">
        <w:tc>
          <w:tcPr>
            <w:tcW w:w="10456" w:type="dxa"/>
          </w:tcPr>
          <w:p w14:paraId="2BF7DFB8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>package com.example.security.infrastructure.adapter.output.persistence.mapper;</w:t>
            </w:r>
          </w:p>
          <w:p w14:paraId="5F4E577B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</w:p>
          <w:p w14:paraId="5B7EE804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>import com.example.security.domain.model.*;</w:t>
            </w:r>
          </w:p>
          <w:p w14:paraId="2E97D598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>import com.example.security.infrastructure.adapter.output.persistence.entity.UserJpaEntity;</w:t>
            </w:r>
          </w:p>
          <w:p w14:paraId="11E9F087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</w:p>
          <w:p w14:paraId="56BD2962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>public class UserPersistenceMapper {</w:t>
            </w:r>
          </w:p>
          <w:p w14:paraId="31E9733D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 xml:space="preserve">    public static UserJpaEntity toJpaEntity(User user) {</w:t>
            </w:r>
          </w:p>
          <w:p w14:paraId="63F6AE72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 xml:space="preserve">        UserJpaEntity entity = new UserJpaEntity();</w:t>
            </w:r>
          </w:p>
          <w:p w14:paraId="098F299A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 xml:space="preserve">        entity.setId(user.getId());</w:t>
            </w:r>
          </w:p>
          <w:p w14:paraId="543BB8C9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 xml:space="preserve">        entity.setName(user.getName());</w:t>
            </w:r>
          </w:p>
          <w:p w14:paraId="122CC792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lastRenderedPageBreak/>
              <w:t xml:space="preserve">        entity.setEmail(user.getEmail().getValue());</w:t>
            </w:r>
          </w:p>
          <w:p w14:paraId="5AF0E9A1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 xml:space="preserve">        entity.setPassword(user.getPassword().getValue());</w:t>
            </w:r>
          </w:p>
          <w:p w14:paraId="673FAB2A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 xml:space="preserve">        entity.setRole(user.getRole().name());</w:t>
            </w:r>
          </w:p>
          <w:p w14:paraId="109656C2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 xml:space="preserve">        return entity;</w:t>
            </w:r>
          </w:p>
          <w:p w14:paraId="728B048D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 xml:space="preserve">    }</w:t>
            </w:r>
          </w:p>
          <w:p w14:paraId="5A3A7847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</w:p>
          <w:p w14:paraId="10251ABB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 xml:space="preserve">    public static User toDomain(UserJpaEntity entity) {</w:t>
            </w:r>
          </w:p>
          <w:p w14:paraId="7A7F30BA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 xml:space="preserve">        return User.builder()</w:t>
            </w:r>
          </w:p>
          <w:p w14:paraId="7C7D43A2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 xml:space="preserve">            .id(entity.getId())</w:t>
            </w:r>
          </w:p>
          <w:p w14:paraId="6C9885A0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 xml:space="preserve">            .name(entity.getName())</w:t>
            </w:r>
          </w:p>
          <w:p w14:paraId="324B3AFE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 xml:space="preserve">            .email(Email.of(entity.getEmail()))</w:t>
            </w:r>
          </w:p>
          <w:p w14:paraId="0B230375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 xml:space="preserve">            .password(Password.ofHashed(entity.getPassword()))</w:t>
            </w:r>
          </w:p>
          <w:p w14:paraId="59486988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 xml:space="preserve">            .role(Role.fromString(entity.getRole()))</w:t>
            </w:r>
          </w:p>
          <w:p w14:paraId="4A0571EE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 xml:space="preserve">            .build();</w:t>
            </w:r>
          </w:p>
          <w:p w14:paraId="4DF0840A" w14:textId="77777777" w:rsidR="003C09E4" w:rsidRP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 xml:space="preserve">    }</w:t>
            </w:r>
          </w:p>
          <w:p w14:paraId="7869D3A3" w14:textId="1F063F8A" w:rsidR="003C09E4" w:rsidRDefault="003C09E4" w:rsidP="003C09E4">
            <w:pPr>
              <w:jc w:val="both"/>
              <w:rPr>
                <w:rFonts w:cs="Calibri Light"/>
              </w:rPr>
            </w:pPr>
            <w:r w:rsidRPr="003C09E4">
              <w:rPr>
                <w:rFonts w:cs="Calibri Light"/>
              </w:rPr>
              <w:t>}</w:t>
            </w:r>
          </w:p>
        </w:tc>
      </w:tr>
    </w:tbl>
    <w:p w14:paraId="1E45E67B" w14:textId="77777777" w:rsidR="00604174" w:rsidRDefault="00604174" w:rsidP="00461BFD">
      <w:pPr>
        <w:jc w:val="both"/>
        <w:rPr>
          <w:rFonts w:cs="Calibri Light"/>
        </w:rPr>
      </w:pPr>
    </w:p>
    <w:p w14:paraId="2939E641" w14:textId="77777777" w:rsidR="007E35E3" w:rsidRPr="007E35E3" w:rsidRDefault="007E35E3" w:rsidP="007E35E3">
      <w:pPr>
        <w:pStyle w:val="ListParagraph"/>
        <w:numPr>
          <w:ilvl w:val="1"/>
          <w:numId w:val="73"/>
        </w:numPr>
        <w:jc w:val="both"/>
        <w:rPr>
          <w:rFonts w:cs="Calibri Light"/>
          <w:b/>
          <w:bCs/>
        </w:rPr>
      </w:pPr>
      <w:r w:rsidRPr="00461BFD">
        <w:rPr>
          <w:rFonts w:cs="Calibri Light"/>
          <w:b/>
          <w:bCs/>
        </w:rPr>
        <w:t xml:space="preserve">Infrastructure - </w:t>
      </w:r>
      <w:r w:rsidRPr="007E35E3">
        <w:rPr>
          <w:rFonts w:cs="Calibri Light"/>
          <w:b/>
          <w:bCs/>
        </w:rPr>
        <w:t>Adapters</w:t>
      </w:r>
    </w:p>
    <w:p w14:paraId="57266053" w14:textId="2A9B000C" w:rsidR="007E35E3" w:rsidRPr="007E35E3" w:rsidRDefault="007E35E3" w:rsidP="007E35E3">
      <w:pPr>
        <w:jc w:val="both"/>
        <w:rPr>
          <w:rFonts w:cs="Calibri Light"/>
          <w:i/>
          <w:iCs/>
        </w:rPr>
      </w:pPr>
      <w:r w:rsidRPr="007E35E3">
        <w:rPr>
          <w:rFonts w:cs="Calibri Light"/>
          <w:i/>
          <w:iCs/>
        </w:rPr>
        <w:t>src/main/java/com/example/security/infrastructure/adapter/output/persistence/UserRepositoryAdapter.java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E35E3" w14:paraId="166DCAE5" w14:textId="77777777" w:rsidTr="007E35E3">
        <w:tc>
          <w:tcPr>
            <w:tcW w:w="10456" w:type="dxa"/>
          </w:tcPr>
          <w:p w14:paraId="1D9DA8C0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>package com.example.security.infrastructure.adapter.output.persistence;</w:t>
            </w:r>
          </w:p>
          <w:p w14:paraId="445F947B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</w:p>
          <w:p w14:paraId="21D01E82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>import com.example.security.domain.model.Email;</w:t>
            </w:r>
          </w:p>
          <w:p w14:paraId="482F2350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>import com.example.security.domain.model.User;</w:t>
            </w:r>
          </w:p>
          <w:p w14:paraId="536A95D8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>import com.example.security.domain.port.output.UserRepositoryPort;</w:t>
            </w:r>
          </w:p>
          <w:p w14:paraId="3B035AE2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>import com.example.security.infrastructure.adapter.output.persistence.entity.UserJpaEntity;</w:t>
            </w:r>
          </w:p>
          <w:p w14:paraId="0AC25AA9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>import com.example.security.infrastructure.adapter.output.persistence.mapper.UserPersistenceMapper;</w:t>
            </w:r>
          </w:p>
          <w:p w14:paraId="5D1CAE9B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>import org.springframework.stereotype.Component;</w:t>
            </w:r>
          </w:p>
          <w:p w14:paraId="30634667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>import java.util.Optional;</w:t>
            </w:r>
          </w:p>
          <w:p w14:paraId="6B90ABF1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</w:p>
          <w:p w14:paraId="2821242E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>@Component</w:t>
            </w:r>
          </w:p>
          <w:p w14:paraId="1A75B448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>public class UserRepositoryAdapter implements UserRepositoryPort {</w:t>
            </w:r>
          </w:p>
          <w:p w14:paraId="3091F125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 xml:space="preserve">    private final UserJpaRepository jpaRepository;</w:t>
            </w:r>
          </w:p>
          <w:p w14:paraId="69DCDAC0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</w:p>
          <w:p w14:paraId="58C0EE6F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 xml:space="preserve">    public UserRepositoryAdapter(UserJpaRepository jpaRepository) {</w:t>
            </w:r>
          </w:p>
          <w:p w14:paraId="7C880DBC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 xml:space="preserve">        this.jpaRepository = jpaRepository;</w:t>
            </w:r>
          </w:p>
          <w:p w14:paraId="0A83D757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 xml:space="preserve">    }</w:t>
            </w:r>
          </w:p>
          <w:p w14:paraId="7EE8E9C3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</w:p>
          <w:p w14:paraId="485CD0C8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 xml:space="preserve">    @Override</w:t>
            </w:r>
          </w:p>
          <w:p w14:paraId="2BC254B6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 xml:space="preserve">    public User save(User user) {</w:t>
            </w:r>
          </w:p>
          <w:p w14:paraId="59388B9A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 xml:space="preserve">        UserJpaEntity entity = UserPersistenceMapper.toJpaEntity(user);</w:t>
            </w:r>
          </w:p>
          <w:p w14:paraId="695089B4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 xml:space="preserve">        UserJpaEntity saved = jpaRepository.save(entity);</w:t>
            </w:r>
          </w:p>
          <w:p w14:paraId="51BFBAC5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 xml:space="preserve">        return UserPersistenceMapper.toDomain(saved);</w:t>
            </w:r>
          </w:p>
          <w:p w14:paraId="436D057C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lastRenderedPageBreak/>
              <w:t xml:space="preserve">    }</w:t>
            </w:r>
          </w:p>
          <w:p w14:paraId="487851CB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</w:p>
          <w:p w14:paraId="4AE6BA3A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 xml:space="preserve">    @Override</w:t>
            </w:r>
          </w:p>
          <w:p w14:paraId="108328FA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 xml:space="preserve">    public Optional&lt;User&gt; findByEmail(Email email) {</w:t>
            </w:r>
          </w:p>
          <w:p w14:paraId="12C7B37F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 xml:space="preserve">        return jpaRepository.findByEmail(email.getValue()).map(UserPersistenceMapper::toDomain);</w:t>
            </w:r>
          </w:p>
          <w:p w14:paraId="123DDD37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 xml:space="preserve">    }</w:t>
            </w:r>
          </w:p>
          <w:p w14:paraId="6A5C44CB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</w:p>
          <w:p w14:paraId="70C81A53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 xml:space="preserve">    @Override</w:t>
            </w:r>
          </w:p>
          <w:p w14:paraId="47A6E8A6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 xml:space="preserve">    public boolean existsByEmail(Email email) {</w:t>
            </w:r>
          </w:p>
          <w:p w14:paraId="693803F1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 xml:space="preserve">        return jpaRepository.existsByEmail(email.getValue());</w:t>
            </w:r>
          </w:p>
          <w:p w14:paraId="24FC1403" w14:textId="77777777" w:rsidR="007E35E3" w:rsidRP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 xml:space="preserve">    }</w:t>
            </w:r>
          </w:p>
          <w:p w14:paraId="4BD07037" w14:textId="75987A4C" w:rsidR="007E35E3" w:rsidRDefault="007E35E3" w:rsidP="007E35E3">
            <w:pPr>
              <w:jc w:val="both"/>
              <w:rPr>
                <w:rFonts w:cs="Calibri Light"/>
              </w:rPr>
            </w:pPr>
            <w:r w:rsidRPr="007E35E3">
              <w:rPr>
                <w:rFonts w:cs="Calibri Light"/>
              </w:rPr>
              <w:t>}</w:t>
            </w:r>
          </w:p>
        </w:tc>
      </w:tr>
    </w:tbl>
    <w:p w14:paraId="1298D2F8" w14:textId="77777777" w:rsidR="00604174" w:rsidRDefault="00604174" w:rsidP="00461BFD">
      <w:pPr>
        <w:jc w:val="both"/>
        <w:rPr>
          <w:rFonts w:cs="Calibri Light"/>
        </w:rPr>
      </w:pPr>
    </w:p>
    <w:p w14:paraId="7ED2952C" w14:textId="2287830B" w:rsidR="00604174" w:rsidRDefault="00EF3BC5" w:rsidP="00461BFD">
      <w:pPr>
        <w:jc w:val="both"/>
        <w:rPr>
          <w:rFonts w:cs="Calibri Light"/>
        </w:rPr>
      </w:pPr>
      <w:r w:rsidRPr="00EF3BC5">
        <w:rPr>
          <w:rFonts w:cs="Calibri Light"/>
        </w:rPr>
        <w:t>src/main/java/com/example/security/infrastructure/adapter/output/persistence/TokenRepositoryAdapter.java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F3BC5" w14:paraId="1AAC4AE0" w14:textId="77777777" w:rsidTr="00EF3BC5">
        <w:tc>
          <w:tcPr>
            <w:tcW w:w="10456" w:type="dxa"/>
          </w:tcPr>
          <w:p w14:paraId="2CCF31D9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>package com.example.security.infrastructure.adapter.output.persistence;</w:t>
            </w:r>
          </w:p>
          <w:p w14:paraId="23B81C63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</w:p>
          <w:p w14:paraId="6925D189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>import com.example.security.domain.model.Token;</w:t>
            </w:r>
          </w:p>
          <w:p w14:paraId="6AE47139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>import com.example.security.domain.port.output.TokenRepositoryPort;</w:t>
            </w:r>
          </w:p>
          <w:p w14:paraId="58D88C98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>import com.example.security.infrastructure.adapter.output.persistence.entity.TokenJpaEntity;</w:t>
            </w:r>
          </w:p>
          <w:p w14:paraId="06968AD9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>import org.springframework.stereotype.Component;</w:t>
            </w:r>
          </w:p>
          <w:p w14:paraId="58596253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>import org.springframework.transaction.annotation.Transactional;</w:t>
            </w:r>
          </w:p>
          <w:p w14:paraId="781DEC88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>import java.util.List;</w:t>
            </w:r>
          </w:p>
          <w:p w14:paraId="2F080A34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</w:p>
          <w:p w14:paraId="627C3CD6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>@Component</w:t>
            </w:r>
          </w:p>
          <w:p w14:paraId="5336D6AD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>public class TokenRepositoryAdapter implements TokenRepositoryPort {</w:t>
            </w:r>
          </w:p>
          <w:p w14:paraId="79D68B21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private final TokenJpaRepository jpaRepository;</w:t>
            </w:r>
          </w:p>
          <w:p w14:paraId="36A45A7D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</w:p>
          <w:p w14:paraId="5A303DA8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public TokenRepositoryAdapter(TokenJpaRepository jpaRepository) {</w:t>
            </w:r>
          </w:p>
          <w:p w14:paraId="07BA447B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this.jpaRepository = jpaRepository;</w:t>
            </w:r>
          </w:p>
          <w:p w14:paraId="0FE1CC1F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}</w:t>
            </w:r>
          </w:p>
          <w:p w14:paraId="646085E5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</w:p>
          <w:p w14:paraId="65FD8AB7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@Override</w:t>
            </w:r>
          </w:p>
          <w:p w14:paraId="4ABF773B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public Token save(Token token) {</w:t>
            </w:r>
          </w:p>
          <w:p w14:paraId="2E4DE9BA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TokenJpaEntity entity = new TokenJpaEntity();</w:t>
            </w:r>
          </w:p>
          <w:p w14:paraId="7E0C4F7F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entity.setToken(token.getValue());</w:t>
            </w:r>
          </w:p>
          <w:p w14:paraId="3952AD8E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entity.setTokenType(token.getType().name());</w:t>
            </w:r>
          </w:p>
          <w:p w14:paraId="33D8E226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entity.setTokenCategory(token.getCategory().name());</w:t>
            </w:r>
          </w:p>
          <w:p w14:paraId="2268A32C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entity.setUserId(token.getUserId());</w:t>
            </w:r>
          </w:p>
          <w:p w14:paraId="2348A0E2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entity.setExpiresAt(token.getExpiresAt());</w:t>
            </w:r>
          </w:p>
          <w:p w14:paraId="3450C609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entity.setRevoked(token.isRevoked());</w:t>
            </w:r>
          </w:p>
          <w:p w14:paraId="19CA0922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entity.setExpired(token.isExpired());</w:t>
            </w:r>
          </w:p>
          <w:p w14:paraId="76CD2A3A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TokenJpaEntity saved = jpaRepository.save(entity);</w:t>
            </w:r>
          </w:p>
          <w:p w14:paraId="37D9DAD9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return Token.builder()</w:t>
            </w:r>
          </w:p>
          <w:p w14:paraId="3BAD8056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lastRenderedPageBreak/>
              <w:t xml:space="preserve">            .id(saved.getId()).value(saved.getToken())</w:t>
            </w:r>
          </w:p>
          <w:p w14:paraId="0A21445A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    .type(Token.TokenType.valueOf(saved.getTokenType()))</w:t>
            </w:r>
          </w:p>
          <w:p w14:paraId="3947F3C2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    .category(Token.TokenCategory.valueOf(saved.getTokenCategory()))</w:t>
            </w:r>
          </w:p>
          <w:p w14:paraId="185F22C2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    .userId(saved.getUserId()).expiresAt(saved.getExpiresAt())</w:t>
            </w:r>
          </w:p>
          <w:p w14:paraId="14C538AE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    .isRevoked(saved.isRevoked()).isExpired(saved.isExpired()).build();</w:t>
            </w:r>
          </w:p>
          <w:p w14:paraId="6D1C3AA2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}</w:t>
            </w:r>
          </w:p>
          <w:p w14:paraId="6F02475E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</w:p>
          <w:p w14:paraId="4578DE5B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@Override</w:t>
            </w:r>
          </w:p>
          <w:p w14:paraId="48F7109D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public List&lt;Token&gt; findAllValidTokensByUserId(Long userId) {</w:t>
            </w:r>
          </w:p>
          <w:p w14:paraId="494542C8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return jpaRepository.findAllValidTokensByUserId(userId).stream()</w:t>
            </w:r>
          </w:p>
          <w:p w14:paraId="011FD424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    .map(e -&gt; Token.builder().id(e.getId()).value(e.getToken())</w:t>
            </w:r>
          </w:p>
          <w:p w14:paraId="3D1A289E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        .type(Token.TokenType.valueOf(e.getTokenType()))</w:t>
            </w:r>
          </w:p>
          <w:p w14:paraId="2F951070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        .category(Token.TokenCategory.valueOf(e.getTokenCategory()))</w:t>
            </w:r>
          </w:p>
          <w:p w14:paraId="04A4723B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        .userId(e.getUserId()).expiresAt(e.getExpiresAt())</w:t>
            </w:r>
          </w:p>
          <w:p w14:paraId="33BEF73C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        .isRevoked(e.isRevoked()).isExpired(e.isExpired()).build())</w:t>
            </w:r>
          </w:p>
          <w:p w14:paraId="401F7C4F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    .toList();</w:t>
            </w:r>
          </w:p>
          <w:p w14:paraId="12F0AF6E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}</w:t>
            </w:r>
          </w:p>
          <w:p w14:paraId="3686C270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</w:p>
          <w:p w14:paraId="6ADE145B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@Override</w:t>
            </w:r>
          </w:p>
          <w:p w14:paraId="64BFE6CF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@Transactional</w:t>
            </w:r>
          </w:p>
          <w:p w14:paraId="310687DD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public void revokeAllUserTokens(Long userId) {</w:t>
            </w:r>
          </w:p>
          <w:p w14:paraId="6296FC01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    jpaRepository.revokeAllByUserId(userId);</w:t>
            </w:r>
          </w:p>
          <w:p w14:paraId="554EA095" w14:textId="77777777" w:rsidR="00EF3BC5" w:rsidRP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 xml:space="preserve">    }</w:t>
            </w:r>
          </w:p>
          <w:p w14:paraId="5F855F77" w14:textId="44735563" w:rsidR="00EF3BC5" w:rsidRDefault="00EF3BC5" w:rsidP="00EF3BC5">
            <w:pPr>
              <w:jc w:val="both"/>
              <w:rPr>
                <w:rFonts w:cs="Calibri Light"/>
              </w:rPr>
            </w:pPr>
            <w:r w:rsidRPr="00EF3BC5">
              <w:rPr>
                <w:rFonts w:cs="Calibri Light"/>
              </w:rPr>
              <w:t>}</w:t>
            </w:r>
          </w:p>
        </w:tc>
      </w:tr>
    </w:tbl>
    <w:p w14:paraId="7588850C" w14:textId="77777777" w:rsidR="00EF3BC5" w:rsidRDefault="00EF3BC5" w:rsidP="00461BFD">
      <w:pPr>
        <w:jc w:val="both"/>
        <w:rPr>
          <w:rFonts w:cs="Calibri Light"/>
        </w:rPr>
      </w:pPr>
    </w:p>
    <w:p w14:paraId="0F84BEEA" w14:textId="2848B0CD" w:rsidR="00604174" w:rsidRPr="003C63D1" w:rsidRDefault="003C63D1" w:rsidP="00461BFD">
      <w:pPr>
        <w:jc w:val="both"/>
        <w:rPr>
          <w:rFonts w:cs="Calibri Light"/>
          <w:i/>
          <w:iCs/>
        </w:rPr>
      </w:pPr>
      <w:r w:rsidRPr="003C63D1">
        <w:rPr>
          <w:rFonts w:cs="Calibri Light"/>
          <w:i/>
          <w:iCs/>
        </w:rPr>
        <w:t>src/main/java/com/example/security/infrastructure/adapter/output/security/BcryptPasswordAdapter.java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3C63D1" w14:paraId="3B619A97" w14:textId="77777777" w:rsidTr="003C63D1">
        <w:tc>
          <w:tcPr>
            <w:tcW w:w="10456" w:type="dxa"/>
          </w:tcPr>
          <w:p w14:paraId="7E691C1F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>package com.example.security.infrastructure.adapter.output.security;</w:t>
            </w:r>
          </w:p>
          <w:p w14:paraId="2168CF38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</w:p>
          <w:p w14:paraId="4CE257DB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>import com.example.security.domain.model.Password;</w:t>
            </w:r>
          </w:p>
          <w:p w14:paraId="22515576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>import com.example.security.domain.port.output.PasswordEncoderPort;</w:t>
            </w:r>
          </w:p>
          <w:p w14:paraId="25484EBC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>import org.springframework.security.crypto.password.PasswordEncoder;</w:t>
            </w:r>
          </w:p>
          <w:p w14:paraId="620144FB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>import org.springframework.stereotype.Component;</w:t>
            </w:r>
          </w:p>
          <w:p w14:paraId="65C04459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</w:p>
          <w:p w14:paraId="1C0AEB24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>@Component</w:t>
            </w:r>
          </w:p>
          <w:p w14:paraId="69EB91A0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>public class BcryptPasswordAdapter implements PasswordEncoderPort {</w:t>
            </w:r>
          </w:p>
          <w:p w14:paraId="0D3EA741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 xml:space="preserve">    private final PasswordEncoder passwordEncoder;</w:t>
            </w:r>
          </w:p>
          <w:p w14:paraId="37A33351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</w:p>
          <w:p w14:paraId="0AF487F1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 xml:space="preserve">    public BcryptPasswordAdapter(PasswordEncoder passwordEncoder) {</w:t>
            </w:r>
          </w:p>
          <w:p w14:paraId="620FD009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 xml:space="preserve">        this.passwordEncoder = passwordEncoder;</w:t>
            </w:r>
          </w:p>
          <w:p w14:paraId="13ACDEE9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 xml:space="preserve">    }</w:t>
            </w:r>
          </w:p>
          <w:p w14:paraId="69F04ADD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</w:p>
          <w:p w14:paraId="4274DF4B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 xml:space="preserve">    @Override</w:t>
            </w:r>
          </w:p>
          <w:p w14:paraId="18A72660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 xml:space="preserve">    public Password encode(Password plainPassword) {</w:t>
            </w:r>
          </w:p>
          <w:p w14:paraId="5F77FA74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lastRenderedPageBreak/>
              <w:t xml:space="preserve">        if (plainPassword.isHashed()) {</w:t>
            </w:r>
          </w:p>
          <w:p w14:paraId="18D01C38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 xml:space="preserve">            throw new IllegalArgumentException("Cannot encode an already hashed password");</w:t>
            </w:r>
          </w:p>
          <w:p w14:paraId="02D74F4A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 xml:space="preserve">        }</w:t>
            </w:r>
          </w:p>
          <w:p w14:paraId="19096D2D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 xml:space="preserve">        return Password.ofHashed(passwordEncoder.encode(plainPassword.getValue()));</w:t>
            </w:r>
          </w:p>
          <w:p w14:paraId="19AE2008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 xml:space="preserve">    }</w:t>
            </w:r>
          </w:p>
          <w:p w14:paraId="480FA4BA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</w:p>
          <w:p w14:paraId="1B2F5AE6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 xml:space="preserve">    @Override</w:t>
            </w:r>
          </w:p>
          <w:p w14:paraId="02BEEF8B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 xml:space="preserve">    public boolean matches(Password plainPassword, Password hashedPassword) {</w:t>
            </w:r>
          </w:p>
          <w:p w14:paraId="71F84DA2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 xml:space="preserve">        return passwordEncoder.matches(plainPassword.getValue(), hashedPassword.getValue());</w:t>
            </w:r>
          </w:p>
          <w:p w14:paraId="5DC72B26" w14:textId="77777777" w:rsidR="003C63D1" w:rsidRP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 xml:space="preserve">    }</w:t>
            </w:r>
          </w:p>
          <w:p w14:paraId="4E1CA137" w14:textId="3CCF45EB" w:rsidR="003C63D1" w:rsidRDefault="003C63D1" w:rsidP="003C63D1">
            <w:pPr>
              <w:jc w:val="both"/>
              <w:rPr>
                <w:rFonts w:cs="Calibri Light"/>
              </w:rPr>
            </w:pPr>
            <w:r w:rsidRPr="003C63D1">
              <w:rPr>
                <w:rFonts w:cs="Calibri Light"/>
              </w:rPr>
              <w:t>}</w:t>
            </w:r>
          </w:p>
        </w:tc>
      </w:tr>
    </w:tbl>
    <w:p w14:paraId="02AC58C2" w14:textId="77777777" w:rsidR="00604174" w:rsidRDefault="00604174" w:rsidP="00461BFD">
      <w:pPr>
        <w:jc w:val="both"/>
        <w:rPr>
          <w:rFonts w:cs="Calibri Light"/>
        </w:rPr>
      </w:pPr>
    </w:p>
    <w:p w14:paraId="2CB0F6A0" w14:textId="12414EA6" w:rsidR="00604174" w:rsidRPr="00D44A97" w:rsidRDefault="00D44A97" w:rsidP="00461BFD">
      <w:pPr>
        <w:jc w:val="both"/>
        <w:rPr>
          <w:rFonts w:cs="Calibri Light"/>
          <w:i/>
          <w:iCs/>
        </w:rPr>
      </w:pPr>
      <w:r w:rsidRPr="00D44A97">
        <w:rPr>
          <w:rFonts w:cs="Calibri Light"/>
          <w:i/>
          <w:iCs/>
        </w:rPr>
        <w:t>src/main/java/com/example/security/infrastructure/adapter/output/security/JwtTokenAdapter.java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44A97" w14:paraId="3028B886" w14:textId="77777777" w:rsidTr="00D44A97">
        <w:tc>
          <w:tcPr>
            <w:tcW w:w="10456" w:type="dxa"/>
          </w:tcPr>
          <w:p w14:paraId="66975CA8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>package com.example.security.infrastructure.adapter.output.security;</w:t>
            </w:r>
          </w:p>
          <w:p w14:paraId="57CA8F1E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</w:p>
          <w:p w14:paraId="10E155EE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>import com.example.security.domain.model.User;</w:t>
            </w:r>
          </w:p>
          <w:p w14:paraId="2FAA51BF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>import com.example.security.domain.port.output.TokenGeneratorPort;</w:t>
            </w:r>
          </w:p>
          <w:p w14:paraId="340ECE66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>import io.jsonwebtoken.Jwts;</w:t>
            </w:r>
          </w:p>
          <w:p w14:paraId="3710F9DE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>import io.jsonwebtoken.io.Decoders;</w:t>
            </w:r>
          </w:p>
          <w:p w14:paraId="214E992F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>import io.jsonwebtoken.security.Keys;</w:t>
            </w:r>
          </w:p>
          <w:p w14:paraId="5F576A40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>import org.springframework.beans.factory.annotation.Value;</w:t>
            </w:r>
          </w:p>
          <w:p w14:paraId="379412B6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>import org.springframework.stereotype.Component;</w:t>
            </w:r>
          </w:p>
          <w:p w14:paraId="469E9474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>import javax.crypto.SecretKey;</w:t>
            </w:r>
          </w:p>
          <w:p w14:paraId="4CB1F2CB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>import java.util.Date;</w:t>
            </w:r>
          </w:p>
          <w:p w14:paraId="61BC289D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>import java.util.List;</w:t>
            </w:r>
          </w:p>
          <w:p w14:paraId="0A6F0B32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</w:p>
          <w:p w14:paraId="610D2FD0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>@Component</w:t>
            </w:r>
          </w:p>
          <w:p w14:paraId="51F036AC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>public class JwtTokenAdapter implements TokenGeneratorPort {</w:t>
            </w:r>
          </w:p>
          <w:p w14:paraId="076E44D9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@Value("${application.security.jwt.secret-key}")</w:t>
            </w:r>
          </w:p>
          <w:p w14:paraId="2C53DC93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private String secretKey;</w:t>
            </w:r>
          </w:p>
          <w:p w14:paraId="2841BF88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@Value("${application.security.jwt.expiration}")</w:t>
            </w:r>
          </w:p>
          <w:p w14:paraId="7D5D8CDC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private long accessTokenExpiration;</w:t>
            </w:r>
          </w:p>
          <w:p w14:paraId="08F1C691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@Value("${application.security.jwt.refresh-token.expiration}")</w:t>
            </w:r>
          </w:p>
          <w:p w14:paraId="3E5B58DB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private long refreshTokenExpiration;</w:t>
            </w:r>
          </w:p>
          <w:p w14:paraId="516C9B88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</w:p>
          <w:p w14:paraId="4E977F4E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@Override</w:t>
            </w:r>
          </w:p>
          <w:p w14:paraId="24FBB771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public String generateAccessToken(User user) { return buildToken(user, accessTokenExpiration); }</w:t>
            </w:r>
          </w:p>
          <w:p w14:paraId="67B9374D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</w:p>
          <w:p w14:paraId="478B693A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@Override</w:t>
            </w:r>
          </w:p>
          <w:p w14:paraId="4A50B142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public String generateRefreshToken(User user) { return buildToken(user, refreshTokenExpiration); }</w:t>
            </w:r>
          </w:p>
          <w:p w14:paraId="14AD0CFE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</w:p>
          <w:p w14:paraId="4DD821D9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@Override</w:t>
            </w:r>
          </w:p>
          <w:p w14:paraId="779756CC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public long getAccessTokenExpirationSeconds() { return accessTokenExpiration / 1000; }</w:t>
            </w:r>
          </w:p>
          <w:p w14:paraId="03E9CF91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</w:p>
          <w:p w14:paraId="3BCCA01A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lastRenderedPageBreak/>
              <w:t xml:space="preserve">    @Override</w:t>
            </w:r>
          </w:p>
          <w:p w14:paraId="3426E8A7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public long getRefreshTokenExpirationSeconds() { return refreshTokenExpiration / 1000; }</w:t>
            </w:r>
          </w:p>
          <w:p w14:paraId="53B81506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</w:p>
          <w:p w14:paraId="580B7686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private String buildToken(User user, long expiration) {</w:t>
            </w:r>
          </w:p>
          <w:p w14:paraId="4ACEC95F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    return Jwts.builder()</w:t>
            </w:r>
          </w:p>
          <w:p w14:paraId="7A10216B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        .setSubject("user-" + user.getId())</w:t>
            </w:r>
          </w:p>
          <w:p w14:paraId="57DEF2E4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        .claim("roles", List.of(user.getRole().name()))</w:t>
            </w:r>
          </w:p>
          <w:p w14:paraId="1F18F9C2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        .claim("scopes", user.getScopes())</w:t>
            </w:r>
          </w:p>
          <w:p w14:paraId="1C3254A8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        .setIssuedAt(new Date())</w:t>
            </w:r>
          </w:p>
          <w:p w14:paraId="51E667F4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        .setExpiration(new Date(System.currentTimeMillis() + expiration))</w:t>
            </w:r>
          </w:p>
          <w:p w14:paraId="0F2EDAF4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        .signWith(getSigningKey())</w:t>
            </w:r>
          </w:p>
          <w:p w14:paraId="139277EB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        .compact();</w:t>
            </w:r>
          </w:p>
          <w:p w14:paraId="750F2B77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}</w:t>
            </w:r>
          </w:p>
          <w:p w14:paraId="62035DCD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</w:p>
          <w:p w14:paraId="36327F21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private SecretKey getSigningKey() {</w:t>
            </w:r>
          </w:p>
          <w:p w14:paraId="4A43DFEB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    return Keys.hmacShaKeyFor(Decoders.BASE64.decode(secretKey));</w:t>
            </w:r>
          </w:p>
          <w:p w14:paraId="28F2066D" w14:textId="77777777" w:rsidR="00D44A97" w:rsidRP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 xml:space="preserve">    }</w:t>
            </w:r>
          </w:p>
          <w:p w14:paraId="7B561320" w14:textId="67ED4515" w:rsidR="00D44A97" w:rsidRDefault="00D44A97" w:rsidP="00D44A97">
            <w:pPr>
              <w:jc w:val="both"/>
              <w:rPr>
                <w:rFonts w:cs="Calibri Light"/>
              </w:rPr>
            </w:pPr>
            <w:r w:rsidRPr="00D44A97">
              <w:rPr>
                <w:rFonts w:cs="Calibri Light"/>
              </w:rPr>
              <w:t>}</w:t>
            </w:r>
          </w:p>
        </w:tc>
      </w:tr>
    </w:tbl>
    <w:p w14:paraId="40918DCC" w14:textId="77777777" w:rsidR="00D44A97" w:rsidRDefault="00D44A97" w:rsidP="00461BFD">
      <w:pPr>
        <w:jc w:val="both"/>
        <w:rPr>
          <w:rFonts w:cs="Calibri Light"/>
        </w:rPr>
      </w:pPr>
    </w:p>
    <w:p w14:paraId="52EA63ED" w14:textId="77777777" w:rsidR="00D83B67" w:rsidRPr="00D83B67" w:rsidRDefault="00D83B67" w:rsidP="00D83B67">
      <w:pPr>
        <w:pStyle w:val="ListParagraph"/>
        <w:numPr>
          <w:ilvl w:val="1"/>
          <w:numId w:val="73"/>
        </w:numPr>
        <w:jc w:val="both"/>
        <w:rPr>
          <w:rFonts w:cs="Calibri Light"/>
          <w:b/>
          <w:bCs/>
        </w:rPr>
      </w:pPr>
      <w:r w:rsidRPr="00461BFD">
        <w:rPr>
          <w:rFonts w:cs="Calibri Light"/>
          <w:b/>
          <w:bCs/>
        </w:rPr>
        <w:t xml:space="preserve">Infrastructure - </w:t>
      </w:r>
      <w:r w:rsidRPr="00D83B67">
        <w:rPr>
          <w:rFonts w:cs="Calibri Light"/>
          <w:b/>
          <w:bCs/>
        </w:rPr>
        <w:t>Config</w:t>
      </w:r>
    </w:p>
    <w:p w14:paraId="321425EF" w14:textId="2724C160" w:rsidR="00D83B67" w:rsidRPr="00D83B67" w:rsidRDefault="00D83B67" w:rsidP="00D83B67">
      <w:pPr>
        <w:jc w:val="both"/>
        <w:rPr>
          <w:rFonts w:cs="Calibri Light"/>
          <w:i/>
          <w:iCs/>
        </w:rPr>
      </w:pPr>
      <w:r w:rsidRPr="00D83B67">
        <w:rPr>
          <w:rFonts w:cs="Calibri Light"/>
          <w:i/>
          <w:iCs/>
        </w:rPr>
        <w:t>src/main/java/com/example/security/infrastructure/config/BeanConfig.java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83B67" w14:paraId="19965AF1" w14:textId="77777777" w:rsidTr="00D83B67">
        <w:tc>
          <w:tcPr>
            <w:tcW w:w="10456" w:type="dxa"/>
          </w:tcPr>
          <w:p w14:paraId="532C060D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  <w:r w:rsidRPr="00D83B67">
              <w:rPr>
                <w:rFonts w:cs="Calibri Light"/>
              </w:rPr>
              <w:t>package com.example.security.infrastructure.config;</w:t>
            </w:r>
          </w:p>
          <w:p w14:paraId="5AF10B6B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</w:p>
          <w:p w14:paraId="6C4FFAE2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  <w:r w:rsidRPr="00D83B67">
              <w:rPr>
                <w:rFonts w:cs="Calibri Light"/>
              </w:rPr>
              <w:t>import com.example.security.application.usecase.RegisterUserUseCase;</w:t>
            </w:r>
          </w:p>
          <w:p w14:paraId="5358A956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  <w:r w:rsidRPr="00D83B67">
              <w:rPr>
                <w:rFonts w:cs="Calibri Light"/>
              </w:rPr>
              <w:t>import com.example.security.domain.port.input.RegisterUserPort;</w:t>
            </w:r>
          </w:p>
          <w:p w14:paraId="0B651E30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  <w:r w:rsidRPr="00D83B67">
              <w:rPr>
                <w:rFonts w:cs="Calibri Light"/>
              </w:rPr>
              <w:t>import com.example.security.domain.port.output.*;</w:t>
            </w:r>
          </w:p>
          <w:p w14:paraId="4143D807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  <w:r w:rsidRPr="00D83B67">
              <w:rPr>
                <w:rFonts w:cs="Calibri Light"/>
              </w:rPr>
              <w:t>import org.springframework.context.annotation.Bean;</w:t>
            </w:r>
          </w:p>
          <w:p w14:paraId="62C34E0C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  <w:r w:rsidRPr="00D83B67">
              <w:rPr>
                <w:rFonts w:cs="Calibri Light"/>
              </w:rPr>
              <w:t>import org.springframework.context.annotation.Configuration;</w:t>
            </w:r>
          </w:p>
          <w:p w14:paraId="79960377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  <w:r w:rsidRPr="00D83B67">
              <w:rPr>
                <w:rFonts w:cs="Calibri Light"/>
              </w:rPr>
              <w:t>import org.springframework.security.crypto.bcrypt.BCryptPasswordEncoder;</w:t>
            </w:r>
          </w:p>
          <w:p w14:paraId="0B0FD5A8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  <w:r w:rsidRPr="00D83B67">
              <w:rPr>
                <w:rFonts w:cs="Calibri Light"/>
              </w:rPr>
              <w:t>import org.springframework.security.crypto.password.PasswordEncoder;</w:t>
            </w:r>
          </w:p>
          <w:p w14:paraId="79845762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</w:p>
          <w:p w14:paraId="65194422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  <w:r w:rsidRPr="00D83B67">
              <w:rPr>
                <w:rFonts w:cs="Calibri Light"/>
              </w:rPr>
              <w:t>@Configuration</w:t>
            </w:r>
          </w:p>
          <w:p w14:paraId="1557BE2C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  <w:r w:rsidRPr="00D83B67">
              <w:rPr>
                <w:rFonts w:cs="Calibri Light"/>
              </w:rPr>
              <w:t>public class BeanConfig {</w:t>
            </w:r>
          </w:p>
          <w:p w14:paraId="62274E16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  <w:r w:rsidRPr="00D83B67">
              <w:rPr>
                <w:rFonts w:cs="Calibri Light"/>
              </w:rPr>
              <w:t xml:space="preserve">    @Bean</w:t>
            </w:r>
          </w:p>
          <w:p w14:paraId="18EB935D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  <w:r w:rsidRPr="00D83B67">
              <w:rPr>
                <w:rFonts w:cs="Calibri Light"/>
              </w:rPr>
              <w:t xml:space="preserve">    public PasswordEncoder passwordEncoder() { return new BCryptPasswordEncoder(); }</w:t>
            </w:r>
          </w:p>
          <w:p w14:paraId="20810372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</w:p>
          <w:p w14:paraId="106DE9C9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  <w:r w:rsidRPr="00D83B67">
              <w:rPr>
                <w:rFonts w:cs="Calibri Light"/>
              </w:rPr>
              <w:t xml:space="preserve">    @Bean</w:t>
            </w:r>
          </w:p>
          <w:p w14:paraId="63AE6E6D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  <w:r w:rsidRPr="00D83B67">
              <w:rPr>
                <w:rFonts w:cs="Calibri Light"/>
              </w:rPr>
              <w:t xml:space="preserve">    public RegisterUserPort registerUserPort(</w:t>
            </w:r>
          </w:p>
          <w:p w14:paraId="35CF4475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  <w:r w:rsidRPr="00D83B67">
              <w:rPr>
                <w:rFonts w:cs="Calibri Light"/>
              </w:rPr>
              <w:t xml:space="preserve">            UserRepositoryPort userRepository,</w:t>
            </w:r>
          </w:p>
          <w:p w14:paraId="6B8215D1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  <w:r w:rsidRPr="00D83B67">
              <w:rPr>
                <w:rFonts w:cs="Calibri Light"/>
              </w:rPr>
              <w:t xml:space="preserve">            TokenRepositoryPort tokenRepository,</w:t>
            </w:r>
          </w:p>
          <w:p w14:paraId="788BE08B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  <w:r w:rsidRPr="00D83B67">
              <w:rPr>
                <w:rFonts w:cs="Calibri Light"/>
              </w:rPr>
              <w:t xml:space="preserve">            TokenGeneratorPort tokenGenerator,</w:t>
            </w:r>
          </w:p>
          <w:p w14:paraId="29322ACF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  <w:r w:rsidRPr="00D83B67">
              <w:rPr>
                <w:rFonts w:cs="Calibri Light"/>
              </w:rPr>
              <w:t xml:space="preserve">            PasswordEncoderPort passwordEncoder) {</w:t>
            </w:r>
          </w:p>
          <w:p w14:paraId="04A119D9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  <w:r w:rsidRPr="00D83B67">
              <w:rPr>
                <w:rFonts w:cs="Calibri Light"/>
              </w:rPr>
              <w:t xml:space="preserve">        return new RegisterUserUseCase(userRepository, tokenRepository, tokenGenerator, passwordEncoder);</w:t>
            </w:r>
          </w:p>
          <w:p w14:paraId="33695AB9" w14:textId="77777777" w:rsidR="00D83B67" w:rsidRPr="00D83B67" w:rsidRDefault="00D83B67" w:rsidP="00D83B67">
            <w:pPr>
              <w:jc w:val="both"/>
              <w:rPr>
                <w:rFonts w:cs="Calibri Light"/>
              </w:rPr>
            </w:pPr>
            <w:r w:rsidRPr="00D83B67">
              <w:rPr>
                <w:rFonts w:cs="Calibri Light"/>
              </w:rPr>
              <w:lastRenderedPageBreak/>
              <w:t xml:space="preserve">    }</w:t>
            </w:r>
          </w:p>
          <w:p w14:paraId="0471B76C" w14:textId="6BCA2A38" w:rsidR="00D83B67" w:rsidRDefault="00D83B67" w:rsidP="00D83B67">
            <w:pPr>
              <w:jc w:val="both"/>
              <w:rPr>
                <w:rFonts w:cs="Calibri Light"/>
              </w:rPr>
            </w:pPr>
            <w:r w:rsidRPr="00D83B67">
              <w:rPr>
                <w:rFonts w:cs="Calibri Light"/>
              </w:rPr>
              <w:t>}</w:t>
            </w:r>
          </w:p>
        </w:tc>
      </w:tr>
    </w:tbl>
    <w:p w14:paraId="47AC9F44" w14:textId="77777777" w:rsidR="00D44A97" w:rsidRPr="00B91C0B" w:rsidRDefault="00D44A97" w:rsidP="00461BFD">
      <w:pPr>
        <w:jc w:val="both"/>
        <w:rPr>
          <w:rFonts w:cs="Calibri Light"/>
          <w:i/>
          <w:iCs/>
        </w:rPr>
      </w:pPr>
    </w:p>
    <w:p w14:paraId="37A8B681" w14:textId="041D5206" w:rsidR="00D44A97" w:rsidRPr="00B91C0B" w:rsidRDefault="00B91C0B" w:rsidP="00461BFD">
      <w:pPr>
        <w:jc w:val="both"/>
        <w:rPr>
          <w:rFonts w:cs="Calibri Light"/>
          <w:i/>
          <w:iCs/>
        </w:rPr>
      </w:pPr>
      <w:r w:rsidRPr="00B91C0B">
        <w:rPr>
          <w:rFonts w:cs="Calibri Light"/>
          <w:i/>
          <w:iCs/>
        </w:rPr>
        <w:t>src/main/java/com/example/security/infrastructure/config/SecurityConfig.java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91C0B" w14:paraId="7EC14A3D" w14:textId="77777777" w:rsidTr="00B91C0B">
        <w:tc>
          <w:tcPr>
            <w:tcW w:w="10456" w:type="dxa"/>
          </w:tcPr>
          <w:p w14:paraId="50B19BC7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>package com.example.security.infrastructure.config;</w:t>
            </w:r>
          </w:p>
          <w:p w14:paraId="48B1F06B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</w:p>
          <w:p w14:paraId="6D610B84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>import org.springframework.context.annotation.Bean;</w:t>
            </w:r>
          </w:p>
          <w:p w14:paraId="3F03AE34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>import org.springframework.context.annotation.Configuration;</w:t>
            </w:r>
          </w:p>
          <w:p w14:paraId="0B3EE66C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>import org.springframework.security.config.annotation.web.builders.HttpSecurity;</w:t>
            </w:r>
          </w:p>
          <w:p w14:paraId="071A756F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>import org.springframework.security.config.annotation.web.configuration.EnableWebSecurity;</w:t>
            </w:r>
          </w:p>
          <w:p w14:paraId="1D17DFA5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>import org.springframework.security.config.annotation.web.configurers.AbstractHttpConfigurer;</w:t>
            </w:r>
          </w:p>
          <w:p w14:paraId="37EB78E3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>import org.springframework.security.config.http.SessionCreationPolicy;</w:t>
            </w:r>
          </w:p>
          <w:p w14:paraId="5F895BED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>import org.springframework.security.web.SecurityFilterChain;</w:t>
            </w:r>
          </w:p>
          <w:p w14:paraId="33988D88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</w:p>
          <w:p w14:paraId="7E7A6C99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>@Configuration</w:t>
            </w:r>
          </w:p>
          <w:p w14:paraId="39A533C0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>@EnableWebSecurity</w:t>
            </w:r>
          </w:p>
          <w:p w14:paraId="11BF247F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>public class SecurityConfig {</w:t>
            </w:r>
          </w:p>
          <w:p w14:paraId="6CE7C425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 xml:space="preserve">    @Bean</w:t>
            </w:r>
          </w:p>
          <w:p w14:paraId="125CBF7F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 xml:space="preserve">    public SecurityFilterChain securityFilterChain(HttpSecurity http) throws Exception {</w:t>
            </w:r>
          </w:p>
          <w:p w14:paraId="0B2B2EF3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 xml:space="preserve">        http.csrf(AbstractHttpConfigurer::disable)</w:t>
            </w:r>
          </w:p>
          <w:p w14:paraId="12B4E284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 xml:space="preserve">            .authorizeHttpRequests(auth -&gt; auth</w:t>
            </w:r>
          </w:p>
          <w:p w14:paraId="4062AB4F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 xml:space="preserve">                .requestMatchers("/api/v1/auth/**", "/h2-console/**", "/error").permitAll()</w:t>
            </w:r>
          </w:p>
          <w:p w14:paraId="2452C8DF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 xml:space="preserve">                .anyRequest().authenticated())</w:t>
            </w:r>
          </w:p>
          <w:p w14:paraId="16F0DE51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 xml:space="preserve">            .sessionManagement(s -&gt; s.sessionCreationPolicy(SessionCreationPolicy.STATELESS))</w:t>
            </w:r>
          </w:p>
          <w:p w14:paraId="318D91F5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 xml:space="preserve">            .headers(h -&gt; h.frameOptions(f -&gt; f.sameOrigin()));</w:t>
            </w:r>
          </w:p>
          <w:p w14:paraId="1F253740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 xml:space="preserve">        return http.build();</w:t>
            </w:r>
          </w:p>
          <w:p w14:paraId="71C56485" w14:textId="77777777" w:rsidR="00B91C0B" w:rsidRP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 xml:space="preserve">    }</w:t>
            </w:r>
          </w:p>
          <w:p w14:paraId="4C8AAAA5" w14:textId="3CAE2D17" w:rsidR="00B91C0B" w:rsidRDefault="00B91C0B" w:rsidP="00B91C0B">
            <w:pPr>
              <w:jc w:val="both"/>
              <w:rPr>
                <w:rFonts w:cs="Calibri Light"/>
              </w:rPr>
            </w:pPr>
            <w:r w:rsidRPr="00B91C0B">
              <w:rPr>
                <w:rFonts w:cs="Calibri Light"/>
              </w:rPr>
              <w:t>}</w:t>
            </w:r>
          </w:p>
        </w:tc>
      </w:tr>
    </w:tbl>
    <w:p w14:paraId="474DD4E6" w14:textId="77777777" w:rsidR="00D44A97" w:rsidRDefault="00D44A97" w:rsidP="00461BFD">
      <w:pPr>
        <w:jc w:val="both"/>
        <w:rPr>
          <w:rFonts w:cs="Calibri Light"/>
        </w:rPr>
      </w:pPr>
    </w:p>
    <w:p w14:paraId="04056291" w14:textId="1D5D31BF" w:rsidR="00B91C0B" w:rsidRPr="00046CFB" w:rsidRDefault="00046CFB" w:rsidP="004671F0">
      <w:pPr>
        <w:pStyle w:val="ListParagraph"/>
        <w:numPr>
          <w:ilvl w:val="1"/>
          <w:numId w:val="73"/>
        </w:numPr>
        <w:jc w:val="both"/>
        <w:rPr>
          <w:rFonts w:cs="Calibri Light"/>
        </w:rPr>
      </w:pPr>
      <w:r w:rsidRPr="00046CFB">
        <w:rPr>
          <w:rFonts w:cs="Calibri Light"/>
          <w:b/>
          <w:bCs/>
        </w:rPr>
        <w:t>application.yml</w:t>
      </w:r>
    </w:p>
    <w:p w14:paraId="21B7D56C" w14:textId="65873C98" w:rsidR="00D44A97" w:rsidRPr="004B023F" w:rsidRDefault="004B023F" w:rsidP="00461BFD">
      <w:pPr>
        <w:jc w:val="both"/>
        <w:rPr>
          <w:rFonts w:cs="Calibri Light"/>
          <w:i/>
          <w:iCs/>
        </w:rPr>
      </w:pPr>
      <w:r w:rsidRPr="004B023F">
        <w:rPr>
          <w:rFonts w:cs="Calibri Light"/>
          <w:i/>
          <w:iCs/>
        </w:rPr>
        <w:t>src/main/resources/application.yml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B023F" w14:paraId="1B5148AA" w14:textId="77777777" w:rsidTr="004B023F">
        <w:tc>
          <w:tcPr>
            <w:tcW w:w="10456" w:type="dxa"/>
          </w:tcPr>
          <w:p w14:paraId="2A7AB929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>server:</w:t>
            </w:r>
          </w:p>
          <w:p w14:paraId="411E365B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port: 9100</w:t>
            </w:r>
          </w:p>
          <w:p w14:paraId="3F182071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</w:p>
          <w:p w14:paraId="1BA171A9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>spring:</w:t>
            </w:r>
          </w:p>
          <w:p w14:paraId="1B92155F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application:</w:t>
            </w:r>
          </w:p>
          <w:p w14:paraId="4E4AA119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  name: jwt-security-hexagonal</w:t>
            </w:r>
          </w:p>
          <w:p w14:paraId="20130FC7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datasource:</w:t>
            </w:r>
          </w:p>
          <w:p w14:paraId="16511B04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  url: jdbc:h2:mem:securitydb</w:t>
            </w:r>
          </w:p>
          <w:p w14:paraId="40861423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  driver-class-name: org.h2.Driver</w:t>
            </w:r>
          </w:p>
          <w:p w14:paraId="72BF5894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  username: sa</w:t>
            </w:r>
          </w:p>
          <w:p w14:paraId="31B62C1D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  password:</w:t>
            </w:r>
          </w:p>
          <w:p w14:paraId="34C7223D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lastRenderedPageBreak/>
              <w:t xml:space="preserve">  jpa:</w:t>
            </w:r>
          </w:p>
          <w:p w14:paraId="56793F7F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  database-platform: org.hibernate.dialect.H2Dialect</w:t>
            </w:r>
          </w:p>
          <w:p w14:paraId="0485D3F7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  hibernate:</w:t>
            </w:r>
          </w:p>
          <w:p w14:paraId="1D2162A1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    ddl-auto: create-drop</w:t>
            </w:r>
          </w:p>
          <w:p w14:paraId="24D1814C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  show-sql: true</w:t>
            </w:r>
          </w:p>
          <w:p w14:paraId="145A0D0A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h2:</w:t>
            </w:r>
          </w:p>
          <w:p w14:paraId="5DB2F699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  console:</w:t>
            </w:r>
          </w:p>
          <w:p w14:paraId="35AB2DBD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    enabled: true</w:t>
            </w:r>
          </w:p>
          <w:p w14:paraId="0306838E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    path: /h2-console</w:t>
            </w:r>
          </w:p>
          <w:p w14:paraId="2BF19489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</w:p>
          <w:p w14:paraId="6DDC1D37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>application:</w:t>
            </w:r>
          </w:p>
          <w:p w14:paraId="3059C8D5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security:</w:t>
            </w:r>
          </w:p>
          <w:p w14:paraId="7F7A64F9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  jwt:</w:t>
            </w:r>
          </w:p>
          <w:p w14:paraId="15809D3F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    secret-key: bWkgY2xhdmUgc2VjcmV0YSBwYXJhIGp3dCBkZWJlIHNlciBtdXkgbGFyZ2E=</w:t>
            </w:r>
          </w:p>
          <w:p w14:paraId="021D25E0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    expiration: 3600000</w:t>
            </w:r>
          </w:p>
          <w:p w14:paraId="3342A764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    refresh-token:</w:t>
            </w:r>
          </w:p>
          <w:p w14:paraId="1F1C76D5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      expiration: 604800000</w:t>
            </w:r>
          </w:p>
          <w:p w14:paraId="22078925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</w:p>
          <w:p w14:paraId="16251A06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>logging:</w:t>
            </w:r>
          </w:p>
          <w:p w14:paraId="286419E5" w14:textId="77777777" w:rsidR="004B023F" w:rsidRP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level:</w:t>
            </w:r>
          </w:p>
          <w:p w14:paraId="28C7FD68" w14:textId="23422522" w:rsidR="004B023F" w:rsidRDefault="004B023F" w:rsidP="004B023F">
            <w:pPr>
              <w:jc w:val="both"/>
              <w:rPr>
                <w:rFonts w:cs="Calibri Light"/>
              </w:rPr>
            </w:pPr>
            <w:r w:rsidRPr="004B023F">
              <w:rPr>
                <w:rFonts w:cs="Calibri Light"/>
              </w:rPr>
              <w:t xml:space="preserve">    com.example.security: DEBUG</w:t>
            </w:r>
          </w:p>
        </w:tc>
      </w:tr>
    </w:tbl>
    <w:p w14:paraId="5D6730A8" w14:textId="77777777" w:rsidR="00D44A97" w:rsidRDefault="00D44A97" w:rsidP="00461BFD">
      <w:pPr>
        <w:jc w:val="both"/>
        <w:rPr>
          <w:rFonts w:cs="Calibri Light"/>
        </w:rPr>
      </w:pPr>
    </w:p>
    <w:p w14:paraId="14803432" w14:textId="0912C328" w:rsidR="004B023F" w:rsidRPr="00BE6B68" w:rsidRDefault="000966A5" w:rsidP="00BE6B68">
      <w:pPr>
        <w:pStyle w:val="ListParagraph"/>
        <w:numPr>
          <w:ilvl w:val="1"/>
          <w:numId w:val="73"/>
        </w:numPr>
        <w:jc w:val="both"/>
        <w:rPr>
          <w:rFonts w:cs="Calibri Light"/>
          <w:b/>
          <w:bCs/>
        </w:rPr>
      </w:pPr>
      <w:r w:rsidRPr="000966A5">
        <w:rPr>
          <w:rFonts w:cs="Calibri Light"/>
          <w:b/>
          <w:bCs/>
        </w:rPr>
        <w:t>Tests</w:t>
      </w:r>
      <w:r w:rsidR="00BE6B68">
        <w:rPr>
          <w:rFonts w:cs="Calibri Light"/>
          <w:b/>
          <w:bCs/>
        </w:rPr>
        <w:t>/</w:t>
      </w:r>
      <w:r w:rsidR="00BE6B68" w:rsidRPr="00BE6B68">
        <w:rPr>
          <w:rFonts w:ascii="Arial" w:eastAsia="Times New Roman" w:hAnsi="Arial" w:cs="Arial"/>
          <w:b/>
          <w:bCs/>
          <w:kern w:val="0"/>
          <w:sz w:val="27"/>
          <w:szCs w:val="27"/>
          <w:bdr w:val="single" w:sz="2" w:space="0" w:color="C0C1C6" w:frame="1"/>
          <w:lang w:eastAsia="es-PE"/>
          <w14:ligatures w14:val="none"/>
        </w:rPr>
        <w:t xml:space="preserve"> </w:t>
      </w:r>
      <w:r w:rsidR="00BE6B68" w:rsidRPr="00BE6B68">
        <w:rPr>
          <w:rFonts w:cs="Calibri Light"/>
          <w:b/>
          <w:bCs/>
        </w:rPr>
        <w:t>CSV Test Data</w:t>
      </w:r>
    </w:p>
    <w:p w14:paraId="209A58F8" w14:textId="7288613D" w:rsidR="004B023F" w:rsidRDefault="00BE6B68" w:rsidP="00461BFD">
      <w:pPr>
        <w:jc w:val="both"/>
        <w:rPr>
          <w:rFonts w:cs="Calibri Light"/>
        </w:rPr>
      </w:pPr>
      <w:r w:rsidRPr="00BE6B68">
        <w:rPr>
          <w:rFonts w:cs="Calibri Light"/>
          <w:i/>
          <w:iCs/>
        </w:rPr>
        <w:t>src/test/resources/testdata/valid-users.csv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54518" w14:paraId="23E8DA05" w14:textId="77777777" w:rsidTr="00A54518">
        <w:tc>
          <w:tcPr>
            <w:tcW w:w="10456" w:type="dxa"/>
          </w:tcPr>
          <w:p w14:paraId="048D348B" w14:textId="77777777" w:rsidR="00A54518" w:rsidRPr="00A54518" w:rsidRDefault="00A54518" w:rsidP="00A54518">
            <w:pPr>
              <w:jc w:val="both"/>
              <w:rPr>
                <w:rFonts w:cs="Calibri Light"/>
              </w:rPr>
            </w:pPr>
            <w:r w:rsidRPr="00A54518">
              <w:rPr>
                <w:rFonts w:cs="Calibri Light"/>
              </w:rPr>
              <w:t>name,email,password,role</w:t>
            </w:r>
          </w:p>
          <w:p w14:paraId="3825751D" w14:textId="77777777" w:rsidR="00A54518" w:rsidRPr="00A54518" w:rsidRDefault="00A54518" w:rsidP="00A54518">
            <w:pPr>
              <w:jc w:val="both"/>
              <w:rPr>
                <w:rFonts w:cs="Calibri Light"/>
              </w:rPr>
            </w:pPr>
            <w:r w:rsidRPr="00A54518">
              <w:rPr>
                <w:rFonts w:cs="Calibri Light"/>
              </w:rPr>
              <w:t>Juan Pérez,juan@example.com,password123,CUSTOMER</w:t>
            </w:r>
          </w:p>
          <w:p w14:paraId="100AB15B" w14:textId="77777777" w:rsidR="00A54518" w:rsidRPr="00A54518" w:rsidRDefault="00A54518" w:rsidP="00A54518">
            <w:pPr>
              <w:jc w:val="both"/>
              <w:rPr>
                <w:rFonts w:cs="Calibri Light"/>
              </w:rPr>
            </w:pPr>
            <w:r w:rsidRPr="00A54518">
              <w:rPr>
                <w:rFonts w:cs="Calibri Light"/>
              </w:rPr>
              <w:t>María García,maria@example.com,securePass1,TELLER</w:t>
            </w:r>
          </w:p>
          <w:p w14:paraId="41458AC1" w14:textId="05429F0B" w:rsidR="00A54518" w:rsidRDefault="00A54518" w:rsidP="00A54518">
            <w:pPr>
              <w:jc w:val="both"/>
              <w:rPr>
                <w:rFonts w:cs="Calibri Light"/>
              </w:rPr>
            </w:pPr>
            <w:r w:rsidRPr="00A54518">
              <w:rPr>
                <w:rFonts w:cs="Calibri Light"/>
              </w:rPr>
              <w:t>Admin User,admin@example.com,adminPass1,ADMIN</w:t>
            </w:r>
          </w:p>
        </w:tc>
      </w:tr>
    </w:tbl>
    <w:p w14:paraId="1A4B9026" w14:textId="77777777" w:rsidR="004B023F" w:rsidRDefault="004B023F" w:rsidP="00461BFD">
      <w:pPr>
        <w:jc w:val="both"/>
        <w:rPr>
          <w:rFonts w:cs="Calibri Light"/>
        </w:rPr>
      </w:pPr>
    </w:p>
    <w:p w14:paraId="0CFA9F37" w14:textId="2B76355E" w:rsidR="004B023F" w:rsidRPr="00A46EDC" w:rsidRDefault="00A46EDC" w:rsidP="00461BFD">
      <w:pPr>
        <w:jc w:val="both"/>
        <w:rPr>
          <w:rFonts w:cs="Calibri Light"/>
          <w:i/>
          <w:iCs/>
        </w:rPr>
      </w:pPr>
      <w:r w:rsidRPr="00A46EDC">
        <w:rPr>
          <w:rFonts w:cs="Calibri Light"/>
          <w:i/>
          <w:iCs/>
        </w:rPr>
        <w:t>src/test/resources/testdata/invalid-emails.csv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46EDC" w14:paraId="4D67253A" w14:textId="77777777" w:rsidTr="00A46EDC">
        <w:tc>
          <w:tcPr>
            <w:tcW w:w="10456" w:type="dxa"/>
          </w:tcPr>
          <w:p w14:paraId="1D733B1F" w14:textId="77777777" w:rsidR="00A46EDC" w:rsidRPr="00A46EDC" w:rsidRDefault="00A46EDC" w:rsidP="00A46EDC">
            <w:pPr>
              <w:jc w:val="both"/>
              <w:rPr>
                <w:rFonts w:cs="Calibri Light"/>
              </w:rPr>
            </w:pPr>
            <w:r w:rsidRPr="00A46EDC">
              <w:rPr>
                <w:rFonts w:cs="Calibri Light"/>
              </w:rPr>
              <w:t>email,expectedError</w:t>
            </w:r>
          </w:p>
          <w:p w14:paraId="68AFD453" w14:textId="77777777" w:rsidR="00A46EDC" w:rsidRPr="00A46EDC" w:rsidRDefault="00A46EDC" w:rsidP="00A46EDC">
            <w:pPr>
              <w:jc w:val="both"/>
              <w:rPr>
                <w:rFonts w:cs="Calibri Light"/>
              </w:rPr>
            </w:pPr>
            <w:r w:rsidRPr="00A46EDC">
              <w:rPr>
                <w:rFonts w:cs="Calibri Light"/>
              </w:rPr>
              <w:t>invalid.email,Invalid email format</w:t>
            </w:r>
          </w:p>
          <w:p w14:paraId="3C71599B" w14:textId="77777777" w:rsidR="00A46EDC" w:rsidRPr="00A46EDC" w:rsidRDefault="00A46EDC" w:rsidP="00A46EDC">
            <w:pPr>
              <w:jc w:val="both"/>
              <w:rPr>
                <w:rFonts w:cs="Calibri Light"/>
              </w:rPr>
            </w:pPr>
            <w:r w:rsidRPr="00A46EDC">
              <w:rPr>
                <w:rFonts w:cs="Calibri Light"/>
              </w:rPr>
              <w:t>@example.com,Invalid email format</w:t>
            </w:r>
          </w:p>
          <w:p w14:paraId="599F4000" w14:textId="638766E6" w:rsidR="00A46EDC" w:rsidRDefault="00A46EDC" w:rsidP="00A46EDC">
            <w:pPr>
              <w:jc w:val="both"/>
              <w:rPr>
                <w:rFonts w:cs="Calibri Light"/>
              </w:rPr>
            </w:pPr>
            <w:r w:rsidRPr="00A46EDC">
              <w:rPr>
                <w:rFonts w:cs="Calibri Light"/>
              </w:rPr>
              <w:t>user@,Invalid email format</w:t>
            </w:r>
          </w:p>
        </w:tc>
      </w:tr>
    </w:tbl>
    <w:p w14:paraId="68E5C470" w14:textId="77777777" w:rsidR="004B023F" w:rsidRDefault="004B023F" w:rsidP="00461BFD">
      <w:pPr>
        <w:jc w:val="both"/>
        <w:rPr>
          <w:rFonts w:cs="Calibri Light"/>
        </w:rPr>
      </w:pPr>
    </w:p>
    <w:p w14:paraId="188F823D" w14:textId="7791DBEA" w:rsidR="004B023F" w:rsidRDefault="00E779C6" w:rsidP="00461BFD">
      <w:pPr>
        <w:jc w:val="both"/>
        <w:rPr>
          <w:rFonts w:cs="Calibri Light"/>
        </w:rPr>
      </w:pPr>
      <w:r w:rsidRPr="00E779C6">
        <w:rPr>
          <w:rFonts w:cs="Calibri Light"/>
        </w:rPr>
        <w:t>src/test/resources/testdata/invalid-passwords.csv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779C6" w14:paraId="5CB79704" w14:textId="77777777" w:rsidTr="00E779C6">
        <w:tc>
          <w:tcPr>
            <w:tcW w:w="10456" w:type="dxa"/>
          </w:tcPr>
          <w:p w14:paraId="13E02D7B" w14:textId="77777777" w:rsidR="00E779C6" w:rsidRPr="00E779C6" w:rsidRDefault="00E779C6" w:rsidP="00E779C6">
            <w:pPr>
              <w:jc w:val="both"/>
              <w:rPr>
                <w:rFonts w:cs="Calibri Light"/>
              </w:rPr>
            </w:pPr>
            <w:r w:rsidRPr="00E779C6">
              <w:rPr>
                <w:rFonts w:cs="Calibri Light"/>
              </w:rPr>
              <w:t>password,expectedError</w:t>
            </w:r>
          </w:p>
          <w:p w14:paraId="1A3D8DAB" w14:textId="77777777" w:rsidR="00E779C6" w:rsidRPr="00E779C6" w:rsidRDefault="00E779C6" w:rsidP="00E779C6">
            <w:pPr>
              <w:jc w:val="both"/>
              <w:rPr>
                <w:rFonts w:cs="Calibri Light"/>
              </w:rPr>
            </w:pPr>
            <w:r w:rsidRPr="00E779C6">
              <w:rPr>
                <w:rFonts w:cs="Calibri Light"/>
              </w:rPr>
              <w:t>short,at least 8 characters</w:t>
            </w:r>
          </w:p>
          <w:p w14:paraId="4619895D" w14:textId="4670A59F" w:rsidR="00E779C6" w:rsidRDefault="00E779C6" w:rsidP="00E779C6">
            <w:pPr>
              <w:jc w:val="both"/>
              <w:rPr>
                <w:rFonts w:cs="Calibri Light"/>
              </w:rPr>
            </w:pPr>
            <w:r w:rsidRPr="00E779C6">
              <w:rPr>
                <w:rFonts w:cs="Calibri Light"/>
              </w:rPr>
              <w:t>1234567,at least 8 characters</w:t>
            </w:r>
          </w:p>
        </w:tc>
      </w:tr>
    </w:tbl>
    <w:p w14:paraId="10486BC5" w14:textId="77777777" w:rsidR="00E779C6" w:rsidRDefault="00E779C6" w:rsidP="00461BFD">
      <w:pPr>
        <w:jc w:val="both"/>
        <w:rPr>
          <w:rFonts w:cs="Calibri Light"/>
        </w:rPr>
      </w:pPr>
    </w:p>
    <w:p w14:paraId="3DF1AAC8" w14:textId="77777777" w:rsidR="00A23DD5" w:rsidRPr="00A23DD5" w:rsidRDefault="00A23DD5" w:rsidP="00A23DD5">
      <w:pPr>
        <w:pStyle w:val="ListParagraph"/>
        <w:numPr>
          <w:ilvl w:val="1"/>
          <w:numId w:val="73"/>
        </w:numPr>
        <w:jc w:val="both"/>
        <w:rPr>
          <w:rFonts w:cs="Calibri Light"/>
          <w:b/>
          <w:bCs/>
        </w:rPr>
      </w:pPr>
      <w:r w:rsidRPr="000966A5">
        <w:rPr>
          <w:rFonts w:cs="Calibri Light"/>
          <w:b/>
          <w:bCs/>
        </w:rPr>
        <w:lastRenderedPageBreak/>
        <w:t>Tests</w:t>
      </w:r>
      <w:r>
        <w:rPr>
          <w:rFonts w:cs="Calibri Light"/>
          <w:b/>
          <w:bCs/>
        </w:rPr>
        <w:t>/</w:t>
      </w:r>
      <w:r w:rsidRPr="00BE6B68">
        <w:rPr>
          <w:rFonts w:ascii="Arial" w:eastAsia="Times New Roman" w:hAnsi="Arial" w:cs="Arial"/>
          <w:b/>
          <w:bCs/>
          <w:kern w:val="0"/>
          <w:sz w:val="27"/>
          <w:szCs w:val="27"/>
          <w:bdr w:val="single" w:sz="2" w:space="0" w:color="C0C1C6" w:frame="1"/>
          <w:lang w:eastAsia="es-PE"/>
          <w14:ligatures w14:val="none"/>
        </w:rPr>
        <w:t xml:space="preserve"> </w:t>
      </w:r>
      <w:r w:rsidRPr="00A23DD5">
        <w:rPr>
          <w:rFonts w:cs="Calibri Light"/>
          <w:b/>
          <w:bCs/>
        </w:rPr>
        <w:t>application-test.yml</w:t>
      </w:r>
    </w:p>
    <w:p w14:paraId="6BC9F51B" w14:textId="791D2D6F" w:rsidR="00A23DD5" w:rsidRPr="00A23DD5" w:rsidRDefault="00A23DD5" w:rsidP="00A23DD5">
      <w:pPr>
        <w:jc w:val="both"/>
        <w:rPr>
          <w:rFonts w:cs="Calibri Light"/>
          <w:i/>
          <w:iCs/>
        </w:rPr>
      </w:pPr>
      <w:r w:rsidRPr="00A23DD5">
        <w:rPr>
          <w:rFonts w:cs="Calibri Light"/>
          <w:i/>
          <w:iCs/>
        </w:rPr>
        <w:t>src/test/resources/application-test.yml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23DD5" w14:paraId="310B64E3" w14:textId="77777777" w:rsidTr="00A23DD5">
        <w:tc>
          <w:tcPr>
            <w:tcW w:w="10456" w:type="dxa"/>
          </w:tcPr>
          <w:p w14:paraId="1D9F0BAA" w14:textId="77777777" w:rsidR="00A23DD5" w:rsidRPr="00A23DD5" w:rsidRDefault="00A23DD5" w:rsidP="00A23DD5">
            <w:pPr>
              <w:jc w:val="both"/>
              <w:rPr>
                <w:rFonts w:cs="Calibri Light"/>
              </w:rPr>
            </w:pPr>
            <w:r w:rsidRPr="00A23DD5">
              <w:rPr>
                <w:rFonts w:cs="Calibri Light"/>
              </w:rPr>
              <w:t>spring:</w:t>
            </w:r>
          </w:p>
          <w:p w14:paraId="798F4B2D" w14:textId="77777777" w:rsidR="00A23DD5" w:rsidRPr="00A23DD5" w:rsidRDefault="00A23DD5" w:rsidP="00A23DD5">
            <w:pPr>
              <w:jc w:val="both"/>
              <w:rPr>
                <w:rFonts w:cs="Calibri Light"/>
              </w:rPr>
            </w:pPr>
            <w:r w:rsidRPr="00A23DD5">
              <w:rPr>
                <w:rFonts w:cs="Calibri Light"/>
              </w:rPr>
              <w:t xml:space="preserve">  datasource:</w:t>
            </w:r>
          </w:p>
          <w:p w14:paraId="0943F610" w14:textId="77777777" w:rsidR="00A23DD5" w:rsidRPr="00A23DD5" w:rsidRDefault="00A23DD5" w:rsidP="00A23DD5">
            <w:pPr>
              <w:jc w:val="both"/>
              <w:rPr>
                <w:rFonts w:cs="Calibri Light"/>
              </w:rPr>
            </w:pPr>
            <w:r w:rsidRPr="00A23DD5">
              <w:rPr>
                <w:rFonts w:cs="Calibri Light"/>
              </w:rPr>
              <w:t xml:space="preserve">    url: jdbc:h2:mem:testdb;DB_CLOSE_DELAY=-1</w:t>
            </w:r>
          </w:p>
          <w:p w14:paraId="0F4368E8" w14:textId="77777777" w:rsidR="00A23DD5" w:rsidRPr="00A23DD5" w:rsidRDefault="00A23DD5" w:rsidP="00A23DD5">
            <w:pPr>
              <w:jc w:val="both"/>
              <w:rPr>
                <w:rFonts w:cs="Calibri Light"/>
              </w:rPr>
            </w:pPr>
            <w:r w:rsidRPr="00A23DD5">
              <w:rPr>
                <w:rFonts w:cs="Calibri Light"/>
              </w:rPr>
              <w:t xml:space="preserve">  jpa:</w:t>
            </w:r>
          </w:p>
          <w:p w14:paraId="281C3C63" w14:textId="77777777" w:rsidR="00A23DD5" w:rsidRPr="00A23DD5" w:rsidRDefault="00A23DD5" w:rsidP="00A23DD5">
            <w:pPr>
              <w:jc w:val="both"/>
              <w:rPr>
                <w:rFonts w:cs="Calibri Light"/>
              </w:rPr>
            </w:pPr>
            <w:r w:rsidRPr="00A23DD5">
              <w:rPr>
                <w:rFonts w:cs="Calibri Light"/>
              </w:rPr>
              <w:t xml:space="preserve">    hibernate:</w:t>
            </w:r>
          </w:p>
          <w:p w14:paraId="5E456CF7" w14:textId="77777777" w:rsidR="00A23DD5" w:rsidRPr="00A23DD5" w:rsidRDefault="00A23DD5" w:rsidP="00A23DD5">
            <w:pPr>
              <w:jc w:val="both"/>
              <w:rPr>
                <w:rFonts w:cs="Calibri Light"/>
              </w:rPr>
            </w:pPr>
            <w:r w:rsidRPr="00A23DD5">
              <w:rPr>
                <w:rFonts w:cs="Calibri Light"/>
              </w:rPr>
              <w:t xml:space="preserve">      ddl-auto: create-drop</w:t>
            </w:r>
          </w:p>
          <w:p w14:paraId="2872391E" w14:textId="77777777" w:rsidR="00A23DD5" w:rsidRPr="00A23DD5" w:rsidRDefault="00A23DD5" w:rsidP="00A23DD5">
            <w:pPr>
              <w:jc w:val="both"/>
              <w:rPr>
                <w:rFonts w:cs="Calibri Light"/>
              </w:rPr>
            </w:pPr>
          </w:p>
          <w:p w14:paraId="4105F144" w14:textId="77777777" w:rsidR="00A23DD5" w:rsidRPr="00A23DD5" w:rsidRDefault="00A23DD5" w:rsidP="00A23DD5">
            <w:pPr>
              <w:jc w:val="both"/>
              <w:rPr>
                <w:rFonts w:cs="Calibri Light"/>
              </w:rPr>
            </w:pPr>
            <w:r w:rsidRPr="00A23DD5">
              <w:rPr>
                <w:rFonts w:cs="Calibri Light"/>
              </w:rPr>
              <w:t>application:</w:t>
            </w:r>
          </w:p>
          <w:p w14:paraId="1C058E7A" w14:textId="77777777" w:rsidR="00A23DD5" w:rsidRPr="00A23DD5" w:rsidRDefault="00A23DD5" w:rsidP="00A23DD5">
            <w:pPr>
              <w:jc w:val="both"/>
              <w:rPr>
                <w:rFonts w:cs="Calibri Light"/>
              </w:rPr>
            </w:pPr>
            <w:r w:rsidRPr="00A23DD5">
              <w:rPr>
                <w:rFonts w:cs="Calibri Light"/>
              </w:rPr>
              <w:t xml:space="preserve">  security:</w:t>
            </w:r>
          </w:p>
          <w:p w14:paraId="1C37B0D2" w14:textId="77777777" w:rsidR="00A23DD5" w:rsidRPr="00A23DD5" w:rsidRDefault="00A23DD5" w:rsidP="00A23DD5">
            <w:pPr>
              <w:jc w:val="both"/>
              <w:rPr>
                <w:rFonts w:cs="Calibri Light"/>
              </w:rPr>
            </w:pPr>
            <w:r w:rsidRPr="00A23DD5">
              <w:rPr>
                <w:rFonts w:cs="Calibri Light"/>
              </w:rPr>
              <w:t xml:space="preserve">    jwt:</w:t>
            </w:r>
          </w:p>
          <w:p w14:paraId="1F871B3E" w14:textId="77777777" w:rsidR="00A23DD5" w:rsidRPr="00A23DD5" w:rsidRDefault="00A23DD5" w:rsidP="00A23DD5">
            <w:pPr>
              <w:jc w:val="both"/>
              <w:rPr>
                <w:rFonts w:cs="Calibri Light"/>
              </w:rPr>
            </w:pPr>
            <w:r w:rsidRPr="00A23DD5">
              <w:rPr>
                <w:rFonts w:cs="Calibri Light"/>
              </w:rPr>
              <w:t xml:space="preserve">      secret-key: dGVzdC1zZWNyZXQta2V5LWZvci11bml0LXRlc3RpbmctcHVycG9zZXM=</w:t>
            </w:r>
          </w:p>
          <w:p w14:paraId="1D2CE0C8" w14:textId="77777777" w:rsidR="00A23DD5" w:rsidRPr="00A23DD5" w:rsidRDefault="00A23DD5" w:rsidP="00A23DD5">
            <w:pPr>
              <w:jc w:val="both"/>
              <w:rPr>
                <w:rFonts w:cs="Calibri Light"/>
              </w:rPr>
            </w:pPr>
            <w:r w:rsidRPr="00A23DD5">
              <w:rPr>
                <w:rFonts w:cs="Calibri Light"/>
              </w:rPr>
              <w:t xml:space="preserve">      expiration: 3600000</w:t>
            </w:r>
          </w:p>
          <w:p w14:paraId="5DB82887" w14:textId="77777777" w:rsidR="00A23DD5" w:rsidRPr="00A23DD5" w:rsidRDefault="00A23DD5" w:rsidP="00A23DD5">
            <w:pPr>
              <w:jc w:val="both"/>
              <w:rPr>
                <w:rFonts w:cs="Calibri Light"/>
              </w:rPr>
            </w:pPr>
            <w:r w:rsidRPr="00A23DD5">
              <w:rPr>
                <w:rFonts w:cs="Calibri Light"/>
              </w:rPr>
              <w:t xml:space="preserve">      refresh-token:</w:t>
            </w:r>
          </w:p>
          <w:p w14:paraId="7C3C5164" w14:textId="7CF7B501" w:rsidR="00A23DD5" w:rsidRDefault="00A23DD5" w:rsidP="00A23DD5">
            <w:pPr>
              <w:jc w:val="both"/>
              <w:rPr>
                <w:rFonts w:cs="Calibri Light"/>
              </w:rPr>
            </w:pPr>
            <w:r w:rsidRPr="00A23DD5">
              <w:rPr>
                <w:rFonts w:cs="Calibri Light"/>
              </w:rPr>
              <w:t xml:space="preserve">        expiration: 604800000</w:t>
            </w:r>
          </w:p>
        </w:tc>
      </w:tr>
    </w:tbl>
    <w:p w14:paraId="6BBEF3B3" w14:textId="77777777" w:rsidR="004B023F" w:rsidRDefault="004B023F" w:rsidP="00461BFD">
      <w:pPr>
        <w:jc w:val="both"/>
        <w:rPr>
          <w:rFonts w:cs="Calibri Light"/>
        </w:rPr>
      </w:pPr>
    </w:p>
    <w:p w14:paraId="265DA810" w14:textId="17DADC39" w:rsidR="008B6444" w:rsidRDefault="008B6444" w:rsidP="008B6444">
      <w:pPr>
        <w:pStyle w:val="ListParagraph"/>
        <w:numPr>
          <w:ilvl w:val="1"/>
          <w:numId w:val="73"/>
        </w:numPr>
        <w:jc w:val="both"/>
        <w:rPr>
          <w:rFonts w:cs="Calibri Light"/>
          <w:b/>
          <w:bCs/>
        </w:rPr>
      </w:pPr>
      <w:r w:rsidRPr="000966A5">
        <w:rPr>
          <w:rFonts w:cs="Calibri Light"/>
          <w:b/>
          <w:bCs/>
        </w:rPr>
        <w:t>Tests</w:t>
      </w:r>
      <w:r>
        <w:rPr>
          <w:rFonts w:cs="Calibri Light"/>
          <w:b/>
          <w:bCs/>
        </w:rPr>
        <w:t>/</w:t>
      </w:r>
      <w:r w:rsidRPr="00BE6B68">
        <w:rPr>
          <w:rFonts w:ascii="Arial" w:eastAsia="Times New Roman" w:hAnsi="Arial" w:cs="Arial"/>
          <w:b/>
          <w:bCs/>
          <w:kern w:val="0"/>
          <w:sz w:val="27"/>
          <w:szCs w:val="27"/>
          <w:bdr w:val="single" w:sz="2" w:space="0" w:color="C0C1C6" w:frame="1"/>
          <w:lang w:eastAsia="es-PE"/>
          <w14:ligatures w14:val="none"/>
        </w:rPr>
        <w:t xml:space="preserve"> </w:t>
      </w:r>
      <w:r>
        <w:rPr>
          <w:rFonts w:cs="Calibri Light"/>
          <w:b/>
          <w:bCs/>
        </w:rPr>
        <w:t>Unit Tests</w:t>
      </w:r>
    </w:p>
    <w:p w14:paraId="0DBAADCF" w14:textId="0BC5854D" w:rsidR="008B6444" w:rsidRPr="00345AF4" w:rsidRDefault="00345AF4" w:rsidP="008B6444">
      <w:pPr>
        <w:jc w:val="both"/>
        <w:rPr>
          <w:rFonts w:cs="Calibri Light"/>
          <w:i/>
          <w:iCs/>
        </w:rPr>
      </w:pPr>
      <w:r w:rsidRPr="00345AF4">
        <w:rPr>
          <w:rFonts w:cs="Calibri Light"/>
          <w:i/>
          <w:iCs/>
        </w:rPr>
        <w:t>src/test/java/com/example/security/domain/model/EmailTest.java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345AF4" w14:paraId="709875C6" w14:textId="77777777" w:rsidTr="00345AF4">
        <w:tc>
          <w:tcPr>
            <w:tcW w:w="10456" w:type="dxa"/>
          </w:tcPr>
          <w:p w14:paraId="1F08AD30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>package com.example.security.domain.model;</w:t>
            </w:r>
          </w:p>
          <w:p w14:paraId="2AE8D584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</w:p>
          <w:p w14:paraId="415402F1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>import org.junit.jupiter.api.*;</w:t>
            </w:r>
          </w:p>
          <w:p w14:paraId="4F01B729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>import org.junit.jupiter.params.ParameterizedTest;</w:t>
            </w:r>
          </w:p>
          <w:p w14:paraId="0FDC710C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>import org.junit.jupiter.params.provider.CsvFileSource;</w:t>
            </w:r>
          </w:p>
          <w:p w14:paraId="16E981F9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>import org.junit.jupiter.params.provider.ValueSource;</w:t>
            </w:r>
          </w:p>
          <w:p w14:paraId="172BF22B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>import static org.assertj.core.api.Assertions.*;</w:t>
            </w:r>
          </w:p>
          <w:p w14:paraId="0BF624C1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</w:p>
          <w:p w14:paraId="7CECBE60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>@DisplayName("Email Value Object Tests")</w:t>
            </w:r>
          </w:p>
          <w:p w14:paraId="215066E8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>class EmailTest {</w:t>
            </w:r>
          </w:p>
          <w:p w14:paraId="248899D7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</w:p>
          <w:p w14:paraId="2782927E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@Nested</w:t>
            </w:r>
          </w:p>
          <w:p w14:paraId="573AA6E4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@DisplayName("Valid Emails")</w:t>
            </w:r>
          </w:p>
          <w:p w14:paraId="00215EBC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class ValidEmails {</w:t>
            </w:r>
          </w:p>
          <w:p w14:paraId="1B3C06F9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@ParameterizedTest</w:t>
            </w:r>
          </w:p>
          <w:p w14:paraId="68E44C88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@ValueSource(strings = {"test@example.com", "user@domain.co.uk", "name+tag@test.org"})</w:t>
            </w:r>
          </w:p>
          <w:p w14:paraId="1958EFF9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@DisplayName("Should create valid email")</w:t>
            </w:r>
          </w:p>
          <w:p w14:paraId="03FAF2E3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void shouldCreateValidEmail(String value) {</w:t>
            </w:r>
          </w:p>
          <w:p w14:paraId="4D449042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// Arrange - value provided</w:t>
            </w:r>
          </w:p>
          <w:p w14:paraId="5A5F0ABE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// Act</w:t>
            </w:r>
          </w:p>
          <w:p w14:paraId="0B2C01E7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Email email = Email.of(value);</w:t>
            </w:r>
          </w:p>
          <w:p w14:paraId="3251BD75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// Assert</w:t>
            </w:r>
          </w:p>
          <w:p w14:paraId="04DDF05F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assertThat(email.getValue()).isEqualTo(value.toLowerCase());</w:t>
            </w:r>
          </w:p>
          <w:p w14:paraId="515B2F32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lastRenderedPageBreak/>
              <w:t xml:space="preserve">        }</w:t>
            </w:r>
          </w:p>
          <w:p w14:paraId="322E8454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</w:p>
          <w:p w14:paraId="3D976B53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@Test</w:t>
            </w:r>
          </w:p>
          <w:p w14:paraId="74FD1CB3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@DisplayName("Should be equal for same value")</w:t>
            </w:r>
          </w:p>
          <w:p w14:paraId="2D42FF28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void shouldBeEqualForSameValue() {</w:t>
            </w:r>
          </w:p>
          <w:p w14:paraId="7E436C62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// Arrange</w:t>
            </w:r>
          </w:p>
          <w:p w14:paraId="7BA1D70C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String value = "test@example.com";</w:t>
            </w:r>
          </w:p>
          <w:p w14:paraId="0AC3D37C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// Act</w:t>
            </w:r>
          </w:p>
          <w:p w14:paraId="1594F3B9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Email email1 = Email.of(value);</w:t>
            </w:r>
          </w:p>
          <w:p w14:paraId="0E56B21D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Email email2 = Email.of(value);</w:t>
            </w:r>
          </w:p>
          <w:p w14:paraId="2EFBB4F7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// Assert</w:t>
            </w:r>
          </w:p>
          <w:p w14:paraId="095A2493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assertThat(email1).isEqualTo(email2);</w:t>
            </w:r>
          </w:p>
          <w:p w14:paraId="6239E1C2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assertThat(email1.hashCode()).isEqualTo(email2.hashCode());</w:t>
            </w:r>
          </w:p>
          <w:p w14:paraId="6196BED1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}</w:t>
            </w:r>
          </w:p>
          <w:p w14:paraId="6F2354FB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}</w:t>
            </w:r>
          </w:p>
          <w:p w14:paraId="39800118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</w:p>
          <w:p w14:paraId="7EB6BC5F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@Nested</w:t>
            </w:r>
          </w:p>
          <w:p w14:paraId="436593BB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@DisplayName("Invalid Emails")</w:t>
            </w:r>
          </w:p>
          <w:p w14:paraId="2AE1334B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class InvalidEmails {</w:t>
            </w:r>
          </w:p>
          <w:p w14:paraId="1C798D3B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@ParameterizedTest</w:t>
            </w:r>
          </w:p>
          <w:p w14:paraId="7E2BC0C2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@CsvFileSource(resources = "/testdata/invalid-emails.csv", numLinesToSkip = 1)</w:t>
            </w:r>
          </w:p>
          <w:p w14:paraId="6F8ED8BF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@DisplayName("Should reject invalid email")</w:t>
            </w:r>
          </w:p>
          <w:p w14:paraId="561E0468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void shouldRejectInvalidEmail(String email, String expectedError) {</w:t>
            </w:r>
          </w:p>
          <w:p w14:paraId="589BEEB5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// Arrange - provided by CSV</w:t>
            </w:r>
          </w:p>
          <w:p w14:paraId="7121894A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// Act &amp; Assert</w:t>
            </w:r>
          </w:p>
          <w:p w14:paraId="2E9CDF89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assertThatThrownBy(() -&gt; Email.of(email))</w:t>
            </w:r>
          </w:p>
          <w:p w14:paraId="533843CA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    .isInstanceOf(IllegalArgumentException.class)</w:t>
            </w:r>
          </w:p>
          <w:p w14:paraId="308D7EFD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    .hasMessageContaining(expectedError);</w:t>
            </w:r>
          </w:p>
          <w:p w14:paraId="3F4D8B40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}</w:t>
            </w:r>
          </w:p>
          <w:p w14:paraId="1CE3D9D6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</w:p>
          <w:p w14:paraId="6C28BA6F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@Test</w:t>
            </w:r>
          </w:p>
          <w:p w14:paraId="71853067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@DisplayName("Should reject null email")</w:t>
            </w:r>
          </w:p>
          <w:p w14:paraId="1D9ED7D5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void shouldRejectNullEmail() {</w:t>
            </w:r>
          </w:p>
          <w:p w14:paraId="71CAB5F5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// Arrange</w:t>
            </w:r>
          </w:p>
          <w:p w14:paraId="08B35EF6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String nullEmail = null;</w:t>
            </w:r>
          </w:p>
          <w:p w14:paraId="644EA6A8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// Act &amp; Assert</w:t>
            </w:r>
          </w:p>
          <w:p w14:paraId="385C6A13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assertThatThrownBy(() -&gt; Email.of(nullEmail))</w:t>
            </w:r>
          </w:p>
          <w:p w14:paraId="4C5E3C15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    .isInstanceOf(IllegalArgumentException.class)</w:t>
            </w:r>
          </w:p>
          <w:p w14:paraId="5633E205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        .hasMessageContaining("cannot be null");</w:t>
            </w:r>
          </w:p>
          <w:p w14:paraId="1F72C557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    }</w:t>
            </w:r>
          </w:p>
          <w:p w14:paraId="1109672F" w14:textId="77777777" w:rsidR="00345AF4" w:rsidRP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 xml:space="preserve">    }</w:t>
            </w:r>
          </w:p>
          <w:p w14:paraId="0E5F143F" w14:textId="30C841FA" w:rsidR="00345AF4" w:rsidRDefault="00345AF4" w:rsidP="00345AF4">
            <w:pPr>
              <w:jc w:val="both"/>
              <w:rPr>
                <w:rFonts w:cs="Calibri Light"/>
              </w:rPr>
            </w:pPr>
            <w:r w:rsidRPr="00345AF4">
              <w:rPr>
                <w:rFonts w:cs="Calibri Light"/>
              </w:rPr>
              <w:t>}</w:t>
            </w:r>
          </w:p>
        </w:tc>
      </w:tr>
    </w:tbl>
    <w:p w14:paraId="40A081B4" w14:textId="77777777" w:rsidR="004B023F" w:rsidRDefault="004B023F" w:rsidP="00461BFD">
      <w:pPr>
        <w:jc w:val="both"/>
        <w:rPr>
          <w:rFonts w:cs="Calibri Light"/>
        </w:rPr>
      </w:pPr>
    </w:p>
    <w:p w14:paraId="711ABD66" w14:textId="27A614BC" w:rsidR="00D44A97" w:rsidRPr="00F57D74" w:rsidRDefault="00F57D74" w:rsidP="00461BFD">
      <w:pPr>
        <w:jc w:val="both"/>
        <w:rPr>
          <w:rFonts w:cs="Calibri Light"/>
          <w:i/>
          <w:iCs/>
        </w:rPr>
      </w:pPr>
      <w:r w:rsidRPr="00F57D74">
        <w:rPr>
          <w:rFonts w:cs="Calibri Light"/>
          <w:i/>
          <w:iCs/>
        </w:rPr>
        <w:t>src/test/java/com/example/security/domain/model/PasswordTest.java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F57D74" w14:paraId="3D946398" w14:textId="77777777" w:rsidTr="00F57D74">
        <w:tc>
          <w:tcPr>
            <w:tcW w:w="10456" w:type="dxa"/>
          </w:tcPr>
          <w:p w14:paraId="338B7F47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lastRenderedPageBreak/>
              <w:t>package com.example.security.domain.model;</w:t>
            </w:r>
          </w:p>
          <w:p w14:paraId="099E8A9B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</w:p>
          <w:p w14:paraId="22381E8C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>import org.junit.jupiter.api.*;</w:t>
            </w:r>
          </w:p>
          <w:p w14:paraId="5DF8AA36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>import org.junit.jupiter.params.ParameterizedTest;</w:t>
            </w:r>
          </w:p>
          <w:p w14:paraId="27A6D327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>import org.junit.jupiter.params.provider.CsvFileSource;</w:t>
            </w:r>
          </w:p>
          <w:p w14:paraId="45FF4A79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>import org.junit.jupiter.params.provider.ValueSource;</w:t>
            </w:r>
          </w:p>
          <w:p w14:paraId="6DD8CC7C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>import static org.assertj.core.api.Assertions.*;</w:t>
            </w:r>
          </w:p>
          <w:p w14:paraId="3129AAA8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</w:p>
          <w:p w14:paraId="2684C161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>@DisplayName("Password Value Object Tests")</w:t>
            </w:r>
          </w:p>
          <w:p w14:paraId="4DFB719E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>class PasswordTest {</w:t>
            </w:r>
          </w:p>
          <w:p w14:paraId="424289E6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</w:p>
          <w:p w14:paraId="0DB10BAF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@Nested</w:t>
            </w:r>
          </w:p>
          <w:p w14:paraId="5C19E4DB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@DisplayName("Valid Passwords")</w:t>
            </w:r>
          </w:p>
          <w:p w14:paraId="686D8CCF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class ValidPasswords {</w:t>
            </w:r>
          </w:p>
          <w:p w14:paraId="4DBFC694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@ParameterizedTest</w:t>
            </w:r>
          </w:p>
          <w:p w14:paraId="5131EC63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@ValueSource(strings = {"password123", "securePass1", "12345678"})</w:t>
            </w:r>
          </w:p>
          <w:p w14:paraId="03467CE4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@DisplayName("Should create valid password")</w:t>
            </w:r>
          </w:p>
          <w:p w14:paraId="4231F206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void shouldCreateValidPassword(String value) {</w:t>
            </w:r>
          </w:p>
          <w:p w14:paraId="111E96B1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    // Arrange - value provided</w:t>
            </w:r>
          </w:p>
          <w:p w14:paraId="5D87CBDB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    // Act</w:t>
            </w:r>
          </w:p>
          <w:p w14:paraId="3DA47C4E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    Password password = Password.ofPlainText(value);</w:t>
            </w:r>
          </w:p>
          <w:p w14:paraId="6A419DD1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    // Assert</w:t>
            </w:r>
          </w:p>
          <w:p w14:paraId="725040D3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    assertThat(password.getValue()).isEqualTo(value);</w:t>
            </w:r>
          </w:p>
          <w:p w14:paraId="0BD3E00F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    assertThat(password.isHashed()).isFalse();</w:t>
            </w:r>
          </w:p>
          <w:p w14:paraId="5A47473C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}</w:t>
            </w:r>
          </w:p>
          <w:p w14:paraId="7B84B3F1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}</w:t>
            </w:r>
          </w:p>
          <w:p w14:paraId="2CF81B04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</w:p>
          <w:p w14:paraId="453122AC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@Nested</w:t>
            </w:r>
          </w:p>
          <w:p w14:paraId="090BFF7F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@DisplayName("Invalid Passwords")</w:t>
            </w:r>
          </w:p>
          <w:p w14:paraId="2C556AE7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class InvalidPasswords {</w:t>
            </w:r>
          </w:p>
          <w:p w14:paraId="63F2E97F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@ParameterizedTest</w:t>
            </w:r>
          </w:p>
          <w:p w14:paraId="78F49535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@CsvFileSource(resources = "/testdata/invalid-passwords.csv", numLinesToSkip = 1)</w:t>
            </w:r>
          </w:p>
          <w:p w14:paraId="5A0D1DEB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@DisplayName("Should reject invalid password")</w:t>
            </w:r>
          </w:p>
          <w:p w14:paraId="4441B064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void shouldRejectInvalidPassword(String password, String expectedError) {</w:t>
            </w:r>
          </w:p>
          <w:p w14:paraId="2718B503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    // Arrange - provided by CSV</w:t>
            </w:r>
          </w:p>
          <w:p w14:paraId="79E4EEE8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    // Act &amp; Assert</w:t>
            </w:r>
          </w:p>
          <w:p w14:paraId="5EAE2AAC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    assertThatThrownBy(() -&gt; Password.ofPlainText(password))</w:t>
            </w:r>
          </w:p>
          <w:p w14:paraId="5AA7F401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        .isInstanceOf(IllegalArgumentException.class)</w:t>
            </w:r>
          </w:p>
          <w:p w14:paraId="7848BD4D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        .hasMessageContaining(expectedError);</w:t>
            </w:r>
          </w:p>
          <w:p w14:paraId="1993253E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}</w:t>
            </w:r>
          </w:p>
          <w:p w14:paraId="3D086F26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}</w:t>
            </w:r>
          </w:p>
          <w:p w14:paraId="079CE46B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</w:p>
          <w:p w14:paraId="28F387A8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@Nested</w:t>
            </w:r>
          </w:p>
          <w:p w14:paraId="21A80702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@DisplayName("Hashed Passwords")</w:t>
            </w:r>
          </w:p>
          <w:p w14:paraId="46219C70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class HashedPasswords {</w:t>
            </w:r>
          </w:p>
          <w:p w14:paraId="127B3DD2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@Test</w:t>
            </w:r>
          </w:p>
          <w:p w14:paraId="1CFF5F8F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lastRenderedPageBreak/>
              <w:t xml:space="preserve">        @DisplayName("Should create hashed password")</w:t>
            </w:r>
          </w:p>
          <w:p w14:paraId="0C01A241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void shouldCreateHashedPassword() {</w:t>
            </w:r>
          </w:p>
          <w:p w14:paraId="35BA5F05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    // Arrange</w:t>
            </w:r>
          </w:p>
          <w:p w14:paraId="49DC20A0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    String hashed = "$2a$10$abcdefghijklmnopqrstuvwxyz";</w:t>
            </w:r>
          </w:p>
          <w:p w14:paraId="1CDC83DA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    // Act</w:t>
            </w:r>
          </w:p>
          <w:p w14:paraId="52BB00FC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    Password password = Password.ofHashed(hashed);</w:t>
            </w:r>
          </w:p>
          <w:p w14:paraId="6B21A5A0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    // Assert</w:t>
            </w:r>
          </w:p>
          <w:p w14:paraId="04DBE26A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    assertThat(password.getValue()).isEqualTo(hashed);</w:t>
            </w:r>
          </w:p>
          <w:p w14:paraId="0289B695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    assertThat(password.isHashed()).isTrue();</w:t>
            </w:r>
          </w:p>
          <w:p w14:paraId="782E1CD6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    }</w:t>
            </w:r>
          </w:p>
          <w:p w14:paraId="1C152C1E" w14:textId="77777777" w:rsidR="00F57D74" w:rsidRP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 xml:space="preserve">    }</w:t>
            </w:r>
          </w:p>
          <w:p w14:paraId="62CF1639" w14:textId="734A345E" w:rsidR="00F57D74" w:rsidRDefault="00F57D74" w:rsidP="00F57D74">
            <w:pPr>
              <w:jc w:val="both"/>
              <w:rPr>
                <w:rFonts w:cs="Calibri Light"/>
              </w:rPr>
            </w:pPr>
            <w:r w:rsidRPr="00F57D74">
              <w:rPr>
                <w:rFonts w:cs="Calibri Light"/>
              </w:rPr>
              <w:t>}</w:t>
            </w:r>
          </w:p>
        </w:tc>
      </w:tr>
    </w:tbl>
    <w:p w14:paraId="316231B3" w14:textId="77777777" w:rsidR="00D44A97" w:rsidRDefault="00D44A97" w:rsidP="00461BFD">
      <w:pPr>
        <w:jc w:val="both"/>
        <w:rPr>
          <w:rFonts w:cs="Calibri Light"/>
        </w:rPr>
      </w:pPr>
    </w:p>
    <w:p w14:paraId="0EF0EDA8" w14:textId="772094FE" w:rsidR="00F57D74" w:rsidRPr="0084110B" w:rsidRDefault="0084110B" w:rsidP="00461BFD">
      <w:pPr>
        <w:jc w:val="both"/>
        <w:rPr>
          <w:rFonts w:cs="Calibri Light"/>
          <w:i/>
          <w:iCs/>
        </w:rPr>
      </w:pPr>
      <w:r w:rsidRPr="0084110B">
        <w:rPr>
          <w:rFonts w:cs="Calibri Light"/>
          <w:i/>
          <w:iCs/>
        </w:rPr>
        <w:t>src/test/java/com/example/security/domain/model/RoleTest.java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4110B" w14:paraId="0E98085D" w14:textId="77777777" w:rsidTr="0084110B">
        <w:tc>
          <w:tcPr>
            <w:tcW w:w="10456" w:type="dxa"/>
          </w:tcPr>
          <w:p w14:paraId="27256FD0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>package com.example.security.domain.model;</w:t>
            </w:r>
          </w:p>
          <w:p w14:paraId="623F569A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</w:p>
          <w:p w14:paraId="32EA3C32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>import org.junit.jupiter.api.*;</w:t>
            </w:r>
          </w:p>
          <w:p w14:paraId="5F14135E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>import org.junit.jupiter.params.ParameterizedTest;</w:t>
            </w:r>
          </w:p>
          <w:p w14:paraId="2037E8BF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>import org.junit.jupiter.params.provider.CsvSource;</w:t>
            </w:r>
          </w:p>
          <w:p w14:paraId="1BE8BAEF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>import org.junit.jupiter.params.provider.ValueSource;</w:t>
            </w:r>
          </w:p>
          <w:p w14:paraId="4A582A9B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>import static org.assertj.core.api.Assertions.*;</w:t>
            </w:r>
          </w:p>
          <w:p w14:paraId="33675699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</w:p>
          <w:p w14:paraId="1E7200B4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>@DisplayName("Role Enum Tests")</w:t>
            </w:r>
          </w:p>
          <w:p w14:paraId="1691BA0E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>class RoleTest {</w:t>
            </w:r>
          </w:p>
          <w:p w14:paraId="6F9B7B8E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</w:p>
          <w:p w14:paraId="3ADFF9F0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@Nested</w:t>
            </w:r>
          </w:p>
          <w:p w14:paraId="3D842FB3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@DisplayName("Role.fromString")</w:t>
            </w:r>
          </w:p>
          <w:p w14:paraId="1326B2C2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class FromString {</w:t>
            </w:r>
          </w:p>
          <w:p w14:paraId="4EA46FF4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@ParameterizedTest</w:t>
            </w:r>
          </w:p>
          <w:p w14:paraId="1567B551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@CsvSource({"ADMIN,ADMIN", "admin,ADMIN", "TELLER,TELLER", "customer,CUSTOMER"})</w:t>
            </w:r>
          </w:p>
          <w:p w14:paraId="46A39774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@DisplayName("Should parse valid role string")</w:t>
            </w:r>
          </w:p>
          <w:p w14:paraId="0CF60B5F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void shouldParseValidRole(String input, Role expected) {</w:t>
            </w:r>
          </w:p>
          <w:p w14:paraId="561EE0E6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// Arrange - provided</w:t>
            </w:r>
          </w:p>
          <w:p w14:paraId="79A6C9E4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// Act</w:t>
            </w:r>
          </w:p>
          <w:p w14:paraId="0E9C3714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Role result = Role.fromString(input);</w:t>
            </w:r>
          </w:p>
          <w:p w14:paraId="19F9A880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// Assert</w:t>
            </w:r>
          </w:p>
          <w:p w14:paraId="19C1ECC0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assertThat(result).isEqualTo(expected);</w:t>
            </w:r>
          </w:p>
          <w:p w14:paraId="3FA448B5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}</w:t>
            </w:r>
          </w:p>
          <w:p w14:paraId="1C86221F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</w:p>
          <w:p w14:paraId="60D7B4FC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@ParameterizedTest</w:t>
            </w:r>
          </w:p>
          <w:p w14:paraId="4E470A74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@ValueSource(strings = {"INVALID", "SUPERADMIN", "USER"})</w:t>
            </w:r>
          </w:p>
          <w:p w14:paraId="1668D4FE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@DisplayName("Should reject invalid role")</w:t>
            </w:r>
          </w:p>
          <w:p w14:paraId="4EBFC760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void shouldRejectInvalidRole(String invalidRole) {</w:t>
            </w:r>
          </w:p>
          <w:p w14:paraId="2E508312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// Arrange - provided</w:t>
            </w:r>
          </w:p>
          <w:p w14:paraId="61C1112B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lastRenderedPageBreak/>
              <w:t xml:space="preserve">            // Act &amp; Assert</w:t>
            </w:r>
          </w:p>
          <w:p w14:paraId="46BC9156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assertThatThrownBy(() -&gt; Role.fromString(invalidRole))</w:t>
            </w:r>
          </w:p>
          <w:p w14:paraId="4B206D9A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    .isInstanceOf(IllegalArgumentException.class)</w:t>
            </w:r>
          </w:p>
          <w:p w14:paraId="36199339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    .hasMessageContaining("Invalid role");</w:t>
            </w:r>
          </w:p>
          <w:p w14:paraId="0E31C93A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}</w:t>
            </w:r>
          </w:p>
          <w:p w14:paraId="27016F8B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}</w:t>
            </w:r>
          </w:p>
          <w:p w14:paraId="7D20E72F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</w:p>
          <w:p w14:paraId="7251DF0C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@Nested</w:t>
            </w:r>
          </w:p>
          <w:p w14:paraId="49E6BBA1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@DisplayName("Role Permissions")</w:t>
            </w:r>
          </w:p>
          <w:p w14:paraId="33B8FB76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class RolePermissions {</w:t>
            </w:r>
          </w:p>
          <w:p w14:paraId="5A93ADE4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@Test</w:t>
            </w:r>
          </w:p>
          <w:p w14:paraId="6E82DD5D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@DisplayName("ADMIN should have all permissions")</w:t>
            </w:r>
          </w:p>
          <w:p w14:paraId="2D733B50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void adminShouldHaveAllPermissions() {</w:t>
            </w:r>
          </w:p>
          <w:p w14:paraId="38B72FB9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// Arrange</w:t>
            </w:r>
          </w:p>
          <w:p w14:paraId="66AEA6DE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Role admin = Role.ADMIN;</w:t>
            </w:r>
          </w:p>
          <w:p w14:paraId="55448A9C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// Act</w:t>
            </w:r>
          </w:p>
          <w:p w14:paraId="41865518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var permissions = admin.getPermissions();</w:t>
            </w:r>
          </w:p>
          <w:p w14:paraId="597B4C10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// Assert</w:t>
            </w:r>
          </w:p>
          <w:p w14:paraId="6A21F38D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assertThat(permissions).hasSize(4);</w:t>
            </w:r>
          </w:p>
          <w:p w14:paraId="33895E16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assertThat(permissions).contains(Permission.ACCOUNTS_READ, Permission.BENEFICIARIES_MANAGE);</w:t>
            </w:r>
          </w:p>
          <w:p w14:paraId="37EB411E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}</w:t>
            </w:r>
          </w:p>
          <w:p w14:paraId="572DEE8B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</w:p>
          <w:p w14:paraId="182531C0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@Test</w:t>
            </w:r>
          </w:p>
          <w:p w14:paraId="65F251C3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@DisplayName("CUSTOMER should have only read permission")</w:t>
            </w:r>
          </w:p>
          <w:p w14:paraId="1C379CD4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void customerShouldHaveOnlyReadPermission() {</w:t>
            </w:r>
          </w:p>
          <w:p w14:paraId="1C883594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// Arrange</w:t>
            </w:r>
          </w:p>
          <w:p w14:paraId="307C29F6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Role customer = Role.CUSTOMER;</w:t>
            </w:r>
          </w:p>
          <w:p w14:paraId="266288E0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// Act</w:t>
            </w:r>
          </w:p>
          <w:p w14:paraId="2D29D04B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var permissions = customer.getPermissions();</w:t>
            </w:r>
          </w:p>
          <w:p w14:paraId="38289BB2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// Assert</w:t>
            </w:r>
          </w:p>
          <w:p w14:paraId="08E9DC53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assertThat(permissions).hasSize(1);</w:t>
            </w:r>
          </w:p>
          <w:p w14:paraId="0EB61BC5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    assertThat(permissions).containsExactly(Permission.ACCOUNTS_READ);</w:t>
            </w:r>
          </w:p>
          <w:p w14:paraId="7B541035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    }</w:t>
            </w:r>
          </w:p>
          <w:p w14:paraId="62FEB192" w14:textId="77777777" w:rsidR="0084110B" w:rsidRP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 xml:space="preserve">    }</w:t>
            </w:r>
          </w:p>
          <w:p w14:paraId="5F10479C" w14:textId="5FEF12AB" w:rsidR="0084110B" w:rsidRDefault="0084110B" w:rsidP="0084110B">
            <w:pPr>
              <w:jc w:val="both"/>
              <w:rPr>
                <w:rFonts w:cs="Calibri Light"/>
              </w:rPr>
            </w:pPr>
            <w:r w:rsidRPr="0084110B">
              <w:rPr>
                <w:rFonts w:cs="Calibri Light"/>
              </w:rPr>
              <w:t>}</w:t>
            </w:r>
          </w:p>
        </w:tc>
      </w:tr>
    </w:tbl>
    <w:p w14:paraId="32012A1B" w14:textId="77777777" w:rsidR="00604174" w:rsidRDefault="00604174" w:rsidP="00461BFD">
      <w:pPr>
        <w:jc w:val="both"/>
        <w:rPr>
          <w:rFonts w:cs="Calibri Light"/>
        </w:rPr>
      </w:pPr>
    </w:p>
    <w:p w14:paraId="77A747E4" w14:textId="78E5C039" w:rsidR="00480877" w:rsidRPr="008D2F26" w:rsidRDefault="008D2F26" w:rsidP="00461BFD">
      <w:pPr>
        <w:jc w:val="both"/>
        <w:rPr>
          <w:rFonts w:cs="Calibri Light"/>
          <w:i/>
          <w:iCs/>
        </w:rPr>
      </w:pPr>
      <w:r w:rsidRPr="008D2F26">
        <w:rPr>
          <w:rFonts w:cs="Calibri Light"/>
          <w:i/>
          <w:iCs/>
        </w:rPr>
        <w:t>src/test/java/com/example/security/application/usecase/RegisterUserUseCaseTest.java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D2F26" w14:paraId="6805E8CF" w14:textId="77777777" w:rsidTr="008D2F26">
        <w:tc>
          <w:tcPr>
            <w:tcW w:w="10456" w:type="dxa"/>
          </w:tcPr>
          <w:p w14:paraId="51F25AF3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>package com.example.security.application.usecase;</w:t>
            </w:r>
          </w:p>
          <w:p w14:paraId="5997FC09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</w:p>
          <w:p w14:paraId="36ACC45B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>import com.example.security.application.dto.*;</w:t>
            </w:r>
          </w:p>
          <w:p w14:paraId="1CF59DCB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>import com.example.security.domain.exception.UserAlreadyExistsException;</w:t>
            </w:r>
          </w:p>
          <w:p w14:paraId="15B33A35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>import com.example.security.domain.model.*;</w:t>
            </w:r>
          </w:p>
          <w:p w14:paraId="17CCC558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>import com.example.security.domain.port.output.*;</w:t>
            </w:r>
          </w:p>
          <w:p w14:paraId="25BB7C64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lastRenderedPageBreak/>
              <w:t>import org.junit.jupiter.api.*;</w:t>
            </w:r>
          </w:p>
          <w:p w14:paraId="249FBD61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>import org.junit.jupiter.api.extension.ExtendWith;</w:t>
            </w:r>
          </w:p>
          <w:p w14:paraId="1F30FCCB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>import org.junit.jupiter.params.ParameterizedTest;</w:t>
            </w:r>
          </w:p>
          <w:p w14:paraId="355EC752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>import org.junit.jupiter.params.provider.CsvFileSource;</w:t>
            </w:r>
          </w:p>
          <w:p w14:paraId="10116AE3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>import org.mockito.*;</w:t>
            </w:r>
          </w:p>
          <w:p w14:paraId="073E2EA1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>import org.mockito.junit.jupiter.MockitoExtension;</w:t>
            </w:r>
          </w:p>
          <w:p w14:paraId="778F97BF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>import static org.assertj.core.api.Assertions.*;</w:t>
            </w:r>
          </w:p>
          <w:p w14:paraId="5ABD829B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>import static org.mockito.Mockito.*;</w:t>
            </w:r>
          </w:p>
          <w:p w14:paraId="334856D7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</w:p>
          <w:p w14:paraId="79384A79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>@ExtendWith(MockitoExtension.class)</w:t>
            </w:r>
          </w:p>
          <w:p w14:paraId="7F8DF206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>@DisplayName("RegisterUserUseCase Tests")</w:t>
            </w:r>
          </w:p>
          <w:p w14:paraId="038AC9F1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>class RegisterUserUseCaseTest {</w:t>
            </w:r>
          </w:p>
          <w:p w14:paraId="7E71DC78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</w:p>
          <w:p w14:paraId="7123D117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@Mock private UserRepositoryPort userRepository;</w:t>
            </w:r>
          </w:p>
          <w:p w14:paraId="061955F9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@Mock private TokenRepositoryPort tokenRepository;</w:t>
            </w:r>
          </w:p>
          <w:p w14:paraId="1503D341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@Mock private TokenGeneratorPort tokenGenerator;</w:t>
            </w:r>
          </w:p>
          <w:p w14:paraId="4ECC1504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@Mock private PasswordEncoderPort passwordEncoder;</w:t>
            </w:r>
          </w:p>
          <w:p w14:paraId="064F2155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@InjectMocks private RegisterUserUseCase useCase;</w:t>
            </w:r>
          </w:p>
          <w:p w14:paraId="24BE7C6B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</w:p>
          <w:p w14:paraId="3AB7D3BD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@Nested</w:t>
            </w:r>
          </w:p>
          <w:p w14:paraId="3942BC59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@DisplayName("Successful Registration")</w:t>
            </w:r>
          </w:p>
          <w:p w14:paraId="50406F22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class SuccessfulRegistration {</w:t>
            </w:r>
          </w:p>
          <w:p w14:paraId="52F44C28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    @ParameterizedTest</w:t>
            </w:r>
          </w:p>
          <w:p w14:paraId="011A8E73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    @CsvFileSource(resources = "/testdata/valid-users.csv", numLinesToSkip = 1)</w:t>
            </w:r>
          </w:p>
          <w:p w14:paraId="72D7852D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    @DisplayName("Should register user successfully")</w:t>
            </w:r>
          </w:p>
          <w:p w14:paraId="511D006A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    void shouldRegisterUser(String name, String email, String password, String role) {</w:t>
            </w:r>
          </w:p>
          <w:p w14:paraId="60A5CBA1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        // Arrange</w:t>
            </w:r>
          </w:p>
          <w:p w14:paraId="5381D99F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        RegisterCommand command = new RegisterCommand(name, email, password, role);</w:t>
            </w:r>
          </w:p>
          <w:p w14:paraId="37868573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        when(userRepository.existsByEmail(any())).thenReturn(false);</w:t>
            </w:r>
          </w:p>
          <w:p w14:paraId="3EBA5AB4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        when(passwordEncoder.encode(any())).thenReturn(Password.ofHashed("$2a$hashed"));</w:t>
            </w:r>
          </w:p>
          <w:p w14:paraId="0E3681A3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        when(userRepository.save(any())).thenAnswer(inv -&gt; ((User) inv.getArgument(0)).withId(1L));</w:t>
            </w:r>
          </w:p>
          <w:p w14:paraId="5C180050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        when(tokenGenerator.generateAccessToken(any())).thenReturn("access-token");</w:t>
            </w:r>
          </w:p>
          <w:p w14:paraId="1FD0DC73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        when(tokenGenerator.generateRefreshToken(any())).thenReturn("refresh-token");</w:t>
            </w:r>
          </w:p>
          <w:p w14:paraId="2AA5E405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        when(tokenGenerator.getAccessTokenExpirationSeconds()).thenReturn(3600L);</w:t>
            </w:r>
          </w:p>
          <w:p w14:paraId="39296F28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        when(tokenGenerator.getRefreshTokenExpirationSeconds()).thenReturn(604800L);</w:t>
            </w:r>
          </w:p>
          <w:p w14:paraId="059A151F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</w:p>
          <w:p w14:paraId="0328F399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        // Act</w:t>
            </w:r>
          </w:p>
          <w:p w14:paraId="5515E3F0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        TokenResult result = useCase.register(command);</w:t>
            </w:r>
          </w:p>
          <w:p w14:paraId="43D6403D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</w:p>
          <w:p w14:paraId="0D6B2AAC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        // Assert</w:t>
            </w:r>
          </w:p>
          <w:p w14:paraId="6350B909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        assertThat(result.accessToken()).isEqualTo("access-token");</w:t>
            </w:r>
          </w:p>
          <w:p w14:paraId="2AD78316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        assertThat(result.refreshToken()).isEqualTo("refresh-token");</w:t>
            </w:r>
          </w:p>
          <w:p w14:paraId="28CC9D4A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        assertThat(result.tokenType()).isEqualTo("Bearer");</w:t>
            </w:r>
          </w:p>
          <w:p w14:paraId="4CBADF7F" w14:textId="77777777" w:rsidR="008D2F26" w:rsidRP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        verify(userRepository).save(any(User.class));</w:t>
            </w:r>
          </w:p>
          <w:p w14:paraId="362FEF8E" w14:textId="381CED25" w:rsidR="008D2F26" w:rsidRDefault="008D2F26" w:rsidP="008D2F26">
            <w:pPr>
              <w:jc w:val="both"/>
              <w:rPr>
                <w:rFonts w:cs="Calibri Light"/>
              </w:rPr>
            </w:pPr>
            <w:r w:rsidRPr="008D2F26">
              <w:rPr>
                <w:rFonts w:cs="Calibri Light"/>
              </w:rPr>
              <w:t xml:space="preserve">            verify(token</w:t>
            </w:r>
          </w:p>
        </w:tc>
      </w:tr>
    </w:tbl>
    <w:p w14:paraId="623851FC" w14:textId="77777777" w:rsidR="00480877" w:rsidRDefault="00480877" w:rsidP="00461BFD">
      <w:pPr>
        <w:jc w:val="both"/>
        <w:rPr>
          <w:rFonts w:cs="Calibri Light"/>
        </w:rPr>
      </w:pPr>
    </w:p>
    <w:p w14:paraId="2E214387" w14:textId="6C3BB321" w:rsidR="00143900" w:rsidRDefault="00143900" w:rsidP="00461BFD">
      <w:pPr>
        <w:jc w:val="both"/>
        <w:rPr>
          <w:rFonts w:cs="Calibri Light"/>
          <w:i/>
          <w:iCs/>
        </w:rPr>
      </w:pPr>
      <w:r w:rsidRPr="001A558F">
        <w:rPr>
          <w:rFonts w:cs="Calibri Light"/>
          <w:i/>
          <w:iCs/>
        </w:rPr>
        <w:lastRenderedPageBreak/>
        <w:t>mvn spring-boot:run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1A558F" w14:paraId="12DFC493" w14:textId="77777777" w:rsidTr="001A558F">
        <w:tc>
          <w:tcPr>
            <w:tcW w:w="10456" w:type="dxa"/>
          </w:tcPr>
          <w:p w14:paraId="3E8C3F98" w14:textId="77777777" w:rsidR="001A558F" w:rsidRPr="001A558F" w:rsidRDefault="001A558F" w:rsidP="001A558F">
            <w:pPr>
              <w:jc w:val="both"/>
              <w:rPr>
                <w:rFonts w:cs="Calibri Light"/>
              </w:rPr>
            </w:pPr>
            <w:r w:rsidRPr="001A558F">
              <w:rPr>
                <w:rFonts w:cs="Calibri Light"/>
              </w:rPr>
              <w:t>curl -X POST http://localhost:9100/api/v1/auth/register \</w:t>
            </w:r>
          </w:p>
          <w:p w14:paraId="257071C7" w14:textId="77777777" w:rsidR="001A558F" w:rsidRPr="001A558F" w:rsidRDefault="001A558F" w:rsidP="001A558F">
            <w:pPr>
              <w:jc w:val="both"/>
              <w:rPr>
                <w:rFonts w:cs="Calibri Light"/>
              </w:rPr>
            </w:pPr>
            <w:r w:rsidRPr="001A558F">
              <w:rPr>
                <w:rFonts w:cs="Calibri Light"/>
              </w:rPr>
              <w:t>-H "Content-Type: application/json; charset=UTF-8" \</w:t>
            </w:r>
          </w:p>
          <w:p w14:paraId="65C9A4AD" w14:textId="77777777" w:rsidR="001A558F" w:rsidRPr="001A558F" w:rsidRDefault="001A558F" w:rsidP="001A558F">
            <w:pPr>
              <w:jc w:val="both"/>
              <w:rPr>
                <w:rFonts w:cs="Calibri Light"/>
              </w:rPr>
            </w:pPr>
            <w:r w:rsidRPr="001A558F">
              <w:rPr>
                <w:rFonts w:cs="Calibri Light"/>
              </w:rPr>
              <w:t>-d '{</w:t>
            </w:r>
          </w:p>
          <w:p w14:paraId="03BF6255" w14:textId="77777777" w:rsidR="001A558F" w:rsidRPr="001A558F" w:rsidRDefault="001A558F" w:rsidP="001A558F">
            <w:pPr>
              <w:jc w:val="both"/>
              <w:rPr>
                <w:rFonts w:cs="Calibri Light"/>
              </w:rPr>
            </w:pPr>
            <w:r w:rsidRPr="001A558F">
              <w:rPr>
                <w:rFonts w:cs="Calibri Light"/>
              </w:rPr>
              <w:t xml:space="preserve">  "name": "Juan Perez",</w:t>
            </w:r>
          </w:p>
          <w:p w14:paraId="602C166B" w14:textId="77777777" w:rsidR="001A558F" w:rsidRPr="001A558F" w:rsidRDefault="001A558F" w:rsidP="001A558F">
            <w:pPr>
              <w:jc w:val="both"/>
              <w:rPr>
                <w:rFonts w:cs="Calibri Light"/>
              </w:rPr>
            </w:pPr>
            <w:r w:rsidRPr="001A558F">
              <w:rPr>
                <w:rFonts w:cs="Calibri Light"/>
              </w:rPr>
              <w:t xml:space="preserve">  "email": "juan@example.com",</w:t>
            </w:r>
          </w:p>
          <w:p w14:paraId="1664E1E9" w14:textId="77777777" w:rsidR="001A558F" w:rsidRPr="001A558F" w:rsidRDefault="001A558F" w:rsidP="001A558F">
            <w:pPr>
              <w:jc w:val="both"/>
              <w:rPr>
                <w:rFonts w:cs="Calibri Light"/>
              </w:rPr>
            </w:pPr>
            <w:r w:rsidRPr="001A558F">
              <w:rPr>
                <w:rFonts w:cs="Calibri Light"/>
              </w:rPr>
              <w:t xml:space="preserve">  "password": "password123",</w:t>
            </w:r>
          </w:p>
          <w:p w14:paraId="373B75B8" w14:textId="77777777" w:rsidR="001A558F" w:rsidRPr="001A558F" w:rsidRDefault="001A558F" w:rsidP="001A558F">
            <w:pPr>
              <w:jc w:val="both"/>
              <w:rPr>
                <w:rFonts w:cs="Calibri Light"/>
              </w:rPr>
            </w:pPr>
            <w:r w:rsidRPr="001A558F">
              <w:rPr>
                <w:rFonts w:cs="Calibri Light"/>
              </w:rPr>
              <w:t xml:space="preserve">  "role": "CUSTOMER"</w:t>
            </w:r>
          </w:p>
          <w:p w14:paraId="49E28A48" w14:textId="7F1FF805" w:rsidR="001A558F" w:rsidRDefault="001A558F" w:rsidP="001A558F">
            <w:pPr>
              <w:jc w:val="both"/>
              <w:rPr>
                <w:rFonts w:cs="Calibri Light"/>
              </w:rPr>
            </w:pPr>
            <w:r w:rsidRPr="001A558F">
              <w:rPr>
                <w:rFonts w:cs="Calibri Light"/>
              </w:rPr>
              <w:t>}'</w:t>
            </w:r>
          </w:p>
        </w:tc>
      </w:tr>
    </w:tbl>
    <w:p w14:paraId="75337B55" w14:textId="77777777" w:rsidR="001A558F" w:rsidRDefault="001A558F" w:rsidP="00461BFD">
      <w:pPr>
        <w:jc w:val="both"/>
        <w:rPr>
          <w:rFonts w:cs="Calibri Light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74BE3" w14:paraId="2C76F2C5" w14:textId="77777777" w:rsidTr="00D74BE3">
        <w:tc>
          <w:tcPr>
            <w:tcW w:w="10456" w:type="dxa"/>
          </w:tcPr>
          <w:p w14:paraId="595EEB96" w14:textId="77777777" w:rsidR="00D74BE3" w:rsidRPr="00D74BE3" w:rsidRDefault="00D74BE3" w:rsidP="00D74BE3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# Pruebas de Email</w:t>
            </w:r>
          </w:p>
          <w:p w14:paraId="2980ACAA" w14:textId="77777777" w:rsidR="00D74BE3" w:rsidRPr="00D74BE3" w:rsidRDefault="00D74BE3" w:rsidP="00D74BE3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mvn test -Dtest=EmailTest</w:t>
            </w:r>
          </w:p>
          <w:p w14:paraId="486CC110" w14:textId="77777777" w:rsidR="00D74BE3" w:rsidRPr="00D74BE3" w:rsidRDefault="00D74BE3" w:rsidP="00D74BE3">
            <w:pPr>
              <w:jc w:val="both"/>
              <w:rPr>
                <w:rFonts w:cs="Calibri Light"/>
              </w:rPr>
            </w:pPr>
          </w:p>
          <w:p w14:paraId="0F374B59" w14:textId="77777777" w:rsidR="00D74BE3" w:rsidRPr="00D74BE3" w:rsidRDefault="00D74BE3" w:rsidP="00D74BE3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# Pruebas de Password</w:t>
            </w:r>
          </w:p>
          <w:p w14:paraId="57524237" w14:textId="77777777" w:rsidR="00D74BE3" w:rsidRPr="00D74BE3" w:rsidRDefault="00D74BE3" w:rsidP="00D74BE3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mvn test -Dtest=PasswordTest</w:t>
            </w:r>
          </w:p>
          <w:p w14:paraId="09C30A41" w14:textId="77777777" w:rsidR="00D74BE3" w:rsidRPr="00D74BE3" w:rsidRDefault="00D74BE3" w:rsidP="00D74BE3">
            <w:pPr>
              <w:jc w:val="both"/>
              <w:rPr>
                <w:rFonts w:cs="Calibri Light"/>
              </w:rPr>
            </w:pPr>
          </w:p>
          <w:p w14:paraId="1A6D2407" w14:textId="77777777" w:rsidR="00D74BE3" w:rsidRPr="00D74BE3" w:rsidRDefault="00D74BE3" w:rsidP="00D74BE3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# Pruebas de Role</w:t>
            </w:r>
          </w:p>
          <w:p w14:paraId="680BCDCC" w14:textId="77777777" w:rsidR="00D74BE3" w:rsidRPr="00D74BE3" w:rsidRDefault="00D74BE3" w:rsidP="00D74BE3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mvn test -Dtest=RoleTest</w:t>
            </w:r>
          </w:p>
          <w:p w14:paraId="27E30039" w14:textId="77777777" w:rsidR="00D74BE3" w:rsidRPr="00D74BE3" w:rsidRDefault="00D74BE3" w:rsidP="00D74BE3">
            <w:pPr>
              <w:jc w:val="both"/>
              <w:rPr>
                <w:rFonts w:cs="Calibri Light"/>
              </w:rPr>
            </w:pPr>
          </w:p>
          <w:p w14:paraId="4A8C60E0" w14:textId="77777777" w:rsidR="00D74BE3" w:rsidRPr="00D74BE3" w:rsidRDefault="00D74BE3" w:rsidP="00D74BE3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# Pruebas del UseCase</w:t>
            </w:r>
          </w:p>
          <w:p w14:paraId="066D46DF" w14:textId="77777777" w:rsidR="00D74BE3" w:rsidRPr="00D74BE3" w:rsidRDefault="00D74BE3" w:rsidP="00D74BE3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mvn test -Dtest=RegisterUserUseCaseTest</w:t>
            </w:r>
          </w:p>
          <w:p w14:paraId="29449628" w14:textId="77777777" w:rsidR="00D74BE3" w:rsidRPr="00D74BE3" w:rsidRDefault="00D74BE3" w:rsidP="00D74BE3">
            <w:pPr>
              <w:jc w:val="both"/>
              <w:rPr>
                <w:rFonts w:cs="Calibri Light"/>
              </w:rPr>
            </w:pPr>
          </w:p>
          <w:p w14:paraId="47413866" w14:textId="77777777" w:rsidR="00D74BE3" w:rsidRPr="00D74BE3" w:rsidRDefault="00D74BE3" w:rsidP="00D74BE3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# Prueba de integración</w:t>
            </w:r>
          </w:p>
          <w:p w14:paraId="446D3429" w14:textId="2C1D7FEA" w:rsidR="00D74BE3" w:rsidRDefault="00D74BE3" w:rsidP="00D74BE3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mvn test -Dtest=RegisterUserIntegrationTest</w:t>
            </w:r>
          </w:p>
        </w:tc>
      </w:tr>
    </w:tbl>
    <w:p w14:paraId="2DFDF8BA" w14:textId="77777777" w:rsidR="004D0F79" w:rsidRDefault="004D0F79" w:rsidP="00461BFD">
      <w:pPr>
        <w:jc w:val="both"/>
        <w:rPr>
          <w:rFonts w:cs="Calibri Light"/>
        </w:rPr>
      </w:pPr>
    </w:p>
    <w:p w14:paraId="4FAB81DD" w14:textId="7BA66EFA" w:rsidR="00214AB4" w:rsidRDefault="00214AB4" w:rsidP="00214AB4">
      <w:pPr>
        <w:jc w:val="both"/>
        <w:rPr>
          <w:rFonts w:cs="Calibri Light"/>
          <w:b/>
          <w:bCs/>
          <w:color w:val="EE0000"/>
        </w:rPr>
      </w:pPr>
      <w:r>
        <w:rPr>
          <w:rFonts w:cs="Calibri Light"/>
          <w:b/>
          <w:bCs/>
          <w:color w:val="EE0000"/>
        </w:rPr>
        <w:t>Ejercicio Práctico</w:t>
      </w:r>
      <w:r w:rsidR="00207B23">
        <w:rPr>
          <w:rFonts w:cs="Calibri Light"/>
          <w:b/>
          <w:bCs/>
          <w:color w:val="EE0000"/>
        </w:rPr>
        <w:t xml:space="preserve"> “</w:t>
      </w:r>
      <w:r w:rsidR="00207B23" w:rsidRPr="00207B23">
        <w:rPr>
          <w:rFonts w:cs="Calibri Light"/>
          <w:b/>
          <w:bCs/>
          <w:color w:val="EE0000"/>
        </w:rPr>
        <w:t>flujo de Login</w:t>
      </w:r>
      <w:r w:rsidR="00207B23" w:rsidRPr="00207B23">
        <w:rPr>
          <w:rFonts w:cs="Calibri Light"/>
          <w:b/>
          <w:bCs/>
          <w:color w:val="EE0000"/>
        </w:rPr>
        <w:t>”</w:t>
      </w:r>
    </w:p>
    <w:p w14:paraId="01A1DA4C" w14:textId="0BB194D3" w:rsidR="00214AB4" w:rsidRPr="00BB187F" w:rsidRDefault="00214AB4" w:rsidP="00214AB4">
      <w:pPr>
        <w:jc w:val="both"/>
        <w:rPr>
          <w:rFonts w:cs="Calibri Light"/>
          <w:i/>
          <w:iCs/>
          <w:color w:val="EE0000"/>
        </w:rPr>
      </w:pPr>
      <w:r w:rsidRPr="00BB187F">
        <w:rPr>
          <w:rFonts w:cs="Calibri Light"/>
          <w:i/>
          <w:iCs/>
          <w:color w:val="EE0000"/>
        </w:rPr>
        <w:t>Utiliza el chat de GH Copilot para ejecutar el siguiente promp</w:t>
      </w:r>
      <w:r>
        <w:rPr>
          <w:rFonts w:cs="Calibri Light"/>
          <w:i/>
          <w:iCs/>
          <w:color w:val="EE0000"/>
        </w:rPr>
        <w:t xml:space="preserve">t, </w:t>
      </w:r>
      <w:r w:rsidR="00AE6C26">
        <w:rPr>
          <w:rFonts w:cs="Calibri Light"/>
          <w:i/>
          <w:iCs/>
          <w:color w:val="EE0000"/>
        </w:rPr>
        <w:t>analiza el resultado obtenido</w:t>
      </w:r>
      <w:r w:rsidRPr="00BB187F">
        <w:rPr>
          <w:rFonts w:cs="Calibri Light"/>
          <w:i/>
          <w:iCs/>
          <w:color w:val="EE0000"/>
        </w:rPr>
        <w:t>.</w:t>
      </w:r>
    </w:p>
    <w:tbl>
      <w:tblPr>
        <w:tblStyle w:val="TableGrid"/>
        <w:tblW w:w="0" w:type="auto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shd w:val="clear" w:color="auto" w:fill="D9F2D0" w:themeFill="accent6" w:themeFillTint="33"/>
        <w:tblLook w:val="04A0" w:firstRow="1" w:lastRow="0" w:firstColumn="1" w:lastColumn="0" w:noHBand="0" w:noVBand="1"/>
      </w:tblPr>
      <w:tblGrid>
        <w:gridCol w:w="10456"/>
      </w:tblGrid>
      <w:tr w:rsidR="00214AB4" w14:paraId="4C3BB344" w14:textId="77777777" w:rsidTr="00DB0C27">
        <w:tc>
          <w:tcPr>
            <w:tcW w:w="10456" w:type="dxa"/>
            <w:shd w:val="clear" w:color="auto" w:fill="D9F2D0" w:themeFill="accent6" w:themeFillTint="33"/>
          </w:tcPr>
          <w:p w14:paraId="39405560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>Implementa el flujo de Login siguiendo el patrón del registro existente:</w:t>
            </w:r>
          </w:p>
          <w:p w14:paraId="74180D74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</w:p>
          <w:p w14:paraId="59C90EAE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>REQUEST:</w:t>
            </w:r>
          </w:p>
          <w:p w14:paraId="114506A6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>POST /api/v1/auth/login</w:t>
            </w:r>
          </w:p>
          <w:p w14:paraId="201CD530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>{</w:t>
            </w:r>
          </w:p>
          <w:p w14:paraId="0D2B65D6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 xml:space="preserve">  "email": "juan@example.com",</w:t>
            </w:r>
          </w:p>
          <w:p w14:paraId="54EE7C96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 xml:space="preserve">  "password": "password123"</w:t>
            </w:r>
          </w:p>
          <w:p w14:paraId="5C2E6906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>}</w:t>
            </w:r>
          </w:p>
          <w:p w14:paraId="7B7FDF8C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</w:p>
          <w:p w14:paraId="73AFEBED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>RESPONSE (200 OK):</w:t>
            </w:r>
          </w:p>
          <w:p w14:paraId="3EFADCDB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>{</w:t>
            </w:r>
          </w:p>
          <w:p w14:paraId="38F79DD8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 xml:space="preserve">  "access_token": "...",</w:t>
            </w:r>
          </w:p>
          <w:p w14:paraId="0E6F2A9C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 xml:space="preserve">  "refresh_token": "...",</w:t>
            </w:r>
          </w:p>
          <w:p w14:paraId="59C24C8E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 xml:space="preserve">  "token_type": "Bearer",</w:t>
            </w:r>
          </w:p>
          <w:p w14:paraId="0DFFD209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 xml:space="preserve">  "expires_in": 3600</w:t>
            </w:r>
          </w:p>
          <w:p w14:paraId="2A294CB5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lastRenderedPageBreak/>
              <w:t>}</w:t>
            </w:r>
          </w:p>
          <w:p w14:paraId="0D708064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</w:p>
          <w:p w14:paraId="2FFA3E7E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>ERRORES:</w:t>
            </w:r>
          </w:p>
          <w:p w14:paraId="2E3C2A29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>- 401 Unauthorized: credenciales inválidas</w:t>
            </w:r>
          </w:p>
          <w:p w14:paraId="552A3E2F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>- 400 Bad Request: email o password vacíos</w:t>
            </w:r>
          </w:p>
          <w:p w14:paraId="50A0825D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</w:p>
          <w:p w14:paraId="38B61C34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>COMPONENTES A CREAR:</w:t>
            </w:r>
          </w:p>
          <w:p w14:paraId="3D64B861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>1. LoginCommand (application/dto)</w:t>
            </w:r>
          </w:p>
          <w:p w14:paraId="5C0231A3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>2. LoginUserPort (domain/port/input)</w:t>
            </w:r>
          </w:p>
          <w:p w14:paraId="5B37103B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>3. InvalidCredentialsException (domain/exception)</w:t>
            </w:r>
          </w:p>
          <w:p w14:paraId="6A76955A" w14:textId="135A472B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>4. LoginUserUseCase (application/usecase)</w:t>
            </w:r>
            <w:r w:rsidR="00F843F8">
              <w:rPr>
                <w:rFonts w:cs="Calibri Light"/>
              </w:rPr>
              <w:t xml:space="preserve">: </w:t>
            </w:r>
            <w:r w:rsidR="00F843F8" w:rsidRPr="00F843F8">
              <w:rPr>
                <w:rFonts w:cs="Calibri Light"/>
              </w:rPr>
              <w:t>revocación de tokens previos</w:t>
            </w:r>
          </w:p>
          <w:p w14:paraId="624C8971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>5. LoginRequestDto (infrastructure/adapter/input/rest/dto)</w:t>
            </w:r>
          </w:p>
          <w:p w14:paraId="2D419589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>6. Actualizar AuthMapper y AuthController</w:t>
            </w:r>
          </w:p>
          <w:p w14:paraId="4812684F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>7. Configurar bean en BeanConfig</w:t>
            </w:r>
          </w:p>
          <w:p w14:paraId="053879BE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>8. Tests unitarios con TDD + AAA usando CSV</w:t>
            </w:r>
          </w:p>
          <w:p w14:paraId="62A315BC" w14:textId="77777777" w:rsidR="00214AB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>9. Test de integración con SpringBootTest</w:t>
            </w:r>
          </w:p>
          <w:p w14:paraId="6C92C2B7" w14:textId="0B693009" w:rsidR="00702D3D" w:rsidRPr="00FF1A24" w:rsidRDefault="00702D3D" w:rsidP="00DB0C27">
            <w:pPr>
              <w:jc w:val="both"/>
              <w:rPr>
                <w:rFonts w:cs="Calibri Light"/>
              </w:rPr>
            </w:pPr>
            <w:r>
              <w:rPr>
                <w:rFonts w:cs="Calibri Light"/>
              </w:rPr>
              <w:t>10. Actualizar JwtTokenAdapter (test paralelos)</w:t>
            </w:r>
          </w:p>
          <w:p w14:paraId="2585B17A" w14:textId="77777777" w:rsidR="00214AB4" w:rsidRPr="00FF1A24" w:rsidRDefault="00214AB4" w:rsidP="00DB0C27">
            <w:pPr>
              <w:jc w:val="both"/>
              <w:rPr>
                <w:rFonts w:cs="Calibri Light"/>
              </w:rPr>
            </w:pPr>
          </w:p>
          <w:p w14:paraId="23F54A90" w14:textId="77777777" w:rsidR="00214AB4" w:rsidRDefault="00214AB4" w:rsidP="00DB0C27">
            <w:pPr>
              <w:jc w:val="both"/>
              <w:rPr>
                <w:rFonts w:cs="Calibri Light"/>
              </w:rPr>
            </w:pPr>
            <w:r w:rsidRPr="00FF1A24">
              <w:rPr>
                <w:rFonts w:cs="Calibri Light"/>
              </w:rPr>
              <w:t>Reutiliza TokenResult y TokenResponseDto del flujo de registro.</w:t>
            </w:r>
          </w:p>
          <w:p w14:paraId="186764C7" w14:textId="77777777" w:rsidR="003D3AFF" w:rsidRDefault="003D3AFF" w:rsidP="00DB0C27">
            <w:pPr>
              <w:jc w:val="both"/>
              <w:rPr>
                <w:rFonts w:cs="Calibri Light"/>
              </w:rPr>
            </w:pPr>
          </w:p>
          <w:p w14:paraId="3255F750" w14:textId="04934B70" w:rsidR="003D3AFF" w:rsidRDefault="003D3AFF" w:rsidP="003D3AFF">
            <w:pPr>
              <w:jc w:val="both"/>
              <w:rPr>
                <w:rFonts w:cs="Calibri Light"/>
              </w:rPr>
            </w:pPr>
            <w:r w:rsidRPr="003D3AFF">
              <w:rPr>
                <w:rFonts w:cs="Calibri Light"/>
              </w:rPr>
              <w:t>Archivos CSV de Test Sugeridos</w:t>
            </w:r>
          </w:p>
          <w:p w14:paraId="7B42E635" w14:textId="24A5B408" w:rsidR="003D3AFF" w:rsidRPr="003D3AFF" w:rsidRDefault="003D3AFF" w:rsidP="003D3AFF">
            <w:pPr>
              <w:jc w:val="both"/>
              <w:rPr>
                <w:rFonts w:cs="Calibri Light"/>
                <w:i/>
                <w:iCs/>
              </w:rPr>
            </w:pPr>
            <w:r w:rsidRPr="003D3AFF">
              <w:rPr>
                <w:rFonts w:cs="Calibri Light"/>
                <w:i/>
                <w:iCs/>
              </w:rPr>
              <w:t>src/test/resources/testdata/valid-logins.csv</w:t>
            </w:r>
          </w:p>
          <w:p w14:paraId="5DA57045" w14:textId="77777777" w:rsidR="003D3AFF" w:rsidRPr="003D3AFF" w:rsidRDefault="003D3AFF" w:rsidP="003D3AFF">
            <w:pPr>
              <w:jc w:val="both"/>
              <w:rPr>
                <w:rFonts w:cs="Calibri Light"/>
              </w:rPr>
            </w:pPr>
            <w:r w:rsidRPr="003D3AFF">
              <w:rPr>
                <w:rFonts w:cs="Calibri Light"/>
              </w:rPr>
              <w:t>email,password</w:t>
            </w:r>
          </w:p>
          <w:p w14:paraId="2ED0EF5E" w14:textId="77777777" w:rsidR="003D3AFF" w:rsidRPr="003D3AFF" w:rsidRDefault="003D3AFF" w:rsidP="003D3AFF">
            <w:pPr>
              <w:jc w:val="both"/>
              <w:rPr>
                <w:rFonts w:cs="Calibri Light"/>
              </w:rPr>
            </w:pPr>
            <w:r w:rsidRPr="003D3AFF">
              <w:rPr>
                <w:rFonts w:cs="Calibri Light"/>
              </w:rPr>
              <w:t>juan@example.com,password123</w:t>
            </w:r>
          </w:p>
          <w:p w14:paraId="207BBCFF" w14:textId="77777777" w:rsidR="003D3AFF" w:rsidRPr="003D3AFF" w:rsidRDefault="003D3AFF" w:rsidP="003D3AFF">
            <w:pPr>
              <w:jc w:val="both"/>
              <w:rPr>
                <w:rFonts w:cs="Calibri Light"/>
              </w:rPr>
            </w:pPr>
            <w:r w:rsidRPr="003D3AFF">
              <w:rPr>
                <w:rFonts w:cs="Calibri Light"/>
              </w:rPr>
              <w:t>maria@example.com,securePass1</w:t>
            </w:r>
          </w:p>
          <w:p w14:paraId="63AED03B" w14:textId="2DC348B0" w:rsidR="003D3AFF" w:rsidRDefault="003D3AFF" w:rsidP="003D3AFF">
            <w:pPr>
              <w:jc w:val="both"/>
              <w:rPr>
                <w:rFonts w:cs="Calibri Light"/>
              </w:rPr>
            </w:pPr>
            <w:hyperlink r:id="rId46" w:history="1">
              <w:r w:rsidRPr="003D3AFF">
                <w:t>admin@example.com,adminPass1</w:t>
              </w:r>
            </w:hyperlink>
          </w:p>
          <w:p w14:paraId="339BA252" w14:textId="77777777" w:rsidR="003D3AFF" w:rsidRDefault="003D3AFF" w:rsidP="003D3AFF">
            <w:pPr>
              <w:jc w:val="both"/>
              <w:rPr>
                <w:rFonts w:cs="Calibri Light"/>
              </w:rPr>
            </w:pPr>
          </w:p>
          <w:p w14:paraId="1AC6BEB6" w14:textId="49F33F33" w:rsidR="003D3AFF" w:rsidRPr="003D3AFF" w:rsidRDefault="003D3AFF" w:rsidP="003D3AFF">
            <w:pPr>
              <w:jc w:val="both"/>
              <w:rPr>
                <w:rFonts w:cs="Calibri Light"/>
                <w:i/>
                <w:iCs/>
              </w:rPr>
            </w:pPr>
            <w:r w:rsidRPr="003D3AFF">
              <w:rPr>
                <w:rFonts w:cs="Calibri Light"/>
                <w:i/>
                <w:iCs/>
              </w:rPr>
              <w:t>src/test/resources/testdata/invalid-logins.csv</w:t>
            </w:r>
          </w:p>
          <w:p w14:paraId="5BF1D110" w14:textId="77777777" w:rsidR="003D3AFF" w:rsidRPr="003D3AFF" w:rsidRDefault="003D3AFF" w:rsidP="003D3AFF">
            <w:pPr>
              <w:jc w:val="both"/>
              <w:rPr>
                <w:rFonts w:cs="Calibri Light"/>
              </w:rPr>
            </w:pPr>
            <w:r w:rsidRPr="003D3AFF">
              <w:rPr>
                <w:rFonts w:cs="Calibri Light"/>
              </w:rPr>
              <w:t>email,password,expectedError</w:t>
            </w:r>
          </w:p>
          <w:p w14:paraId="66EE3830" w14:textId="77777777" w:rsidR="003D3AFF" w:rsidRPr="003D3AFF" w:rsidRDefault="003D3AFF" w:rsidP="003D3AFF">
            <w:pPr>
              <w:jc w:val="both"/>
              <w:rPr>
                <w:rFonts w:cs="Calibri Light"/>
              </w:rPr>
            </w:pPr>
            <w:r w:rsidRPr="003D3AFF">
              <w:rPr>
                <w:rFonts w:cs="Calibri Light"/>
              </w:rPr>
              <w:t>wrong@example.com,password123,Invalid credentials</w:t>
            </w:r>
          </w:p>
          <w:p w14:paraId="2A3B3A7A" w14:textId="5BEE806C" w:rsidR="003D3AFF" w:rsidRDefault="003D3AFF" w:rsidP="003D3AFF">
            <w:pPr>
              <w:jc w:val="both"/>
              <w:rPr>
                <w:rFonts w:cs="Calibri Light"/>
              </w:rPr>
            </w:pPr>
            <w:r w:rsidRPr="003D3AFF">
              <w:rPr>
                <w:rFonts w:cs="Calibri Light"/>
              </w:rPr>
              <w:t>juan@example.com,wrongpassword,Invalid credentials</w:t>
            </w:r>
          </w:p>
          <w:p w14:paraId="3B2E6CAC" w14:textId="77777777" w:rsidR="003D3AFF" w:rsidRPr="003D3AFF" w:rsidRDefault="003D3AFF" w:rsidP="003D3AFF">
            <w:pPr>
              <w:jc w:val="both"/>
              <w:rPr>
                <w:rFonts w:cs="Calibri Light"/>
              </w:rPr>
            </w:pPr>
          </w:p>
          <w:p w14:paraId="14F6698B" w14:textId="77777777" w:rsidR="003D3AFF" w:rsidRPr="00534EF8" w:rsidRDefault="003D3AFF" w:rsidP="00DB0C27">
            <w:pPr>
              <w:jc w:val="both"/>
              <w:rPr>
                <w:rFonts w:cs="Calibri Light"/>
              </w:rPr>
            </w:pPr>
          </w:p>
        </w:tc>
      </w:tr>
    </w:tbl>
    <w:p w14:paraId="7383CA05" w14:textId="77777777" w:rsidR="00480877" w:rsidRDefault="00480877" w:rsidP="00461BFD">
      <w:pPr>
        <w:jc w:val="both"/>
        <w:rPr>
          <w:rFonts w:cs="Calibri Light"/>
        </w:rPr>
      </w:pPr>
    </w:p>
    <w:p w14:paraId="441EC5FE" w14:textId="77777777" w:rsidR="00F25619" w:rsidRDefault="00F25619" w:rsidP="00F25619">
      <w:pPr>
        <w:jc w:val="both"/>
        <w:rPr>
          <w:rFonts w:cs="Calibri Light"/>
          <w:i/>
          <w:iCs/>
        </w:rPr>
      </w:pPr>
      <w:r w:rsidRPr="001A558F">
        <w:rPr>
          <w:rFonts w:cs="Calibri Light"/>
          <w:i/>
          <w:iCs/>
        </w:rPr>
        <w:t xml:space="preserve">mvn </w:t>
      </w:r>
      <w:r>
        <w:rPr>
          <w:rFonts w:cs="Calibri Light"/>
          <w:i/>
          <w:iCs/>
        </w:rPr>
        <w:t>clean compile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F25619" w14:paraId="703763A8" w14:textId="77777777" w:rsidTr="00DB0C27">
        <w:tc>
          <w:tcPr>
            <w:tcW w:w="10456" w:type="dxa"/>
          </w:tcPr>
          <w:p w14:paraId="6B9E78DD" w14:textId="77777777" w:rsidR="00F25619" w:rsidRPr="00D74BE3" w:rsidRDefault="00F25619" w:rsidP="00DB0C27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# Pruebas del UseCase</w:t>
            </w:r>
          </w:p>
          <w:p w14:paraId="398F9D16" w14:textId="77777777" w:rsidR="00F25619" w:rsidRPr="00D74BE3" w:rsidRDefault="00F25619" w:rsidP="00DB0C27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mvn test -Dtest=</w:t>
            </w:r>
            <w:r>
              <w:rPr>
                <w:rFonts w:cs="Calibri Light"/>
              </w:rPr>
              <w:t>Login</w:t>
            </w:r>
            <w:r w:rsidRPr="00D74BE3">
              <w:rPr>
                <w:rFonts w:cs="Calibri Light"/>
              </w:rPr>
              <w:t>UserUseCaseTest</w:t>
            </w:r>
          </w:p>
          <w:p w14:paraId="558A36EC" w14:textId="77777777" w:rsidR="00F25619" w:rsidRPr="00D74BE3" w:rsidRDefault="00F25619" w:rsidP="00DB0C27">
            <w:pPr>
              <w:jc w:val="both"/>
              <w:rPr>
                <w:rFonts w:cs="Calibri Light"/>
              </w:rPr>
            </w:pPr>
          </w:p>
          <w:p w14:paraId="3269E516" w14:textId="77777777" w:rsidR="00F25619" w:rsidRPr="00D74BE3" w:rsidRDefault="00F25619" w:rsidP="00DB0C27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# Prueba de integración</w:t>
            </w:r>
          </w:p>
          <w:p w14:paraId="23863F4E" w14:textId="77777777" w:rsidR="00F25619" w:rsidRDefault="00F25619" w:rsidP="00DB0C27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mvn test -Dtest=</w:t>
            </w:r>
            <w:r>
              <w:rPr>
                <w:rFonts w:cs="Calibri Light"/>
              </w:rPr>
              <w:t>Login</w:t>
            </w:r>
            <w:r w:rsidRPr="00D74BE3">
              <w:rPr>
                <w:rFonts w:cs="Calibri Light"/>
              </w:rPr>
              <w:t>UserIntegrationTest</w:t>
            </w:r>
          </w:p>
        </w:tc>
      </w:tr>
    </w:tbl>
    <w:p w14:paraId="17F71972" w14:textId="77777777" w:rsidR="00F25619" w:rsidRDefault="00F25619" w:rsidP="00F25619">
      <w:pPr>
        <w:jc w:val="both"/>
        <w:rPr>
          <w:rFonts w:cs="Calibri Light"/>
          <w:i/>
          <w:iCs/>
        </w:rPr>
      </w:pPr>
    </w:p>
    <w:p w14:paraId="7D97F62A" w14:textId="77777777" w:rsidR="00F25619" w:rsidRDefault="00F25619" w:rsidP="00F25619">
      <w:pPr>
        <w:jc w:val="both"/>
        <w:rPr>
          <w:rFonts w:cs="Calibri Light"/>
          <w:i/>
          <w:iCs/>
        </w:rPr>
      </w:pPr>
      <w:r w:rsidRPr="001A558F">
        <w:rPr>
          <w:rFonts w:cs="Calibri Light"/>
          <w:i/>
          <w:iCs/>
        </w:rPr>
        <w:t>mvn spring-boot:run</w:t>
      </w:r>
    </w:p>
    <w:p w14:paraId="49CB9B99" w14:textId="77777777" w:rsidR="00F25619" w:rsidRDefault="00F25619" w:rsidP="00F25619">
      <w:pPr>
        <w:jc w:val="both"/>
        <w:rPr>
          <w:rFonts w:cs="Calibri Light"/>
          <w:i/>
          <w:i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F25619" w14:paraId="19C6079F" w14:textId="77777777" w:rsidTr="00DB0C27">
        <w:tc>
          <w:tcPr>
            <w:tcW w:w="10456" w:type="dxa"/>
          </w:tcPr>
          <w:p w14:paraId="231D1D9E" w14:textId="77777777" w:rsidR="00F25619" w:rsidRPr="001A558F" w:rsidRDefault="00F25619" w:rsidP="00DB0C27">
            <w:pPr>
              <w:jc w:val="both"/>
              <w:rPr>
                <w:rFonts w:cs="Calibri Light"/>
              </w:rPr>
            </w:pPr>
            <w:r w:rsidRPr="001A558F">
              <w:rPr>
                <w:rFonts w:cs="Calibri Light"/>
              </w:rPr>
              <w:lastRenderedPageBreak/>
              <w:t>curl -X POST http://localhost:9100/api/v1/auth/</w:t>
            </w:r>
            <w:r>
              <w:rPr>
                <w:rFonts w:cs="Calibri Light"/>
              </w:rPr>
              <w:t>login</w:t>
            </w:r>
            <w:r w:rsidRPr="001A558F">
              <w:rPr>
                <w:rFonts w:cs="Calibri Light"/>
              </w:rPr>
              <w:t xml:space="preserve"> \</w:t>
            </w:r>
          </w:p>
          <w:p w14:paraId="2F05F27E" w14:textId="77777777" w:rsidR="00F25619" w:rsidRPr="001A558F" w:rsidRDefault="00F25619" w:rsidP="00DB0C27">
            <w:pPr>
              <w:jc w:val="both"/>
              <w:rPr>
                <w:rFonts w:cs="Calibri Light"/>
              </w:rPr>
            </w:pPr>
            <w:r w:rsidRPr="001A558F">
              <w:rPr>
                <w:rFonts w:cs="Calibri Light"/>
              </w:rPr>
              <w:t>-H "Content-Type: application/json; charset=UTF-8" \</w:t>
            </w:r>
          </w:p>
          <w:p w14:paraId="1234992D" w14:textId="77777777" w:rsidR="00F25619" w:rsidRPr="001A558F" w:rsidRDefault="00F25619" w:rsidP="00DB0C27">
            <w:pPr>
              <w:jc w:val="both"/>
              <w:rPr>
                <w:rFonts w:cs="Calibri Light"/>
              </w:rPr>
            </w:pPr>
            <w:r w:rsidRPr="001A558F">
              <w:rPr>
                <w:rFonts w:cs="Calibri Light"/>
              </w:rPr>
              <w:t>-d '{</w:t>
            </w:r>
          </w:p>
          <w:p w14:paraId="06E51F2E" w14:textId="77777777" w:rsidR="00F25619" w:rsidRPr="001A558F" w:rsidRDefault="00F25619" w:rsidP="00DB0C27">
            <w:pPr>
              <w:jc w:val="both"/>
              <w:rPr>
                <w:rFonts w:cs="Calibri Light"/>
              </w:rPr>
            </w:pPr>
            <w:r w:rsidRPr="001A558F">
              <w:rPr>
                <w:rFonts w:cs="Calibri Light"/>
              </w:rPr>
              <w:t xml:space="preserve">  "email": "juan@example.com",</w:t>
            </w:r>
          </w:p>
          <w:p w14:paraId="1EE9D44C" w14:textId="77777777" w:rsidR="00F25619" w:rsidRPr="001A558F" w:rsidRDefault="00F25619" w:rsidP="00DB0C27">
            <w:pPr>
              <w:jc w:val="both"/>
              <w:rPr>
                <w:rFonts w:cs="Calibri Light"/>
              </w:rPr>
            </w:pPr>
            <w:r w:rsidRPr="001A558F">
              <w:rPr>
                <w:rFonts w:cs="Calibri Light"/>
              </w:rPr>
              <w:t xml:space="preserve">  "password": "password123"</w:t>
            </w:r>
          </w:p>
          <w:p w14:paraId="0B821E03" w14:textId="77777777" w:rsidR="00F25619" w:rsidRDefault="00F25619" w:rsidP="00DB0C27">
            <w:pPr>
              <w:jc w:val="both"/>
              <w:rPr>
                <w:rFonts w:cs="Calibri Light"/>
              </w:rPr>
            </w:pPr>
            <w:r w:rsidRPr="001A558F">
              <w:rPr>
                <w:rFonts w:cs="Calibri Light"/>
              </w:rPr>
              <w:t>}'</w:t>
            </w:r>
          </w:p>
        </w:tc>
      </w:tr>
    </w:tbl>
    <w:p w14:paraId="7E68CBF0" w14:textId="77777777" w:rsidR="00F25619" w:rsidRDefault="00F25619" w:rsidP="00461BFD">
      <w:pPr>
        <w:jc w:val="both"/>
        <w:rPr>
          <w:rFonts w:cs="Calibri Light"/>
        </w:rPr>
      </w:pPr>
    </w:p>
    <w:p w14:paraId="1435F6B4" w14:textId="2CB5AD2D" w:rsidR="00515C6E" w:rsidRDefault="00515C6E" w:rsidP="00515C6E">
      <w:pPr>
        <w:jc w:val="both"/>
        <w:rPr>
          <w:rFonts w:cs="Calibri Light"/>
          <w:b/>
          <w:bCs/>
          <w:color w:val="EE0000"/>
        </w:rPr>
      </w:pPr>
      <w:r>
        <w:rPr>
          <w:rFonts w:cs="Calibri Light"/>
          <w:b/>
          <w:bCs/>
          <w:color w:val="EE0000"/>
        </w:rPr>
        <w:t>Ejercicio Práctico</w:t>
      </w:r>
      <w:r w:rsidR="00207B23">
        <w:rPr>
          <w:rFonts w:cs="Calibri Light"/>
          <w:b/>
          <w:bCs/>
          <w:color w:val="EE0000"/>
        </w:rPr>
        <w:t xml:space="preserve"> “</w:t>
      </w:r>
      <w:r w:rsidR="00207B23" w:rsidRPr="00207B23">
        <w:rPr>
          <w:rFonts w:cs="Calibri Light"/>
          <w:b/>
          <w:bCs/>
          <w:color w:val="EE0000"/>
        </w:rPr>
        <w:t>Refresh Token</w:t>
      </w:r>
      <w:r w:rsidR="00207B23" w:rsidRPr="00207B23">
        <w:rPr>
          <w:rFonts w:cs="Calibri Light"/>
          <w:b/>
          <w:bCs/>
          <w:color w:val="EE0000"/>
        </w:rPr>
        <w:t>”</w:t>
      </w:r>
    </w:p>
    <w:p w14:paraId="75460B8A" w14:textId="77777777" w:rsidR="00515C6E" w:rsidRPr="00BB187F" w:rsidRDefault="00515C6E" w:rsidP="00515C6E">
      <w:pPr>
        <w:jc w:val="both"/>
        <w:rPr>
          <w:rFonts w:cs="Calibri Light"/>
          <w:i/>
          <w:iCs/>
          <w:color w:val="EE0000"/>
        </w:rPr>
      </w:pPr>
      <w:r w:rsidRPr="00BB187F">
        <w:rPr>
          <w:rFonts w:cs="Calibri Light"/>
          <w:i/>
          <w:iCs/>
          <w:color w:val="EE0000"/>
        </w:rPr>
        <w:t>Utiliza el chat de GH Copilot para ejecutar el siguiente promp</w:t>
      </w:r>
      <w:r>
        <w:rPr>
          <w:rFonts w:cs="Calibri Light"/>
          <w:i/>
          <w:iCs/>
          <w:color w:val="EE0000"/>
        </w:rPr>
        <w:t>t, analiza el resultado obtenido</w:t>
      </w:r>
      <w:r w:rsidRPr="00BB187F">
        <w:rPr>
          <w:rFonts w:cs="Calibri Light"/>
          <w:i/>
          <w:iCs/>
          <w:color w:val="EE0000"/>
        </w:rPr>
        <w:t>.</w:t>
      </w:r>
    </w:p>
    <w:tbl>
      <w:tblPr>
        <w:tblStyle w:val="TableGrid"/>
        <w:tblW w:w="0" w:type="auto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shd w:val="clear" w:color="auto" w:fill="D9F2D0" w:themeFill="accent6" w:themeFillTint="33"/>
        <w:tblLook w:val="04A0" w:firstRow="1" w:lastRow="0" w:firstColumn="1" w:lastColumn="0" w:noHBand="0" w:noVBand="1"/>
      </w:tblPr>
      <w:tblGrid>
        <w:gridCol w:w="10456"/>
      </w:tblGrid>
      <w:tr w:rsidR="00515C6E" w14:paraId="00733A75" w14:textId="77777777" w:rsidTr="00DB0C27">
        <w:tc>
          <w:tcPr>
            <w:tcW w:w="10456" w:type="dxa"/>
            <w:shd w:val="clear" w:color="auto" w:fill="D9F2D0" w:themeFill="accent6" w:themeFillTint="33"/>
          </w:tcPr>
          <w:p w14:paraId="3F78DD6A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Implementa el flujo de Refresh Token siguiendo el patrón de los flujos existentes (Register y Login):</w:t>
            </w:r>
          </w:p>
          <w:p w14:paraId="1AD2F44E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</w:p>
          <w:p w14:paraId="29F30664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## REQUEST</w:t>
            </w:r>
          </w:p>
          <w:p w14:paraId="6B48EAB0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POST /api/v1/auth/refresh</w:t>
            </w:r>
          </w:p>
          <w:p w14:paraId="67606343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Header: Authorization: Bearer &lt;refresh_token&gt;</w:t>
            </w:r>
          </w:p>
          <w:p w14:paraId="77CCEEF5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</w:p>
          <w:p w14:paraId="0BF8233F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## RESPONSE (200 OK)</w:t>
            </w:r>
          </w:p>
          <w:p w14:paraId="496CCD47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{</w:t>
            </w:r>
          </w:p>
          <w:p w14:paraId="6E0BE8C5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 xml:space="preserve">  "access_token": "...",</w:t>
            </w:r>
          </w:p>
          <w:p w14:paraId="59EDAE73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 xml:space="preserve">  "refresh_token": "...",</w:t>
            </w:r>
          </w:p>
          <w:p w14:paraId="0E4A4660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 xml:space="preserve">  "token_type": "Bearer",</w:t>
            </w:r>
          </w:p>
          <w:p w14:paraId="527A871F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 xml:space="preserve">  "expires_in": 3600</w:t>
            </w:r>
          </w:p>
          <w:p w14:paraId="419E9D95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}</w:t>
            </w:r>
          </w:p>
          <w:p w14:paraId="7D10377D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</w:p>
          <w:p w14:paraId="722DB8DC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## ERRORES</w:t>
            </w:r>
          </w:p>
          <w:p w14:paraId="5F19B2E7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- 401 Unauthorized: token inválido, expirado o revocado</w:t>
            </w:r>
          </w:p>
          <w:p w14:paraId="77F11FCE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- 400 Bad Request: header Authorization faltante</w:t>
            </w:r>
          </w:p>
          <w:p w14:paraId="785E2482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</w:p>
          <w:p w14:paraId="4EAB8709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## LÓGICA DE NEGOCIO</w:t>
            </w:r>
          </w:p>
          <w:p w14:paraId="25684F32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1. Extraer refresh_token del header Authorization</w:t>
            </w:r>
          </w:p>
          <w:p w14:paraId="2DB2EC5C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2. Validar que el token existe en BD y no está revocado/expirado</w:t>
            </w:r>
          </w:p>
          <w:p w14:paraId="44224BEE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3. Extraer userId del token JWT</w:t>
            </w:r>
          </w:p>
          <w:p w14:paraId="72C7C060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4. Buscar usuario por ID</w:t>
            </w:r>
          </w:p>
          <w:p w14:paraId="742C17AF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5. Revocar todos los tokens anteriores del usuario</w:t>
            </w:r>
          </w:p>
          <w:p w14:paraId="5A959BAB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6. Generar nuevos access_token y refresh_token</w:t>
            </w:r>
          </w:p>
          <w:p w14:paraId="3881DC24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7. Guardar nuevos tokens en BD</w:t>
            </w:r>
          </w:p>
          <w:p w14:paraId="68E735EE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8. Retornar TokenResult</w:t>
            </w:r>
          </w:p>
          <w:p w14:paraId="090CD809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</w:p>
          <w:p w14:paraId="4CC88C50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## COMPONENTES A CREAR</w:t>
            </w:r>
          </w:p>
          <w:p w14:paraId="44BBB7FF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</w:p>
          <w:p w14:paraId="708E90CB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### Domain Layer</w:t>
            </w:r>
          </w:p>
          <w:p w14:paraId="2855AFD0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1. RefreshTokenPort (domain/port/input) - interface con método refresh(String refreshToken)</w:t>
            </w:r>
          </w:p>
          <w:p w14:paraId="7A467FF9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2. InvalidTokenException (domain/exception) - para tokens inválidos</w:t>
            </w:r>
          </w:p>
          <w:p w14:paraId="7DA8633F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3. Agregar método a TokenGeneratorPort: extractUserId(String token), isTokenValid(String token)</w:t>
            </w:r>
          </w:p>
          <w:p w14:paraId="3FF46864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4. Agregar método a TokenRepositoryPort: findByValue(String tokenValue)</w:t>
            </w:r>
          </w:p>
          <w:p w14:paraId="1E558B96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</w:p>
          <w:p w14:paraId="52D8C95D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### Application Layer</w:t>
            </w:r>
          </w:p>
          <w:p w14:paraId="61B1E6C0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5. RefreshTokenCommand (application/dto) - record con refreshToken</w:t>
            </w:r>
          </w:p>
          <w:p w14:paraId="00EE3828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6. RefreshTokenUseCase (application/usecase) - implementa RefreshTokenPort</w:t>
            </w:r>
          </w:p>
          <w:p w14:paraId="4DED194B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</w:p>
          <w:p w14:paraId="1BF02605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### Infrastructure Layer</w:t>
            </w:r>
          </w:p>
          <w:p w14:paraId="66EF4F9A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7. Agregar endpoint en AuthController: POST /api/v1/auth/refresh</w:t>
            </w:r>
          </w:p>
          <w:p w14:paraId="05CDB338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8. Actualizar JwtTokenAdapter con métodos de validación y extracción</w:t>
            </w:r>
          </w:p>
          <w:p w14:paraId="3F6130E1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9. Actualizar TokenRepositoryAdapter con findByValue</w:t>
            </w:r>
          </w:p>
          <w:p w14:paraId="0E9CF0CC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10. Actualizar TokenJpaRepository con query findByToken</w:t>
            </w:r>
          </w:p>
          <w:p w14:paraId="35CE7968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11. Configurar bean RefreshTokenPort en BeanConfig</w:t>
            </w:r>
          </w:p>
          <w:p w14:paraId="4D146691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</w:p>
          <w:p w14:paraId="22AFB613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### Tests (TDD + AAA)</w:t>
            </w:r>
          </w:p>
          <w:p w14:paraId="49E8B1DF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12. RefreshTokenUseCaseTest con casos:</w:t>
            </w:r>
          </w:p>
          <w:p w14:paraId="7EFC8FF9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 xml:space="preserve">    - Refresh exitoso</w:t>
            </w:r>
          </w:p>
          <w:p w14:paraId="3A2C4D1A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 xml:space="preserve">    - Token no encontrado en BD</w:t>
            </w:r>
          </w:p>
          <w:p w14:paraId="5096ABD8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 xml:space="preserve">    - Token revocado</w:t>
            </w:r>
          </w:p>
          <w:p w14:paraId="3F4B6FA9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 xml:space="preserve">    - Token expirado</w:t>
            </w:r>
          </w:p>
          <w:p w14:paraId="4C077957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 xml:space="preserve">    - Usuario no encontrado</w:t>
            </w:r>
          </w:p>
          <w:p w14:paraId="55C6DB5E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13. Test de integración RefreshTokenIntegrationTest</w:t>
            </w:r>
          </w:p>
          <w:p w14:paraId="48DA7A0B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</w:p>
          <w:p w14:paraId="0088CA1F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### CSV Test Data</w:t>
            </w:r>
          </w:p>
          <w:p w14:paraId="1ABEBDBD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14. src/test/resources/testdata/valid-refresh-tokens.csv</w:t>
            </w:r>
          </w:p>
          <w:p w14:paraId="2281B12A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15. src/test/resources/testdata/invalid-refresh-tokens.csv</w:t>
            </w:r>
          </w:p>
          <w:p w14:paraId="64764B65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</w:p>
          <w:p w14:paraId="29374D8D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## PATRÓN A SEGUIR</w:t>
            </w:r>
          </w:p>
          <w:p w14:paraId="49A6F2F0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Usa el mismo patrón de LoginUserUseCase:</w:t>
            </w:r>
          </w:p>
          <w:p w14:paraId="24C2BD6D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- Inyección de puertos en constructor</w:t>
            </w:r>
          </w:p>
          <w:p w14:paraId="5DE9C913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- Validaciones con excepciones de dominio</w:t>
            </w:r>
          </w:p>
          <w:p w14:paraId="6CD3CCDE" w14:textId="77777777" w:rsidR="00E87B4F" w:rsidRPr="00E87B4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- Revocar tokens anteriores antes de generar nuevos</w:t>
            </w:r>
          </w:p>
          <w:p w14:paraId="201AB7A5" w14:textId="1467613A" w:rsidR="00515C6E" w:rsidRPr="003D3AFF" w:rsidRDefault="00E87B4F" w:rsidP="00E87B4F">
            <w:pPr>
              <w:jc w:val="both"/>
              <w:rPr>
                <w:rFonts w:cs="Calibri Light"/>
              </w:rPr>
            </w:pPr>
            <w:r w:rsidRPr="00E87B4F">
              <w:rPr>
                <w:rFonts w:cs="Calibri Light"/>
              </w:rPr>
              <w:t>- Reutilizar TokenResult y TokenResponseDto</w:t>
            </w:r>
          </w:p>
          <w:p w14:paraId="3C03FFA5" w14:textId="77777777" w:rsidR="00515C6E" w:rsidRPr="00534EF8" w:rsidRDefault="00515C6E" w:rsidP="00DB0C27">
            <w:pPr>
              <w:jc w:val="both"/>
              <w:rPr>
                <w:rFonts w:cs="Calibri Light"/>
              </w:rPr>
            </w:pPr>
          </w:p>
        </w:tc>
      </w:tr>
    </w:tbl>
    <w:p w14:paraId="58F398B3" w14:textId="77777777" w:rsidR="00515C6E" w:rsidRDefault="00515C6E" w:rsidP="00461BFD">
      <w:pPr>
        <w:jc w:val="both"/>
        <w:rPr>
          <w:rFonts w:cs="Calibri Light"/>
        </w:rPr>
      </w:pPr>
    </w:p>
    <w:p w14:paraId="55BACA58" w14:textId="1DA33585" w:rsidR="003054B5" w:rsidRDefault="003054B5" w:rsidP="00C316CA">
      <w:pPr>
        <w:jc w:val="both"/>
        <w:rPr>
          <w:rFonts w:cs="Calibri Light"/>
          <w:i/>
          <w:iCs/>
        </w:rPr>
      </w:pPr>
      <w:r w:rsidRPr="001A558F">
        <w:rPr>
          <w:rFonts w:cs="Calibri Light"/>
          <w:i/>
          <w:iCs/>
        </w:rPr>
        <w:t xml:space="preserve">mvn </w:t>
      </w:r>
      <w:r w:rsidR="00846F1D">
        <w:rPr>
          <w:rFonts w:cs="Calibri Light"/>
          <w:i/>
          <w:iCs/>
        </w:rPr>
        <w:t>clean compile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A4734" w14:paraId="236B45A9" w14:textId="77777777" w:rsidTr="00DB0C27">
        <w:tc>
          <w:tcPr>
            <w:tcW w:w="10456" w:type="dxa"/>
          </w:tcPr>
          <w:p w14:paraId="2CE4FDDB" w14:textId="77777777" w:rsidR="00AA4734" w:rsidRPr="00D74BE3" w:rsidRDefault="00AA4734" w:rsidP="00DB0C27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# Pruebas del UseCase</w:t>
            </w:r>
          </w:p>
          <w:p w14:paraId="67EB791F" w14:textId="41FF8993" w:rsidR="00AA4734" w:rsidRPr="00D74BE3" w:rsidRDefault="00AA4734" w:rsidP="00DB0C27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mvn test -Dtest=</w:t>
            </w:r>
            <w:r w:rsidR="00886B82" w:rsidRPr="00886B82">
              <w:rPr>
                <w:rFonts w:cs="Calibri Light"/>
              </w:rPr>
              <w:t>RefreshTokenUseCaseTest</w:t>
            </w:r>
          </w:p>
          <w:p w14:paraId="4F928DCD" w14:textId="77777777" w:rsidR="00AA4734" w:rsidRPr="00D74BE3" w:rsidRDefault="00AA4734" w:rsidP="00DB0C27">
            <w:pPr>
              <w:jc w:val="both"/>
              <w:rPr>
                <w:rFonts w:cs="Calibri Light"/>
              </w:rPr>
            </w:pPr>
          </w:p>
          <w:p w14:paraId="4456CEC2" w14:textId="77777777" w:rsidR="00AA4734" w:rsidRPr="00D74BE3" w:rsidRDefault="00AA4734" w:rsidP="00DB0C27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# Prueba de integración</w:t>
            </w:r>
          </w:p>
          <w:p w14:paraId="5146C7C9" w14:textId="08299B22" w:rsidR="00AA4734" w:rsidRDefault="00AA4734" w:rsidP="00DB0C27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mvn test -Dtest=</w:t>
            </w:r>
            <w:r w:rsidR="00886B82" w:rsidRPr="00886B82">
              <w:rPr>
                <w:rFonts w:cs="Calibri Light"/>
              </w:rPr>
              <w:t>RefreshTokenIntegrationTest</w:t>
            </w:r>
          </w:p>
        </w:tc>
      </w:tr>
    </w:tbl>
    <w:p w14:paraId="34C22B8D" w14:textId="77777777" w:rsidR="00AA4734" w:rsidRDefault="00AA4734" w:rsidP="00C316CA">
      <w:pPr>
        <w:jc w:val="both"/>
        <w:rPr>
          <w:rFonts w:cs="Calibri Light"/>
          <w:i/>
          <w:iCs/>
        </w:rPr>
      </w:pPr>
    </w:p>
    <w:p w14:paraId="757AE788" w14:textId="415353C9" w:rsidR="00C316CA" w:rsidRDefault="00C316CA" w:rsidP="00C316CA">
      <w:pPr>
        <w:jc w:val="both"/>
        <w:rPr>
          <w:rFonts w:cs="Calibri Light"/>
          <w:i/>
          <w:iCs/>
        </w:rPr>
      </w:pPr>
      <w:r w:rsidRPr="001A558F">
        <w:rPr>
          <w:rFonts w:cs="Calibri Light"/>
          <w:i/>
          <w:iCs/>
        </w:rPr>
        <w:t>mvn spring-boot:run</w:t>
      </w:r>
    </w:p>
    <w:p w14:paraId="199BD7D7" w14:textId="77777777" w:rsidR="0079447C" w:rsidRDefault="0079447C" w:rsidP="00C316CA">
      <w:pPr>
        <w:jc w:val="both"/>
        <w:rPr>
          <w:rFonts w:cs="Calibri Light"/>
          <w:i/>
          <w:i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316CA" w14:paraId="12D4D1C6" w14:textId="77777777" w:rsidTr="00DB0C27">
        <w:tc>
          <w:tcPr>
            <w:tcW w:w="10456" w:type="dxa"/>
          </w:tcPr>
          <w:p w14:paraId="525145F0" w14:textId="77777777" w:rsidR="009A2FF2" w:rsidRPr="009A2FF2" w:rsidRDefault="009A2FF2" w:rsidP="009A2FF2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lastRenderedPageBreak/>
              <w:t>curl -X POST http://localhost:9100/api/v1/auth/register \</w:t>
            </w:r>
          </w:p>
          <w:p w14:paraId="12F4ECF8" w14:textId="77777777" w:rsidR="009A2FF2" w:rsidRPr="009A2FF2" w:rsidRDefault="009A2FF2" w:rsidP="009A2FF2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>-H "Content-Type: application/json; charset=UTF-8" \</w:t>
            </w:r>
          </w:p>
          <w:p w14:paraId="5933A555" w14:textId="77777777" w:rsidR="009A2FF2" w:rsidRPr="009A2FF2" w:rsidRDefault="009A2FF2" w:rsidP="009A2FF2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>-d '{</w:t>
            </w:r>
          </w:p>
          <w:p w14:paraId="2D5A9369" w14:textId="77777777" w:rsidR="009A2FF2" w:rsidRPr="009A2FF2" w:rsidRDefault="009A2FF2" w:rsidP="009A2FF2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 xml:space="preserve">  "name": "Juan Perez",</w:t>
            </w:r>
          </w:p>
          <w:p w14:paraId="06D5DB58" w14:textId="77777777" w:rsidR="009A2FF2" w:rsidRPr="009A2FF2" w:rsidRDefault="009A2FF2" w:rsidP="009A2FF2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 xml:space="preserve">  "email": "juan@example.com",</w:t>
            </w:r>
          </w:p>
          <w:p w14:paraId="554C7B49" w14:textId="77777777" w:rsidR="009A2FF2" w:rsidRPr="009A2FF2" w:rsidRDefault="009A2FF2" w:rsidP="009A2FF2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 xml:space="preserve">  "password": "password123",</w:t>
            </w:r>
          </w:p>
          <w:p w14:paraId="722281D3" w14:textId="77777777" w:rsidR="009A2FF2" w:rsidRPr="009A2FF2" w:rsidRDefault="009A2FF2" w:rsidP="009A2FF2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 xml:space="preserve">  "role": "CUSTOMER"</w:t>
            </w:r>
          </w:p>
          <w:p w14:paraId="5DFECB94" w14:textId="30DB617B" w:rsidR="00C316CA" w:rsidRDefault="009A2FF2" w:rsidP="009A2FF2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>}'</w:t>
            </w:r>
          </w:p>
        </w:tc>
      </w:tr>
      <w:tr w:rsidR="009A2FF2" w14:paraId="1EDAF933" w14:textId="77777777" w:rsidTr="00DB0C27">
        <w:tc>
          <w:tcPr>
            <w:tcW w:w="10456" w:type="dxa"/>
          </w:tcPr>
          <w:p w14:paraId="7EB77DA6" w14:textId="1DE24BC0" w:rsidR="009A2FF2" w:rsidRPr="009A2FF2" w:rsidRDefault="009A2FF2" w:rsidP="009A2FF2">
            <w:pPr>
              <w:rPr>
                <w:rFonts w:cs="Calibri Light"/>
              </w:rPr>
            </w:pPr>
            <w:r w:rsidRPr="009A2FF2">
              <w:rPr>
                <w:rFonts w:cs="Calibri Light"/>
              </w:rPr>
              <w:t>REFRESH_TOKEN="</w:t>
            </w:r>
            <w:r w:rsidR="00F07763" w:rsidRPr="00F07763">
              <w:rPr>
                <w:rFonts w:cs="Calibri Light"/>
              </w:rPr>
              <w:t>eyJhbGciOiJIUzI1NiJ9.eyJqdGkiOiJiN2YwZDZkNy00NTk2LTRkYTgtYWMzNS0yZjRjMjQzN2ExZmMiLCJzdWIiOiJ1c2VyLTEiLCJyb2xlcyI6WyJDVVNUT01FUiJdLCJzY29wZXMiOlsiYWNjb3VudHM6cmVhZCJdLCJpYXQiOjE3NzQyMjEyNDYsImV4cCI6MTc3NDgyNjA0Nn0.9Iwwi9Um1cty66MYiXZpRLLZtkIhrNKmmxQ1k8MkKEk</w:t>
            </w:r>
            <w:r w:rsidRPr="009A2FF2">
              <w:rPr>
                <w:rFonts w:cs="Calibri Light"/>
              </w:rPr>
              <w:t>"</w:t>
            </w:r>
          </w:p>
          <w:p w14:paraId="605C562B" w14:textId="69C0CEE2" w:rsidR="009A2FF2" w:rsidRPr="009A2FF2" w:rsidRDefault="009A2FF2" w:rsidP="009A2FF2">
            <w:pPr>
              <w:rPr>
                <w:rFonts w:cs="Calibri Light"/>
              </w:rPr>
            </w:pPr>
            <w:r w:rsidRPr="009A2FF2">
              <w:rPr>
                <w:rFonts w:cs="Calibri Light"/>
              </w:rPr>
              <w:t>curl -v -X POST http://localhost:</w:t>
            </w:r>
            <w:r w:rsidR="00F07763">
              <w:rPr>
                <w:rFonts w:cs="Calibri Light"/>
              </w:rPr>
              <w:t>910</w:t>
            </w:r>
            <w:r w:rsidRPr="009A2FF2">
              <w:rPr>
                <w:rFonts w:cs="Calibri Light"/>
              </w:rPr>
              <w:t>0/api/v1/auth/refresh \</w:t>
            </w:r>
          </w:p>
          <w:p w14:paraId="51629C0B" w14:textId="77777777" w:rsidR="009A2FF2" w:rsidRPr="009A2FF2" w:rsidRDefault="009A2FF2" w:rsidP="009A2FF2">
            <w:pPr>
              <w:rPr>
                <w:rFonts w:cs="Calibri Light"/>
              </w:rPr>
            </w:pPr>
            <w:r w:rsidRPr="009A2FF2">
              <w:rPr>
                <w:rFonts w:cs="Calibri Light"/>
              </w:rPr>
              <w:t xml:space="preserve">  -H "Authorization: Bearer $REFRESH_TOKEN" \</w:t>
            </w:r>
          </w:p>
          <w:p w14:paraId="65F2635E" w14:textId="741D7A2F" w:rsidR="009A2FF2" w:rsidRPr="009A2FF2" w:rsidRDefault="009A2FF2" w:rsidP="009A2FF2">
            <w:pPr>
              <w:rPr>
                <w:rFonts w:cs="Calibri Light"/>
              </w:rPr>
            </w:pPr>
            <w:r w:rsidRPr="009A2FF2">
              <w:rPr>
                <w:rFonts w:cs="Calibri Light"/>
              </w:rPr>
              <w:t xml:space="preserve">  -H "Content-Type: application/json; charset=UTF-8"</w:t>
            </w:r>
          </w:p>
        </w:tc>
      </w:tr>
    </w:tbl>
    <w:p w14:paraId="098046B7" w14:textId="77777777" w:rsidR="00C316CA" w:rsidRDefault="00C316CA" w:rsidP="00C316CA">
      <w:pPr>
        <w:jc w:val="both"/>
        <w:rPr>
          <w:rFonts w:cs="Calibri Light"/>
        </w:rPr>
      </w:pPr>
    </w:p>
    <w:p w14:paraId="5D1DD4C0" w14:textId="66A8B141" w:rsidR="00D662CE" w:rsidRDefault="00D662CE" w:rsidP="00D662CE">
      <w:pPr>
        <w:jc w:val="both"/>
        <w:rPr>
          <w:rFonts w:cs="Calibri Light"/>
          <w:b/>
          <w:bCs/>
          <w:color w:val="EE0000"/>
        </w:rPr>
      </w:pPr>
      <w:r>
        <w:rPr>
          <w:rFonts w:cs="Calibri Light"/>
          <w:b/>
          <w:bCs/>
          <w:color w:val="EE0000"/>
        </w:rPr>
        <w:t>Ejercicio Práctico</w:t>
      </w:r>
      <w:r w:rsidR="00207B23">
        <w:rPr>
          <w:rFonts w:cs="Calibri Light"/>
          <w:b/>
          <w:bCs/>
          <w:color w:val="EE0000"/>
        </w:rPr>
        <w:t xml:space="preserve"> “</w:t>
      </w:r>
      <w:r w:rsidR="00207B23" w:rsidRPr="00207B23">
        <w:rPr>
          <w:rFonts w:cs="Calibri Light"/>
          <w:b/>
          <w:bCs/>
          <w:color w:val="EE0000"/>
        </w:rPr>
        <w:t>Validación JWT</w:t>
      </w:r>
      <w:r w:rsidR="00207B23" w:rsidRPr="00207B23">
        <w:rPr>
          <w:rFonts w:cs="Calibri Light"/>
          <w:b/>
          <w:bCs/>
          <w:color w:val="EE0000"/>
        </w:rPr>
        <w:t>”</w:t>
      </w:r>
    </w:p>
    <w:p w14:paraId="5C77B62B" w14:textId="77777777" w:rsidR="00D662CE" w:rsidRPr="00BB187F" w:rsidRDefault="00D662CE" w:rsidP="00D662CE">
      <w:pPr>
        <w:jc w:val="both"/>
        <w:rPr>
          <w:rFonts w:cs="Calibri Light"/>
          <w:i/>
          <w:iCs/>
          <w:color w:val="EE0000"/>
        </w:rPr>
      </w:pPr>
      <w:r w:rsidRPr="00BB187F">
        <w:rPr>
          <w:rFonts w:cs="Calibri Light"/>
          <w:i/>
          <w:iCs/>
          <w:color w:val="EE0000"/>
        </w:rPr>
        <w:t>Utiliza el chat de GH Copilot para ejecutar el siguiente promp</w:t>
      </w:r>
      <w:r>
        <w:rPr>
          <w:rFonts w:cs="Calibri Light"/>
          <w:i/>
          <w:iCs/>
          <w:color w:val="EE0000"/>
        </w:rPr>
        <w:t>t, analiza el resultado obtenido</w:t>
      </w:r>
      <w:r w:rsidRPr="00BB187F">
        <w:rPr>
          <w:rFonts w:cs="Calibri Light"/>
          <w:i/>
          <w:iCs/>
          <w:color w:val="EE0000"/>
        </w:rPr>
        <w:t>.</w:t>
      </w:r>
    </w:p>
    <w:tbl>
      <w:tblPr>
        <w:tblStyle w:val="TableGrid"/>
        <w:tblW w:w="0" w:type="auto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shd w:val="clear" w:color="auto" w:fill="D9F2D0" w:themeFill="accent6" w:themeFillTint="33"/>
        <w:tblLook w:val="04A0" w:firstRow="1" w:lastRow="0" w:firstColumn="1" w:lastColumn="0" w:noHBand="0" w:noVBand="1"/>
      </w:tblPr>
      <w:tblGrid>
        <w:gridCol w:w="10456"/>
      </w:tblGrid>
      <w:tr w:rsidR="00D662CE" w14:paraId="1F3DC724" w14:textId="77777777" w:rsidTr="00DB0C27">
        <w:tc>
          <w:tcPr>
            <w:tcW w:w="10456" w:type="dxa"/>
            <w:shd w:val="clear" w:color="auto" w:fill="D9F2D0" w:themeFill="accent6" w:themeFillTint="33"/>
          </w:tcPr>
          <w:p w14:paraId="43A9A20E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Implementa el Flujo de Validación JWT (Request Autenticado) en el proyecto jwt-security-hexagonal siguiendo la arquitectura hexagonal y el patrón del proyecto PROJECT_SPRING_SECURITY:</w:t>
            </w:r>
          </w:p>
          <w:p w14:paraId="5DBACCC6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</w:p>
          <w:p w14:paraId="624EB207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## OBJETIVO</w:t>
            </w:r>
          </w:p>
          <w:p w14:paraId="0010982E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Interceptar requests autenticados, validar el JWT y establecer el contexto de seguridad.</w:t>
            </w:r>
          </w:p>
          <w:p w14:paraId="17AAC3D4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</w:p>
          <w:p w14:paraId="0D274874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## COMPONENTES A CREAR</w:t>
            </w:r>
          </w:p>
          <w:p w14:paraId="37134042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</w:p>
          <w:p w14:paraId="7894FB82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### Infrastructure Layer - Security Filter</w:t>
            </w:r>
          </w:p>
          <w:p w14:paraId="0681A88F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1. JwtAuthenticationFilter (extends OncePerRequestFilter)</w:t>
            </w:r>
          </w:p>
          <w:p w14:paraId="372C3304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 - Intercepta cada request</w:t>
            </w:r>
          </w:p>
          <w:p w14:paraId="35ADFBB7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 - Extrae token del header Authorization: Bearer &lt;token&gt;</w:t>
            </w:r>
          </w:p>
          <w:p w14:paraId="6E9E7E75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 - Extrae userId del subject (formato: "user-{id}")</w:t>
            </w:r>
          </w:p>
          <w:p w14:paraId="51664CAF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 - Valida token en BD (no revocado, no expirado)</w:t>
            </w:r>
          </w:p>
          <w:p w14:paraId="5C98AAEB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 - Valida firma JWT y expiración</w:t>
            </w:r>
          </w:p>
          <w:p w14:paraId="67E1CEF0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 - Autentica usuario en SecurityContextHolder</w:t>
            </w:r>
          </w:p>
          <w:p w14:paraId="5CCCB7A9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 - Skip para endpoints públicos: /auth/register, /auth/login</w:t>
            </w:r>
          </w:p>
          <w:p w14:paraId="34AEAC81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</w:p>
          <w:p w14:paraId="2C1CB019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### Domain Layer - Puertos</w:t>
            </w:r>
          </w:p>
          <w:p w14:paraId="639C83C0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2. Agregar a TokenGeneratorPort:</w:t>
            </w:r>
          </w:p>
          <w:p w14:paraId="06774055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 - extractUserId(String token): Long</w:t>
            </w:r>
          </w:p>
          <w:p w14:paraId="27EBBFB7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 - isTokenValid(String token): boolean</w:t>
            </w:r>
          </w:p>
          <w:p w14:paraId="1A26AA39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 - extractRoles(String token): List&lt;String&gt;</w:t>
            </w:r>
          </w:p>
          <w:p w14:paraId="585CFEE8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 - extractScopes(String token): List&lt;String&gt;</w:t>
            </w:r>
          </w:p>
          <w:p w14:paraId="02ABFEF3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</w:p>
          <w:p w14:paraId="1B605CA3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3. Agregar a TokenRepositoryPort:</w:t>
            </w:r>
          </w:p>
          <w:p w14:paraId="5ACEA112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lastRenderedPageBreak/>
              <w:t xml:space="preserve">   - findByValue(String tokenValue): Optional&lt;Token&gt;</w:t>
            </w:r>
          </w:p>
          <w:p w14:paraId="440627CD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</w:p>
          <w:p w14:paraId="3B31AB68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### Infrastructure Layer - Adapters</w:t>
            </w:r>
          </w:p>
          <w:p w14:paraId="7B8976A4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4. Actualizar JwtTokenAdapter con métodos de extracción y validación</w:t>
            </w:r>
          </w:p>
          <w:p w14:paraId="639964D1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5. Actualizar TokenRepositoryAdapter con findByValue</w:t>
            </w:r>
          </w:p>
          <w:p w14:paraId="0EBD8DDB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6. Actualizar TokenJpaRepository con query findByToken</w:t>
            </w:r>
          </w:p>
          <w:p w14:paraId="18F7BB90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</w:p>
          <w:p w14:paraId="72E35535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### Infrastructure Layer - Config</w:t>
            </w:r>
          </w:p>
          <w:p w14:paraId="1648C08D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7. Actualizar SecurityConfig:</w:t>
            </w:r>
          </w:p>
          <w:p w14:paraId="000FA317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 - Agregar JwtAuthenticationFilter antes de UsernamePasswordAuthenticationFilter</w:t>
            </w:r>
          </w:p>
          <w:p w14:paraId="72F04FDE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 - Configurar endpoints públicos (.permitAll())</w:t>
            </w:r>
          </w:p>
          <w:p w14:paraId="0834DF6E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 - Configurar endpoints protegidos (.authenticated())</w:t>
            </w:r>
          </w:p>
          <w:p w14:paraId="6F6C2FBD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 - Agregar AuthenticationEntryPoint para 401</w:t>
            </w:r>
          </w:p>
          <w:p w14:paraId="24704904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 - Agregar AccessDeniedHandler para 403</w:t>
            </w:r>
          </w:p>
          <w:p w14:paraId="02ADF2E7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</w:p>
          <w:p w14:paraId="664C303A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### Infrastructure Layer - Exception Handling</w:t>
            </w:r>
          </w:p>
          <w:p w14:paraId="13E316A3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8. Crear JwtAuthenticationEntryPoint (401 Unauthorized)</w:t>
            </w:r>
          </w:p>
          <w:p w14:paraId="09E83579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9. Crear JwtAccessDeniedHandler (403 Forbidden)</w:t>
            </w:r>
          </w:p>
          <w:p w14:paraId="2C5816A9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</w:p>
          <w:p w14:paraId="4A6A119C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## LÓGICA DEL FILTRO (doFilterInternal)</w:t>
            </w:r>
          </w:p>
          <w:p w14:paraId="62325AB2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</w:p>
          <w:p w14:paraId="40CE5460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```java</w:t>
            </w:r>
          </w:p>
          <w:p w14:paraId="4687CE6D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1. if (isPublicEndpoint(path)) -&gt; continuar sin validar</w:t>
            </w:r>
          </w:p>
          <w:p w14:paraId="6307067C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2. Extraer header Authorization</w:t>
            </w:r>
          </w:p>
          <w:p w14:paraId="1F90A98D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3. if (header == null || !startsWith("Bearer ")) -&gt; continuar sin autenticar</w:t>
            </w:r>
          </w:p>
          <w:p w14:paraId="0BC54C49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4. Extraer JWT del header</w:t>
            </w:r>
          </w:p>
          <w:p w14:paraId="2B0C39A1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5. Extraer subject del JWT</w:t>
            </w:r>
          </w:p>
          <w:p w14:paraId="0F0B964E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6. Extraer userId del subject</w:t>
            </w:r>
          </w:p>
          <w:p w14:paraId="4A91E662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7. Buscar usuario por ID en BD</w:t>
            </w:r>
          </w:p>
          <w:p w14:paraId="5A401258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8. Validar token en BD (findByValue) -&gt; no revocado, no expirado</w:t>
            </w:r>
          </w:p>
          <w:p w14:paraId="670CA484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9. Validar JWT (firma, expiración)</w:t>
            </w:r>
          </w:p>
          <w:p w14:paraId="6B104107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10. Crear UsernamePasswordAuthenticationToken</w:t>
            </w:r>
          </w:p>
          <w:p w14:paraId="699BAB04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11. Establecer en SecurityContextHolder</w:t>
            </w:r>
          </w:p>
          <w:p w14:paraId="175317C8" w14:textId="77777777" w:rsidR="00D662CE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12. Continuar filterChain</w:t>
            </w:r>
          </w:p>
          <w:p w14:paraId="20BCD03E" w14:textId="77777777" w:rsidR="006836C1" w:rsidRDefault="006836C1" w:rsidP="006836C1">
            <w:pPr>
              <w:jc w:val="both"/>
              <w:rPr>
                <w:rFonts w:cs="Calibri Light"/>
              </w:rPr>
            </w:pPr>
          </w:p>
          <w:p w14:paraId="7EDEFC9D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ENDPOINTS PÚBLICOS (sin autenticación)</w:t>
            </w:r>
          </w:p>
          <w:p w14:paraId="4B8E1C27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POST /api/v1/auth/register</w:t>
            </w:r>
          </w:p>
          <w:p w14:paraId="25DAED98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POST /api/v1/auth/login</w:t>
            </w:r>
          </w:p>
          <w:p w14:paraId="5AD9A97F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/h2-console/**</w:t>
            </w:r>
          </w:p>
          <w:p w14:paraId="6B485FB3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/error</w:t>
            </w:r>
          </w:p>
          <w:p w14:paraId="528C4BD0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/actuator/**</w:t>
            </w:r>
          </w:p>
          <w:p w14:paraId="6B455914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ENDPOINTS PROTEGIDOS (requieren JWT válido)</w:t>
            </w:r>
          </w:p>
          <w:p w14:paraId="5E775165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POST /api/v1/auth/refresh</w:t>
            </w:r>
          </w:p>
          <w:p w14:paraId="227A76B8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Cualquier otro endpoint</w:t>
            </w:r>
          </w:p>
          <w:p w14:paraId="4F294151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RESPONSE DE ERROR 401</w:t>
            </w:r>
          </w:p>
          <w:p w14:paraId="7CBB9D69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json</w:t>
            </w:r>
          </w:p>
          <w:p w14:paraId="4492AEF1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lastRenderedPageBreak/>
              <w:t>{</w:t>
            </w:r>
          </w:p>
          <w:p w14:paraId="4A4E3FAC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"timestamp": "2026-03-22T18:00:00",</w:t>
            </w:r>
          </w:p>
          <w:p w14:paraId="36ED8772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"status": 401,</w:t>
            </w:r>
          </w:p>
          <w:p w14:paraId="5171F1B6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"error": "Unauthorized",</w:t>
            </w:r>
          </w:p>
          <w:p w14:paraId="1B52B008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"message": "Token JWT inválido, expirado o ausente",</w:t>
            </w:r>
          </w:p>
          <w:p w14:paraId="4E37DF5F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"path": "/api/v1/protected/resource"</w:t>
            </w:r>
          </w:p>
          <w:p w14:paraId="50812FC1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}</w:t>
            </w:r>
          </w:p>
          <w:p w14:paraId="0711DCB4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RESPONSE DE ERROR 403</w:t>
            </w:r>
          </w:p>
          <w:p w14:paraId="534C93D8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json</w:t>
            </w:r>
          </w:p>
          <w:p w14:paraId="3BD0B6FC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{</w:t>
            </w:r>
          </w:p>
          <w:p w14:paraId="5108C281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"timestamp": "2026-03-22T18:00:00",</w:t>
            </w:r>
          </w:p>
          <w:p w14:paraId="581AAA59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"status": 403,</w:t>
            </w:r>
          </w:p>
          <w:p w14:paraId="12061038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"error": "Forbidden",</w:t>
            </w:r>
          </w:p>
          <w:p w14:paraId="0DA8FFCD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"message": "No tiene permisos suficientes para acceder a este recurso",</w:t>
            </w:r>
          </w:p>
          <w:p w14:paraId="276A0B94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 xml:space="preserve">  "path": "/api/v1/admin/resource"</w:t>
            </w:r>
          </w:p>
          <w:p w14:paraId="2A4AF7C5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}</w:t>
            </w:r>
          </w:p>
          <w:p w14:paraId="19101397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TESTS (TDD + AAA)</w:t>
            </w:r>
          </w:p>
          <w:p w14:paraId="18CC4539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JwtAuthenticationFilterTest:</w:t>
            </w:r>
          </w:p>
          <w:p w14:paraId="6F886C7A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Request con token válido -&gt; autenticado</w:t>
            </w:r>
          </w:p>
          <w:p w14:paraId="5FB67D2E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Request sin token -&gt; no autenticado (continúa)</w:t>
            </w:r>
          </w:p>
          <w:p w14:paraId="76ED2719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Request con token expirado -&gt; 401</w:t>
            </w:r>
          </w:p>
          <w:p w14:paraId="0301DEAD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Request con token revocado -&gt; 401</w:t>
            </w:r>
          </w:p>
          <w:p w14:paraId="79C8383C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Request a endpoint público -&gt; no valida token</w:t>
            </w:r>
          </w:p>
          <w:p w14:paraId="11224825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Test de integración:</w:t>
            </w:r>
          </w:p>
          <w:p w14:paraId="6B365EAC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GET /api/v1/protected con token válido -&gt; 200</w:t>
            </w:r>
          </w:p>
          <w:p w14:paraId="1FDAE545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GET /api/v1/protected sin token -&gt; 401</w:t>
            </w:r>
          </w:p>
          <w:p w14:paraId="2B9A5A6A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GET /api/v1/protected con token inválido -&gt; 401</w:t>
            </w:r>
          </w:p>
          <w:p w14:paraId="5B8B5FE2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ENDPOINT DE PRUEBA (para validar el flujo)</w:t>
            </w:r>
          </w:p>
          <w:p w14:paraId="0CEA56F8" w14:textId="77777777" w:rsidR="006836C1" w:rsidRPr="006836C1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Crear ProtectedController con:</w:t>
            </w:r>
          </w:p>
          <w:p w14:paraId="23340F5A" w14:textId="151710DC" w:rsidR="006836C1" w:rsidRPr="00534EF8" w:rsidRDefault="006836C1" w:rsidP="006836C1">
            <w:pPr>
              <w:jc w:val="both"/>
              <w:rPr>
                <w:rFonts w:cs="Calibri Light"/>
              </w:rPr>
            </w:pPr>
            <w:r w:rsidRPr="006836C1">
              <w:rPr>
                <w:rFonts w:cs="Calibri Light"/>
              </w:rPr>
              <w:t>GET /api/v1/protected/me -&gt; retorna info del usuario autenticado</w:t>
            </w:r>
          </w:p>
        </w:tc>
      </w:tr>
    </w:tbl>
    <w:p w14:paraId="76FF9E1A" w14:textId="77777777" w:rsidR="00C316CA" w:rsidRDefault="00C316CA" w:rsidP="00C316CA">
      <w:pPr>
        <w:jc w:val="both"/>
        <w:rPr>
          <w:rFonts w:cs="Calibri Light"/>
        </w:rPr>
      </w:pPr>
    </w:p>
    <w:p w14:paraId="5849343C" w14:textId="77777777" w:rsidR="007B562D" w:rsidRDefault="007B562D" w:rsidP="007B562D">
      <w:pPr>
        <w:jc w:val="both"/>
        <w:rPr>
          <w:rFonts w:cs="Calibri Light"/>
          <w:i/>
          <w:iCs/>
        </w:rPr>
      </w:pPr>
      <w:r w:rsidRPr="001A558F">
        <w:rPr>
          <w:rFonts w:cs="Calibri Light"/>
          <w:i/>
          <w:iCs/>
        </w:rPr>
        <w:t xml:space="preserve">mvn </w:t>
      </w:r>
      <w:r>
        <w:rPr>
          <w:rFonts w:cs="Calibri Light"/>
          <w:i/>
          <w:iCs/>
        </w:rPr>
        <w:t>clean compile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B562D" w14:paraId="4E6A35B5" w14:textId="77777777" w:rsidTr="00DB0C27">
        <w:tc>
          <w:tcPr>
            <w:tcW w:w="10456" w:type="dxa"/>
          </w:tcPr>
          <w:p w14:paraId="0B65CB13" w14:textId="77777777" w:rsidR="007B562D" w:rsidRPr="00D74BE3" w:rsidRDefault="007B562D" w:rsidP="00DB0C27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# Pruebas del UseCase</w:t>
            </w:r>
          </w:p>
          <w:p w14:paraId="5B2C533F" w14:textId="3B274C91" w:rsidR="007B562D" w:rsidRPr="00D74BE3" w:rsidRDefault="007B562D" w:rsidP="00DB0C27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 xml:space="preserve">mvn test </w:t>
            </w:r>
            <w:r w:rsidR="00C65388" w:rsidRPr="00C65388">
              <w:rPr>
                <w:rFonts w:cs="Calibri Light"/>
              </w:rPr>
              <w:t>-Dtest=JwtAuthenticationFilterTest</w:t>
            </w:r>
          </w:p>
          <w:p w14:paraId="4E826C55" w14:textId="77777777" w:rsidR="007B562D" w:rsidRPr="00D74BE3" w:rsidRDefault="007B562D" w:rsidP="00DB0C27">
            <w:pPr>
              <w:jc w:val="both"/>
              <w:rPr>
                <w:rFonts w:cs="Calibri Light"/>
              </w:rPr>
            </w:pPr>
          </w:p>
          <w:p w14:paraId="7C82C78D" w14:textId="77777777" w:rsidR="007B562D" w:rsidRPr="00D74BE3" w:rsidRDefault="007B562D" w:rsidP="00DB0C27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# Prueba de integración</w:t>
            </w:r>
          </w:p>
          <w:p w14:paraId="402E61C9" w14:textId="6EE03215" w:rsidR="007B562D" w:rsidRDefault="00C65388" w:rsidP="00DB0C27">
            <w:pPr>
              <w:jc w:val="both"/>
              <w:rPr>
                <w:rFonts w:cs="Calibri Light"/>
              </w:rPr>
            </w:pPr>
            <w:r w:rsidRPr="00C65388">
              <w:rPr>
                <w:rFonts w:cs="Calibri Light"/>
              </w:rPr>
              <w:t>mvn test -Dtest=ProtectedControllerIntegrationTest</w:t>
            </w:r>
          </w:p>
        </w:tc>
      </w:tr>
    </w:tbl>
    <w:p w14:paraId="5B9B4ADA" w14:textId="77777777" w:rsidR="007B562D" w:rsidRDefault="007B562D" w:rsidP="007B562D">
      <w:pPr>
        <w:jc w:val="both"/>
        <w:rPr>
          <w:rFonts w:cs="Calibri Light"/>
          <w:i/>
          <w:iCs/>
        </w:rPr>
      </w:pPr>
    </w:p>
    <w:p w14:paraId="6F936ED3" w14:textId="77777777" w:rsidR="007B562D" w:rsidRDefault="007B562D" w:rsidP="007B562D">
      <w:pPr>
        <w:jc w:val="both"/>
        <w:rPr>
          <w:rFonts w:cs="Calibri Light"/>
          <w:i/>
          <w:iCs/>
        </w:rPr>
      </w:pPr>
      <w:r w:rsidRPr="001A558F">
        <w:rPr>
          <w:rFonts w:cs="Calibri Light"/>
          <w:i/>
          <w:iCs/>
        </w:rPr>
        <w:t>mvn spring-boot:run</w:t>
      </w:r>
    </w:p>
    <w:p w14:paraId="060F887F" w14:textId="77777777" w:rsidR="007B562D" w:rsidRDefault="007B562D" w:rsidP="007B562D">
      <w:pPr>
        <w:jc w:val="both"/>
        <w:rPr>
          <w:rFonts w:cs="Calibri Light"/>
          <w:i/>
          <w:i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B562D" w14:paraId="44D423C4" w14:textId="77777777" w:rsidTr="00DB0C27">
        <w:tc>
          <w:tcPr>
            <w:tcW w:w="10456" w:type="dxa"/>
          </w:tcPr>
          <w:p w14:paraId="1CF41CB9" w14:textId="77777777" w:rsidR="007B562D" w:rsidRPr="009A2FF2" w:rsidRDefault="007B562D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>curl -X POST http://localhost:9100/api/v1/auth/register \</w:t>
            </w:r>
          </w:p>
          <w:p w14:paraId="5BFE9B9B" w14:textId="77777777" w:rsidR="007B562D" w:rsidRPr="009A2FF2" w:rsidRDefault="007B562D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>-H "Content-Type: application/json; charset=UTF-8" \</w:t>
            </w:r>
          </w:p>
          <w:p w14:paraId="51A45E34" w14:textId="77777777" w:rsidR="007B562D" w:rsidRPr="009A2FF2" w:rsidRDefault="007B562D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lastRenderedPageBreak/>
              <w:t>-d '{</w:t>
            </w:r>
          </w:p>
          <w:p w14:paraId="29BEC304" w14:textId="77777777" w:rsidR="007B562D" w:rsidRPr="009A2FF2" w:rsidRDefault="007B562D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 xml:space="preserve">  "name": "Juan Perez",</w:t>
            </w:r>
          </w:p>
          <w:p w14:paraId="164C26EE" w14:textId="77777777" w:rsidR="007B562D" w:rsidRPr="009A2FF2" w:rsidRDefault="007B562D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 xml:space="preserve">  "email": "juan@example.com",</w:t>
            </w:r>
          </w:p>
          <w:p w14:paraId="027E2DF7" w14:textId="77777777" w:rsidR="007B562D" w:rsidRPr="009A2FF2" w:rsidRDefault="007B562D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 xml:space="preserve">  "password": "password123",</w:t>
            </w:r>
          </w:p>
          <w:p w14:paraId="3DB6045E" w14:textId="77777777" w:rsidR="007B562D" w:rsidRPr="009A2FF2" w:rsidRDefault="007B562D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 xml:space="preserve">  "role": "CUSTOMER"</w:t>
            </w:r>
          </w:p>
          <w:p w14:paraId="0AD2675D" w14:textId="77777777" w:rsidR="007B562D" w:rsidRDefault="007B562D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>}'</w:t>
            </w:r>
          </w:p>
        </w:tc>
      </w:tr>
      <w:tr w:rsidR="007B562D" w14:paraId="2F557642" w14:textId="77777777" w:rsidTr="00DB0C27">
        <w:tc>
          <w:tcPr>
            <w:tcW w:w="10456" w:type="dxa"/>
          </w:tcPr>
          <w:p w14:paraId="196CECE6" w14:textId="0F2B4563" w:rsidR="007B562D" w:rsidRPr="009A2FF2" w:rsidRDefault="00FA4BC5" w:rsidP="00DB0C27">
            <w:pPr>
              <w:rPr>
                <w:rFonts w:cs="Calibri Light"/>
              </w:rPr>
            </w:pPr>
            <w:r w:rsidRPr="00FA4BC5">
              <w:rPr>
                <w:rFonts w:cs="Calibri Light"/>
              </w:rPr>
              <w:lastRenderedPageBreak/>
              <w:t>ACCESS_TOKEN</w:t>
            </w:r>
            <w:r w:rsidR="007B562D" w:rsidRPr="009A2FF2">
              <w:rPr>
                <w:rFonts w:cs="Calibri Light"/>
              </w:rPr>
              <w:t>="</w:t>
            </w:r>
            <w:r w:rsidR="00351D04" w:rsidRPr="00351D04">
              <w:rPr>
                <w:rFonts w:cs="Calibri Light"/>
              </w:rPr>
              <w:t>eyJhbGciOiJIUzI1NiJ9.eyJqdGkiOiJlOTZhODA1OC02YTE4LTQwNmMtYjQ5MS1iYzQ1MzZmYWY4YTMiLCJzdWIiOiJ1c2VyLTEiLCJyb2xlcyI6WyJDVVNUT01FUiJdLCJzY29wZXMiOlsiYWNjb3VudHM6cmVhZCJdLCJpYXQiOjE3NzQyMjU2MjQsImV4cCI6MTc3NDIyOTIyNH0.bgPwrBZ7vpJeeUOjvjYU5C8wyPtasfa-olhIwiH2JLU</w:t>
            </w:r>
            <w:r w:rsidR="007B562D" w:rsidRPr="009A2FF2">
              <w:rPr>
                <w:rFonts w:cs="Calibri Light"/>
              </w:rPr>
              <w:t>"</w:t>
            </w:r>
          </w:p>
          <w:p w14:paraId="4E087F12" w14:textId="6774AB45" w:rsidR="00FA4BC5" w:rsidRPr="00FA4BC5" w:rsidRDefault="00FA4BC5" w:rsidP="00FA4BC5">
            <w:pPr>
              <w:rPr>
                <w:rFonts w:cs="Calibri Light"/>
              </w:rPr>
            </w:pPr>
            <w:r w:rsidRPr="00FA4BC5">
              <w:rPr>
                <w:rFonts w:cs="Calibri Light"/>
              </w:rPr>
              <w:t>curl -X GET http://localhost:</w:t>
            </w:r>
            <w:r>
              <w:rPr>
                <w:rFonts w:cs="Calibri Light"/>
              </w:rPr>
              <w:t>910</w:t>
            </w:r>
            <w:r w:rsidRPr="00FA4BC5">
              <w:rPr>
                <w:rFonts w:cs="Calibri Light"/>
              </w:rPr>
              <w:t>0/api/v1/protected/me \</w:t>
            </w:r>
          </w:p>
          <w:p w14:paraId="713CC51A" w14:textId="748F625C" w:rsidR="007B562D" w:rsidRPr="009A2FF2" w:rsidRDefault="00FA4BC5" w:rsidP="00DB0C27">
            <w:pPr>
              <w:rPr>
                <w:rFonts w:cs="Calibri Light"/>
              </w:rPr>
            </w:pPr>
            <w:r w:rsidRPr="00FA4BC5">
              <w:rPr>
                <w:rFonts w:cs="Calibri Light"/>
              </w:rPr>
              <w:t>  -H "Authorization: Bearer $ACCESS_TOKEN"</w:t>
            </w:r>
            <w:r>
              <w:rPr>
                <w:rFonts w:cs="Calibri Light"/>
              </w:rPr>
              <w:t xml:space="preserve"> </w:t>
            </w:r>
            <w:r w:rsidR="007B562D" w:rsidRPr="009A2FF2">
              <w:rPr>
                <w:rFonts w:cs="Calibri Light"/>
              </w:rPr>
              <w:t>\</w:t>
            </w:r>
          </w:p>
          <w:p w14:paraId="43625B4D" w14:textId="77777777" w:rsidR="007B562D" w:rsidRPr="009A2FF2" w:rsidRDefault="007B562D" w:rsidP="00DB0C27">
            <w:pPr>
              <w:rPr>
                <w:rFonts w:cs="Calibri Light"/>
              </w:rPr>
            </w:pPr>
            <w:r w:rsidRPr="009A2FF2">
              <w:rPr>
                <w:rFonts w:cs="Calibri Light"/>
              </w:rPr>
              <w:t xml:space="preserve">  -H "Content-Type: application/json; charset=UTF-8"</w:t>
            </w:r>
          </w:p>
        </w:tc>
      </w:tr>
      <w:tr w:rsidR="00A01F50" w14:paraId="16183B54" w14:textId="77777777" w:rsidTr="00DB0C27">
        <w:tc>
          <w:tcPr>
            <w:tcW w:w="10456" w:type="dxa"/>
          </w:tcPr>
          <w:p w14:paraId="3A778438" w14:textId="38BDFDAA" w:rsidR="00A01F50" w:rsidRPr="00FA4BC5" w:rsidRDefault="00A01F50" w:rsidP="00DB0C27">
            <w:pPr>
              <w:rPr>
                <w:rFonts w:cs="Calibri Light"/>
              </w:rPr>
            </w:pPr>
            <w:r w:rsidRPr="00A01F50">
              <w:rPr>
                <w:rFonts w:cs="Calibri Light"/>
              </w:rPr>
              <w:t>{"authenticated":true,"details":"user-1","userId":1,"authorities":[{"authority":"CUSTOMER"}]}</w:t>
            </w:r>
          </w:p>
        </w:tc>
      </w:tr>
    </w:tbl>
    <w:p w14:paraId="2CDD5A5D" w14:textId="77777777" w:rsidR="00480877" w:rsidRDefault="00480877" w:rsidP="00461BFD">
      <w:pPr>
        <w:jc w:val="both"/>
        <w:rPr>
          <w:rFonts w:cs="Calibri Light"/>
        </w:rPr>
      </w:pPr>
    </w:p>
    <w:p w14:paraId="455FAC75" w14:textId="43F04681" w:rsidR="00A60CB8" w:rsidRPr="00A60CB8" w:rsidRDefault="00A60CB8" w:rsidP="00461BFD">
      <w:pPr>
        <w:pStyle w:val="ListParagraph"/>
        <w:numPr>
          <w:ilvl w:val="1"/>
          <w:numId w:val="73"/>
        </w:numPr>
        <w:jc w:val="both"/>
        <w:rPr>
          <w:rFonts w:cs="Calibri Light"/>
          <w:b/>
          <w:bCs/>
        </w:rPr>
      </w:pPr>
      <w:r>
        <w:rPr>
          <w:rFonts w:cs="Calibri Light"/>
          <w:b/>
          <w:bCs/>
        </w:rPr>
        <w:t>Authorization</w:t>
      </w:r>
    </w:p>
    <w:p w14:paraId="17BD2329" w14:textId="397C0798" w:rsidR="00B97FA8" w:rsidRPr="00B97FA8" w:rsidRDefault="00B97FA8" w:rsidP="00B97FA8">
      <w:pPr>
        <w:jc w:val="both"/>
        <w:rPr>
          <w:rFonts w:cs="Calibri Light"/>
          <w:i/>
          <w:iCs/>
        </w:rPr>
      </w:pPr>
      <w:r w:rsidRPr="00B97FA8">
        <w:rPr>
          <w:rFonts w:cs="Calibri Light"/>
          <w:i/>
          <w:iCs/>
        </w:rPr>
        <w:t>src/</w:t>
      </w:r>
      <w:r>
        <w:rPr>
          <w:rFonts w:cs="Calibri Light"/>
          <w:i/>
          <w:iCs/>
        </w:rPr>
        <w:t>main</w:t>
      </w:r>
      <w:r w:rsidRPr="00B97FA8">
        <w:rPr>
          <w:rFonts w:cs="Calibri Light"/>
          <w:i/>
          <w:iCs/>
        </w:rPr>
        <w:t>/java/com/example/security/</w:t>
      </w:r>
      <w:r w:rsidRPr="006E67CD">
        <w:rPr>
          <w:rFonts w:cs="Calibri Light"/>
          <w:i/>
          <w:iCs/>
        </w:rPr>
        <w:t>infrastructure</w:t>
      </w:r>
      <w:r w:rsidRPr="00B97FA8">
        <w:rPr>
          <w:rFonts w:cs="Calibri Light"/>
          <w:i/>
          <w:iCs/>
        </w:rPr>
        <w:t>/</w:t>
      </w:r>
      <w:r w:rsidRPr="006E67CD">
        <w:rPr>
          <w:rFonts w:cs="Calibri Light"/>
          <w:i/>
          <w:iCs/>
        </w:rPr>
        <w:t>adapter</w:t>
      </w:r>
      <w:r w:rsidRPr="00B97FA8">
        <w:rPr>
          <w:rFonts w:cs="Calibri Light"/>
          <w:i/>
          <w:iCs/>
        </w:rPr>
        <w:t>/</w:t>
      </w:r>
      <w:r w:rsidRPr="006E67CD">
        <w:rPr>
          <w:rFonts w:cs="Calibri Light"/>
          <w:i/>
          <w:iCs/>
        </w:rPr>
        <w:t>input</w:t>
      </w:r>
      <w:r>
        <w:rPr>
          <w:rFonts w:cs="Calibri Light"/>
          <w:i/>
          <w:iCs/>
        </w:rPr>
        <w:t>/</w:t>
      </w:r>
      <w:r w:rsidRPr="006E67CD">
        <w:rPr>
          <w:rFonts w:cs="Calibri Light"/>
          <w:i/>
          <w:iCs/>
        </w:rPr>
        <w:t>annotati</w:t>
      </w:r>
      <w:r>
        <w:rPr>
          <w:rFonts w:cs="Calibri Light"/>
          <w:i/>
          <w:iCs/>
        </w:rPr>
        <w:t>on/</w:t>
      </w:r>
      <w:r w:rsidRPr="006E67CD">
        <w:rPr>
          <w:rFonts w:cs="Calibri Light"/>
          <w:i/>
          <w:iCs/>
        </w:rPr>
        <w:t>RequireScope</w:t>
      </w:r>
      <w:r w:rsidR="00FD598E">
        <w:rPr>
          <w:rFonts w:cs="Calibri Light"/>
          <w:i/>
          <w:iCs/>
        </w:rPr>
        <w:t>.java</w:t>
      </w:r>
    </w:p>
    <w:p w14:paraId="4847CE98" w14:textId="663C356C" w:rsidR="006E67CD" w:rsidRPr="006E67CD" w:rsidRDefault="006E67CD" w:rsidP="006E67CD">
      <w:pPr>
        <w:jc w:val="both"/>
        <w:rPr>
          <w:rFonts w:cs="Calibri Light"/>
          <w:i/>
          <w:i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60CB8" w14:paraId="61A2D943" w14:textId="77777777" w:rsidTr="00A60CB8">
        <w:tc>
          <w:tcPr>
            <w:tcW w:w="10456" w:type="dxa"/>
          </w:tcPr>
          <w:p w14:paraId="15A7A89A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>package com.example.security.infrastructure.adapter.input.annotation;</w:t>
            </w:r>
          </w:p>
          <w:p w14:paraId="5BFBEAFE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</w:p>
          <w:p w14:paraId="6A730450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>import java.lang.annotation.ElementType;</w:t>
            </w:r>
          </w:p>
          <w:p w14:paraId="59795C6F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>import java.lang.annotation.Retention;</w:t>
            </w:r>
          </w:p>
          <w:p w14:paraId="1FDBF354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>import java.lang.annotation.RetentionPolicy;</w:t>
            </w:r>
          </w:p>
          <w:p w14:paraId="5412B1A9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>import java.lang.annotation.Target;</w:t>
            </w:r>
          </w:p>
          <w:p w14:paraId="6C36798F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</w:p>
          <w:p w14:paraId="00E242A3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>/**</w:t>
            </w:r>
          </w:p>
          <w:p w14:paraId="0323190C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 xml:space="preserve"> * Anotación para requerir un scope específico en un endpoint.</w:t>
            </w:r>
          </w:p>
          <w:p w14:paraId="74848CD1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 xml:space="preserve"> * Se integra con @PreAuthorize para validación de OAuth scopes.</w:t>
            </w:r>
          </w:p>
          <w:p w14:paraId="1C1B20C1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 xml:space="preserve"> * </w:t>
            </w:r>
          </w:p>
          <w:p w14:paraId="57C449C7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 xml:space="preserve"> * Ejemplo:</w:t>
            </w:r>
          </w:p>
          <w:p w14:paraId="204F43F1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 xml:space="preserve"> * @RequireScope("accounts:write")</w:t>
            </w:r>
          </w:p>
          <w:p w14:paraId="1BEE3691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 xml:space="preserve"> * @PostMapping("/accounts/{id}")</w:t>
            </w:r>
          </w:p>
          <w:p w14:paraId="1CB00D21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 xml:space="preserve"> * public ResponseEntity&lt;Void&gt; updateAccount(...) { }</w:t>
            </w:r>
          </w:p>
          <w:p w14:paraId="28F46429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 xml:space="preserve"> */</w:t>
            </w:r>
          </w:p>
          <w:p w14:paraId="42B34313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>@Target(ElementType.METHOD)</w:t>
            </w:r>
          </w:p>
          <w:p w14:paraId="722102FF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>@Retention(RetentionPolicy.RUNTIME)</w:t>
            </w:r>
          </w:p>
          <w:p w14:paraId="777CDB55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>public @interface RequireScope {</w:t>
            </w:r>
          </w:p>
          <w:p w14:paraId="0BF73EE6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 xml:space="preserve">    /**</w:t>
            </w:r>
          </w:p>
          <w:p w14:paraId="2734AA24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 xml:space="preserve">     * @return el scope requerido (ej: "accounts:write", "transfers:create")</w:t>
            </w:r>
          </w:p>
          <w:p w14:paraId="2A6FDD7A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 xml:space="preserve">     */</w:t>
            </w:r>
          </w:p>
          <w:p w14:paraId="20906637" w14:textId="77777777" w:rsidR="00B97FA8" w:rsidRPr="00B97FA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 xml:space="preserve">    String value();</w:t>
            </w:r>
          </w:p>
          <w:p w14:paraId="2E828E89" w14:textId="5EAE1E1A" w:rsidR="00A60CB8" w:rsidRDefault="00B97FA8" w:rsidP="00B97FA8">
            <w:pPr>
              <w:jc w:val="both"/>
              <w:rPr>
                <w:rFonts w:cs="Calibri Light"/>
              </w:rPr>
            </w:pPr>
            <w:r w:rsidRPr="00B97FA8">
              <w:rPr>
                <w:rFonts w:cs="Calibri Light"/>
              </w:rPr>
              <w:t>}</w:t>
            </w:r>
          </w:p>
        </w:tc>
      </w:tr>
    </w:tbl>
    <w:p w14:paraId="024C0107" w14:textId="05CD7A35" w:rsidR="006E67CD" w:rsidRPr="006E67CD" w:rsidRDefault="006E67CD" w:rsidP="006E67CD">
      <w:pPr>
        <w:jc w:val="both"/>
        <w:rPr>
          <w:rFonts w:cs="Calibri Light"/>
        </w:rPr>
      </w:pPr>
    </w:p>
    <w:p w14:paraId="29AE1AEC" w14:textId="177ECF52" w:rsidR="00B432F2" w:rsidRPr="006E67CD" w:rsidRDefault="002F6A3F" w:rsidP="00B432F2">
      <w:pPr>
        <w:jc w:val="both"/>
        <w:rPr>
          <w:rFonts w:cs="Calibri Light"/>
          <w:i/>
          <w:iCs/>
        </w:rPr>
      </w:pPr>
      <w:r w:rsidRPr="00B97FA8">
        <w:rPr>
          <w:rFonts w:cs="Calibri Light"/>
          <w:i/>
          <w:iCs/>
        </w:rPr>
        <w:lastRenderedPageBreak/>
        <w:t>src/</w:t>
      </w:r>
      <w:r>
        <w:rPr>
          <w:rFonts w:cs="Calibri Light"/>
          <w:i/>
          <w:iCs/>
        </w:rPr>
        <w:t>main</w:t>
      </w:r>
      <w:r w:rsidRPr="00B97FA8">
        <w:rPr>
          <w:rFonts w:cs="Calibri Light"/>
          <w:i/>
          <w:iCs/>
        </w:rPr>
        <w:t>/java</w:t>
      </w:r>
      <w:r>
        <w:rPr>
          <w:rFonts w:cs="Calibri Light"/>
          <w:i/>
          <w:iCs/>
        </w:rPr>
        <w:t>/</w:t>
      </w:r>
      <w:r w:rsidR="00B432F2" w:rsidRPr="006E67CD">
        <w:rPr>
          <w:rFonts w:cs="Calibri Light"/>
          <w:i/>
          <w:iCs/>
        </w:rPr>
        <w:t>com</w:t>
      </w:r>
      <w:r>
        <w:rPr>
          <w:rFonts w:cs="Calibri Light"/>
          <w:i/>
          <w:iCs/>
        </w:rPr>
        <w:t>/</w:t>
      </w:r>
      <w:r w:rsidR="00B432F2" w:rsidRPr="006E67CD">
        <w:rPr>
          <w:rFonts w:cs="Calibri Light"/>
          <w:i/>
          <w:iCs/>
        </w:rPr>
        <w:t>example</w:t>
      </w:r>
      <w:r>
        <w:rPr>
          <w:rFonts w:cs="Calibri Light"/>
          <w:i/>
          <w:iCs/>
        </w:rPr>
        <w:t>/</w:t>
      </w:r>
      <w:r w:rsidR="00B432F2" w:rsidRPr="006E67CD">
        <w:rPr>
          <w:rFonts w:cs="Calibri Light"/>
          <w:i/>
          <w:iCs/>
        </w:rPr>
        <w:t>security</w:t>
      </w:r>
      <w:r>
        <w:rPr>
          <w:rFonts w:cs="Calibri Light"/>
          <w:i/>
          <w:iCs/>
        </w:rPr>
        <w:t>/</w:t>
      </w:r>
      <w:r w:rsidR="00B432F2" w:rsidRPr="006E67CD">
        <w:rPr>
          <w:rFonts w:cs="Calibri Light"/>
          <w:i/>
          <w:iCs/>
        </w:rPr>
        <w:t>infrastructure</w:t>
      </w:r>
      <w:r>
        <w:rPr>
          <w:rFonts w:cs="Calibri Light"/>
          <w:i/>
          <w:iCs/>
        </w:rPr>
        <w:t>/</w:t>
      </w:r>
      <w:r w:rsidR="00B432F2">
        <w:rPr>
          <w:rFonts w:cs="Calibri Light"/>
          <w:i/>
          <w:iCs/>
        </w:rPr>
        <w:t>config</w:t>
      </w:r>
      <w:r>
        <w:rPr>
          <w:rFonts w:cs="Calibri Light"/>
          <w:i/>
          <w:iCs/>
        </w:rPr>
        <w:t>/</w:t>
      </w:r>
      <w:r w:rsidR="00B432F2" w:rsidRPr="006E67CD">
        <w:rPr>
          <w:rFonts w:cs="Calibri Light"/>
          <w:i/>
          <w:iCs/>
        </w:rPr>
        <w:t>input</w:t>
      </w:r>
      <w:r>
        <w:rPr>
          <w:rFonts w:cs="Calibri Light"/>
          <w:i/>
          <w:iCs/>
        </w:rPr>
        <w:t>/</w:t>
      </w:r>
      <w:r w:rsidR="00B432F2" w:rsidRPr="006E67CD">
        <w:rPr>
          <w:rFonts w:cs="Calibri Light"/>
          <w:i/>
          <w:iCs/>
        </w:rPr>
        <w:t>annotation</w:t>
      </w:r>
      <w:r>
        <w:rPr>
          <w:rFonts w:cs="Calibri Light"/>
          <w:i/>
          <w:iCs/>
        </w:rPr>
        <w:t>/</w:t>
      </w:r>
      <w:r w:rsidR="00B432F2" w:rsidRPr="00B432F2">
        <w:rPr>
          <w:rFonts w:cs="Calibri Light"/>
          <w:i/>
          <w:iCs/>
        </w:rPr>
        <w:t>SecurityConfig</w:t>
      </w:r>
      <w:r w:rsidR="00B432F2">
        <w:rPr>
          <w:rFonts w:cs="Calibri Light"/>
          <w:i/>
          <w:iCs/>
        </w:rPr>
        <w:t>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B7473" w14:paraId="5E41A648" w14:textId="77777777" w:rsidTr="00AB7473">
        <w:tc>
          <w:tcPr>
            <w:tcW w:w="10456" w:type="dxa"/>
          </w:tcPr>
          <w:p w14:paraId="5A229FDB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>package com.example.security.infrastructure.config;</w:t>
            </w:r>
          </w:p>
          <w:p w14:paraId="7D5B7E0E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</w:p>
          <w:p w14:paraId="39FFD5B3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>import com.example.security.infrastructure.adapter.input.filter.JwtAuthenticationEntryPoint;</w:t>
            </w:r>
          </w:p>
          <w:p w14:paraId="26B5FC2F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>import com.example.security.infrastructure.adapter.input.filter.JwtAuthenticationFilter;</w:t>
            </w:r>
          </w:p>
          <w:p w14:paraId="2E986DD8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>import com.example.security.domain.port.output.TokenGeneratorPort;</w:t>
            </w:r>
          </w:p>
          <w:p w14:paraId="28BAB7FC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>import com.example.security.domain.port.output.TokenRepositoryPort;</w:t>
            </w:r>
          </w:p>
          <w:p w14:paraId="1E310116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>import org.springframework.context.annotation.Bean;</w:t>
            </w:r>
          </w:p>
          <w:p w14:paraId="590367DB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>import org.springframework.context.annotation.Configuration;</w:t>
            </w:r>
          </w:p>
          <w:p w14:paraId="72B4259B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>import org.springframework.security.config.annotation.method.configuration.EnableMethodSecurity;</w:t>
            </w:r>
          </w:p>
          <w:p w14:paraId="04139E7A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>import org.springframework.security.config.annotation.web.builders.HttpSecurity;</w:t>
            </w:r>
          </w:p>
          <w:p w14:paraId="7FB368D6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>import org.springframework.security.config.annotation.web.configuration.EnableWebSecurity;</w:t>
            </w:r>
          </w:p>
          <w:p w14:paraId="20C9D4A0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>import org.springframework.security.config.annotation.web.configurers.AbstractHttpConfigurer;</w:t>
            </w:r>
          </w:p>
          <w:p w14:paraId="79EED3C4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>import org.springframework.security.config.http.SessionCreationPolicy;</w:t>
            </w:r>
          </w:p>
          <w:p w14:paraId="5A3EF7A5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>import org.springframework.security.web.SecurityFilterChain;</w:t>
            </w:r>
          </w:p>
          <w:p w14:paraId="3CAF4F15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>import org.springframework.security.web.authentication.UsernamePasswordAuthenticationFilter;</w:t>
            </w:r>
          </w:p>
          <w:p w14:paraId="2C799FD0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</w:p>
          <w:p w14:paraId="50F4B778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>@Configuration</w:t>
            </w:r>
          </w:p>
          <w:p w14:paraId="572F4651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>@EnableWebSecurity</w:t>
            </w:r>
          </w:p>
          <w:p w14:paraId="4BA97574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>@EnableMethodSecurity(prePostEnabled = true)</w:t>
            </w:r>
          </w:p>
          <w:p w14:paraId="3F0BCFC9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>public class SecurityConfig {</w:t>
            </w:r>
          </w:p>
          <w:p w14:paraId="432F3A65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</w:p>
          <w:p w14:paraId="05E00F82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private final TokenGeneratorPort tokenGenerator;</w:t>
            </w:r>
          </w:p>
          <w:p w14:paraId="7FBFA765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private final TokenRepositoryPort tokenRepository;</w:t>
            </w:r>
          </w:p>
          <w:p w14:paraId="7685BE3B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</w:p>
          <w:p w14:paraId="03DFD70C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public SecurityConfig(TokenGeneratorPort tokenGenerator, TokenRepositoryPort tokenRepository) {</w:t>
            </w:r>
          </w:p>
          <w:p w14:paraId="3D499358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    this.tokenGenerator = tokenGenerator;</w:t>
            </w:r>
          </w:p>
          <w:p w14:paraId="4AA66259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    this.tokenRepository = tokenRepository;</w:t>
            </w:r>
          </w:p>
          <w:p w14:paraId="6C17BFD4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}</w:t>
            </w:r>
          </w:p>
          <w:p w14:paraId="66271D80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</w:p>
          <w:p w14:paraId="05A3B083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@Bean</w:t>
            </w:r>
          </w:p>
          <w:p w14:paraId="73B7527A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public JwtAuthenticationFilter jwtAuthenticationFilter() {</w:t>
            </w:r>
          </w:p>
          <w:p w14:paraId="5AE3F7B2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    return new JwtAuthenticationFilter(tokenGenerator, tokenRepository);</w:t>
            </w:r>
          </w:p>
          <w:p w14:paraId="76A25EB9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}</w:t>
            </w:r>
          </w:p>
          <w:p w14:paraId="4E18D119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</w:p>
          <w:p w14:paraId="291A8985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@Bean</w:t>
            </w:r>
          </w:p>
          <w:p w14:paraId="7A1A7A32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public JwtAuthenticationEntryPoint jwtAuthenticationEntryPoint() {</w:t>
            </w:r>
          </w:p>
          <w:p w14:paraId="64CEC9EC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    return new JwtAuthenticationEntryPoint();</w:t>
            </w:r>
          </w:p>
          <w:p w14:paraId="6C254304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}</w:t>
            </w:r>
          </w:p>
          <w:p w14:paraId="6C88D9F3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</w:p>
          <w:p w14:paraId="591E35E3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@Bean</w:t>
            </w:r>
          </w:p>
          <w:p w14:paraId="770633FB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public SecurityFilterChain securityFilterChain(HttpSecurity http) throws Exception {</w:t>
            </w:r>
          </w:p>
          <w:p w14:paraId="44052150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    http.csrf(AbstractHttpConfigurer::disable)</w:t>
            </w:r>
          </w:p>
          <w:p w14:paraId="13DBE118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lastRenderedPageBreak/>
              <w:t xml:space="preserve">            .authorizeHttpRequests(auth -&gt; auth</w:t>
            </w:r>
          </w:p>
          <w:p w14:paraId="7556FFD3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            .requestMatchers("/api/v1/auth/**", "/h2-console/**", "/error", "/actuator/**").permitAll()</w:t>
            </w:r>
          </w:p>
          <w:p w14:paraId="25A14501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            .anyRequest().authenticated())</w:t>
            </w:r>
          </w:p>
          <w:p w14:paraId="36E0FAE0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        .sessionManagement(s -&gt; s.sessionCreationPolicy(SessionCreationPolicy.STATELESS))</w:t>
            </w:r>
          </w:p>
          <w:p w14:paraId="70053019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        .exceptionHandling(e -&gt; e.authenticationEntryPoint(jwtAuthenticationEntryPoint()))</w:t>
            </w:r>
          </w:p>
          <w:p w14:paraId="12132F4A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        .addFilterBefore(jwtAuthenticationFilter(), UsernamePasswordAuthenticationFilter.class)</w:t>
            </w:r>
          </w:p>
          <w:p w14:paraId="0509D545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        .headers(h -&gt; h.frameOptions(f -&gt; f.sameOrigin()));</w:t>
            </w:r>
          </w:p>
          <w:p w14:paraId="6547720F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    return http.build();</w:t>
            </w:r>
          </w:p>
          <w:p w14:paraId="00EF99EC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 xml:space="preserve">    }</w:t>
            </w:r>
          </w:p>
          <w:p w14:paraId="02F09881" w14:textId="77777777" w:rsidR="00AB7473" w:rsidRPr="00AB7473" w:rsidRDefault="00AB7473" w:rsidP="00AB7473">
            <w:pPr>
              <w:jc w:val="both"/>
              <w:rPr>
                <w:rFonts w:cs="Calibri Light"/>
              </w:rPr>
            </w:pPr>
            <w:r w:rsidRPr="00AB7473">
              <w:rPr>
                <w:rFonts w:cs="Calibri Light"/>
              </w:rPr>
              <w:t>}</w:t>
            </w:r>
          </w:p>
          <w:p w14:paraId="6AAF32ED" w14:textId="77777777" w:rsidR="00AB7473" w:rsidRDefault="00AB7473" w:rsidP="00461BFD">
            <w:pPr>
              <w:jc w:val="both"/>
              <w:rPr>
                <w:rFonts w:cs="Calibri Light"/>
              </w:rPr>
            </w:pPr>
          </w:p>
        </w:tc>
      </w:tr>
    </w:tbl>
    <w:p w14:paraId="2DAB5878" w14:textId="77777777" w:rsidR="00CB5333" w:rsidRDefault="00CB5333" w:rsidP="00461BFD">
      <w:pPr>
        <w:jc w:val="both"/>
        <w:rPr>
          <w:rFonts w:cs="Calibri Light"/>
        </w:rPr>
      </w:pPr>
    </w:p>
    <w:p w14:paraId="50DB885F" w14:textId="78390285" w:rsidR="002F6A3F" w:rsidRPr="006E67CD" w:rsidRDefault="002F6A3F" w:rsidP="002F6A3F">
      <w:pPr>
        <w:jc w:val="both"/>
        <w:rPr>
          <w:rFonts w:cs="Calibri Light"/>
          <w:i/>
          <w:iCs/>
        </w:rPr>
      </w:pPr>
      <w:r w:rsidRPr="00B97FA8">
        <w:rPr>
          <w:rFonts w:cs="Calibri Light"/>
          <w:i/>
          <w:iCs/>
        </w:rPr>
        <w:t>src/</w:t>
      </w:r>
      <w:r>
        <w:rPr>
          <w:rFonts w:cs="Calibri Light"/>
          <w:i/>
          <w:iCs/>
        </w:rPr>
        <w:t>main</w:t>
      </w:r>
      <w:r w:rsidRPr="00B97FA8">
        <w:rPr>
          <w:rFonts w:cs="Calibri Light"/>
          <w:i/>
          <w:iCs/>
        </w:rPr>
        <w:t>/java</w:t>
      </w:r>
      <w:r>
        <w:rPr>
          <w:rFonts w:cs="Calibri Light"/>
          <w:i/>
          <w:iCs/>
        </w:rPr>
        <w:t>/</w:t>
      </w:r>
      <w:r w:rsidRPr="006E67CD">
        <w:rPr>
          <w:rFonts w:cs="Calibri Light"/>
          <w:i/>
          <w:iCs/>
        </w:rPr>
        <w:t>com</w:t>
      </w:r>
      <w:r>
        <w:rPr>
          <w:rFonts w:cs="Calibri Light"/>
          <w:i/>
          <w:iCs/>
        </w:rPr>
        <w:t>/</w:t>
      </w:r>
      <w:r w:rsidRPr="006E67CD">
        <w:rPr>
          <w:rFonts w:cs="Calibri Light"/>
          <w:i/>
          <w:iCs/>
        </w:rPr>
        <w:t>example</w:t>
      </w:r>
      <w:r>
        <w:rPr>
          <w:rFonts w:cs="Calibri Light"/>
          <w:i/>
          <w:iCs/>
        </w:rPr>
        <w:t>/</w:t>
      </w:r>
      <w:r w:rsidRPr="006E67CD">
        <w:rPr>
          <w:rFonts w:cs="Calibri Light"/>
          <w:i/>
          <w:iCs/>
        </w:rPr>
        <w:t>security</w:t>
      </w:r>
      <w:r>
        <w:rPr>
          <w:rFonts w:cs="Calibri Light"/>
          <w:i/>
          <w:iCs/>
        </w:rPr>
        <w:t>/</w:t>
      </w:r>
      <w:r w:rsidRPr="006E67CD">
        <w:rPr>
          <w:rFonts w:cs="Calibri Light"/>
          <w:i/>
          <w:iCs/>
        </w:rPr>
        <w:t>infrastructure</w:t>
      </w:r>
      <w:r>
        <w:rPr>
          <w:rFonts w:cs="Calibri Light"/>
          <w:i/>
          <w:iCs/>
        </w:rPr>
        <w:t>/adapter/</w:t>
      </w:r>
      <w:r w:rsidRPr="006E67CD">
        <w:rPr>
          <w:rFonts w:cs="Calibri Light"/>
          <w:i/>
          <w:iCs/>
        </w:rPr>
        <w:t>input</w:t>
      </w:r>
      <w:r>
        <w:rPr>
          <w:rFonts w:cs="Calibri Light"/>
          <w:i/>
          <w:iCs/>
        </w:rPr>
        <w:t>/filter/</w:t>
      </w:r>
      <w:r w:rsidRPr="002F6A3F">
        <w:rPr>
          <w:rFonts w:cs="Calibri Light"/>
          <w:i/>
          <w:iCs/>
        </w:rPr>
        <w:t>JwtAuthenticationFilter</w:t>
      </w:r>
      <w:r>
        <w:rPr>
          <w:rFonts w:cs="Calibri Light"/>
          <w:i/>
          <w:iCs/>
        </w:rPr>
        <w:t>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2F6A3F" w14:paraId="0BD7549F" w14:textId="77777777" w:rsidTr="002F6A3F">
        <w:tc>
          <w:tcPr>
            <w:tcW w:w="10456" w:type="dxa"/>
          </w:tcPr>
          <w:p w14:paraId="003A2054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package com.example.security.infrastructure.adapter.input.filter;</w:t>
            </w:r>
          </w:p>
          <w:p w14:paraId="50F6D4B6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</w:p>
          <w:p w14:paraId="284B2BAD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import com.example.security.domain.port.output.TokenGeneratorPort;</w:t>
            </w:r>
          </w:p>
          <w:p w14:paraId="66D760BD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import com.example.security.domain.port.output.TokenRepositoryPort;</w:t>
            </w:r>
          </w:p>
          <w:p w14:paraId="6FA72B24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import io.jsonwebtoken.Jwts;</w:t>
            </w:r>
          </w:p>
          <w:p w14:paraId="7B2F0746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import io.jsonwebtoken.io.Decoders;</w:t>
            </w:r>
          </w:p>
          <w:p w14:paraId="56370ABB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import io.jsonwebtoken.security.Keys;</w:t>
            </w:r>
          </w:p>
          <w:p w14:paraId="18A37CFB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import jakarta.servlet.FilterChain;</w:t>
            </w:r>
          </w:p>
          <w:p w14:paraId="52FE62E1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import jakarta.servlet.ServletException;</w:t>
            </w:r>
          </w:p>
          <w:p w14:paraId="04242656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import jakarta.servlet.http.HttpServletRequest;</w:t>
            </w:r>
          </w:p>
          <w:p w14:paraId="79DF677D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import jakarta.servlet.http.HttpServletResponse;</w:t>
            </w:r>
          </w:p>
          <w:p w14:paraId="0A9213BC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import org.springframework.beans.factory.annotation.Value;</w:t>
            </w:r>
          </w:p>
          <w:p w14:paraId="210BC760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import org.springframework.security.authentication.UsernamePasswordAuthenticationToken;</w:t>
            </w:r>
          </w:p>
          <w:p w14:paraId="5BEC6A91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import org.springframework.security.core.authority.SimpleGrantedAuthority;</w:t>
            </w:r>
          </w:p>
          <w:p w14:paraId="17C11B76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import org.springframework.security.core.context.SecurityContextHolder;</w:t>
            </w:r>
          </w:p>
          <w:p w14:paraId="66474F16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import org.springframework.web.filter.OncePerRequestFilter;</w:t>
            </w:r>
          </w:p>
          <w:p w14:paraId="58B1FB4C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</w:p>
          <w:p w14:paraId="3F027990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import javax.crypto.SecretKey;</w:t>
            </w:r>
          </w:p>
          <w:p w14:paraId="5CFE52D1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import java.io.IOException;</w:t>
            </w:r>
          </w:p>
          <w:p w14:paraId="23BBFD09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import java.util.Collections;</w:t>
            </w:r>
          </w:p>
          <w:p w14:paraId="7DE70554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import java.util.List;</w:t>
            </w:r>
          </w:p>
          <w:p w14:paraId="22C45729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import java.util.stream.Collectors;</w:t>
            </w:r>
          </w:p>
          <w:p w14:paraId="61508C3F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</w:p>
          <w:p w14:paraId="6A212A3F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public class JwtAuthenticationFilter extends OncePerRequestFilter {</w:t>
            </w:r>
          </w:p>
          <w:p w14:paraId="155E992B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</w:p>
          <w:p w14:paraId="6926B7C6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private final TokenGeneratorPort tokenGenerator;</w:t>
            </w:r>
          </w:p>
          <w:p w14:paraId="0D6506C4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private final TokenRepositoryPort tokenRepository;</w:t>
            </w:r>
          </w:p>
          <w:p w14:paraId="77C14CE4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</w:p>
          <w:p w14:paraId="4DAFAFCD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@Value("${application.security.jwt.secret-key}")</w:t>
            </w:r>
          </w:p>
          <w:p w14:paraId="67F837BE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private String secretKey;</w:t>
            </w:r>
          </w:p>
          <w:p w14:paraId="387F5FEC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</w:p>
          <w:p w14:paraId="098FA9CB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lastRenderedPageBreak/>
              <w:t xml:space="preserve">    public JwtAuthenticationFilter(TokenGeneratorPort tokenGenerator, TokenRepositoryPort tokenRepository) {</w:t>
            </w:r>
          </w:p>
          <w:p w14:paraId="6771880B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this.tokenGenerator = tokenGenerator;</w:t>
            </w:r>
          </w:p>
          <w:p w14:paraId="097CE9C9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this.tokenRepository = tokenRepository;</w:t>
            </w:r>
          </w:p>
          <w:p w14:paraId="18218B0E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}</w:t>
            </w:r>
          </w:p>
          <w:p w14:paraId="59E0530E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</w:p>
          <w:p w14:paraId="0DDF180E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@Override</w:t>
            </w:r>
          </w:p>
          <w:p w14:paraId="42AA8E01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protected void doFilterInternal(HttpServletRequest request, HttpServletResponse response, FilterChain filterChain) </w:t>
            </w:r>
          </w:p>
          <w:p w14:paraId="241689B1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throws ServletException, IOException {</w:t>
            </w:r>
          </w:p>
          <w:p w14:paraId="0FAD102A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</w:t>
            </w:r>
          </w:p>
          <w:p w14:paraId="7D51CBF5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String authHeader = request.getHeader("Authorization");</w:t>
            </w:r>
          </w:p>
          <w:p w14:paraId="460A78C1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</w:t>
            </w:r>
          </w:p>
          <w:p w14:paraId="1AC75C9B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// If Authorization header is present but invalid format</w:t>
            </w:r>
          </w:p>
          <w:p w14:paraId="6D386DA3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if (authHeader != null &amp;&amp; !authHeader.startsWith("Bearer ")) {</w:t>
            </w:r>
          </w:p>
          <w:p w14:paraId="28D3036C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sendUnauthorizedError(response, "Authorization header must have 'Bearer &lt;token&gt;' format");</w:t>
            </w:r>
          </w:p>
          <w:p w14:paraId="42370DCB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return;</w:t>
            </w:r>
          </w:p>
          <w:p w14:paraId="5518EA21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}</w:t>
            </w:r>
          </w:p>
          <w:p w14:paraId="37DAD579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</w:t>
            </w:r>
          </w:p>
          <w:p w14:paraId="613C427F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// If no Authorization header, continue (public endpoints will pass)</w:t>
            </w:r>
          </w:p>
          <w:p w14:paraId="5FCFDD2C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if (authHeader == null) {</w:t>
            </w:r>
          </w:p>
          <w:p w14:paraId="4464D56C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filterChain.doFilter(request, response);</w:t>
            </w:r>
          </w:p>
          <w:p w14:paraId="6B5C7469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return;</w:t>
            </w:r>
          </w:p>
          <w:p w14:paraId="54EADABA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}</w:t>
            </w:r>
          </w:p>
          <w:p w14:paraId="50D5F1B4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</w:p>
          <w:p w14:paraId="3AA661F4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try {</w:t>
            </w:r>
          </w:p>
          <w:p w14:paraId="1C08A622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String token = authHeader.substring(7);</w:t>
            </w:r>
          </w:p>
          <w:p w14:paraId="12DA2DB0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</w:t>
            </w:r>
          </w:p>
          <w:p w14:paraId="5717696A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// Validate token</w:t>
            </w:r>
          </w:p>
          <w:p w14:paraId="3833F55A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if (!tokenGenerator.isTokenValid(token)) {</w:t>
            </w:r>
          </w:p>
          <w:p w14:paraId="3C586279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    sendUnauthorizedError(response, "Token is invalid or expired");</w:t>
            </w:r>
          </w:p>
          <w:p w14:paraId="25C6A190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    return;</w:t>
            </w:r>
          </w:p>
          <w:p w14:paraId="5030D07A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}</w:t>
            </w:r>
          </w:p>
          <w:p w14:paraId="7BBAB6E0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</w:p>
          <w:p w14:paraId="4506B86B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// Extract userId</w:t>
            </w:r>
          </w:p>
          <w:p w14:paraId="2DDDC341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Long userId = tokenGenerator.extractUserId(token);</w:t>
            </w:r>
          </w:p>
          <w:p w14:paraId="2F985B0C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</w:p>
          <w:p w14:paraId="02E9AB50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// Verify token exists in database and is not revoked</w:t>
            </w:r>
          </w:p>
          <w:p w14:paraId="595DC845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var tokenEntity = tokenRepository.findByValue(token);</w:t>
            </w:r>
          </w:p>
          <w:p w14:paraId="7DD8DF59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if (tokenEntity.isEmpty() || tokenEntity.get().isRevoked() || tokenEntity.get().isExpired()) {</w:t>
            </w:r>
          </w:p>
          <w:p w14:paraId="03FD59D7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    sendUnauthorizedError(response, "Token is revoked or expired");</w:t>
            </w:r>
          </w:p>
          <w:p w14:paraId="296C2E00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    return;</w:t>
            </w:r>
          </w:p>
          <w:p w14:paraId="362D85E0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}</w:t>
            </w:r>
          </w:p>
          <w:p w14:paraId="0B75ADFB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</w:p>
          <w:p w14:paraId="3CA0343A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// Extract roles from JWT and convert to authorities</w:t>
            </w:r>
          </w:p>
          <w:p w14:paraId="690057D4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List&lt;String&gt; roles = extractRoles(token);</w:t>
            </w:r>
          </w:p>
          <w:p w14:paraId="4D365A26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lastRenderedPageBreak/>
              <w:t xml:space="preserve">            List&lt;SimpleGrantedAuthority&gt; authorities = roles.stream()</w:t>
            </w:r>
          </w:p>
          <w:p w14:paraId="392D407E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        .map(SimpleGrantedAuthority::new)</w:t>
            </w:r>
          </w:p>
          <w:p w14:paraId="180FEFB4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        .collect(Collectors.toList());</w:t>
            </w:r>
          </w:p>
          <w:p w14:paraId="366B7C45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</w:p>
          <w:p w14:paraId="548B3F87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// Extract scopes from JWT and add them as authorities with SCOPE_ prefix</w:t>
            </w:r>
          </w:p>
          <w:p w14:paraId="7D10FD6C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List&lt;String&gt; scopes = extractScopes(token);</w:t>
            </w:r>
          </w:p>
          <w:p w14:paraId="0FD72135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scopes.stream()</w:t>
            </w:r>
          </w:p>
          <w:p w14:paraId="4B21A33A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        .map(scope -&gt; new SimpleGrantedAuthority("SCOPE_" + scope))</w:t>
            </w:r>
          </w:p>
          <w:p w14:paraId="647FD204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        .forEach(authorities::add);</w:t>
            </w:r>
          </w:p>
          <w:p w14:paraId="16A8DD84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</w:p>
          <w:p w14:paraId="6746C04E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// Create authentication token</w:t>
            </w:r>
          </w:p>
          <w:p w14:paraId="204C68BF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UsernamePasswordAuthenticationToken authToken = </w:t>
            </w:r>
          </w:p>
          <w:p w14:paraId="2E5B3D42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    new UsernamePasswordAuthenticationToken(userId, null, authorities);</w:t>
            </w:r>
          </w:p>
          <w:p w14:paraId="7D49C698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authToken.setDetails("user-" + userId);</w:t>
            </w:r>
          </w:p>
          <w:p w14:paraId="1254A936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</w:t>
            </w:r>
          </w:p>
          <w:p w14:paraId="54EC36FC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SecurityContextHolder.getContext().setAuthentication(authToken);</w:t>
            </w:r>
          </w:p>
          <w:p w14:paraId="05064E7F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filterChain.doFilter(request, response);</w:t>
            </w:r>
          </w:p>
          <w:p w14:paraId="5DFE15A8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</w:t>
            </w:r>
          </w:p>
          <w:p w14:paraId="7791BEB8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} catch (Exception e) {</w:t>
            </w:r>
          </w:p>
          <w:p w14:paraId="2D4EA03E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sendUnauthorizedError(response, "Token validation failed: " + e.getMessage());</w:t>
            </w:r>
          </w:p>
          <w:p w14:paraId="3C6626B1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}</w:t>
            </w:r>
          </w:p>
          <w:p w14:paraId="35E728AC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}</w:t>
            </w:r>
          </w:p>
          <w:p w14:paraId="00101632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</w:p>
          <w:p w14:paraId="04302920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private void sendUnauthorizedError(HttpServletResponse response, String message) throws IOException {</w:t>
            </w:r>
          </w:p>
          <w:p w14:paraId="46A66381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response.setStatus(HttpServletResponse.SC_UNAUTHORIZED);</w:t>
            </w:r>
          </w:p>
          <w:p w14:paraId="784419CE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response.setContentType("application/json");</w:t>
            </w:r>
          </w:p>
          <w:p w14:paraId="679EE892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response.getWriter().write("{\"error\": \"" + message + "\"}");</w:t>
            </w:r>
          </w:p>
          <w:p w14:paraId="564D293E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}</w:t>
            </w:r>
          </w:p>
          <w:p w14:paraId="69340131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</w:p>
          <w:p w14:paraId="0B1EB48F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@SuppressWarnings("unchecked")</w:t>
            </w:r>
          </w:p>
          <w:p w14:paraId="340179D0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private List&lt;String&gt; extractRoles(String token) {</w:t>
            </w:r>
          </w:p>
          <w:p w14:paraId="37AAEC51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return (List&lt;String&gt;) Jwts.parser()</w:t>
            </w:r>
          </w:p>
          <w:p w14:paraId="3338AB67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.verifyWith(getSigningKey())</w:t>
            </w:r>
          </w:p>
          <w:p w14:paraId="20146F4D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.build()</w:t>
            </w:r>
          </w:p>
          <w:p w14:paraId="4AFEB17E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.parseSignedClaims(token)</w:t>
            </w:r>
          </w:p>
          <w:p w14:paraId="27EC046B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.getPayload()</w:t>
            </w:r>
          </w:p>
          <w:p w14:paraId="247247F4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.get("roles", List.class);</w:t>
            </w:r>
          </w:p>
          <w:p w14:paraId="4F3F0F44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}</w:t>
            </w:r>
          </w:p>
          <w:p w14:paraId="41398350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</w:p>
          <w:p w14:paraId="566F6535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@SuppressWarnings("unchecked")</w:t>
            </w:r>
          </w:p>
          <w:p w14:paraId="0A8A9798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private List&lt;String&gt; extractScopes(String token) {</w:t>
            </w:r>
          </w:p>
          <w:p w14:paraId="01E666EF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List&lt;String&gt; scopes = (List&lt;String&gt;) Jwts.parser()</w:t>
            </w:r>
          </w:p>
          <w:p w14:paraId="7F078196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.verifyWith(getSigningKey())</w:t>
            </w:r>
          </w:p>
          <w:p w14:paraId="5E03627C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.build()</w:t>
            </w:r>
          </w:p>
          <w:p w14:paraId="42E61DB7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.parseSignedClaims(token)</w:t>
            </w:r>
          </w:p>
          <w:p w14:paraId="110EDA30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lastRenderedPageBreak/>
              <w:t xml:space="preserve">            .getPayload()</w:t>
            </w:r>
          </w:p>
          <w:p w14:paraId="01D51BB6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    .get("scopes", List.class);</w:t>
            </w:r>
          </w:p>
          <w:p w14:paraId="6794D867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return scopes != null ? scopes : Collections.emptyList();</w:t>
            </w:r>
          </w:p>
          <w:p w14:paraId="543EC59B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}</w:t>
            </w:r>
          </w:p>
          <w:p w14:paraId="072FA227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</w:p>
          <w:p w14:paraId="496C79A6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private SecretKey getSigningKey() {</w:t>
            </w:r>
          </w:p>
          <w:p w14:paraId="6183BA15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    return Keys.hmacShaKeyFor(Decoders.BASE64.decode(secretKey));</w:t>
            </w:r>
          </w:p>
          <w:p w14:paraId="15869D3C" w14:textId="77777777" w:rsidR="002F6A3F" w:rsidRP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 xml:space="preserve">    }</w:t>
            </w:r>
          </w:p>
          <w:p w14:paraId="21E93D09" w14:textId="684AC5F6" w:rsidR="002F6A3F" w:rsidRDefault="002F6A3F" w:rsidP="002F6A3F">
            <w:pPr>
              <w:jc w:val="both"/>
              <w:rPr>
                <w:rFonts w:cs="Calibri Light"/>
              </w:rPr>
            </w:pPr>
            <w:r w:rsidRPr="002F6A3F">
              <w:rPr>
                <w:rFonts w:cs="Calibri Light"/>
              </w:rPr>
              <w:t>}</w:t>
            </w:r>
          </w:p>
        </w:tc>
      </w:tr>
    </w:tbl>
    <w:p w14:paraId="352AC661" w14:textId="77777777" w:rsidR="00480877" w:rsidRDefault="00480877" w:rsidP="00461BFD">
      <w:pPr>
        <w:jc w:val="both"/>
        <w:rPr>
          <w:rFonts w:cs="Calibri Light"/>
        </w:rPr>
      </w:pPr>
    </w:p>
    <w:p w14:paraId="3AB6BE30" w14:textId="2CCD2AB1" w:rsidR="002F6A3F" w:rsidRPr="006E67CD" w:rsidRDefault="002F6A3F" w:rsidP="002F6A3F">
      <w:pPr>
        <w:jc w:val="both"/>
        <w:rPr>
          <w:rFonts w:cs="Calibri Light"/>
          <w:i/>
          <w:iCs/>
        </w:rPr>
      </w:pPr>
      <w:r w:rsidRPr="00B97FA8">
        <w:rPr>
          <w:rFonts w:cs="Calibri Light"/>
          <w:i/>
          <w:iCs/>
        </w:rPr>
        <w:t>src/</w:t>
      </w:r>
      <w:r>
        <w:rPr>
          <w:rFonts w:cs="Calibri Light"/>
          <w:i/>
          <w:iCs/>
        </w:rPr>
        <w:t>main</w:t>
      </w:r>
      <w:r w:rsidRPr="00B97FA8">
        <w:rPr>
          <w:rFonts w:cs="Calibri Light"/>
          <w:i/>
          <w:iCs/>
        </w:rPr>
        <w:t>/java</w:t>
      </w:r>
      <w:r>
        <w:rPr>
          <w:rFonts w:cs="Calibri Light"/>
          <w:i/>
          <w:iCs/>
        </w:rPr>
        <w:t>/</w:t>
      </w:r>
      <w:r w:rsidRPr="006E67CD">
        <w:rPr>
          <w:rFonts w:cs="Calibri Light"/>
          <w:i/>
          <w:iCs/>
        </w:rPr>
        <w:t>com</w:t>
      </w:r>
      <w:r>
        <w:rPr>
          <w:rFonts w:cs="Calibri Light"/>
          <w:i/>
          <w:iCs/>
        </w:rPr>
        <w:t>/</w:t>
      </w:r>
      <w:r w:rsidRPr="006E67CD">
        <w:rPr>
          <w:rFonts w:cs="Calibri Light"/>
          <w:i/>
          <w:iCs/>
        </w:rPr>
        <w:t>example</w:t>
      </w:r>
      <w:r>
        <w:rPr>
          <w:rFonts w:cs="Calibri Light"/>
          <w:i/>
          <w:iCs/>
        </w:rPr>
        <w:t>/</w:t>
      </w:r>
      <w:r w:rsidRPr="006E67CD">
        <w:rPr>
          <w:rFonts w:cs="Calibri Light"/>
          <w:i/>
          <w:iCs/>
        </w:rPr>
        <w:t>security</w:t>
      </w:r>
      <w:r>
        <w:rPr>
          <w:rFonts w:cs="Calibri Light"/>
          <w:i/>
          <w:iCs/>
        </w:rPr>
        <w:t>/</w:t>
      </w:r>
      <w:r w:rsidRPr="006E67CD">
        <w:rPr>
          <w:rFonts w:cs="Calibri Light"/>
          <w:i/>
          <w:iCs/>
        </w:rPr>
        <w:t>infrastructure</w:t>
      </w:r>
      <w:r>
        <w:rPr>
          <w:rFonts w:cs="Calibri Light"/>
          <w:i/>
          <w:iCs/>
        </w:rPr>
        <w:t>/adapter/</w:t>
      </w:r>
      <w:r w:rsidRPr="006E67CD">
        <w:rPr>
          <w:rFonts w:cs="Calibri Light"/>
          <w:i/>
          <w:iCs/>
        </w:rPr>
        <w:t>input</w:t>
      </w:r>
      <w:r>
        <w:rPr>
          <w:rFonts w:cs="Calibri Light"/>
          <w:i/>
          <w:iCs/>
        </w:rPr>
        <w:t>/</w:t>
      </w:r>
      <w:r w:rsidR="00BE0562">
        <w:rPr>
          <w:rFonts w:cs="Calibri Light"/>
          <w:i/>
          <w:iCs/>
        </w:rPr>
        <w:t>rest</w:t>
      </w:r>
      <w:r>
        <w:rPr>
          <w:rFonts w:cs="Calibri Light"/>
          <w:i/>
          <w:iCs/>
        </w:rPr>
        <w:t>/</w:t>
      </w:r>
      <w:r w:rsidR="00BE0562" w:rsidRPr="00BE0562">
        <w:rPr>
          <w:rFonts w:cs="Calibri Light"/>
          <w:i/>
          <w:iCs/>
        </w:rPr>
        <w:t>AccountsController</w:t>
      </w:r>
      <w:r>
        <w:rPr>
          <w:rFonts w:cs="Calibri Light"/>
          <w:i/>
          <w:iCs/>
        </w:rPr>
        <w:t>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E0562" w14:paraId="4713EAFB" w14:textId="77777777" w:rsidTr="00BE0562">
        <w:tc>
          <w:tcPr>
            <w:tcW w:w="10456" w:type="dxa"/>
          </w:tcPr>
          <w:p w14:paraId="184BD50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package com.example.security.infrastructure.adapter.input.rest;</w:t>
            </w:r>
          </w:p>
          <w:p w14:paraId="30390DF1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17D8B59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com.example.security.infrastructure.adapter.input.annotation.RequireScope;</w:t>
            </w:r>
          </w:p>
          <w:p w14:paraId="6FBA151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org.springframework.http.HttpStatus;</w:t>
            </w:r>
          </w:p>
          <w:p w14:paraId="50C769D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org.springframework.http.ResponseEntity;</w:t>
            </w:r>
          </w:p>
          <w:p w14:paraId="0D346BB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org.springframework.security.access.prepost.PreAuthorize;</w:t>
            </w:r>
          </w:p>
          <w:p w14:paraId="2F14588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org.springframework.security.core.Authentication;</w:t>
            </w:r>
          </w:p>
          <w:p w14:paraId="3A958DE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org.springframework.security.core.context.SecurityContextHolder;</w:t>
            </w:r>
          </w:p>
          <w:p w14:paraId="1671ED14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org.springframework.web.bind.annotation.*;</w:t>
            </w:r>
          </w:p>
          <w:p w14:paraId="2BA0CC0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52C0892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java.util.HashMap;</w:t>
            </w:r>
          </w:p>
          <w:p w14:paraId="3F5B729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java.util.Map;</w:t>
            </w:r>
          </w:p>
          <w:p w14:paraId="3248E72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31D7744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  <w:i/>
                <w:iCs/>
              </w:rPr>
              <w:t>@RestController</w:t>
            </w:r>
          </w:p>
          <w:p w14:paraId="3195278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  <w:i/>
                <w:iCs/>
              </w:rPr>
              <w:t>@RequestMapping</w:t>
            </w:r>
            <w:r w:rsidRPr="00AD4F08">
              <w:rPr>
                <w:rFonts w:cs="Calibri Light"/>
              </w:rPr>
              <w:t>("/api/v1/accounts")</w:t>
            </w:r>
          </w:p>
          <w:p w14:paraId="421A4E6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public class AccountsController {</w:t>
            </w:r>
          </w:p>
          <w:p w14:paraId="063F39B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4294CE1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/**</w:t>
            </w:r>
          </w:p>
          <w:p w14:paraId="61B3D25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* Endpoint público para obtener información de cuentas.</w:t>
            </w:r>
          </w:p>
          <w:p w14:paraId="4A9999C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* Requiere scope: accounts:read</w:t>
            </w:r>
          </w:p>
          <w:p w14:paraId="01ADC51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* </w:t>
            </w:r>
          </w:p>
          <w:p w14:paraId="026E834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* Roles que pueden acceder:</w:t>
            </w:r>
          </w:p>
          <w:p w14:paraId="64AF340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* - ADMIN: </w:t>
            </w:r>
            <w:r w:rsidRPr="00AD4F08">
              <w:rPr>
                <w:rFonts w:ascii="Segoe UI Emoji" w:hAnsi="Segoe UI Emoji" w:cs="Segoe UI Emoji"/>
              </w:rPr>
              <w:t>✅</w:t>
            </w:r>
            <w:r w:rsidRPr="00AD4F08">
              <w:rPr>
                <w:rFonts w:cs="Calibri Light"/>
              </w:rPr>
              <w:t xml:space="preserve"> (tiene accounts:read)</w:t>
            </w:r>
          </w:p>
          <w:p w14:paraId="306BDD5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* - TELLER: </w:t>
            </w:r>
            <w:r w:rsidRPr="00AD4F08">
              <w:rPr>
                <w:rFonts w:ascii="Segoe UI Emoji" w:hAnsi="Segoe UI Emoji" w:cs="Segoe UI Emoji"/>
              </w:rPr>
              <w:t>✅</w:t>
            </w:r>
            <w:r w:rsidRPr="00AD4F08">
              <w:rPr>
                <w:rFonts w:cs="Calibri Light"/>
              </w:rPr>
              <w:t xml:space="preserve"> (tiene accounts:read)</w:t>
            </w:r>
          </w:p>
          <w:p w14:paraId="3516F48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* - CUSTOMER: </w:t>
            </w:r>
            <w:r w:rsidRPr="00AD4F08">
              <w:rPr>
                <w:rFonts w:ascii="Segoe UI Emoji" w:hAnsi="Segoe UI Emoji" w:cs="Segoe UI Emoji"/>
              </w:rPr>
              <w:t>✅</w:t>
            </w:r>
            <w:r w:rsidRPr="00AD4F08">
              <w:rPr>
                <w:rFonts w:cs="Calibri Light"/>
              </w:rPr>
              <w:t xml:space="preserve"> (tiene accounts:read)</w:t>
            </w:r>
          </w:p>
          <w:p w14:paraId="4CB0839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*/</w:t>
            </w:r>
          </w:p>
          <w:p w14:paraId="2AB409F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@GetMapping</w:t>
            </w:r>
          </w:p>
          <w:p w14:paraId="57EE729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@PreAuthorize</w:t>
            </w:r>
            <w:r w:rsidRPr="00AD4F08">
              <w:rPr>
                <w:rFonts w:cs="Calibri Light"/>
              </w:rPr>
              <w:t>("hasAuthority('SCOPE_accounts:read')")</w:t>
            </w:r>
          </w:p>
          <w:p w14:paraId="71ADDC7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@RequireScope</w:t>
            </w:r>
            <w:r w:rsidRPr="00AD4F08">
              <w:rPr>
                <w:rFonts w:cs="Calibri Light"/>
              </w:rPr>
              <w:t>("accounts:read")</w:t>
            </w:r>
          </w:p>
          <w:p w14:paraId="35F0DA5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public ResponseEntity&lt;Map&lt;String, Object&gt;&gt; listAccounts() {</w:t>
            </w:r>
          </w:p>
          <w:p w14:paraId="73F50C2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Authentication auth = SecurityContextHolder.</w:t>
            </w:r>
            <w:r w:rsidRPr="00AD4F08">
              <w:rPr>
                <w:rFonts w:cs="Calibri Light"/>
                <w:i/>
                <w:iCs/>
              </w:rPr>
              <w:t>getContext</w:t>
            </w:r>
            <w:r w:rsidRPr="00AD4F08">
              <w:rPr>
                <w:rFonts w:cs="Calibri Light"/>
              </w:rPr>
              <w:t>().getAuthentication();</w:t>
            </w:r>
          </w:p>
          <w:p w14:paraId="1AE0182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</w:p>
          <w:p w14:paraId="220A431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Map&lt;String, Object&gt; response = new HashMap&lt;&gt;();</w:t>
            </w:r>
          </w:p>
          <w:p w14:paraId="7EBC9D6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lastRenderedPageBreak/>
              <w:t>        response.put("accounts", new Object[]{</w:t>
            </w:r>
          </w:p>
          <w:p w14:paraId="24F030C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new Account(1L, "Cuenta Corriente", 5000.00),</w:t>
            </w:r>
          </w:p>
          <w:p w14:paraId="2D8CBFA1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new Account(2L, "Cuenta Ahorros", 15000.00)</w:t>
            </w:r>
          </w:p>
          <w:p w14:paraId="0BA03BD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});</w:t>
            </w:r>
          </w:p>
          <w:p w14:paraId="1D244B0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response.put("userId", auth.getPrincipal());</w:t>
            </w:r>
          </w:p>
          <w:p w14:paraId="145DF2B4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response.put("requiredScope", "accounts:read");</w:t>
            </w:r>
          </w:p>
          <w:p w14:paraId="7334A39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</w:p>
          <w:p w14:paraId="45753E5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return ResponseEntity.</w:t>
            </w:r>
            <w:r w:rsidRPr="00AD4F08">
              <w:rPr>
                <w:rFonts w:cs="Calibri Light"/>
                <w:i/>
                <w:iCs/>
              </w:rPr>
              <w:t>ok</w:t>
            </w:r>
            <w:r w:rsidRPr="00AD4F08">
              <w:rPr>
                <w:rFonts w:cs="Calibri Light"/>
              </w:rPr>
              <w:t>(response);</w:t>
            </w:r>
          </w:p>
          <w:p w14:paraId="3DE5389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}</w:t>
            </w:r>
          </w:p>
          <w:p w14:paraId="1DB8E06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5885D0A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/**</w:t>
            </w:r>
          </w:p>
          <w:p w14:paraId="20A316A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* Endpoint para crear/modificar cuentas.</w:t>
            </w:r>
          </w:p>
          <w:p w14:paraId="2BA7BE2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* Requiere scope: accounts:write</w:t>
            </w:r>
          </w:p>
          <w:p w14:paraId="5D37E48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* </w:t>
            </w:r>
          </w:p>
          <w:p w14:paraId="44478FA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* Roles que pueden acceder:</w:t>
            </w:r>
          </w:p>
          <w:p w14:paraId="085F97E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* - ADMIN: </w:t>
            </w:r>
            <w:r w:rsidRPr="00AD4F08">
              <w:rPr>
                <w:rFonts w:ascii="Segoe UI Emoji" w:hAnsi="Segoe UI Emoji" w:cs="Segoe UI Emoji"/>
              </w:rPr>
              <w:t>✅</w:t>
            </w:r>
            <w:r w:rsidRPr="00AD4F08">
              <w:rPr>
                <w:rFonts w:cs="Calibri Light"/>
              </w:rPr>
              <w:t xml:space="preserve"> (tiene accounts:write)</w:t>
            </w:r>
          </w:p>
          <w:p w14:paraId="565300E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* - TELLER: </w:t>
            </w:r>
            <w:r w:rsidRPr="00AD4F08">
              <w:rPr>
                <w:rFonts w:ascii="Segoe UI Emoji" w:hAnsi="Segoe UI Emoji" w:cs="Segoe UI Emoji"/>
              </w:rPr>
              <w:t>✅</w:t>
            </w:r>
            <w:r w:rsidRPr="00AD4F08">
              <w:rPr>
                <w:rFonts w:cs="Calibri Light"/>
              </w:rPr>
              <w:t xml:space="preserve"> (tiene accounts:write)</w:t>
            </w:r>
          </w:p>
          <w:p w14:paraId="4957BB5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* - CUSTOMER: </w:t>
            </w:r>
            <w:r w:rsidRPr="00AD4F08">
              <w:rPr>
                <w:rFonts w:ascii="Segoe UI Emoji" w:hAnsi="Segoe UI Emoji" w:cs="Segoe UI Emoji"/>
              </w:rPr>
              <w:t>❌</w:t>
            </w:r>
            <w:r w:rsidRPr="00AD4F08">
              <w:rPr>
                <w:rFonts w:cs="Calibri Light"/>
              </w:rPr>
              <w:t xml:space="preserve"> (solo tiene accounts:read)</w:t>
            </w:r>
          </w:p>
          <w:p w14:paraId="45BC109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*/</w:t>
            </w:r>
          </w:p>
          <w:p w14:paraId="5AD54BF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@PostMapping</w:t>
            </w:r>
          </w:p>
          <w:p w14:paraId="43D03E2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@PreAuthorize</w:t>
            </w:r>
            <w:r w:rsidRPr="00AD4F08">
              <w:rPr>
                <w:rFonts w:cs="Calibri Light"/>
              </w:rPr>
              <w:t>("hasAuthority('SCOPE_accounts:write')")</w:t>
            </w:r>
          </w:p>
          <w:p w14:paraId="26ECA4C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@RequireScope</w:t>
            </w:r>
            <w:r w:rsidRPr="00AD4F08">
              <w:rPr>
                <w:rFonts w:cs="Calibri Light"/>
              </w:rPr>
              <w:t>("accounts:write")</w:t>
            </w:r>
          </w:p>
          <w:p w14:paraId="5F7A148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public ResponseEntity&lt;Map&lt;String, Object&gt;&gt; createAccount(</w:t>
            </w:r>
            <w:r w:rsidRPr="00AD4F08">
              <w:rPr>
                <w:rFonts w:cs="Calibri Light"/>
                <w:i/>
                <w:iCs/>
              </w:rPr>
              <w:t>@RequestBody</w:t>
            </w:r>
            <w:r w:rsidRPr="00AD4F08">
              <w:rPr>
                <w:rFonts w:cs="Calibri Light"/>
              </w:rPr>
              <w:t xml:space="preserve"> CreateAccountRequest request) {</w:t>
            </w:r>
          </w:p>
          <w:p w14:paraId="6972354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Authentication auth = SecurityContextHolder.</w:t>
            </w:r>
            <w:r w:rsidRPr="00AD4F08">
              <w:rPr>
                <w:rFonts w:cs="Calibri Light"/>
                <w:i/>
                <w:iCs/>
              </w:rPr>
              <w:t>getContext</w:t>
            </w:r>
            <w:r w:rsidRPr="00AD4F08">
              <w:rPr>
                <w:rFonts w:cs="Calibri Light"/>
              </w:rPr>
              <w:t>().getAuthentication();</w:t>
            </w:r>
          </w:p>
          <w:p w14:paraId="5D734534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</w:p>
          <w:p w14:paraId="2A32B641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Map&lt;String, Object&gt; response = new HashMap&lt;&gt;();</w:t>
            </w:r>
          </w:p>
          <w:p w14:paraId="7686B7B2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response.put("id", 3L);</w:t>
            </w:r>
          </w:p>
          <w:p w14:paraId="294230E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response.put("name", request.getName());</w:t>
            </w:r>
          </w:p>
          <w:p w14:paraId="6B5C11A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response.put("balance", request.getInitialBalance());</w:t>
            </w:r>
          </w:p>
          <w:p w14:paraId="461ECCF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response.put("userId", auth.getPrincipal());</w:t>
            </w:r>
          </w:p>
          <w:p w14:paraId="26A95B9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response.put("createdWith", "accounts:write scope (ADMIN/TELLER only)");</w:t>
            </w:r>
          </w:p>
          <w:p w14:paraId="4A2CB854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response.put("requiredScope", "accounts:write");</w:t>
            </w:r>
          </w:p>
          <w:p w14:paraId="30A858F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</w:p>
          <w:p w14:paraId="456AC00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return ResponseEntity.</w:t>
            </w:r>
            <w:r w:rsidRPr="00AD4F08">
              <w:rPr>
                <w:rFonts w:cs="Calibri Light"/>
                <w:i/>
                <w:iCs/>
              </w:rPr>
              <w:t>status</w:t>
            </w:r>
            <w:r w:rsidRPr="00AD4F08">
              <w:rPr>
                <w:rFonts w:cs="Calibri Light"/>
              </w:rPr>
              <w:t>(</w:t>
            </w:r>
            <w:r w:rsidRPr="00AD4F08">
              <w:rPr>
                <w:rFonts w:cs="Calibri Light"/>
                <w:i/>
                <w:iCs/>
              </w:rPr>
              <w:t>HttpStatus</w:t>
            </w:r>
            <w:r w:rsidRPr="00AD4F08">
              <w:rPr>
                <w:rFonts w:cs="Calibri Light"/>
              </w:rPr>
              <w:t>.</w:t>
            </w:r>
            <w:r w:rsidRPr="00AD4F08">
              <w:rPr>
                <w:rFonts w:cs="Calibri Light"/>
                <w:b/>
                <w:bCs/>
                <w:i/>
                <w:iCs/>
              </w:rPr>
              <w:t>CREATED</w:t>
            </w:r>
            <w:r w:rsidRPr="00AD4F08">
              <w:rPr>
                <w:rFonts w:cs="Calibri Light"/>
              </w:rPr>
              <w:t>).body(response);</w:t>
            </w:r>
          </w:p>
          <w:p w14:paraId="2B555F0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}</w:t>
            </w:r>
          </w:p>
          <w:p w14:paraId="052C4A6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0F2EC1E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/**</w:t>
            </w:r>
          </w:p>
          <w:p w14:paraId="0FD1CA7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* Endpoint para transferencias.</w:t>
            </w:r>
          </w:p>
          <w:p w14:paraId="7E51AB6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* Requiere scope: transfers:create</w:t>
            </w:r>
          </w:p>
          <w:p w14:paraId="1E2A26C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* </w:t>
            </w:r>
          </w:p>
          <w:p w14:paraId="521F54E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* Roles que pueden acceder:</w:t>
            </w:r>
          </w:p>
          <w:p w14:paraId="1709C26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* - ADMIN: </w:t>
            </w:r>
            <w:r w:rsidRPr="00AD4F08">
              <w:rPr>
                <w:rFonts w:ascii="Segoe UI Emoji" w:hAnsi="Segoe UI Emoji" w:cs="Segoe UI Emoji"/>
              </w:rPr>
              <w:t>✅</w:t>
            </w:r>
            <w:r w:rsidRPr="00AD4F08">
              <w:rPr>
                <w:rFonts w:cs="Calibri Light"/>
              </w:rPr>
              <w:t xml:space="preserve"> (tiene transfers:create)</w:t>
            </w:r>
          </w:p>
          <w:p w14:paraId="6C735C4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* - TELLER: </w:t>
            </w:r>
            <w:r w:rsidRPr="00AD4F08">
              <w:rPr>
                <w:rFonts w:ascii="Segoe UI Emoji" w:hAnsi="Segoe UI Emoji" w:cs="Segoe UI Emoji"/>
              </w:rPr>
              <w:t>✅</w:t>
            </w:r>
            <w:r w:rsidRPr="00AD4F08">
              <w:rPr>
                <w:rFonts w:cs="Calibri Light"/>
              </w:rPr>
              <w:t xml:space="preserve"> (tiene transfers:create)</w:t>
            </w:r>
          </w:p>
          <w:p w14:paraId="20A8FE5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* - CUSTOMER: </w:t>
            </w:r>
            <w:r w:rsidRPr="00AD4F08">
              <w:rPr>
                <w:rFonts w:ascii="Segoe UI Emoji" w:hAnsi="Segoe UI Emoji" w:cs="Segoe UI Emoji"/>
              </w:rPr>
              <w:t>❌</w:t>
            </w:r>
            <w:r w:rsidRPr="00AD4F08">
              <w:rPr>
                <w:rFonts w:cs="Calibri Light"/>
              </w:rPr>
              <w:t xml:space="preserve"> (no tiene transfers:create)</w:t>
            </w:r>
          </w:p>
          <w:p w14:paraId="0E323FE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lastRenderedPageBreak/>
              <w:t>     */</w:t>
            </w:r>
          </w:p>
          <w:p w14:paraId="38CB254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@PostMapping</w:t>
            </w:r>
            <w:r w:rsidRPr="00AD4F08">
              <w:rPr>
                <w:rFonts w:cs="Calibri Light"/>
              </w:rPr>
              <w:t>("/{id}/transfer")</w:t>
            </w:r>
          </w:p>
          <w:p w14:paraId="64625894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@PreAuthorize</w:t>
            </w:r>
            <w:r w:rsidRPr="00AD4F08">
              <w:rPr>
                <w:rFonts w:cs="Calibri Light"/>
              </w:rPr>
              <w:t>("hasAuthority('SCOPE_transfers:create')")</w:t>
            </w:r>
          </w:p>
          <w:p w14:paraId="2BED17A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@RequireScope</w:t>
            </w:r>
            <w:r w:rsidRPr="00AD4F08">
              <w:rPr>
                <w:rFonts w:cs="Calibri Light"/>
              </w:rPr>
              <w:t>("transfers:create")</w:t>
            </w:r>
          </w:p>
          <w:p w14:paraId="41B1657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public ResponseEntity&lt;Map&lt;String, Object&gt;&gt; createTransfer(</w:t>
            </w:r>
          </w:p>
          <w:p w14:paraId="4D8E737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    </w:t>
            </w:r>
            <w:r w:rsidRPr="00AD4F08">
              <w:rPr>
                <w:rFonts w:cs="Calibri Light"/>
                <w:i/>
                <w:iCs/>
              </w:rPr>
              <w:t>@PathVariable</w:t>
            </w:r>
            <w:r w:rsidRPr="00AD4F08">
              <w:rPr>
                <w:rFonts w:cs="Calibri Light"/>
              </w:rPr>
              <w:t xml:space="preserve"> Long id,</w:t>
            </w:r>
          </w:p>
          <w:p w14:paraId="6CF0E2B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    </w:t>
            </w:r>
            <w:r w:rsidRPr="00AD4F08">
              <w:rPr>
                <w:rFonts w:cs="Calibri Light"/>
                <w:i/>
                <w:iCs/>
              </w:rPr>
              <w:t>@RequestBody</w:t>
            </w:r>
            <w:r w:rsidRPr="00AD4F08">
              <w:rPr>
                <w:rFonts w:cs="Calibri Light"/>
              </w:rPr>
              <w:t xml:space="preserve"> TransferRequest request) {</w:t>
            </w:r>
          </w:p>
          <w:p w14:paraId="703666B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Authentication auth = SecurityContextHolder.</w:t>
            </w:r>
            <w:r w:rsidRPr="00AD4F08">
              <w:rPr>
                <w:rFonts w:cs="Calibri Light"/>
                <w:i/>
                <w:iCs/>
              </w:rPr>
              <w:t>getContext</w:t>
            </w:r>
            <w:r w:rsidRPr="00AD4F08">
              <w:rPr>
                <w:rFonts w:cs="Calibri Light"/>
              </w:rPr>
              <w:t>().getAuthentication();</w:t>
            </w:r>
          </w:p>
          <w:p w14:paraId="720E507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</w:p>
          <w:p w14:paraId="2A31E00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Map&lt;String, Object&gt; response = new HashMap&lt;&gt;();</w:t>
            </w:r>
          </w:p>
          <w:p w14:paraId="566CAE62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response.put("transferId", "TRF-" + System.</w:t>
            </w:r>
            <w:r w:rsidRPr="00AD4F08">
              <w:rPr>
                <w:rFonts w:cs="Calibri Light"/>
                <w:i/>
                <w:iCs/>
              </w:rPr>
              <w:t>currentTimeMillis</w:t>
            </w:r>
            <w:r w:rsidRPr="00AD4F08">
              <w:rPr>
                <w:rFonts w:cs="Calibri Light"/>
              </w:rPr>
              <w:t>());</w:t>
            </w:r>
          </w:p>
          <w:p w14:paraId="226ABBC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response.put("fromAccount", id);</w:t>
            </w:r>
          </w:p>
          <w:p w14:paraId="73B24A0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response.put("toAccount", request.getToAccountId());</w:t>
            </w:r>
          </w:p>
          <w:p w14:paraId="19D004F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response.put("amount", request.getAmount());</w:t>
            </w:r>
          </w:p>
          <w:p w14:paraId="5C5AE6D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response.put("userId", auth.getPrincipal());</w:t>
            </w:r>
          </w:p>
          <w:p w14:paraId="2657D7D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response.put("requiredScope", "transfers:create");</w:t>
            </w:r>
          </w:p>
          <w:p w14:paraId="13015E3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</w:p>
          <w:p w14:paraId="3687C2B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return ResponseEntity.</w:t>
            </w:r>
            <w:r w:rsidRPr="00AD4F08">
              <w:rPr>
                <w:rFonts w:cs="Calibri Light"/>
                <w:i/>
                <w:iCs/>
              </w:rPr>
              <w:t>ok</w:t>
            </w:r>
            <w:r w:rsidRPr="00AD4F08">
              <w:rPr>
                <w:rFonts w:cs="Calibri Light"/>
              </w:rPr>
              <w:t>(response);</w:t>
            </w:r>
          </w:p>
          <w:p w14:paraId="1145A772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}</w:t>
            </w:r>
          </w:p>
          <w:p w14:paraId="3835866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7871C38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/**</w:t>
            </w:r>
          </w:p>
          <w:p w14:paraId="3F6809E2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* Endpoint para gestionar beneficiarios.</w:t>
            </w:r>
          </w:p>
          <w:p w14:paraId="15500124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* Requiere scope: beneficiaries:manage</w:t>
            </w:r>
          </w:p>
          <w:p w14:paraId="394873F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* </w:t>
            </w:r>
          </w:p>
          <w:p w14:paraId="2B963CF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* Roles que pueden acceder:</w:t>
            </w:r>
          </w:p>
          <w:p w14:paraId="3DADFFA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* - ADMIN: </w:t>
            </w:r>
            <w:r w:rsidRPr="00AD4F08">
              <w:rPr>
                <w:rFonts w:ascii="Segoe UI Emoji" w:hAnsi="Segoe UI Emoji" w:cs="Segoe UI Emoji"/>
              </w:rPr>
              <w:t>✅</w:t>
            </w:r>
            <w:r w:rsidRPr="00AD4F08">
              <w:rPr>
                <w:rFonts w:cs="Calibri Light"/>
              </w:rPr>
              <w:t xml:space="preserve"> (tiene beneficiaries:manage)</w:t>
            </w:r>
          </w:p>
          <w:p w14:paraId="5735E31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* - TELLER: </w:t>
            </w:r>
            <w:r w:rsidRPr="00AD4F08">
              <w:rPr>
                <w:rFonts w:ascii="Segoe UI Emoji" w:hAnsi="Segoe UI Emoji" w:cs="Segoe UI Emoji"/>
              </w:rPr>
              <w:t>❌</w:t>
            </w:r>
            <w:r w:rsidRPr="00AD4F08">
              <w:rPr>
                <w:rFonts w:cs="Calibri Light"/>
              </w:rPr>
              <w:t xml:space="preserve"> (no tiene beneficiaries:manage)</w:t>
            </w:r>
          </w:p>
          <w:p w14:paraId="4956BEE1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* - CUSTOMER: </w:t>
            </w:r>
            <w:r w:rsidRPr="00AD4F08">
              <w:rPr>
                <w:rFonts w:ascii="Segoe UI Emoji" w:hAnsi="Segoe UI Emoji" w:cs="Segoe UI Emoji"/>
              </w:rPr>
              <w:t>❌</w:t>
            </w:r>
            <w:r w:rsidRPr="00AD4F08">
              <w:rPr>
                <w:rFonts w:cs="Calibri Light"/>
              </w:rPr>
              <w:t xml:space="preserve"> (no tiene beneficiaries:manage)</w:t>
            </w:r>
          </w:p>
          <w:p w14:paraId="1FE5946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*/</w:t>
            </w:r>
          </w:p>
          <w:p w14:paraId="457C1FD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@PostMapping</w:t>
            </w:r>
            <w:r w:rsidRPr="00AD4F08">
              <w:rPr>
                <w:rFonts w:cs="Calibri Light"/>
              </w:rPr>
              <w:t>("/{id}/beneficiaries")</w:t>
            </w:r>
          </w:p>
          <w:p w14:paraId="45DF74A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@PreAuthorize</w:t>
            </w:r>
            <w:r w:rsidRPr="00AD4F08">
              <w:rPr>
                <w:rFonts w:cs="Calibri Light"/>
              </w:rPr>
              <w:t>("hasAuthority('SCOPE_beneficiaries:manage')")</w:t>
            </w:r>
          </w:p>
          <w:p w14:paraId="288BA8F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@RequireScope</w:t>
            </w:r>
            <w:r w:rsidRPr="00AD4F08">
              <w:rPr>
                <w:rFonts w:cs="Calibri Light"/>
              </w:rPr>
              <w:t>("beneficiaries:manage")</w:t>
            </w:r>
          </w:p>
          <w:p w14:paraId="10DE450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public ResponseEntity&lt;Map&lt;String, Object&gt;&gt; addBeneficiary(</w:t>
            </w:r>
          </w:p>
          <w:p w14:paraId="3A0AFEF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    </w:t>
            </w:r>
            <w:r w:rsidRPr="00AD4F08">
              <w:rPr>
                <w:rFonts w:cs="Calibri Light"/>
                <w:i/>
                <w:iCs/>
              </w:rPr>
              <w:t>@PathVariable</w:t>
            </w:r>
            <w:r w:rsidRPr="00AD4F08">
              <w:rPr>
                <w:rFonts w:cs="Calibri Light"/>
              </w:rPr>
              <w:t xml:space="preserve"> Long id,</w:t>
            </w:r>
          </w:p>
          <w:p w14:paraId="52E38F3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    </w:t>
            </w:r>
            <w:r w:rsidRPr="00AD4F08">
              <w:rPr>
                <w:rFonts w:cs="Calibri Light"/>
                <w:i/>
                <w:iCs/>
              </w:rPr>
              <w:t>@RequestBody</w:t>
            </w:r>
            <w:r w:rsidRPr="00AD4F08">
              <w:rPr>
                <w:rFonts w:cs="Calibri Light"/>
              </w:rPr>
              <w:t xml:space="preserve"> AddBeneficiaryRequest request) {</w:t>
            </w:r>
          </w:p>
          <w:p w14:paraId="7EF9E9C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Authentication auth = SecurityContextHolder.</w:t>
            </w:r>
            <w:r w:rsidRPr="00AD4F08">
              <w:rPr>
                <w:rFonts w:cs="Calibri Light"/>
                <w:i/>
                <w:iCs/>
              </w:rPr>
              <w:t>getContext</w:t>
            </w:r>
            <w:r w:rsidRPr="00AD4F08">
              <w:rPr>
                <w:rFonts w:cs="Calibri Light"/>
              </w:rPr>
              <w:t>().getAuthentication();</w:t>
            </w:r>
          </w:p>
          <w:p w14:paraId="548A44F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</w:p>
          <w:p w14:paraId="5785AC0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Map&lt;String, Object&gt; response = new HashMap&lt;&gt;();</w:t>
            </w:r>
          </w:p>
          <w:p w14:paraId="3E26382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response.put("beneficiaryId", "BEN-" + System.</w:t>
            </w:r>
            <w:r w:rsidRPr="00AD4F08">
              <w:rPr>
                <w:rFonts w:cs="Calibri Light"/>
                <w:i/>
                <w:iCs/>
              </w:rPr>
              <w:t>currentTimeMillis</w:t>
            </w:r>
            <w:r w:rsidRPr="00AD4F08">
              <w:rPr>
                <w:rFonts w:cs="Calibri Light"/>
              </w:rPr>
              <w:t>());</w:t>
            </w:r>
          </w:p>
          <w:p w14:paraId="5B450A4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response.put("accountId", id);</w:t>
            </w:r>
          </w:p>
          <w:p w14:paraId="02A93FE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response.put("beneficiaryName", request.getBeneficiaryName());</w:t>
            </w:r>
          </w:p>
          <w:p w14:paraId="32048A02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response.put("beneficiaryEmail", request.getBeneficiaryEmail());</w:t>
            </w:r>
          </w:p>
          <w:p w14:paraId="732F3E7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response.put("userId", auth.getPrincipal());</w:t>
            </w:r>
          </w:p>
          <w:p w14:paraId="767BBCC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response.put("requiredScope", "beneficiaries:manage (ADMIN only)");</w:t>
            </w:r>
          </w:p>
          <w:p w14:paraId="040734E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</w:p>
          <w:p w14:paraId="23865F5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return ResponseEntity.</w:t>
            </w:r>
            <w:r w:rsidRPr="00AD4F08">
              <w:rPr>
                <w:rFonts w:cs="Calibri Light"/>
                <w:i/>
                <w:iCs/>
              </w:rPr>
              <w:t>status</w:t>
            </w:r>
            <w:r w:rsidRPr="00AD4F08">
              <w:rPr>
                <w:rFonts w:cs="Calibri Light"/>
              </w:rPr>
              <w:t>(</w:t>
            </w:r>
            <w:r w:rsidRPr="00AD4F08">
              <w:rPr>
                <w:rFonts w:cs="Calibri Light"/>
                <w:i/>
                <w:iCs/>
              </w:rPr>
              <w:t>HttpStatus</w:t>
            </w:r>
            <w:r w:rsidRPr="00AD4F08">
              <w:rPr>
                <w:rFonts w:cs="Calibri Light"/>
              </w:rPr>
              <w:t>.</w:t>
            </w:r>
            <w:r w:rsidRPr="00AD4F08">
              <w:rPr>
                <w:rFonts w:cs="Calibri Light"/>
                <w:b/>
                <w:bCs/>
                <w:i/>
                <w:iCs/>
              </w:rPr>
              <w:t>CREATED</w:t>
            </w:r>
            <w:r w:rsidRPr="00AD4F08">
              <w:rPr>
                <w:rFonts w:cs="Calibri Light"/>
              </w:rPr>
              <w:t>).body(response);</w:t>
            </w:r>
          </w:p>
          <w:p w14:paraId="7503332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lastRenderedPageBreak/>
              <w:t>    }</w:t>
            </w:r>
          </w:p>
          <w:p w14:paraId="16CEA774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10FAD4D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// ========== DTOs ==========</w:t>
            </w:r>
          </w:p>
          <w:p w14:paraId="01C45C2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</w:p>
          <w:p w14:paraId="65101D6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public static class Account {</w:t>
            </w:r>
          </w:p>
          <w:p w14:paraId="3645057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private Long id;</w:t>
            </w:r>
          </w:p>
          <w:p w14:paraId="10EE5E5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private String name;</w:t>
            </w:r>
          </w:p>
          <w:p w14:paraId="23A55851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private Double balance;</w:t>
            </w:r>
          </w:p>
          <w:p w14:paraId="1939DDD1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5BFF4BD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public Account(Long id, String name, Double balance) {</w:t>
            </w:r>
          </w:p>
          <w:p w14:paraId="6C0DDB7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this.id = id;</w:t>
            </w:r>
          </w:p>
          <w:p w14:paraId="6AAA167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this.name = name;</w:t>
            </w:r>
          </w:p>
          <w:p w14:paraId="1A2C94C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this.balance = balance;</w:t>
            </w:r>
          </w:p>
          <w:p w14:paraId="3B55071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}</w:t>
            </w:r>
          </w:p>
          <w:p w14:paraId="47FEB56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11832B42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public Long getId() { return id; }</w:t>
            </w:r>
          </w:p>
          <w:p w14:paraId="701F44D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public String getName() { return name; }</w:t>
            </w:r>
          </w:p>
          <w:p w14:paraId="7AA0B8F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public Double getBalance() { return balance; }</w:t>
            </w:r>
          </w:p>
          <w:p w14:paraId="02E55D1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}</w:t>
            </w:r>
          </w:p>
          <w:p w14:paraId="3431D29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7669A9E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public static class CreateAccountRequest {</w:t>
            </w:r>
          </w:p>
          <w:p w14:paraId="4EA7DDB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private String name;</w:t>
            </w:r>
          </w:p>
          <w:p w14:paraId="18F22E7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private Double initialBalance;</w:t>
            </w:r>
          </w:p>
          <w:p w14:paraId="1DED7BC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3AB22E0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public String getName() { return name; }</w:t>
            </w:r>
          </w:p>
          <w:p w14:paraId="609C86E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public Double getInitialBalance() { return initialBalance; }</w:t>
            </w:r>
          </w:p>
          <w:p w14:paraId="6FEF326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}</w:t>
            </w:r>
          </w:p>
          <w:p w14:paraId="466CF93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5DA0EF7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public static class TransferRequest {</w:t>
            </w:r>
          </w:p>
          <w:p w14:paraId="020FB58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private Long toAccountId;</w:t>
            </w:r>
          </w:p>
          <w:p w14:paraId="2FB4855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private Double amount;</w:t>
            </w:r>
          </w:p>
          <w:p w14:paraId="3B6D21E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64BA2841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public Long getToAccountId() { return toAccountId; }</w:t>
            </w:r>
          </w:p>
          <w:p w14:paraId="54A72C3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public Double getAmount() { return amount; }</w:t>
            </w:r>
          </w:p>
          <w:p w14:paraId="2C5720D4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}</w:t>
            </w:r>
          </w:p>
          <w:p w14:paraId="2593345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1B4CBB5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public static class AddBeneficiaryRequest {</w:t>
            </w:r>
          </w:p>
          <w:p w14:paraId="69BBAD21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private String beneficiaryName;</w:t>
            </w:r>
          </w:p>
          <w:p w14:paraId="5FEDB17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private String beneficiaryEmail;</w:t>
            </w:r>
          </w:p>
          <w:p w14:paraId="3CBEF4D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04C362D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public String getBeneficiaryName() { return beneficiaryName; }</w:t>
            </w:r>
          </w:p>
          <w:p w14:paraId="56B40602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public String getBeneficiaryEmail() { return beneficiaryEmail; }</w:t>
            </w:r>
          </w:p>
          <w:p w14:paraId="5357592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}</w:t>
            </w:r>
          </w:p>
          <w:p w14:paraId="5903687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}</w:t>
            </w:r>
          </w:p>
          <w:p w14:paraId="71E05B1A" w14:textId="0A52747F" w:rsidR="00BE0562" w:rsidRDefault="00BE0562" w:rsidP="00BE0562">
            <w:pPr>
              <w:jc w:val="both"/>
              <w:rPr>
                <w:rFonts w:cs="Calibri Light"/>
              </w:rPr>
            </w:pPr>
          </w:p>
        </w:tc>
      </w:tr>
    </w:tbl>
    <w:p w14:paraId="128F1165" w14:textId="77777777" w:rsidR="00480877" w:rsidRDefault="00480877" w:rsidP="00461BFD">
      <w:pPr>
        <w:jc w:val="both"/>
        <w:rPr>
          <w:rFonts w:cs="Calibri Light"/>
        </w:rPr>
      </w:pPr>
    </w:p>
    <w:p w14:paraId="5DD8FDC6" w14:textId="7B47333F" w:rsidR="00476A9D" w:rsidRPr="006E67CD" w:rsidRDefault="00476A9D" w:rsidP="00476A9D">
      <w:pPr>
        <w:jc w:val="both"/>
        <w:rPr>
          <w:rFonts w:cs="Calibri Light"/>
          <w:i/>
          <w:iCs/>
        </w:rPr>
      </w:pPr>
      <w:r w:rsidRPr="00B97FA8">
        <w:rPr>
          <w:rFonts w:cs="Calibri Light"/>
          <w:i/>
          <w:iCs/>
        </w:rPr>
        <w:lastRenderedPageBreak/>
        <w:t>src/</w:t>
      </w:r>
      <w:r>
        <w:rPr>
          <w:rFonts w:cs="Calibri Light"/>
          <w:i/>
          <w:iCs/>
        </w:rPr>
        <w:t>test</w:t>
      </w:r>
      <w:r w:rsidRPr="00B97FA8">
        <w:rPr>
          <w:rFonts w:cs="Calibri Light"/>
          <w:i/>
          <w:iCs/>
        </w:rPr>
        <w:t>/java</w:t>
      </w:r>
      <w:r>
        <w:rPr>
          <w:rFonts w:cs="Calibri Light"/>
          <w:i/>
          <w:iCs/>
        </w:rPr>
        <w:t>/</w:t>
      </w:r>
      <w:r w:rsidRPr="006E67CD">
        <w:rPr>
          <w:rFonts w:cs="Calibri Light"/>
          <w:i/>
          <w:iCs/>
        </w:rPr>
        <w:t>com</w:t>
      </w:r>
      <w:r>
        <w:rPr>
          <w:rFonts w:cs="Calibri Light"/>
          <w:i/>
          <w:iCs/>
        </w:rPr>
        <w:t>/</w:t>
      </w:r>
      <w:r w:rsidRPr="006E67CD">
        <w:rPr>
          <w:rFonts w:cs="Calibri Light"/>
          <w:i/>
          <w:iCs/>
        </w:rPr>
        <w:t>example</w:t>
      </w:r>
      <w:r>
        <w:rPr>
          <w:rFonts w:cs="Calibri Light"/>
          <w:i/>
          <w:iCs/>
        </w:rPr>
        <w:t>/</w:t>
      </w:r>
      <w:r w:rsidRPr="006E67CD">
        <w:rPr>
          <w:rFonts w:cs="Calibri Light"/>
          <w:i/>
          <w:iCs/>
        </w:rPr>
        <w:t>security</w:t>
      </w:r>
      <w:r>
        <w:rPr>
          <w:rFonts w:cs="Calibri Light"/>
          <w:i/>
          <w:iCs/>
        </w:rPr>
        <w:t>/integration/</w:t>
      </w:r>
      <w:r w:rsidRPr="00476A9D">
        <w:rPr>
          <w:rFonts w:cs="Calibri Light"/>
          <w:i/>
          <w:iCs/>
        </w:rPr>
        <w:t>AccountsControllerIntegrationTest</w:t>
      </w:r>
      <w:r>
        <w:rPr>
          <w:rFonts w:cs="Calibri Light"/>
          <w:i/>
          <w:iCs/>
        </w:rPr>
        <w:t>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76A9D" w14:paraId="6D9D9203" w14:textId="77777777" w:rsidTr="00476A9D">
        <w:tc>
          <w:tcPr>
            <w:tcW w:w="10456" w:type="dxa"/>
          </w:tcPr>
          <w:p w14:paraId="6C123ED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package com.example.security.integration;</w:t>
            </w:r>
          </w:p>
          <w:p w14:paraId="1302B73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6A3BC0D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static org.hamcrest.Matchers.*;</w:t>
            </w:r>
          </w:p>
          <w:p w14:paraId="1161448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static org.springframework.test.web.servlet.request.MockMvcRequestBuilders.*;</w:t>
            </w:r>
          </w:p>
          <w:p w14:paraId="5B8FD69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static org.springframework.test.web.servlet.result.MockMvcResultMatchers.*;</w:t>
            </w:r>
          </w:p>
          <w:p w14:paraId="3829863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2C0E36B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org.junit.jupiter.api.BeforeEach;</w:t>
            </w:r>
          </w:p>
          <w:p w14:paraId="385591F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org.junit.jupiter.api.DisplayName;</w:t>
            </w:r>
          </w:p>
          <w:p w14:paraId="45CDDD9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org.junit.jupiter.api.Nested;</w:t>
            </w:r>
          </w:p>
          <w:p w14:paraId="05BAC56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org.junit.jupiter.api.Test;</w:t>
            </w:r>
          </w:p>
          <w:p w14:paraId="6934725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org.springframework.beans.factory.annotation.Autowired;</w:t>
            </w:r>
          </w:p>
          <w:p w14:paraId="1C14211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org.springframework.boot.test.autoconfigure.web.servlet.AutoConfigureMockMvc;</w:t>
            </w:r>
          </w:p>
          <w:p w14:paraId="4B4752B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org.springframework.boot.test.context.SpringBootTest;</w:t>
            </w:r>
          </w:p>
          <w:p w14:paraId="0A3E0A82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org.springframework.http.MediaType;</w:t>
            </w:r>
          </w:p>
          <w:p w14:paraId="0925DBA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org.springframework.test.context.ActiveProfiles;</w:t>
            </w:r>
          </w:p>
          <w:p w14:paraId="0C68082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org.springframework.test.web.servlet.MockMvc;</w:t>
            </w:r>
          </w:p>
          <w:p w14:paraId="0E0EB23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64D8ACB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com.example.security.application.dto.RegisterCommand;</w:t>
            </w:r>
          </w:p>
          <w:p w14:paraId="6766F18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com.example.security.application.usecase.RegisterUserUseCase;</w:t>
            </w:r>
          </w:p>
          <w:p w14:paraId="734C83F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com.example.security.domain.port.output.TokenGeneratorPort;</w:t>
            </w:r>
          </w:p>
          <w:p w14:paraId="5970406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com.example.security.infrastructure.adapter.output.persistence.TokenJpaRepository;</w:t>
            </w:r>
          </w:p>
          <w:p w14:paraId="4262770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com.example.security.infrastructure.adapter.output.persistence.UserJpaRepository;</w:t>
            </w:r>
          </w:p>
          <w:p w14:paraId="567CD3F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import com.fasterxml.jackson.databind.ObjectMapper;</w:t>
            </w:r>
          </w:p>
          <w:p w14:paraId="0DDD23D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77B5D3C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  <w:i/>
                <w:iCs/>
              </w:rPr>
              <w:t>@SpringBootTest</w:t>
            </w:r>
          </w:p>
          <w:p w14:paraId="1589D10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  <w:i/>
                <w:iCs/>
              </w:rPr>
              <w:t>@AutoConfigureMockMvc</w:t>
            </w:r>
          </w:p>
          <w:p w14:paraId="6325F19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  <w:i/>
                <w:iCs/>
              </w:rPr>
              <w:t>@ActiveProfiles</w:t>
            </w:r>
            <w:r w:rsidRPr="00AD4F08">
              <w:rPr>
                <w:rFonts w:cs="Calibri Light"/>
              </w:rPr>
              <w:t>("test")</w:t>
            </w:r>
          </w:p>
          <w:p w14:paraId="41B2BA4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  <w:i/>
                <w:iCs/>
              </w:rPr>
              <w:t>@DisplayName</w:t>
            </w:r>
            <w:r w:rsidRPr="00AD4F08">
              <w:rPr>
                <w:rFonts w:cs="Calibri Light"/>
              </w:rPr>
              <w:t>("OAuth Scope-Based Authorization Tests")</w:t>
            </w:r>
          </w:p>
          <w:p w14:paraId="009FF52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class AccountsControllerIntegrationTest {</w:t>
            </w:r>
          </w:p>
          <w:p w14:paraId="138CB31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17BF054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@Autowired</w:t>
            </w:r>
          </w:p>
          <w:p w14:paraId="163A08D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private MockMvc mockMvc;</w:t>
            </w:r>
          </w:p>
          <w:p w14:paraId="4B71D6F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695196E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@Autowired</w:t>
            </w:r>
          </w:p>
          <w:p w14:paraId="7A177FD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private ObjectMapper objectMapper;</w:t>
            </w:r>
          </w:p>
          <w:p w14:paraId="729096C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2FF610C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@Autowired</w:t>
            </w:r>
          </w:p>
          <w:p w14:paraId="0DEDDE0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private RegisterUserUseCase registerUserUseCase;</w:t>
            </w:r>
          </w:p>
          <w:p w14:paraId="796BC6E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36BA584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@Autowired</w:t>
            </w:r>
          </w:p>
          <w:p w14:paraId="25D92C81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private TokenGeneratorPort tokenGenerator;</w:t>
            </w:r>
          </w:p>
          <w:p w14:paraId="178D17C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1AD4CDC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@Autowired</w:t>
            </w:r>
          </w:p>
          <w:p w14:paraId="70E751D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private UserJpaRepository userRepository;</w:t>
            </w:r>
          </w:p>
          <w:p w14:paraId="753C6DD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2A4DBF5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@Autowired</w:t>
            </w:r>
          </w:p>
          <w:p w14:paraId="03B36E44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private TokenJpaRepository tokenRepository;</w:t>
            </w:r>
          </w:p>
          <w:p w14:paraId="1599D68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49C70EB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private String adminToken;</w:t>
            </w:r>
          </w:p>
          <w:p w14:paraId="748C8C5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private String tellerToken;</w:t>
            </w:r>
          </w:p>
          <w:p w14:paraId="4EF1149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private String customerToken;</w:t>
            </w:r>
          </w:p>
          <w:p w14:paraId="11AEB74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76B8CB0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@BeforeEach</w:t>
            </w:r>
          </w:p>
          <w:p w14:paraId="2A52591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void setUp() {</w:t>
            </w:r>
          </w:p>
          <w:p w14:paraId="342F7C3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// Clean database before each test</w:t>
            </w:r>
          </w:p>
          <w:p w14:paraId="1CBD8681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tokenRepository.deleteAll();</w:t>
            </w:r>
          </w:p>
          <w:p w14:paraId="2DDDB6A4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userRepository.deleteAll();</w:t>
            </w:r>
          </w:p>
          <w:p w14:paraId="2DB478C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7F8999B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// Register and get tokens for different roles</w:t>
            </w:r>
          </w:p>
          <w:p w14:paraId="5CDC041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adminToken = registerAndGetToken("admin@example.com", "ADMIN");</w:t>
            </w:r>
          </w:p>
          <w:p w14:paraId="7F968A3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tellerToken = registerAndGetToken("teller@example.com", "TELLER");</w:t>
            </w:r>
          </w:p>
          <w:p w14:paraId="4D40B32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customerToken = registerAndGetToken("customer@example.com", "CUSTOMER");</w:t>
            </w:r>
          </w:p>
          <w:p w14:paraId="46268782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}</w:t>
            </w:r>
          </w:p>
          <w:p w14:paraId="4F296EF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0393441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@Nested</w:t>
            </w:r>
          </w:p>
          <w:p w14:paraId="43A8D77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@DisplayName</w:t>
            </w:r>
            <w:r w:rsidRPr="00AD4F08">
              <w:rPr>
                <w:rFonts w:cs="Calibri Light"/>
              </w:rPr>
              <w:t>("GET /api/v1/accounts - accounts:read scope")</w:t>
            </w:r>
          </w:p>
          <w:p w14:paraId="3F5EBC4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class ReadAccountsEndpoint {</w:t>
            </w:r>
          </w:p>
          <w:p w14:paraId="3069FE02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6D42631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@Test</w:t>
            </w:r>
          </w:p>
          <w:p w14:paraId="26E198A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@DisplayName</w:t>
            </w:r>
            <w:r w:rsidRPr="00AD4F08">
              <w:rPr>
                <w:rFonts w:cs="Calibri Light"/>
              </w:rPr>
              <w:t>("CUSTOMER should access with accounts:read scope")</w:t>
            </w:r>
          </w:p>
          <w:p w14:paraId="37A9B98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void customerCanReadAccounts() throws Exception {</w:t>
            </w:r>
          </w:p>
          <w:p w14:paraId="053E28E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mockMvc.perform(</w:t>
            </w:r>
            <w:r w:rsidRPr="00AD4F08">
              <w:rPr>
                <w:rFonts w:cs="Calibri Light"/>
                <w:i/>
                <w:iCs/>
              </w:rPr>
              <w:t>get</w:t>
            </w:r>
            <w:r w:rsidRPr="00AD4F08">
              <w:rPr>
                <w:rFonts w:cs="Calibri Light"/>
              </w:rPr>
              <w:t>("/api/v1/accounts")</w:t>
            </w:r>
          </w:p>
          <w:p w14:paraId="3CB3479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.header("Authorization", "Bearer " + customerToken)</w:t>
            </w:r>
          </w:p>
          <w:p w14:paraId="44CE050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.contentType(MediaType.</w:t>
            </w:r>
            <w:r w:rsidRPr="00AD4F08">
              <w:rPr>
                <w:rFonts w:cs="Calibri Light"/>
                <w:b/>
                <w:bCs/>
                <w:i/>
                <w:iCs/>
              </w:rPr>
              <w:t>APPLICATION_JSON</w:t>
            </w:r>
            <w:r w:rsidRPr="00AD4F08">
              <w:rPr>
                <w:rFonts w:cs="Calibri Light"/>
              </w:rPr>
              <w:t>))</w:t>
            </w:r>
          </w:p>
          <w:p w14:paraId="2EA3DEF2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status</w:t>
            </w:r>
            <w:r w:rsidRPr="00AD4F08">
              <w:rPr>
                <w:rFonts w:cs="Calibri Light"/>
              </w:rPr>
              <w:t>().isOk())</w:t>
            </w:r>
          </w:p>
          <w:p w14:paraId="5FACB7F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jsonPath</w:t>
            </w:r>
            <w:r w:rsidRPr="00AD4F08">
              <w:rPr>
                <w:rFonts w:cs="Calibri Light"/>
              </w:rPr>
              <w:t xml:space="preserve">("$.accounts", </w:t>
            </w:r>
            <w:r w:rsidRPr="00AD4F08">
              <w:rPr>
                <w:rFonts w:cs="Calibri Light"/>
                <w:i/>
                <w:iCs/>
              </w:rPr>
              <w:t>hasSize</w:t>
            </w:r>
            <w:r w:rsidRPr="00AD4F08">
              <w:rPr>
                <w:rFonts w:cs="Calibri Light"/>
              </w:rPr>
              <w:t>(2)))</w:t>
            </w:r>
          </w:p>
          <w:p w14:paraId="001B491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jsonPath</w:t>
            </w:r>
            <w:r w:rsidRPr="00AD4F08">
              <w:rPr>
                <w:rFonts w:cs="Calibri Light"/>
              </w:rPr>
              <w:t xml:space="preserve">("$.requiredScope", </w:t>
            </w:r>
            <w:r w:rsidRPr="00AD4F08">
              <w:rPr>
                <w:rFonts w:cs="Calibri Light"/>
                <w:i/>
                <w:iCs/>
              </w:rPr>
              <w:t>equalTo</w:t>
            </w:r>
            <w:r w:rsidRPr="00AD4F08">
              <w:rPr>
                <w:rFonts w:cs="Calibri Light"/>
              </w:rPr>
              <w:t>("accounts:read")));</w:t>
            </w:r>
          </w:p>
          <w:p w14:paraId="31CFCB9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}</w:t>
            </w:r>
          </w:p>
          <w:p w14:paraId="0BC1A68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1F1EBFB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@Test</w:t>
            </w:r>
          </w:p>
          <w:p w14:paraId="79ADC98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@DisplayName</w:t>
            </w:r>
            <w:r w:rsidRPr="00AD4F08">
              <w:rPr>
                <w:rFonts w:cs="Calibri Light"/>
              </w:rPr>
              <w:t>("TELLER should access with accounts:read scope")</w:t>
            </w:r>
          </w:p>
          <w:p w14:paraId="1B1988D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void tellerCanReadAccounts() throws Exception {</w:t>
            </w:r>
          </w:p>
          <w:p w14:paraId="3DA3E53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mockMvc.perform(</w:t>
            </w:r>
            <w:r w:rsidRPr="00AD4F08">
              <w:rPr>
                <w:rFonts w:cs="Calibri Light"/>
                <w:i/>
                <w:iCs/>
              </w:rPr>
              <w:t>get</w:t>
            </w:r>
            <w:r w:rsidRPr="00AD4F08">
              <w:rPr>
                <w:rFonts w:cs="Calibri Light"/>
              </w:rPr>
              <w:t>("/api/v1/accounts")</w:t>
            </w:r>
          </w:p>
          <w:p w14:paraId="539E5164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.header("Authorization", "Bearer " + tellerToken)</w:t>
            </w:r>
          </w:p>
          <w:p w14:paraId="7BA5494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.contentType(MediaType.</w:t>
            </w:r>
            <w:r w:rsidRPr="00AD4F08">
              <w:rPr>
                <w:rFonts w:cs="Calibri Light"/>
                <w:b/>
                <w:bCs/>
                <w:i/>
                <w:iCs/>
              </w:rPr>
              <w:t>APPLICATION_JSON</w:t>
            </w:r>
            <w:r w:rsidRPr="00AD4F08">
              <w:rPr>
                <w:rFonts w:cs="Calibri Light"/>
              </w:rPr>
              <w:t>))</w:t>
            </w:r>
          </w:p>
          <w:p w14:paraId="0EFA4FB1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status</w:t>
            </w:r>
            <w:r w:rsidRPr="00AD4F08">
              <w:rPr>
                <w:rFonts w:cs="Calibri Light"/>
              </w:rPr>
              <w:t>().isOk());</w:t>
            </w:r>
          </w:p>
          <w:p w14:paraId="33CFF3A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}</w:t>
            </w:r>
          </w:p>
          <w:p w14:paraId="4BC3D411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32AB6E1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@Test</w:t>
            </w:r>
          </w:p>
          <w:p w14:paraId="75AA262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@DisplayName</w:t>
            </w:r>
            <w:r w:rsidRPr="00AD4F08">
              <w:rPr>
                <w:rFonts w:cs="Calibri Light"/>
              </w:rPr>
              <w:t>("ADMIN should access with accounts:read scope")</w:t>
            </w:r>
          </w:p>
          <w:p w14:paraId="1B86141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lastRenderedPageBreak/>
              <w:t>        void adminCanReadAccounts() throws Exception {</w:t>
            </w:r>
          </w:p>
          <w:p w14:paraId="01BE58B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mockMvc.perform(</w:t>
            </w:r>
            <w:r w:rsidRPr="00AD4F08">
              <w:rPr>
                <w:rFonts w:cs="Calibri Light"/>
                <w:i/>
                <w:iCs/>
              </w:rPr>
              <w:t>get</w:t>
            </w:r>
            <w:r w:rsidRPr="00AD4F08">
              <w:rPr>
                <w:rFonts w:cs="Calibri Light"/>
              </w:rPr>
              <w:t>("/api/v1/accounts")</w:t>
            </w:r>
          </w:p>
          <w:p w14:paraId="7E5DC5C2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.header("Authorization", "Bearer " + adminToken)</w:t>
            </w:r>
          </w:p>
          <w:p w14:paraId="6E78918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.contentType(MediaType.</w:t>
            </w:r>
            <w:r w:rsidRPr="00AD4F08">
              <w:rPr>
                <w:rFonts w:cs="Calibri Light"/>
                <w:b/>
                <w:bCs/>
                <w:i/>
                <w:iCs/>
              </w:rPr>
              <w:t>APPLICATION_JSON</w:t>
            </w:r>
            <w:r w:rsidRPr="00AD4F08">
              <w:rPr>
                <w:rFonts w:cs="Calibri Light"/>
              </w:rPr>
              <w:t>))</w:t>
            </w:r>
          </w:p>
          <w:p w14:paraId="2274922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status</w:t>
            </w:r>
            <w:r w:rsidRPr="00AD4F08">
              <w:rPr>
                <w:rFonts w:cs="Calibri Light"/>
              </w:rPr>
              <w:t>().isOk());</w:t>
            </w:r>
          </w:p>
          <w:p w14:paraId="6D18E552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}</w:t>
            </w:r>
          </w:p>
          <w:p w14:paraId="6F22693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162BF2C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@Test</w:t>
            </w:r>
          </w:p>
          <w:p w14:paraId="2F0C5C0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@DisplayName</w:t>
            </w:r>
            <w:r w:rsidRPr="00AD4F08">
              <w:rPr>
                <w:rFonts w:cs="Calibri Light"/>
              </w:rPr>
              <w:t>("Unauthenticated user should get 401")</w:t>
            </w:r>
          </w:p>
          <w:p w14:paraId="0833862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void unauthenticatedCantAccess() throws Exception {</w:t>
            </w:r>
          </w:p>
          <w:p w14:paraId="3BAE91E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mockMvc.perform(</w:t>
            </w:r>
            <w:r w:rsidRPr="00AD4F08">
              <w:rPr>
                <w:rFonts w:cs="Calibri Light"/>
                <w:i/>
                <w:iCs/>
              </w:rPr>
              <w:t>get</w:t>
            </w:r>
            <w:r w:rsidRPr="00AD4F08">
              <w:rPr>
                <w:rFonts w:cs="Calibri Light"/>
              </w:rPr>
              <w:t>("/api/v1/accounts")</w:t>
            </w:r>
          </w:p>
          <w:p w14:paraId="3320684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.contentType(MediaType.</w:t>
            </w:r>
            <w:r w:rsidRPr="00AD4F08">
              <w:rPr>
                <w:rFonts w:cs="Calibri Light"/>
                <w:b/>
                <w:bCs/>
                <w:i/>
                <w:iCs/>
              </w:rPr>
              <w:t>APPLICATION_JSON</w:t>
            </w:r>
            <w:r w:rsidRPr="00AD4F08">
              <w:rPr>
                <w:rFonts w:cs="Calibri Light"/>
              </w:rPr>
              <w:t>))</w:t>
            </w:r>
          </w:p>
          <w:p w14:paraId="7D4CE39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status</w:t>
            </w:r>
            <w:r w:rsidRPr="00AD4F08">
              <w:rPr>
                <w:rFonts w:cs="Calibri Light"/>
              </w:rPr>
              <w:t>().isUnauthorized());</w:t>
            </w:r>
          </w:p>
          <w:p w14:paraId="09C552A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}</w:t>
            </w:r>
          </w:p>
          <w:p w14:paraId="7201CA3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}</w:t>
            </w:r>
          </w:p>
          <w:p w14:paraId="49B81E4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376EC33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@Nested</w:t>
            </w:r>
          </w:p>
          <w:p w14:paraId="2F44EA81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@DisplayName</w:t>
            </w:r>
            <w:r w:rsidRPr="00AD4F08">
              <w:rPr>
                <w:rFonts w:cs="Calibri Light"/>
              </w:rPr>
              <w:t>("POST /api/v1/accounts - accounts:write scope")</w:t>
            </w:r>
          </w:p>
          <w:p w14:paraId="01E52D8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class WriteAccountsEndpoint {</w:t>
            </w:r>
          </w:p>
          <w:p w14:paraId="5011807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4A7B4EC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private final String createAccountJson = """</w:t>
            </w:r>
          </w:p>
          <w:p w14:paraId="778ABD9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{</w:t>
            </w:r>
          </w:p>
          <w:p w14:paraId="2098A074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"name": "Cuenta Nueva",</w:t>
            </w:r>
          </w:p>
          <w:p w14:paraId="1A503E0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"initialBalance": 5000.00</w:t>
            </w:r>
          </w:p>
          <w:p w14:paraId="1367B19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}""";</w:t>
            </w:r>
          </w:p>
          <w:p w14:paraId="0C149FB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0E3ECE6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@Test</w:t>
            </w:r>
          </w:p>
          <w:p w14:paraId="1A80E00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@DisplayName</w:t>
            </w:r>
            <w:r w:rsidRPr="00AD4F08">
              <w:rPr>
                <w:rFonts w:cs="Calibri Light"/>
              </w:rPr>
              <w:t>("CUSTOMER should be denied (lacks accounts:write scope)")</w:t>
            </w:r>
          </w:p>
          <w:p w14:paraId="5D1EE5C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void customerCantCreateAccount() throws Exception {</w:t>
            </w:r>
          </w:p>
          <w:p w14:paraId="0562B5F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mockMvc.perform(</w:t>
            </w:r>
            <w:r w:rsidRPr="00AD4F08">
              <w:rPr>
                <w:rFonts w:cs="Calibri Light"/>
                <w:i/>
                <w:iCs/>
              </w:rPr>
              <w:t>post</w:t>
            </w:r>
            <w:r w:rsidRPr="00AD4F08">
              <w:rPr>
                <w:rFonts w:cs="Calibri Light"/>
              </w:rPr>
              <w:t>("/api/v1/accounts")</w:t>
            </w:r>
          </w:p>
          <w:p w14:paraId="36EBFCC1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.header("Authorization", "Bearer " + customerToken)</w:t>
            </w:r>
          </w:p>
          <w:p w14:paraId="164C562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.contentType(MediaType.</w:t>
            </w:r>
            <w:r w:rsidRPr="00AD4F08">
              <w:rPr>
                <w:rFonts w:cs="Calibri Light"/>
                <w:b/>
                <w:bCs/>
                <w:i/>
                <w:iCs/>
              </w:rPr>
              <w:t>APPLICATION_JSON</w:t>
            </w:r>
            <w:r w:rsidRPr="00AD4F08">
              <w:rPr>
                <w:rFonts w:cs="Calibri Light"/>
              </w:rPr>
              <w:t>)</w:t>
            </w:r>
          </w:p>
          <w:p w14:paraId="0991C81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.content(createAccountJson))</w:t>
            </w:r>
          </w:p>
          <w:p w14:paraId="38B53354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status</w:t>
            </w:r>
            <w:r w:rsidRPr="00AD4F08">
              <w:rPr>
                <w:rFonts w:cs="Calibri Light"/>
              </w:rPr>
              <w:t>().isForbidden());</w:t>
            </w:r>
          </w:p>
          <w:p w14:paraId="1A7F00B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}</w:t>
            </w:r>
          </w:p>
          <w:p w14:paraId="154B7F91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0C69A6A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@Test</w:t>
            </w:r>
          </w:p>
          <w:p w14:paraId="4C2B51B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@DisplayName</w:t>
            </w:r>
            <w:r w:rsidRPr="00AD4F08">
              <w:rPr>
                <w:rFonts w:cs="Calibri Light"/>
              </w:rPr>
              <w:t>("TELLER should create account (has accounts:write scope)")</w:t>
            </w:r>
          </w:p>
          <w:p w14:paraId="34EB061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void tellerCanCreateAccount() throws Exception {</w:t>
            </w:r>
          </w:p>
          <w:p w14:paraId="3756738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mockMvc.perform(</w:t>
            </w:r>
            <w:r w:rsidRPr="00AD4F08">
              <w:rPr>
                <w:rFonts w:cs="Calibri Light"/>
                <w:i/>
                <w:iCs/>
              </w:rPr>
              <w:t>post</w:t>
            </w:r>
            <w:r w:rsidRPr="00AD4F08">
              <w:rPr>
                <w:rFonts w:cs="Calibri Light"/>
              </w:rPr>
              <w:t>("/api/v1/accounts")</w:t>
            </w:r>
          </w:p>
          <w:p w14:paraId="0A9BF371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.header("Authorization", "Bearer " + tellerToken)</w:t>
            </w:r>
          </w:p>
          <w:p w14:paraId="1BD6FC4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.contentType(MediaType.</w:t>
            </w:r>
            <w:r w:rsidRPr="00AD4F08">
              <w:rPr>
                <w:rFonts w:cs="Calibri Light"/>
                <w:b/>
                <w:bCs/>
                <w:i/>
                <w:iCs/>
              </w:rPr>
              <w:t>APPLICATION_JSON</w:t>
            </w:r>
            <w:r w:rsidRPr="00AD4F08">
              <w:rPr>
                <w:rFonts w:cs="Calibri Light"/>
              </w:rPr>
              <w:t>)</w:t>
            </w:r>
          </w:p>
          <w:p w14:paraId="2198516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.content(createAccountJson))</w:t>
            </w:r>
          </w:p>
          <w:p w14:paraId="6B76FB8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status</w:t>
            </w:r>
            <w:r w:rsidRPr="00AD4F08">
              <w:rPr>
                <w:rFonts w:cs="Calibri Light"/>
              </w:rPr>
              <w:t>().isCreated())</w:t>
            </w:r>
          </w:p>
          <w:p w14:paraId="4E9C95E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jsonPath</w:t>
            </w:r>
            <w:r w:rsidRPr="00AD4F08">
              <w:rPr>
                <w:rFonts w:cs="Calibri Light"/>
              </w:rPr>
              <w:t xml:space="preserve">("$.name", </w:t>
            </w:r>
            <w:r w:rsidRPr="00AD4F08">
              <w:rPr>
                <w:rFonts w:cs="Calibri Light"/>
                <w:i/>
                <w:iCs/>
              </w:rPr>
              <w:t>equalTo</w:t>
            </w:r>
            <w:r w:rsidRPr="00AD4F08">
              <w:rPr>
                <w:rFonts w:cs="Calibri Light"/>
              </w:rPr>
              <w:t>("Cuenta Nueva")))</w:t>
            </w:r>
          </w:p>
          <w:p w14:paraId="6830994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jsonPath</w:t>
            </w:r>
            <w:r w:rsidRPr="00AD4F08">
              <w:rPr>
                <w:rFonts w:cs="Calibri Light"/>
              </w:rPr>
              <w:t xml:space="preserve">("$.requiredScope", </w:t>
            </w:r>
            <w:r w:rsidRPr="00AD4F08">
              <w:rPr>
                <w:rFonts w:cs="Calibri Light"/>
                <w:i/>
                <w:iCs/>
              </w:rPr>
              <w:t>containsString</w:t>
            </w:r>
            <w:r w:rsidRPr="00AD4F08">
              <w:rPr>
                <w:rFonts w:cs="Calibri Light"/>
              </w:rPr>
              <w:t>("accounts:write")));</w:t>
            </w:r>
          </w:p>
          <w:p w14:paraId="2B76615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lastRenderedPageBreak/>
              <w:t>        }</w:t>
            </w:r>
          </w:p>
          <w:p w14:paraId="778100D2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2B097DA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@Test</w:t>
            </w:r>
          </w:p>
          <w:p w14:paraId="2626A28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@DisplayName</w:t>
            </w:r>
            <w:r w:rsidRPr="00AD4F08">
              <w:rPr>
                <w:rFonts w:cs="Calibri Light"/>
              </w:rPr>
              <w:t>("ADMIN should create account (has accounts:write scope)")</w:t>
            </w:r>
          </w:p>
          <w:p w14:paraId="3335B84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void adminCanCreateAccount() throws Exception {</w:t>
            </w:r>
          </w:p>
          <w:p w14:paraId="2EEAA40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mockMvc.perform(</w:t>
            </w:r>
            <w:r w:rsidRPr="00AD4F08">
              <w:rPr>
                <w:rFonts w:cs="Calibri Light"/>
                <w:i/>
                <w:iCs/>
              </w:rPr>
              <w:t>post</w:t>
            </w:r>
            <w:r w:rsidRPr="00AD4F08">
              <w:rPr>
                <w:rFonts w:cs="Calibri Light"/>
              </w:rPr>
              <w:t>("/api/v1/accounts")</w:t>
            </w:r>
          </w:p>
          <w:p w14:paraId="7AA46C0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.header("Authorization", "Bearer " + adminToken)</w:t>
            </w:r>
          </w:p>
          <w:p w14:paraId="10D1123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.contentType(MediaType.</w:t>
            </w:r>
            <w:r w:rsidRPr="00AD4F08">
              <w:rPr>
                <w:rFonts w:cs="Calibri Light"/>
                <w:b/>
                <w:bCs/>
                <w:i/>
                <w:iCs/>
              </w:rPr>
              <w:t>APPLICATION_JSON</w:t>
            </w:r>
            <w:r w:rsidRPr="00AD4F08">
              <w:rPr>
                <w:rFonts w:cs="Calibri Light"/>
              </w:rPr>
              <w:t>)</w:t>
            </w:r>
          </w:p>
          <w:p w14:paraId="3FB3F74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.content(createAccountJson))</w:t>
            </w:r>
          </w:p>
          <w:p w14:paraId="76226D4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status</w:t>
            </w:r>
            <w:r w:rsidRPr="00AD4F08">
              <w:rPr>
                <w:rFonts w:cs="Calibri Light"/>
              </w:rPr>
              <w:t>().isCreated());</w:t>
            </w:r>
          </w:p>
          <w:p w14:paraId="21C8359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}</w:t>
            </w:r>
          </w:p>
          <w:p w14:paraId="18BD674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}</w:t>
            </w:r>
          </w:p>
          <w:p w14:paraId="3530052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0E438F41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@Nested</w:t>
            </w:r>
          </w:p>
          <w:p w14:paraId="50DB666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@DisplayName</w:t>
            </w:r>
            <w:r w:rsidRPr="00AD4F08">
              <w:rPr>
                <w:rFonts w:cs="Calibri Light"/>
              </w:rPr>
              <w:t>("POST /api/v1/accounts/{id}/transfer - transfers:create scope")</w:t>
            </w:r>
          </w:p>
          <w:p w14:paraId="0BF4B40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class TransfersEndpoint {</w:t>
            </w:r>
          </w:p>
          <w:p w14:paraId="45AAF08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49DADE5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private final String transferJson = """</w:t>
            </w:r>
          </w:p>
          <w:p w14:paraId="6C905AE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{</w:t>
            </w:r>
          </w:p>
          <w:p w14:paraId="78FC9C6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"toAccountId": 2,</w:t>
            </w:r>
          </w:p>
          <w:p w14:paraId="0E08C35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"amount": 1000.00</w:t>
            </w:r>
          </w:p>
          <w:p w14:paraId="013B4CD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}""";</w:t>
            </w:r>
          </w:p>
          <w:p w14:paraId="5B003C62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331958B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@Test</w:t>
            </w:r>
          </w:p>
          <w:p w14:paraId="6E6E277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@DisplayName</w:t>
            </w:r>
            <w:r w:rsidRPr="00AD4F08">
              <w:rPr>
                <w:rFonts w:cs="Calibri Light"/>
              </w:rPr>
              <w:t>("CUSTOMER should be denied (lacks transfers:create scope)")</w:t>
            </w:r>
          </w:p>
          <w:p w14:paraId="12EE0F0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void customerCantTransfer() throws Exception {</w:t>
            </w:r>
          </w:p>
          <w:p w14:paraId="51C2412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mockMvc.perform(</w:t>
            </w:r>
            <w:r w:rsidRPr="00AD4F08">
              <w:rPr>
                <w:rFonts w:cs="Calibri Light"/>
                <w:i/>
                <w:iCs/>
              </w:rPr>
              <w:t>post</w:t>
            </w:r>
            <w:r w:rsidRPr="00AD4F08">
              <w:rPr>
                <w:rFonts w:cs="Calibri Light"/>
              </w:rPr>
              <w:t>("/api/v1/accounts/1/transfer")</w:t>
            </w:r>
          </w:p>
          <w:p w14:paraId="244A39F4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.header("Authorization", "Bearer " + customerToken)</w:t>
            </w:r>
          </w:p>
          <w:p w14:paraId="4E9E15B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.contentType(MediaType.</w:t>
            </w:r>
            <w:r w:rsidRPr="00AD4F08">
              <w:rPr>
                <w:rFonts w:cs="Calibri Light"/>
                <w:b/>
                <w:bCs/>
                <w:i/>
                <w:iCs/>
              </w:rPr>
              <w:t>APPLICATION_JSON</w:t>
            </w:r>
            <w:r w:rsidRPr="00AD4F08">
              <w:rPr>
                <w:rFonts w:cs="Calibri Light"/>
              </w:rPr>
              <w:t>)</w:t>
            </w:r>
          </w:p>
          <w:p w14:paraId="21B4D42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.content(transferJson))</w:t>
            </w:r>
          </w:p>
          <w:p w14:paraId="313C4DA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status</w:t>
            </w:r>
            <w:r w:rsidRPr="00AD4F08">
              <w:rPr>
                <w:rFonts w:cs="Calibri Light"/>
              </w:rPr>
              <w:t>().isForbidden());</w:t>
            </w:r>
          </w:p>
          <w:p w14:paraId="717C36A4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}</w:t>
            </w:r>
          </w:p>
          <w:p w14:paraId="4549212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2189741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@Test</w:t>
            </w:r>
          </w:p>
          <w:p w14:paraId="3138570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@DisplayName</w:t>
            </w:r>
            <w:r w:rsidRPr="00AD4F08">
              <w:rPr>
                <w:rFonts w:cs="Calibri Light"/>
              </w:rPr>
              <w:t>("TELLER should create transfer (has transfers:create scope)")</w:t>
            </w:r>
          </w:p>
          <w:p w14:paraId="59705162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void tellerCanTransfer() throws Exception {</w:t>
            </w:r>
          </w:p>
          <w:p w14:paraId="44EEF744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mockMvc.perform(</w:t>
            </w:r>
            <w:r w:rsidRPr="00AD4F08">
              <w:rPr>
                <w:rFonts w:cs="Calibri Light"/>
                <w:i/>
                <w:iCs/>
              </w:rPr>
              <w:t>post</w:t>
            </w:r>
            <w:r w:rsidRPr="00AD4F08">
              <w:rPr>
                <w:rFonts w:cs="Calibri Light"/>
              </w:rPr>
              <w:t>("/api/v1/accounts/1/transfer")</w:t>
            </w:r>
          </w:p>
          <w:p w14:paraId="1E90BD4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.header("Authorization", "Bearer " + tellerToken)</w:t>
            </w:r>
          </w:p>
          <w:p w14:paraId="31BB056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.contentType(MediaType.</w:t>
            </w:r>
            <w:r w:rsidRPr="00AD4F08">
              <w:rPr>
                <w:rFonts w:cs="Calibri Light"/>
                <w:b/>
                <w:bCs/>
                <w:i/>
                <w:iCs/>
              </w:rPr>
              <w:t>APPLICATION_JSON</w:t>
            </w:r>
            <w:r w:rsidRPr="00AD4F08">
              <w:rPr>
                <w:rFonts w:cs="Calibri Light"/>
              </w:rPr>
              <w:t>)</w:t>
            </w:r>
          </w:p>
          <w:p w14:paraId="6ECAC60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.content(transferJson))</w:t>
            </w:r>
          </w:p>
          <w:p w14:paraId="741C3902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status</w:t>
            </w:r>
            <w:r w:rsidRPr="00AD4F08">
              <w:rPr>
                <w:rFonts w:cs="Calibri Light"/>
              </w:rPr>
              <w:t>().isOk())</w:t>
            </w:r>
          </w:p>
          <w:p w14:paraId="79C3F7B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jsonPath</w:t>
            </w:r>
            <w:r w:rsidRPr="00AD4F08">
              <w:rPr>
                <w:rFonts w:cs="Calibri Light"/>
              </w:rPr>
              <w:t xml:space="preserve">("$.fromAccount", </w:t>
            </w:r>
            <w:r w:rsidRPr="00AD4F08">
              <w:rPr>
                <w:rFonts w:cs="Calibri Light"/>
                <w:i/>
                <w:iCs/>
              </w:rPr>
              <w:t>equalTo</w:t>
            </w:r>
            <w:r w:rsidRPr="00AD4F08">
              <w:rPr>
                <w:rFonts w:cs="Calibri Light"/>
              </w:rPr>
              <w:t>(1)))</w:t>
            </w:r>
          </w:p>
          <w:p w14:paraId="6E03EAC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jsonPath</w:t>
            </w:r>
            <w:r w:rsidRPr="00AD4F08">
              <w:rPr>
                <w:rFonts w:cs="Calibri Light"/>
              </w:rPr>
              <w:t xml:space="preserve">("$.toAccount", </w:t>
            </w:r>
            <w:r w:rsidRPr="00AD4F08">
              <w:rPr>
                <w:rFonts w:cs="Calibri Light"/>
                <w:i/>
                <w:iCs/>
              </w:rPr>
              <w:t>equalTo</w:t>
            </w:r>
            <w:r w:rsidRPr="00AD4F08">
              <w:rPr>
                <w:rFonts w:cs="Calibri Light"/>
              </w:rPr>
              <w:t>(2)))</w:t>
            </w:r>
          </w:p>
          <w:p w14:paraId="2753658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jsonPath</w:t>
            </w:r>
            <w:r w:rsidRPr="00AD4F08">
              <w:rPr>
                <w:rFonts w:cs="Calibri Light"/>
              </w:rPr>
              <w:t xml:space="preserve">("$.requiredScope", </w:t>
            </w:r>
            <w:r w:rsidRPr="00AD4F08">
              <w:rPr>
                <w:rFonts w:cs="Calibri Light"/>
                <w:i/>
                <w:iCs/>
              </w:rPr>
              <w:t>equalTo</w:t>
            </w:r>
            <w:r w:rsidRPr="00AD4F08">
              <w:rPr>
                <w:rFonts w:cs="Calibri Light"/>
              </w:rPr>
              <w:t>("transfers:create")));</w:t>
            </w:r>
          </w:p>
          <w:p w14:paraId="456BE382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}</w:t>
            </w:r>
          </w:p>
          <w:p w14:paraId="5703D3C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48E08C8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lastRenderedPageBreak/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@Test</w:t>
            </w:r>
          </w:p>
          <w:p w14:paraId="697BEDF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@DisplayName</w:t>
            </w:r>
            <w:r w:rsidRPr="00AD4F08">
              <w:rPr>
                <w:rFonts w:cs="Calibri Light"/>
              </w:rPr>
              <w:t>("ADMIN should create transfer (has transfers:create scope)")</w:t>
            </w:r>
          </w:p>
          <w:p w14:paraId="5264C4D1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void adminCanTransfer() throws Exception {</w:t>
            </w:r>
          </w:p>
          <w:p w14:paraId="7EDF6694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mockMvc.perform(</w:t>
            </w:r>
            <w:r w:rsidRPr="00AD4F08">
              <w:rPr>
                <w:rFonts w:cs="Calibri Light"/>
                <w:i/>
                <w:iCs/>
              </w:rPr>
              <w:t>post</w:t>
            </w:r>
            <w:r w:rsidRPr="00AD4F08">
              <w:rPr>
                <w:rFonts w:cs="Calibri Light"/>
              </w:rPr>
              <w:t>("/api/v1/accounts/1/transfer")</w:t>
            </w:r>
          </w:p>
          <w:p w14:paraId="5B6F481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.header("Authorization", "Bearer " + adminToken)</w:t>
            </w:r>
          </w:p>
          <w:p w14:paraId="572E15E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.contentType(MediaType.</w:t>
            </w:r>
            <w:r w:rsidRPr="00AD4F08">
              <w:rPr>
                <w:rFonts w:cs="Calibri Light"/>
                <w:b/>
                <w:bCs/>
                <w:i/>
                <w:iCs/>
              </w:rPr>
              <w:t>APPLICATION_JSON</w:t>
            </w:r>
            <w:r w:rsidRPr="00AD4F08">
              <w:rPr>
                <w:rFonts w:cs="Calibri Light"/>
              </w:rPr>
              <w:t>)</w:t>
            </w:r>
          </w:p>
          <w:p w14:paraId="1E0A9CC1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.content(transferJson))</w:t>
            </w:r>
          </w:p>
          <w:p w14:paraId="182C522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status</w:t>
            </w:r>
            <w:r w:rsidRPr="00AD4F08">
              <w:rPr>
                <w:rFonts w:cs="Calibri Light"/>
              </w:rPr>
              <w:t>().isOk());</w:t>
            </w:r>
          </w:p>
          <w:p w14:paraId="7759A62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}</w:t>
            </w:r>
          </w:p>
          <w:p w14:paraId="4547C7D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}</w:t>
            </w:r>
          </w:p>
          <w:p w14:paraId="6DC93F7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5C94AE51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@Nested</w:t>
            </w:r>
          </w:p>
          <w:p w14:paraId="4EF03D74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</w:t>
            </w:r>
            <w:r w:rsidRPr="00AD4F08">
              <w:rPr>
                <w:rFonts w:cs="Calibri Light"/>
                <w:i/>
                <w:iCs/>
              </w:rPr>
              <w:t>@DisplayName</w:t>
            </w:r>
            <w:r w:rsidRPr="00AD4F08">
              <w:rPr>
                <w:rFonts w:cs="Calibri Light"/>
              </w:rPr>
              <w:t>("POST /api/v1/accounts/{id}/beneficiaries - beneficiaries:manage scope")</w:t>
            </w:r>
          </w:p>
          <w:p w14:paraId="717277C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class BeneficiariesEndpoint {</w:t>
            </w:r>
          </w:p>
          <w:p w14:paraId="4F6A426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3A81F79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private final String beneficiaryJson = """</w:t>
            </w:r>
          </w:p>
          <w:p w14:paraId="2703CF4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{</w:t>
            </w:r>
          </w:p>
          <w:p w14:paraId="5833502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"beneficiaryName": "Juan Pérez",</w:t>
            </w:r>
          </w:p>
          <w:p w14:paraId="4395AF1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"beneficiaryEmail": "juan@example.com"</w:t>
            </w:r>
          </w:p>
          <w:p w14:paraId="606B12E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}""";</w:t>
            </w:r>
          </w:p>
          <w:p w14:paraId="06C0B99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2A9D1DB1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@Test</w:t>
            </w:r>
          </w:p>
          <w:p w14:paraId="6888D37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@DisplayName</w:t>
            </w:r>
            <w:r w:rsidRPr="00AD4F08">
              <w:rPr>
                <w:rFonts w:cs="Calibri Light"/>
              </w:rPr>
              <w:t>("CUSTOMER should be denied (lacks beneficiaries:manage scope)")</w:t>
            </w:r>
          </w:p>
          <w:p w14:paraId="6426212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void customerCantManageBeneficiaries() throws Exception {</w:t>
            </w:r>
          </w:p>
          <w:p w14:paraId="25D1A3B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mockMvc.perform(</w:t>
            </w:r>
            <w:r w:rsidRPr="00AD4F08">
              <w:rPr>
                <w:rFonts w:cs="Calibri Light"/>
                <w:i/>
                <w:iCs/>
              </w:rPr>
              <w:t>post</w:t>
            </w:r>
            <w:r w:rsidRPr="00AD4F08">
              <w:rPr>
                <w:rFonts w:cs="Calibri Light"/>
              </w:rPr>
              <w:t>("/api/v1/accounts/1/beneficiaries")</w:t>
            </w:r>
          </w:p>
          <w:p w14:paraId="76835EB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.header("Authorization", "Bearer " + customerToken)</w:t>
            </w:r>
          </w:p>
          <w:p w14:paraId="28D4FF7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.contentType(MediaType.</w:t>
            </w:r>
            <w:r w:rsidRPr="00AD4F08">
              <w:rPr>
                <w:rFonts w:cs="Calibri Light"/>
                <w:b/>
                <w:bCs/>
                <w:i/>
                <w:iCs/>
              </w:rPr>
              <w:t>APPLICATION_JSON</w:t>
            </w:r>
            <w:r w:rsidRPr="00AD4F08">
              <w:rPr>
                <w:rFonts w:cs="Calibri Light"/>
              </w:rPr>
              <w:t>)</w:t>
            </w:r>
          </w:p>
          <w:p w14:paraId="0E58B38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.content(beneficiaryJson))</w:t>
            </w:r>
          </w:p>
          <w:p w14:paraId="7BEBDFD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status</w:t>
            </w:r>
            <w:r w:rsidRPr="00AD4F08">
              <w:rPr>
                <w:rFonts w:cs="Calibri Light"/>
              </w:rPr>
              <w:t>().isForbidden());</w:t>
            </w:r>
          </w:p>
          <w:p w14:paraId="22F8065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}</w:t>
            </w:r>
          </w:p>
          <w:p w14:paraId="2018F8F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7914447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@Test</w:t>
            </w:r>
          </w:p>
          <w:p w14:paraId="19938B8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@DisplayName</w:t>
            </w:r>
            <w:r w:rsidRPr="00AD4F08">
              <w:rPr>
                <w:rFonts w:cs="Calibri Light"/>
              </w:rPr>
              <w:t>("TELLER should be denied (lacks beneficiaries:manage scope)")</w:t>
            </w:r>
          </w:p>
          <w:p w14:paraId="4C5CB57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void tellerCantManageBeneficiaries() throws Exception {</w:t>
            </w:r>
          </w:p>
          <w:p w14:paraId="1BA9DCD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mockMvc.perform(</w:t>
            </w:r>
            <w:r w:rsidRPr="00AD4F08">
              <w:rPr>
                <w:rFonts w:cs="Calibri Light"/>
                <w:i/>
                <w:iCs/>
              </w:rPr>
              <w:t>post</w:t>
            </w:r>
            <w:r w:rsidRPr="00AD4F08">
              <w:rPr>
                <w:rFonts w:cs="Calibri Light"/>
              </w:rPr>
              <w:t>("/api/v1/accounts/1/beneficiaries")</w:t>
            </w:r>
          </w:p>
          <w:p w14:paraId="5E89D25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.header("Authorization", "Bearer " + tellerToken)</w:t>
            </w:r>
          </w:p>
          <w:p w14:paraId="685709D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.contentType(MediaType.</w:t>
            </w:r>
            <w:r w:rsidRPr="00AD4F08">
              <w:rPr>
                <w:rFonts w:cs="Calibri Light"/>
                <w:b/>
                <w:bCs/>
                <w:i/>
                <w:iCs/>
              </w:rPr>
              <w:t>APPLICATION_JSON</w:t>
            </w:r>
            <w:r w:rsidRPr="00AD4F08">
              <w:rPr>
                <w:rFonts w:cs="Calibri Light"/>
              </w:rPr>
              <w:t>)</w:t>
            </w:r>
          </w:p>
          <w:p w14:paraId="6E21DD8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.content(beneficiaryJson))</w:t>
            </w:r>
          </w:p>
          <w:p w14:paraId="243BEB52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status</w:t>
            </w:r>
            <w:r w:rsidRPr="00AD4F08">
              <w:rPr>
                <w:rFonts w:cs="Calibri Light"/>
              </w:rPr>
              <w:t>().isForbidden());</w:t>
            </w:r>
          </w:p>
          <w:p w14:paraId="29BF5EA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}</w:t>
            </w:r>
          </w:p>
          <w:p w14:paraId="2D9F6A3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57BB6EC4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@Test</w:t>
            </w:r>
          </w:p>
          <w:p w14:paraId="4C952F6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 xml:space="preserve">        </w:t>
            </w:r>
            <w:r w:rsidRPr="00AD4F08">
              <w:rPr>
                <w:rFonts w:cs="Calibri Light"/>
                <w:i/>
                <w:iCs/>
              </w:rPr>
              <w:t>@DisplayName</w:t>
            </w:r>
            <w:r w:rsidRPr="00AD4F08">
              <w:rPr>
                <w:rFonts w:cs="Calibri Light"/>
              </w:rPr>
              <w:t>("ADMIN should manage beneficiaries (has beneficiaries:manage scope)")</w:t>
            </w:r>
          </w:p>
          <w:p w14:paraId="1248EA0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void adminCanManageBeneficiaries() throws Exception {</w:t>
            </w:r>
          </w:p>
          <w:p w14:paraId="1246ACF8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mockMvc.perform(</w:t>
            </w:r>
            <w:r w:rsidRPr="00AD4F08">
              <w:rPr>
                <w:rFonts w:cs="Calibri Light"/>
                <w:i/>
                <w:iCs/>
              </w:rPr>
              <w:t>post</w:t>
            </w:r>
            <w:r w:rsidRPr="00AD4F08">
              <w:rPr>
                <w:rFonts w:cs="Calibri Light"/>
              </w:rPr>
              <w:t>("/api/v1/accounts/1/beneficiaries")</w:t>
            </w:r>
          </w:p>
          <w:p w14:paraId="3C664FD4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.header("Authorization", "Bearer " + adminToken)</w:t>
            </w:r>
          </w:p>
          <w:p w14:paraId="3C115886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lastRenderedPageBreak/>
              <w:t>                    .contentType(MediaType.</w:t>
            </w:r>
            <w:r w:rsidRPr="00AD4F08">
              <w:rPr>
                <w:rFonts w:cs="Calibri Light"/>
                <w:b/>
                <w:bCs/>
                <w:i/>
                <w:iCs/>
              </w:rPr>
              <w:t>APPLICATION_JSON</w:t>
            </w:r>
            <w:r w:rsidRPr="00AD4F08">
              <w:rPr>
                <w:rFonts w:cs="Calibri Light"/>
              </w:rPr>
              <w:t>)</w:t>
            </w:r>
          </w:p>
          <w:p w14:paraId="007DE4B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.content(beneficiaryJson))</w:t>
            </w:r>
          </w:p>
          <w:p w14:paraId="78BC511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status</w:t>
            </w:r>
            <w:r w:rsidRPr="00AD4F08">
              <w:rPr>
                <w:rFonts w:cs="Calibri Light"/>
              </w:rPr>
              <w:t>().isCreated())</w:t>
            </w:r>
          </w:p>
          <w:p w14:paraId="6B7FCEE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jsonPath</w:t>
            </w:r>
            <w:r w:rsidRPr="00AD4F08">
              <w:rPr>
                <w:rFonts w:cs="Calibri Light"/>
              </w:rPr>
              <w:t xml:space="preserve">("$.beneficiaryName", </w:t>
            </w:r>
            <w:r w:rsidRPr="00AD4F08">
              <w:rPr>
                <w:rFonts w:cs="Calibri Light"/>
                <w:i/>
                <w:iCs/>
              </w:rPr>
              <w:t>equalTo</w:t>
            </w:r>
            <w:r w:rsidRPr="00AD4F08">
              <w:rPr>
                <w:rFonts w:cs="Calibri Light"/>
              </w:rPr>
              <w:t>("Juan Pérez")))</w:t>
            </w:r>
          </w:p>
          <w:p w14:paraId="21322AF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    .andExpect(</w:t>
            </w:r>
            <w:r w:rsidRPr="00AD4F08">
              <w:rPr>
                <w:rFonts w:cs="Calibri Light"/>
                <w:i/>
                <w:iCs/>
              </w:rPr>
              <w:t>jsonPath</w:t>
            </w:r>
            <w:r w:rsidRPr="00AD4F08">
              <w:rPr>
                <w:rFonts w:cs="Calibri Light"/>
              </w:rPr>
              <w:t xml:space="preserve">("$.requiredScope", </w:t>
            </w:r>
            <w:r w:rsidRPr="00AD4F08">
              <w:rPr>
                <w:rFonts w:cs="Calibri Light"/>
                <w:i/>
                <w:iCs/>
              </w:rPr>
              <w:t>containsString</w:t>
            </w:r>
            <w:r w:rsidRPr="00AD4F08">
              <w:rPr>
                <w:rFonts w:cs="Calibri Light"/>
              </w:rPr>
              <w:t>("beneficiaries:manage")));</w:t>
            </w:r>
          </w:p>
          <w:p w14:paraId="1CA65F75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}</w:t>
            </w:r>
          </w:p>
          <w:p w14:paraId="35A8C14E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}</w:t>
            </w:r>
          </w:p>
          <w:p w14:paraId="260C90D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4B1DA18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// ========== Helper Methods ==========</w:t>
            </w:r>
          </w:p>
          <w:p w14:paraId="4ACBC4C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private String registerAndGetToken(String email, String role) {</w:t>
            </w:r>
          </w:p>
          <w:p w14:paraId="06494B0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var response = registerUserUseCase.register(new RegisterCommand(</w:t>
            </w:r>
          </w:p>
          <w:p w14:paraId="44D1317A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"User " + role,</w:t>
            </w:r>
          </w:p>
          <w:p w14:paraId="2863E38C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email,</w:t>
            </w:r>
          </w:p>
          <w:p w14:paraId="1B1D3D9D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"password123",</w:t>
            </w:r>
          </w:p>
          <w:p w14:paraId="4BD17C03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        role</w:t>
            </w:r>
          </w:p>
          <w:p w14:paraId="3E8F5FF9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));</w:t>
            </w:r>
          </w:p>
          <w:p w14:paraId="1D61A7FB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    return response.accessToken();</w:t>
            </w:r>
          </w:p>
          <w:p w14:paraId="4675F777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    }</w:t>
            </w:r>
          </w:p>
          <w:p w14:paraId="36A35B4F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  <w:r w:rsidRPr="00AD4F08">
              <w:rPr>
                <w:rFonts w:cs="Calibri Light"/>
              </w:rPr>
              <w:t>}</w:t>
            </w:r>
          </w:p>
          <w:p w14:paraId="33F2BFB0" w14:textId="77777777" w:rsidR="00AD4F08" w:rsidRPr="00AD4F08" w:rsidRDefault="00AD4F08" w:rsidP="00AD4F08">
            <w:pPr>
              <w:jc w:val="both"/>
              <w:rPr>
                <w:rFonts w:cs="Calibri Light"/>
              </w:rPr>
            </w:pPr>
          </w:p>
          <w:p w14:paraId="3B956702" w14:textId="6F2EA8E5" w:rsidR="00476A9D" w:rsidRDefault="00476A9D" w:rsidP="00476A9D">
            <w:pPr>
              <w:jc w:val="both"/>
              <w:rPr>
                <w:rFonts w:cs="Calibri Light"/>
              </w:rPr>
            </w:pPr>
          </w:p>
        </w:tc>
      </w:tr>
    </w:tbl>
    <w:p w14:paraId="08FFF14E" w14:textId="77777777" w:rsidR="00476A9D" w:rsidRPr="00461BFD" w:rsidRDefault="00476A9D" w:rsidP="00461BFD">
      <w:pPr>
        <w:jc w:val="both"/>
        <w:rPr>
          <w:rFonts w:cs="Calibri Light"/>
        </w:rPr>
      </w:pPr>
    </w:p>
    <w:p w14:paraId="7683D79E" w14:textId="77777777" w:rsidR="00C514DD" w:rsidRDefault="00C514DD" w:rsidP="00C514DD">
      <w:pPr>
        <w:jc w:val="both"/>
        <w:rPr>
          <w:rFonts w:cs="Calibri Light"/>
          <w:i/>
          <w:iCs/>
        </w:rPr>
      </w:pPr>
      <w:r w:rsidRPr="001A558F">
        <w:rPr>
          <w:rFonts w:cs="Calibri Light"/>
          <w:i/>
          <w:iCs/>
        </w:rPr>
        <w:t xml:space="preserve">mvn </w:t>
      </w:r>
      <w:r>
        <w:rPr>
          <w:rFonts w:cs="Calibri Light"/>
          <w:i/>
          <w:iCs/>
        </w:rPr>
        <w:t>clean compile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514DD" w14:paraId="469C91FE" w14:textId="77777777" w:rsidTr="00DB0C27">
        <w:tc>
          <w:tcPr>
            <w:tcW w:w="10456" w:type="dxa"/>
          </w:tcPr>
          <w:p w14:paraId="2231D08C" w14:textId="77777777" w:rsidR="00C514DD" w:rsidRPr="00D74BE3" w:rsidRDefault="00C514DD" w:rsidP="00DB0C27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# Prueba de integración</w:t>
            </w:r>
          </w:p>
          <w:p w14:paraId="6C1A4381" w14:textId="28587D5C" w:rsidR="00C514DD" w:rsidRDefault="00C514DD" w:rsidP="00DB0C27">
            <w:pPr>
              <w:jc w:val="both"/>
              <w:rPr>
                <w:rFonts w:cs="Calibri Light"/>
              </w:rPr>
            </w:pPr>
            <w:r w:rsidRPr="00C65388">
              <w:rPr>
                <w:rFonts w:cs="Calibri Light"/>
              </w:rPr>
              <w:t>mvn test -Dtest=</w:t>
            </w:r>
            <w:r w:rsidR="006049A5" w:rsidRPr="006049A5">
              <w:rPr>
                <w:rFonts w:cs="Calibri Light"/>
              </w:rPr>
              <w:t>AccountsControllerIntegrationTest</w:t>
            </w:r>
          </w:p>
        </w:tc>
      </w:tr>
    </w:tbl>
    <w:p w14:paraId="7F9986ED" w14:textId="77777777" w:rsidR="00C514DD" w:rsidRDefault="00C514DD" w:rsidP="00C514DD">
      <w:pPr>
        <w:jc w:val="both"/>
        <w:rPr>
          <w:rFonts w:cs="Calibri Light"/>
          <w:i/>
          <w:iCs/>
        </w:rPr>
      </w:pPr>
    </w:p>
    <w:p w14:paraId="3FDA2124" w14:textId="77777777" w:rsidR="00C514DD" w:rsidRDefault="00C514DD" w:rsidP="00C514DD">
      <w:pPr>
        <w:jc w:val="both"/>
        <w:rPr>
          <w:rFonts w:cs="Calibri Light"/>
          <w:i/>
          <w:iCs/>
        </w:rPr>
      </w:pPr>
      <w:r w:rsidRPr="001A558F">
        <w:rPr>
          <w:rFonts w:cs="Calibri Light"/>
          <w:i/>
          <w:iCs/>
        </w:rPr>
        <w:t>mvn spring-boot:run</w:t>
      </w:r>
    </w:p>
    <w:p w14:paraId="2E364369" w14:textId="77777777" w:rsidR="00C514DD" w:rsidRDefault="00C514DD" w:rsidP="00C514DD">
      <w:pPr>
        <w:jc w:val="both"/>
        <w:rPr>
          <w:rFonts w:cs="Calibri Light"/>
          <w:i/>
          <w:i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514DD" w14:paraId="4576BE1E" w14:textId="77777777" w:rsidTr="00DB0C27">
        <w:tc>
          <w:tcPr>
            <w:tcW w:w="10456" w:type="dxa"/>
          </w:tcPr>
          <w:p w14:paraId="72C4EB1C" w14:textId="77777777" w:rsidR="00C514DD" w:rsidRPr="009A2FF2" w:rsidRDefault="00C514DD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>curl -X POST http://localhost:9100/api/v1/auth/register \</w:t>
            </w:r>
          </w:p>
          <w:p w14:paraId="077C7475" w14:textId="77777777" w:rsidR="00C514DD" w:rsidRPr="009A2FF2" w:rsidRDefault="00C514DD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>-H "Content-Type: application/json; charset=UTF-8" \</w:t>
            </w:r>
          </w:p>
          <w:p w14:paraId="4C8C538B" w14:textId="77777777" w:rsidR="00C514DD" w:rsidRPr="009A2FF2" w:rsidRDefault="00C514DD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>-d '{</w:t>
            </w:r>
          </w:p>
          <w:p w14:paraId="3E6DC753" w14:textId="77777777" w:rsidR="00C514DD" w:rsidRPr="009A2FF2" w:rsidRDefault="00C514DD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 xml:space="preserve">  "name": "Juan Perez",</w:t>
            </w:r>
          </w:p>
          <w:p w14:paraId="14848E1A" w14:textId="77777777" w:rsidR="00C514DD" w:rsidRPr="009A2FF2" w:rsidRDefault="00C514DD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 xml:space="preserve">  "email": "juan@example.com",</w:t>
            </w:r>
          </w:p>
          <w:p w14:paraId="3C4C31D8" w14:textId="77777777" w:rsidR="00C514DD" w:rsidRPr="009A2FF2" w:rsidRDefault="00C514DD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 xml:space="preserve">  "password": "password123",</w:t>
            </w:r>
          </w:p>
          <w:p w14:paraId="5221005D" w14:textId="77777777" w:rsidR="00C514DD" w:rsidRPr="009A2FF2" w:rsidRDefault="00C514DD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 xml:space="preserve">  "role": "CUSTOMER"</w:t>
            </w:r>
          </w:p>
          <w:p w14:paraId="5717C1E8" w14:textId="77777777" w:rsidR="00C514DD" w:rsidRDefault="00C514DD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>}'</w:t>
            </w:r>
          </w:p>
        </w:tc>
      </w:tr>
      <w:tr w:rsidR="00C514DD" w14:paraId="2A07B2B9" w14:textId="77777777" w:rsidTr="00DB0C27">
        <w:tc>
          <w:tcPr>
            <w:tcW w:w="10456" w:type="dxa"/>
          </w:tcPr>
          <w:p w14:paraId="776860C2" w14:textId="10688045" w:rsidR="00C514DD" w:rsidRPr="009A2FF2" w:rsidRDefault="00C514DD" w:rsidP="00DB0C27">
            <w:pPr>
              <w:rPr>
                <w:rFonts w:cs="Calibri Light"/>
              </w:rPr>
            </w:pPr>
            <w:r w:rsidRPr="00FA4BC5">
              <w:rPr>
                <w:rFonts w:cs="Calibri Light"/>
              </w:rPr>
              <w:t>ACCESS_TOKEN</w:t>
            </w:r>
            <w:r w:rsidRPr="009A2FF2">
              <w:rPr>
                <w:rFonts w:cs="Calibri Light"/>
              </w:rPr>
              <w:t>="</w:t>
            </w:r>
            <w:r w:rsidR="0057642C" w:rsidRPr="0057642C">
              <w:rPr>
                <w:rFonts w:cs="Calibri Light"/>
              </w:rPr>
              <w:t>eyJhbGciOiJIUzI1NiJ9.eyJqdGkiOiI4YmIyODRhOC1jYWI3LTRmZDktYTg2MS1lYjE5NjY5MmI4ZmMiLCJzdWIiOiJ1c2VyLTEiLCJyb2xlcyI6WyJDVVNUT01FUiJdLCJzY29wZXMiOlsiYWNjb3VudHM6cmVhZCJdLCJpYXQiOjE3NzQyNDA1NDAsImV4cCI6MTc3NDI0NDE0MH0.pr-TN33k2ScqDgZcEr7vErDjboBrAa0verlU7li_3wA</w:t>
            </w:r>
            <w:r w:rsidRPr="009A2FF2">
              <w:rPr>
                <w:rFonts w:cs="Calibri Light"/>
              </w:rPr>
              <w:t>"</w:t>
            </w:r>
          </w:p>
          <w:p w14:paraId="51569465" w14:textId="77486935" w:rsidR="00AA752B" w:rsidRPr="00AA752B" w:rsidRDefault="00AA752B" w:rsidP="00AA752B">
            <w:pPr>
              <w:rPr>
                <w:rFonts w:cs="Calibri Light"/>
              </w:rPr>
            </w:pPr>
            <w:r w:rsidRPr="00AA752B">
              <w:rPr>
                <w:rFonts w:cs="Calibri Light"/>
              </w:rPr>
              <w:t>curl -X POST http://localhost:9100/api/v1/accounts \</w:t>
            </w:r>
          </w:p>
          <w:p w14:paraId="0187C45B" w14:textId="11BD99DD" w:rsidR="00AA752B" w:rsidRDefault="00AA752B" w:rsidP="00AA752B">
            <w:pPr>
              <w:rPr>
                <w:rFonts w:cs="Calibri Light"/>
              </w:rPr>
            </w:pPr>
            <w:r w:rsidRPr="00AA752B">
              <w:rPr>
                <w:rFonts w:cs="Calibri Light"/>
              </w:rPr>
              <w:t xml:space="preserve">  -H "Authorization: Bearer $</w:t>
            </w:r>
            <w:r w:rsidRPr="00FA4BC5">
              <w:rPr>
                <w:rFonts w:cs="Calibri Light"/>
              </w:rPr>
              <w:t>ACCESS</w:t>
            </w:r>
            <w:r w:rsidRPr="00AA752B">
              <w:rPr>
                <w:rFonts w:cs="Calibri Light"/>
              </w:rPr>
              <w:t>_TOKEN" \</w:t>
            </w:r>
          </w:p>
          <w:p w14:paraId="3FFDACB9" w14:textId="0C8347CF" w:rsidR="00E055AD" w:rsidRPr="00AA752B" w:rsidRDefault="00E055AD" w:rsidP="00AA752B">
            <w:pPr>
              <w:rPr>
                <w:rFonts w:cs="Calibri Light"/>
              </w:rPr>
            </w:pPr>
            <w:r>
              <w:rPr>
                <w:rFonts w:cs="Calibri Light"/>
              </w:rPr>
              <w:lastRenderedPageBreak/>
              <w:t xml:space="preserve">  </w:t>
            </w:r>
            <w:r w:rsidRPr="009A2FF2">
              <w:rPr>
                <w:rFonts w:cs="Calibri Light"/>
              </w:rPr>
              <w:t>-H "Content-Type: application/json; charset=UTF-8"</w:t>
            </w:r>
            <w:r>
              <w:rPr>
                <w:rFonts w:cs="Calibri Light"/>
              </w:rPr>
              <w:t xml:space="preserve"> \</w:t>
            </w:r>
          </w:p>
          <w:p w14:paraId="001112B7" w14:textId="50848C7B" w:rsidR="00C514DD" w:rsidRPr="009A2FF2" w:rsidRDefault="00AA752B" w:rsidP="00AA752B">
            <w:pPr>
              <w:rPr>
                <w:rFonts w:cs="Calibri Light"/>
              </w:rPr>
            </w:pPr>
            <w:r w:rsidRPr="00AA752B">
              <w:rPr>
                <w:rFonts w:cs="Calibri Light"/>
              </w:rPr>
              <w:t xml:space="preserve">  -d '{"name":"Cuenta Nueva","initialBalance":5000}'</w:t>
            </w:r>
          </w:p>
        </w:tc>
      </w:tr>
      <w:tr w:rsidR="00A2492E" w14:paraId="1D561C10" w14:textId="77777777" w:rsidTr="00DB0C27">
        <w:tc>
          <w:tcPr>
            <w:tcW w:w="10456" w:type="dxa"/>
          </w:tcPr>
          <w:p w14:paraId="2BA96A0C" w14:textId="41D2DF21" w:rsidR="00A2492E" w:rsidRPr="00FA4BC5" w:rsidRDefault="00E055AD" w:rsidP="00DB0C27">
            <w:pPr>
              <w:rPr>
                <w:rFonts w:cs="Calibri Light"/>
              </w:rPr>
            </w:pPr>
            <w:r w:rsidRPr="00E055AD">
              <w:rPr>
                <w:rFonts w:cs="Calibri Light"/>
              </w:rPr>
              <w:lastRenderedPageBreak/>
              <w:t>{"timestamp":"2026-03-23T04:39:12.321+00:00","status":403,"error":"Forbidden","path":"/api/v1/accounts"}</w:t>
            </w:r>
          </w:p>
        </w:tc>
      </w:tr>
      <w:tr w:rsidR="00C514DD" w14:paraId="7B4C5214" w14:textId="77777777" w:rsidTr="00DB0C27">
        <w:tc>
          <w:tcPr>
            <w:tcW w:w="10456" w:type="dxa"/>
          </w:tcPr>
          <w:p w14:paraId="59C6DA2F" w14:textId="77777777" w:rsidR="00A2492E" w:rsidRPr="00A2492E" w:rsidRDefault="00A2492E" w:rsidP="00A2492E">
            <w:pPr>
              <w:rPr>
                <w:rFonts w:cs="Calibri Light"/>
              </w:rPr>
            </w:pPr>
            <w:r w:rsidRPr="00A2492E">
              <w:rPr>
                <w:rFonts w:cs="Calibri Light"/>
              </w:rPr>
              <w:t>curl -X GET http://localhost:9100/api/v1/accounts \</w:t>
            </w:r>
          </w:p>
          <w:p w14:paraId="04603E8D" w14:textId="428FB4C7" w:rsidR="00C514DD" w:rsidRPr="00FA4BC5" w:rsidRDefault="00A2492E" w:rsidP="00A2492E">
            <w:pPr>
              <w:rPr>
                <w:rFonts w:cs="Calibri Light"/>
              </w:rPr>
            </w:pPr>
            <w:r w:rsidRPr="00A2492E">
              <w:rPr>
                <w:rFonts w:cs="Calibri Light"/>
              </w:rPr>
              <w:t xml:space="preserve">  -H "Authorization: Bearer $</w:t>
            </w:r>
            <w:r w:rsidR="006B26B3" w:rsidRPr="00FA4BC5">
              <w:rPr>
                <w:rFonts w:cs="Calibri Light"/>
              </w:rPr>
              <w:t>ACCESS</w:t>
            </w:r>
            <w:r w:rsidRPr="00A2492E">
              <w:rPr>
                <w:rFonts w:cs="Calibri Light"/>
              </w:rPr>
              <w:t xml:space="preserve">_TOKEN" </w:t>
            </w:r>
          </w:p>
        </w:tc>
      </w:tr>
      <w:tr w:rsidR="00A2492E" w14:paraId="65634243" w14:textId="77777777" w:rsidTr="00DB0C27">
        <w:tc>
          <w:tcPr>
            <w:tcW w:w="10456" w:type="dxa"/>
          </w:tcPr>
          <w:p w14:paraId="1B31ED24" w14:textId="4A354766" w:rsidR="00A2492E" w:rsidRPr="00A2492E" w:rsidRDefault="00E055AD" w:rsidP="00A2492E">
            <w:pPr>
              <w:rPr>
                <w:rFonts w:cs="Calibri Light"/>
              </w:rPr>
            </w:pPr>
            <w:r w:rsidRPr="00E055AD">
              <w:rPr>
                <w:rFonts w:cs="Calibri Light"/>
              </w:rPr>
              <w:t>{"requiredScope":"accounts:read","accounts":[{"id":1,"name":"Cuenta Corriente","balance":5000.0},{"id":2,"name":"Cuenta Ahorros","balance":15000.0}],"userId":1}</w:t>
            </w:r>
          </w:p>
        </w:tc>
      </w:tr>
    </w:tbl>
    <w:p w14:paraId="33282839" w14:textId="77777777" w:rsidR="004E6630" w:rsidRPr="00461BFD" w:rsidRDefault="004E6630" w:rsidP="004E6630">
      <w:pPr>
        <w:jc w:val="both"/>
        <w:rPr>
          <w:rFonts w:cs="Calibri Light"/>
        </w:rPr>
      </w:pPr>
    </w:p>
    <w:p w14:paraId="269BEBA6" w14:textId="77777777" w:rsidR="004E6630" w:rsidRPr="001C114A" w:rsidRDefault="004E6630" w:rsidP="004E6630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Resumen de Permisos por Rol</w:t>
      </w:r>
    </w:p>
    <w:tbl>
      <w:tblPr>
        <w:tblW w:w="594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3"/>
        <w:gridCol w:w="4660"/>
      </w:tblGrid>
      <w:tr w:rsidR="004E6630" w:rsidRPr="001C114A" w14:paraId="47D677E7" w14:textId="77777777" w:rsidTr="00DB0C2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6AC0A15" w14:textId="77777777" w:rsidR="004E6630" w:rsidRPr="001C114A" w:rsidRDefault="004E6630" w:rsidP="00DB0C2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Rol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10BAC1B" w14:textId="77777777" w:rsidR="004E6630" w:rsidRPr="001C114A" w:rsidRDefault="004E6630" w:rsidP="00DB0C2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Permisos</w:t>
            </w:r>
          </w:p>
        </w:tc>
      </w:tr>
      <w:tr w:rsidR="004E6630" w:rsidRPr="001C114A" w14:paraId="5101E010" w14:textId="77777777" w:rsidTr="00DB0C2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9C2A892" w14:textId="77777777" w:rsidR="004E6630" w:rsidRPr="001C114A" w:rsidRDefault="004E6630" w:rsidP="00DB0C27">
            <w:pPr>
              <w:jc w:val="both"/>
              <w:rPr>
                <w:rFonts w:cs="Calibri Light"/>
              </w:rPr>
            </w:pPr>
            <w:r w:rsidRPr="001C114A">
              <w:rPr>
                <w:rFonts w:cs="Calibri Light"/>
                <w:b/>
                <w:bCs/>
              </w:rPr>
              <w:t>ADMIN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BC99FBD" w14:textId="77777777" w:rsidR="004E6630" w:rsidRPr="001C114A" w:rsidRDefault="004E6630" w:rsidP="00DB0C27">
            <w:pPr>
              <w:jc w:val="both"/>
              <w:rPr>
                <w:rFonts w:cs="Calibri Light"/>
              </w:rPr>
            </w:pPr>
            <w:r w:rsidRPr="001C114A">
              <w:rPr>
                <w:rFonts w:cs="Calibri Light"/>
              </w:rPr>
              <w:t>accounts:read, accounts:write, transfers:create, beneficiaries:manage</w:t>
            </w:r>
          </w:p>
        </w:tc>
      </w:tr>
      <w:tr w:rsidR="004E6630" w:rsidRPr="001C114A" w14:paraId="2D6A5F55" w14:textId="77777777" w:rsidTr="00DB0C2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FFDADD0" w14:textId="77777777" w:rsidR="004E6630" w:rsidRPr="001C114A" w:rsidRDefault="004E6630" w:rsidP="00DB0C27">
            <w:pPr>
              <w:jc w:val="both"/>
              <w:rPr>
                <w:rFonts w:cs="Calibri Light"/>
              </w:rPr>
            </w:pPr>
            <w:r w:rsidRPr="001C114A">
              <w:rPr>
                <w:rFonts w:cs="Calibri Light"/>
                <w:b/>
                <w:bCs/>
              </w:rPr>
              <w:t>TELLER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201E2E5" w14:textId="77777777" w:rsidR="004E6630" w:rsidRPr="001C114A" w:rsidRDefault="004E6630" w:rsidP="00DB0C27">
            <w:pPr>
              <w:jc w:val="both"/>
              <w:rPr>
                <w:rFonts w:cs="Calibri Light"/>
              </w:rPr>
            </w:pPr>
            <w:r w:rsidRPr="001C114A">
              <w:rPr>
                <w:rFonts w:cs="Calibri Light"/>
              </w:rPr>
              <w:t>accounts:read, accounts:write, transfers:create</w:t>
            </w:r>
          </w:p>
        </w:tc>
      </w:tr>
      <w:tr w:rsidR="004E6630" w:rsidRPr="001C114A" w14:paraId="0A68CBEE" w14:textId="77777777" w:rsidTr="00DB0C2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4D8082F" w14:textId="77777777" w:rsidR="004E6630" w:rsidRPr="001C114A" w:rsidRDefault="004E6630" w:rsidP="00DB0C27">
            <w:pPr>
              <w:jc w:val="both"/>
              <w:rPr>
                <w:rFonts w:cs="Calibri Light"/>
              </w:rPr>
            </w:pPr>
            <w:r w:rsidRPr="001C114A">
              <w:rPr>
                <w:rFonts w:cs="Calibri Light"/>
                <w:b/>
                <w:bCs/>
              </w:rPr>
              <w:t>CUSTOMER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EBED7C7" w14:textId="77777777" w:rsidR="004E6630" w:rsidRPr="001C114A" w:rsidRDefault="004E6630" w:rsidP="00DB0C27">
            <w:pPr>
              <w:jc w:val="both"/>
              <w:rPr>
                <w:rFonts w:cs="Calibri Light"/>
              </w:rPr>
            </w:pPr>
            <w:r w:rsidRPr="001C114A">
              <w:rPr>
                <w:rFonts w:cs="Calibri Light"/>
              </w:rPr>
              <w:t>accounts:read</w:t>
            </w:r>
          </w:p>
        </w:tc>
      </w:tr>
    </w:tbl>
    <w:p w14:paraId="2CFCF0A7" w14:textId="77777777" w:rsidR="004E6630" w:rsidRDefault="004E6630" w:rsidP="00C514DD">
      <w:pPr>
        <w:jc w:val="both"/>
        <w:rPr>
          <w:rFonts w:cs="Calibri Light"/>
        </w:rPr>
      </w:pPr>
    </w:p>
    <w:p w14:paraId="3FADE2A8" w14:textId="21726E98" w:rsidR="006A34EF" w:rsidRDefault="006A34EF" w:rsidP="006A34EF">
      <w:pPr>
        <w:jc w:val="both"/>
        <w:rPr>
          <w:rFonts w:cs="Calibri Light"/>
          <w:b/>
          <w:bCs/>
          <w:color w:val="EE0000"/>
        </w:rPr>
      </w:pPr>
      <w:r>
        <w:rPr>
          <w:rFonts w:cs="Calibri Light"/>
          <w:b/>
          <w:bCs/>
          <w:color w:val="EE0000"/>
        </w:rPr>
        <w:t>Ejercicio Práctico</w:t>
      </w:r>
      <w:r w:rsidR="00366F8C">
        <w:rPr>
          <w:rFonts w:cs="Calibri Light"/>
          <w:b/>
          <w:bCs/>
          <w:color w:val="EE0000"/>
        </w:rPr>
        <w:t xml:space="preserve"> “</w:t>
      </w:r>
      <w:r w:rsidR="00366F8C" w:rsidRPr="00366F8C">
        <w:rPr>
          <w:rFonts w:cs="Calibri Light"/>
          <w:b/>
          <w:bCs/>
          <w:color w:val="EE0000"/>
        </w:rPr>
        <w:t>Flujo de Logout</w:t>
      </w:r>
      <w:r w:rsidR="00366F8C" w:rsidRPr="00366F8C">
        <w:rPr>
          <w:rFonts w:cs="Calibri Light"/>
          <w:b/>
          <w:bCs/>
          <w:color w:val="EE0000"/>
        </w:rPr>
        <w:t>”</w:t>
      </w:r>
    </w:p>
    <w:p w14:paraId="0CDD19FB" w14:textId="77777777" w:rsidR="006A34EF" w:rsidRPr="00BB187F" w:rsidRDefault="006A34EF" w:rsidP="006A34EF">
      <w:pPr>
        <w:jc w:val="both"/>
        <w:rPr>
          <w:rFonts w:cs="Calibri Light"/>
          <w:i/>
          <w:iCs/>
          <w:color w:val="EE0000"/>
        </w:rPr>
      </w:pPr>
      <w:r w:rsidRPr="00BB187F">
        <w:rPr>
          <w:rFonts w:cs="Calibri Light"/>
          <w:i/>
          <w:iCs/>
          <w:color w:val="EE0000"/>
        </w:rPr>
        <w:t>Utiliza el chat de GH Copilot para ejecutar el siguiente promp</w:t>
      </w:r>
      <w:r>
        <w:rPr>
          <w:rFonts w:cs="Calibri Light"/>
          <w:i/>
          <w:iCs/>
          <w:color w:val="EE0000"/>
        </w:rPr>
        <w:t>t, analiza el resultado obtenido</w:t>
      </w:r>
      <w:r w:rsidRPr="00BB187F">
        <w:rPr>
          <w:rFonts w:cs="Calibri Light"/>
          <w:i/>
          <w:iCs/>
          <w:color w:val="EE0000"/>
        </w:rPr>
        <w:t>.</w:t>
      </w:r>
    </w:p>
    <w:tbl>
      <w:tblPr>
        <w:tblStyle w:val="TableGrid"/>
        <w:tblW w:w="0" w:type="auto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shd w:val="clear" w:color="auto" w:fill="D9F2D0" w:themeFill="accent6" w:themeFillTint="33"/>
        <w:tblLook w:val="04A0" w:firstRow="1" w:lastRow="0" w:firstColumn="1" w:lastColumn="0" w:noHBand="0" w:noVBand="1"/>
      </w:tblPr>
      <w:tblGrid>
        <w:gridCol w:w="10456"/>
      </w:tblGrid>
      <w:tr w:rsidR="006A34EF" w14:paraId="51736C75" w14:textId="77777777" w:rsidTr="00DB0C27">
        <w:tc>
          <w:tcPr>
            <w:tcW w:w="10456" w:type="dxa"/>
            <w:shd w:val="clear" w:color="auto" w:fill="D9F2D0" w:themeFill="accent6" w:themeFillTint="33"/>
          </w:tcPr>
          <w:p w14:paraId="431F0515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Implementa el Flujo de Logout en el proyecto jwt-security-hexagonal siguiendo la arquitectura hexagonal y el patrón del proyecto PROJECT_SPRING_SECURITY:</w:t>
            </w:r>
          </w:p>
          <w:p w14:paraId="1812DD82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</w:p>
          <w:p w14:paraId="26C886C4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## REQUEST</w:t>
            </w:r>
          </w:p>
          <w:p w14:paraId="75E6CC11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POST /api/v1/auth/logout</w:t>
            </w:r>
          </w:p>
          <w:p w14:paraId="322F913A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Header: Authorization: Bearer &lt;access_token&gt;</w:t>
            </w:r>
          </w:p>
          <w:p w14:paraId="65E32B05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</w:p>
          <w:p w14:paraId="56F64D8F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## RESPONSE (200 OK)</w:t>
            </w:r>
          </w:p>
          <w:p w14:paraId="420A529F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{</w:t>
            </w:r>
          </w:p>
          <w:p w14:paraId="21107847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"message": "Logout successful",</w:t>
            </w:r>
          </w:p>
          <w:p w14:paraId="0FE2FF75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"timestamp": "2026-03-22T23:00:00"</w:t>
            </w:r>
          </w:p>
          <w:p w14:paraId="126EDFCF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}</w:t>
            </w:r>
          </w:p>
          <w:p w14:paraId="428CB36F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</w:p>
          <w:p w14:paraId="2ACC7BBF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## ERRORES</w:t>
            </w:r>
          </w:p>
          <w:p w14:paraId="01B420BD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- 401 Unauthorized: token inválido o ausente</w:t>
            </w:r>
          </w:p>
          <w:p w14:paraId="765897AC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- 400 Bad Request: token no encontrado en BD</w:t>
            </w:r>
          </w:p>
          <w:p w14:paraId="3FBF9759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</w:p>
          <w:p w14:paraId="341E1776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## LÓGICA DE NEGOCIO</w:t>
            </w:r>
          </w:p>
          <w:p w14:paraId="0176D373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1. Extraer JWT del header Authorization</w:t>
            </w:r>
          </w:p>
          <w:p w14:paraId="469AA47D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lastRenderedPageBreak/>
              <w:t>2. Buscar token en BD por valor</w:t>
            </w:r>
          </w:p>
          <w:p w14:paraId="35A534B7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3. Marcar token como revocado (isRevoked = true)</w:t>
            </w:r>
          </w:p>
          <w:p w14:paraId="1DE4259A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4. Marcar token como expirado (isExpired = true)</w:t>
            </w:r>
          </w:p>
          <w:p w14:paraId="5483459C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5. Guardar cambios en BD</w:t>
            </w:r>
          </w:p>
          <w:p w14:paraId="4B124225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6. Limpiar SecurityContextHolder</w:t>
            </w:r>
          </w:p>
          <w:p w14:paraId="1680626E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7. Opcionalmente: revocar TODOS los tokens del usuario (access + refresh)</w:t>
            </w:r>
          </w:p>
          <w:p w14:paraId="564CD965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</w:p>
          <w:p w14:paraId="5D3CE3D0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## COMPONENTES A CREAR</w:t>
            </w:r>
          </w:p>
          <w:p w14:paraId="03FC8087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</w:p>
          <w:p w14:paraId="08DB65FB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### Domain Layer</w:t>
            </w:r>
          </w:p>
          <w:p w14:paraId="63E404BB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1. LogoutUserPort (domain/port/input)</w:t>
            </w:r>
          </w:p>
          <w:p w14:paraId="3D965CC4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- void logout(String token)</w:t>
            </w:r>
          </w:p>
          <w:p w14:paraId="4C719515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- void logoutAll(Long userId) // opcional: cerrar todas las sesiones</w:t>
            </w:r>
          </w:p>
          <w:p w14:paraId="3C712437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</w:p>
          <w:p w14:paraId="5B8726CC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### Application Layer</w:t>
            </w:r>
          </w:p>
          <w:p w14:paraId="6AE851A0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2. LogoutCommand (application/dto) - record con token</w:t>
            </w:r>
          </w:p>
          <w:p w14:paraId="6D904814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3. LogoutUserUseCase (application/usecase)</w:t>
            </w:r>
          </w:p>
          <w:p w14:paraId="532A2944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- Implementa LogoutUserPort</w:t>
            </w:r>
          </w:p>
          <w:p w14:paraId="137DF53D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- Inyecta TokenRepositoryPort</w:t>
            </w:r>
          </w:p>
          <w:p w14:paraId="6235EF56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- Revoca token(s)</w:t>
            </w:r>
          </w:p>
          <w:p w14:paraId="4A2BAFB3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</w:p>
          <w:p w14:paraId="090050BB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### Infrastructure Layer - Dos opciones de implementación:</w:t>
            </w:r>
          </w:p>
          <w:p w14:paraId="6C25BC38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</w:p>
          <w:p w14:paraId="7EB2A993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#### OPCIÓN A: Usando Spring Security LogoutHandler (como PROJECT_SPRING_SECURITY)</w:t>
            </w:r>
          </w:p>
          <w:p w14:paraId="272068B6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4. Actualizar SecurityConfig:</w:t>
            </w:r>
          </w:p>
          <w:p w14:paraId="215DCEC8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```java</w:t>
            </w:r>
          </w:p>
          <w:p w14:paraId="26D29F22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.logout(logout -&gt; logout</w:t>
            </w:r>
          </w:p>
          <w:p w14:paraId="792F91F9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    .logoutUrl("/api/v1/auth/logout")</w:t>
            </w:r>
          </w:p>
          <w:p w14:paraId="30FFE742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    .addLogoutHandler(customLogoutHandler)</w:t>
            </w:r>
          </w:p>
          <w:p w14:paraId="645794BC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    .logoutSuccessHandler(logoutSuccessHandler))</w:t>
            </w:r>
          </w:p>
          <w:p w14:paraId="0EF1CE43" w14:textId="77777777" w:rsidR="006A34EF" w:rsidRPr="006A34EF" w:rsidRDefault="006A34EF" w:rsidP="006A34EF">
            <w:pPr>
              <w:numPr>
                <w:ilvl w:val="0"/>
                <w:numId w:val="74"/>
              </w:num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Crear CustomLogoutHandler implements LogoutHandler</w:t>
            </w:r>
          </w:p>
          <w:p w14:paraId="6D828B45" w14:textId="77777777" w:rsidR="006A34EF" w:rsidRPr="006A34EF" w:rsidRDefault="006A34EF" w:rsidP="006A34EF">
            <w:pPr>
              <w:numPr>
                <w:ilvl w:val="0"/>
                <w:numId w:val="74"/>
              </w:num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Crear LogoutSuccessHandler</w:t>
            </w:r>
          </w:p>
          <w:p w14:paraId="4425D957" w14:textId="77777777" w:rsidR="006A34EF" w:rsidRPr="006A34EF" w:rsidRDefault="006A34EF" w:rsidP="006A34EF">
            <w:pPr>
              <w:jc w:val="both"/>
              <w:rPr>
                <w:rFonts w:cs="Calibri Light"/>
                <w:b/>
                <w:bCs/>
              </w:rPr>
            </w:pPr>
            <w:r w:rsidRPr="006A34EF">
              <w:rPr>
                <w:rFonts w:cs="Calibri Light"/>
                <w:b/>
                <w:bCs/>
              </w:rPr>
              <w:t>OPCIÓN B: Usando Controller REST (más hexagonal)</w:t>
            </w:r>
          </w:p>
          <w:p w14:paraId="7B0FC16F" w14:textId="77777777" w:rsidR="006A34EF" w:rsidRPr="006A34EF" w:rsidRDefault="006A34EF" w:rsidP="006A34EF">
            <w:pPr>
              <w:numPr>
                <w:ilvl w:val="0"/>
                <w:numId w:val="75"/>
              </w:num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Crear LogoutController con endpoint POST /api/v1/auth/logout</w:t>
            </w:r>
          </w:p>
          <w:p w14:paraId="267CAF92" w14:textId="77777777" w:rsidR="006A34EF" w:rsidRPr="006A34EF" w:rsidRDefault="006A34EF" w:rsidP="006A34EF">
            <w:pPr>
              <w:numPr>
                <w:ilvl w:val="0"/>
                <w:numId w:val="75"/>
              </w:num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Inyectar LogoutUserPort</w:t>
            </w:r>
          </w:p>
          <w:p w14:paraId="18682B6A" w14:textId="77777777" w:rsidR="006A34EF" w:rsidRPr="006A34EF" w:rsidRDefault="006A34EF" w:rsidP="006A34EF">
            <w:pPr>
              <w:numPr>
                <w:ilvl w:val="0"/>
                <w:numId w:val="75"/>
              </w:num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Extraer token del header y delegar al use case</w:t>
            </w:r>
          </w:p>
          <w:p w14:paraId="6F563DE6" w14:textId="77777777" w:rsidR="006A34EF" w:rsidRPr="006A34EF" w:rsidRDefault="006A34EF" w:rsidP="006A34EF">
            <w:pPr>
              <w:jc w:val="both"/>
              <w:rPr>
                <w:rFonts w:cs="Calibri Light"/>
                <w:b/>
                <w:bCs/>
              </w:rPr>
            </w:pPr>
            <w:r w:rsidRPr="006A34EF">
              <w:rPr>
                <w:rFonts w:cs="Calibri Light"/>
                <w:b/>
                <w:bCs/>
              </w:rPr>
              <w:t>Domain Layer - Actualizar puertos</w:t>
            </w:r>
          </w:p>
          <w:p w14:paraId="5A9189D4" w14:textId="77777777" w:rsidR="006A34EF" w:rsidRPr="006A34EF" w:rsidRDefault="006A34EF" w:rsidP="006A34EF">
            <w:pPr>
              <w:numPr>
                <w:ilvl w:val="0"/>
                <w:numId w:val="76"/>
              </w:num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Agregar a TokenRepositoryPort:</w:t>
            </w:r>
          </w:p>
          <w:p w14:paraId="1C616BCD" w14:textId="77777777" w:rsidR="006A34EF" w:rsidRPr="006A34EF" w:rsidRDefault="006A34EF" w:rsidP="006A34EF">
            <w:pPr>
              <w:numPr>
                <w:ilvl w:val="1"/>
                <w:numId w:val="76"/>
              </w:num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Optional findByValue(String tokenValue)</w:t>
            </w:r>
          </w:p>
          <w:p w14:paraId="60714C85" w14:textId="77777777" w:rsidR="006A34EF" w:rsidRPr="006A34EF" w:rsidRDefault="006A34EF" w:rsidP="006A34EF">
            <w:pPr>
              <w:numPr>
                <w:ilvl w:val="1"/>
                <w:numId w:val="76"/>
              </w:num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void revoke(Token token)</w:t>
            </w:r>
          </w:p>
          <w:p w14:paraId="75917B3B" w14:textId="77777777" w:rsidR="006A34EF" w:rsidRPr="006A34EF" w:rsidRDefault="006A34EF" w:rsidP="006A34EF">
            <w:pPr>
              <w:numPr>
                <w:ilvl w:val="1"/>
                <w:numId w:val="76"/>
              </w:num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void revokeAllByUserId(Long userId)</w:t>
            </w:r>
          </w:p>
          <w:p w14:paraId="69317C5E" w14:textId="77777777" w:rsidR="006A34EF" w:rsidRPr="006A34EF" w:rsidRDefault="006A34EF" w:rsidP="006A34EF">
            <w:pPr>
              <w:jc w:val="both"/>
              <w:rPr>
                <w:rFonts w:cs="Calibri Light"/>
                <w:b/>
                <w:bCs/>
              </w:rPr>
            </w:pPr>
            <w:r w:rsidRPr="006A34EF">
              <w:rPr>
                <w:rFonts w:cs="Calibri Light"/>
                <w:b/>
                <w:bCs/>
              </w:rPr>
              <w:t>Infrastructure Layer - Actualizar adaptadores</w:t>
            </w:r>
          </w:p>
          <w:p w14:paraId="2A7D1EC1" w14:textId="77777777" w:rsidR="006A34EF" w:rsidRPr="006A34EF" w:rsidRDefault="006A34EF" w:rsidP="006A34EF">
            <w:pPr>
              <w:numPr>
                <w:ilvl w:val="0"/>
                <w:numId w:val="77"/>
              </w:num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Actualizar TokenRepositoryAdapter con métodos de revocación</w:t>
            </w:r>
          </w:p>
          <w:p w14:paraId="1D11AE94" w14:textId="77777777" w:rsidR="006A34EF" w:rsidRPr="006A34EF" w:rsidRDefault="006A34EF" w:rsidP="006A34EF">
            <w:pPr>
              <w:numPr>
                <w:ilvl w:val="0"/>
                <w:numId w:val="77"/>
              </w:num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Actualizar TokenJpaRepository con queries necesarias</w:t>
            </w:r>
          </w:p>
          <w:p w14:paraId="4A631CC9" w14:textId="77777777" w:rsidR="006A34EF" w:rsidRPr="006A34EF" w:rsidRDefault="006A34EF" w:rsidP="006A34EF">
            <w:pPr>
              <w:jc w:val="both"/>
              <w:rPr>
                <w:rFonts w:cs="Calibri Light"/>
                <w:b/>
                <w:bCs/>
              </w:rPr>
            </w:pPr>
            <w:r w:rsidRPr="006A34EF">
              <w:rPr>
                <w:rFonts w:cs="Calibri Light"/>
                <w:b/>
                <w:bCs/>
              </w:rPr>
              <w:t>IMPLEMENTACIÓN DEL USE CASE</w:t>
            </w:r>
          </w:p>
          <w:p w14:paraId="57542DA0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java</w:t>
            </w:r>
          </w:p>
          <w:p w14:paraId="53672E76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lastRenderedPageBreak/>
              <w:t>public class LogoutUserUseCase implements LogoutUserPort {</w:t>
            </w:r>
          </w:p>
          <w:p w14:paraId="386E4ED1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 </w:t>
            </w:r>
          </w:p>
          <w:p w14:paraId="7AD27B9E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 private final TokenRepositoryPort tokenRepository;</w:t>
            </w:r>
          </w:p>
          <w:p w14:paraId="77DD587A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 </w:t>
            </w:r>
          </w:p>
          <w:p w14:paraId="019838BC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 @Override</w:t>
            </w:r>
          </w:p>
          <w:p w14:paraId="47C533E0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 public void logout(String tokenValue) {</w:t>
            </w:r>
          </w:p>
          <w:p w14:paraId="7363FF53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     Token token = tokenRepository.findByValue(tokenValue)</w:t>
            </w:r>
          </w:p>
          <w:p w14:paraId="5E470E7C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         .orElseThrow(() -&gt; new InvalidTokenException("Token not found"));</w:t>
            </w:r>
          </w:p>
          <w:p w14:paraId="67038449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     </w:t>
            </w:r>
          </w:p>
          <w:p w14:paraId="0CF6CB2D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     token.revoke();</w:t>
            </w:r>
          </w:p>
          <w:p w14:paraId="72DD2AFA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     token.markAsExpired();</w:t>
            </w:r>
          </w:p>
          <w:p w14:paraId="29C6AA6A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     tokenRepository.save(token);</w:t>
            </w:r>
          </w:p>
          <w:p w14:paraId="45846612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 }</w:t>
            </w:r>
          </w:p>
          <w:p w14:paraId="034C97E9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 </w:t>
            </w:r>
          </w:p>
          <w:p w14:paraId="2C6C712E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 @Override</w:t>
            </w:r>
          </w:p>
          <w:p w14:paraId="573EB9A5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 public void logoutAll(Long userId) {</w:t>
            </w:r>
          </w:p>
          <w:p w14:paraId="1C64C7CF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     tokenRepository.revokeAllByUserId(userId);</w:t>
            </w:r>
          </w:p>
          <w:p w14:paraId="61521402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  }</w:t>
            </w:r>
          </w:p>
          <w:p w14:paraId="24D67954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}</w:t>
            </w:r>
          </w:p>
          <w:p w14:paraId="52F954DF" w14:textId="77777777" w:rsidR="006A34EF" w:rsidRPr="006A34EF" w:rsidRDefault="006A34EF" w:rsidP="006A34EF">
            <w:pPr>
              <w:jc w:val="both"/>
              <w:rPr>
                <w:rFonts w:cs="Calibri Light"/>
                <w:b/>
                <w:bCs/>
              </w:rPr>
            </w:pPr>
            <w:r w:rsidRPr="006A34EF">
              <w:rPr>
                <w:rFonts w:cs="Calibri Light"/>
                <w:b/>
                <w:bCs/>
              </w:rPr>
              <w:t>RESPONSE DE ÉXITO (200 OK)</w:t>
            </w:r>
          </w:p>
          <w:p w14:paraId="4239C22F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json</w:t>
            </w:r>
          </w:p>
          <w:p w14:paraId="3CDB5061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{</w:t>
            </w:r>
          </w:p>
          <w:p w14:paraId="44A761C5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"message": "Logout successful",</w:t>
            </w:r>
          </w:p>
          <w:p w14:paraId="645E95CF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"timestamp": "2026-03-22T23:00:00"</w:t>
            </w:r>
          </w:p>
          <w:p w14:paraId="1BA61ED6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}</w:t>
            </w:r>
          </w:p>
          <w:p w14:paraId="4EF9BC27" w14:textId="77777777" w:rsidR="006A34EF" w:rsidRPr="006A34EF" w:rsidRDefault="006A34EF" w:rsidP="006A34EF">
            <w:pPr>
              <w:jc w:val="both"/>
              <w:rPr>
                <w:rFonts w:cs="Calibri Light"/>
                <w:b/>
                <w:bCs/>
              </w:rPr>
            </w:pPr>
            <w:r w:rsidRPr="006A34EF">
              <w:rPr>
                <w:rFonts w:cs="Calibri Light"/>
                <w:b/>
                <w:bCs/>
              </w:rPr>
              <w:t>RESPONSE DE ERROR (401)</w:t>
            </w:r>
          </w:p>
          <w:p w14:paraId="5DB3F7C9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json</w:t>
            </w:r>
          </w:p>
          <w:p w14:paraId="5C35CF22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{</w:t>
            </w:r>
          </w:p>
          <w:p w14:paraId="17582186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"timestamp": "2026-03-22T23:00:00",</w:t>
            </w:r>
          </w:p>
          <w:p w14:paraId="2B0AC0D0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"status": 401,</w:t>
            </w:r>
          </w:p>
          <w:p w14:paraId="5693A8B4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"error": "Unauthorized",</w:t>
            </w:r>
          </w:p>
          <w:p w14:paraId="79BBE39E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"message": "Token inválido o ausente",</w:t>
            </w:r>
          </w:p>
          <w:p w14:paraId="3818299F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 xml:space="preserve">  "path": "/api/v1/auth/logout"</w:t>
            </w:r>
          </w:p>
          <w:p w14:paraId="1201911B" w14:textId="77777777" w:rsidR="006A34EF" w:rsidRPr="006A34EF" w:rsidRDefault="006A34EF" w:rsidP="006A34EF">
            <w:p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}</w:t>
            </w:r>
          </w:p>
          <w:p w14:paraId="61287234" w14:textId="77777777" w:rsidR="006A34EF" w:rsidRPr="006A34EF" w:rsidRDefault="006A34EF" w:rsidP="006A34EF">
            <w:pPr>
              <w:jc w:val="both"/>
              <w:rPr>
                <w:rFonts w:cs="Calibri Light"/>
                <w:b/>
                <w:bCs/>
              </w:rPr>
            </w:pPr>
            <w:r w:rsidRPr="006A34EF">
              <w:rPr>
                <w:rFonts w:cs="Calibri Light"/>
                <w:b/>
                <w:bCs/>
              </w:rPr>
              <w:t>TESTS (TDD + AAA)</w:t>
            </w:r>
          </w:p>
          <w:p w14:paraId="67B213F9" w14:textId="77777777" w:rsidR="006A34EF" w:rsidRPr="006A34EF" w:rsidRDefault="006A34EF" w:rsidP="006A34EF">
            <w:pPr>
              <w:jc w:val="both"/>
              <w:rPr>
                <w:rFonts w:cs="Calibri Light"/>
                <w:b/>
                <w:bCs/>
              </w:rPr>
            </w:pPr>
            <w:r w:rsidRPr="006A34EF">
              <w:rPr>
                <w:rFonts w:cs="Calibri Light"/>
                <w:b/>
                <w:bCs/>
              </w:rPr>
              <w:t>Unit Tests - LogoutUserUseCaseTest</w:t>
            </w:r>
          </w:p>
          <w:p w14:paraId="35B5248E" w14:textId="77777777" w:rsidR="006A34EF" w:rsidRPr="006A34EF" w:rsidRDefault="006A34EF" w:rsidP="006A34EF">
            <w:pPr>
              <w:numPr>
                <w:ilvl w:val="0"/>
                <w:numId w:val="78"/>
              </w:num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Logout exitoso - token encontrado y revocado</w:t>
            </w:r>
          </w:p>
          <w:p w14:paraId="0148210C" w14:textId="77777777" w:rsidR="006A34EF" w:rsidRPr="006A34EF" w:rsidRDefault="006A34EF" w:rsidP="006A34EF">
            <w:pPr>
              <w:numPr>
                <w:ilvl w:val="0"/>
                <w:numId w:val="78"/>
              </w:num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Logout falla - token no encontrado</w:t>
            </w:r>
          </w:p>
          <w:p w14:paraId="47288B72" w14:textId="77777777" w:rsidR="006A34EF" w:rsidRPr="006A34EF" w:rsidRDefault="006A34EF" w:rsidP="006A34EF">
            <w:pPr>
              <w:numPr>
                <w:ilvl w:val="0"/>
                <w:numId w:val="78"/>
              </w:num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Logout falla - token ya revocado</w:t>
            </w:r>
          </w:p>
          <w:p w14:paraId="797A7632" w14:textId="77777777" w:rsidR="006A34EF" w:rsidRPr="006A34EF" w:rsidRDefault="006A34EF" w:rsidP="006A34EF">
            <w:pPr>
              <w:numPr>
                <w:ilvl w:val="0"/>
                <w:numId w:val="78"/>
              </w:num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LogoutAll - revoca todos los tokens del usuario</w:t>
            </w:r>
          </w:p>
          <w:p w14:paraId="6A15430A" w14:textId="77777777" w:rsidR="006A34EF" w:rsidRPr="006A34EF" w:rsidRDefault="006A34EF" w:rsidP="006A34EF">
            <w:pPr>
              <w:jc w:val="both"/>
              <w:rPr>
                <w:rFonts w:cs="Calibri Light"/>
                <w:b/>
                <w:bCs/>
              </w:rPr>
            </w:pPr>
            <w:r w:rsidRPr="006A34EF">
              <w:rPr>
                <w:rFonts w:cs="Calibri Light"/>
                <w:b/>
                <w:bCs/>
              </w:rPr>
              <w:t>Integration Tests - LogoutIntegrationTest</w:t>
            </w:r>
          </w:p>
          <w:p w14:paraId="4CB9BF9B" w14:textId="77777777" w:rsidR="006A34EF" w:rsidRPr="006A34EF" w:rsidRDefault="006A34EF" w:rsidP="006A34EF">
            <w:pPr>
              <w:numPr>
                <w:ilvl w:val="0"/>
                <w:numId w:val="79"/>
              </w:num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POST /logout con token válido -&gt; 200 OK</w:t>
            </w:r>
          </w:p>
          <w:p w14:paraId="0CF88982" w14:textId="77777777" w:rsidR="006A34EF" w:rsidRPr="006A34EF" w:rsidRDefault="006A34EF" w:rsidP="006A34EF">
            <w:pPr>
              <w:numPr>
                <w:ilvl w:val="0"/>
                <w:numId w:val="79"/>
              </w:num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POST /logout sin header Authorization -&gt; 401</w:t>
            </w:r>
          </w:p>
          <w:p w14:paraId="35BFFECB" w14:textId="77777777" w:rsidR="006A34EF" w:rsidRPr="006A34EF" w:rsidRDefault="006A34EF" w:rsidP="006A34EF">
            <w:pPr>
              <w:numPr>
                <w:ilvl w:val="0"/>
                <w:numId w:val="79"/>
              </w:num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POST /logout con token inválido -&gt; 401</w:t>
            </w:r>
          </w:p>
          <w:p w14:paraId="219E7EED" w14:textId="77777777" w:rsidR="006A34EF" w:rsidRPr="006A34EF" w:rsidRDefault="006A34EF" w:rsidP="006A34EF">
            <w:pPr>
              <w:numPr>
                <w:ilvl w:val="0"/>
                <w:numId w:val="79"/>
              </w:numPr>
              <w:jc w:val="both"/>
              <w:rPr>
                <w:rFonts w:cs="Calibri Light"/>
              </w:rPr>
            </w:pPr>
            <w:r w:rsidRPr="006A34EF">
              <w:rPr>
                <w:rFonts w:cs="Calibri Light"/>
              </w:rPr>
              <w:t>Verificar que token revocado no funciona en siguiente request</w:t>
            </w:r>
          </w:p>
          <w:p w14:paraId="3EB8C53C" w14:textId="03934086" w:rsidR="006A34EF" w:rsidRPr="00534EF8" w:rsidRDefault="006A34EF" w:rsidP="00DB0C27">
            <w:pPr>
              <w:jc w:val="both"/>
              <w:rPr>
                <w:rFonts w:cs="Calibri Light"/>
              </w:rPr>
            </w:pPr>
          </w:p>
        </w:tc>
      </w:tr>
    </w:tbl>
    <w:p w14:paraId="5B3E42A7" w14:textId="77777777" w:rsidR="00461BFD" w:rsidRDefault="00461BFD" w:rsidP="00461BFD">
      <w:pPr>
        <w:jc w:val="both"/>
        <w:rPr>
          <w:rFonts w:cs="Calibri Light"/>
        </w:rPr>
      </w:pPr>
    </w:p>
    <w:p w14:paraId="765010B5" w14:textId="77777777" w:rsidR="00E553FB" w:rsidRDefault="00E553FB" w:rsidP="00E553FB">
      <w:pPr>
        <w:jc w:val="both"/>
        <w:rPr>
          <w:rFonts w:cs="Calibri Light"/>
          <w:i/>
          <w:iCs/>
        </w:rPr>
      </w:pPr>
      <w:r w:rsidRPr="001A558F">
        <w:rPr>
          <w:rFonts w:cs="Calibri Light"/>
          <w:i/>
          <w:iCs/>
        </w:rPr>
        <w:t xml:space="preserve">mvn </w:t>
      </w:r>
      <w:r>
        <w:rPr>
          <w:rFonts w:cs="Calibri Light"/>
          <w:i/>
          <w:iCs/>
        </w:rPr>
        <w:t>clean compile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553FB" w14:paraId="0B0AE232" w14:textId="77777777" w:rsidTr="00DB0C27">
        <w:tc>
          <w:tcPr>
            <w:tcW w:w="10456" w:type="dxa"/>
          </w:tcPr>
          <w:p w14:paraId="789DD80D" w14:textId="77777777" w:rsidR="00E553FB" w:rsidRPr="00D74BE3" w:rsidRDefault="00E553FB" w:rsidP="00DB0C27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# Prueba de integración</w:t>
            </w:r>
          </w:p>
          <w:p w14:paraId="5A7664EE" w14:textId="072FA530" w:rsidR="00E553FB" w:rsidRDefault="00E553FB" w:rsidP="00DB0C27">
            <w:pPr>
              <w:jc w:val="both"/>
              <w:rPr>
                <w:rFonts w:cs="Calibri Light"/>
              </w:rPr>
            </w:pPr>
            <w:r w:rsidRPr="00C65388">
              <w:rPr>
                <w:rFonts w:cs="Calibri Light"/>
              </w:rPr>
              <w:t>mvn test -Dtest=</w:t>
            </w:r>
            <w:r w:rsidRPr="00E553FB">
              <w:rPr>
                <w:rFonts w:cs="Calibri Light"/>
              </w:rPr>
              <w:t>LogoutIntegrationTest</w:t>
            </w:r>
          </w:p>
        </w:tc>
      </w:tr>
    </w:tbl>
    <w:p w14:paraId="3B944293" w14:textId="77777777" w:rsidR="00E553FB" w:rsidRDefault="00E553FB" w:rsidP="00E553FB">
      <w:pPr>
        <w:jc w:val="both"/>
        <w:rPr>
          <w:rFonts w:cs="Calibri Light"/>
          <w:i/>
          <w:iCs/>
        </w:rPr>
      </w:pPr>
    </w:p>
    <w:p w14:paraId="41CAD3E6" w14:textId="77777777" w:rsidR="00E553FB" w:rsidRDefault="00E553FB" w:rsidP="00E553FB">
      <w:pPr>
        <w:jc w:val="both"/>
        <w:rPr>
          <w:rFonts w:cs="Calibri Light"/>
          <w:i/>
          <w:iCs/>
        </w:rPr>
      </w:pPr>
      <w:r w:rsidRPr="001A558F">
        <w:rPr>
          <w:rFonts w:cs="Calibri Light"/>
          <w:i/>
          <w:iCs/>
        </w:rPr>
        <w:t>mvn spring-boot:run</w:t>
      </w:r>
    </w:p>
    <w:p w14:paraId="1D2FF7DF" w14:textId="77777777" w:rsidR="00E553FB" w:rsidRDefault="00E553FB" w:rsidP="00E553FB">
      <w:pPr>
        <w:jc w:val="both"/>
        <w:rPr>
          <w:rFonts w:cs="Calibri Light"/>
          <w:i/>
          <w:i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553FB" w14:paraId="2C814193" w14:textId="77777777" w:rsidTr="00DB0C27">
        <w:tc>
          <w:tcPr>
            <w:tcW w:w="10456" w:type="dxa"/>
          </w:tcPr>
          <w:p w14:paraId="5444ED45" w14:textId="77777777" w:rsidR="00E553FB" w:rsidRPr="009A2FF2" w:rsidRDefault="00E553FB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>curl -X POST http://localhost:9100/api/v1/auth/register \</w:t>
            </w:r>
          </w:p>
          <w:p w14:paraId="734F3FF0" w14:textId="77777777" w:rsidR="00E553FB" w:rsidRPr="009A2FF2" w:rsidRDefault="00E553FB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>-H "Content-Type: application/json; charset=UTF-8" \</w:t>
            </w:r>
          </w:p>
          <w:p w14:paraId="4254CC27" w14:textId="77777777" w:rsidR="00E553FB" w:rsidRPr="009A2FF2" w:rsidRDefault="00E553FB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>-d '{</w:t>
            </w:r>
          </w:p>
          <w:p w14:paraId="4A28D8A6" w14:textId="77777777" w:rsidR="00E553FB" w:rsidRPr="009A2FF2" w:rsidRDefault="00E553FB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 xml:space="preserve">  "name": "Juan Perez",</w:t>
            </w:r>
          </w:p>
          <w:p w14:paraId="1C0C2209" w14:textId="77777777" w:rsidR="00E553FB" w:rsidRPr="009A2FF2" w:rsidRDefault="00E553FB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 xml:space="preserve">  "email": "juan@example.com",</w:t>
            </w:r>
          </w:p>
          <w:p w14:paraId="188282EC" w14:textId="77777777" w:rsidR="00E553FB" w:rsidRPr="009A2FF2" w:rsidRDefault="00E553FB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 xml:space="preserve">  "password": "password123",</w:t>
            </w:r>
          </w:p>
          <w:p w14:paraId="61E54E6E" w14:textId="77777777" w:rsidR="00E553FB" w:rsidRPr="009A2FF2" w:rsidRDefault="00E553FB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 xml:space="preserve">  "role": "CUSTOMER"</w:t>
            </w:r>
          </w:p>
          <w:p w14:paraId="34FEC2BB" w14:textId="77777777" w:rsidR="00E553FB" w:rsidRDefault="00E553FB" w:rsidP="00DB0C27">
            <w:pPr>
              <w:jc w:val="both"/>
              <w:rPr>
                <w:rFonts w:cs="Calibri Light"/>
              </w:rPr>
            </w:pPr>
            <w:r w:rsidRPr="009A2FF2">
              <w:rPr>
                <w:rFonts w:cs="Calibri Light"/>
              </w:rPr>
              <w:t>}'</w:t>
            </w:r>
          </w:p>
        </w:tc>
      </w:tr>
      <w:tr w:rsidR="00E553FB" w14:paraId="32F444FD" w14:textId="77777777" w:rsidTr="00DB0C27">
        <w:tc>
          <w:tcPr>
            <w:tcW w:w="10456" w:type="dxa"/>
          </w:tcPr>
          <w:p w14:paraId="75BD5C5F" w14:textId="28803B61" w:rsidR="00E553FB" w:rsidRPr="009A2FF2" w:rsidRDefault="00E553FB" w:rsidP="00DB0C27">
            <w:pPr>
              <w:rPr>
                <w:rFonts w:cs="Calibri Light"/>
              </w:rPr>
            </w:pPr>
            <w:r w:rsidRPr="00FA4BC5">
              <w:rPr>
                <w:rFonts w:cs="Calibri Light"/>
              </w:rPr>
              <w:t>ACCESS_TOKEN</w:t>
            </w:r>
            <w:r w:rsidRPr="009A2FF2">
              <w:rPr>
                <w:rFonts w:cs="Calibri Light"/>
              </w:rPr>
              <w:t>="</w:t>
            </w:r>
            <w:r w:rsidR="00E602F9" w:rsidRPr="00E602F9">
              <w:rPr>
                <w:rFonts w:cs="Calibri Light"/>
              </w:rPr>
              <w:t>eyJhbGciOiJIUzI1NiJ9.eyJqdGkiOiJlODVjNGYyNi03YTcwLTQ0MTYtYTZmNy1kZDBmMTgxZTQ2MDgiLCJzdWIiOiJ1c2VyLTEiLCJyb2xlcyI6WyJDVVNUT01FUiJdLCJzY29wZXMiOlsiYWNjb3VudHM6cmVhZCJdLCJpYXQiOjE3NzQyNDI3NTYsImV4cCI6MTc3NDI0NjM1Nn0.2Yu-F-LOwah0vCB234X56GH2rn1FlXycgBf0vexxE2k</w:t>
            </w:r>
            <w:r w:rsidRPr="009A2FF2">
              <w:rPr>
                <w:rFonts w:cs="Calibri Light"/>
              </w:rPr>
              <w:t>"</w:t>
            </w:r>
          </w:p>
          <w:p w14:paraId="7C8D9CA6" w14:textId="6FFBCDD6" w:rsidR="00E553FB" w:rsidRPr="00AA752B" w:rsidRDefault="00E553FB" w:rsidP="00DB0C27">
            <w:pPr>
              <w:rPr>
                <w:rFonts w:cs="Calibri Light"/>
              </w:rPr>
            </w:pPr>
            <w:r w:rsidRPr="00AA752B">
              <w:rPr>
                <w:rFonts w:cs="Calibri Light"/>
              </w:rPr>
              <w:t xml:space="preserve">curl -X POST </w:t>
            </w:r>
            <w:hyperlink r:id="rId47" w:history="1">
              <w:r w:rsidR="00C5300E" w:rsidRPr="007D45AC">
                <w:rPr>
                  <w:rStyle w:val="Hyperlink"/>
                  <w:rFonts w:cs="Calibri Light"/>
                </w:rPr>
                <w:t>http://localhost:9100/api/v1/auth/logout</w:t>
              </w:r>
            </w:hyperlink>
            <w:r w:rsidR="00C5300E">
              <w:rPr>
                <w:rFonts w:cs="Calibri Light"/>
              </w:rPr>
              <w:t xml:space="preserve"> </w:t>
            </w:r>
            <w:r w:rsidRPr="00AA752B">
              <w:rPr>
                <w:rFonts w:cs="Calibri Light"/>
              </w:rPr>
              <w:t>\</w:t>
            </w:r>
          </w:p>
          <w:p w14:paraId="5FBF7B1F" w14:textId="77777777" w:rsidR="00E553FB" w:rsidRDefault="00E553FB" w:rsidP="00DB0C27">
            <w:pPr>
              <w:rPr>
                <w:rFonts w:cs="Calibri Light"/>
              </w:rPr>
            </w:pPr>
            <w:r w:rsidRPr="00AA752B">
              <w:rPr>
                <w:rFonts w:cs="Calibri Light"/>
              </w:rPr>
              <w:t xml:space="preserve">  -H "Authorization: Bearer $</w:t>
            </w:r>
            <w:r w:rsidRPr="00FA4BC5">
              <w:rPr>
                <w:rFonts w:cs="Calibri Light"/>
              </w:rPr>
              <w:t>ACCESS</w:t>
            </w:r>
            <w:r w:rsidRPr="00AA752B">
              <w:rPr>
                <w:rFonts w:cs="Calibri Light"/>
              </w:rPr>
              <w:t>_TOKEN" \</w:t>
            </w:r>
          </w:p>
          <w:p w14:paraId="5D26C22E" w14:textId="11690F47" w:rsidR="00E553FB" w:rsidRPr="009A2FF2" w:rsidRDefault="00E553FB" w:rsidP="00DB0C27">
            <w:pPr>
              <w:rPr>
                <w:rFonts w:cs="Calibri Light"/>
              </w:rPr>
            </w:pPr>
            <w:r>
              <w:rPr>
                <w:rFonts w:cs="Calibri Light"/>
              </w:rPr>
              <w:t xml:space="preserve">  </w:t>
            </w:r>
            <w:r w:rsidRPr="009A2FF2">
              <w:rPr>
                <w:rFonts w:cs="Calibri Light"/>
              </w:rPr>
              <w:t>-H "Content-Type: application/json; charset=UTF-8"</w:t>
            </w:r>
          </w:p>
        </w:tc>
      </w:tr>
      <w:tr w:rsidR="00E553FB" w14:paraId="1930B66F" w14:textId="77777777" w:rsidTr="00DB0C27">
        <w:tc>
          <w:tcPr>
            <w:tcW w:w="10456" w:type="dxa"/>
          </w:tcPr>
          <w:p w14:paraId="6007756D" w14:textId="780086B9" w:rsidR="00E553FB" w:rsidRPr="00FA4BC5" w:rsidRDefault="00E602F9" w:rsidP="00DB0C27">
            <w:pPr>
              <w:rPr>
                <w:rFonts w:cs="Calibri Light"/>
              </w:rPr>
            </w:pPr>
            <w:r w:rsidRPr="00E602F9">
              <w:rPr>
                <w:rFonts w:cs="Calibri Light"/>
              </w:rPr>
              <w:t>{"message":"Logout successful","timestamp":"2026-03-23T05:13:11.341211100Z"}</w:t>
            </w:r>
          </w:p>
        </w:tc>
      </w:tr>
      <w:tr w:rsidR="00E553FB" w14:paraId="12213E16" w14:textId="77777777" w:rsidTr="00DB0C27">
        <w:tc>
          <w:tcPr>
            <w:tcW w:w="10456" w:type="dxa"/>
          </w:tcPr>
          <w:p w14:paraId="1C34ADE1" w14:textId="77777777" w:rsidR="00E602F9" w:rsidRPr="00A2492E" w:rsidRDefault="00E602F9" w:rsidP="00E602F9">
            <w:pPr>
              <w:rPr>
                <w:rFonts w:cs="Calibri Light"/>
              </w:rPr>
            </w:pPr>
            <w:r w:rsidRPr="00A2492E">
              <w:rPr>
                <w:rFonts w:cs="Calibri Light"/>
              </w:rPr>
              <w:t>curl -X GET http://localhost:9100/api/v1/accounts \</w:t>
            </w:r>
          </w:p>
          <w:p w14:paraId="58E2DC10" w14:textId="2BFF415E" w:rsidR="00E602F9" w:rsidRPr="00FA4BC5" w:rsidRDefault="00E602F9" w:rsidP="00E602F9">
            <w:pPr>
              <w:rPr>
                <w:rFonts w:cs="Calibri Light"/>
              </w:rPr>
            </w:pPr>
            <w:r w:rsidRPr="00A2492E">
              <w:rPr>
                <w:rFonts w:cs="Calibri Light"/>
              </w:rPr>
              <w:t xml:space="preserve">  -H "Authorization: Bearer $</w:t>
            </w:r>
            <w:r w:rsidRPr="00FA4BC5">
              <w:rPr>
                <w:rFonts w:cs="Calibri Light"/>
              </w:rPr>
              <w:t>ACCESS</w:t>
            </w:r>
            <w:r w:rsidRPr="00A2492E">
              <w:rPr>
                <w:rFonts w:cs="Calibri Light"/>
              </w:rPr>
              <w:t>_TOKEN"</w:t>
            </w:r>
          </w:p>
        </w:tc>
      </w:tr>
      <w:tr w:rsidR="00E553FB" w14:paraId="5B5CDF19" w14:textId="77777777" w:rsidTr="00DB0C27">
        <w:tc>
          <w:tcPr>
            <w:tcW w:w="10456" w:type="dxa"/>
          </w:tcPr>
          <w:p w14:paraId="20579787" w14:textId="4106BCAC" w:rsidR="00E553FB" w:rsidRPr="00A2492E" w:rsidRDefault="00E602F9" w:rsidP="00DB0C27">
            <w:pPr>
              <w:rPr>
                <w:rFonts w:cs="Calibri Light"/>
              </w:rPr>
            </w:pPr>
            <w:r w:rsidRPr="00E602F9">
              <w:rPr>
                <w:rFonts w:cs="Calibri Light"/>
              </w:rPr>
              <w:t>{"error": "Token is revoked or expired"}</w:t>
            </w:r>
          </w:p>
        </w:tc>
      </w:tr>
    </w:tbl>
    <w:p w14:paraId="0C496262" w14:textId="77777777" w:rsidR="00E553FB" w:rsidRDefault="00E553FB" w:rsidP="00461BFD">
      <w:pPr>
        <w:jc w:val="both"/>
        <w:rPr>
          <w:rFonts w:cs="Calibri Light"/>
        </w:rPr>
      </w:pPr>
    </w:p>
    <w:p w14:paraId="5341D32D" w14:textId="11DFF928" w:rsidR="006444AD" w:rsidRDefault="006444AD" w:rsidP="006444AD">
      <w:pPr>
        <w:jc w:val="both"/>
        <w:rPr>
          <w:rFonts w:cs="Calibri Light"/>
          <w:b/>
          <w:bCs/>
          <w:color w:val="EE0000"/>
        </w:rPr>
      </w:pPr>
      <w:r>
        <w:rPr>
          <w:rFonts w:cs="Calibri Light"/>
          <w:b/>
          <w:bCs/>
          <w:color w:val="EE0000"/>
        </w:rPr>
        <w:t>Ejercicio Práctico</w:t>
      </w:r>
      <w:r w:rsidR="00B624EE">
        <w:rPr>
          <w:rFonts w:cs="Calibri Light"/>
          <w:b/>
          <w:bCs/>
          <w:color w:val="EE0000"/>
        </w:rPr>
        <w:t xml:space="preserve"> “</w:t>
      </w:r>
      <w:r w:rsidR="00B624EE" w:rsidRPr="00B624EE">
        <w:rPr>
          <w:rFonts w:cs="Calibri Light"/>
          <w:b/>
          <w:bCs/>
          <w:color w:val="EE0000"/>
        </w:rPr>
        <w:t>Brute Force Protection</w:t>
      </w:r>
      <w:r w:rsidR="00B624EE" w:rsidRPr="00B624EE">
        <w:rPr>
          <w:rFonts w:cs="Calibri Light"/>
          <w:b/>
          <w:bCs/>
          <w:color w:val="EE0000"/>
        </w:rPr>
        <w:t>”</w:t>
      </w:r>
    </w:p>
    <w:p w14:paraId="1F4F4E79" w14:textId="77777777" w:rsidR="006444AD" w:rsidRPr="00BB187F" w:rsidRDefault="006444AD" w:rsidP="006444AD">
      <w:pPr>
        <w:jc w:val="both"/>
        <w:rPr>
          <w:rFonts w:cs="Calibri Light"/>
          <w:i/>
          <w:iCs/>
          <w:color w:val="EE0000"/>
        </w:rPr>
      </w:pPr>
      <w:r w:rsidRPr="00BB187F">
        <w:rPr>
          <w:rFonts w:cs="Calibri Light"/>
          <w:i/>
          <w:iCs/>
          <w:color w:val="EE0000"/>
        </w:rPr>
        <w:t>Utiliza el chat de GH Copilot para ejecutar el siguiente promp</w:t>
      </w:r>
      <w:r>
        <w:rPr>
          <w:rFonts w:cs="Calibri Light"/>
          <w:i/>
          <w:iCs/>
          <w:color w:val="EE0000"/>
        </w:rPr>
        <w:t>t, analiza el resultado obtenido</w:t>
      </w:r>
      <w:r w:rsidRPr="00BB187F">
        <w:rPr>
          <w:rFonts w:cs="Calibri Light"/>
          <w:i/>
          <w:iCs/>
          <w:color w:val="EE0000"/>
        </w:rPr>
        <w:t>.</w:t>
      </w:r>
    </w:p>
    <w:tbl>
      <w:tblPr>
        <w:tblStyle w:val="TableGrid"/>
        <w:tblW w:w="0" w:type="auto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shd w:val="clear" w:color="auto" w:fill="D9F2D0" w:themeFill="accent6" w:themeFillTint="33"/>
        <w:tblLook w:val="04A0" w:firstRow="1" w:lastRow="0" w:firstColumn="1" w:lastColumn="0" w:noHBand="0" w:noVBand="1"/>
      </w:tblPr>
      <w:tblGrid>
        <w:gridCol w:w="10456"/>
      </w:tblGrid>
      <w:tr w:rsidR="006444AD" w14:paraId="2021FC48" w14:textId="77777777" w:rsidTr="00DB0C27">
        <w:tc>
          <w:tcPr>
            <w:tcW w:w="10456" w:type="dxa"/>
            <w:shd w:val="clear" w:color="auto" w:fill="D9F2D0" w:themeFill="accent6" w:themeFillTint="33"/>
          </w:tcPr>
          <w:p w14:paraId="3D5B6FA7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Implementa el Flujo de Bloqueo de Cuenta (Brute Force Protection) en el proyecto jwt-security-hexagonal siguiendo la arquitectura hexagonal y el patrón del proyecto PROJECT_SPRING_SECURITY:</w:t>
            </w:r>
          </w:p>
          <w:p w14:paraId="77D73095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</w:p>
          <w:p w14:paraId="156FB8F2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## OBJETIVO</w:t>
            </w:r>
          </w:p>
          <w:p w14:paraId="7A16D648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Proteger contra ataques de fuerza bruta bloqueando cuentas temporalmente después de múltiples intentos fallidos de login.</w:t>
            </w:r>
          </w:p>
          <w:p w14:paraId="5927751A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</w:p>
          <w:p w14:paraId="59C4447B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## CONFIGURACIÓN</w:t>
            </w:r>
          </w:p>
          <w:p w14:paraId="5983FAF3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- MAX_ATTEMPTS: 5 intentos fallidos</w:t>
            </w:r>
          </w:p>
          <w:p w14:paraId="373F1511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- LOCKOUT_DURATION: 15 minutos</w:t>
            </w:r>
          </w:p>
          <w:p w14:paraId="0A181062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- Almacenamiento: En memoria (ConcurrentHashMap) - puede escalarse a Redis</w:t>
            </w:r>
          </w:p>
          <w:p w14:paraId="583945F5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</w:p>
          <w:p w14:paraId="283DB759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## COMPONENTES A CREAR</w:t>
            </w:r>
          </w:p>
          <w:p w14:paraId="62AFA806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</w:p>
          <w:p w14:paraId="07CDCE17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### Domain Layer</w:t>
            </w:r>
          </w:p>
          <w:p w14:paraId="7D680F02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1. LoginAttemptPort (domain/port/output) - Puerto de salida</w:t>
            </w:r>
          </w:p>
          <w:p w14:paraId="1C14CAF2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```java</w:t>
            </w:r>
          </w:p>
          <w:p w14:paraId="64BA6C45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public interface LoginAttemptPort {</w:t>
            </w:r>
          </w:p>
          <w:p w14:paraId="5ED88269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   void loginFailed(String email);</w:t>
            </w:r>
          </w:p>
          <w:p w14:paraId="330FCCD6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   void loginSucceeded(String email);</w:t>
            </w:r>
          </w:p>
          <w:p w14:paraId="00320DA8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   boolean isBlocked(String email);</w:t>
            </w:r>
          </w:p>
          <w:p w14:paraId="1B428654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   int getAttempts(String email);</w:t>
            </w:r>
          </w:p>
          <w:p w14:paraId="62280301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   void resetAttempts(String email);</w:t>
            </w:r>
          </w:p>
          <w:p w14:paraId="34083852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}</w:t>
            </w:r>
          </w:p>
          <w:p w14:paraId="3A657E67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AccountLockedException (domain/exception)</w:t>
            </w:r>
          </w:p>
          <w:p w14:paraId="62AEFC60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java</w:t>
            </w:r>
          </w:p>
          <w:p w14:paraId="6E14C93C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public class AccountLockedException extends RuntimeException {</w:t>
            </w:r>
          </w:p>
          <w:p w14:paraId="2E790540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private final String email;</w:t>
            </w:r>
          </w:p>
          <w:p w14:paraId="73CB24DD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private final int remainingMinutes;</w:t>
            </w:r>
          </w:p>
          <w:p w14:paraId="53523077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}</w:t>
            </w:r>
          </w:p>
          <w:p w14:paraId="131A1A94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Infrastructure Layer - Adapter</w:t>
            </w:r>
          </w:p>
          <w:p w14:paraId="6B7A4EF8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LoginAttemptAdapter (infrastructure/adapter/output/security)</w:t>
            </w:r>
          </w:p>
          <w:p w14:paraId="4E346A91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java</w:t>
            </w:r>
          </w:p>
          <w:p w14:paraId="4BE91ADC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@Component</w:t>
            </w:r>
          </w:p>
          <w:p w14:paraId="48B85020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public class LoginAttemptAdapter implements LoginAttemptPort {</w:t>
            </w:r>
          </w:p>
          <w:p w14:paraId="61E6AC2C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private static final int MAX_ATTEMPTS = 5;</w:t>
            </w:r>
          </w:p>
          <w:p w14:paraId="6967F7F0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private static final int LOCKOUT_DURATION_MINUTES = 15;</w:t>
            </w:r>
          </w:p>
          <w:p w14:paraId="549F97DD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</w:t>
            </w:r>
          </w:p>
          <w:p w14:paraId="0991E5C9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private final Map&lt;String, Integer&gt; attemptsCache = new ConcurrentHashMap&lt;&gt;();</w:t>
            </w:r>
          </w:p>
          <w:p w14:paraId="3D290418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private final Map&lt;String, LocalDateTime&gt; lockoutCache = new ConcurrentHashMap&lt;&gt;();</w:t>
            </w:r>
          </w:p>
          <w:p w14:paraId="698EEFC6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</w:t>
            </w:r>
          </w:p>
          <w:p w14:paraId="2B915DB7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// Implementar métodos...</w:t>
            </w:r>
          </w:p>
          <w:p w14:paraId="02C506B5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}</w:t>
            </w:r>
          </w:p>
          <w:p w14:paraId="5B9EFD55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Application Layer - Modificar LoginUserUseCase</w:t>
            </w:r>
          </w:p>
          <w:p w14:paraId="7D698CD4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Actualizar LoginUserUseCase para integrar protección:</w:t>
            </w:r>
          </w:p>
          <w:p w14:paraId="554CA7E3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java</w:t>
            </w:r>
          </w:p>
          <w:p w14:paraId="78D18781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@Override</w:t>
            </w:r>
          </w:p>
          <w:p w14:paraId="19484A1D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public TokenResult login(LoginCommand command) {</w:t>
            </w:r>
          </w:p>
          <w:p w14:paraId="055003E5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Email email = Email.of(command.email());</w:t>
            </w:r>
          </w:p>
          <w:p w14:paraId="69B214FF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</w:t>
            </w:r>
          </w:p>
          <w:p w14:paraId="6FDC6C4D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// NUEVO: Verificar si cuenta está bloqueada</w:t>
            </w:r>
          </w:p>
          <w:p w14:paraId="7633B4DD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if (loginAttemptPort.isBlocked(email.getValue())) {</w:t>
            </w:r>
          </w:p>
          <w:p w14:paraId="38AE7BE5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    throw new AccountLockedException(email.getValue());</w:t>
            </w:r>
          </w:p>
          <w:p w14:paraId="18D3D28A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}</w:t>
            </w:r>
          </w:p>
          <w:p w14:paraId="1140C384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</w:t>
            </w:r>
          </w:p>
          <w:p w14:paraId="7C994816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try {</w:t>
            </w:r>
          </w:p>
          <w:p w14:paraId="1F6F697B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    // ... lógica de autenticación existente ...</w:t>
            </w:r>
          </w:p>
          <w:p w14:paraId="102E6655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lastRenderedPageBreak/>
              <w:t xml:space="preserve">        </w:t>
            </w:r>
          </w:p>
          <w:p w14:paraId="5F188BC4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    // NUEVO: Reset intentos en login exitoso</w:t>
            </w:r>
          </w:p>
          <w:p w14:paraId="4BB6C395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    loginAttemptPort.loginSucceeded(email.getValue());</w:t>
            </w:r>
          </w:p>
          <w:p w14:paraId="3D79FBC1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    </w:t>
            </w:r>
          </w:p>
          <w:p w14:paraId="0BBBDFAD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    return TokenResult.of(...);</w:t>
            </w:r>
          </w:p>
          <w:p w14:paraId="4180AB0B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    </w:t>
            </w:r>
          </w:p>
          <w:p w14:paraId="002E8B82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} catch (InvalidCredentialsException e) {</w:t>
            </w:r>
          </w:p>
          <w:p w14:paraId="14AAAAC8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    // NUEVO: Incrementar intentos en login fallido</w:t>
            </w:r>
          </w:p>
          <w:p w14:paraId="7266891B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    loginAttemptPort.loginFailed(email.getValue());</w:t>
            </w:r>
          </w:p>
          <w:p w14:paraId="62A6BFD5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    throw e;</w:t>
            </w:r>
          </w:p>
          <w:p w14:paraId="321A3781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}</w:t>
            </w:r>
          </w:p>
          <w:p w14:paraId="32D023A2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}</w:t>
            </w:r>
          </w:p>
          <w:p w14:paraId="75F3DA89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Infrastructure Layer - Config</w:t>
            </w:r>
          </w:p>
          <w:p w14:paraId="2713AE0F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Actualizar BeanConfig para inyectar LoginAttemptPort en LoginUserUseCase</w:t>
            </w:r>
          </w:p>
          <w:p w14:paraId="39094BB1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Infrastructure Layer - Exception Handler</w:t>
            </w:r>
          </w:p>
          <w:p w14:paraId="34A9A1C3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Actualizar GlobalExceptionHandler para manejar AccountLockedException:</w:t>
            </w:r>
          </w:p>
          <w:p w14:paraId="6AAF9539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java</w:t>
            </w:r>
          </w:p>
          <w:p w14:paraId="6CFC8E4F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@ExceptionHandler(AccountLockedException.class)</w:t>
            </w:r>
          </w:p>
          <w:p w14:paraId="2FEC6E67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public ResponseEntity&lt;ErrorResponse&gt; handleAccountLocked(AccountLockedException ex) {</w:t>
            </w:r>
          </w:p>
          <w:p w14:paraId="1C542915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return ResponseEntity.status(HttpStatus.TOO_MANY_REQUESTS) // 429</w:t>
            </w:r>
          </w:p>
          <w:p w14:paraId="63B8BEED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    .body(new ErrorResponse(</w:t>
            </w:r>
          </w:p>
          <w:p w14:paraId="4181820F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        "Account temporarily locked",</w:t>
            </w:r>
          </w:p>
          <w:p w14:paraId="20674BDF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        "Too many failed login attempts. Try again in " + ex.getRemainingMinutes() + " minutes"</w:t>
            </w:r>
          </w:p>
          <w:p w14:paraId="35D67C5C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      ));</w:t>
            </w:r>
          </w:p>
          <w:p w14:paraId="006DA0CE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}</w:t>
            </w:r>
          </w:p>
          <w:p w14:paraId="08BEA7FA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RESPONSE DE ERROR (429 Too Many Requests)</w:t>
            </w:r>
          </w:p>
          <w:p w14:paraId="153ECA96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json</w:t>
            </w:r>
          </w:p>
          <w:p w14:paraId="24EE9447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{</w:t>
            </w:r>
          </w:p>
          <w:p w14:paraId="6FBB3754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"timestamp": "2026-03-23T00:00:00",</w:t>
            </w:r>
          </w:p>
          <w:p w14:paraId="7C46774D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"status": 429,</w:t>
            </w:r>
          </w:p>
          <w:p w14:paraId="365BCF37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"error": "Too Many Requests",</w:t>
            </w:r>
          </w:p>
          <w:p w14:paraId="7B294FC3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"message": "Account temporarily locked due to multiple failed login attempts. Try again in 15 minutes.",</w:t>
            </w:r>
          </w:p>
          <w:p w14:paraId="7AE5E36C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 xml:space="preserve">  "path": "/api/v1/auth/login"</w:t>
            </w:r>
          </w:p>
          <w:p w14:paraId="6052A28A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}</w:t>
            </w:r>
          </w:p>
          <w:p w14:paraId="5D326F28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TESTS (TDD + AAA)</w:t>
            </w:r>
          </w:p>
          <w:p w14:paraId="72DF485D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Unit Tests - LoginAttemptAdapterTest</w:t>
            </w:r>
          </w:p>
          <w:p w14:paraId="7AE81B22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Tests del adaptador:</w:t>
            </w:r>
          </w:p>
          <w:p w14:paraId="3565D13A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No bloquea con menos de 5 intentos</w:t>
            </w:r>
          </w:p>
          <w:p w14:paraId="1E186AE0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Bloquea después de 5 intentos fallidos</w:t>
            </w:r>
          </w:p>
          <w:p w14:paraId="29C8CDD2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Resetea intentos después de login exitoso</w:t>
            </w:r>
          </w:p>
          <w:p w14:paraId="178CBED8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Reset manual de intentos</w:t>
            </w:r>
          </w:p>
          <w:p w14:paraId="0D8217DF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Tracking independiente por usuario</w:t>
            </w:r>
          </w:p>
          <w:p w14:paraId="52DA90B7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Desbloqueo automático después de 15 minutos</w:t>
            </w:r>
          </w:p>
          <w:p w14:paraId="25EE99FE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Unit Tests - LoginUserUseCaseTest (actualizar)</w:t>
            </w:r>
          </w:p>
          <w:p w14:paraId="4D967320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Agregar tests de integración con brute force:</w:t>
            </w:r>
          </w:p>
          <w:p w14:paraId="1FCB61E7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lastRenderedPageBreak/>
              <w:t>Login rechazado si cuenta bloqueada</w:t>
            </w:r>
          </w:p>
          <w:p w14:paraId="58779523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Intentos incrementados en login fallido</w:t>
            </w:r>
          </w:p>
          <w:p w14:paraId="7EA13EB8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Intentos reseteados en login exitoso</w:t>
            </w:r>
          </w:p>
          <w:p w14:paraId="0AF02556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Integration Tests - BruteForceProtectionIntegrationTest</w:t>
            </w:r>
          </w:p>
          <w:p w14:paraId="39D51DE6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Tests de integración:</w:t>
            </w:r>
          </w:p>
          <w:p w14:paraId="3FE8C93C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POST /login 5 veces con password incorrecto → cuenta bloqueada</w:t>
            </w:r>
          </w:p>
          <w:p w14:paraId="607CE3FA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POST /login con cuenta bloqueada → 429 Too Many Requests</w:t>
            </w:r>
          </w:p>
          <w:p w14:paraId="3242DE37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Login exitoso resetea contador</w:t>
            </w:r>
          </w:p>
          <w:p w14:paraId="4A53A924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Diferentes usuarios tienen contadores independientes</w:t>
            </w:r>
          </w:p>
          <w:p w14:paraId="068C96A9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CSV TEST DATA</w:t>
            </w:r>
          </w:p>
          <w:p w14:paraId="5A7C76EF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src/test/resources/testdata/brute-force-scenarios.csv</w:t>
            </w:r>
          </w:p>
          <w:p w14:paraId="73EB88BC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csv</w:t>
            </w:r>
          </w:p>
          <w:p w14:paraId="2DE9934D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email,attempts,expectedBlocked</w:t>
            </w:r>
          </w:p>
          <w:p w14:paraId="74C4C650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user1@test.com,4,false</w:t>
            </w:r>
          </w:p>
          <w:p w14:paraId="3BF8E6FF" w14:textId="77777777" w:rsidR="007C091D" w:rsidRPr="007C091D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user2@test.com,5,true</w:t>
            </w:r>
          </w:p>
          <w:p w14:paraId="766CC20B" w14:textId="56C288E5" w:rsidR="006444AD" w:rsidRPr="006A34EF" w:rsidRDefault="007C091D" w:rsidP="007C091D">
            <w:pPr>
              <w:jc w:val="both"/>
              <w:rPr>
                <w:rFonts w:cs="Calibri Light"/>
              </w:rPr>
            </w:pPr>
            <w:r w:rsidRPr="007C091D">
              <w:rPr>
                <w:rFonts w:cs="Calibri Light"/>
              </w:rPr>
              <w:t>user3@test.com,10,true</w:t>
            </w:r>
          </w:p>
          <w:p w14:paraId="455D1CAD" w14:textId="77777777" w:rsidR="006444AD" w:rsidRPr="00534EF8" w:rsidRDefault="006444AD" w:rsidP="00DB0C27">
            <w:pPr>
              <w:jc w:val="both"/>
              <w:rPr>
                <w:rFonts w:cs="Calibri Light"/>
              </w:rPr>
            </w:pPr>
          </w:p>
        </w:tc>
      </w:tr>
    </w:tbl>
    <w:p w14:paraId="5A6F3D8E" w14:textId="77777777" w:rsidR="005901B8" w:rsidRDefault="005901B8" w:rsidP="00461BFD">
      <w:pPr>
        <w:jc w:val="both"/>
        <w:rPr>
          <w:rFonts w:cs="Calibri Light"/>
        </w:rPr>
      </w:pPr>
    </w:p>
    <w:p w14:paraId="0F001975" w14:textId="77777777" w:rsidR="001C39B4" w:rsidRDefault="001C39B4" w:rsidP="001C39B4">
      <w:pPr>
        <w:jc w:val="both"/>
        <w:rPr>
          <w:rFonts w:cs="Calibri Light"/>
          <w:i/>
          <w:iCs/>
        </w:rPr>
      </w:pPr>
      <w:r w:rsidRPr="001A558F">
        <w:rPr>
          <w:rFonts w:cs="Calibri Light"/>
          <w:i/>
          <w:iCs/>
        </w:rPr>
        <w:t xml:space="preserve">mvn </w:t>
      </w:r>
      <w:r>
        <w:rPr>
          <w:rFonts w:cs="Calibri Light"/>
          <w:i/>
          <w:iCs/>
        </w:rPr>
        <w:t>clean compile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1C39B4" w14:paraId="3CEE6677" w14:textId="77777777" w:rsidTr="00DB0C27">
        <w:tc>
          <w:tcPr>
            <w:tcW w:w="10456" w:type="dxa"/>
          </w:tcPr>
          <w:p w14:paraId="11DD540E" w14:textId="77777777" w:rsidR="001C39B4" w:rsidRPr="00D74BE3" w:rsidRDefault="001C39B4" w:rsidP="00DB0C27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# Prueba de integración</w:t>
            </w:r>
          </w:p>
          <w:p w14:paraId="72EE598D" w14:textId="269F6B71" w:rsidR="001C39B4" w:rsidRDefault="001C39B4" w:rsidP="00DB0C27">
            <w:pPr>
              <w:jc w:val="both"/>
              <w:rPr>
                <w:rFonts w:cs="Calibri Light"/>
              </w:rPr>
            </w:pPr>
            <w:r w:rsidRPr="00C65388">
              <w:rPr>
                <w:rFonts w:cs="Calibri Light"/>
              </w:rPr>
              <w:t>mvn test -Dtest=</w:t>
            </w:r>
            <w:r w:rsidRPr="001C39B4">
              <w:rPr>
                <w:rFonts w:cs="Calibri Light"/>
              </w:rPr>
              <w:t>BruteForceProtectionIntegrationTest</w:t>
            </w:r>
          </w:p>
        </w:tc>
      </w:tr>
    </w:tbl>
    <w:p w14:paraId="20DDC0F8" w14:textId="77777777" w:rsidR="001C39B4" w:rsidRDefault="001C39B4" w:rsidP="001C39B4">
      <w:pPr>
        <w:jc w:val="both"/>
        <w:rPr>
          <w:rFonts w:cs="Calibri Light"/>
          <w:i/>
          <w:iCs/>
        </w:rPr>
      </w:pPr>
    </w:p>
    <w:p w14:paraId="0813E65C" w14:textId="77777777" w:rsidR="00F77516" w:rsidRPr="00F77516" w:rsidRDefault="00F77516" w:rsidP="00F77516">
      <w:pPr>
        <w:jc w:val="both"/>
        <w:rPr>
          <w:rFonts w:cs="Calibri Light"/>
          <w:b/>
          <w:bCs/>
        </w:rPr>
      </w:pPr>
      <w:r w:rsidRPr="00F77516">
        <w:rPr>
          <w:rFonts w:cs="Calibri Light"/>
          <w:b/>
          <w:bCs/>
        </w:rPr>
        <w:t>Flujo Completo</w:t>
      </w:r>
    </w:p>
    <w:p w14:paraId="7E791097" w14:textId="77777777" w:rsidR="00F77516" w:rsidRPr="00F77516" w:rsidRDefault="00F77516" w:rsidP="00F77516">
      <w:pPr>
        <w:numPr>
          <w:ilvl w:val="0"/>
          <w:numId w:val="80"/>
        </w:numPr>
        <w:jc w:val="both"/>
        <w:rPr>
          <w:rFonts w:cs="Calibri Light"/>
        </w:rPr>
      </w:pPr>
      <w:r w:rsidRPr="00F77516">
        <w:rPr>
          <w:rFonts w:cs="Calibri Light"/>
          <w:b/>
          <w:bCs/>
        </w:rPr>
        <w:t>Usuario intenta login</w:t>
      </w:r>
      <w:r w:rsidRPr="00F77516">
        <w:rPr>
          <w:rFonts w:cs="Calibri Light"/>
        </w:rPr>
        <w:t> → AuthController.login()</w:t>
      </w:r>
    </w:p>
    <w:p w14:paraId="057E6167" w14:textId="77777777" w:rsidR="00F77516" w:rsidRPr="00F77516" w:rsidRDefault="00F77516" w:rsidP="00F77516">
      <w:pPr>
        <w:numPr>
          <w:ilvl w:val="0"/>
          <w:numId w:val="80"/>
        </w:numPr>
        <w:jc w:val="both"/>
        <w:rPr>
          <w:rFonts w:cs="Calibri Light"/>
        </w:rPr>
      </w:pPr>
      <w:r w:rsidRPr="00F77516">
        <w:rPr>
          <w:rFonts w:cs="Calibri Light"/>
          <w:b/>
          <w:bCs/>
        </w:rPr>
        <w:t>Verifica bloqueo</w:t>
      </w:r>
      <w:r w:rsidRPr="00F77516">
        <w:rPr>
          <w:rFonts w:cs="Calibri Light"/>
        </w:rPr>
        <w:t> → Si bloqueado, lanza AccountLockedException</w:t>
      </w:r>
    </w:p>
    <w:p w14:paraId="5C6B594C" w14:textId="77777777" w:rsidR="00F77516" w:rsidRPr="00F77516" w:rsidRDefault="00F77516" w:rsidP="00F77516">
      <w:pPr>
        <w:numPr>
          <w:ilvl w:val="0"/>
          <w:numId w:val="80"/>
        </w:numPr>
        <w:jc w:val="both"/>
        <w:rPr>
          <w:rFonts w:cs="Calibri Light"/>
        </w:rPr>
      </w:pPr>
      <w:r w:rsidRPr="00F77516">
        <w:rPr>
          <w:rFonts w:cs="Calibri Light"/>
          <w:b/>
          <w:bCs/>
        </w:rPr>
        <w:t>Valida credenciales</w:t>
      </w:r>
      <w:r w:rsidRPr="00F77516">
        <w:rPr>
          <w:rFonts w:cs="Calibri Light"/>
        </w:rPr>
        <w:t> → Si fallan, incrementa contador con loginFailed()</w:t>
      </w:r>
    </w:p>
    <w:p w14:paraId="1D4DB13F" w14:textId="77777777" w:rsidR="00F77516" w:rsidRPr="00F77516" w:rsidRDefault="00F77516" w:rsidP="00F77516">
      <w:pPr>
        <w:numPr>
          <w:ilvl w:val="0"/>
          <w:numId w:val="80"/>
        </w:numPr>
        <w:jc w:val="both"/>
        <w:rPr>
          <w:rFonts w:cs="Calibri Light"/>
        </w:rPr>
      </w:pPr>
      <w:r w:rsidRPr="00F77516">
        <w:rPr>
          <w:rFonts w:cs="Calibri Light"/>
          <w:b/>
          <w:bCs/>
        </w:rPr>
        <w:t>Al 5to fallo</w:t>
      </w:r>
      <w:r w:rsidRPr="00F77516">
        <w:rPr>
          <w:rFonts w:cs="Calibri Light"/>
        </w:rPr>
        <w:t> → Cuenta bloqueada por 15 minutos</w:t>
      </w:r>
    </w:p>
    <w:p w14:paraId="4895824C" w14:textId="77777777" w:rsidR="00F77516" w:rsidRPr="00F77516" w:rsidRDefault="00F77516" w:rsidP="00F77516">
      <w:pPr>
        <w:numPr>
          <w:ilvl w:val="0"/>
          <w:numId w:val="80"/>
        </w:numPr>
        <w:jc w:val="both"/>
        <w:rPr>
          <w:rFonts w:cs="Calibri Light"/>
        </w:rPr>
      </w:pPr>
      <w:r w:rsidRPr="00F77516">
        <w:rPr>
          <w:rFonts w:cs="Calibri Light"/>
          <w:b/>
          <w:bCs/>
        </w:rPr>
        <w:t>Login exitoso</w:t>
      </w:r>
      <w:r w:rsidRPr="00F77516">
        <w:rPr>
          <w:rFonts w:cs="Calibri Light"/>
        </w:rPr>
        <w:t> → Resetea contador con loginSucceeded()</w:t>
      </w:r>
    </w:p>
    <w:p w14:paraId="2AB4713B" w14:textId="77777777" w:rsidR="00F77516" w:rsidRPr="00F77516" w:rsidRDefault="00F77516" w:rsidP="00F77516">
      <w:pPr>
        <w:numPr>
          <w:ilvl w:val="0"/>
          <w:numId w:val="80"/>
        </w:numPr>
        <w:jc w:val="both"/>
        <w:rPr>
          <w:rFonts w:cs="Calibri Light"/>
        </w:rPr>
      </w:pPr>
      <w:r w:rsidRPr="00F77516">
        <w:rPr>
          <w:rFonts w:cs="Calibri Light"/>
          <w:b/>
          <w:bCs/>
        </w:rPr>
        <w:t>Auto-desbloqueo</w:t>
      </w:r>
      <w:r w:rsidRPr="00F77516">
        <w:rPr>
          <w:rFonts w:cs="Calibri Light"/>
        </w:rPr>
        <w:t> → Después de 15 minutos automáticamente</w:t>
      </w:r>
    </w:p>
    <w:p w14:paraId="66BC57A1" w14:textId="77777777" w:rsidR="006444AD" w:rsidRDefault="006444AD" w:rsidP="00461BFD">
      <w:pPr>
        <w:jc w:val="both"/>
        <w:rPr>
          <w:rFonts w:cs="Calibri Light"/>
        </w:rPr>
      </w:pPr>
    </w:p>
    <w:p w14:paraId="0EAF01B9" w14:textId="77777777" w:rsidR="00C47483" w:rsidRDefault="00C47483" w:rsidP="00461BFD">
      <w:pPr>
        <w:jc w:val="both"/>
        <w:rPr>
          <w:rFonts w:cs="Calibri Light"/>
        </w:rPr>
      </w:pPr>
    </w:p>
    <w:p w14:paraId="74EE9A21" w14:textId="77777777" w:rsidR="00C47483" w:rsidRDefault="00C47483" w:rsidP="00461BFD">
      <w:pPr>
        <w:jc w:val="both"/>
        <w:rPr>
          <w:rFonts w:cs="Calibri Light"/>
        </w:rPr>
      </w:pPr>
    </w:p>
    <w:p w14:paraId="756056A2" w14:textId="77777777" w:rsidR="00C47483" w:rsidRDefault="00C47483" w:rsidP="00461BFD">
      <w:pPr>
        <w:jc w:val="both"/>
        <w:rPr>
          <w:rFonts w:cs="Calibri Light"/>
        </w:rPr>
      </w:pPr>
    </w:p>
    <w:p w14:paraId="7253A6A6" w14:textId="77777777" w:rsidR="00C47483" w:rsidRDefault="00C47483" w:rsidP="00461BFD">
      <w:pPr>
        <w:jc w:val="both"/>
        <w:rPr>
          <w:rFonts w:cs="Calibri Light"/>
        </w:rPr>
      </w:pPr>
    </w:p>
    <w:p w14:paraId="730E090C" w14:textId="77777777" w:rsidR="00C47483" w:rsidRDefault="00C47483" w:rsidP="00461BFD">
      <w:pPr>
        <w:jc w:val="both"/>
        <w:rPr>
          <w:rFonts w:cs="Calibri Light"/>
        </w:rPr>
      </w:pPr>
    </w:p>
    <w:p w14:paraId="099A487A" w14:textId="77777777" w:rsidR="00C47483" w:rsidRDefault="00C47483" w:rsidP="00461BFD">
      <w:pPr>
        <w:jc w:val="both"/>
        <w:rPr>
          <w:rFonts w:cs="Calibri Light"/>
        </w:rPr>
      </w:pPr>
    </w:p>
    <w:p w14:paraId="7DECF1D6" w14:textId="68F4A95A" w:rsidR="00097118" w:rsidRDefault="00097118" w:rsidP="00097118">
      <w:pPr>
        <w:jc w:val="both"/>
        <w:rPr>
          <w:rFonts w:cs="Calibri Light"/>
          <w:b/>
          <w:bCs/>
          <w:color w:val="EE0000"/>
        </w:rPr>
      </w:pPr>
      <w:r>
        <w:rPr>
          <w:rFonts w:cs="Calibri Light"/>
          <w:b/>
          <w:bCs/>
          <w:color w:val="EE0000"/>
        </w:rPr>
        <w:t>Ejercicio Práctico “</w:t>
      </w:r>
      <w:r w:rsidR="00966F27" w:rsidRPr="00966F27">
        <w:rPr>
          <w:rFonts w:cs="Calibri Light"/>
          <w:b/>
          <w:bCs/>
          <w:color w:val="EE0000"/>
        </w:rPr>
        <w:t>Rate Limiting</w:t>
      </w:r>
      <w:r w:rsidRPr="00B624EE">
        <w:rPr>
          <w:rFonts w:cs="Calibri Light"/>
          <w:b/>
          <w:bCs/>
          <w:color w:val="EE0000"/>
        </w:rPr>
        <w:t>”</w:t>
      </w:r>
    </w:p>
    <w:p w14:paraId="060689E5" w14:textId="77777777" w:rsidR="00097118" w:rsidRPr="00BB187F" w:rsidRDefault="00097118" w:rsidP="00097118">
      <w:pPr>
        <w:jc w:val="both"/>
        <w:rPr>
          <w:rFonts w:cs="Calibri Light"/>
          <w:i/>
          <w:iCs/>
          <w:color w:val="EE0000"/>
        </w:rPr>
      </w:pPr>
      <w:r w:rsidRPr="00BB187F">
        <w:rPr>
          <w:rFonts w:cs="Calibri Light"/>
          <w:i/>
          <w:iCs/>
          <w:color w:val="EE0000"/>
        </w:rPr>
        <w:t>Utiliza el chat de GH Copilot para ejecutar el siguiente promp</w:t>
      </w:r>
      <w:r>
        <w:rPr>
          <w:rFonts w:cs="Calibri Light"/>
          <w:i/>
          <w:iCs/>
          <w:color w:val="EE0000"/>
        </w:rPr>
        <w:t>t, analiza el resultado obtenido</w:t>
      </w:r>
      <w:r w:rsidRPr="00BB187F">
        <w:rPr>
          <w:rFonts w:cs="Calibri Light"/>
          <w:i/>
          <w:iCs/>
          <w:color w:val="EE0000"/>
        </w:rPr>
        <w:t>.</w:t>
      </w:r>
    </w:p>
    <w:tbl>
      <w:tblPr>
        <w:tblStyle w:val="TableGrid"/>
        <w:tblW w:w="0" w:type="auto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shd w:val="clear" w:color="auto" w:fill="D9F2D0" w:themeFill="accent6" w:themeFillTint="33"/>
        <w:tblLook w:val="04A0" w:firstRow="1" w:lastRow="0" w:firstColumn="1" w:lastColumn="0" w:noHBand="0" w:noVBand="1"/>
      </w:tblPr>
      <w:tblGrid>
        <w:gridCol w:w="10456"/>
      </w:tblGrid>
      <w:tr w:rsidR="00097118" w14:paraId="1B6D14FC" w14:textId="77777777" w:rsidTr="00966F27">
        <w:tc>
          <w:tcPr>
            <w:tcW w:w="10456" w:type="dxa"/>
            <w:shd w:val="clear" w:color="auto" w:fill="D9F2D0" w:themeFill="accent6" w:themeFillTint="33"/>
          </w:tcPr>
          <w:p w14:paraId="232251A5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Implementa un sistema de Rate Limiting completo en el proyecto jwt-security-hexagonal siguiendo la arquitectura hexagonal existente. El Rate Limiting debe proteger los endpoints de autenticación contra abuso y DDoS, complementando la protección contra fuerza bruta ya implementada.</w:t>
            </w:r>
          </w:p>
          <w:p w14:paraId="76A2F04B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</w:p>
          <w:p w14:paraId="63E966C7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## Requisitos Funcionales</w:t>
            </w:r>
          </w:p>
          <w:p w14:paraId="0C18D21D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</w:p>
          <w:p w14:paraId="2F4152A4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1. **Rate Limiting por IP:**</w:t>
            </w:r>
          </w:p>
          <w:p w14:paraId="780C2894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 - Limitar requests al endpoint `/api/v1/auth/login` a 20 intentos por minuto por IP</w:t>
            </w:r>
          </w:p>
          <w:p w14:paraId="057DAF27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 - Limitar requests al endpoint `/api/v1/auth/register` a 5 registros por hora por IP</w:t>
            </w:r>
          </w:p>
          <w:p w14:paraId="41B52889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 - Retornar HTTP 429 (Too Many Requests) cuando se exceda el límite</w:t>
            </w:r>
          </w:p>
          <w:p w14:paraId="5DE0E08A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 - Incluir headers de respuesta: X-RateLimit-Limit, X-RateLimit-Remaining, X-RateLimit-Reset</w:t>
            </w:r>
          </w:p>
          <w:p w14:paraId="171306FF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</w:p>
          <w:p w14:paraId="50001796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2. **Configuración:**</w:t>
            </w:r>
          </w:p>
          <w:p w14:paraId="2E95C31D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 - Límites configurables mediante properties (application.yml)</w:t>
            </w:r>
          </w:p>
          <w:p w14:paraId="426AFF69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 - Ventanas de tiempo configurables (minutos/horas)</w:t>
            </w:r>
          </w:p>
          <w:p w14:paraId="1DD52AC0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 - Posibilidad de deshabilitar rate limiting en entorno de test</w:t>
            </w:r>
          </w:p>
          <w:p w14:paraId="15D5C5CB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</w:p>
          <w:p w14:paraId="4511BF82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3. **Almacenamiento:**</w:t>
            </w:r>
          </w:p>
          <w:p w14:paraId="54ECB1FF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 - Implementación en memoria usando ConcurrentHashMap (similar a LoginAttemptAdapter)</w:t>
            </w:r>
          </w:p>
          <w:p w14:paraId="17756053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 - Preparado para migrar a Redis en el futuro</w:t>
            </w:r>
          </w:p>
          <w:p w14:paraId="0CFD1E15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 - Auto-limpieza de entradas expiradas</w:t>
            </w:r>
          </w:p>
          <w:p w14:paraId="6577BB82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</w:p>
          <w:p w14:paraId="3D6146B0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## Estructura de Componentes (Arquitectura Hexagonal)</w:t>
            </w:r>
          </w:p>
          <w:p w14:paraId="57E1AD52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</w:p>
          <w:p w14:paraId="07C30566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### Domain Layer</w:t>
            </w:r>
          </w:p>
          <w:p w14:paraId="5FB2CF07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- `RateLimitExceededException` - Excepción de dominio</w:t>
            </w:r>
          </w:p>
          <w:p w14:paraId="69BD297D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- `RateLimitPort` (output port) - Interface para rate limiting</w:t>
            </w:r>
          </w:p>
          <w:p w14:paraId="18ED9A79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</w:p>
          <w:p w14:paraId="6E4BC34F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### Application Layer</w:t>
            </w:r>
          </w:p>
          <w:p w14:paraId="6B90A61B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- No requiere use case específico (se aplica a nivel de infraestructura)</w:t>
            </w:r>
          </w:p>
          <w:p w14:paraId="2741561E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</w:p>
          <w:p w14:paraId="10917D91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### Infrastructure Layer</w:t>
            </w:r>
          </w:p>
          <w:p w14:paraId="388ACDC9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</w:p>
          <w:p w14:paraId="40057502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**Output Adapter:**</w:t>
            </w:r>
          </w:p>
          <w:p w14:paraId="2C66912A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- `RateLimitAdapter implements RateLimitPort`</w:t>
            </w:r>
          </w:p>
          <w:p w14:paraId="75DBBE03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- Métodos: `isAllowed(String key, int maxRequests, int windowMinutes)`</w:t>
            </w:r>
          </w:p>
          <w:p w14:paraId="0A157D6B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- Métodos: `getRemainingRequests(String key)`</w:t>
            </w:r>
          </w:p>
          <w:p w14:paraId="75791CF4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- Métodos: `getResetTime(String key)`</w:t>
            </w:r>
          </w:p>
          <w:p w14:paraId="4258A77D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</w:p>
          <w:p w14:paraId="5E1E4126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**Input Adapter:**</w:t>
            </w:r>
          </w:p>
          <w:p w14:paraId="49B6275F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- `RateLimitInterceptor implements HandlerInterceptor`</w:t>
            </w:r>
          </w:p>
          <w:p w14:paraId="6C1135CF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lastRenderedPageBreak/>
              <w:t xml:space="preserve">  - Intercepta requests antes de llegar al controller</w:t>
            </w:r>
          </w:p>
          <w:p w14:paraId="6B4A3F48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- Extrae IP del request</w:t>
            </w:r>
          </w:p>
          <w:p w14:paraId="1A6A9B61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- Valida límites según endpoint</w:t>
            </w:r>
          </w:p>
          <w:p w14:paraId="06D79336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- Agrega headers de rate limit a la respuesta</w:t>
            </w:r>
          </w:p>
          <w:p w14:paraId="17373039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</w:p>
          <w:p w14:paraId="3B41B7A0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**Configuration:**</w:t>
            </w:r>
          </w:p>
          <w:p w14:paraId="632E4273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- `RateLimitConfig` - Bean configuration</w:t>
            </w:r>
          </w:p>
          <w:p w14:paraId="00B82101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- `WebMvcConfig` - Registra el interceptor</w:t>
            </w:r>
          </w:p>
          <w:p w14:paraId="32D6D411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- Actualizar [GlobalExceptionHandler](cci:2://file:///</w:t>
            </w:r>
            <w:r w:rsidRPr="00803C13">
              <w:rPr>
                <w:rFonts w:cs="Calibri Light"/>
                <w:color w:val="EE0000"/>
              </w:rPr>
              <w:t>C:/Users/femer/Downloads/DESARROLLO_BOOTCAMP</w:t>
            </w:r>
            <w:r w:rsidRPr="00966F27">
              <w:rPr>
                <w:rFonts w:cs="Calibri Light"/>
              </w:rPr>
              <w:t>/jwt-security-hexagonal/src/main/java/com/example/security/infrastructure/adapter/input/rest/GlobalExceptionHandler.java:17:0-75:1) para manejar `RateLimitExceededException`</w:t>
            </w:r>
          </w:p>
          <w:p w14:paraId="76926C8F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</w:p>
          <w:p w14:paraId="6A5BB43A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**Properties:**</w:t>
            </w:r>
          </w:p>
          <w:p w14:paraId="5B1E0A7B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```yaml</w:t>
            </w:r>
          </w:p>
          <w:p w14:paraId="2A8502BA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rate-limit:</w:t>
            </w:r>
          </w:p>
          <w:p w14:paraId="4BC65E94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enabled: true</w:t>
            </w:r>
          </w:p>
          <w:p w14:paraId="142738C6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login:</w:t>
            </w:r>
          </w:p>
          <w:p w14:paraId="3FB9B1B6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  max-requests: 20</w:t>
            </w:r>
          </w:p>
          <w:p w14:paraId="51E36C48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  window-minutes: 1</w:t>
            </w:r>
          </w:p>
          <w:p w14:paraId="1CBDE5D8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register:</w:t>
            </w:r>
          </w:p>
          <w:p w14:paraId="3C274139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  max-requests: 5</w:t>
            </w:r>
          </w:p>
          <w:p w14:paraId="48FDF28F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 xml:space="preserve">    window-minutes: 60</w:t>
            </w:r>
          </w:p>
          <w:p w14:paraId="514F4365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Tests Requeridos</w:t>
            </w:r>
          </w:p>
          <w:p w14:paraId="68D965A9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Unit Tests</w:t>
            </w:r>
          </w:p>
          <w:p w14:paraId="771DFAC7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RateLimitAdapterTest</w:t>
            </w:r>
          </w:p>
          <w:p w14:paraId="542AA432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Debe permitir requests dentro del límite</w:t>
            </w:r>
          </w:p>
          <w:p w14:paraId="02E9EE68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Debe bloquear cuando se excede el límite</w:t>
            </w:r>
          </w:p>
          <w:p w14:paraId="636BAFE5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Debe resetear después de la ventana de tiempo</w:t>
            </w:r>
          </w:p>
          <w:p w14:paraId="3547D32A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Debe trackear diferentes IPs independientemente</w:t>
            </w:r>
          </w:p>
          <w:p w14:paraId="1F7CBD1D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Debe retornar remaining requests correctamente</w:t>
            </w:r>
          </w:p>
          <w:p w14:paraId="0F6FC69F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Integration Tests</w:t>
            </w:r>
          </w:p>
          <w:p w14:paraId="4E23875F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RateLimitIntegrationTest</w:t>
            </w:r>
          </w:p>
          <w:p w14:paraId="440D1789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Debe permitir 20 logins por minuto desde misma IP</w:t>
            </w:r>
          </w:p>
          <w:p w14:paraId="454CBC4F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Debe bloquear el request 21 con HTTP 429</w:t>
            </w:r>
          </w:p>
          <w:p w14:paraId="2BE0FEDD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Debe incluir headers X-RateLimit-* en respuesta</w:t>
            </w:r>
          </w:p>
          <w:p w14:paraId="719E27CB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Debe permitir 5 registros por hora desde misma IP</w:t>
            </w:r>
          </w:p>
          <w:p w14:paraId="5B6989D6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Debe trackear IPs diferentes independientemente</w:t>
            </w:r>
          </w:p>
          <w:p w14:paraId="7AD9B094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Debe permitir requests después de expirar ventana de tiempo</w:t>
            </w:r>
          </w:p>
          <w:p w14:paraId="0C5815CE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Debe funcionar junto con BruteForceProtection sin conflictos</w:t>
            </w:r>
          </w:p>
          <w:p w14:paraId="2A493303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Consideraciones Técnicas</w:t>
            </w:r>
          </w:p>
          <w:p w14:paraId="5536D640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Extracción de IP:</w:t>
            </w:r>
          </w:p>
          <w:p w14:paraId="33C63F20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Considerar headers: X-Forwarded-For, X-Real-IP</w:t>
            </w:r>
          </w:p>
          <w:p w14:paraId="57707B5A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Manejar proxies y load balancers</w:t>
            </w:r>
          </w:p>
          <w:p w14:paraId="1139058A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Thread Safety:</w:t>
            </w:r>
          </w:p>
          <w:p w14:paraId="53962A71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lastRenderedPageBreak/>
              <w:t>Usar ConcurrentHashMap para operaciones atómicas</w:t>
            </w:r>
          </w:p>
          <w:p w14:paraId="42E70A71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Evitar race conditions en contadores</w:t>
            </w:r>
          </w:p>
          <w:p w14:paraId="34885F47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Performance:</w:t>
            </w:r>
          </w:p>
          <w:p w14:paraId="6EBBF28B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Auto-limpieza periódica de entradas expiradas</w:t>
            </w:r>
          </w:p>
          <w:p w14:paraId="3B54B0D6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Evitar memory leaks</w:t>
            </w:r>
          </w:p>
          <w:p w14:paraId="3B10E2C6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Compatibilidad:</w:t>
            </w:r>
          </w:p>
          <w:p w14:paraId="11D8A863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No debe interferir con LoginAttemptAdapter existente</w:t>
            </w:r>
          </w:p>
          <w:p w14:paraId="3FC0AB5E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Ambos sistemas deben coexistir (Rate Limit + Brute Force Protection)</w:t>
            </w:r>
          </w:p>
          <w:p w14:paraId="5D7B00F9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Patrón de Implementación</w:t>
            </w:r>
          </w:p>
          <w:p w14:paraId="52E149C4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Seguir el mismo patrón que LoginAttemptAdapter:</w:t>
            </w:r>
          </w:p>
          <w:p w14:paraId="27D7C0F7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</w:p>
          <w:p w14:paraId="1B1298A0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Port en domain/port/output</w:t>
            </w:r>
          </w:p>
          <w:p w14:paraId="3376043F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Adapter en infrastructure/adapter/output/security</w:t>
            </w:r>
          </w:p>
          <w:p w14:paraId="518DC1B9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Exception en domain/exception</w:t>
            </w:r>
          </w:p>
          <w:p w14:paraId="464DB212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Handler en GlobalExceptionHandler</w:t>
            </w:r>
          </w:p>
          <w:p w14:paraId="2DB52A8A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Bean config en BeanConfig o config dedicado</w:t>
            </w:r>
          </w:p>
          <w:p w14:paraId="1A2DCD59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Tests unitarios en src/test/.../adapter/output/security</w:t>
            </w:r>
          </w:p>
          <w:p w14:paraId="6A2B814F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Tests de integración en src/test/.../integration</w:t>
            </w:r>
          </w:p>
          <w:p w14:paraId="220C9376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Entregables</w:t>
            </w:r>
          </w:p>
          <w:p w14:paraId="5781CE96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Código de producción completo y funcional</w:t>
            </w:r>
          </w:p>
          <w:p w14:paraId="29DF3D97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Tests unitarios con cobertura &gt;80%</w:t>
            </w:r>
          </w:p>
          <w:p w14:paraId="744A8F50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Tests de integración end-to-end</w:t>
            </w:r>
          </w:p>
          <w:p w14:paraId="6B68D883" w14:textId="77777777" w:rsidR="00966F27" w:rsidRPr="00966F27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Configuración en application.yml y application-test.yml</w:t>
            </w:r>
          </w:p>
          <w:p w14:paraId="222C600A" w14:textId="3046FB86" w:rsidR="00097118" w:rsidRPr="00534EF8" w:rsidRDefault="00966F27" w:rsidP="00966F27">
            <w:pPr>
              <w:jc w:val="both"/>
              <w:rPr>
                <w:rFonts w:cs="Calibri Light"/>
              </w:rPr>
            </w:pPr>
            <w:r w:rsidRPr="00966F27">
              <w:rPr>
                <w:rFonts w:cs="Calibri Light"/>
              </w:rPr>
              <w:t>Documentación de headers de respuesta</w:t>
            </w:r>
          </w:p>
        </w:tc>
      </w:tr>
    </w:tbl>
    <w:p w14:paraId="386C159C" w14:textId="77777777" w:rsidR="00C47483" w:rsidRDefault="00C47483" w:rsidP="00461BFD">
      <w:pPr>
        <w:jc w:val="both"/>
        <w:rPr>
          <w:rFonts w:cs="Calibri Light"/>
        </w:rPr>
      </w:pPr>
    </w:p>
    <w:p w14:paraId="2EFDA153" w14:textId="77777777" w:rsidR="00383B58" w:rsidRDefault="00383B58" w:rsidP="00383B58">
      <w:pPr>
        <w:jc w:val="both"/>
        <w:rPr>
          <w:rFonts w:cs="Calibri Light"/>
          <w:i/>
          <w:iCs/>
        </w:rPr>
      </w:pPr>
      <w:r w:rsidRPr="001A558F">
        <w:rPr>
          <w:rFonts w:cs="Calibri Light"/>
          <w:i/>
          <w:iCs/>
        </w:rPr>
        <w:t xml:space="preserve">mvn </w:t>
      </w:r>
      <w:r>
        <w:rPr>
          <w:rFonts w:cs="Calibri Light"/>
          <w:i/>
          <w:iCs/>
        </w:rPr>
        <w:t>clean compile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383B58" w14:paraId="5C269ACC" w14:textId="77777777" w:rsidTr="00782874">
        <w:tc>
          <w:tcPr>
            <w:tcW w:w="10456" w:type="dxa"/>
          </w:tcPr>
          <w:p w14:paraId="5322BFCC" w14:textId="77777777" w:rsidR="00383B58" w:rsidRPr="00D74BE3" w:rsidRDefault="00383B58" w:rsidP="00782874">
            <w:pPr>
              <w:jc w:val="both"/>
              <w:rPr>
                <w:rFonts w:cs="Calibri Light"/>
              </w:rPr>
            </w:pPr>
            <w:r w:rsidRPr="00D74BE3">
              <w:rPr>
                <w:rFonts w:cs="Calibri Light"/>
              </w:rPr>
              <w:t># Prueba de integración</w:t>
            </w:r>
          </w:p>
          <w:p w14:paraId="7724DC5C" w14:textId="77B67C2E" w:rsidR="00383B58" w:rsidRDefault="00383B58" w:rsidP="00782874">
            <w:pPr>
              <w:jc w:val="both"/>
              <w:rPr>
                <w:rFonts w:cs="Calibri Light"/>
              </w:rPr>
            </w:pPr>
            <w:r w:rsidRPr="00C65388">
              <w:rPr>
                <w:rFonts w:cs="Calibri Light"/>
              </w:rPr>
              <w:t>mvn test -Dtest=</w:t>
            </w:r>
            <w:r w:rsidRPr="00383B58">
              <w:rPr>
                <w:rFonts w:cs="Calibri Light"/>
              </w:rPr>
              <w:t>RateLimitIntegrationTest</w:t>
            </w:r>
          </w:p>
        </w:tc>
      </w:tr>
    </w:tbl>
    <w:p w14:paraId="500D7B2B" w14:textId="77777777" w:rsidR="00383B58" w:rsidRDefault="00383B58" w:rsidP="00383B58">
      <w:pPr>
        <w:jc w:val="both"/>
        <w:rPr>
          <w:rFonts w:cs="Calibri Light"/>
          <w:i/>
          <w:iCs/>
        </w:rPr>
      </w:pPr>
    </w:p>
    <w:p w14:paraId="4726347B" w14:textId="52126796" w:rsidR="0013416E" w:rsidRDefault="0013416E" w:rsidP="00383B58">
      <w:pPr>
        <w:jc w:val="both"/>
        <w:rPr>
          <w:rFonts w:cs="Calibri Light"/>
          <w:i/>
          <w:iCs/>
          <w:color w:val="EE0000"/>
        </w:rPr>
      </w:pPr>
      <w:r>
        <w:rPr>
          <w:rFonts w:cs="Calibri Light"/>
          <w:i/>
          <w:iCs/>
          <w:color w:val="EE0000"/>
        </w:rPr>
        <w:t xml:space="preserve">Explique cómo probaría el </w:t>
      </w:r>
      <w:r w:rsidR="00D710C3">
        <w:rPr>
          <w:rFonts w:cs="Calibri Light"/>
          <w:i/>
          <w:iCs/>
          <w:color w:val="EE0000"/>
        </w:rPr>
        <w:t>rate-limit</w:t>
      </w:r>
      <w:r>
        <w:rPr>
          <w:rFonts w:cs="Calibri Light"/>
          <w:i/>
          <w:iCs/>
          <w:color w:val="EE0000"/>
        </w:rPr>
        <w:t>…</w:t>
      </w:r>
    </w:p>
    <w:p w14:paraId="309A989E" w14:textId="77777777" w:rsidR="00C41C72" w:rsidRDefault="00C41C72" w:rsidP="00383B58">
      <w:pPr>
        <w:jc w:val="both"/>
        <w:rPr>
          <w:rFonts w:cs="Calibri Light"/>
          <w:i/>
          <w:iCs/>
          <w:color w:val="EE0000"/>
        </w:rPr>
      </w:pPr>
    </w:p>
    <w:p w14:paraId="7B297BBB" w14:textId="77777777" w:rsidR="00C41C72" w:rsidRPr="00C41C72" w:rsidRDefault="00C41C72" w:rsidP="00C41C72">
      <w:pPr>
        <w:jc w:val="both"/>
        <w:rPr>
          <w:rFonts w:cs="Calibri Light"/>
          <w:i/>
          <w:iCs/>
        </w:rPr>
      </w:pPr>
      <w:r w:rsidRPr="00C41C72">
        <w:rPr>
          <w:rFonts w:cs="Calibri Light"/>
          <w:i/>
          <w:iCs/>
        </w:rPr>
        <w:t>Response Headers</w:t>
      </w:r>
    </w:p>
    <w:p w14:paraId="017CAB06" w14:textId="77777777" w:rsidR="00C41C72" w:rsidRPr="00C41C72" w:rsidRDefault="00C41C72" w:rsidP="00C41C72">
      <w:pPr>
        <w:jc w:val="both"/>
        <w:rPr>
          <w:rFonts w:cs="Calibri Light"/>
          <w:i/>
          <w:iCs/>
        </w:rPr>
      </w:pPr>
      <w:r w:rsidRPr="00C41C72">
        <w:rPr>
          <w:rFonts w:cs="Calibri Light"/>
          <w:i/>
          <w:iCs/>
        </w:rPr>
        <w:t>All rate-limited requests include the following headers:</w:t>
      </w:r>
    </w:p>
    <w:p w14:paraId="26B9C2D9" w14:textId="77777777" w:rsidR="00C41C72" w:rsidRPr="00C41C72" w:rsidRDefault="00C41C72" w:rsidP="00C41C72">
      <w:pPr>
        <w:jc w:val="both"/>
        <w:rPr>
          <w:rFonts w:cs="Calibri Light"/>
          <w:i/>
          <w:iCs/>
        </w:rPr>
      </w:pPr>
    </w:p>
    <w:p w14:paraId="3F74C51E" w14:textId="77777777" w:rsidR="00C41C72" w:rsidRPr="00C41C72" w:rsidRDefault="00C41C72" w:rsidP="00C41C72">
      <w:pPr>
        <w:jc w:val="both"/>
        <w:rPr>
          <w:rFonts w:cs="Calibri Light"/>
          <w:i/>
          <w:iCs/>
        </w:rPr>
      </w:pPr>
      <w:r w:rsidRPr="00C41C72">
        <w:rPr>
          <w:rFonts w:cs="Calibri Light"/>
          <w:i/>
          <w:iCs/>
        </w:rPr>
        <w:t>X-RateLimit-Limit: Maximum requests allowed in the window</w:t>
      </w:r>
    </w:p>
    <w:p w14:paraId="7DBADD69" w14:textId="77777777" w:rsidR="00C41C72" w:rsidRPr="00C41C72" w:rsidRDefault="00C41C72" w:rsidP="00C41C72">
      <w:pPr>
        <w:jc w:val="both"/>
        <w:rPr>
          <w:rFonts w:cs="Calibri Light"/>
          <w:i/>
          <w:iCs/>
        </w:rPr>
      </w:pPr>
      <w:r w:rsidRPr="00C41C72">
        <w:rPr>
          <w:rFonts w:cs="Calibri Light"/>
          <w:i/>
          <w:iCs/>
        </w:rPr>
        <w:t>X-RateLimit-Remaining: Remaining requests in current window</w:t>
      </w:r>
    </w:p>
    <w:p w14:paraId="17C1DE6D" w14:textId="04CCEEA6" w:rsidR="00C41C72" w:rsidRPr="00C41C72" w:rsidRDefault="00C41C72" w:rsidP="00C41C72">
      <w:pPr>
        <w:jc w:val="both"/>
        <w:rPr>
          <w:rFonts w:cs="Calibri Light"/>
          <w:i/>
          <w:iCs/>
        </w:rPr>
      </w:pPr>
      <w:r w:rsidRPr="00C41C72">
        <w:rPr>
          <w:rFonts w:cs="Calibri Light"/>
          <w:i/>
          <w:iCs/>
        </w:rPr>
        <w:t>X-RateLimit-Reset: Unix timestamp when the limit resets</w:t>
      </w:r>
    </w:p>
    <w:p w14:paraId="19829670" w14:textId="77777777" w:rsidR="00C47483" w:rsidRDefault="00C47483" w:rsidP="00461BFD">
      <w:pPr>
        <w:jc w:val="both"/>
        <w:rPr>
          <w:rFonts w:cs="Calibri Light"/>
        </w:rPr>
      </w:pPr>
    </w:p>
    <w:p w14:paraId="0220EE7D" w14:textId="15096C84" w:rsidR="00C67843" w:rsidRDefault="00C67843" w:rsidP="00C67843">
      <w:pPr>
        <w:jc w:val="both"/>
        <w:rPr>
          <w:rFonts w:cs="Calibri Light"/>
          <w:b/>
          <w:bCs/>
          <w:color w:val="EE0000"/>
        </w:rPr>
      </w:pPr>
      <w:r>
        <w:rPr>
          <w:rFonts w:cs="Calibri Light"/>
          <w:b/>
          <w:bCs/>
          <w:color w:val="EE0000"/>
        </w:rPr>
        <w:lastRenderedPageBreak/>
        <w:t>Ejercicio Práctico “</w:t>
      </w:r>
      <w:r w:rsidR="00D97AE5" w:rsidRPr="00D97AE5">
        <w:rPr>
          <w:rFonts w:cs="Calibri Light"/>
          <w:b/>
          <w:bCs/>
          <w:color w:val="EE0000"/>
        </w:rPr>
        <w:t>XSS (Cross-Site Scripting)</w:t>
      </w:r>
      <w:r w:rsidRPr="00B624EE">
        <w:rPr>
          <w:rFonts w:cs="Calibri Light"/>
          <w:b/>
          <w:bCs/>
          <w:color w:val="EE0000"/>
        </w:rPr>
        <w:t>”</w:t>
      </w:r>
    </w:p>
    <w:p w14:paraId="4469E0EA" w14:textId="77777777" w:rsidR="00C67843" w:rsidRPr="00BB187F" w:rsidRDefault="00C67843" w:rsidP="00C67843">
      <w:pPr>
        <w:jc w:val="both"/>
        <w:rPr>
          <w:rFonts w:cs="Calibri Light"/>
          <w:i/>
          <w:iCs/>
          <w:color w:val="EE0000"/>
        </w:rPr>
      </w:pPr>
      <w:r w:rsidRPr="00BB187F">
        <w:rPr>
          <w:rFonts w:cs="Calibri Light"/>
          <w:i/>
          <w:iCs/>
          <w:color w:val="EE0000"/>
        </w:rPr>
        <w:t>Utiliza el chat de GH Copilot para ejecutar el siguiente promp</w:t>
      </w:r>
      <w:r>
        <w:rPr>
          <w:rFonts w:cs="Calibri Light"/>
          <w:i/>
          <w:iCs/>
          <w:color w:val="EE0000"/>
        </w:rPr>
        <w:t>t, analiza el resultado obtenido</w:t>
      </w:r>
      <w:r w:rsidRPr="00BB187F">
        <w:rPr>
          <w:rFonts w:cs="Calibri Light"/>
          <w:i/>
          <w:iCs/>
          <w:color w:val="EE0000"/>
        </w:rPr>
        <w:t>.</w:t>
      </w:r>
    </w:p>
    <w:tbl>
      <w:tblPr>
        <w:tblStyle w:val="TableGrid"/>
        <w:tblW w:w="0" w:type="auto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shd w:val="clear" w:color="auto" w:fill="D9F2D0" w:themeFill="accent6" w:themeFillTint="33"/>
        <w:tblLook w:val="04A0" w:firstRow="1" w:lastRow="0" w:firstColumn="1" w:lastColumn="0" w:noHBand="0" w:noVBand="1"/>
      </w:tblPr>
      <w:tblGrid>
        <w:gridCol w:w="10456"/>
      </w:tblGrid>
      <w:tr w:rsidR="00C67843" w14:paraId="207681D5" w14:textId="77777777" w:rsidTr="00782874">
        <w:tc>
          <w:tcPr>
            <w:tcW w:w="10456" w:type="dxa"/>
            <w:shd w:val="clear" w:color="auto" w:fill="D9F2D0" w:themeFill="accent6" w:themeFillTint="33"/>
          </w:tcPr>
          <w:p w14:paraId="1E136B44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Implementa un sistema completo de protección contra XSS (Cross-Site Scripting) en el proyecto jwt-security-hexagonal siguiendo la arquitectura hexagonal existente. La protección debe sanitizar y validar inputs del usuario, escapar outputs, y detectar intentos de inyección de scripts maliciosos.</w:t>
            </w:r>
          </w:p>
          <w:p w14:paraId="6A06E21F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</w:p>
          <w:p w14:paraId="251DB7F9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Requisitos Funcionales</w:t>
            </w:r>
          </w:p>
          <w:p w14:paraId="002796D7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1. Sanitización de Inputs:</w:t>
            </w:r>
          </w:p>
          <w:p w14:paraId="09D25F3F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Sanitizar todos los campos de texto en requests (name, email, etc.)</w:t>
            </w:r>
          </w:p>
          <w:p w14:paraId="669C9CA6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Detectar y bloquear patrones XSS comunes: &lt;script&gt;, javascript:, onerror=, onload=, etc.</w:t>
            </w:r>
          </w:p>
          <w:p w14:paraId="21326D54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Validar que los campos no contengan HTML/JavaScript malicioso</w:t>
            </w:r>
          </w:p>
          <w:p w14:paraId="269902B0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Retornar HTTP 400 (Bad Request) cuando se detecte XSS</w:t>
            </w:r>
          </w:p>
          <w:p w14:paraId="5708E53D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2. Validación de Campos:</w:t>
            </w:r>
          </w:p>
          <w:p w14:paraId="0B4F440F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Email: Solo caracteres alfanuméricos, @, ., -, _</w:t>
            </w:r>
          </w:p>
          <w:p w14:paraId="7AF2A054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Name: Solo letras, espacios, guiones, apóstrofes (sin &lt;, &gt;, &amp;, ", ')</w:t>
            </w:r>
          </w:p>
          <w:p w14:paraId="48FDAF26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Password: Permitir caracteres especiales pero bloquear tags HTML</w:t>
            </w:r>
          </w:p>
          <w:p w14:paraId="47352FBA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Role: Solo valores del enum permitido (CUSTOMER, ADMIN)</w:t>
            </w:r>
          </w:p>
          <w:p w14:paraId="5E74D420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3. Headers de Seguridad:</w:t>
            </w:r>
          </w:p>
          <w:p w14:paraId="42FABC7F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Configurar Content-Security-Policy (CSP)</w:t>
            </w:r>
          </w:p>
          <w:p w14:paraId="281E2B0E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X-XSS-Protection: 1; mode=block</w:t>
            </w:r>
          </w:p>
          <w:p w14:paraId="2866868A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X-Content-Type-Options: nosniff</w:t>
            </w:r>
          </w:p>
          <w:p w14:paraId="0044166E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X-Frame-Options: DENY</w:t>
            </w:r>
          </w:p>
          <w:p w14:paraId="4F1D3993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4. Logging de Intentos XSS:</w:t>
            </w:r>
          </w:p>
          <w:p w14:paraId="2F369E69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Registrar intentos de XSS con IP, timestamp, payload</w:t>
            </w:r>
          </w:p>
          <w:p w14:paraId="5D67FA7C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Integrar con sistema de Rate Limiting (bloquear IPs con múltiples intentos)</w:t>
            </w:r>
          </w:p>
          <w:p w14:paraId="790146CD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Estructura de Componentes (Arquitectura Hexagonal)</w:t>
            </w:r>
          </w:p>
          <w:p w14:paraId="41062BEC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Domain Layer</w:t>
            </w:r>
          </w:p>
          <w:p w14:paraId="24CFC38B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Exceptions:</w:t>
            </w:r>
          </w:p>
          <w:p w14:paraId="518D77EC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</w:p>
          <w:p w14:paraId="3B3E7D10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XssDetectedException extends RuntimeException</w:t>
            </w:r>
          </w:p>
          <w:p w14:paraId="6750B0F7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Campos: field, maliciousContent, ipAddress</w:t>
            </w:r>
          </w:p>
          <w:p w14:paraId="1DA1F1FD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Mensaje descriptivo del intento de XSS</w:t>
            </w:r>
          </w:p>
          <w:p w14:paraId="68CD2CDB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Value Objects (actualizar existentes):</w:t>
            </w:r>
          </w:p>
          <w:p w14:paraId="223EC55F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</w:p>
          <w:p w14:paraId="5D2691FF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Email.java - Agregar validación anti-XSS</w:t>
            </w:r>
          </w:p>
          <w:p w14:paraId="2BBBBE3A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Password.java - Validar que no contenga tags HTML</w:t>
            </w:r>
          </w:p>
          <w:p w14:paraId="5C7D81B3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Crear Name.java - Value object con validación XSS</w:t>
            </w:r>
          </w:p>
          <w:p w14:paraId="55E58692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Port:</w:t>
            </w:r>
          </w:p>
          <w:p w14:paraId="61686102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</w:p>
          <w:p w14:paraId="7C5E7EFC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XssValidatorPort (output port)</w:t>
            </w:r>
          </w:p>
          <w:p w14:paraId="503A9404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boolean containsXss(String input)</w:t>
            </w:r>
          </w:p>
          <w:p w14:paraId="724D2AB4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String sanitize(String input)</w:t>
            </w:r>
          </w:p>
          <w:p w14:paraId="156C1FA6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List&lt;String&gt; detectXssPatterns(String input)</w:t>
            </w:r>
          </w:p>
          <w:p w14:paraId="7006D847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Application Layer</w:t>
            </w:r>
          </w:p>
          <w:p w14:paraId="51A405BE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Use Cases (actualizar existentes):</w:t>
            </w:r>
          </w:p>
          <w:p w14:paraId="1C7D1DDF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</w:p>
          <w:p w14:paraId="06EFB14F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RegisterUserUseCase - Validar inputs antes de crear usuario</w:t>
            </w:r>
          </w:p>
          <w:p w14:paraId="3471C724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LoginUserUseCase - Validar email antes de buscar usuario</w:t>
            </w:r>
          </w:p>
          <w:p w14:paraId="0BF186B3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Infrastructure Layer</w:t>
            </w:r>
          </w:p>
          <w:p w14:paraId="4BC9339B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Output Adapter:</w:t>
            </w:r>
          </w:p>
          <w:p w14:paraId="00CD8C17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</w:p>
          <w:p w14:paraId="68840C78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XssValidatorAdapter implements XssValidatorPort</w:t>
            </w:r>
          </w:p>
          <w:p w14:paraId="2CDF47B0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Métodos de detección de patrones XSS</w:t>
            </w:r>
          </w:p>
          <w:p w14:paraId="0CCE060E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Lista de patrones maliciosos (regex)</w:t>
            </w:r>
          </w:p>
          <w:p w14:paraId="56CAF5C4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Sanitización de strings</w:t>
            </w:r>
          </w:p>
          <w:p w14:paraId="43434043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Whitelist de caracteres permitidos por campo</w:t>
            </w:r>
          </w:p>
          <w:p w14:paraId="06051EF0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Input Adapter:</w:t>
            </w:r>
          </w:p>
          <w:p w14:paraId="0D809370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</w:p>
          <w:p w14:paraId="18A4F6A6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XssValidationInterceptor implements HandlerInterceptor</w:t>
            </w:r>
          </w:p>
          <w:p w14:paraId="0B96F24F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Intercepta requests antes del controller</w:t>
            </w:r>
          </w:p>
          <w:p w14:paraId="38DA766C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Valida body JSON completo</w:t>
            </w:r>
          </w:p>
          <w:p w14:paraId="2FFDF024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Extrae IP del request</w:t>
            </w:r>
          </w:p>
          <w:p w14:paraId="3BF265ED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Lanza XssDetectedException si detecta XSS</w:t>
            </w:r>
          </w:p>
          <w:p w14:paraId="5D3D0E90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Configuration:</w:t>
            </w:r>
          </w:p>
          <w:p w14:paraId="0A647F82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</w:p>
          <w:p w14:paraId="4C7C65DC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SecurityHeadersConfig implements WebMvcConfigurer</w:t>
            </w:r>
          </w:p>
          <w:p w14:paraId="5B5C7546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Configura headers de seguridad (CSP, X-XSS-Protection, etc.)</w:t>
            </w:r>
          </w:p>
          <w:p w14:paraId="050BDBCB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Registra en WebMvcConfig</w:t>
            </w:r>
          </w:p>
          <w:p w14:paraId="32FBBAA9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Actualizar GlobalExceptionHandler</w:t>
            </w:r>
          </w:p>
          <w:p w14:paraId="7E34BCE8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Handler para XssDetectedException (HTTP 400)</w:t>
            </w:r>
          </w:p>
          <w:p w14:paraId="4840167A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Incluir mensaje descriptivo sin exponer detalles internos</w:t>
            </w:r>
          </w:p>
          <w:p w14:paraId="5DAB2C72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Properties:</w:t>
            </w:r>
          </w:p>
          <w:p w14:paraId="0AD5015C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</w:p>
          <w:p w14:paraId="28A1E823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yaml</w:t>
            </w:r>
          </w:p>
          <w:p w14:paraId="665345A7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security:</w:t>
            </w:r>
          </w:p>
          <w:p w14:paraId="23A407B0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 xml:space="preserve">  xss:</w:t>
            </w:r>
          </w:p>
          <w:p w14:paraId="66C7B39E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 xml:space="preserve">    enabled: true</w:t>
            </w:r>
          </w:p>
          <w:p w14:paraId="16429595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 xml:space="preserve">    strict-mode: true  # Rechazar cualquier HTML</w:t>
            </w:r>
          </w:p>
          <w:p w14:paraId="13713F29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 xml:space="preserve">    log-attempts: true</w:t>
            </w:r>
          </w:p>
          <w:p w14:paraId="7A90CD0D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 xml:space="preserve">    patterns:</w:t>
            </w:r>
          </w:p>
          <w:p w14:paraId="20175EAA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 xml:space="preserve">      - "&lt;script"</w:t>
            </w:r>
          </w:p>
          <w:p w14:paraId="3B976BD0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 xml:space="preserve">      - "javascript:"</w:t>
            </w:r>
          </w:p>
          <w:p w14:paraId="3B0FCC0D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 xml:space="preserve">      - "onerror="</w:t>
            </w:r>
          </w:p>
          <w:p w14:paraId="6813DF1E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 xml:space="preserve">      - "onload="</w:t>
            </w:r>
          </w:p>
          <w:p w14:paraId="5D637E47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 xml:space="preserve">      - "&lt;iframe"</w:t>
            </w:r>
          </w:p>
          <w:p w14:paraId="4CF057B6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 xml:space="preserve">      - "eval("</w:t>
            </w:r>
          </w:p>
          <w:p w14:paraId="3B61CCDD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 xml:space="preserve">      - "expression("</w:t>
            </w:r>
          </w:p>
          <w:p w14:paraId="31FD1BC5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Tests Requeridos</w:t>
            </w:r>
          </w:p>
          <w:p w14:paraId="561F141B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Unit Tests</w:t>
            </w:r>
          </w:p>
          <w:p w14:paraId="01532ADA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XssValidatorAdapterTest:</w:t>
            </w:r>
          </w:p>
          <w:p w14:paraId="6E9F94E8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</w:p>
          <w:p w14:paraId="7B206C75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lastRenderedPageBreak/>
              <w:t>Debe detectar &lt;script&gt;alert('XSS')&lt;/script&gt;</w:t>
            </w:r>
          </w:p>
          <w:p w14:paraId="25EDCAB4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Debe detectar javascript:alert('XSS')</w:t>
            </w:r>
          </w:p>
          <w:p w14:paraId="2E861B28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Debe detectar &lt;img src=x onerror=alert('XSS')&gt;</w:t>
            </w:r>
          </w:p>
          <w:p w14:paraId="69CC971C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Debe detectar &lt;iframe src="javascript:alert('XSS')"&gt;</w:t>
            </w:r>
          </w:p>
          <w:p w14:paraId="68CDF53F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Debe permitir texto normal sin HTML</w:t>
            </w:r>
          </w:p>
          <w:p w14:paraId="40465731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Debe permitir caracteres especiales válidos en passwords</w:t>
            </w:r>
          </w:p>
          <w:p w14:paraId="658BBC74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Debe sanitizar correctamente inputs maliciosos</w:t>
            </w:r>
          </w:p>
          <w:p w14:paraId="3CC99D2F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Debe validar emails sin permitir XSS</w:t>
            </w:r>
          </w:p>
          <w:p w14:paraId="1D9FF542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Debe validar nombres sin permitir caracteres peligrosos</w:t>
            </w:r>
          </w:p>
          <w:p w14:paraId="1C90AF02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Value Objects Tests:</w:t>
            </w:r>
          </w:p>
          <w:p w14:paraId="7596A4E2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</w:p>
          <w:p w14:paraId="2F40650B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NameTest - Validar creación con/sin XSS</w:t>
            </w:r>
          </w:p>
          <w:p w14:paraId="5471230C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EmailTest - Actualizar para validar anti-XSS</w:t>
            </w:r>
          </w:p>
          <w:p w14:paraId="135A6B37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PasswordTest - Validar que rechace tags HTML</w:t>
            </w:r>
          </w:p>
          <w:p w14:paraId="0ECFC705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Integration Tests</w:t>
            </w:r>
          </w:p>
          <w:p w14:paraId="5412BA78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XssProtectionIntegrationTest:</w:t>
            </w:r>
          </w:p>
          <w:p w14:paraId="6D887B83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</w:p>
          <w:p w14:paraId="27F73C57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Debe rechazar registro con &lt;script&gt; en name</w:t>
            </w:r>
          </w:p>
          <w:p w14:paraId="52D290DF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Debe rechazar registro con javascript: en email</w:t>
            </w:r>
          </w:p>
          <w:p w14:paraId="730CAED9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Debe rechazar login con XSS en email</w:t>
            </w:r>
          </w:p>
          <w:p w14:paraId="489CB3FE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Debe retornar HTTP 400 con mensaje descriptivo</w:t>
            </w:r>
          </w:p>
          <w:p w14:paraId="3EB1E62C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Debe permitir registro con datos válidos</w:t>
            </w:r>
          </w:p>
          <w:p w14:paraId="49D80A17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Debe permitir nombres con apóstrofes (O'Brien)</w:t>
            </w:r>
          </w:p>
          <w:p w14:paraId="0007E19C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Debe permitir nombres con guiones (Jean-Pierre)</w:t>
            </w:r>
          </w:p>
          <w:p w14:paraId="4966DB90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Debe registrar intento XSS en logs</w:t>
            </w:r>
          </w:p>
          <w:p w14:paraId="0A01FE81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Debe incluir headers de seguridad en todas las respuestas</w:t>
            </w:r>
          </w:p>
          <w:p w14:paraId="098D5E27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Debe funcionar junto con Rate Limiting sin conflictos</w:t>
            </w:r>
          </w:p>
          <w:p w14:paraId="0F61B5FE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Patrones XSS a Detectar</w:t>
            </w:r>
          </w:p>
          <w:p w14:paraId="328F911D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Básicos:</w:t>
            </w:r>
          </w:p>
          <w:p w14:paraId="48BED615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&lt;script&gt;</w:t>
            </w:r>
          </w:p>
          <w:p w14:paraId="5C27C795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&lt;/script&gt;</w:t>
            </w:r>
          </w:p>
          <w:p w14:paraId="7D2084CE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javascript:</w:t>
            </w:r>
          </w:p>
          <w:p w14:paraId="6393BF55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&lt;iframe&gt;</w:t>
            </w:r>
          </w:p>
          <w:p w14:paraId="361FFA51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&lt;object&gt;</w:t>
            </w:r>
          </w:p>
          <w:p w14:paraId="03D2D87C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&lt;embed&gt;</w:t>
            </w:r>
          </w:p>
          <w:p w14:paraId="4AC7C578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&lt;img src=x onerror=</w:t>
            </w:r>
          </w:p>
          <w:p w14:paraId="6CEF5DD0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&lt;body onload=</w:t>
            </w:r>
          </w:p>
          <w:p w14:paraId="35EEF0DF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Avanzados:</w:t>
            </w:r>
          </w:p>
          <w:p w14:paraId="2A9B5BAD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&amp;</w:t>
            </w:r>
            <w:r w:rsidRPr="00414E2D">
              <w:rPr>
                <w:rFonts w:ascii="Arial" w:hAnsi="Arial" w:cs="Arial"/>
              </w:rPr>
              <w:t>​</w:t>
            </w:r>
            <w:r w:rsidRPr="00414E2D">
              <w:rPr>
                <w:rFonts w:cs="Calibri Light"/>
              </w:rPr>
              <w:t>#60;script&amp;</w:t>
            </w:r>
            <w:r w:rsidRPr="00414E2D">
              <w:rPr>
                <w:rFonts w:ascii="Arial" w:hAnsi="Arial" w:cs="Arial"/>
              </w:rPr>
              <w:t>​</w:t>
            </w:r>
            <w:r w:rsidRPr="00414E2D">
              <w:rPr>
                <w:rFonts w:cs="Calibri Light"/>
              </w:rPr>
              <w:t>#62;  (HTML entities)</w:t>
            </w:r>
          </w:p>
          <w:p w14:paraId="2518CC53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\x3cscript\x3e   (Hex encoding)</w:t>
            </w:r>
          </w:p>
          <w:p w14:paraId="436342C6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&lt;ScRiPt&gt;          (Case variations)</w:t>
            </w:r>
          </w:p>
          <w:p w14:paraId="52058FBA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&lt;img src="x" onerror="alert(1)"&gt;</w:t>
            </w:r>
          </w:p>
          <w:p w14:paraId="3A67BEB1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&lt;svg onload=alert(1)&gt;</w:t>
            </w:r>
          </w:p>
          <w:p w14:paraId="390B6A43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eval(...)</w:t>
            </w:r>
          </w:p>
          <w:p w14:paraId="05F85DA4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expression(...)</w:t>
            </w:r>
          </w:p>
          <w:p w14:paraId="242D1321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Whitelist de Caracteres por Campo:</w:t>
            </w:r>
          </w:p>
          <w:p w14:paraId="70439574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lastRenderedPageBreak/>
              <w:t>Email: a-zA-Z0-9@._-</w:t>
            </w:r>
          </w:p>
          <w:p w14:paraId="6BC97362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Name: a-zA-ZÀ-ÿ '- (letras, espacios, guiones, apóstrofes)</w:t>
            </w:r>
          </w:p>
          <w:p w14:paraId="2A5C5457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Password: Todos excepto &lt;&gt; (permitir símbolos para seguridad)</w:t>
            </w:r>
          </w:p>
          <w:p w14:paraId="331C4A13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Consideraciones Técnicas</w:t>
            </w:r>
          </w:p>
          <w:p w14:paraId="5F5284C8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Sanitización:</w:t>
            </w:r>
          </w:p>
          <w:p w14:paraId="7BBCCA3D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Usar OWASP Java Encoder para escapar HTML</w:t>
            </w:r>
          </w:p>
          <w:p w14:paraId="14A78158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Implementar whitelist (más seguro que blacklist)</w:t>
            </w:r>
          </w:p>
          <w:p w14:paraId="7919D81E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No solo detectar, también sanitizar para logs seguros</w:t>
            </w:r>
          </w:p>
          <w:p w14:paraId="6F84FE37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Performance:</w:t>
            </w:r>
          </w:p>
          <w:p w14:paraId="5C1985FB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Compilar regex patterns una sola vez (static final)</w:t>
            </w:r>
          </w:p>
          <w:p w14:paraId="5A35CDB7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Validación eficiente sin impacto en latencia</w:t>
            </w:r>
          </w:p>
          <w:p w14:paraId="5D21D605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Cache de patrones validados (opcional)</w:t>
            </w:r>
          </w:p>
          <w:p w14:paraId="761C7746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Logging:</w:t>
            </w:r>
          </w:p>
          <w:p w14:paraId="3D18A321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NO registrar el payload completo (puede ser muy largo)</w:t>
            </w:r>
          </w:p>
          <w:p w14:paraId="7536F5A3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Registrar: IP, timestamp, campo afectado, patrón detectado</w:t>
            </w:r>
          </w:p>
          <w:p w14:paraId="587A6773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Nivel WARN para intentos XSS</w:t>
            </w:r>
          </w:p>
          <w:p w14:paraId="6ADF7CB8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Compatibilidad:</w:t>
            </w:r>
          </w:p>
          <w:p w14:paraId="1AC085CC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No interferir con Rate Limiting ni Brute Force Protection</w:t>
            </w:r>
          </w:p>
          <w:p w14:paraId="66D9ACC3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Validación debe ocurrir ANTES de rate limiting</w:t>
            </w:r>
          </w:p>
          <w:p w14:paraId="47C5A3E2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Permitir internacionalización (nombres con acentos)</w:t>
            </w:r>
          </w:p>
          <w:p w14:paraId="042CF64A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Patrón de Implementación</w:t>
            </w:r>
          </w:p>
          <w:p w14:paraId="4BF1188C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Seguir el mismo patrón que RateLimitAdapter y LoginAttemptAdapter:</w:t>
            </w:r>
          </w:p>
          <w:p w14:paraId="7B479E61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</w:p>
          <w:p w14:paraId="0593E22F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Port en domain/port/output</w:t>
            </w:r>
          </w:p>
          <w:p w14:paraId="1558CAC4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Adapter en infrastructure/adapter/output/security</w:t>
            </w:r>
          </w:p>
          <w:p w14:paraId="0A6782B2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Exception en domain/exception</w:t>
            </w:r>
          </w:p>
          <w:p w14:paraId="400D90B3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Value Objects en domain/model</w:t>
            </w:r>
          </w:p>
          <w:p w14:paraId="6374F90B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Interceptor en infrastructure/adapter/input/rest</w:t>
            </w:r>
          </w:p>
          <w:p w14:paraId="198308EB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Handler en GlobalExceptionHandler</w:t>
            </w:r>
          </w:p>
          <w:p w14:paraId="52F9E4C1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Config en infrastructure/config</w:t>
            </w:r>
          </w:p>
          <w:p w14:paraId="57C9A198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Tests unitarios en src/test/.../adapter/output/security</w:t>
            </w:r>
          </w:p>
          <w:p w14:paraId="6D492A1E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Tests de integración en src/test/.../integration</w:t>
            </w:r>
          </w:p>
          <w:p w14:paraId="2AE1C24D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Tests de Value Objects en src/test/.../domain/model</w:t>
            </w:r>
          </w:p>
          <w:p w14:paraId="31E7D220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Entregables</w:t>
            </w:r>
          </w:p>
          <w:p w14:paraId="2574DA69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Código de producción completo y funcional</w:t>
            </w:r>
          </w:p>
          <w:p w14:paraId="0EEBBE3F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Tests unitarios con cobertura &gt;80%</w:t>
            </w:r>
          </w:p>
          <w:p w14:paraId="04EE3109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Tests de integración end-to-end</w:t>
            </w:r>
          </w:p>
          <w:p w14:paraId="40DBD7F3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Actualización de Value Objects existentes</w:t>
            </w:r>
          </w:p>
          <w:p w14:paraId="4CF84929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Configuración en application.yml y application-test.yml</w:t>
            </w:r>
          </w:p>
          <w:p w14:paraId="6C1B9976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Headers de seguridad configurados</w:t>
            </w:r>
          </w:p>
          <w:p w14:paraId="79DB2F76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Documentación de patrones XSS detectados</w:t>
            </w:r>
          </w:p>
          <w:p w14:paraId="68B8BBC6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README con ejemplos de payloads bloqueados</w:t>
            </w:r>
          </w:p>
          <w:p w14:paraId="12088927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Ejemplos de Uso</w:t>
            </w:r>
          </w:p>
          <w:p w14:paraId="6C82580F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Request Válido:</w:t>
            </w:r>
          </w:p>
          <w:p w14:paraId="5F792ECF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json</w:t>
            </w:r>
          </w:p>
          <w:p w14:paraId="4705A2AD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{</w:t>
            </w:r>
          </w:p>
          <w:p w14:paraId="3E3E9AC5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lastRenderedPageBreak/>
              <w:t xml:space="preserve">  "email": "john.doe@example.com",</w:t>
            </w:r>
          </w:p>
          <w:p w14:paraId="02C43BD5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 xml:space="preserve">  "name": "John O'Brien-Smith",</w:t>
            </w:r>
          </w:p>
          <w:p w14:paraId="3D37F9B3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 xml:space="preserve">  "password": "SecureP@ssw0rd!",</w:t>
            </w:r>
          </w:p>
          <w:p w14:paraId="27731F06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 xml:space="preserve">  "role": "CUSTOMER"</w:t>
            </w:r>
          </w:p>
          <w:p w14:paraId="0679EF3E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}</w:t>
            </w:r>
          </w:p>
          <w:p w14:paraId="0EDBCAA2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Respuesta: HTTP 201 Created</w:t>
            </w:r>
          </w:p>
          <w:p w14:paraId="20F969AB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</w:p>
          <w:p w14:paraId="1B577D2C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Request con XSS:</w:t>
            </w:r>
          </w:p>
          <w:p w14:paraId="0669AF5E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json</w:t>
            </w:r>
          </w:p>
          <w:p w14:paraId="1F796D56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{</w:t>
            </w:r>
          </w:p>
          <w:p w14:paraId="10643AF6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 xml:space="preserve">  "email": "test@example.com",</w:t>
            </w:r>
          </w:p>
          <w:p w14:paraId="7036A41D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 xml:space="preserve">  "name": "&lt;script&gt;alert('XSS')&lt;/script&gt;",</w:t>
            </w:r>
          </w:p>
          <w:p w14:paraId="7B42E7F0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 xml:space="preserve">  "password": "password123",</w:t>
            </w:r>
          </w:p>
          <w:p w14:paraId="50C8E8AF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 xml:space="preserve">  "role": "CUSTOMER"</w:t>
            </w:r>
          </w:p>
          <w:p w14:paraId="46935D36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}</w:t>
            </w:r>
          </w:p>
          <w:p w14:paraId="1E6BC014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Respuesta: HTTP 400 Bad Request</w:t>
            </w:r>
          </w:p>
          <w:p w14:paraId="26B4827A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</w:p>
          <w:p w14:paraId="75FE5989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json</w:t>
            </w:r>
          </w:p>
          <w:p w14:paraId="39BDC718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{</w:t>
            </w:r>
          </w:p>
          <w:p w14:paraId="408BB3F8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 xml:space="preserve">  "error": "Invalid input detected in field 'name': potentially malicious content"</w:t>
            </w:r>
          </w:p>
          <w:p w14:paraId="4A83F92D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}</w:t>
            </w:r>
          </w:p>
          <w:p w14:paraId="43FB0325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Orden de Implementación</w:t>
            </w:r>
          </w:p>
          <w:p w14:paraId="0FB48D71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Crear XssDetectedException</w:t>
            </w:r>
          </w:p>
          <w:p w14:paraId="1CA2EA37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Crear XssValidatorPort</w:t>
            </w:r>
          </w:p>
          <w:p w14:paraId="3100025E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Crear XssValidatorAdapter con tests</w:t>
            </w:r>
          </w:p>
          <w:p w14:paraId="6867A770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Crear/actualizar Value Objects (Name, Email, Password)</w:t>
            </w:r>
          </w:p>
          <w:p w14:paraId="6B8F64FA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Crear XssValidationInterceptor</w:t>
            </w:r>
          </w:p>
          <w:p w14:paraId="7721BD3C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Crear SecurityHeadersConfig</w:t>
            </w:r>
          </w:p>
          <w:p w14:paraId="64658EB8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Actualizar GlobalExceptionHandler</w:t>
            </w:r>
          </w:p>
          <w:p w14:paraId="272126A6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Actualizar Use Cases para usar nuevos Value Objects</w:t>
            </w:r>
          </w:p>
          <w:p w14:paraId="3DD4872C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Configurar properties</w:t>
            </w:r>
          </w:p>
          <w:p w14:paraId="1D5266CC" w14:textId="77777777" w:rsidR="00414E2D" w:rsidRPr="00414E2D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Tests de integración completos</w:t>
            </w:r>
          </w:p>
          <w:p w14:paraId="1F8084E1" w14:textId="7D3E6258" w:rsidR="00C67843" w:rsidRPr="00534EF8" w:rsidRDefault="00414E2D" w:rsidP="00414E2D">
            <w:pPr>
              <w:jc w:val="both"/>
              <w:rPr>
                <w:rFonts w:cs="Calibri Light"/>
              </w:rPr>
            </w:pPr>
            <w:r w:rsidRPr="00414E2D">
              <w:rPr>
                <w:rFonts w:cs="Calibri Light"/>
              </w:rPr>
              <w:t>Documentación</w:t>
            </w:r>
          </w:p>
        </w:tc>
      </w:tr>
    </w:tbl>
    <w:p w14:paraId="33C0FD87" w14:textId="77777777" w:rsidR="00C47483" w:rsidRDefault="00C47483" w:rsidP="00461BFD">
      <w:pPr>
        <w:jc w:val="both"/>
        <w:rPr>
          <w:rFonts w:cs="Calibri Light"/>
        </w:rPr>
      </w:pPr>
    </w:p>
    <w:p w14:paraId="1343BE40" w14:textId="3860084E" w:rsidR="00D710C3" w:rsidRDefault="00D710C3" w:rsidP="00D710C3">
      <w:pPr>
        <w:jc w:val="both"/>
        <w:rPr>
          <w:rFonts w:cs="Calibri Light"/>
          <w:i/>
          <w:iCs/>
          <w:color w:val="EE0000"/>
        </w:rPr>
      </w:pPr>
      <w:r>
        <w:rPr>
          <w:rFonts w:cs="Calibri Light"/>
          <w:i/>
          <w:iCs/>
          <w:color w:val="EE0000"/>
        </w:rPr>
        <w:t xml:space="preserve">Explique cómo probaría el </w:t>
      </w:r>
      <w:r>
        <w:rPr>
          <w:rFonts w:cs="Calibri Light"/>
          <w:i/>
          <w:iCs/>
          <w:color w:val="EE0000"/>
        </w:rPr>
        <w:t>XSS</w:t>
      </w:r>
      <w:r>
        <w:rPr>
          <w:rFonts w:cs="Calibri Light"/>
          <w:i/>
          <w:iCs/>
          <w:color w:val="EE0000"/>
        </w:rPr>
        <w:t>…</w:t>
      </w:r>
    </w:p>
    <w:p w14:paraId="3F359BE1" w14:textId="77777777" w:rsidR="00C47483" w:rsidRDefault="00C47483" w:rsidP="00461BFD">
      <w:pPr>
        <w:jc w:val="both"/>
        <w:rPr>
          <w:rFonts w:cs="Calibri Light"/>
        </w:rPr>
      </w:pPr>
    </w:p>
    <w:p w14:paraId="5F267839" w14:textId="40D8241F" w:rsidR="0033039D" w:rsidRDefault="0033039D" w:rsidP="0033039D">
      <w:pPr>
        <w:jc w:val="both"/>
        <w:rPr>
          <w:rFonts w:cs="Calibri Light"/>
          <w:b/>
          <w:bCs/>
          <w:color w:val="EE0000"/>
        </w:rPr>
      </w:pPr>
      <w:r>
        <w:rPr>
          <w:rFonts w:cs="Calibri Light"/>
          <w:b/>
          <w:bCs/>
          <w:color w:val="EE0000"/>
        </w:rPr>
        <w:t>Ejercicio Práctico “</w:t>
      </w:r>
      <w:r w:rsidRPr="0033039D">
        <w:rPr>
          <w:rFonts w:cs="Calibri Light"/>
          <w:b/>
          <w:bCs/>
          <w:color w:val="EE0000"/>
        </w:rPr>
        <w:t>SQL Injection</w:t>
      </w:r>
      <w:r w:rsidRPr="00B624EE">
        <w:rPr>
          <w:rFonts w:cs="Calibri Light"/>
          <w:b/>
          <w:bCs/>
          <w:color w:val="EE0000"/>
        </w:rPr>
        <w:t>”</w:t>
      </w:r>
    </w:p>
    <w:p w14:paraId="61DF1977" w14:textId="77777777" w:rsidR="0033039D" w:rsidRPr="00BB187F" w:rsidRDefault="0033039D" w:rsidP="0033039D">
      <w:pPr>
        <w:jc w:val="both"/>
        <w:rPr>
          <w:rFonts w:cs="Calibri Light"/>
          <w:i/>
          <w:iCs/>
          <w:color w:val="EE0000"/>
        </w:rPr>
      </w:pPr>
      <w:r w:rsidRPr="00BB187F">
        <w:rPr>
          <w:rFonts w:cs="Calibri Light"/>
          <w:i/>
          <w:iCs/>
          <w:color w:val="EE0000"/>
        </w:rPr>
        <w:t>Utiliza el chat de GH Copilot para ejecutar el siguiente promp</w:t>
      </w:r>
      <w:r>
        <w:rPr>
          <w:rFonts w:cs="Calibri Light"/>
          <w:i/>
          <w:iCs/>
          <w:color w:val="EE0000"/>
        </w:rPr>
        <w:t>t, analiza el resultado obtenido</w:t>
      </w:r>
      <w:r w:rsidRPr="00BB187F">
        <w:rPr>
          <w:rFonts w:cs="Calibri Light"/>
          <w:i/>
          <w:iCs/>
          <w:color w:val="EE0000"/>
        </w:rPr>
        <w:t>.</w:t>
      </w:r>
    </w:p>
    <w:tbl>
      <w:tblPr>
        <w:tblStyle w:val="TableGrid"/>
        <w:tblW w:w="0" w:type="auto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shd w:val="clear" w:color="auto" w:fill="D9F2D0" w:themeFill="accent6" w:themeFillTint="33"/>
        <w:tblLook w:val="04A0" w:firstRow="1" w:lastRow="0" w:firstColumn="1" w:lastColumn="0" w:noHBand="0" w:noVBand="1"/>
      </w:tblPr>
      <w:tblGrid>
        <w:gridCol w:w="10456"/>
      </w:tblGrid>
      <w:tr w:rsidR="0033039D" w14:paraId="36FF3CA4" w14:textId="77777777" w:rsidTr="00782874">
        <w:tc>
          <w:tcPr>
            <w:tcW w:w="10456" w:type="dxa"/>
            <w:shd w:val="clear" w:color="auto" w:fill="D9F2D0" w:themeFill="accent6" w:themeFillTint="33"/>
          </w:tcPr>
          <w:p w14:paraId="6DF9C6D6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Implementa un sistema completo de protección contra SQL Injection en el proyecto jwt-security-hexagonal siguiendo la arquitectura hexagonal existente. La protección debe validar inputs, detectar patrones de inyección SQL, auditar intentos maliciosos, y asegurar que todas las queries usen prepared statements correctamente.</w:t>
            </w:r>
          </w:p>
          <w:p w14:paraId="224E00C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2580575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Requisitos Funcionales</w:t>
            </w:r>
          </w:p>
          <w:p w14:paraId="47A2786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1. Validación de Inputs SQL:</w:t>
            </w:r>
          </w:p>
          <w:p w14:paraId="3EF2915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Detectar patrones de SQL Injection en todos los campos de entrada</w:t>
            </w:r>
          </w:p>
          <w:p w14:paraId="7ABE82B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Bloquear caracteres y palabras clave SQL peligrosas: ', --, ;, OR 1=1, UNION, DROP, etc.</w:t>
            </w:r>
          </w:p>
          <w:p w14:paraId="79AA2EC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Validar que los inputs no contengan comandos SQL</w:t>
            </w:r>
          </w:p>
          <w:p w14:paraId="10D06E78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Retornar HTTP 400 (Bad Request) cuando se detecte intento de SQL Injection</w:t>
            </w:r>
          </w:p>
          <w:p w14:paraId="272AA8A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2. Auditoría de Queries:</w:t>
            </w:r>
          </w:p>
          <w:p w14:paraId="2A956F0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Verificar que todas las queries JPA usen parámetros (no concatenación)</w:t>
            </w:r>
          </w:p>
          <w:p w14:paraId="41D04CC2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Interceptor para auditar queries ejecutadas</w:t>
            </w:r>
          </w:p>
          <w:p w14:paraId="6F1D8EAF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Logging de queries sospechosas</w:t>
            </w:r>
          </w:p>
          <w:p w14:paraId="5BF7B21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Alertas cuando se detecten queries dinámicas peligrosas</w:t>
            </w:r>
          </w:p>
          <w:p w14:paraId="48788A4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3. Validación Específica por Campo:</w:t>
            </w:r>
          </w:p>
          <w:p w14:paraId="535CAE4A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Email: Validar formato estricto, sin comillas ni caracteres SQL</w:t>
            </w:r>
          </w:p>
          <w:p w14:paraId="25971C1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ID: Solo números positivos</w:t>
            </w:r>
          </w:p>
          <w:p w14:paraId="311D2B3F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Role: Solo valores del enum (CUSTOMER, ADMIN)</w:t>
            </w:r>
          </w:p>
          <w:p w14:paraId="4710CCA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Tokens: Solo caracteres alfanuméricos y guiones</w:t>
            </w:r>
          </w:p>
          <w:p w14:paraId="6A88086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Cualquier campo usado en WHERE clauses</w:t>
            </w:r>
          </w:p>
          <w:p w14:paraId="7FB7E45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4. Rate Limiting para Intentos SQL Injection:</w:t>
            </w:r>
          </w:p>
          <w:p w14:paraId="4CBF8D8F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Bloquear IP después de 3 intentos de SQL Injection en 5 minutos</w:t>
            </w:r>
          </w:p>
          <w:p w14:paraId="6BA68A6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Integrar con sistema de Rate Limiting existente</w:t>
            </w:r>
          </w:p>
          <w:p w14:paraId="6F17868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Logging detallado con IP, timestamp, payload</w:t>
            </w:r>
          </w:p>
          <w:p w14:paraId="748FBFA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Estructura de Componentes (Arquitectura Hexagonal)</w:t>
            </w:r>
          </w:p>
          <w:p w14:paraId="49B7695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Domain Layer</w:t>
            </w:r>
          </w:p>
          <w:p w14:paraId="1C501C93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Exceptions:</w:t>
            </w:r>
          </w:p>
          <w:p w14:paraId="4864E634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61E03893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SqlInjectionDetectedException extends RuntimeException</w:t>
            </w:r>
          </w:p>
          <w:p w14:paraId="71E73784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Campos: field, suspiciousPattern, ipAddress, attemptedValue</w:t>
            </w:r>
          </w:p>
          <w:p w14:paraId="4E49B42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Mensaje: "SQL Injection attempt detected in field '{field}'"</w:t>
            </w:r>
          </w:p>
          <w:p w14:paraId="7C91C124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Port:</w:t>
            </w:r>
          </w:p>
          <w:p w14:paraId="7EAB7504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12B50CDF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SqlInjectionValidatorPort (output port)</w:t>
            </w:r>
          </w:p>
          <w:p w14:paraId="46BB8893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boolean containsSqlInjection(String input)</w:t>
            </w:r>
          </w:p>
          <w:p w14:paraId="237346C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String sanitizeForSql(String input)</w:t>
            </w:r>
          </w:p>
          <w:p w14:paraId="186EC57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List&lt;String&gt; detectSqlPatterns(String input)</w:t>
            </w:r>
          </w:p>
          <w:p w14:paraId="6C9A2E29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void recordInjectionAttempt(String ipAddress, String field, String pattern)</w:t>
            </w:r>
          </w:p>
          <w:p w14:paraId="71E9C31E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Value Objects (actualizar existentes):</w:t>
            </w:r>
          </w:p>
          <w:p w14:paraId="2FEF493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09D88B7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Actualizar Email - Validación anti-SQL Injection</w:t>
            </w:r>
          </w:p>
          <w:p w14:paraId="536A13F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Actualizar Password - Bloquear comillas y caracteres SQL</w:t>
            </w:r>
          </w:p>
          <w:p w14:paraId="278CC12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Crear UserId - Value object para IDs con validación estricta</w:t>
            </w:r>
          </w:p>
          <w:p w14:paraId="5DD9ACA9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Application Layer</w:t>
            </w:r>
          </w:p>
          <w:p w14:paraId="02C1A68A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Use Cases (actualizar existentes):</w:t>
            </w:r>
          </w:p>
          <w:p w14:paraId="5A1EB92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67B0D4E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RegisterUserUseCase - Validar todos los inputs antes de persistir</w:t>
            </w:r>
          </w:p>
          <w:p w14:paraId="05E5397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LoginUserUseCase - Validar email antes de query</w:t>
            </w:r>
          </w:p>
          <w:p w14:paraId="45DACBB2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lastRenderedPageBreak/>
              <w:t>RefreshTokenUseCase - Validar token antes de buscar en DB</w:t>
            </w:r>
          </w:p>
          <w:p w14:paraId="75C5455A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Infrastructure Layer</w:t>
            </w:r>
          </w:p>
          <w:p w14:paraId="2C0277C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Output Adapter:</w:t>
            </w:r>
          </w:p>
          <w:p w14:paraId="75BA886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100EBEB8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SqlInjectionValidatorAdapter implements SqlInjectionValidatorPort</w:t>
            </w:r>
          </w:p>
          <w:p w14:paraId="20B7456E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Lista de patrones SQL peligrosos (regex)</w:t>
            </w:r>
          </w:p>
          <w:p w14:paraId="31EF435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Detección de keywords SQL: SELECT, UNION, DROP, INSERT, UPDATE, DELETE, etc.</w:t>
            </w:r>
          </w:p>
          <w:p w14:paraId="42F7F55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Detección de caracteres especiales: ', ", ;, --, /*, */, xp_, sp_</w:t>
            </w:r>
          </w:p>
          <w:p w14:paraId="3D8AF68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Whitelist de caracteres permitidos</w:t>
            </w:r>
          </w:p>
          <w:p w14:paraId="172135B3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Tracking de intentos por IP (ConcurrentHashMap)</w:t>
            </w:r>
          </w:p>
          <w:p w14:paraId="7015C986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Input Adapter:</w:t>
            </w:r>
          </w:p>
          <w:p w14:paraId="0EE10E0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6AE49948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SqlInjectionValidationInterceptor implements HandlerInterceptor</w:t>
            </w:r>
          </w:p>
          <w:p w14:paraId="5ED93E7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Intercepta requests antes del controller</w:t>
            </w:r>
          </w:p>
          <w:p w14:paraId="4F3E36DE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Valida todos los parámetros y body JSON</w:t>
            </w:r>
          </w:p>
          <w:p w14:paraId="20CBC21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Extrae IP del request</w:t>
            </w:r>
          </w:p>
          <w:p w14:paraId="43E26F62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Lanza SqlInjectionDetectedException si detecta inyección</w:t>
            </w:r>
          </w:p>
          <w:p w14:paraId="60D7D9D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Registra intento en logs y adapter</w:t>
            </w:r>
          </w:p>
          <w:p w14:paraId="53CC114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Persistence Audit:</w:t>
            </w:r>
          </w:p>
          <w:p w14:paraId="56BE946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6850DAB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QueryAuditorInterceptor (Hibernate Interceptor)</w:t>
            </w:r>
          </w:p>
          <w:p w14:paraId="00E34C0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Audita queries SQL ejecutadas</w:t>
            </w:r>
          </w:p>
          <w:p w14:paraId="2AE8DFE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Detecta queries dinámicas (no prepared statements)</w:t>
            </w:r>
          </w:p>
          <w:p w14:paraId="42E219E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Logging de queries sospechosas</w:t>
            </w:r>
          </w:p>
          <w:p w14:paraId="770788DD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Alertas en desarrollo si se encuentra concatenación SQL</w:t>
            </w:r>
          </w:p>
          <w:p w14:paraId="771A90C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Configuration:</w:t>
            </w:r>
          </w:p>
          <w:p w14:paraId="5130095D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3AE4191D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SqlInjectionProtectionConfig</w:t>
            </w:r>
          </w:p>
          <w:p w14:paraId="5BA44FB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Bean configuration para validator y interceptors</w:t>
            </w:r>
          </w:p>
          <w:p w14:paraId="4992113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Configuración de Hibernate Interceptor</w:t>
            </w:r>
          </w:p>
          <w:p w14:paraId="03AA611E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Actualizar GlobalExceptionHandler</w:t>
            </w:r>
          </w:p>
          <w:p w14:paraId="3A5C66F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Handler para SqlInjectionDetectedException (HTTP 400)</w:t>
            </w:r>
          </w:p>
          <w:p w14:paraId="05E79609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Mensaje genérico sin exponer detalles de seguridad</w:t>
            </w:r>
          </w:p>
          <w:p w14:paraId="20738B7F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Properties:</w:t>
            </w:r>
          </w:p>
          <w:p w14:paraId="0BBB51C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2C3CA2BF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yaml</w:t>
            </w:r>
          </w:p>
          <w:p w14:paraId="2D3C4B5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security:</w:t>
            </w:r>
          </w:p>
          <w:p w14:paraId="7D23D75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sql-injection:</w:t>
            </w:r>
          </w:p>
          <w:p w14:paraId="630848E4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enabled: true</w:t>
            </w:r>
          </w:p>
          <w:p w14:paraId="4FE1467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strict-mode: true</w:t>
            </w:r>
          </w:p>
          <w:p w14:paraId="1058414F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log-attempts: true</w:t>
            </w:r>
          </w:p>
          <w:p w14:paraId="24CE288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block-after-attempts: 3</w:t>
            </w:r>
          </w:p>
          <w:p w14:paraId="13F578B2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block-duration-minutes: 30</w:t>
            </w:r>
          </w:p>
          <w:p w14:paraId="4B23FA3D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dangerous-keywords:</w:t>
            </w:r>
          </w:p>
          <w:p w14:paraId="3E43CB2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  - "SELECT"</w:t>
            </w:r>
          </w:p>
          <w:p w14:paraId="49D48A14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  - "UNION"</w:t>
            </w:r>
          </w:p>
          <w:p w14:paraId="79C1F9FA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lastRenderedPageBreak/>
              <w:t xml:space="preserve">      - "DROP"</w:t>
            </w:r>
          </w:p>
          <w:p w14:paraId="219FEE6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  - "INSERT"</w:t>
            </w:r>
          </w:p>
          <w:p w14:paraId="0F8A6FC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  - "UPDATE"</w:t>
            </w:r>
          </w:p>
          <w:p w14:paraId="4CEF67F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  - "DELETE"</w:t>
            </w:r>
          </w:p>
          <w:p w14:paraId="1773F819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  - "EXEC"</w:t>
            </w:r>
          </w:p>
          <w:p w14:paraId="5701A59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  - "EXECUTE"</w:t>
            </w:r>
          </w:p>
          <w:p w14:paraId="753B12EE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  - "SCRIPT"</w:t>
            </w:r>
          </w:p>
          <w:p w14:paraId="76523CAD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  - "DECLARE"</w:t>
            </w:r>
          </w:p>
          <w:p w14:paraId="4BEEC1BE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  - "xp_"</w:t>
            </w:r>
          </w:p>
          <w:p w14:paraId="218B6A78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  - "sp_"</w:t>
            </w:r>
          </w:p>
          <w:p w14:paraId="7C804C44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dangerous-patterns:</w:t>
            </w:r>
          </w:p>
          <w:p w14:paraId="60FAC244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  - "'.+--"</w:t>
            </w:r>
          </w:p>
          <w:p w14:paraId="0EFB846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  - "'.+OR.+'"</w:t>
            </w:r>
          </w:p>
          <w:p w14:paraId="6212DA6D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  - "'.+AND.+'"</w:t>
            </w:r>
          </w:p>
          <w:p w14:paraId="0852693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  - "UNION.+SELECT"</w:t>
            </w:r>
          </w:p>
          <w:p w14:paraId="5C9BC9E8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    - "';.+"</w:t>
            </w:r>
          </w:p>
          <w:p w14:paraId="5F9DC27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Tests Requeridos</w:t>
            </w:r>
          </w:p>
          <w:p w14:paraId="423937E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Unit Tests</w:t>
            </w:r>
          </w:p>
          <w:p w14:paraId="28216983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SqlInjectionValidatorAdapterTest:</w:t>
            </w:r>
          </w:p>
          <w:p w14:paraId="24D997F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4AA79C3F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detectar ' OR '1'='1</w:t>
            </w:r>
          </w:p>
          <w:p w14:paraId="1B21FB99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detectar admin'--</w:t>
            </w:r>
          </w:p>
          <w:p w14:paraId="01BDE6D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detectar '; DROP TABLE users--</w:t>
            </w:r>
          </w:p>
          <w:p w14:paraId="6D4D79CE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detectar 1' UNION SELECT * FROM users--</w:t>
            </w:r>
          </w:p>
          <w:p w14:paraId="5046BA6A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detectar ' OR 1=1--</w:t>
            </w:r>
          </w:p>
          <w:p w14:paraId="446A588A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detectar admin' OR '1'='1' /*</w:t>
            </w:r>
          </w:p>
          <w:p w14:paraId="3ED36C6A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detectar '; EXEC xp_cmdshell('dir')--</w:t>
            </w:r>
          </w:p>
          <w:p w14:paraId="4FF306E2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permitir emails válidos sin SQL</w:t>
            </w:r>
          </w:p>
          <w:p w14:paraId="395BE6EA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permitir passwords con caracteres especiales seguros</w:t>
            </w:r>
          </w:p>
          <w:p w14:paraId="15B67E8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trackear múltiples intentos de la misma IP</w:t>
            </w:r>
          </w:p>
          <w:p w14:paraId="152164AE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bloquear IP después de 3 intentos</w:t>
            </w:r>
          </w:p>
          <w:p w14:paraId="3D2013F2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resetear contador después del tiempo de bloqueo</w:t>
            </w:r>
          </w:p>
          <w:p w14:paraId="12A9EF4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Value Objects Tests:</w:t>
            </w:r>
          </w:p>
          <w:p w14:paraId="1C4C36E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32E30ECA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UserIdTest - Validar solo números positivos</w:t>
            </w:r>
          </w:p>
          <w:p w14:paraId="4BBB312D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EmailTest - Actualizar para rechazar caracteres SQL</w:t>
            </w:r>
          </w:p>
          <w:p w14:paraId="675A645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PasswordTest - Validar que rechace comillas simples/dobles</w:t>
            </w:r>
          </w:p>
          <w:p w14:paraId="11C91589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Integration Tests</w:t>
            </w:r>
          </w:p>
          <w:p w14:paraId="6A4BE2C3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SqlInjectionProtectionIntegrationTest:</w:t>
            </w:r>
          </w:p>
          <w:p w14:paraId="7C47434E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54EDF9D3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Nested: Login Endpoint Protection</w:t>
            </w:r>
          </w:p>
          <w:p w14:paraId="48960279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3DE9A83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rechazar login con ' OR '1'='1 en email</w:t>
            </w:r>
          </w:p>
          <w:p w14:paraId="47E7DC3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rechazar login con admin'-- en email</w:t>
            </w:r>
          </w:p>
          <w:p w14:paraId="24F707D6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retornar HTTP 400 con mensaje genérico</w:t>
            </w:r>
          </w:p>
          <w:p w14:paraId="33F473E3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permitir login con email válido</w:t>
            </w:r>
          </w:p>
          <w:p w14:paraId="440E887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lastRenderedPageBreak/>
              <w:t>Debe registrar intento en logs</w:t>
            </w:r>
          </w:p>
          <w:p w14:paraId="7C95C4C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Nested: Register Endpoint Protection</w:t>
            </w:r>
          </w:p>
          <w:p w14:paraId="18ABAD3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0D20C81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rechazar registro con SQL injection en email</w:t>
            </w:r>
          </w:p>
          <w:p w14:paraId="3DA7C05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rechazar registro con SQL injection en name</w:t>
            </w:r>
          </w:p>
          <w:p w14:paraId="6789A73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rechazar registro con '; DROP TABLE users-- en cualquier campo</w:t>
            </w:r>
          </w:p>
          <w:p w14:paraId="26E19166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permitir registro con datos válidos</w:t>
            </w:r>
          </w:p>
          <w:p w14:paraId="3693BF69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retornar HTTP 400 para intentos de inyección</w:t>
            </w:r>
          </w:p>
          <w:p w14:paraId="5D22F25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Nested: Token Endpoint Protection</w:t>
            </w:r>
          </w:p>
          <w:p w14:paraId="20B6D8B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21A5467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rechazar refresh con SQL injection en token</w:t>
            </w:r>
          </w:p>
          <w:p w14:paraId="5C8D1679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validar formato de token estrictamente</w:t>
            </w:r>
          </w:p>
          <w:p w14:paraId="2BA41898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Nested: IP Blocking</w:t>
            </w:r>
          </w:p>
          <w:p w14:paraId="515043A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0F3F4B1D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permitir 3 intentos de SQL injection desde misma IP</w:t>
            </w:r>
          </w:p>
          <w:p w14:paraId="0A313FED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bloquear 4to intento con HTTP 429</w:t>
            </w:r>
          </w:p>
          <w:p w14:paraId="1E6E16E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incluir mensaje de bloqueo temporal</w:t>
            </w:r>
          </w:p>
          <w:p w14:paraId="0071716A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permitir requests después de expirar bloqueo</w:t>
            </w:r>
          </w:p>
          <w:p w14:paraId="1B18ACA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trackear IPs diferentes independientemente</w:t>
            </w:r>
          </w:p>
          <w:p w14:paraId="1CA43E8A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Nested: Compatibility Tests</w:t>
            </w:r>
          </w:p>
          <w:p w14:paraId="63FFF82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6DDEF0D3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funcionar junto con Rate Limiting sin conflictos</w:t>
            </w:r>
          </w:p>
          <w:p w14:paraId="1CC9C74A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funcionar junto con Brute Force Protection</w:t>
            </w:r>
          </w:p>
          <w:p w14:paraId="03EF2672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Validación SQL debe ocurrir ANTES de rate limiting</w:t>
            </w:r>
          </w:p>
          <w:p w14:paraId="08A29E9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permitir requests válidos sin interferencia</w:t>
            </w:r>
          </w:p>
          <w:p w14:paraId="61AB8D2D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Nested: Query Audit Tests</w:t>
            </w:r>
          </w:p>
          <w:p w14:paraId="0D53F4A2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68DC92F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verificar que UserRepository usa @Query con parámetros</w:t>
            </w:r>
          </w:p>
          <w:p w14:paraId="70FDE1D8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Debe verificar que TokenRepository usa prepared statements</w:t>
            </w:r>
          </w:p>
          <w:p w14:paraId="56CE0172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No debe encontrar concatenación SQL en el código</w:t>
            </w:r>
          </w:p>
          <w:p w14:paraId="381A547F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Patrones SQL Injection a Detectar</w:t>
            </w:r>
          </w:p>
          <w:p w14:paraId="65285D0F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Básicos:</w:t>
            </w:r>
          </w:p>
          <w:p w14:paraId="5886E8E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sql</w:t>
            </w:r>
          </w:p>
          <w:p w14:paraId="4AA0F72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' OR '1'='1</w:t>
            </w:r>
          </w:p>
          <w:p w14:paraId="1C37415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' OR 1=1--</w:t>
            </w:r>
          </w:p>
          <w:p w14:paraId="0ED308E4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admin'--</w:t>
            </w:r>
          </w:p>
          <w:p w14:paraId="5108DB9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' OR 'a'='a</w:t>
            </w:r>
          </w:p>
          <w:p w14:paraId="5BDCCB4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'; DROP TABLE users--</w:t>
            </w:r>
          </w:p>
          <w:p w14:paraId="406F4F1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Intermedios:</w:t>
            </w:r>
          </w:p>
          <w:p w14:paraId="093904B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sql</w:t>
            </w:r>
          </w:p>
          <w:p w14:paraId="6B76832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1' UNION SELECT * FROM users--</w:t>
            </w:r>
          </w:p>
          <w:p w14:paraId="3C930CA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' UNION SELECT NULL, username, password FROM users--</w:t>
            </w:r>
          </w:p>
          <w:p w14:paraId="7058F1E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admin' OR '1'='1' /*</w:t>
            </w:r>
          </w:p>
          <w:p w14:paraId="1F4419B6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' OR '1'='1' ({</w:t>
            </w:r>
          </w:p>
          <w:p w14:paraId="129B0DFF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Avanzados:</w:t>
            </w:r>
          </w:p>
          <w:p w14:paraId="6174AFE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sql</w:t>
            </w:r>
          </w:p>
          <w:p w14:paraId="548DEB1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lastRenderedPageBreak/>
              <w:t>'; EXEC xp_cmdshell('dir')--</w:t>
            </w:r>
          </w:p>
          <w:p w14:paraId="6380C2F2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1'; WAITFOR DELAY '00:00:05'--</w:t>
            </w:r>
          </w:p>
          <w:p w14:paraId="5DC3A5D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' AND 1=CONVERT(int, (SELECT TOP 1 name FROM sysobjects))--</w:t>
            </w:r>
          </w:p>
          <w:p w14:paraId="35BE0079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%27%20OR%201=1--  (URL encoded)</w:t>
            </w:r>
          </w:p>
          <w:p w14:paraId="5524F3DA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\' OR \'1\'=\'1  (Escaped)</w:t>
            </w:r>
          </w:p>
          <w:p w14:paraId="05ABE07E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Caracteres Peligrosos:</w:t>
            </w:r>
          </w:p>
          <w:p w14:paraId="2DD003A3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'  (comilla simple)</w:t>
            </w:r>
          </w:p>
          <w:p w14:paraId="20285118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"  (comilla doble)</w:t>
            </w:r>
          </w:p>
          <w:p w14:paraId="45BBC722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;  (punto y coma)</w:t>
            </w:r>
          </w:p>
          <w:p w14:paraId="4FD32CC8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--  (comentario SQL)</w:t>
            </w:r>
          </w:p>
          <w:p w14:paraId="7369CEC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/*  (comentario multi-línea)</w:t>
            </w:r>
          </w:p>
          <w:p w14:paraId="3D2F2F4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*/</w:t>
            </w:r>
          </w:p>
          <w:p w14:paraId="5636194D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xp_  (procedimientos extendidos SQL Server)</w:t>
            </w:r>
          </w:p>
          <w:p w14:paraId="74757CA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sp_  (procedimientos almacenados)</w:t>
            </w:r>
          </w:p>
          <w:p w14:paraId="5A3B2EA3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Keywords SQL Peligrosas:</w:t>
            </w:r>
          </w:p>
          <w:p w14:paraId="2B7910B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SELECT, UNION, DROP, INSERT, UPDATE, DELETE, </w:t>
            </w:r>
          </w:p>
          <w:p w14:paraId="5E81F1DF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EXEC, EXECUTE, DECLARE, CREATE, ALTER, TRUNCATE,</w:t>
            </w:r>
          </w:p>
          <w:p w14:paraId="3A28F238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GRANT, REVOKE, SCRIPT, SHUTDOWN, BACKUP</w:t>
            </w:r>
          </w:p>
          <w:p w14:paraId="4FE131FF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Consideraciones Técnicas</w:t>
            </w:r>
          </w:p>
          <w:p w14:paraId="0D47F3CF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Prepared Statements:</w:t>
            </w:r>
          </w:p>
          <w:p w14:paraId="1C60FC7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CRÍTICO: Verificar que TODAS las queries usen parámetros</w:t>
            </w:r>
          </w:p>
          <w:p w14:paraId="4FC1C714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Ejemplo correcto JPA:</w:t>
            </w:r>
          </w:p>
          <w:p w14:paraId="57FF3B68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java</w:t>
            </w:r>
          </w:p>
          <w:p w14:paraId="7596E942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@Query("SELECT u FROM User u WHERE u.email = :email")</w:t>
            </w:r>
          </w:p>
          <w:p w14:paraId="397F7912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Optional&lt;User&gt; findByEmail(@Param("email") String email);</w:t>
            </w:r>
          </w:p>
          <w:p w14:paraId="6A54773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Ejemplo INCORRECTO (nunca usar):</w:t>
            </w:r>
          </w:p>
          <w:p w14:paraId="456D498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java</w:t>
            </w:r>
          </w:p>
          <w:p w14:paraId="0CA97DE8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// NUNCA HACER ESTO</w:t>
            </w:r>
          </w:p>
          <w:p w14:paraId="5D4FEEE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String query = "SELECT * FROM users WHERE email = '" + email + "'";</w:t>
            </w:r>
          </w:p>
          <w:p w14:paraId="5E8D8BB4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Validación en Capas:</w:t>
            </w:r>
          </w:p>
          <w:p w14:paraId="77356C8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Interceptor - Primera línea de defensa</w:t>
            </w:r>
          </w:p>
          <w:p w14:paraId="579165B6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Value Objects - Validación en dominio</w:t>
            </w:r>
          </w:p>
          <w:p w14:paraId="7FF7DBE4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JPA - Prepared statements siempre</w:t>
            </w:r>
          </w:p>
          <w:p w14:paraId="62BBC5C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Database - Permisos mínimos necesarios</w:t>
            </w:r>
          </w:p>
          <w:p w14:paraId="589FE246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Performance:</w:t>
            </w:r>
          </w:p>
          <w:p w14:paraId="08B875FE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Compilar regex patterns como static final</w:t>
            </w:r>
          </w:p>
          <w:p w14:paraId="27934D98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Cache de validaciones para inputs repetidos</w:t>
            </w:r>
          </w:p>
          <w:p w14:paraId="59147C29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Validación eficiente sin impacto en latencia</w:t>
            </w:r>
          </w:p>
          <w:p w14:paraId="01EC16BA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Logging:</w:t>
            </w:r>
          </w:p>
          <w:p w14:paraId="59308B46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Nivel WARN para intentos de SQL Injection</w:t>
            </w:r>
          </w:p>
          <w:p w14:paraId="365BF4FE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NO registrar el payload completo (seguridad)</w:t>
            </w:r>
          </w:p>
          <w:p w14:paraId="00D288B9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Registrar: IP, timestamp, campo, patrón detectado</w:t>
            </w:r>
          </w:p>
          <w:p w14:paraId="27D3C98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Alertas para múltiples intentos</w:t>
            </w:r>
          </w:p>
          <w:p w14:paraId="02E6C28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Database Security:</w:t>
            </w:r>
          </w:p>
          <w:p w14:paraId="69C1271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Usuario de aplicación con permisos mínimos (SELECT, INSERT, UPDATE)</w:t>
            </w:r>
          </w:p>
          <w:p w14:paraId="3204A8F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Sin permisos DROP, TRUNCATE, ALTER</w:t>
            </w:r>
          </w:p>
          <w:p w14:paraId="77D295C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lastRenderedPageBreak/>
              <w:t>Conexión con usuario sin privilegios administrativos</w:t>
            </w:r>
          </w:p>
          <w:p w14:paraId="64C88D7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Patrón de Implementación</w:t>
            </w:r>
          </w:p>
          <w:p w14:paraId="7CE71106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Seguir el mismo patrón que RateLimitAdapter:</w:t>
            </w:r>
          </w:p>
          <w:p w14:paraId="4784FF6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5445EACD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Exception en domain/exception</w:t>
            </w:r>
          </w:p>
          <w:p w14:paraId="194DAE04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Port en domain/port/output</w:t>
            </w:r>
          </w:p>
          <w:p w14:paraId="54198660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Value Objects en domain/model</w:t>
            </w:r>
          </w:p>
          <w:p w14:paraId="7244F02E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Adapter en infrastructure/adapter/output/security</w:t>
            </w:r>
          </w:p>
          <w:p w14:paraId="59BF16B6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Interceptor en infrastructure/adapter/input/rest</w:t>
            </w:r>
          </w:p>
          <w:p w14:paraId="12D723A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Handler en GlobalExceptionHandler</w:t>
            </w:r>
          </w:p>
          <w:p w14:paraId="627F87D8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Config en infrastructure/config</w:t>
            </w:r>
          </w:p>
          <w:p w14:paraId="518B62ED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Tests unitarios en src/test/.../adapter/output/security</w:t>
            </w:r>
          </w:p>
          <w:p w14:paraId="6B5F08C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Tests de integración en src/test/.../integration</w:t>
            </w:r>
          </w:p>
          <w:p w14:paraId="37E146C3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Audit de queries existentes</w:t>
            </w:r>
          </w:p>
          <w:p w14:paraId="586479C9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Entregables</w:t>
            </w:r>
          </w:p>
          <w:p w14:paraId="21A0F0C8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Código de producción completo y funcional</w:t>
            </w:r>
          </w:p>
          <w:p w14:paraId="3641FD8D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Tests unitarios con cobertura &gt;80%</w:t>
            </w:r>
          </w:p>
          <w:p w14:paraId="1CA8DC59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Tests de integración end-to-end</w:t>
            </w:r>
          </w:p>
          <w:p w14:paraId="1519F8CF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Auditoría de queries existentes (verificar prepared statements)</w:t>
            </w:r>
          </w:p>
          <w:p w14:paraId="206AD2B3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Actualización de Value Objects</w:t>
            </w:r>
          </w:p>
          <w:p w14:paraId="3D21EB0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Configuración en application.yml y application-test.yml</w:t>
            </w:r>
          </w:p>
          <w:p w14:paraId="594248C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Documentación de patrones SQL detectados</w:t>
            </w:r>
          </w:p>
          <w:p w14:paraId="5EEDEC74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README con mejores prácticas anti-SQL Injection</w:t>
            </w:r>
          </w:p>
          <w:p w14:paraId="6894FDE6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Checklist de seguridad para nuevas queries</w:t>
            </w:r>
          </w:p>
          <w:p w14:paraId="36DD3FA4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Ejemplos de Uso</w:t>
            </w:r>
          </w:p>
          <w:p w14:paraId="60DF3D4F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Request Válido:</w:t>
            </w:r>
          </w:p>
          <w:p w14:paraId="6F3FEB8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json</w:t>
            </w:r>
          </w:p>
          <w:p w14:paraId="023B35C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POST /api/v1/auth/login</w:t>
            </w:r>
          </w:p>
          <w:p w14:paraId="348A8223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{</w:t>
            </w:r>
          </w:p>
          <w:p w14:paraId="40AF3BB4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"email": "john.doe@example.com",</w:t>
            </w:r>
          </w:p>
          <w:p w14:paraId="1D9241B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"password": "SecureP@ssw0rd!"</w:t>
            </w:r>
          </w:p>
          <w:p w14:paraId="0EEF8404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}</w:t>
            </w:r>
          </w:p>
          <w:p w14:paraId="15A836F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Respuesta: HTTP 200 OK</w:t>
            </w:r>
          </w:p>
          <w:p w14:paraId="71516D5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5BDC3A48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Request con SQL Injection:</w:t>
            </w:r>
          </w:p>
          <w:p w14:paraId="2AB4C548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json</w:t>
            </w:r>
          </w:p>
          <w:p w14:paraId="74012EE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POST /api/v1/auth/login</w:t>
            </w:r>
          </w:p>
          <w:p w14:paraId="6C7216C8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{</w:t>
            </w:r>
          </w:p>
          <w:p w14:paraId="6FE0EB04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"email": "admin'--",</w:t>
            </w:r>
          </w:p>
          <w:p w14:paraId="22A4FC1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"password": "anything"</w:t>
            </w:r>
          </w:p>
          <w:p w14:paraId="2E6850D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}</w:t>
            </w:r>
          </w:p>
          <w:p w14:paraId="72F1B79E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Respuesta: HTTP 400 Bad Request</w:t>
            </w:r>
          </w:p>
          <w:p w14:paraId="3E1E2A1A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2641EB1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json</w:t>
            </w:r>
          </w:p>
          <w:p w14:paraId="49E54579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{</w:t>
            </w:r>
          </w:p>
          <w:p w14:paraId="7BA7048D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"error": "Invalid input format detected"</w:t>
            </w:r>
          </w:p>
          <w:p w14:paraId="51668E02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lastRenderedPageBreak/>
              <w:t>}</w:t>
            </w:r>
          </w:p>
          <w:p w14:paraId="6662B512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Múltiples Intentos (4to intento):</w:t>
            </w:r>
          </w:p>
          <w:p w14:paraId="73C9654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json</w:t>
            </w:r>
          </w:p>
          <w:p w14:paraId="103F4AA9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POST /api/v1/auth/login</w:t>
            </w:r>
          </w:p>
          <w:p w14:paraId="671FDE3A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{</w:t>
            </w:r>
          </w:p>
          <w:p w14:paraId="4C9D570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"email": "' OR '1'='1",</w:t>
            </w:r>
          </w:p>
          <w:p w14:paraId="4B214A7D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"password": "test"</w:t>
            </w:r>
          </w:p>
          <w:p w14:paraId="57338329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}</w:t>
            </w:r>
          </w:p>
          <w:p w14:paraId="6E3BAF5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Respuesta: HTTP 429 Too Many Requests</w:t>
            </w:r>
          </w:p>
          <w:p w14:paraId="02C332BE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157E6018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json</w:t>
            </w:r>
          </w:p>
          <w:p w14:paraId="2C392D9F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{</w:t>
            </w:r>
          </w:p>
          <w:p w14:paraId="28980062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 xml:space="preserve">  "error": "Too many suspicious requests. IP temporarily blocked."</w:t>
            </w:r>
          </w:p>
          <w:p w14:paraId="6A537E59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}</w:t>
            </w:r>
          </w:p>
          <w:p w14:paraId="202318DD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Verificación de Queries Existentes</w:t>
            </w:r>
          </w:p>
          <w:p w14:paraId="7D7DABC6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Auditar todos los repositorios JPA:</w:t>
            </w:r>
          </w:p>
          <w:p w14:paraId="5933D4C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3477785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ascii="Segoe UI Emoji" w:hAnsi="Segoe UI Emoji" w:cs="Segoe UI Emoji"/>
              </w:rPr>
              <w:t>✅</w:t>
            </w:r>
            <w:r w:rsidRPr="00475BBA">
              <w:rPr>
                <w:rFonts w:cs="Calibri Light"/>
              </w:rPr>
              <w:t xml:space="preserve"> Correcto:</w:t>
            </w:r>
          </w:p>
          <w:p w14:paraId="66508076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java</w:t>
            </w:r>
          </w:p>
          <w:p w14:paraId="395D2D6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@Query("SELECT u FROM UserJpaEntity u WHERE u.email = :email")</w:t>
            </w:r>
          </w:p>
          <w:p w14:paraId="46A45A0E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Optional&lt;UserJpaEntity&gt; findByEmail(@Param("email") String email);</w:t>
            </w:r>
          </w:p>
          <w:p w14:paraId="2A1FB26A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</w:p>
          <w:p w14:paraId="1D0C527E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@Query("SELECT t FROM TokenJpaEntity t WHERE t.value = :token")</w:t>
            </w:r>
          </w:p>
          <w:p w14:paraId="7CC57846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Optional&lt;TokenJpaEntity&gt; findByToken(@Param("token") String token);</w:t>
            </w:r>
          </w:p>
          <w:p w14:paraId="3EA400BA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ascii="Segoe UI Emoji" w:hAnsi="Segoe UI Emoji" w:cs="Segoe UI Emoji"/>
              </w:rPr>
              <w:t>❌</w:t>
            </w:r>
            <w:r w:rsidRPr="00475BBA">
              <w:rPr>
                <w:rFonts w:cs="Calibri Light"/>
              </w:rPr>
              <w:t xml:space="preserve"> Incorrecto (si existe, corregir):</w:t>
            </w:r>
          </w:p>
          <w:p w14:paraId="34BCBD9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java</w:t>
            </w:r>
          </w:p>
          <w:p w14:paraId="47C2BB93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// NUNCA hacer esto</w:t>
            </w:r>
          </w:p>
          <w:p w14:paraId="14A2CF32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entityManager.createQuery("SELECT u FROM User u WHERE email = '" + email + "'");</w:t>
            </w:r>
          </w:p>
          <w:p w14:paraId="44F36E02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Orden de Implementación</w:t>
            </w:r>
          </w:p>
          <w:p w14:paraId="49D00915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Crear SqlInjectionDetectedException</w:t>
            </w:r>
          </w:p>
          <w:p w14:paraId="4CF959F9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Crear SqlInjectionValidatorPort</w:t>
            </w:r>
          </w:p>
          <w:p w14:paraId="14FD7C2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Crear SqlInjectionValidatorAdapter con patterns y tests</w:t>
            </w:r>
          </w:p>
          <w:p w14:paraId="5B909DB6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Actualizar Value Objects (Email, Password, UserId)</w:t>
            </w:r>
          </w:p>
          <w:p w14:paraId="55FF3C23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Crear SqlInjectionValidationInterceptor</w:t>
            </w:r>
          </w:p>
          <w:p w14:paraId="3BB2EF92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Actualizar GlobalExceptionHandler</w:t>
            </w:r>
          </w:p>
          <w:p w14:paraId="5A9D7A3F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Configurar properties</w:t>
            </w:r>
          </w:p>
          <w:p w14:paraId="6667A44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AUDITAR todas las queries JPA existentes</w:t>
            </w:r>
          </w:p>
          <w:p w14:paraId="3116B02E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Tests unitarios completos</w:t>
            </w:r>
          </w:p>
          <w:p w14:paraId="4E71B3DF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Tests de integración end-to-end</w:t>
            </w:r>
          </w:p>
          <w:p w14:paraId="7B0E3FB6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Documentación y mejores prácticas</w:t>
            </w:r>
          </w:p>
          <w:p w14:paraId="6CAF10D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Integración con Sistemas Existentes</w:t>
            </w:r>
          </w:p>
          <w:p w14:paraId="13250AC1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Rate Limiting: Usar mismo mecanismo de tracking por IP</w:t>
            </w:r>
          </w:p>
          <w:p w14:paraId="0F1A461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Brute Force Protection: Independiente pero compatible</w:t>
            </w:r>
          </w:p>
          <w:p w14:paraId="7DFF87C4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XSS Protection: Validaciones complementarias</w:t>
            </w:r>
          </w:p>
          <w:p w14:paraId="4F0858DF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Orden de validación: SQL Injection → XSS → Rate Limit → Brute Force</w:t>
            </w:r>
          </w:p>
          <w:p w14:paraId="0E4647CB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Checklist de Seguridad</w:t>
            </w:r>
          </w:p>
          <w:p w14:paraId="393CF5FC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lastRenderedPageBreak/>
              <w:t>Todas las queries usan @Query con @Param</w:t>
            </w:r>
          </w:p>
          <w:p w14:paraId="72B5AA12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Ninguna query usa concatenación de strings</w:t>
            </w:r>
          </w:p>
          <w:p w14:paraId="3E4A7976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Value Objects validan formato estrictamente</w:t>
            </w:r>
          </w:p>
          <w:p w14:paraId="4A2286B3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Interceptor valida todos los endpoints</w:t>
            </w:r>
          </w:p>
          <w:p w14:paraId="29964AE9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Logs registran intentos sin exponer datos</w:t>
            </w:r>
          </w:p>
          <w:p w14:paraId="05C483DF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Tests cubren todos los patrones de inyección</w:t>
            </w:r>
          </w:p>
          <w:p w14:paraId="5F03B077" w14:textId="77777777" w:rsidR="00475BBA" w:rsidRPr="00475BBA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Usuario DB tiene permisos mínimos</w:t>
            </w:r>
          </w:p>
          <w:p w14:paraId="5C86B5F4" w14:textId="2B95B6C0" w:rsidR="0033039D" w:rsidRPr="00534EF8" w:rsidRDefault="00475BBA" w:rsidP="00475BBA">
            <w:pPr>
              <w:jc w:val="both"/>
              <w:rPr>
                <w:rFonts w:cs="Calibri Light"/>
              </w:rPr>
            </w:pPr>
            <w:r w:rsidRPr="00475BBA">
              <w:rPr>
                <w:rFonts w:cs="Calibri Light"/>
              </w:rPr>
              <w:t>Documentación actualizada</w:t>
            </w:r>
          </w:p>
        </w:tc>
      </w:tr>
    </w:tbl>
    <w:p w14:paraId="219635DB" w14:textId="77777777" w:rsidR="00A46379" w:rsidRDefault="00A46379" w:rsidP="00461BFD">
      <w:pPr>
        <w:jc w:val="both"/>
        <w:rPr>
          <w:rFonts w:cs="Calibri Light"/>
        </w:rPr>
      </w:pPr>
    </w:p>
    <w:p w14:paraId="6597AA18" w14:textId="210B4DEC" w:rsidR="009E6A43" w:rsidRDefault="009E6A43" w:rsidP="009E6A43">
      <w:pPr>
        <w:jc w:val="both"/>
        <w:rPr>
          <w:rFonts w:cs="Calibri Light"/>
          <w:i/>
          <w:iCs/>
          <w:color w:val="EE0000"/>
        </w:rPr>
      </w:pPr>
      <w:r>
        <w:rPr>
          <w:rFonts w:cs="Calibri Light"/>
          <w:i/>
          <w:iCs/>
          <w:color w:val="EE0000"/>
        </w:rPr>
        <w:t xml:space="preserve">Explique cómo probaría el </w:t>
      </w:r>
      <w:r>
        <w:rPr>
          <w:rFonts w:cs="Calibri Light"/>
          <w:i/>
          <w:iCs/>
          <w:color w:val="EE0000"/>
        </w:rPr>
        <w:t>SQL Injection</w:t>
      </w:r>
      <w:r>
        <w:rPr>
          <w:rFonts w:cs="Calibri Light"/>
          <w:i/>
          <w:iCs/>
          <w:color w:val="EE0000"/>
        </w:rPr>
        <w:t>…</w:t>
      </w:r>
    </w:p>
    <w:p w14:paraId="5A3F5C64" w14:textId="77777777" w:rsidR="0027325C" w:rsidRDefault="0027325C" w:rsidP="009E6A43">
      <w:pPr>
        <w:jc w:val="both"/>
        <w:rPr>
          <w:rFonts w:cs="Calibri Light"/>
          <w:b/>
          <w:bCs/>
          <w:color w:val="EE0000"/>
        </w:rPr>
      </w:pPr>
    </w:p>
    <w:p w14:paraId="54026C22" w14:textId="0927E315" w:rsidR="009E6A43" w:rsidRDefault="009E6A43" w:rsidP="009E6A43">
      <w:pPr>
        <w:jc w:val="both"/>
        <w:rPr>
          <w:rFonts w:cs="Calibri Light"/>
          <w:b/>
          <w:bCs/>
          <w:color w:val="EE0000"/>
        </w:rPr>
      </w:pPr>
      <w:r>
        <w:rPr>
          <w:rFonts w:cs="Calibri Light"/>
          <w:b/>
          <w:bCs/>
          <w:color w:val="EE0000"/>
        </w:rPr>
        <w:t>Ejercicio Práctico “</w:t>
      </w:r>
      <w:r w:rsidRPr="009E6A43">
        <w:rPr>
          <w:rFonts w:cs="Calibri Light"/>
          <w:b/>
          <w:bCs/>
          <w:color w:val="EE0000"/>
        </w:rPr>
        <w:t>Security Headers</w:t>
      </w:r>
      <w:r w:rsidRPr="00B624EE">
        <w:rPr>
          <w:rFonts w:cs="Calibri Light"/>
          <w:b/>
          <w:bCs/>
          <w:color w:val="EE0000"/>
        </w:rPr>
        <w:t>”</w:t>
      </w:r>
    </w:p>
    <w:p w14:paraId="7BFB28DE" w14:textId="77777777" w:rsidR="009E6A43" w:rsidRPr="00BB187F" w:rsidRDefault="009E6A43" w:rsidP="009E6A43">
      <w:pPr>
        <w:jc w:val="both"/>
        <w:rPr>
          <w:rFonts w:cs="Calibri Light"/>
          <w:i/>
          <w:iCs/>
          <w:color w:val="EE0000"/>
        </w:rPr>
      </w:pPr>
      <w:r w:rsidRPr="00BB187F">
        <w:rPr>
          <w:rFonts w:cs="Calibri Light"/>
          <w:i/>
          <w:iCs/>
          <w:color w:val="EE0000"/>
        </w:rPr>
        <w:t>Utiliza el chat de GH Copilot para ejecutar el siguiente promp</w:t>
      </w:r>
      <w:r>
        <w:rPr>
          <w:rFonts w:cs="Calibri Light"/>
          <w:i/>
          <w:iCs/>
          <w:color w:val="EE0000"/>
        </w:rPr>
        <w:t>t, analiza el resultado obtenido</w:t>
      </w:r>
      <w:r w:rsidRPr="00BB187F">
        <w:rPr>
          <w:rFonts w:cs="Calibri Light"/>
          <w:i/>
          <w:iCs/>
          <w:color w:val="EE0000"/>
        </w:rPr>
        <w:t>.</w:t>
      </w:r>
    </w:p>
    <w:tbl>
      <w:tblPr>
        <w:tblStyle w:val="TableGrid"/>
        <w:tblW w:w="0" w:type="auto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shd w:val="clear" w:color="auto" w:fill="D9F2D0" w:themeFill="accent6" w:themeFillTint="33"/>
        <w:tblLook w:val="04A0" w:firstRow="1" w:lastRow="0" w:firstColumn="1" w:lastColumn="0" w:noHBand="0" w:noVBand="1"/>
      </w:tblPr>
      <w:tblGrid>
        <w:gridCol w:w="10456"/>
      </w:tblGrid>
      <w:tr w:rsidR="009E6A43" w14:paraId="23F446A2" w14:textId="77777777" w:rsidTr="00782874">
        <w:tc>
          <w:tcPr>
            <w:tcW w:w="10456" w:type="dxa"/>
            <w:shd w:val="clear" w:color="auto" w:fill="D9F2D0" w:themeFill="accent6" w:themeFillTint="33"/>
          </w:tcPr>
          <w:p w14:paraId="330ACAD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Implementa un sistema completo de Security Headers en el proyecto jwt-security-hexagonal siguiendo la arquitectura hexagonal existente. Los headers de seguridad deben proteger contra XSS, Clickjacking, MIME sniffing, y otros vectores de ataque comunes, cumpliendo con las mejores prácticas de OWASP.</w:t>
            </w:r>
          </w:p>
          <w:p w14:paraId="40136827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438F6AC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Requisitos Funcionales</w:t>
            </w:r>
          </w:p>
          <w:p w14:paraId="7000EAA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1. Content Security Policy (CSP):</w:t>
            </w:r>
          </w:p>
          <w:p w14:paraId="6E36DAA3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Política restrictiva por defecto</w:t>
            </w:r>
          </w:p>
          <w:p w14:paraId="496E94A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Permitir solo recursos del mismo origen</w:t>
            </w:r>
          </w:p>
          <w:p w14:paraId="3248B03E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Bloquear inline scripts y eval()</w:t>
            </w:r>
          </w:p>
          <w:p w14:paraId="299E068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Configuración específica para desarrollo vs producción</w:t>
            </w:r>
          </w:p>
          <w:p w14:paraId="2E6C3D6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Report-URI para monitorear violaciones CSP</w:t>
            </w:r>
          </w:p>
          <w:p w14:paraId="097BAD2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2. Headers de Protección XSS:</w:t>
            </w:r>
          </w:p>
          <w:p w14:paraId="68AD53E7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X-XSS-Protection: 1; mode=block</w:t>
            </w:r>
          </w:p>
          <w:p w14:paraId="5C78B65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X-Content-Type-Options: nosniff</w:t>
            </w:r>
          </w:p>
          <w:p w14:paraId="1DF8C16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X-Frame-Options: DENY (o SAMEORIGIN según necesidad)</w:t>
            </w:r>
          </w:p>
          <w:p w14:paraId="6B20B8C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Referrer-Policy: strict-origin-when-cross-origin</w:t>
            </w:r>
          </w:p>
          <w:p w14:paraId="615C954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3. Headers de Transporte Seguro:</w:t>
            </w:r>
          </w:p>
          <w:p w14:paraId="37D6FA6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Strict-Transport-Security (HSTS): max-age=31536000; includeSubDomains</w:t>
            </w:r>
          </w:p>
          <w:p w14:paraId="4D509A0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Upgrade-Insecure-Requests</w:t>
            </w:r>
          </w:p>
          <w:p w14:paraId="283103B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Configuración para HTTPS en producción</w:t>
            </w:r>
          </w:p>
          <w:p w14:paraId="7B69284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4. Headers de Permisos y Políticas:</w:t>
            </w:r>
          </w:p>
          <w:p w14:paraId="0C3BE61F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Permissions-Policy (Feature-Policy)</w:t>
            </w:r>
          </w:p>
          <w:p w14:paraId="70F7E623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Cross-Origin-Embedder-Policy (COEP)</w:t>
            </w:r>
          </w:p>
          <w:p w14:paraId="7144B35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Cross-Origin-Opener-Policy (COOP)</w:t>
            </w:r>
          </w:p>
          <w:p w14:paraId="73A1F14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Cross-Origin-Resource-Policy (CORP)</w:t>
            </w:r>
          </w:p>
          <w:p w14:paraId="26B2A37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5. Headers Personalizados de Seguridad:</w:t>
            </w:r>
          </w:p>
          <w:p w14:paraId="2E36B2C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X-Permitted-Cross-Domain-Policies: none</w:t>
            </w:r>
          </w:p>
          <w:p w14:paraId="037530E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X-Download-Options: noopen</w:t>
            </w:r>
          </w:p>
          <w:p w14:paraId="41E1884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lastRenderedPageBreak/>
              <w:t>Cache-Control para endpoints sensibles</w:t>
            </w:r>
          </w:p>
          <w:p w14:paraId="0436B3E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Ocultar información del servidor</w:t>
            </w:r>
          </w:p>
          <w:p w14:paraId="41A0C57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6. Auditoría y Monitoreo:</w:t>
            </w:r>
          </w:p>
          <w:p w14:paraId="4FC5301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Logging de violaciones CSP</w:t>
            </w:r>
          </w:p>
          <w:p w14:paraId="5AD1C5F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Endpoint para recibir reportes CSP</w:t>
            </w:r>
          </w:p>
          <w:p w14:paraId="3CA504C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Métricas de headers aplicados</w:t>
            </w:r>
          </w:p>
          <w:p w14:paraId="21B6056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Tests de verificación de headers</w:t>
            </w:r>
          </w:p>
          <w:p w14:paraId="5EFA7E4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Estructura de Componentes (Arquitectura Hexagonal)</w:t>
            </w:r>
          </w:p>
          <w:p w14:paraId="4ACB9AFF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Domain Layer</w:t>
            </w:r>
          </w:p>
          <w:p w14:paraId="000618B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Port:</w:t>
            </w:r>
          </w:p>
          <w:p w14:paraId="04EF8D9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75176A3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SecurityHeadersPort (output port)</w:t>
            </w:r>
          </w:p>
          <w:p w14:paraId="1E51B1D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Map&lt;String, String&gt; getSecurityHeaders()</w:t>
            </w:r>
          </w:p>
          <w:p w14:paraId="3F21277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String getCspPolicy()</w:t>
            </w:r>
          </w:p>
          <w:p w14:paraId="75F3618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void recordCspViolation(CspViolationReport report)</w:t>
            </w:r>
          </w:p>
          <w:p w14:paraId="14F0A64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Model:</w:t>
            </w:r>
          </w:p>
          <w:p w14:paraId="6F28850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00835793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CspViolationReport (Value Object)</w:t>
            </w:r>
          </w:p>
          <w:p w14:paraId="49C35E9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Campos: documentUri, violatedDirective, blockedUri, sourceFile, lineNumber, timestamp</w:t>
            </w:r>
          </w:p>
          <w:p w14:paraId="670FDB6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Validación de campos</w:t>
            </w:r>
          </w:p>
          <w:p w14:paraId="66611E5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Application Layer</w:t>
            </w:r>
          </w:p>
          <w:p w14:paraId="36D4D4B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Use Case:</w:t>
            </w:r>
          </w:p>
          <w:p w14:paraId="1DF1D277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6123F27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RecordCspViolationUseCase implements RecordCspViolationPort</w:t>
            </w:r>
          </w:p>
          <w:p w14:paraId="3B1A049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Procesar reportes de violaciones CSP</w:t>
            </w:r>
          </w:p>
          <w:p w14:paraId="702EFFA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Logging estructurado</w:t>
            </w:r>
          </w:p>
          <w:p w14:paraId="5611971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Alertas para violaciones críticas</w:t>
            </w:r>
          </w:p>
          <w:p w14:paraId="7BDEDBE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Infrastructure Layer</w:t>
            </w:r>
          </w:p>
          <w:p w14:paraId="2FA7C2E7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Output Adapter:</w:t>
            </w:r>
          </w:p>
          <w:p w14:paraId="51ECED8F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09627865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SecurityHeadersAdapter implements SecurityHeadersPort</w:t>
            </w:r>
          </w:p>
          <w:p w14:paraId="21B16E5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Configuración de todos los security headers</w:t>
            </w:r>
          </w:p>
          <w:p w14:paraId="2EE1F90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Diferentes políticas para dev/prod</w:t>
            </w:r>
          </w:p>
          <w:p w14:paraId="2E1B9F6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CSP builder con directivas configurables</w:t>
            </w:r>
          </w:p>
          <w:p w14:paraId="74BF9AD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Cache de headers generados</w:t>
            </w:r>
          </w:p>
          <w:p w14:paraId="75A43B8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Input Adapter:</w:t>
            </w:r>
          </w:p>
          <w:p w14:paraId="388D0CB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162D1AB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SecurityHeadersFilter implements Filter</w:t>
            </w:r>
          </w:p>
          <w:p w14:paraId="5B661F8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Aplica headers a TODAS las respuestas HTTP</w:t>
            </w:r>
          </w:p>
          <w:p w14:paraId="77D4DB27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Configuración por endpoint (opcional)</w:t>
            </w:r>
          </w:p>
          <w:p w14:paraId="3BE8683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Headers específicos para API vs recursos estáticos</w:t>
            </w:r>
          </w:p>
          <w:p w14:paraId="5DF217E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CspViolationController</w:t>
            </w:r>
          </w:p>
          <w:p w14:paraId="2B8C260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Endpoint POST /api/v1/security/csp-report</w:t>
            </w:r>
          </w:p>
          <w:p w14:paraId="3A9ABE7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Recibe reportes de violaciones CSP</w:t>
            </w:r>
          </w:p>
          <w:p w14:paraId="5D89CDB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Delega a RecordCspViolationUseCase</w:t>
            </w:r>
          </w:p>
          <w:p w14:paraId="0AA5FAA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Configuration:</w:t>
            </w:r>
          </w:p>
          <w:p w14:paraId="1C8E180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123CE7A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SecurityHeadersConfig</w:t>
            </w:r>
          </w:p>
          <w:p w14:paraId="459028C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Bean configuration para filter y adapter</w:t>
            </w:r>
          </w:p>
          <w:p w14:paraId="4679CAE3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Registro de FilterRegistrationBean</w:t>
            </w:r>
          </w:p>
          <w:p w14:paraId="496949D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Orden de ejecución del filtro</w:t>
            </w:r>
          </w:p>
          <w:p w14:paraId="6741D195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SecurityHeadersProperties</w:t>
            </w:r>
          </w:p>
          <w:p w14:paraId="6312283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Binding de configuración desde application.yml</w:t>
            </w:r>
          </w:p>
          <w:p w14:paraId="4A9E36E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Políticas CSP configurables</w:t>
            </w:r>
          </w:p>
          <w:p w14:paraId="32AC083E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Enable/disable por ambiente</w:t>
            </w:r>
          </w:p>
          <w:p w14:paraId="0CC4F65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Properties:</w:t>
            </w:r>
          </w:p>
          <w:p w14:paraId="7B2B037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3C314F0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yaml</w:t>
            </w:r>
          </w:p>
          <w:p w14:paraId="4AB205E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security:</w:t>
            </w:r>
          </w:p>
          <w:p w14:paraId="2A985B03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headers:</w:t>
            </w:r>
          </w:p>
          <w:p w14:paraId="31E8468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enabled: true</w:t>
            </w:r>
          </w:p>
          <w:p w14:paraId="36E5701F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</w:t>
            </w:r>
          </w:p>
          <w:p w14:paraId="1B0B240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# Content Security Policy</w:t>
            </w:r>
          </w:p>
          <w:p w14:paraId="15715D43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csp:</w:t>
            </w:r>
          </w:p>
          <w:p w14:paraId="3913827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enabled: true</w:t>
            </w:r>
          </w:p>
          <w:p w14:paraId="3C81191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report-only: false  # true en desarrollo para testing</w:t>
            </w:r>
          </w:p>
          <w:p w14:paraId="3FACB65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report-uri: "/api/v1/security/csp-report"</w:t>
            </w:r>
          </w:p>
          <w:p w14:paraId="5FDAF9E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directives:</w:t>
            </w:r>
          </w:p>
          <w:p w14:paraId="6EB2AAE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  default-src: "'self'"</w:t>
            </w:r>
          </w:p>
          <w:p w14:paraId="575417E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  script-src: "'self'"</w:t>
            </w:r>
          </w:p>
          <w:p w14:paraId="502679B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  style-src: "'self' 'unsafe-inline'"  # Solo si es necesario</w:t>
            </w:r>
          </w:p>
          <w:p w14:paraId="6F178E0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  img-src: "'self' data: https:"</w:t>
            </w:r>
          </w:p>
          <w:p w14:paraId="75AFD597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  font-src: "'self'"</w:t>
            </w:r>
          </w:p>
          <w:p w14:paraId="75A1ED3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  connect-src: "'self'"</w:t>
            </w:r>
          </w:p>
          <w:p w14:paraId="6016AF2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  frame-ancestors: "'none'"</w:t>
            </w:r>
          </w:p>
          <w:p w14:paraId="614A1FFE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  base-uri: "'self'"</w:t>
            </w:r>
          </w:p>
          <w:p w14:paraId="73BA2F4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  form-action: "'self'"</w:t>
            </w:r>
          </w:p>
          <w:p w14:paraId="48B4DF75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  upgrade-insecure-requests: true</w:t>
            </w:r>
          </w:p>
          <w:p w14:paraId="5DED608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</w:t>
            </w:r>
          </w:p>
          <w:p w14:paraId="769DBAE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# HSTS (HTTP Strict Transport Security)</w:t>
            </w:r>
          </w:p>
          <w:p w14:paraId="1C189DF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hsts:</w:t>
            </w:r>
          </w:p>
          <w:p w14:paraId="7770E96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enabled: true</w:t>
            </w:r>
          </w:p>
          <w:p w14:paraId="41B77BC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max-age: 31536000  # 1 año</w:t>
            </w:r>
          </w:p>
          <w:p w14:paraId="3715175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include-subdomains: true</w:t>
            </w:r>
          </w:p>
          <w:p w14:paraId="3F2DB42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preload: false</w:t>
            </w:r>
          </w:p>
          <w:p w14:paraId="576541E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</w:t>
            </w:r>
          </w:p>
          <w:p w14:paraId="629E909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# X-Frame-Options</w:t>
            </w:r>
          </w:p>
          <w:p w14:paraId="781EB25F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frame-options:</w:t>
            </w:r>
          </w:p>
          <w:p w14:paraId="4CADD07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mode: DENY  # DENY, SAMEORIGIN, ALLOW-FROM</w:t>
            </w:r>
          </w:p>
          <w:p w14:paraId="432312B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</w:t>
            </w:r>
          </w:p>
          <w:p w14:paraId="3391B3C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# X-Content-Type-Options</w:t>
            </w:r>
          </w:p>
          <w:p w14:paraId="77AA7CB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content-type-options:</w:t>
            </w:r>
          </w:p>
          <w:p w14:paraId="62800EE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lastRenderedPageBreak/>
              <w:t xml:space="preserve">      enabled: true</w:t>
            </w:r>
          </w:p>
          <w:p w14:paraId="65C8FFF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</w:t>
            </w:r>
          </w:p>
          <w:p w14:paraId="6B0FD80E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# X-XSS-Protection</w:t>
            </w:r>
          </w:p>
          <w:p w14:paraId="59E0759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xss-protection:</w:t>
            </w:r>
          </w:p>
          <w:p w14:paraId="130B057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enabled: true</w:t>
            </w:r>
          </w:p>
          <w:p w14:paraId="28DE164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mode: block</w:t>
            </w:r>
          </w:p>
          <w:p w14:paraId="6B0A60E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</w:t>
            </w:r>
          </w:p>
          <w:p w14:paraId="0834BBC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# Referrer-Policy</w:t>
            </w:r>
          </w:p>
          <w:p w14:paraId="6A14F2A5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referrer-policy:</w:t>
            </w:r>
          </w:p>
          <w:p w14:paraId="40ADA1F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policy: strict-origin-when-cross-origin</w:t>
            </w:r>
          </w:p>
          <w:p w14:paraId="602B94D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</w:t>
            </w:r>
          </w:p>
          <w:p w14:paraId="02FAC01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# Permissions-Policy (Feature-Policy)</w:t>
            </w:r>
          </w:p>
          <w:p w14:paraId="68A8427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permissions-policy:</w:t>
            </w:r>
          </w:p>
          <w:p w14:paraId="1A09CE35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enabled: true</w:t>
            </w:r>
          </w:p>
          <w:p w14:paraId="053899F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directives:</w:t>
            </w:r>
          </w:p>
          <w:p w14:paraId="6777D3A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  geolocation: "()"</w:t>
            </w:r>
          </w:p>
          <w:p w14:paraId="7B00751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  microphone: "()"</w:t>
            </w:r>
          </w:p>
          <w:p w14:paraId="5B995DCE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  camera: "()"</w:t>
            </w:r>
          </w:p>
          <w:p w14:paraId="25B08F5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  payment: "()"</w:t>
            </w:r>
          </w:p>
          <w:p w14:paraId="0176C3F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  usb: "()"</w:t>
            </w:r>
          </w:p>
          <w:p w14:paraId="44495ECE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</w:t>
            </w:r>
          </w:p>
          <w:p w14:paraId="4DC6F0E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# Cross-Origin Policies</w:t>
            </w:r>
          </w:p>
          <w:p w14:paraId="6413F08E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cross-origin:</w:t>
            </w:r>
          </w:p>
          <w:p w14:paraId="6C006B5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embedder-policy: require-corp</w:t>
            </w:r>
          </w:p>
          <w:p w14:paraId="67232785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opener-policy: same-origin</w:t>
            </w:r>
          </w:p>
          <w:p w14:paraId="4AB012A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resource-policy: same-origin</w:t>
            </w:r>
          </w:p>
          <w:p w14:paraId="5FC760E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</w:t>
            </w:r>
          </w:p>
          <w:p w14:paraId="7EDCB95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# Cache Control para endpoints sensibles</w:t>
            </w:r>
          </w:p>
          <w:p w14:paraId="74BFD08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cache-control:</w:t>
            </w:r>
          </w:p>
          <w:p w14:paraId="7DB0415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auth-endpoints: "no-cache, no-store, must-revalidate, private"</w:t>
            </w:r>
          </w:p>
          <w:p w14:paraId="6DC735D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  public-endpoints: "public, max-age=3600"</w:t>
            </w:r>
          </w:p>
          <w:p w14:paraId="0E6867F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Tests Requeridos</w:t>
            </w:r>
          </w:p>
          <w:p w14:paraId="5669753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Unit Tests</w:t>
            </w:r>
          </w:p>
          <w:p w14:paraId="26C30DA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SecurityHeadersAdapterTest:</w:t>
            </w:r>
          </w:p>
          <w:p w14:paraId="23EED85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1CEE6F4E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generar CSP header correctamente</w:t>
            </w:r>
          </w:p>
          <w:p w14:paraId="0230B3D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incluir todas las directivas CSP configuradas</w:t>
            </w:r>
          </w:p>
          <w:p w14:paraId="216F206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generar HSTS header con max-age correcto</w:t>
            </w:r>
          </w:p>
          <w:p w14:paraId="3F3B1A9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generar X-Frame-Options según configuración</w:t>
            </w:r>
          </w:p>
          <w:p w14:paraId="5976DC8E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generar Permissions-Policy correctamente</w:t>
            </w:r>
          </w:p>
          <w:p w14:paraId="3FF8100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retornar headers diferentes para dev vs prod</w:t>
            </w:r>
          </w:p>
          <w:p w14:paraId="2A8C7BBF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cachear headers generados</w:t>
            </w:r>
          </w:p>
          <w:p w14:paraId="6A740AA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permitir deshabilitar headers individualmente</w:t>
            </w:r>
          </w:p>
          <w:p w14:paraId="00C89DD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CspViolationReportTest:</w:t>
            </w:r>
          </w:p>
          <w:p w14:paraId="2B5B919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72ED94A3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validar formato de reporte CSP</w:t>
            </w:r>
          </w:p>
          <w:p w14:paraId="1F6C38C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lastRenderedPageBreak/>
              <w:t>Debe rechazar reportes inválidos</w:t>
            </w:r>
          </w:p>
          <w:p w14:paraId="15CBCAD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extraer información relevante</w:t>
            </w:r>
          </w:p>
          <w:p w14:paraId="4631870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Integration Tests</w:t>
            </w:r>
          </w:p>
          <w:p w14:paraId="7516DB9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SecurityHeadersIntegrationTest:</w:t>
            </w:r>
          </w:p>
          <w:p w14:paraId="08F3BA0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0933730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Nested: CSP Headers</w:t>
            </w:r>
          </w:p>
          <w:p w14:paraId="15D0DC5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08A2A93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incluir Content-Security-Policy en todas las respuestas</w:t>
            </w:r>
          </w:p>
          <w:p w14:paraId="63416243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incluir todas las directivas configuradas</w:t>
            </w:r>
          </w:p>
          <w:p w14:paraId="5E639DA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usar report-only en modo desarrollo</w:t>
            </w:r>
          </w:p>
          <w:p w14:paraId="2EA3C61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incluir report-uri en CSP</w:t>
            </w:r>
          </w:p>
          <w:p w14:paraId="5BF24F1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permitir recursos del mismo origen</w:t>
            </w:r>
          </w:p>
          <w:p w14:paraId="79D037A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bloquear inline scripts</w:t>
            </w:r>
          </w:p>
          <w:p w14:paraId="43F42B3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Nested: XSS Protection Headers</w:t>
            </w:r>
          </w:p>
          <w:p w14:paraId="092B526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5E03DB7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incluir X-XSS-Protection: 1; mode=block</w:t>
            </w:r>
          </w:p>
          <w:p w14:paraId="5507D6C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incluir X-Content-Type-Options: nosniff</w:t>
            </w:r>
          </w:p>
          <w:p w14:paraId="28C742A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incluir X-Frame-Options: DENY</w:t>
            </w:r>
          </w:p>
          <w:p w14:paraId="7F54902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Nested: HSTS Headers</w:t>
            </w:r>
          </w:p>
          <w:p w14:paraId="6A2BFF3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34E9C38F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incluir Strict-Transport-Security</w:t>
            </w:r>
          </w:p>
          <w:p w14:paraId="070006B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incluir max-age correcto</w:t>
            </w:r>
          </w:p>
          <w:p w14:paraId="270F469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incluir includeSubDomains</w:t>
            </w:r>
          </w:p>
          <w:p w14:paraId="10131493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Solo debe aplicar en HTTPS (producción)</w:t>
            </w:r>
          </w:p>
          <w:p w14:paraId="47091475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Nested: Referrer Policy</w:t>
            </w:r>
          </w:p>
          <w:p w14:paraId="4262AA2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5E26E90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incluir Referrer-Policy header</w:t>
            </w:r>
          </w:p>
          <w:p w14:paraId="15C73865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usar política configurada</w:t>
            </w:r>
          </w:p>
          <w:p w14:paraId="16CB35A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Nested: Permissions Policy</w:t>
            </w:r>
          </w:p>
          <w:p w14:paraId="0CD66C5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1907E8B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incluir Permissions-Policy header</w:t>
            </w:r>
          </w:p>
          <w:p w14:paraId="5F770EB7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deshabilitar features peligrosas</w:t>
            </w:r>
          </w:p>
          <w:p w14:paraId="757C6DB3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usar sintaxis correcta</w:t>
            </w:r>
          </w:p>
          <w:p w14:paraId="41896975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Nested: Cross-Origin Policies</w:t>
            </w:r>
          </w:p>
          <w:p w14:paraId="4F9F8A0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367F87F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incluir Cross-Origin-Embedder-Policy</w:t>
            </w:r>
          </w:p>
          <w:p w14:paraId="5590AD0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incluir Cross-Origin-Opener-Policy</w:t>
            </w:r>
          </w:p>
          <w:p w14:paraId="2A4AE79F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incluir Cross-Origin-Resource-Policy</w:t>
            </w:r>
          </w:p>
          <w:p w14:paraId="16A47ED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Nested: Cache Control</w:t>
            </w:r>
          </w:p>
          <w:p w14:paraId="3FA24A1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5001C56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incluir Cache-Control en endpoints de auth</w:t>
            </w:r>
          </w:p>
          <w:p w14:paraId="6EFEC0D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usar no-store para endpoints sensibles</w:t>
            </w:r>
          </w:p>
          <w:p w14:paraId="3E39737E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permitir cache en endpoints públicos</w:t>
            </w:r>
          </w:p>
          <w:p w14:paraId="3D106BD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Nested: CSP Violation Reporting</w:t>
            </w:r>
          </w:p>
          <w:p w14:paraId="3A05BA0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08BE4463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aceptar POST en /api/v1/security/csp-report</w:t>
            </w:r>
          </w:p>
          <w:p w14:paraId="0652330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lastRenderedPageBreak/>
              <w:t>Debe procesar reporte válido</w:t>
            </w:r>
          </w:p>
          <w:p w14:paraId="1A7C5BB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registrar violación en logs</w:t>
            </w:r>
          </w:p>
          <w:p w14:paraId="2FD6B8C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retornar 204 No Content</w:t>
            </w:r>
          </w:p>
          <w:p w14:paraId="5B7C2A9F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rechazar reportes inválidos con 400</w:t>
            </w:r>
          </w:p>
          <w:p w14:paraId="457BFEA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Nested: All Endpoints Coverage</w:t>
            </w:r>
          </w:p>
          <w:p w14:paraId="40E57E9F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3F3782D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aplicar headers a /api/v1/auth/login</w:t>
            </w:r>
          </w:p>
          <w:p w14:paraId="4FA2325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aplicar headers a /api/v1/auth/register</w:t>
            </w:r>
          </w:p>
          <w:p w14:paraId="1C72FA9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aplicar headers a /api/v1/auth/refresh</w:t>
            </w:r>
          </w:p>
          <w:p w14:paraId="020466C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aplicar headers a /api/v1/auth/logout</w:t>
            </w:r>
          </w:p>
          <w:p w14:paraId="7DE76D5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aplicar headers a endpoints protegidos</w:t>
            </w:r>
          </w:p>
          <w:p w14:paraId="325A209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aplicar headers incluso en errores 4xx/5xx</w:t>
            </w:r>
          </w:p>
          <w:p w14:paraId="46A0E8A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Nested: Configuration Tests</w:t>
            </w:r>
          </w:p>
          <w:p w14:paraId="2609C6B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60199DA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permitir deshabilitar CSP</w:t>
            </w:r>
          </w:p>
          <w:p w14:paraId="51C289A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permitir modo report-only</w:t>
            </w:r>
          </w:p>
          <w:p w14:paraId="2F26BD8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usar configuración de desarrollo</w:t>
            </w:r>
          </w:p>
          <w:p w14:paraId="7C41CE4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Debe usar configuración de producción</w:t>
            </w:r>
          </w:p>
          <w:p w14:paraId="0393DC7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Headers de Seguridad a Implementar</w:t>
            </w:r>
          </w:p>
          <w:p w14:paraId="5A7D1373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Críticos (Obligatorios):</w:t>
            </w:r>
          </w:p>
          <w:p w14:paraId="0B5FFD4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http</w:t>
            </w:r>
          </w:p>
          <w:p w14:paraId="7C84E9E7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Content-Security-Policy: default-src 'self'; script-src 'self'; style-src 'self' 'unsafe-inline'; img-src 'self' data: https:; font-src 'self'; connect-src 'self'; frame-ancestors 'none'; base-uri 'self'; form-action 'self'</w:t>
            </w:r>
          </w:p>
          <w:p w14:paraId="120E43F3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48516CA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Strict-Transport-Security: max-age=31536000; includeSubDomains</w:t>
            </w:r>
          </w:p>
          <w:p w14:paraId="76C26FC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1C46093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X-Frame-Options: DENY</w:t>
            </w:r>
          </w:p>
          <w:p w14:paraId="45DC758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35964B4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X-Content-Type-Options: nosniff</w:t>
            </w:r>
          </w:p>
          <w:p w14:paraId="61D2F7A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75747E9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X-XSS-Protection: 1; mode=block</w:t>
            </w:r>
          </w:p>
          <w:p w14:paraId="112A33E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1B165A9F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Referrer-Policy: strict-origin-when-cross-origin</w:t>
            </w:r>
          </w:p>
          <w:p w14:paraId="439F4B9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Importantes (Recomendados):</w:t>
            </w:r>
          </w:p>
          <w:p w14:paraId="5123EB25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http</w:t>
            </w:r>
          </w:p>
          <w:p w14:paraId="6A00DDF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Permissions-Policy: geolocation=(), microphone=(), camera=(), payment=(), usb=()</w:t>
            </w:r>
          </w:p>
          <w:p w14:paraId="3E50C37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3B67B1E7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Cross-Origin-Embedder-Policy: require-corp</w:t>
            </w:r>
          </w:p>
          <w:p w14:paraId="1420C68F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486E150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Cross-Origin-Opener-Policy: same-origin</w:t>
            </w:r>
          </w:p>
          <w:p w14:paraId="422A309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6796284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Cross-Origin-Resource-Policy: same-origin</w:t>
            </w:r>
          </w:p>
          <w:p w14:paraId="06932FF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57A2DA5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X-Permitted-Cross-Domain-Policies: none</w:t>
            </w:r>
          </w:p>
          <w:p w14:paraId="1D9FE2E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19D0657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lastRenderedPageBreak/>
              <w:t>Cache-Control: no-cache, no-store, must-revalidate, private</w:t>
            </w:r>
          </w:p>
          <w:p w14:paraId="6AD1BD9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Opcionales (Según Necesidad):</w:t>
            </w:r>
          </w:p>
          <w:p w14:paraId="0B62C2D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http</w:t>
            </w:r>
          </w:p>
          <w:p w14:paraId="66D87CB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Expect-CT: max-age=86400, enforce</w:t>
            </w:r>
          </w:p>
          <w:p w14:paraId="1A34E8C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7AD1BBAE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Feature-Policy: (deprecated, usar Permissions-Policy)</w:t>
            </w:r>
          </w:p>
          <w:p w14:paraId="5B19E95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0C18798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Public-Key-Pins: (deprecated, no usar)</w:t>
            </w:r>
          </w:p>
          <w:p w14:paraId="21FA22B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Consideraciones Técnicas</w:t>
            </w:r>
          </w:p>
          <w:p w14:paraId="141323BF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CSP Progresivo:</w:t>
            </w:r>
          </w:p>
          <w:p w14:paraId="3D4F18A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Fase 1: Modo report-only, monitorear violaciones</w:t>
            </w:r>
          </w:p>
          <w:p w14:paraId="1E707B7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Fase 2: Política restrictiva, permitir solo necesario</w:t>
            </w:r>
          </w:p>
          <w:p w14:paraId="5C3DF0D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Fase 3: Eliminar 'unsafe-inline' si es posible</w:t>
            </w:r>
          </w:p>
          <w:p w14:paraId="4F4DCCD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Fase 4: Agregar nonces o hashes para scripts inline</w:t>
            </w:r>
          </w:p>
          <w:p w14:paraId="76B902D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HSTS Preload:</w:t>
            </w:r>
          </w:p>
          <w:p w14:paraId="32ADDF2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Considerar registro en HSTS Preload List</w:t>
            </w:r>
          </w:p>
          <w:p w14:paraId="53576D5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Requiere: max-age &gt;= 31536000, includeSubDomains, preload</w:t>
            </w:r>
          </w:p>
          <w:p w14:paraId="5C0A214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ADVERTENCIA: Difícil de revertir, probar bien antes</w:t>
            </w:r>
          </w:p>
          <w:p w14:paraId="0BAAB07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Compatibilidad:</w:t>
            </w:r>
          </w:p>
          <w:p w14:paraId="2E41077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Verificar soporte de navegadores</w:t>
            </w:r>
          </w:p>
          <w:p w14:paraId="0FC7731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Fallback para navegadores antiguos</w:t>
            </w:r>
          </w:p>
          <w:p w14:paraId="7195EDB3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Testing en múltiples navegadores</w:t>
            </w:r>
          </w:p>
          <w:p w14:paraId="1FCCD16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Performance:</w:t>
            </w:r>
          </w:p>
          <w:p w14:paraId="0F8A537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Cachear headers generados (no recalcular en cada request)</w:t>
            </w:r>
          </w:p>
          <w:p w14:paraId="48B1613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Filtro eficiente sin impacto en latencia</w:t>
            </w:r>
          </w:p>
          <w:p w14:paraId="57EB320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Orden de filtros optimizado</w:t>
            </w:r>
          </w:p>
          <w:p w14:paraId="74EC09F7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Desarrollo vs Producción:</w:t>
            </w:r>
          </w:p>
          <w:p w14:paraId="1E47427E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Dev: CSP report-only, HSTS deshabilitado</w:t>
            </w:r>
          </w:p>
          <w:p w14:paraId="2ECE95B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Prod: CSP enforce, HSTS habilitado</w:t>
            </w:r>
          </w:p>
          <w:p w14:paraId="465190C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Configuración por profiles de Spring</w:t>
            </w:r>
          </w:p>
          <w:p w14:paraId="422CD8B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Patrón de Implementación</w:t>
            </w:r>
          </w:p>
          <w:p w14:paraId="4D82F94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Model en domain/model (CspViolationReport)</w:t>
            </w:r>
          </w:p>
          <w:p w14:paraId="34A25BAF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Port en domain/port/output (SecurityHeadersPort)</w:t>
            </w:r>
          </w:p>
          <w:p w14:paraId="53A40D35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Port en domain/port/input (RecordCspViolationPort)</w:t>
            </w:r>
          </w:p>
          <w:p w14:paraId="579B92C7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Use Case en application/usecase</w:t>
            </w:r>
          </w:p>
          <w:p w14:paraId="065AC50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Adapter en infrastructure/adapter/output/security</w:t>
            </w:r>
          </w:p>
          <w:p w14:paraId="63460E4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Filter en infrastructure/adapter/input/rest</w:t>
            </w:r>
          </w:p>
          <w:p w14:paraId="119EF7D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Controller en infrastructure/adapter/input/rest</w:t>
            </w:r>
          </w:p>
          <w:p w14:paraId="1A95B29E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Properties en infrastructure/config</w:t>
            </w:r>
          </w:p>
          <w:p w14:paraId="7BF218E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Config en infrastructure/config</w:t>
            </w:r>
          </w:p>
          <w:p w14:paraId="11B18CDE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Tests unitarios</w:t>
            </w:r>
          </w:p>
          <w:p w14:paraId="6375D06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Tests de integración</w:t>
            </w:r>
          </w:p>
          <w:p w14:paraId="39C7E7C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Entregables</w:t>
            </w:r>
          </w:p>
          <w:p w14:paraId="45130B77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Código de producción completo y funcional</w:t>
            </w:r>
          </w:p>
          <w:p w14:paraId="06ABB617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Tests unitarios con cobertura &gt;80%</w:t>
            </w:r>
          </w:p>
          <w:p w14:paraId="04754C6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Tests de integración para todos los headers</w:t>
            </w:r>
          </w:p>
          <w:p w14:paraId="22FFC54F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lastRenderedPageBreak/>
              <w:t>Configuración en application.yml (dev y prod)</w:t>
            </w:r>
          </w:p>
          <w:p w14:paraId="494137A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Endpoint para reportes CSP</w:t>
            </w:r>
          </w:p>
          <w:p w14:paraId="6600ADE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Documentación de headers implementados</w:t>
            </w:r>
          </w:p>
          <w:p w14:paraId="431B4AA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Guía de configuración CSP</w:t>
            </w:r>
          </w:p>
          <w:p w14:paraId="090BF88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Checklist de verificación de headers</w:t>
            </w:r>
          </w:p>
          <w:p w14:paraId="2B4A49A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README con mejores prácticas</w:t>
            </w:r>
          </w:p>
          <w:p w14:paraId="5BF87A1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Ejemplos de Respuestas</w:t>
            </w:r>
          </w:p>
          <w:p w14:paraId="66717A55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Response con Headers Completos:</w:t>
            </w:r>
          </w:p>
          <w:p w14:paraId="2A6EF9E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http</w:t>
            </w:r>
          </w:p>
          <w:p w14:paraId="7E74EEE5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HTTP/1.1 200 OK</w:t>
            </w:r>
          </w:p>
          <w:p w14:paraId="66FDD64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Content-Type: application/json</w:t>
            </w:r>
          </w:p>
          <w:p w14:paraId="331345C7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Content-Security-Policy: default-src 'self'; script-src 'self'; style-src 'self' 'unsafe-inline'; img-src 'self' data: https:; font-src 'self'; connect-src 'self'; frame-ancestors 'none'; base-uri 'self'; form-action 'self'; report-uri /api/v1/security/csp-report</w:t>
            </w:r>
          </w:p>
          <w:p w14:paraId="0568BC2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Strict-Transport-Security: max-age=31536000; includeSubDomains</w:t>
            </w:r>
          </w:p>
          <w:p w14:paraId="1E0734B5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X-Frame-Options: DENY</w:t>
            </w:r>
          </w:p>
          <w:p w14:paraId="157DC5FE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X-Content-Type-Options: nosniff</w:t>
            </w:r>
          </w:p>
          <w:p w14:paraId="15216AA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X-XSS-Protection: 1; mode=block</w:t>
            </w:r>
          </w:p>
          <w:p w14:paraId="3E0475A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Referrer-Policy: strict-origin-when-cross-origin</w:t>
            </w:r>
          </w:p>
          <w:p w14:paraId="4C229FB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Permissions-Policy: geolocation=(), microphone=(), camera=(), payment=(), usb=()</w:t>
            </w:r>
          </w:p>
          <w:p w14:paraId="67555E8E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Cross-Origin-Embedder-Policy: require-corp</w:t>
            </w:r>
          </w:p>
          <w:p w14:paraId="5119673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Cross-Origin-Opener-Policy: same-origin</w:t>
            </w:r>
          </w:p>
          <w:p w14:paraId="5698BB6F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Cross-Origin-Resource-Policy: same-origin</w:t>
            </w:r>
          </w:p>
          <w:p w14:paraId="3C5B7C1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Cache-Control: no-cache, no-store, must-revalidate, private</w:t>
            </w:r>
          </w:p>
          <w:p w14:paraId="1CB49EB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X-RateLimit-Limit: 20</w:t>
            </w:r>
          </w:p>
          <w:p w14:paraId="58392E2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X-RateLimit-Remaining: 19</w:t>
            </w:r>
          </w:p>
          <w:p w14:paraId="24ABF13F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X-RateLimit-Reset: 1774289152</w:t>
            </w:r>
          </w:p>
          <w:p w14:paraId="7352D36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4B8413BE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{</w:t>
            </w:r>
          </w:p>
          <w:p w14:paraId="24F6424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"access_token": "...",</w:t>
            </w:r>
          </w:p>
          <w:p w14:paraId="1658967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"refresh_token": "...",</w:t>
            </w:r>
          </w:p>
          <w:p w14:paraId="5F917825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"token_type": "Bearer",</w:t>
            </w:r>
          </w:p>
          <w:p w14:paraId="6ABB1BA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"expires_in": 3600</w:t>
            </w:r>
          </w:p>
          <w:p w14:paraId="271FB07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}</w:t>
            </w:r>
          </w:p>
          <w:p w14:paraId="05C1182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CSP Violation Report (recibido):</w:t>
            </w:r>
          </w:p>
          <w:p w14:paraId="5BC7502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json</w:t>
            </w:r>
          </w:p>
          <w:p w14:paraId="0859C6E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POST /api/v1/security/csp-report</w:t>
            </w:r>
          </w:p>
          <w:p w14:paraId="773129C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Content-Type: application/csp-report</w:t>
            </w:r>
          </w:p>
          <w:p w14:paraId="341C42D5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</w:p>
          <w:p w14:paraId="3B3CBE5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{</w:t>
            </w:r>
          </w:p>
          <w:p w14:paraId="245E1A9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"csp-report": {</w:t>
            </w:r>
          </w:p>
          <w:p w14:paraId="492E112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"document-uri": "https://example.com/page",</w:t>
            </w:r>
          </w:p>
          <w:p w14:paraId="0754F54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"violated-directive": "script-src 'self'",</w:t>
            </w:r>
          </w:p>
          <w:p w14:paraId="6151DAF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"blocked-uri": "https://evil.com/malicious.js",</w:t>
            </w:r>
          </w:p>
          <w:p w14:paraId="1C4AF8F9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"source-file": "https://example.com/page",</w:t>
            </w:r>
          </w:p>
          <w:p w14:paraId="033E32D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  "line-number": 42,</w:t>
            </w:r>
          </w:p>
          <w:p w14:paraId="043209E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lastRenderedPageBreak/>
              <w:t xml:space="preserve">    "column-number": 10</w:t>
            </w:r>
          </w:p>
          <w:p w14:paraId="0EB38113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 xml:space="preserve">  }</w:t>
            </w:r>
          </w:p>
          <w:p w14:paraId="176B745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}</w:t>
            </w:r>
          </w:p>
          <w:p w14:paraId="1059D10F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Verificación de Headers</w:t>
            </w:r>
          </w:p>
          <w:p w14:paraId="60B5D9D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Herramientas de Testing:</w:t>
            </w:r>
          </w:p>
          <w:p w14:paraId="3B72134F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SecurityHeaders.com - Análisis online</w:t>
            </w:r>
          </w:p>
          <w:p w14:paraId="225BA0E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Mozilla Observatory - Scoring de seguridad</w:t>
            </w:r>
          </w:p>
          <w:p w14:paraId="3038AAA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OWASP ZAP - Security scanner</w:t>
            </w:r>
          </w:p>
          <w:p w14:paraId="08F71E9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curl - Verificación manual</w:t>
            </w:r>
          </w:p>
          <w:p w14:paraId="0B5C2AA5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Comando de Verificación:</w:t>
            </w:r>
          </w:p>
          <w:p w14:paraId="69DCB57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bash</w:t>
            </w:r>
          </w:p>
          <w:p w14:paraId="532B431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curl -I https://localhost:9100/api/v1/auth/login</w:t>
            </w:r>
          </w:p>
          <w:p w14:paraId="3DB8C80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Checklist de Verificación:</w:t>
            </w:r>
          </w:p>
          <w:p w14:paraId="74DEA11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Content-Security-Policy presente</w:t>
            </w:r>
          </w:p>
          <w:p w14:paraId="1BD7B6F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Strict-Transport-Security presente (solo HTTPS)</w:t>
            </w:r>
          </w:p>
          <w:p w14:paraId="3D921A7C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X-Frame-Options: DENY</w:t>
            </w:r>
          </w:p>
          <w:p w14:paraId="290EE635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X-Content-Type-Options: nosniff</w:t>
            </w:r>
          </w:p>
          <w:p w14:paraId="3BA24CF5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X-XSS-Protection: 1; mode=block</w:t>
            </w:r>
          </w:p>
          <w:p w14:paraId="5C6F1457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Referrer-Policy presente</w:t>
            </w:r>
          </w:p>
          <w:p w14:paraId="2C6C366F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Permissions-Policy presente</w:t>
            </w:r>
          </w:p>
          <w:p w14:paraId="4E70F83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Cross-Origin policies presentes</w:t>
            </w:r>
          </w:p>
          <w:p w14:paraId="5EEF6983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Cache-Control correcto para endpoints sensibles</w:t>
            </w:r>
          </w:p>
          <w:p w14:paraId="21AFB96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Headers aplicados a TODOS los endpoints</w:t>
            </w:r>
          </w:p>
          <w:p w14:paraId="6D67A29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Headers aplicados incluso en errores</w:t>
            </w:r>
          </w:p>
          <w:p w14:paraId="3BD476D5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CSP report endpoint funcional</w:t>
            </w:r>
          </w:p>
          <w:p w14:paraId="60DFA16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No se expone información del servidor</w:t>
            </w:r>
          </w:p>
          <w:p w14:paraId="7E40701E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Orden de Implementación</w:t>
            </w:r>
          </w:p>
          <w:p w14:paraId="091A1E7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Crear CspViolationReport value object</w:t>
            </w:r>
          </w:p>
          <w:p w14:paraId="4A0FA6E7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Crear SecurityHeadersPort</w:t>
            </w:r>
          </w:p>
          <w:p w14:paraId="5582C66E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Crear SecurityHeadersAdapter con builder de headers</w:t>
            </w:r>
          </w:p>
          <w:p w14:paraId="150353F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Crear SecurityHeadersProperties</w:t>
            </w:r>
          </w:p>
          <w:p w14:paraId="3BB9C53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Crear SecurityHeadersFilter</w:t>
            </w:r>
          </w:p>
          <w:p w14:paraId="60CF7A3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Crear RecordCspViolationPort y use case</w:t>
            </w:r>
          </w:p>
          <w:p w14:paraId="12906268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Crear CspViolationController</w:t>
            </w:r>
          </w:p>
          <w:p w14:paraId="481BDBC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Configurar SecurityHeadersConfig</w:t>
            </w:r>
          </w:p>
          <w:p w14:paraId="6FCAB994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Configurar application.yml (dev y prod)</w:t>
            </w:r>
          </w:p>
          <w:p w14:paraId="4F3E58A1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Tests unitarios completos</w:t>
            </w:r>
          </w:p>
          <w:p w14:paraId="25DAE7B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Tests de integración end-to-end</w:t>
            </w:r>
          </w:p>
          <w:p w14:paraId="59F7248D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Verificación con herramientas externas</w:t>
            </w:r>
          </w:p>
          <w:p w14:paraId="7942185A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Documentación</w:t>
            </w:r>
          </w:p>
          <w:p w14:paraId="77AD1A7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Integración con Sistemas Existentes</w:t>
            </w:r>
          </w:p>
          <w:p w14:paraId="46DC7B07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Rate Limiting: Headers aplicados después de rate limit</w:t>
            </w:r>
          </w:p>
          <w:p w14:paraId="13689FE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XSS Protection: CSP complementa validación XSS</w:t>
            </w:r>
          </w:p>
          <w:p w14:paraId="2FCA102B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SQL Injection: Headers no interfieren con validación</w:t>
            </w:r>
          </w:p>
          <w:p w14:paraId="75DB1982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Orden de filtros: SecurityHeaders → RateLimit → XSS → SQL</w:t>
            </w:r>
          </w:p>
          <w:p w14:paraId="716E92E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Mejores Prácticas</w:t>
            </w:r>
          </w:p>
          <w:p w14:paraId="3A06795E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lastRenderedPageBreak/>
              <w:t>Empezar restrictivo: Denegar todo, permitir solo necesario</w:t>
            </w:r>
          </w:p>
          <w:p w14:paraId="256ACFB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Modo report-only primero: Monitorear antes de enforce</w:t>
            </w:r>
          </w:p>
          <w:p w14:paraId="0DAF3450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Testing exhaustivo: Verificar en todos los navegadores</w:t>
            </w:r>
          </w:p>
          <w:p w14:paraId="1576A793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Documentar excepciones: Justificar 'unsafe-inline' si se usa</w:t>
            </w:r>
          </w:p>
          <w:p w14:paraId="040762F6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Revisar periódicamente: Actualizar políticas según evolución</w:t>
            </w:r>
          </w:p>
          <w:p w14:paraId="2A6C1F75" w14:textId="77777777" w:rsidR="00F646CE" w:rsidRPr="00F646CE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Monitorear violaciones: Analizar reportes CSP regularmente</w:t>
            </w:r>
          </w:p>
          <w:p w14:paraId="32CAAA4E" w14:textId="10FF85CD" w:rsidR="009E6A43" w:rsidRPr="00534EF8" w:rsidRDefault="00F646CE" w:rsidP="00F646CE">
            <w:pPr>
              <w:jc w:val="both"/>
              <w:rPr>
                <w:rFonts w:cs="Calibri Light"/>
              </w:rPr>
            </w:pPr>
            <w:r w:rsidRPr="00F646CE">
              <w:rPr>
                <w:rFonts w:cs="Calibri Light"/>
              </w:rPr>
              <w:t>HTTPS obligatorio: HSTS solo tiene sentido con HTTP</w:t>
            </w:r>
          </w:p>
        </w:tc>
      </w:tr>
    </w:tbl>
    <w:p w14:paraId="3B9B3C26" w14:textId="77777777" w:rsidR="00C47483" w:rsidRDefault="00C47483" w:rsidP="00461BFD">
      <w:pPr>
        <w:jc w:val="both"/>
        <w:rPr>
          <w:rFonts w:cs="Calibri Light"/>
        </w:rPr>
      </w:pPr>
    </w:p>
    <w:p w14:paraId="4BC85845" w14:textId="70E449ED" w:rsidR="0027325C" w:rsidRDefault="0027325C" w:rsidP="0027325C">
      <w:pPr>
        <w:jc w:val="both"/>
        <w:rPr>
          <w:rFonts w:cs="Calibri Light"/>
          <w:i/>
          <w:iCs/>
          <w:color w:val="EE0000"/>
        </w:rPr>
      </w:pPr>
      <w:r>
        <w:rPr>
          <w:rFonts w:cs="Calibri Light"/>
          <w:i/>
          <w:iCs/>
          <w:color w:val="EE0000"/>
        </w:rPr>
        <w:t xml:space="preserve">Explique cómo probaría el </w:t>
      </w:r>
      <w:r>
        <w:rPr>
          <w:rFonts w:cs="Calibri Light"/>
          <w:i/>
          <w:iCs/>
          <w:color w:val="EE0000"/>
        </w:rPr>
        <w:t>Security Headers</w:t>
      </w:r>
      <w:r>
        <w:rPr>
          <w:rFonts w:cs="Calibri Light"/>
          <w:i/>
          <w:iCs/>
          <w:color w:val="EE0000"/>
        </w:rPr>
        <w:t>…</w:t>
      </w:r>
    </w:p>
    <w:p w14:paraId="5CC0B17A" w14:textId="77777777" w:rsidR="00C47483" w:rsidRDefault="00C47483" w:rsidP="00461BFD">
      <w:pPr>
        <w:jc w:val="both"/>
        <w:rPr>
          <w:rFonts w:cs="Calibri Light"/>
        </w:rPr>
      </w:pPr>
    </w:p>
    <w:p w14:paraId="73EDD30C" w14:textId="77777777" w:rsidR="001A14C4" w:rsidRDefault="001A14C4" w:rsidP="00461BFD">
      <w:pPr>
        <w:jc w:val="both"/>
        <w:rPr>
          <w:rFonts w:cs="Calibri Light"/>
        </w:rPr>
      </w:pPr>
    </w:p>
    <w:p w14:paraId="25C8759D" w14:textId="77777777" w:rsidR="001A14C4" w:rsidRDefault="001A14C4" w:rsidP="00461BFD">
      <w:pPr>
        <w:jc w:val="both"/>
        <w:rPr>
          <w:rFonts w:cs="Calibri Light"/>
        </w:rPr>
      </w:pPr>
    </w:p>
    <w:p w14:paraId="5144C1BA" w14:textId="77777777" w:rsidR="001A14C4" w:rsidRDefault="001A14C4" w:rsidP="00461BFD">
      <w:pPr>
        <w:jc w:val="both"/>
        <w:rPr>
          <w:rFonts w:cs="Calibri Light"/>
        </w:rPr>
      </w:pPr>
    </w:p>
    <w:p w14:paraId="170C9258" w14:textId="77777777" w:rsidR="001A14C4" w:rsidRDefault="001A14C4" w:rsidP="00461BFD">
      <w:pPr>
        <w:jc w:val="both"/>
        <w:rPr>
          <w:rFonts w:cs="Calibri Light"/>
        </w:rPr>
      </w:pPr>
    </w:p>
    <w:p w14:paraId="18E02B99" w14:textId="77777777" w:rsidR="001A14C4" w:rsidRDefault="001A14C4" w:rsidP="00461BFD">
      <w:pPr>
        <w:jc w:val="both"/>
        <w:rPr>
          <w:rFonts w:cs="Calibri Light"/>
        </w:rPr>
      </w:pPr>
    </w:p>
    <w:p w14:paraId="60CF0CC7" w14:textId="77777777" w:rsidR="001A14C4" w:rsidRDefault="001A14C4" w:rsidP="00461BFD">
      <w:pPr>
        <w:jc w:val="both"/>
        <w:rPr>
          <w:rFonts w:cs="Calibri Light"/>
        </w:rPr>
      </w:pPr>
    </w:p>
    <w:p w14:paraId="26271CBE" w14:textId="77777777" w:rsidR="001A14C4" w:rsidRDefault="001A14C4" w:rsidP="00461BFD">
      <w:pPr>
        <w:jc w:val="both"/>
        <w:rPr>
          <w:rFonts w:cs="Calibri Light"/>
        </w:rPr>
      </w:pPr>
    </w:p>
    <w:p w14:paraId="52311ECE" w14:textId="77777777" w:rsidR="001A14C4" w:rsidRDefault="001A14C4" w:rsidP="00461BFD">
      <w:pPr>
        <w:jc w:val="both"/>
        <w:rPr>
          <w:rFonts w:cs="Calibri Light"/>
        </w:rPr>
      </w:pPr>
    </w:p>
    <w:p w14:paraId="285F1E5F" w14:textId="77777777" w:rsidR="001A14C4" w:rsidRDefault="001A14C4" w:rsidP="00461BFD">
      <w:pPr>
        <w:jc w:val="both"/>
        <w:rPr>
          <w:rFonts w:cs="Calibri Light"/>
        </w:rPr>
      </w:pPr>
    </w:p>
    <w:p w14:paraId="4301E8CC" w14:textId="77777777" w:rsidR="001A14C4" w:rsidRDefault="001A14C4" w:rsidP="00461BFD">
      <w:pPr>
        <w:jc w:val="both"/>
        <w:rPr>
          <w:rFonts w:cs="Calibri Light"/>
        </w:rPr>
      </w:pPr>
    </w:p>
    <w:p w14:paraId="060E0092" w14:textId="77777777" w:rsidR="001A14C4" w:rsidRDefault="001A14C4" w:rsidP="00461BFD">
      <w:pPr>
        <w:jc w:val="both"/>
        <w:rPr>
          <w:rFonts w:cs="Calibri Light"/>
        </w:rPr>
      </w:pPr>
    </w:p>
    <w:p w14:paraId="2D47D8EA" w14:textId="77777777" w:rsidR="001A14C4" w:rsidRDefault="001A14C4" w:rsidP="00461BFD">
      <w:pPr>
        <w:jc w:val="both"/>
        <w:rPr>
          <w:rFonts w:cs="Calibri Light"/>
        </w:rPr>
      </w:pPr>
    </w:p>
    <w:p w14:paraId="56352765" w14:textId="77777777" w:rsidR="001A14C4" w:rsidRDefault="001A14C4" w:rsidP="00461BFD">
      <w:pPr>
        <w:jc w:val="both"/>
        <w:rPr>
          <w:rFonts w:cs="Calibri Light"/>
        </w:rPr>
      </w:pPr>
    </w:p>
    <w:p w14:paraId="223D3DF3" w14:textId="77777777" w:rsidR="001A14C4" w:rsidRDefault="001A14C4" w:rsidP="00461BFD">
      <w:pPr>
        <w:jc w:val="both"/>
        <w:rPr>
          <w:rFonts w:cs="Calibri Light"/>
        </w:rPr>
      </w:pPr>
    </w:p>
    <w:p w14:paraId="667D9175" w14:textId="77777777" w:rsidR="001A14C4" w:rsidRDefault="001A14C4" w:rsidP="00461BFD">
      <w:pPr>
        <w:jc w:val="both"/>
        <w:rPr>
          <w:rFonts w:cs="Calibri Light"/>
        </w:rPr>
      </w:pPr>
    </w:p>
    <w:p w14:paraId="566FB0D1" w14:textId="77777777" w:rsidR="001A14C4" w:rsidRDefault="001A14C4" w:rsidP="00461BFD">
      <w:pPr>
        <w:jc w:val="both"/>
        <w:rPr>
          <w:rFonts w:cs="Calibri Light"/>
        </w:rPr>
      </w:pPr>
    </w:p>
    <w:p w14:paraId="2C91F05B" w14:textId="77777777" w:rsidR="001A14C4" w:rsidRDefault="001A14C4" w:rsidP="00461BFD">
      <w:pPr>
        <w:jc w:val="both"/>
        <w:rPr>
          <w:rFonts w:cs="Calibri Light"/>
        </w:rPr>
      </w:pPr>
    </w:p>
    <w:p w14:paraId="2F8B7EC3" w14:textId="77777777" w:rsidR="001A14C4" w:rsidRDefault="001A14C4" w:rsidP="00461BFD">
      <w:pPr>
        <w:jc w:val="both"/>
        <w:rPr>
          <w:rFonts w:cs="Calibri Light"/>
        </w:rPr>
      </w:pPr>
    </w:p>
    <w:p w14:paraId="0873F63C" w14:textId="77777777" w:rsidR="001A14C4" w:rsidRDefault="001A14C4" w:rsidP="00461BFD">
      <w:pPr>
        <w:jc w:val="both"/>
        <w:rPr>
          <w:rFonts w:cs="Calibri Light"/>
        </w:rPr>
      </w:pPr>
    </w:p>
    <w:p w14:paraId="7427FF41" w14:textId="77777777" w:rsidR="001A14C4" w:rsidRDefault="001A14C4" w:rsidP="00461BFD">
      <w:pPr>
        <w:jc w:val="both"/>
        <w:rPr>
          <w:rFonts w:cs="Calibri Light"/>
        </w:rPr>
      </w:pPr>
    </w:p>
    <w:p w14:paraId="397788CB" w14:textId="77777777" w:rsidR="00C47483" w:rsidRDefault="00C47483" w:rsidP="00461BFD">
      <w:pPr>
        <w:jc w:val="both"/>
        <w:rPr>
          <w:rFonts w:cs="Calibri Light"/>
        </w:rPr>
      </w:pPr>
    </w:p>
    <w:p w14:paraId="375263AB" w14:textId="068BD9AF" w:rsidR="007B419C" w:rsidRPr="001C114A" w:rsidRDefault="007B419C" w:rsidP="007B419C">
      <w:pPr>
        <w:jc w:val="both"/>
        <w:rPr>
          <w:rFonts w:cs="Calibri Light"/>
          <w:b/>
          <w:bCs/>
        </w:rPr>
      </w:pPr>
      <w:r w:rsidRPr="001C114A">
        <w:rPr>
          <w:rFonts w:ascii="Segoe UI Emoji" w:hAnsi="Segoe UI Emoji" w:cs="Segoe UI Emoji"/>
          <w:b/>
          <w:bCs/>
        </w:rPr>
        <w:t>📍</w:t>
      </w:r>
      <w:r w:rsidRPr="001C114A">
        <w:rPr>
          <w:rFonts w:cs="Calibri Light"/>
          <w:b/>
          <w:bCs/>
        </w:rPr>
        <w:t> </w:t>
      </w:r>
      <w:r w:rsidR="00BB65F1" w:rsidRPr="001C114A">
        <w:rPr>
          <w:rFonts w:cs="Calibri Light"/>
          <w:b/>
          <w:bCs/>
        </w:rPr>
        <w:t>Observabilidad</w:t>
      </w:r>
    </w:p>
    <w:p w14:paraId="1A30C60E" w14:textId="77777777" w:rsidR="004F0D9F" w:rsidRPr="001C114A" w:rsidRDefault="004F0D9F" w:rsidP="004F0D9F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Paso 1: Agregar Dependencias de Observability</w:t>
      </w:r>
    </w:p>
    <w:p w14:paraId="64BBE1E0" w14:textId="77777777" w:rsidR="008C67F8" w:rsidRPr="001C114A" w:rsidRDefault="008C67F8" w:rsidP="008C67F8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Archivo: pom.xml</w:t>
      </w:r>
    </w:p>
    <w:p w14:paraId="16D54597" w14:textId="77777777" w:rsidR="008C67F8" w:rsidRPr="001C114A" w:rsidRDefault="008C67F8" w:rsidP="008C67F8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Agregar las siguientes dependencias al pom.xml existente:</w:t>
      </w:r>
    </w:p>
    <w:p w14:paraId="4313FFDD" w14:textId="77777777" w:rsidR="00C87F05" w:rsidRPr="001C114A" w:rsidRDefault="00C87F05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C67F8" w:rsidRPr="001C114A" w14:paraId="56B66441" w14:textId="77777777" w:rsidTr="008C67F8">
        <w:tc>
          <w:tcPr>
            <w:tcW w:w="10456" w:type="dxa"/>
          </w:tcPr>
          <w:p w14:paraId="66951C22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&lt;!-- ============================================ --&gt;</w:t>
            </w:r>
          </w:p>
          <w:p w14:paraId="016528FC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&lt;!-- OBSERVABILITY DEPENDENCIES                   --&gt;</w:t>
            </w:r>
          </w:p>
          <w:p w14:paraId="20E1FCDA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&lt;!-- ============================================ --&gt;</w:t>
            </w:r>
          </w:p>
          <w:p w14:paraId="18ADFE9B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</w:p>
          <w:p w14:paraId="660D4341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&lt;!-- Logstash Logback Encoder - Para logs estructurados en JSON --&gt;</w:t>
            </w:r>
          </w:p>
          <w:p w14:paraId="25DA0CFD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&lt;dependency&gt;</w:t>
            </w:r>
          </w:p>
          <w:p w14:paraId="39310526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&lt;groupId&gt;net.logstash.logback&lt;/groupId&gt;</w:t>
            </w:r>
          </w:p>
          <w:p w14:paraId="289F6856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&lt;artifactId&gt;logstash-logback-encoder&lt;/artifactId&gt;</w:t>
            </w:r>
          </w:p>
          <w:p w14:paraId="06726371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&lt;version&gt;8.0&lt;/version&gt;</w:t>
            </w:r>
          </w:p>
          <w:p w14:paraId="6D5DA25E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&lt;/dependency&gt;</w:t>
            </w:r>
          </w:p>
          <w:p w14:paraId="3C2AD274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</w:p>
          <w:p w14:paraId="51D891F8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&lt;!-- Spring Boot Actuator - Métricas y Health Checks --&gt;</w:t>
            </w:r>
          </w:p>
          <w:p w14:paraId="7C64AB29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&lt;dependency&gt;</w:t>
            </w:r>
          </w:p>
          <w:p w14:paraId="3D073C74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&lt;groupId&gt;org.springframework.boot&lt;/groupId&gt;</w:t>
            </w:r>
          </w:p>
          <w:p w14:paraId="59A71205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&lt;artifactId&gt;spring-boot-starter-actuator&lt;/artifactId&gt;</w:t>
            </w:r>
          </w:p>
          <w:p w14:paraId="796B2886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&lt;/dependency&gt;</w:t>
            </w:r>
          </w:p>
          <w:p w14:paraId="1EFE8D4D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</w:p>
          <w:p w14:paraId="267F76C0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&lt;!-- Micrometer Prometheus - Exportar métricas a Prometheus --&gt;</w:t>
            </w:r>
          </w:p>
          <w:p w14:paraId="02FB6AF0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&lt;dependency&gt;</w:t>
            </w:r>
          </w:p>
          <w:p w14:paraId="02421BBC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&lt;groupId&gt;io.micrometer&lt;/groupId&gt;</w:t>
            </w:r>
          </w:p>
          <w:p w14:paraId="3D2EA4A9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&lt;artifactId&gt;micrometer-registry-prometheus&lt;/artifactId&gt;</w:t>
            </w:r>
          </w:p>
          <w:p w14:paraId="416FBC0F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&lt;/dependency&gt;</w:t>
            </w:r>
          </w:p>
          <w:p w14:paraId="768E6762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</w:p>
          <w:p w14:paraId="502115EF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&lt;!-- Micrometer Tracing - Distributed Tracing --&gt;</w:t>
            </w:r>
          </w:p>
          <w:p w14:paraId="20534B11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&lt;dependency&gt;</w:t>
            </w:r>
          </w:p>
          <w:p w14:paraId="36738B77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&lt;groupId&gt;io.micrometer&lt;/groupId&gt;</w:t>
            </w:r>
          </w:p>
          <w:p w14:paraId="09BA283B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&lt;artifactId&gt;micrometer-tracing-bridge-otel&lt;/artifactId&gt;</w:t>
            </w:r>
          </w:p>
          <w:p w14:paraId="45A6044C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&lt;/dependency&gt;</w:t>
            </w:r>
          </w:p>
          <w:p w14:paraId="0CFFBF8A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</w:p>
          <w:p w14:paraId="4A63C223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&lt;!-- OpenTelemetry - Exporter para Jaeger --&gt;</w:t>
            </w:r>
          </w:p>
          <w:p w14:paraId="701B8A9C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&lt;dependency&gt;</w:t>
            </w:r>
          </w:p>
          <w:p w14:paraId="6BA170F7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&lt;groupId&gt;io.opentelemetry&lt;/groupId&gt;</w:t>
            </w:r>
          </w:p>
          <w:p w14:paraId="2B779BF5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&lt;artifactId&gt;opentelemetry-exporter-otlp&lt;/artifactId&gt;</w:t>
            </w:r>
          </w:p>
          <w:p w14:paraId="26A6D2F5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&lt;/dependency&gt;</w:t>
            </w:r>
          </w:p>
          <w:p w14:paraId="68F7C962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</w:p>
          <w:p w14:paraId="04F5A047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&lt;!-- OpenTelemetry - SDK Autoconfiguration --&gt;</w:t>
            </w:r>
          </w:p>
          <w:p w14:paraId="5E1277F1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>&lt;dependency&gt;</w:t>
            </w:r>
          </w:p>
          <w:p w14:paraId="05904294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&lt;groupId&gt;io.opentelemetry&lt;/groupId&gt;</w:t>
            </w:r>
          </w:p>
          <w:p w14:paraId="0A56DC12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&lt;artifactId&gt;opentelemetry-sdk-extension-autoconfigure&lt;/artifactId&gt;</w:t>
            </w:r>
          </w:p>
          <w:p w14:paraId="414549C6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&lt;/dependency&gt;</w:t>
            </w:r>
          </w:p>
          <w:p w14:paraId="1A2C035A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</w:p>
          <w:p w14:paraId="2589660B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&lt;!-- Micrometer Observation API --&gt;</w:t>
            </w:r>
          </w:p>
          <w:p w14:paraId="231C7F60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&lt;dependency&gt;</w:t>
            </w:r>
          </w:p>
          <w:p w14:paraId="174F5560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&lt;groupId&gt;io.micrometer&lt;/groupId&gt;</w:t>
            </w:r>
          </w:p>
          <w:p w14:paraId="598B12FF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&lt;artifactId&gt;micrometer-observation&lt;/artifactId&gt;</w:t>
            </w:r>
          </w:p>
          <w:p w14:paraId="4764B9A5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&lt;/dependency&gt;</w:t>
            </w:r>
          </w:p>
          <w:p w14:paraId="7E32D630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</w:p>
          <w:p w14:paraId="7F4FFB2D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&lt;!-- Micrometer Tracing --&gt;</w:t>
            </w:r>
          </w:p>
          <w:p w14:paraId="3A63E469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&lt;dependency&gt;</w:t>
            </w:r>
          </w:p>
          <w:p w14:paraId="253E5BC0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&lt;groupId&gt;io.micrometer&lt;/groupId&gt;</w:t>
            </w:r>
          </w:p>
          <w:p w14:paraId="645292CA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&lt;artifactId&gt;micrometer-tracing&lt;/artifactId&gt;</w:t>
            </w:r>
          </w:p>
          <w:p w14:paraId="4ED63882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&lt;/dependency&gt;</w:t>
            </w:r>
          </w:p>
          <w:p w14:paraId="0B42A700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</w:p>
          <w:p w14:paraId="170D6153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&lt;!-- Spring AOP - Para soporte de @Aspect --&gt;</w:t>
            </w:r>
          </w:p>
          <w:p w14:paraId="775B7B13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&lt;dependency&gt;</w:t>
            </w:r>
          </w:p>
          <w:p w14:paraId="0B8D8483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&lt;groupId&gt;org.springframework.boot&lt;/groupId&gt;</w:t>
            </w:r>
          </w:p>
          <w:p w14:paraId="4F214BC3" w14:textId="77777777" w:rsidR="000E3FFF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&lt;artifactId&gt;spring-boot-starter-aop&lt;/artifactId&gt;</w:t>
            </w:r>
          </w:p>
          <w:p w14:paraId="223B4442" w14:textId="4B645E31" w:rsidR="008C67F8" w:rsidRPr="001C114A" w:rsidRDefault="000E3FFF" w:rsidP="000E3F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&lt;/dependency&gt;</w:t>
            </w:r>
          </w:p>
        </w:tc>
      </w:tr>
    </w:tbl>
    <w:p w14:paraId="181ECE1E" w14:textId="77777777" w:rsidR="008C67F8" w:rsidRPr="001C114A" w:rsidRDefault="008C67F8" w:rsidP="007B419C">
      <w:pPr>
        <w:jc w:val="both"/>
        <w:rPr>
          <w:rFonts w:cs="Calibri Light"/>
          <w:b/>
          <w:bCs/>
        </w:rPr>
      </w:pPr>
    </w:p>
    <w:p w14:paraId="68C7749F" w14:textId="77777777" w:rsidR="003F46F7" w:rsidRPr="001C114A" w:rsidRDefault="003F46F7" w:rsidP="003F46F7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Paso 2: Configurar application.yml</w:t>
      </w:r>
    </w:p>
    <w:p w14:paraId="46D1D7E5" w14:textId="77777777" w:rsidR="003F46F7" w:rsidRPr="001C114A" w:rsidRDefault="003F46F7" w:rsidP="003F46F7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Archivo: src/main/resources/application.yml</w:t>
      </w:r>
    </w:p>
    <w:p w14:paraId="7B5447C0" w14:textId="77777777" w:rsidR="003F46F7" w:rsidRPr="001C114A" w:rsidRDefault="003F46F7" w:rsidP="003F46F7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Agregar la configuración de observability: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3F46F7" w:rsidRPr="001C114A" w14:paraId="58653F71" w14:textId="77777777" w:rsidTr="003F46F7">
        <w:tc>
          <w:tcPr>
            <w:tcW w:w="10456" w:type="dxa"/>
          </w:tcPr>
          <w:p w14:paraId="5605142E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server:</w:t>
            </w:r>
          </w:p>
          <w:p w14:paraId="1BE40613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port: 9100</w:t>
            </w:r>
          </w:p>
          <w:p w14:paraId="15C9C6D2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</w:p>
          <w:p w14:paraId="78DD1770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application:</w:t>
            </w:r>
          </w:p>
          <w:p w14:paraId="54D929E2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security:</w:t>
            </w:r>
          </w:p>
          <w:p w14:paraId="2A28A93B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jwt:</w:t>
            </w:r>
          </w:p>
          <w:p w14:paraId="74F10603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secret-key: bWkgY2xhdmUgZXMgbXV5IHNlZ3VyYSAxMjM0NTY3ODkgQUJDYWJj</w:t>
            </w:r>
          </w:p>
          <w:p w14:paraId="5D80892A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expiration: 86400000      # 1 día</w:t>
            </w:r>
          </w:p>
          <w:p w14:paraId="271AF5A3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refresh-token:</w:t>
            </w:r>
          </w:p>
          <w:p w14:paraId="504E3ED6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expiration: 604800000   # 7 días</w:t>
            </w:r>
          </w:p>
          <w:p w14:paraId="64CD82AA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</w:p>
          <w:p w14:paraId="3B1A9551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spring:</w:t>
            </w:r>
          </w:p>
          <w:p w14:paraId="05DF0AF0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datasource:</w:t>
            </w:r>
          </w:p>
          <w:p w14:paraId="58B349BD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url: jdbc:h2:mem:testdb</w:t>
            </w:r>
          </w:p>
          <w:p w14:paraId="7120CC78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driver-class-name: org.h2.Driver</w:t>
            </w:r>
          </w:p>
          <w:p w14:paraId="12511E9E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username: sa</w:t>
            </w:r>
          </w:p>
          <w:p w14:paraId="4D105329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password: password</w:t>
            </w:r>
          </w:p>
          <w:p w14:paraId="06533BD7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h2:</w:t>
            </w:r>
          </w:p>
          <w:p w14:paraId="422B68D1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console:</w:t>
            </w:r>
          </w:p>
          <w:p w14:paraId="1660FF3B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enabled: true</w:t>
            </w:r>
          </w:p>
          <w:p w14:paraId="222C4417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path: /h2-console</w:t>
            </w:r>
          </w:p>
          <w:p w14:paraId="173CEF0A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jpa:</w:t>
            </w:r>
          </w:p>
          <w:p w14:paraId="17AB0D74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database-platform: org.hibernate.dialect.H2Dialect</w:t>
            </w:r>
          </w:p>
          <w:p w14:paraId="182FE52C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hibernate:</w:t>
            </w:r>
          </w:p>
          <w:p w14:paraId="00778E26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ddl-auto: create-drop</w:t>
            </w:r>
          </w:p>
          <w:p w14:paraId="0594EE06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show-sql: true</w:t>
            </w:r>
          </w:p>
          <w:p w14:paraId="3D7C01B8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application:</w:t>
            </w:r>
          </w:p>
          <w:p w14:paraId="595AD541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name: jwt-spring-security</w:t>
            </w:r>
          </w:p>
          <w:p w14:paraId="0CB3FE4D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</w:p>
          <w:p w14:paraId="702F81B9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============================================</w:t>
            </w:r>
          </w:p>
          <w:p w14:paraId="6990876C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OBSERVABILITY CONFIGURATION</w:t>
            </w:r>
          </w:p>
          <w:p w14:paraId="68A825C1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============================================</w:t>
            </w:r>
          </w:p>
          <w:p w14:paraId="15BD500E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</w:p>
          <w:p w14:paraId="1AB4F4FE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Habilitar Distributed Tracing</w:t>
            </w:r>
          </w:p>
          <w:p w14:paraId="2B2767D3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tracing:</w:t>
            </w:r>
          </w:p>
          <w:p w14:paraId="21C6E24B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enabled: true</w:t>
            </w:r>
          </w:p>
          <w:p w14:paraId="65E42C83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</w:p>
          <w:p w14:paraId="7D8C928D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OpenTelemetry Configuration</w:t>
            </w:r>
          </w:p>
          <w:p w14:paraId="14DF19D2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otel:</w:t>
            </w:r>
          </w:p>
          <w:p w14:paraId="4DEE44A9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service:</w:t>
            </w:r>
          </w:p>
          <w:p w14:paraId="48CCEA26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name: jwt-spring-security</w:t>
            </w:r>
          </w:p>
          <w:p w14:paraId="783F9D13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exporter:</w:t>
            </w:r>
          </w:p>
          <w:p w14:paraId="3B79E9F9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otlp:</w:t>
            </w:r>
          </w:p>
          <w:p w14:paraId="4F11C9E7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endpoint: http://localhost:4318</w:t>
            </w:r>
          </w:p>
          <w:p w14:paraId="787B7197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protocol: http/protobuf</w:t>
            </w:r>
          </w:p>
          <w:p w14:paraId="32C1A36B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traces:</w:t>
            </w:r>
          </w:p>
          <w:p w14:paraId="49A7198F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sampler:</w:t>
            </w:r>
          </w:p>
          <w:p w14:paraId="2A8C6D0D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probability: 1.0</w:t>
            </w:r>
          </w:p>
          <w:p w14:paraId="684046FD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metrics:</w:t>
            </w:r>
          </w:p>
          <w:p w14:paraId="04F04BC1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exporter: none</w:t>
            </w:r>
          </w:p>
          <w:p w14:paraId="1196D78D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logs:</w:t>
            </w:r>
          </w:p>
          <w:p w14:paraId="62D7E4AF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exporter: none</w:t>
            </w:r>
          </w:p>
          <w:p w14:paraId="0F6CEAB7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</w:p>
          <w:p w14:paraId="6075197D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Actuator + Métricas + Micrometer Tracing</w:t>
            </w:r>
          </w:p>
          <w:p w14:paraId="075FB44B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management:</w:t>
            </w:r>
          </w:p>
          <w:p w14:paraId="7D945997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endpoints:</w:t>
            </w:r>
          </w:p>
          <w:p w14:paraId="3F3DE679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web:</w:t>
            </w:r>
          </w:p>
          <w:p w14:paraId="44BF8A19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exposure:</w:t>
            </w:r>
          </w:p>
          <w:p w14:paraId="0321A845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include: "*"</w:t>
            </w:r>
          </w:p>
          <w:p w14:paraId="3D41019C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base-path: /actuator</w:t>
            </w:r>
          </w:p>
          <w:p w14:paraId="01E78D67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enabled-by-default: true</w:t>
            </w:r>
          </w:p>
          <w:p w14:paraId="2B2856BA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endpoint:</w:t>
            </w:r>
          </w:p>
          <w:p w14:paraId="4593DACA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health:</w:t>
            </w:r>
          </w:p>
          <w:p w14:paraId="543D5139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show-details: always</w:t>
            </w:r>
          </w:p>
          <w:p w14:paraId="4F61C961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enabled: true</w:t>
            </w:r>
          </w:p>
          <w:p w14:paraId="757767A0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prometheus:</w:t>
            </w:r>
          </w:p>
          <w:p w14:paraId="00CF59B8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enabled: true</w:t>
            </w:r>
          </w:p>
          <w:p w14:paraId="2DB18D3C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metrics:</w:t>
            </w:r>
          </w:p>
          <w:p w14:paraId="0F8402C7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enabled: true</w:t>
            </w:r>
          </w:p>
          <w:p w14:paraId="566B5250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info:</w:t>
            </w:r>
          </w:p>
          <w:p w14:paraId="6E41AA3A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enabled: true</w:t>
            </w:r>
          </w:p>
          <w:p w14:paraId="682C6F73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metrics:</w:t>
            </w:r>
          </w:p>
          <w:p w14:paraId="0BBC7CB3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export:</w:t>
            </w:r>
          </w:p>
          <w:p w14:paraId="5908A469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prometheus:</w:t>
            </w:r>
          </w:p>
          <w:p w14:paraId="3B9831A0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enabled: true</w:t>
            </w:r>
          </w:p>
          <w:p w14:paraId="58B4AD07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enable:</w:t>
            </w:r>
          </w:p>
          <w:p w14:paraId="265EC095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jvm: true</w:t>
            </w:r>
          </w:p>
          <w:p w14:paraId="1C0EE235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process: true</w:t>
            </w:r>
          </w:p>
          <w:p w14:paraId="0208C913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system: true</w:t>
            </w:r>
          </w:p>
          <w:p w14:paraId="26168BC3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tracing:</w:t>
            </w:r>
          </w:p>
          <w:p w14:paraId="49FC719D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enabled: true</w:t>
            </w:r>
          </w:p>
          <w:p w14:paraId="749F603C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sampling:</w:t>
            </w:r>
          </w:p>
          <w:p w14:paraId="213BD396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probability: 1.0</w:t>
            </w:r>
          </w:p>
          <w:p w14:paraId="0F30E9A7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baggage:</w:t>
            </w:r>
          </w:p>
          <w:p w14:paraId="62805C12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enabled: true</w:t>
            </w:r>
          </w:p>
          <w:p w14:paraId="7159056A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correlation:</w:t>
            </w:r>
          </w:p>
          <w:p w14:paraId="7F319C67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enabled: true</w:t>
            </w:r>
          </w:p>
          <w:p w14:paraId="2D4A2703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remote-fields:</w:t>
            </w:r>
          </w:p>
          <w:p w14:paraId="10C760DB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- X-Trace-Id</w:t>
            </w:r>
          </w:p>
          <w:p w14:paraId="4BDB5EF7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- X-User-Id</w:t>
            </w:r>
          </w:p>
          <w:p w14:paraId="39D7066B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- X-Request-Id</w:t>
            </w:r>
          </w:p>
          <w:p w14:paraId="091E04CD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otlp:</w:t>
            </w:r>
          </w:p>
          <w:p w14:paraId="5FAADC5A" w14:textId="77777777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tracing:</w:t>
            </w:r>
          </w:p>
          <w:p w14:paraId="793DF176" w14:textId="38D44528" w:rsidR="003F46F7" w:rsidRPr="001C114A" w:rsidRDefault="003F46F7" w:rsidP="003F46F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endpoint: http://localhost:4318/v1/traces</w:t>
            </w:r>
          </w:p>
        </w:tc>
      </w:tr>
    </w:tbl>
    <w:p w14:paraId="7E5F7737" w14:textId="77777777" w:rsidR="00C87F05" w:rsidRPr="001C114A" w:rsidRDefault="00C87F05" w:rsidP="007B419C">
      <w:pPr>
        <w:jc w:val="both"/>
        <w:rPr>
          <w:rFonts w:cs="Calibri Light"/>
          <w:b/>
          <w:bCs/>
        </w:rPr>
      </w:pPr>
    </w:p>
    <w:p w14:paraId="57F408FD" w14:textId="77777777" w:rsidR="003A6005" w:rsidRPr="001C114A" w:rsidRDefault="003A6005" w:rsidP="003A6005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Paso 3: Crear MetricsService</w:t>
      </w:r>
    </w:p>
    <w:p w14:paraId="56A4080E" w14:textId="3E650E05" w:rsidR="00C5637F" w:rsidRPr="001C114A" w:rsidRDefault="003A6005" w:rsidP="007B419C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Archivo: src/main/java/com/programandoenjava/jwt/metrics/MetricsService.java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3A6005" w:rsidRPr="001C114A" w14:paraId="362FAB8A" w14:textId="77777777" w:rsidTr="003A6005">
        <w:tc>
          <w:tcPr>
            <w:tcW w:w="10456" w:type="dxa"/>
          </w:tcPr>
          <w:p w14:paraId="027E0245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package com.programandoenjava.jwt.metrics;</w:t>
            </w:r>
          </w:p>
          <w:p w14:paraId="3729C60B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589F5795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io.micrometer.core.instrument.Counter;</w:t>
            </w:r>
          </w:p>
          <w:p w14:paraId="73EFD9D3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io.micrometer.core.instrument.MeterRegistry;</w:t>
            </w:r>
          </w:p>
          <w:p w14:paraId="538466AB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io.micrometer.core.instrument.Timer;</w:t>
            </w:r>
          </w:p>
          <w:p w14:paraId="19638112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lombok.extern.slf4j.Slf4j;</w:t>
            </w:r>
          </w:p>
          <w:p w14:paraId="195B45F1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org.springframework.stereotype.Service;</w:t>
            </w:r>
          </w:p>
          <w:p w14:paraId="5D96DD14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7FAC40BF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java.util.concurrent.TimeUnit;</w:t>
            </w:r>
          </w:p>
          <w:p w14:paraId="0E3CE297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50CD706E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>@Service</w:t>
            </w:r>
          </w:p>
          <w:p w14:paraId="745F00ED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@Slf4j</w:t>
            </w:r>
          </w:p>
          <w:p w14:paraId="7BB3838C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public class MetricsService {</w:t>
            </w:r>
          </w:p>
          <w:p w14:paraId="30CA9104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662A035E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MeterRegistry meterRegistry;</w:t>
            </w:r>
          </w:p>
          <w:p w14:paraId="74D020D6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6F889CF6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Contadores de Autenticación</w:t>
            </w:r>
          </w:p>
          <w:p w14:paraId="66FA86DF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Counter loginSuccessCounter;</w:t>
            </w:r>
          </w:p>
          <w:p w14:paraId="3414FC71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Counter loginFailureCounter;</w:t>
            </w:r>
          </w:p>
          <w:p w14:paraId="24255651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Counter registrationSuccessCounter;</w:t>
            </w:r>
          </w:p>
          <w:p w14:paraId="476D1E0B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Counter registrationFailureCounter;</w:t>
            </w:r>
          </w:p>
          <w:p w14:paraId="402663D0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1BCFF7E9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Contadores de JWT</w:t>
            </w:r>
          </w:p>
          <w:p w14:paraId="146654DA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Counter jwtGeneratedCounter;</w:t>
            </w:r>
          </w:p>
          <w:p w14:paraId="34D1F34E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Counter jwtValidatedCounter;</w:t>
            </w:r>
          </w:p>
          <w:p w14:paraId="756FD571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Counter jwtExpiredCounter;</w:t>
            </w:r>
          </w:p>
          <w:p w14:paraId="5E5C55A5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Counter jwtInvalidCounter;</w:t>
            </w:r>
          </w:p>
          <w:p w14:paraId="174E960D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Counter jwtRevokedCounter;</w:t>
            </w:r>
          </w:p>
          <w:p w14:paraId="3CDF34E8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Counter refreshTokenGeneratedCounter;</w:t>
            </w:r>
          </w:p>
          <w:p w14:paraId="59FD8D5C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Counter refreshTokenUsedCounter;</w:t>
            </w:r>
          </w:p>
          <w:p w14:paraId="6F24DD88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7453A5CF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Contadores de Seguridad</w:t>
            </w:r>
          </w:p>
          <w:p w14:paraId="480CFCB2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Counter unauthorizedAccessCounter;</w:t>
            </w:r>
          </w:p>
          <w:p w14:paraId="3547144D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Counter forbiddenAccessCounter;</w:t>
            </w:r>
          </w:p>
          <w:p w14:paraId="02E2AD6F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Counter invalidCredentialsCounter;</w:t>
            </w:r>
          </w:p>
          <w:p w14:paraId="4D243E89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Counter accountLockoutCounter;</w:t>
            </w:r>
          </w:p>
          <w:p w14:paraId="027FE4FE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7F8098DF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Timers para medir latencia</w:t>
            </w:r>
          </w:p>
          <w:p w14:paraId="0375907D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Timer loginTimer;</w:t>
            </w:r>
          </w:p>
          <w:p w14:paraId="5034BDFC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Timer registrationTimer;</w:t>
            </w:r>
          </w:p>
          <w:p w14:paraId="12695DB1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Timer jwtValidationTimer;</w:t>
            </w:r>
          </w:p>
          <w:p w14:paraId="6F3C0D6A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6DDB8B99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MetricsService(MeterRegistry meterRegistry) {</w:t>
            </w:r>
          </w:p>
          <w:p w14:paraId="1A876299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this.meterRegistry = meterRegistry;</w:t>
            </w:r>
          </w:p>
          <w:p w14:paraId="56DE3E5B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270AFA6F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============================================</w:t>
            </w:r>
          </w:p>
          <w:p w14:paraId="6B3631D7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Contadores de Autenticación</w:t>
            </w:r>
          </w:p>
          <w:p w14:paraId="1922E3D1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============================================</w:t>
            </w:r>
          </w:p>
          <w:p w14:paraId="6A8A932D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this.loginSuccessCounter = Counter.builder("auth.login.success")</w:t>
            </w:r>
          </w:p>
          <w:p w14:paraId="613D25C6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.description("Total de logins exitosos")</w:t>
            </w:r>
          </w:p>
          <w:p w14:paraId="01DF0383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.tag("type", "authentication")</w:t>
            </w:r>
          </w:p>
          <w:p w14:paraId="63965F40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.register(meterRegistry);</w:t>
            </w:r>
          </w:p>
          <w:p w14:paraId="1AD10FF8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615E4EEB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this.loginFailureCounter = Counter.builder("auth.login.failure")</w:t>
            </w:r>
          </w:p>
          <w:p w14:paraId="7A06858E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.description("Total de logins fallidos")</w:t>
            </w:r>
          </w:p>
          <w:p w14:paraId="673E7FE9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.tag("type", "authentication")</w:t>
            </w:r>
          </w:p>
          <w:p w14:paraId="63BDFA10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        .register(meterRegistry);</w:t>
            </w:r>
          </w:p>
          <w:p w14:paraId="0A2F31A6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4F906E1E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this.registrationSuccessCounter = Counter.builder("auth.registration.success")</w:t>
            </w:r>
          </w:p>
          <w:p w14:paraId="72DD534E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.description("Total de registros exitosos")</w:t>
            </w:r>
          </w:p>
          <w:p w14:paraId="2FD1D272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.tag("type", "authentication")</w:t>
            </w:r>
          </w:p>
          <w:p w14:paraId="1F8323AD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.register(meterRegistry);</w:t>
            </w:r>
          </w:p>
          <w:p w14:paraId="04FC6989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62695D65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this.registrationFailureCounter = Counter.builder("auth.registration.failure")</w:t>
            </w:r>
          </w:p>
          <w:p w14:paraId="7F30E778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.description("Total de registros fallidos")</w:t>
            </w:r>
          </w:p>
          <w:p w14:paraId="122CE97F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.tag("type", "authentication")</w:t>
            </w:r>
          </w:p>
          <w:p w14:paraId="60066D33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.register(meterRegistry);</w:t>
            </w:r>
          </w:p>
          <w:p w14:paraId="719822FA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7482CEC6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============================================</w:t>
            </w:r>
          </w:p>
          <w:p w14:paraId="594368CE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Contadores de JWT</w:t>
            </w:r>
          </w:p>
          <w:p w14:paraId="0A188FD0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============================================</w:t>
            </w:r>
          </w:p>
          <w:p w14:paraId="6B51E465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this.jwtGeneratedCounter = Counter.builder("jwt.token.generated")</w:t>
            </w:r>
          </w:p>
          <w:p w14:paraId="3FB3DB9F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.description("Total de tokens JWT generados")</w:t>
            </w:r>
          </w:p>
          <w:p w14:paraId="71FD3003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.tag("type", "jwt")</w:t>
            </w:r>
          </w:p>
          <w:p w14:paraId="1927C759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.register(meterRegistry);</w:t>
            </w:r>
          </w:p>
          <w:p w14:paraId="2617564F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6856D848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this.jwtValidatedCounter = Counter.builder("jwt.token.validated")</w:t>
            </w:r>
          </w:p>
          <w:p w14:paraId="66B43C36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.description("Total de tokens JWT validados exitosamente")</w:t>
            </w:r>
          </w:p>
          <w:p w14:paraId="2B76DFB3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.tag("type", "jwt")</w:t>
            </w:r>
          </w:p>
          <w:p w14:paraId="0A70A814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.register(meterRegistry);</w:t>
            </w:r>
          </w:p>
          <w:p w14:paraId="1EECB6C6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7A2C838C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this.jwtExpiredCounter = Counter.builder("jwt.token.expired")</w:t>
            </w:r>
          </w:p>
          <w:p w14:paraId="18BF85DA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.description("Total de tokens JWT expirados")</w:t>
            </w:r>
          </w:p>
          <w:p w14:paraId="067EB691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.tag("type", "jwt")</w:t>
            </w:r>
          </w:p>
          <w:p w14:paraId="462E9F42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.register(meterRegistry);</w:t>
            </w:r>
          </w:p>
          <w:p w14:paraId="05A084DE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7A15DC9C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this.jwtInvalidCounter = Counter.builder("jwt.token.invalid")</w:t>
            </w:r>
          </w:p>
          <w:p w14:paraId="33BD5412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.description("Total de tokens JWT inválidos")</w:t>
            </w:r>
          </w:p>
          <w:p w14:paraId="014EF2B6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.tag("type", "jwt")</w:t>
            </w:r>
          </w:p>
          <w:p w14:paraId="4CC1DE1F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.register(meterRegistry);</w:t>
            </w:r>
          </w:p>
          <w:p w14:paraId="44733955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136B50AB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this.jwtRevokedCounter = Counter.builder("jwt.token.revoked")</w:t>
            </w:r>
          </w:p>
          <w:p w14:paraId="17025AFC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.description("Total de tokens JWT revocados")</w:t>
            </w:r>
          </w:p>
          <w:p w14:paraId="50692520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.tag("type", "jwt")</w:t>
            </w:r>
          </w:p>
          <w:p w14:paraId="6CC22393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.register(meterRegistry);</w:t>
            </w:r>
          </w:p>
          <w:p w14:paraId="6EDBAE45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7CB96E3F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this.refreshTokenGeneratedCounter = Counter.builder("jwt.refresh_token.generated")</w:t>
            </w:r>
          </w:p>
          <w:p w14:paraId="70C7575A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.description("Total de refresh tokens generados")</w:t>
            </w:r>
          </w:p>
          <w:p w14:paraId="2A6F0A43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.tag("type", "jwt")</w:t>
            </w:r>
          </w:p>
          <w:p w14:paraId="00E97BD8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.register(meterRegistry);</w:t>
            </w:r>
          </w:p>
          <w:p w14:paraId="1840B63C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059BC816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this.refreshTokenUsedCounter = Counter.builder("jwt.refresh_token.used")</w:t>
            </w:r>
          </w:p>
          <w:p w14:paraId="44579A05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        .description("Total de refresh tokens utilizados")</w:t>
            </w:r>
          </w:p>
          <w:p w14:paraId="6FBC7F7A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.tag("type", "jwt")</w:t>
            </w:r>
          </w:p>
          <w:p w14:paraId="2D7362C2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.register(meterRegistry);</w:t>
            </w:r>
          </w:p>
          <w:p w14:paraId="3EA074A2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2CA7419F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============================================</w:t>
            </w:r>
          </w:p>
          <w:p w14:paraId="278D3147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Contadores de Seguridad</w:t>
            </w:r>
          </w:p>
          <w:p w14:paraId="6EA83354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============================================</w:t>
            </w:r>
          </w:p>
          <w:p w14:paraId="45C602BE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this.unauthorizedAccessCounter = Counter.builder("security.access.unauthorized")</w:t>
            </w:r>
          </w:p>
          <w:p w14:paraId="58641C26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.description("Total de intentos de acceso no autorizado (401)")</w:t>
            </w:r>
          </w:p>
          <w:p w14:paraId="1398B194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.tag("type", "security")</w:t>
            </w:r>
          </w:p>
          <w:p w14:paraId="63E13116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.register(meterRegistry);</w:t>
            </w:r>
          </w:p>
          <w:p w14:paraId="51250D48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157B5967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this.forbiddenAccessCounter = Counter.builder("security.access.forbidden")</w:t>
            </w:r>
          </w:p>
          <w:p w14:paraId="38217A84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.description("Total de intentos de acceso prohibido (403)")</w:t>
            </w:r>
          </w:p>
          <w:p w14:paraId="7765F955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.tag("type", "security")</w:t>
            </w:r>
          </w:p>
          <w:p w14:paraId="1E1B3ADA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.register(meterRegistry);</w:t>
            </w:r>
          </w:p>
          <w:p w14:paraId="15AD722C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3A01C592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this.invalidCredentialsCounter = Counter.builder("security.credentials.invalid")</w:t>
            </w:r>
          </w:p>
          <w:p w14:paraId="710545BB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.description("Total de credenciales inválidas")</w:t>
            </w:r>
          </w:p>
          <w:p w14:paraId="72511303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.tag("type", "security")</w:t>
            </w:r>
          </w:p>
          <w:p w14:paraId="2B535280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.register(meterRegistry);</w:t>
            </w:r>
          </w:p>
          <w:p w14:paraId="3690CE72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6C4CAC00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this.accountLockoutCounter = Counter.builder("security.account.lockout")</w:t>
            </w:r>
          </w:p>
          <w:p w14:paraId="546F6BDE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.description("Total de cuentas bloqueadas")</w:t>
            </w:r>
          </w:p>
          <w:p w14:paraId="518A04D4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.tag("type", "security")</w:t>
            </w:r>
          </w:p>
          <w:p w14:paraId="36E82969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.register(meterRegistry);</w:t>
            </w:r>
          </w:p>
          <w:p w14:paraId="0389664F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49268AEA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============================================</w:t>
            </w:r>
          </w:p>
          <w:p w14:paraId="66ABFEE8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Timers</w:t>
            </w:r>
          </w:p>
          <w:p w14:paraId="6F5F0A8E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============================================</w:t>
            </w:r>
          </w:p>
          <w:p w14:paraId="2C24E897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this.loginTimer = Timer.builder("auth.login.duration")</w:t>
            </w:r>
          </w:p>
          <w:p w14:paraId="1EFBBE33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.description("Duración de operaciones de login")</w:t>
            </w:r>
          </w:p>
          <w:p w14:paraId="3ABC8019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.tag("type", "authentication")</w:t>
            </w:r>
          </w:p>
          <w:p w14:paraId="6C8B0331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.register(meterRegistry);</w:t>
            </w:r>
          </w:p>
          <w:p w14:paraId="2C064CEA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08C165E2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this.registrationTimer = Timer.builder("auth.registration.duration")</w:t>
            </w:r>
          </w:p>
          <w:p w14:paraId="7E6E3D67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.description("Duración de operaciones de registro")</w:t>
            </w:r>
          </w:p>
          <w:p w14:paraId="6636A25C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.tag("type", "authentication")</w:t>
            </w:r>
          </w:p>
          <w:p w14:paraId="58FF8CB2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.register(meterRegistry);</w:t>
            </w:r>
          </w:p>
          <w:p w14:paraId="5EC56A5E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568E92F4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this.jwtValidationTimer = Timer.builder("jwt.validation.duration")</w:t>
            </w:r>
          </w:p>
          <w:p w14:paraId="36A88FAE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.description("Duración de validación de tokens JWT")</w:t>
            </w:r>
          </w:p>
          <w:p w14:paraId="7B9CD568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.tag("type", "jwt")</w:t>
            </w:r>
          </w:p>
          <w:p w14:paraId="4AB3F6C2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.register(meterRegistry);</w:t>
            </w:r>
          </w:p>
          <w:p w14:paraId="750E539B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41AA4710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log.info("</w:t>
            </w:r>
            <w:r w:rsidRPr="001C114A">
              <w:rPr>
                <w:rFonts w:ascii="Segoe UI Emoji" w:hAnsi="Segoe UI Emoji" w:cs="Segoe UI Emoji"/>
                <w:b/>
                <w:bCs/>
              </w:rPr>
              <w:t>📊</w:t>
            </w:r>
            <w:r w:rsidRPr="001C114A">
              <w:rPr>
                <w:rFonts w:cs="Calibri Light"/>
                <w:b/>
                <w:bCs/>
              </w:rPr>
              <w:t xml:space="preserve"> MetricsService initialized with custom business metrics");</w:t>
            </w:r>
          </w:p>
          <w:p w14:paraId="3C74FE10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}</w:t>
            </w:r>
          </w:p>
          <w:p w14:paraId="6F439010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0DFAB75E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============================================</w:t>
            </w:r>
          </w:p>
          <w:p w14:paraId="665946DF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Métodos de Autenticación</w:t>
            </w:r>
          </w:p>
          <w:p w14:paraId="0A00BBEC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============================================</w:t>
            </w:r>
          </w:p>
          <w:p w14:paraId="5935F738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incrementLoginSuccess() {</w:t>
            </w:r>
          </w:p>
          <w:p w14:paraId="0659F8D0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loginSuccessCounter.increment();</w:t>
            </w:r>
          </w:p>
          <w:p w14:paraId="44AAF265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log.debug("</w:t>
            </w:r>
            <w:r w:rsidRPr="001C114A">
              <w:rPr>
                <w:rFonts w:ascii="Segoe UI Emoji" w:hAnsi="Segoe UI Emoji" w:cs="Segoe UI Emoji"/>
                <w:b/>
                <w:bCs/>
              </w:rPr>
              <w:t>✅</w:t>
            </w:r>
            <w:r w:rsidRPr="001C114A">
              <w:rPr>
                <w:rFonts w:cs="Calibri Light"/>
                <w:b/>
                <w:bCs/>
              </w:rPr>
              <w:t xml:space="preserve"> Login success metric incremented");</w:t>
            </w:r>
          </w:p>
          <w:p w14:paraId="6D21D452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45DB4081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0746724D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incrementLoginFailure() {</w:t>
            </w:r>
          </w:p>
          <w:p w14:paraId="349BBADB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loginFailureCounter.increment();</w:t>
            </w:r>
          </w:p>
          <w:p w14:paraId="555C36F4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log.debug("</w:t>
            </w:r>
            <w:r w:rsidRPr="001C114A">
              <w:rPr>
                <w:rFonts w:ascii="Segoe UI Emoji" w:hAnsi="Segoe UI Emoji" w:cs="Segoe UI Emoji"/>
                <w:b/>
                <w:bCs/>
              </w:rPr>
              <w:t>❌</w:t>
            </w:r>
            <w:r w:rsidRPr="001C114A">
              <w:rPr>
                <w:rFonts w:cs="Calibri Light"/>
                <w:b/>
                <w:bCs/>
              </w:rPr>
              <w:t xml:space="preserve"> Login failure metric incremented");</w:t>
            </w:r>
          </w:p>
          <w:p w14:paraId="4DB50ED9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36077D5D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58612D27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incrementRegistrationSuccess() {</w:t>
            </w:r>
          </w:p>
          <w:p w14:paraId="230E1F3D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registrationSuccessCounter.increment();</w:t>
            </w:r>
          </w:p>
          <w:p w14:paraId="6FD13A7A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log.debug("</w:t>
            </w:r>
            <w:r w:rsidRPr="001C114A">
              <w:rPr>
                <w:rFonts w:ascii="Segoe UI Emoji" w:hAnsi="Segoe UI Emoji" w:cs="Segoe UI Emoji"/>
                <w:b/>
                <w:bCs/>
              </w:rPr>
              <w:t>✅</w:t>
            </w:r>
            <w:r w:rsidRPr="001C114A">
              <w:rPr>
                <w:rFonts w:cs="Calibri Light"/>
                <w:b/>
                <w:bCs/>
              </w:rPr>
              <w:t xml:space="preserve"> Registration success metric incremented");</w:t>
            </w:r>
          </w:p>
          <w:p w14:paraId="48BD59EC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232F9977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741F1ED4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incrementRegistrationFailure() {</w:t>
            </w:r>
          </w:p>
          <w:p w14:paraId="68EE987C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registrationFailureCounter.increment();</w:t>
            </w:r>
          </w:p>
          <w:p w14:paraId="245CB56D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log.debug("</w:t>
            </w:r>
            <w:r w:rsidRPr="001C114A">
              <w:rPr>
                <w:rFonts w:ascii="Segoe UI Emoji" w:hAnsi="Segoe UI Emoji" w:cs="Segoe UI Emoji"/>
                <w:b/>
                <w:bCs/>
              </w:rPr>
              <w:t>❌</w:t>
            </w:r>
            <w:r w:rsidRPr="001C114A">
              <w:rPr>
                <w:rFonts w:cs="Calibri Light"/>
                <w:b/>
                <w:bCs/>
              </w:rPr>
              <w:t xml:space="preserve"> Registration failure metric incremented");</w:t>
            </w:r>
          </w:p>
          <w:p w14:paraId="13A8CB0D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4D826AE4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1F4B9D5F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&lt;T&gt; T recordLoginDuration(Timer.Sample sample, T result) {</w:t>
            </w:r>
          </w:p>
          <w:p w14:paraId="32E1189C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sample.stop(loginTimer);</w:t>
            </w:r>
          </w:p>
          <w:p w14:paraId="0079DD03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return result;</w:t>
            </w:r>
          </w:p>
          <w:p w14:paraId="5E206260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1B6AF61D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7170716D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&lt;T&gt; T recordRegistrationDuration(Timer.Sample sample, T result) {</w:t>
            </w:r>
          </w:p>
          <w:p w14:paraId="01BC59F6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sample.stop(registrationTimer);</w:t>
            </w:r>
          </w:p>
          <w:p w14:paraId="31D3F37B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return result;</w:t>
            </w:r>
          </w:p>
          <w:p w14:paraId="2B30899B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001BDA93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479CF605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============================================</w:t>
            </w:r>
          </w:p>
          <w:p w14:paraId="6B96F5A2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Métodos de JWT</w:t>
            </w:r>
          </w:p>
          <w:p w14:paraId="195A2B95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============================================</w:t>
            </w:r>
          </w:p>
          <w:p w14:paraId="3346C3FA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incrementJwtGenerated() {</w:t>
            </w:r>
          </w:p>
          <w:p w14:paraId="3CD92749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jwtGeneratedCounter.increment();</w:t>
            </w:r>
          </w:p>
          <w:p w14:paraId="71C4F0B6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log.debug("</w:t>
            </w:r>
            <w:r w:rsidRPr="001C114A">
              <w:rPr>
                <w:rFonts w:ascii="Segoe UI Emoji" w:hAnsi="Segoe UI Emoji" w:cs="Segoe UI Emoji"/>
                <w:b/>
                <w:bCs/>
              </w:rPr>
              <w:t>🔑</w:t>
            </w:r>
            <w:r w:rsidRPr="001C114A">
              <w:rPr>
                <w:rFonts w:cs="Calibri Light"/>
                <w:b/>
                <w:bCs/>
              </w:rPr>
              <w:t xml:space="preserve"> JWT generated metric incremented");</w:t>
            </w:r>
          </w:p>
          <w:p w14:paraId="2B53641D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393478E3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2D0E79D4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incrementJwtValidated() {</w:t>
            </w:r>
          </w:p>
          <w:p w14:paraId="1F6479EF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jwtValidatedCounter.increment();</w:t>
            </w:r>
          </w:p>
          <w:p w14:paraId="6CA676FA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log.debug("</w:t>
            </w:r>
            <w:r w:rsidRPr="001C114A">
              <w:rPr>
                <w:rFonts w:ascii="Segoe UI Emoji" w:hAnsi="Segoe UI Emoji" w:cs="Segoe UI Emoji"/>
                <w:b/>
                <w:bCs/>
              </w:rPr>
              <w:t>✅</w:t>
            </w:r>
            <w:r w:rsidRPr="001C114A">
              <w:rPr>
                <w:rFonts w:cs="Calibri Light"/>
                <w:b/>
                <w:bCs/>
              </w:rPr>
              <w:t xml:space="preserve"> JWT validated metric incremented");</w:t>
            </w:r>
          </w:p>
          <w:p w14:paraId="492F34A7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3303D0CC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346DEBB1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incrementJwtExpired() {</w:t>
            </w:r>
          </w:p>
          <w:p w14:paraId="77F7A703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jwtExpiredCounter.increment();</w:t>
            </w:r>
          </w:p>
          <w:p w14:paraId="72CF0364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log.debug("</w:t>
            </w:r>
            <w:r w:rsidRPr="001C114A">
              <w:rPr>
                <w:rFonts w:ascii="Segoe UI Emoji" w:hAnsi="Segoe UI Emoji" w:cs="Segoe UI Emoji"/>
                <w:b/>
                <w:bCs/>
              </w:rPr>
              <w:t>⏰</w:t>
            </w:r>
            <w:r w:rsidRPr="001C114A">
              <w:rPr>
                <w:rFonts w:cs="Calibri Light"/>
                <w:b/>
                <w:bCs/>
              </w:rPr>
              <w:t xml:space="preserve"> JWT expired metric incremented");</w:t>
            </w:r>
          </w:p>
          <w:p w14:paraId="0AC20359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50073616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3FB2D225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incrementJwtInvalid() {</w:t>
            </w:r>
          </w:p>
          <w:p w14:paraId="4A349B59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jwtInvalidCounter.increment();</w:t>
            </w:r>
          </w:p>
          <w:p w14:paraId="5F38913A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log.debug("</w:t>
            </w:r>
            <w:r w:rsidRPr="001C114A">
              <w:rPr>
                <w:rFonts w:ascii="Segoe UI Emoji" w:hAnsi="Segoe UI Emoji" w:cs="Segoe UI Emoji"/>
                <w:b/>
                <w:bCs/>
              </w:rPr>
              <w:t>❌</w:t>
            </w:r>
            <w:r w:rsidRPr="001C114A">
              <w:rPr>
                <w:rFonts w:cs="Calibri Light"/>
                <w:b/>
                <w:bCs/>
              </w:rPr>
              <w:t xml:space="preserve"> JWT invalid metric incremented");</w:t>
            </w:r>
          </w:p>
          <w:p w14:paraId="18284D7E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5D319212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51BD9853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incrementJwtRevoked() {</w:t>
            </w:r>
          </w:p>
          <w:p w14:paraId="7189958C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jwtRevokedCounter.increment();</w:t>
            </w:r>
          </w:p>
          <w:p w14:paraId="463AFD31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log.debug("</w:t>
            </w:r>
            <w:r w:rsidRPr="001C114A">
              <w:rPr>
                <w:rFonts w:ascii="Segoe UI Emoji" w:hAnsi="Segoe UI Emoji" w:cs="Segoe UI Emoji"/>
                <w:b/>
                <w:bCs/>
              </w:rPr>
              <w:t>🚫</w:t>
            </w:r>
            <w:r w:rsidRPr="001C114A">
              <w:rPr>
                <w:rFonts w:cs="Calibri Light"/>
                <w:b/>
                <w:bCs/>
              </w:rPr>
              <w:t xml:space="preserve"> JWT revoked metric incremented");</w:t>
            </w:r>
          </w:p>
          <w:p w14:paraId="601018D7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6495DA5A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63E69E43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incrementRefreshTokenGenerated() {</w:t>
            </w:r>
          </w:p>
          <w:p w14:paraId="21525BF0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refreshTokenGeneratedCounter.increment();</w:t>
            </w:r>
          </w:p>
          <w:p w14:paraId="6F9DD9BB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log.debug("</w:t>
            </w:r>
            <w:r w:rsidRPr="001C114A">
              <w:rPr>
                <w:rFonts w:ascii="Segoe UI Emoji" w:hAnsi="Segoe UI Emoji" w:cs="Segoe UI Emoji"/>
                <w:b/>
                <w:bCs/>
              </w:rPr>
              <w:t>🔄</w:t>
            </w:r>
            <w:r w:rsidRPr="001C114A">
              <w:rPr>
                <w:rFonts w:cs="Calibri Light"/>
                <w:b/>
                <w:bCs/>
              </w:rPr>
              <w:t xml:space="preserve"> Refresh token generated metric incremented");</w:t>
            </w:r>
          </w:p>
          <w:p w14:paraId="15B6C915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204CDEB5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40088272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incrementRefreshTokenUsed() {</w:t>
            </w:r>
          </w:p>
          <w:p w14:paraId="21812E33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refreshTokenUsedCounter.increment();</w:t>
            </w:r>
          </w:p>
          <w:p w14:paraId="73D62BBF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log.debug("</w:t>
            </w:r>
            <w:r w:rsidRPr="001C114A">
              <w:rPr>
                <w:rFonts w:ascii="Segoe UI Emoji" w:hAnsi="Segoe UI Emoji" w:cs="Segoe UI Emoji"/>
                <w:b/>
                <w:bCs/>
              </w:rPr>
              <w:t>🔄</w:t>
            </w:r>
            <w:r w:rsidRPr="001C114A">
              <w:rPr>
                <w:rFonts w:cs="Calibri Light"/>
                <w:b/>
                <w:bCs/>
              </w:rPr>
              <w:t xml:space="preserve"> Refresh token used metric incremented");</w:t>
            </w:r>
          </w:p>
          <w:p w14:paraId="7A593AB1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4C2D7F54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087A8A11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recordJwtValidationDuration(long durationMs) {</w:t>
            </w:r>
          </w:p>
          <w:p w14:paraId="600F6BC4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jwtValidationTimer.record(durationMs, TimeUnit.MILLISECONDS);</w:t>
            </w:r>
          </w:p>
          <w:p w14:paraId="4AA623E1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log.debug("</w:t>
            </w:r>
            <w:r w:rsidRPr="001C114A">
              <w:rPr>
                <w:rFonts w:ascii="Segoe UI Emoji" w:hAnsi="Segoe UI Emoji" w:cs="Segoe UI Emoji"/>
                <w:b/>
                <w:bCs/>
              </w:rPr>
              <w:t>⏱️</w:t>
            </w:r>
            <w:r w:rsidRPr="001C114A">
              <w:rPr>
                <w:rFonts w:cs="Calibri Light"/>
                <w:b/>
                <w:bCs/>
              </w:rPr>
              <w:t xml:space="preserve"> JWT validation duration recorded: {}ms", durationMs);</w:t>
            </w:r>
          </w:p>
          <w:p w14:paraId="62BB5B3C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48A7E73C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6C5ECBDA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============================================</w:t>
            </w:r>
          </w:p>
          <w:p w14:paraId="0BBF48FC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Métodos de Seguridad</w:t>
            </w:r>
          </w:p>
          <w:p w14:paraId="445F967B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============================================</w:t>
            </w:r>
          </w:p>
          <w:p w14:paraId="221CC999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incrementUnauthorizedAccess() {</w:t>
            </w:r>
          </w:p>
          <w:p w14:paraId="456EAF0D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unauthorizedAccessCounter.increment();</w:t>
            </w:r>
          </w:p>
          <w:p w14:paraId="423E4F9A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log.debug("</w:t>
            </w:r>
            <w:r w:rsidRPr="001C114A">
              <w:rPr>
                <w:rFonts w:ascii="Segoe UI Emoji" w:hAnsi="Segoe UI Emoji" w:cs="Segoe UI Emoji"/>
                <w:b/>
                <w:bCs/>
              </w:rPr>
              <w:t>🚨</w:t>
            </w:r>
            <w:r w:rsidRPr="001C114A">
              <w:rPr>
                <w:rFonts w:cs="Calibri Light"/>
                <w:b/>
                <w:bCs/>
              </w:rPr>
              <w:t xml:space="preserve"> Unauthorized access metric incremented");</w:t>
            </w:r>
          </w:p>
          <w:p w14:paraId="6B80A487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4134CA3A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213EDE3A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incrementForbiddenAccess() {</w:t>
            </w:r>
          </w:p>
          <w:p w14:paraId="03E011AB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forbiddenAccessCounter.increment();</w:t>
            </w:r>
          </w:p>
          <w:p w14:paraId="4612823F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log.debug("</w:t>
            </w:r>
            <w:r w:rsidRPr="001C114A">
              <w:rPr>
                <w:rFonts w:ascii="Segoe UI Emoji" w:hAnsi="Segoe UI Emoji" w:cs="Segoe UI Emoji"/>
                <w:b/>
                <w:bCs/>
              </w:rPr>
              <w:t>🚨</w:t>
            </w:r>
            <w:r w:rsidRPr="001C114A">
              <w:rPr>
                <w:rFonts w:cs="Calibri Light"/>
                <w:b/>
                <w:bCs/>
              </w:rPr>
              <w:t xml:space="preserve"> Forbidden access metric incremented");</w:t>
            </w:r>
          </w:p>
          <w:p w14:paraId="4F1B7C68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6C809398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1BAB2B0D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incrementInvalidCredentials() {</w:t>
            </w:r>
          </w:p>
          <w:p w14:paraId="109F5CE1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invalidCredentialsCounter.increment();</w:t>
            </w:r>
          </w:p>
          <w:p w14:paraId="4CBADE55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log.debug("</w:t>
            </w:r>
            <w:r w:rsidRPr="001C114A">
              <w:rPr>
                <w:rFonts w:ascii="Segoe UI Emoji" w:hAnsi="Segoe UI Emoji" w:cs="Segoe UI Emoji"/>
                <w:b/>
                <w:bCs/>
              </w:rPr>
              <w:t>🚨</w:t>
            </w:r>
            <w:r w:rsidRPr="001C114A">
              <w:rPr>
                <w:rFonts w:cs="Calibri Light"/>
                <w:b/>
                <w:bCs/>
              </w:rPr>
              <w:t xml:space="preserve"> Invalid credentials metric incremented");</w:t>
            </w:r>
          </w:p>
          <w:p w14:paraId="37F03E5E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16956DAC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7D9D2AEF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incrementAccountLockout() {</w:t>
            </w:r>
          </w:p>
          <w:p w14:paraId="11850FA8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accountLockoutCounter.increment();</w:t>
            </w:r>
          </w:p>
          <w:p w14:paraId="38B66B2F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log.warn("</w:t>
            </w:r>
            <w:r w:rsidRPr="001C114A">
              <w:rPr>
                <w:rFonts w:ascii="Segoe UI Emoji" w:hAnsi="Segoe UI Emoji" w:cs="Segoe UI Emoji"/>
                <w:b/>
                <w:bCs/>
              </w:rPr>
              <w:t>🔒</w:t>
            </w:r>
            <w:r w:rsidRPr="001C114A">
              <w:rPr>
                <w:rFonts w:cs="Calibri Light"/>
                <w:b/>
                <w:bCs/>
              </w:rPr>
              <w:t xml:space="preserve"> Account lockout metric incremented");</w:t>
            </w:r>
          </w:p>
          <w:p w14:paraId="493ACB08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6F8BCD64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</w:p>
          <w:p w14:paraId="61536D36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============================================</w:t>
            </w:r>
          </w:p>
          <w:p w14:paraId="5891A26F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Métodos de Utilidad</w:t>
            </w:r>
          </w:p>
          <w:p w14:paraId="661152CA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============================================</w:t>
            </w:r>
          </w:p>
          <w:p w14:paraId="41A200C0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Timer.Sample startTimer() {</w:t>
            </w:r>
          </w:p>
          <w:p w14:paraId="7F0398C4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return Timer.start(meterRegistry);</w:t>
            </w:r>
          </w:p>
          <w:p w14:paraId="4808A14C" w14:textId="77777777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6E510B69" w14:textId="0E20B176" w:rsidR="003A6005" w:rsidRPr="001C114A" w:rsidRDefault="003A6005" w:rsidP="003A6005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</w:tc>
      </w:tr>
    </w:tbl>
    <w:p w14:paraId="297A71EF" w14:textId="77777777" w:rsidR="003A6005" w:rsidRPr="001C114A" w:rsidRDefault="003A6005" w:rsidP="007B419C">
      <w:pPr>
        <w:jc w:val="both"/>
        <w:rPr>
          <w:rFonts w:cs="Calibri Light"/>
          <w:b/>
          <w:bCs/>
        </w:rPr>
      </w:pPr>
    </w:p>
    <w:p w14:paraId="7268B3B6" w14:textId="77777777" w:rsidR="008E2AFA" w:rsidRPr="001C114A" w:rsidRDefault="008E2AFA" w:rsidP="008E2AFA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Paso 4: Crear TracingConfig y TracingCustomizer</w:t>
      </w:r>
    </w:p>
    <w:p w14:paraId="35C32FCC" w14:textId="77777777" w:rsidR="008E2AFA" w:rsidRPr="001C114A" w:rsidRDefault="008E2AFA" w:rsidP="008E2AFA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4.1 TracingConfig.java</w:t>
      </w:r>
    </w:p>
    <w:p w14:paraId="1C0D877E" w14:textId="77777777" w:rsidR="008E2AFA" w:rsidRPr="001C114A" w:rsidRDefault="008E2AFA" w:rsidP="008E2AFA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Archivo: src/main/java/com/programandoenjava/jwt/config/TracingConfig.java</w:t>
      </w:r>
    </w:p>
    <w:p w14:paraId="41255D4B" w14:textId="77777777" w:rsidR="00C5637F" w:rsidRPr="001C114A" w:rsidRDefault="00C5637F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E2AFA" w:rsidRPr="001C114A" w14:paraId="275A97C1" w14:textId="77777777" w:rsidTr="008E2AFA">
        <w:tc>
          <w:tcPr>
            <w:tcW w:w="10456" w:type="dxa"/>
          </w:tcPr>
          <w:p w14:paraId="0BFF7719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package com.programandoenjava.jwt.config;</w:t>
            </w:r>
          </w:p>
          <w:p w14:paraId="6288A803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</w:p>
          <w:p w14:paraId="2FA26231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io.micrometer.observation.ObservationRegistry;</w:t>
            </w:r>
          </w:p>
          <w:p w14:paraId="039DC93F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io.micrometer.observation.aop.ObservedAspect;</w:t>
            </w:r>
          </w:p>
          <w:p w14:paraId="573E2863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io.micrometer.tracing.Tracer;</w:t>
            </w:r>
          </w:p>
          <w:p w14:paraId="06A04824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lombok.RequiredArgsConstructor;</w:t>
            </w:r>
          </w:p>
          <w:p w14:paraId="4DFC4F50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lombok.extern.slf4j.Slf4j;</w:t>
            </w:r>
          </w:p>
          <w:p w14:paraId="637B9FC7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org.springframework.boot.autoconfigure.condition.ConditionalOnProperty;</w:t>
            </w:r>
          </w:p>
          <w:p w14:paraId="18AD8ED4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org.springframework.context.annotation.Bean;</w:t>
            </w:r>
          </w:p>
          <w:p w14:paraId="554D2651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org.springframework.context.annotation.Configuration;</w:t>
            </w:r>
          </w:p>
          <w:p w14:paraId="0BC3E053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org.springframework.core.env.Environment;</w:t>
            </w:r>
          </w:p>
          <w:p w14:paraId="74817D08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</w:p>
          <w:p w14:paraId="26A6948B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@Configuration</w:t>
            </w:r>
          </w:p>
          <w:p w14:paraId="5F9D5D0E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@RequiredArgsConstructor</w:t>
            </w:r>
          </w:p>
          <w:p w14:paraId="3307C3A5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@Slf4j</w:t>
            </w:r>
          </w:p>
          <w:p w14:paraId="4BE95773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@ConditionalOnProperty(value = "tracing.enabled", havingValue = "true", matchIfMissing = true)</w:t>
            </w:r>
          </w:p>
          <w:p w14:paraId="51CCADB2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public class TracingConfig {</w:t>
            </w:r>
          </w:p>
          <w:p w14:paraId="3430541D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</w:p>
          <w:p w14:paraId="3D17BD31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private final Environment environment;</w:t>
            </w:r>
          </w:p>
          <w:p w14:paraId="52C1E6C7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</w:p>
          <w:p w14:paraId="73BF424C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@Bean</w:t>
            </w:r>
          </w:p>
          <w:p w14:paraId="0B5F4DEE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ObservedAspect observedAspect(ObservationRegistry observationRegistry) {</w:t>
            </w:r>
          </w:p>
          <w:p w14:paraId="623D61B9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log.info("</w:t>
            </w:r>
            <w:r w:rsidRPr="001C114A">
              <w:rPr>
                <w:rFonts w:ascii="Segoe UI Emoji" w:hAnsi="Segoe UI Emoji" w:cs="Segoe UI Emoji"/>
                <w:b/>
                <w:bCs/>
              </w:rPr>
              <w:t>🔍</w:t>
            </w:r>
            <w:r w:rsidRPr="001C114A">
              <w:rPr>
                <w:rFonts w:cs="Calibri Light"/>
                <w:b/>
                <w:bCs/>
              </w:rPr>
              <w:t xml:space="preserve"> Configurando ObservedAspect para instrumentación automática");</w:t>
            </w:r>
          </w:p>
          <w:p w14:paraId="67DAF43C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return new ObservedAspect(observationRegistry);</w:t>
            </w:r>
          </w:p>
          <w:p w14:paraId="55D88F91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70088B7C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</w:p>
          <w:p w14:paraId="12DBFDC6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@Bean</w:t>
            </w:r>
          </w:p>
          <w:p w14:paraId="1CA353CC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TracingCustomizer tracingCustomizer(Tracer tracer) {</w:t>
            </w:r>
          </w:p>
          <w:p w14:paraId="40D27BCC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log.info("</w:t>
            </w:r>
            <w:r w:rsidRPr="001C114A">
              <w:rPr>
                <w:rFonts w:ascii="Segoe UI Emoji" w:hAnsi="Segoe UI Emoji" w:cs="Segoe UI Emoji"/>
                <w:b/>
                <w:bCs/>
              </w:rPr>
              <w:t>🔍</w:t>
            </w:r>
            <w:r w:rsidRPr="001C114A">
              <w:rPr>
                <w:rFonts w:cs="Calibri Light"/>
                <w:b/>
                <w:bCs/>
              </w:rPr>
              <w:t xml:space="preserve"> Configurando TracingCustomizer");</w:t>
            </w:r>
          </w:p>
          <w:p w14:paraId="65E40DE9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serviceName = environment.getProperty("otel.service.name", "jwt-spring-security");</w:t>
            </w:r>
          </w:p>
          <w:p w14:paraId="78F68473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otlpEndpoint = environment.getProperty("otel.exporter.otlp.endpoint", "http://localhost:4318");</w:t>
            </w:r>
          </w:p>
          <w:p w14:paraId="244423B2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</w:p>
          <w:p w14:paraId="651A1723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log.info("</w:t>
            </w:r>
            <w:r w:rsidRPr="001C114A">
              <w:rPr>
                <w:rFonts w:ascii="Segoe UI Emoji" w:hAnsi="Segoe UI Emoji" w:cs="Segoe UI Emoji"/>
                <w:b/>
                <w:bCs/>
              </w:rPr>
              <w:t>📊</w:t>
            </w:r>
            <w:r w:rsidRPr="001C114A">
              <w:rPr>
                <w:rFonts w:cs="Calibri Light"/>
                <w:b/>
                <w:bCs/>
              </w:rPr>
              <w:t xml:space="preserve"> Tracing habilitado para servicio: {}", serviceName);</w:t>
            </w:r>
          </w:p>
          <w:p w14:paraId="34F691C0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log.info("</w:t>
            </w:r>
            <w:r w:rsidRPr="001C114A">
              <w:rPr>
                <w:rFonts w:ascii="Segoe UI Emoji" w:hAnsi="Segoe UI Emoji" w:cs="Segoe UI Emoji"/>
                <w:b/>
                <w:bCs/>
              </w:rPr>
              <w:t>📡</w:t>
            </w:r>
            <w:r w:rsidRPr="001C114A">
              <w:rPr>
                <w:rFonts w:cs="Calibri Light"/>
                <w:b/>
                <w:bCs/>
              </w:rPr>
              <w:t xml:space="preserve"> Exportando traces a: {}", otlpEndpoint);</w:t>
            </w:r>
          </w:p>
          <w:p w14:paraId="72424C23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</w:p>
          <w:p w14:paraId="746FCF4D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return new TracingCustomizer(tracer);</w:t>
            </w:r>
          </w:p>
          <w:p w14:paraId="0070AF18" w14:textId="7777777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336E3E58" w14:textId="7DF9D167" w:rsidR="008E2AFA" w:rsidRPr="001C114A" w:rsidRDefault="008E2AFA" w:rsidP="008E2AF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</w:tc>
      </w:tr>
    </w:tbl>
    <w:p w14:paraId="347C86D3" w14:textId="77777777" w:rsidR="008E2AFA" w:rsidRPr="001C114A" w:rsidRDefault="008E2AFA" w:rsidP="007B419C">
      <w:pPr>
        <w:jc w:val="both"/>
        <w:rPr>
          <w:rFonts w:cs="Calibri Light"/>
          <w:b/>
          <w:bCs/>
        </w:rPr>
      </w:pPr>
    </w:p>
    <w:p w14:paraId="5C5A9DE0" w14:textId="77777777" w:rsidR="003B39FF" w:rsidRPr="001C114A" w:rsidRDefault="003B39FF" w:rsidP="003B39FF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4.2 TracingCustomizer.java</w:t>
      </w:r>
    </w:p>
    <w:p w14:paraId="1B678D64" w14:textId="77777777" w:rsidR="003B39FF" w:rsidRPr="001C114A" w:rsidRDefault="003B39FF" w:rsidP="003B39FF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Archivo: src/main/java/com/programandoenjava/jwt/config/TracingCustomizer.java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3B39FF" w:rsidRPr="001C114A" w14:paraId="09CF4441" w14:textId="77777777" w:rsidTr="003B39FF">
        <w:tc>
          <w:tcPr>
            <w:tcW w:w="10456" w:type="dxa"/>
          </w:tcPr>
          <w:p w14:paraId="206207B1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package com.programandoenjava.jwt.config;</w:t>
            </w:r>
          </w:p>
          <w:p w14:paraId="6BCDE392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54A042D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io.micrometer.tracing.Span;</w:t>
            </w:r>
          </w:p>
          <w:p w14:paraId="232FF942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io.micrometer.tracing.Tracer;</w:t>
            </w:r>
          </w:p>
          <w:p w14:paraId="027A2EB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lombok.RequiredArgsConstructor;</w:t>
            </w:r>
          </w:p>
          <w:p w14:paraId="245E34B6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lombok.extern.slf4j.Slf4j;</w:t>
            </w:r>
          </w:p>
          <w:p w14:paraId="4D18FFFD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53215D88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@RequiredArgsConstructor</w:t>
            </w:r>
          </w:p>
          <w:p w14:paraId="420E1554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@Slf4j</w:t>
            </w:r>
          </w:p>
          <w:p w14:paraId="3155191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public class TracingCustomizer {</w:t>
            </w:r>
          </w:p>
          <w:p w14:paraId="28AFB469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77A8F70F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Tracer tracer;</w:t>
            </w:r>
          </w:p>
          <w:p w14:paraId="281AEF44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2C59BE1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addTag(String key, String value) {</w:t>
            </w:r>
          </w:p>
          <w:p w14:paraId="09DDA57D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Span currentSpan = tracer.currentSpan();</w:t>
            </w:r>
          </w:p>
          <w:p w14:paraId="172263EF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if (currentSpan != null) {</w:t>
            </w:r>
          </w:p>
          <w:p w14:paraId="1D609228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currentSpan.tag(key, value);</w:t>
            </w:r>
          </w:p>
          <w:p w14:paraId="1CD3C334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02F45DFD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73C659F2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1B758B1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addEvent(String eventName) {</w:t>
            </w:r>
          </w:p>
          <w:p w14:paraId="076674D6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Span currentSpan = tracer.currentSpan();</w:t>
            </w:r>
          </w:p>
          <w:p w14:paraId="009CEA0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if (currentSpan != null) {</w:t>
            </w:r>
          </w:p>
          <w:p w14:paraId="1ECB7998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currentSpan.event(eventName);</w:t>
            </w:r>
          </w:p>
          <w:p w14:paraId="7F048EA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6CE1076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0FE6BABD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2196ABEB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String getCurrentTraceId() {</w:t>
            </w:r>
          </w:p>
          <w:p w14:paraId="2C4E263F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Span currentSpan = tracer.currentSpan();</w:t>
            </w:r>
          </w:p>
          <w:p w14:paraId="4D1E0A7D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if (currentSpan != null &amp;&amp; currentSpan.context() != null) {</w:t>
            </w:r>
          </w:p>
          <w:p w14:paraId="148541D1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return currentSpan.context().traceId();</w:t>
            </w:r>
          </w:p>
          <w:p w14:paraId="573AB1B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01BF80B6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return null;</w:t>
            </w:r>
          </w:p>
          <w:p w14:paraId="2AB97C71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28E7C8FB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5F160C1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String getCurrentSpanId() {</w:t>
            </w:r>
          </w:p>
          <w:p w14:paraId="6BD9BB92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Span currentSpan = tracer.currentSpan();</w:t>
            </w:r>
          </w:p>
          <w:p w14:paraId="1AFDB04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if (currentSpan != null &amp;&amp; currentSpan.context() != null) {</w:t>
            </w:r>
          </w:p>
          <w:p w14:paraId="115F436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return currentSpan.context().spanId();</w:t>
            </w:r>
          </w:p>
          <w:p w14:paraId="0EAA343E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32A2F63B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return null;</w:t>
            </w:r>
          </w:p>
          <w:p w14:paraId="30CD08C1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12DED648" w14:textId="44D5AD5A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</w:tc>
      </w:tr>
    </w:tbl>
    <w:p w14:paraId="4404FBC6" w14:textId="77777777" w:rsidR="00C87F05" w:rsidRPr="001C114A" w:rsidRDefault="00C87F05" w:rsidP="007B419C">
      <w:pPr>
        <w:jc w:val="both"/>
        <w:rPr>
          <w:rFonts w:cs="Calibri Light"/>
          <w:b/>
          <w:bCs/>
        </w:rPr>
      </w:pPr>
    </w:p>
    <w:p w14:paraId="385DF4FB" w14:textId="77777777" w:rsidR="003B39FF" w:rsidRPr="001C114A" w:rsidRDefault="003B39FF" w:rsidP="003B39FF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Paso 5: Crear TraceIdFilter</w:t>
      </w:r>
    </w:p>
    <w:p w14:paraId="078C25F7" w14:textId="77777777" w:rsidR="003B39FF" w:rsidRPr="001C114A" w:rsidRDefault="003B39FF" w:rsidP="003B39FF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Archivo: src/main/java/com/programandoenjava/jwt/filter/TraceIdFilter.java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3B39FF" w:rsidRPr="001C114A" w14:paraId="0BD9BB98" w14:textId="77777777" w:rsidTr="003B39FF">
        <w:tc>
          <w:tcPr>
            <w:tcW w:w="10456" w:type="dxa"/>
          </w:tcPr>
          <w:p w14:paraId="0F771CF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package com.programandoenjava.jwt.filter;</w:t>
            </w:r>
          </w:p>
          <w:p w14:paraId="679FB98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759C5F0E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io.micrometer.tracing.Span;</w:t>
            </w:r>
          </w:p>
          <w:p w14:paraId="0AF78A16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io.micrometer.tracing.Tracer;</w:t>
            </w:r>
          </w:p>
          <w:p w14:paraId="557913FB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jakarta.servlet.*;</w:t>
            </w:r>
          </w:p>
          <w:p w14:paraId="2100618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jakarta.servlet.http.HttpServletRequest;</w:t>
            </w:r>
          </w:p>
          <w:p w14:paraId="26AAF7C6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jakarta.servlet.http.HttpServletResponse;</w:t>
            </w:r>
          </w:p>
          <w:p w14:paraId="07F03E7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lombok.RequiredArgsConstructor;</w:t>
            </w:r>
          </w:p>
          <w:p w14:paraId="26987B4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org.slf4j.MDC;</w:t>
            </w:r>
          </w:p>
          <w:p w14:paraId="42BD05F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org.springframework.core.annotation.Order;</w:t>
            </w:r>
          </w:p>
          <w:p w14:paraId="6899B129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org.springframework.stereotype.Component;</w:t>
            </w:r>
          </w:p>
          <w:p w14:paraId="6B2E5E17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6CDC7D48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java.io.IOException;</w:t>
            </w:r>
          </w:p>
          <w:p w14:paraId="61BF26C5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7D3F37E4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@Component</w:t>
            </w:r>
          </w:p>
          <w:p w14:paraId="7D502E58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@Order(1)</w:t>
            </w:r>
          </w:p>
          <w:p w14:paraId="080EE46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@RequiredArgsConstructor</w:t>
            </w:r>
          </w:p>
          <w:p w14:paraId="3E5BFAD6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>public class TraceIdFilter implements Filter {</w:t>
            </w:r>
          </w:p>
          <w:p w14:paraId="69B2B3EA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07ACFF7D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static final String TRACE_ID_HEADER = "X-Trace-Id";</w:t>
            </w:r>
          </w:p>
          <w:p w14:paraId="12D20BF8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static final String SPAN_ID_HEADER = "X-Span-Id";</w:t>
            </w:r>
          </w:p>
          <w:p w14:paraId="1F21ED5B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static final String TRACE_ID_MDC_KEY = "traceId";</w:t>
            </w:r>
          </w:p>
          <w:p w14:paraId="739B81BD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static final String SPAN_ID_MDC_KEY = "spanId";</w:t>
            </w:r>
          </w:p>
          <w:p w14:paraId="2FCD2D04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6D44C7F2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Tracer tracer;</w:t>
            </w:r>
          </w:p>
          <w:p w14:paraId="02B7726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52AD551A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@Override</w:t>
            </w:r>
          </w:p>
          <w:p w14:paraId="5EA6A54E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doFilter(ServletRequest request, ServletResponse response, FilterChain chain)</w:t>
            </w:r>
          </w:p>
          <w:p w14:paraId="3A209088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throws IOException, ServletException {</w:t>
            </w:r>
          </w:p>
          <w:p w14:paraId="0E557A2A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003C5F0D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HttpServletRequest httpRequest = (HttpServletRequest) request;</w:t>
            </w:r>
          </w:p>
          <w:p w14:paraId="27171545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HttpServletResponse httpResponse = (HttpServletResponse) response;</w:t>
            </w:r>
          </w:p>
          <w:p w14:paraId="3B97BD9A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4751946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requestPath = httpRequest.getRequestURI();</w:t>
            </w:r>
          </w:p>
          <w:p w14:paraId="1FB672D5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35601931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Skip actuator endpoints</w:t>
            </w:r>
          </w:p>
          <w:p w14:paraId="42B32F0A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if (requestPath.startsWith("/actuator")) {</w:t>
            </w:r>
          </w:p>
          <w:p w14:paraId="6F205BF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chain.doFilter(request, response);</w:t>
            </w:r>
          </w:p>
          <w:p w14:paraId="4775CC15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return;</w:t>
            </w:r>
          </w:p>
          <w:p w14:paraId="0D230D16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14B9B519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33654B16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Span currentSpan = tracer.currentSpan();</w:t>
            </w:r>
          </w:p>
          <w:p w14:paraId="4FFE5E0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6C697CD1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if (currentSpan != null &amp;&amp; currentSpan.context() != null) {</w:t>
            </w:r>
          </w:p>
          <w:p w14:paraId="25E6551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String traceId = currentSpan.context().traceId();</w:t>
            </w:r>
          </w:p>
          <w:p w14:paraId="105A1976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String spanId = currentSpan.context().spanId();</w:t>
            </w:r>
          </w:p>
          <w:p w14:paraId="6B8F84C1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7BE4C57D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// Agregar al MDC para logs</w:t>
            </w:r>
          </w:p>
          <w:p w14:paraId="12794379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MDC.put(TRACE_ID_MDC_KEY, traceId);</w:t>
            </w:r>
          </w:p>
          <w:p w14:paraId="511E448F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MDC.put(SPAN_ID_MDC_KEY, spanId);</w:t>
            </w:r>
          </w:p>
          <w:p w14:paraId="1139065B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53B593D2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// Agregar headers de respuesta</w:t>
            </w:r>
          </w:p>
          <w:p w14:paraId="77F4B30E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httpResponse.setHeader(TRACE_ID_HEADER, traceId);</w:t>
            </w:r>
          </w:p>
          <w:p w14:paraId="01862324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httpResponse.setHeader(SPAN_ID_HEADER, spanId);</w:t>
            </w:r>
          </w:p>
          <w:p w14:paraId="11FEC3B8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75A720B1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// Agregar tags al span</w:t>
            </w:r>
          </w:p>
          <w:p w14:paraId="279E0A25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currentSpan.tag("http.method", httpRequest.getMethod());</w:t>
            </w:r>
          </w:p>
          <w:p w14:paraId="74F7F598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currentSpan.tag("http.path", requestPath);</w:t>
            </w:r>
          </w:p>
          <w:p w14:paraId="6795C559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currentSpan.tag("http.url", httpRequest.getRequestURL().toString());</w:t>
            </w:r>
          </w:p>
          <w:p w14:paraId="77C0CE5B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3AB96FE5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7706815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try {</w:t>
            </w:r>
          </w:p>
          <w:p w14:paraId="4F9C44E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chain.doFilter(request, response);</w:t>
            </w:r>
          </w:p>
          <w:p w14:paraId="390B9C7F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0D7F7A6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if (currentSpan != null) {</w:t>
            </w:r>
          </w:p>
          <w:p w14:paraId="6E88433E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currentSpan.tag("http.status_code", String.valueOf(httpResponse.getStatus()));</w:t>
            </w:r>
          </w:p>
          <w:p w14:paraId="7C88A2B2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</w:t>
            </w:r>
          </w:p>
          <w:p w14:paraId="20D68C9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 finally {</w:t>
            </w:r>
          </w:p>
          <w:p w14:paraId="61DB3A91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MDC.remove(TRACE_ID_MDC_KEY);</w:t>
            </w:r>
          </w:p>
          <w:p w14:paraId="3262A6BE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MDC.remove(SPAN_ID_MDC_KEY);</w:t>
            </w:r>
          </w:p>
          <w:p w14:paraId="0DA3873E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5587FC2F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7E11CC5B" w14:textId="5CE28CC9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</w:tc>
      </w:tr>
    </w:tbl>
    <w:p w14:paraId="4BF99C94" w14:textId="77777777" w:rsidR="003B39FF" w:rsidRPr="001C114A" w:rsidRDefault="003B39FF" w:rsidP="007B419C">
      <w:pPr>
        <w:jc w:val="both"/>
        <w:rPr>
          <w:rFonts w:cs="Calibri Light"/>
          <w:b/>
          <w:bCs/>
        </w:rPr>
      </w:pPr>
    </w:p>
    <w:p w14:paraId="7AD19B39" w14:textId="77777777" w:rsidR="003B39FF" w:rsidRPr="001C114A" w:rsidRDefault="003B39FF" w:rsidP="003B39FF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Paso 6: Crear docker-compose.yml</w:t>
      </w:r>
    </w:p>
    <w:p w14:paraId="563CDD5B" w14:textId="77777777" w:rsidR="003B39FF" w:rsidRPr="001C114A" w:rsidRDefault="003B39FF" w:rsidP="003B39FF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Archivo: docker-compose.yml (en la raíz del proyecto)</w:t>
      </w:r>
    </w:p>
    <w:p w14:paraId="226D5421" w14:textId="77777777" w:rsidR="003B39FF" w:rsidRPr="001C114A" w:rsidRDefault="003B39FF" w:rsidP="007B419C">
      <w:pPr>
        <w:jc w:val="both"/>
        <w:rPr>
          <w:rFonts w:cs="Calibri Light"/>
          <w:b/>
          <w:bCs/>
        </w:rPr>
      </w:pPr>
    </w:p>
    <w:p w14:paraId="7228FBF7" w14:textId="77777777" w:rsidR="003B39FF" w:rsidRPr="001C114A" w:rsidRDefault="003B39FF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3B39FF" w:rsidRPr="001C114A" w14:paraId="095FC79B" w14:textId="77777777" w:rsidTr="003B39FF">
        <w:tc>
          <w:tcPr>
            <w:tcW w:w="10456" w:type="dxa"/>
          </w:tcPr>
          <w:p w14:paraId="258FDF2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version: '3.8'</w:t>
            </w:r>
          </w:p>
          <w:p w14:paraId="1B700F91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3511FCF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services:</w:t>
            </w:r>
          </w:p>
          <w:p w14:paraId="0E21D6DD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============================================</w:t>
            </w:r>
          </w:p>
          <w:p w14:paraId="433C94EE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ELASTICSEARCH - Log Storage</w:t>
            </w:r>
          </w:p>
          <w:p w14:paraId="062A5498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============================================</w:t>
            </w:r>
          </w:p>
          <w:p w14:paraId="20FBEE7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elasticsearch:</w:t>
            </w:r>
          </w:p>
          <w:p w14:paraId="7BF70065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image: docker.elastic.co/elasticsearch/elasticsearch:8.11.0</w:t>
            </w:r>
          </w:p>
          <w:p w14:paraId="4DD72E5B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container_name: elasticsearch</w:t>
            </w:r>
          </w:p>
          <w:p w14:paraId="531A491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environment:</w:t>
            </w:r>
          </w:p>
          <w:p w14:paraId="32724CF2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discovery.type=single-node</w:t>
            </w:r>
          </w:p>
          <w:p w14:paraId="65FEC118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xpack.security.enabled=false</w:t>
            </w:r>
          </w:p>
          <w:p w14:paraId="7942A61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"ES_JAVA_OPTS=-Xms512m -Xmx512m"</w:t>
            </w:r>
          </w:p>
          <w:p w14:paraId="0CEB6BB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ports:</w:t>
            </w:r>
          </w:p>
          <w:p w14:paraId="3E8F5851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"9200:9200"</w:t>
            </w:r>
          </w:p>
          <w:p w14:paraId="1C3BEE4D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"9300:9300"</w:t>
            </w:r>
          </w:p>
          <w:p w14:paraId="4231AF67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volumes:</w:t>
            </w:r>
          </w:p>
          <w:p w14:paraId="0722DB7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elasticsearch-data:/usr/share/elasticsearch/data</w:t>
            </w:r>
          </w:p>
          <w:p w14:paraId="5F490312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networks:</w:t>
            </w:r>
          </w:p>
          <w:p w14:paraId="0F07A9E6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observability</w:t>
            </w:r>
          </w:p>
          <w:p w14:paraId="340DA6A9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healthcheck:</w:t>
            </w:r>
          </w:p>
          <w:p w14:paraId="0ABF6D86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test: ["CMD-SHELL", "curl -f http://localhost:9200/_cluster/health || exit 1"]</w:t>
            </w:r>
          </w:p>
          <w:p w14:paraId="6CD97622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interval: 30s</w:t>
            </w:r>
          </w:p>
          <w:p w14:paraId="6D95E8FD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timeout: 10s</w:t>
            </w:r>
          </w:p>
          <w:p w14:paraId="2B182ED1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retries: 5</w:t>
            </w:r>
          </w:p>
          <w:p w14:paraId="59C8D9F9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095EFB54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============================================</w:t>
            </w:r>
          </w:p>
          <w:p w14:paraId="1BDC7F2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# LOGSTASH - Log Processing</w:t>
            </w:r>
          </w:p>
          <w:p w14:paraId="75062F56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============================================</w:t>
            </w:r>
          </w:p>
          <w:p w14:paraId="0952FD57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logstash:</w:t>
            </w:r>
          </w:p>
          <w:p w14:paraId="4FCDB94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image: docker.elastic.co/logstash/logstash:8.11.0</w:t>
            </w:r>
          </w:p>
          <w:p w14:paraId="22492432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container_name: logstash</w:t>
            </w:r>
          </w:p>
          <w:p w14:paraId="6AFE585F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volumes:</w:t>
            </w:r>
          </w:p>
          <w:p w14:paraId="3A9115EB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./logstash/pipeline:/usr/share/logstash/pipeline</w:t>
            </w:r>
          </w:p>
          <w:p w14:paraId="6B02B74E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./logstash/config/logstash.yml:/usr/share/logstash/config/logstash.yml</w:t>
            </w:r>
          </w:p>
          <w:p w14:paraId="623F0A7E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ports:</w:t>
            </w:r>
          </w:p>
          <w:p w14:paraId="278277FD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"5000:5000/tcp"</w:t>
            </w:r>
          </w:p>
          <w:p w14:paraId="5341F42F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"9600:9600"</w:t>
            </w:r>
          </w:p>
          <w:p w14:paraId="24418FA9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environment:</w:t>
            </w:r>
          </w:p>
          <w:p w14:paraId="0230FF0B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"LS_JAVA_OPTS=-Xms256m -Xmx256m"</w:t>
            </w:r>
          </w:p>
          <w:p w14:paraId="2CB508C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networks:</w:t>
            </w:r>
          </w:p>
          <w:p w14:paraId="381DEA6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observability</w:t>
            </w:r>
          </w:p>
          <w:p w14:paraId="6EB709F2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depends_on:</w:t>
            </w:r>
          </w:p>
          <w:p w14:paraId="7F058B8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elasticsearch:</w:t>
            </w:r>
          </w:p>
          <w:p w14:paraId="12C6118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condition: service_healthy</w:t>
            </w:r>
          </w:p>
          <w:p w14:paraId="539A77E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67F5A96F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============================================</w:t>
            </w:r>
          </w:p>
          <w:p w14:paraId="5671F817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KIBANA - Log Visualization</w:t>
            </w:r>
          </w:p>
          <w:p w14:paraId="6D47725A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============================================</w:t>
            </w:r>
          </w:p>
          <w:p w14:paraId="68FAEB64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kibana:</w:t>
            </w:r>
          </w:p>
          <w:p w14:paraId="7D254F8A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image: docker.elastic.co/kibana/kibana:8.11.0</w:t>
            </w:r>
          </w:p>
          <w:p w14:paraId="1B6956C6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container_name: kibana</w:t>
            </w:r>
          </w:p>
          <w:p w14:paraId="3332A44D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ports:</w:t>
            </w:r>
          </w:p>
          <w:p w14:paraId="38D5E48E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"5601:5601"</w:t>
            </w:r>
          </w:p>
          <w:p w14:paraId="00ADF97A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environment:</w:t>
            </w:r>
          </w:p>
          <w:p w14:paraId="2D48614A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ELASTICSEARCH_HOSTS=http://elasticsearch:9200</w:t>
            </w:r>
          </w:p>
          <w:p w14:paraId="4CC90E8D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networks:</w:t>
            </w:r>
          </w:p>
          <w:p w14:paraId="5840252E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observability</w:t>
            </w:r>
          </w:p>
          <w:p w14:paraId="2FDF31B9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depends_on:</w:t>
            </w:r>
          </w:p>
          <w:p w14:paraId="20836225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elasticsearch:</w:t>
            </w:r>
          </w:p>
          <w:p w14:paraId="6B58FA68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condition: service_healthy</w:t>
            </w:r>
          </w:p>
          <w:p w14:paraId="4F8B673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32044197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============================================</w:t>
            </w:r>
          </w:p>
          <w:p w14:paraId="6854FAB2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PROMETHEUS - Metrics Collection</w:t>
            </w:r>
          </w:p>
          <w:p w14:paraId="1F226B6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============================================</w:t>
            </w:r>
          </w:p>
          <w:p w14:paraId="067E7DF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prometheus:</w:t>
            </w:r>
          </w:p>
          <w:p w14:paraId="3DB2839B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image: prom/prometheus:latest</w:t>
            </w:r>
          </w:p>
          <w:p w14:paraId="046FB139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container_name: prometheus</w:t>
            </w:r>
          </w:p>
          <w:p w14:paraId="4BEE780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ports:</w:t>
            </w:r>
          </w:p>
          <w:p w14:paraId="167E7CDB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"9090:9090"</w:t>
            </w:r>
          </w:p>
          <w:p w14:paraId="0D88A3C5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volumes:</w:t>
            </w:r>
          </w:p>
          <w:p w14:paraId="4DFF779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./prometheus.yml:/etc/prometheus/prometheus.yml</w:t>
            </w:r>
          </w:p>
          <w:p w14:paraId="5C9C7A9B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./prometheus/alert_rules.yml:/etc/prometheus/alert_rules.yml</w:t>
            </w:r>
          </w:p>
          <w:p w14:paraId="7A186B77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- prometheus-data:/prometheus</w:t>
            </w:r>
          </w:p>
          <w:p w14:paraId="15DFA84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command:</w:t>
            </w:r>
          </w:p>
          <w:p w14:paraId="40482D06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'--config.file=/etc/prometheus/prometheus.yml'</w:t>
            </w:r>
          </w:p>
          <w:p w14:paraId="2BF4089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'--storage.tsdb.path=/prometheus'</w:t>
            </w:r>
          </w:p>
          <w:p w14:paraId="4BFB22CF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'--web.console.libraries=/etc/prometheus/console_libraries'</w:t>
            </w:r>
          </w:p>
          <w:p w14:paraId="7C734CBE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'--web.console.templates=/etc/prometheus/consoles'</w:t>
            </w:r>
          </w:p>
          <w:p w14:paraId="6E54044A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'--web.enable-lifecycle'</w:t>
            </w:r>
          </w:p>
          <w:p w14:paraId="2835810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networks:</w:t>
            </w:r>
          </w:p>
          <w:p w14:paraId="27A46E12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observability</w:t>
            </w:r>
          </w:p>
          <w:p w14:paraId="6A1F71AB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depends_on:</w:t>
            </w:r>
          </w:p>
          <w:p w14:paraId="535891C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alertmanager</w:t>
            </w:r>
          </w:p>
          <w:p w14:paraId="07DC4A6B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restart: unless-stopped</w:t>
            </w:r>
          </w:p>
          <w:p w14:paraId="291FB248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40072B9A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============================================</w:t>
            </w:r>
          </w:p>
          <w:p w14:paraId="6E209CAB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GRAFANA - Metrics Visualization</w:t>
            </w:r>
          </w:p>
          <w:p w14:paraId="74273145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============================================</w:t>
            </w:r>
          </w:p>
          <w:p w14:paraId="1E9A2CAA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grafana:</w:t>
            </w:r>
          </w:p>
          <w:p w14:paraId="1BB02E55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image: grafana/grafana:latest</w:t>
            </w:r>
          </w:p>
          <w:p w14:paraId="50EE2BAD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container_name: grafana</w:t>
            </w:r>
          </w:p>
          <w:p w14:paraId="5C0E598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ports:</w:t>
            </w:r>
          </w:p>
          <w:p w14:paraId="2D8E379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"3000:3000"</w:t>
            </w:r>
          </w:p>
          <w:p w14:paraId="43F651C6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environment:</w:t>
            </w:r>
          </w:p>
          <w:p w14:paraId="5BABF73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GF_SECURITY_ADMIN_USER=admin</w:t>
            </w:r>
          </w:p>
          <w:p w14:paraId="6F36D99B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GF_SECURITY_ADMIN_PASSWORD=admin</w:t>
            </w:r>
          </w:p>
          <w:p w14:paraId="2647021A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GF_USERS_ALLOW_SIGN_UP=false</w:t>
            </w:r>
          </w:p>
          <w:p w14:paraId="0D285D6A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volumes:</w:t>
            </w:r>
          </w:p>
          <w:p w14:paraId="6094674D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grafana-data:/var/lib/grafana</w:t>
            </w:r>
          </w:p>
          <w:p w14:paraId="384BCCDD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networks:</w:t>
            </w:r>
          </w:p>
          <w:p w14:paraId="4EFF1699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observability</w:t>
            </w:r>
          </w:p>
          <w:p w14:paraId="2B12BD08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depends_on:</w:t>
            </w:r>
          </w:p>
          <w:p w14:paraId="08EAA065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prometheus</w:t>
            </w:r>
          </w:p>
          <w:p w14:paraId="2C17F6EB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restart: unless-stopped</w:t>
            </w:r>
          </w:p>
          <w:p w14:paraId="2E68600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7537B68A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============================================</w:t>
            </w:r>
          </w:p>
          <w:p w14:paraId="7562C477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JAEGER - Distributed Tracing</w:t>
            </w:r>
          </w:p>
          <w:p w14:paraId="6917FEA4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============================================</w:t>
            </w:r>
          </w:p>
          <w:p w14:paraId="5890CBB1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jaeger:</w:t>
            </w:r>
          </w:p>
          <w:p w14:paraId="45E337A4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image: jaegertracing/all-in-one:latest</w:t>
            </w:r>
          </w:p>
          <w:p w14:paraId="38DA6F76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container_name: jaeger</w:t>
            </w:r>
          </w:p>
          <w:p w14:paraId="2EF2D66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ports:</w:t>
            </w:r>
          </w:p>
          <w:p w14:paraId="3517699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"16686:16686"  # Jaeger UI</w:t>
            </w:r>
          </w:p>
          <w:p w14:paraId="5E3B50C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"4317:4317"    # OTLP gRPC receiver</w:t>
            </w:r>
          </w:p>
          <w:p w14:paraId="2495AFBE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"4318:4318"    # OTLP HTTP receiver</w:t>
            </w:r>
          </w:p>
          <w:p w14:paraId="1D83C545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"14250:14250"  # Jaeger gRPC</w:t>
            </w:r>
          </w:p>
          <w:p w14:paraId="6333B936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"14268:14268"  # Jaeger HTTP</w:t>
            </w:r>
          </w:p>
          <w:p w14:paraId="525541F4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environment:</w:t>
            </w:r>
          </w:p>
          <w:p w14:paraId="2BD018B7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- COLLECTOR_OTLP_ENABLED=true</w:t>
            </w:r>
          </w:p>
          <w:p w14:paraId="6950ED9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LOG_LEVEL=debug</w:t>
            </w:r>
          </w:p>
          <w:p w14:paraId="60B85E4D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networks:</w:t>
            </w:r>
          </w:p>
          <w:p w14:paraId="1C0687A4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observability</w:t>
            </w:r>
          </w:p>
          <w:p w14:paraId="418E65F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restart: unless-stopped</w:t>
            </w:r>
          </w:p>
          <w:p w14:paraId="0EEB525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74C356C8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============================================</w:t>
            </w:r>
          </w:p>
          <w:p w14:paraId="04E51BD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ALERTMANAGER - Alert Management</w:t>
            </w:r>
          </w:p>
          <w:p w14:paraId="6468B66E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============================================</w:t>
            </w:r>
          </w:p>
          <w:p w14:paraId="202B78D3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alertmanager:</w:t>
            </w:r>
          </w:p>
          <w:p w14:paraId="3EC6E87B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image: prom/alertmanager:latest</w:t>
            </w:r>
          </w:p>
          <w:p w14:paraId="6FD18881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container_name: alertmanager</w:t>
            </w:r>
          </w:p>
          <w:p w14:paraId="546EA43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ports:</w:t>
            </w:r>
          </w:p>
          <w:p w14:paraId="339DB1D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"9093:9093"</w:t>
            </w:r>
          </w:p>
          <w:p w14:paraId="43BD1864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volumes:</w:t>
            </w:r>
          </w:p>
          <w:p w14:paraId="485D9B81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./alertmanager/alertmanager.yml:/etc/alertmanager/alertmanager.yml</w:t>
            </w:r>
          </w:p>
          <w:p w14:paraId="4A238246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alertmanager-data:/alertmanager</w:t>
            </w:r>
          </w:p>
          <w:p w14:paraId="4F498C2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command:</w:t>
            </w:r>
          </w:p>
          <w:p w14:paraId="53935E88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'--config.file=/etc/alertmanager/alertmanager.yml'</w:t>
            </w:r>
          </w:p>
          <w:p w14:paraId="579E6C7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'--storage.path=/alertmanager'</w:t>
            </w:r>
          </w:p>
          <w:p w14:paraId="73B4AC28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'--web.external-url=http://localhost:9093'</w:t>
            </w:r>
          </w:p>
          <w:p w14:paraId="753D75EF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networks:</w:t>
            </w:r>
          </w:p>
          <w:p w14:paraId="51E25852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observability</w:t>
            </w:r>
          </w:p>
          <w:p w14:paraId="73631D6C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restart: unless-stopped</w:t>
            </w:r>
          </w:p>
          <w:p w14:paraId="3C6CBE0F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32C408D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volumes:</w:t>
            </w:r>
          </w:p>
          <w:p w14:paraId="2592D25B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elasticsearch-data:</w:t>
            </w:r>
          </w:p>
          <w:p w14:paraId="0C9CA8C8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driver: local</w:t>
            </w:r>
          </w:p>
          <w:p w14:paraId="7103AB36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prometheus-data:</w:t>
            </w:r>
          </w:p>
          <w:p w14:paraId="34CC3D6A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driver: local</w:t>
            </w:r>
          </w:p>
          <w:p w14:paraId="1A5CDCA8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grafana-data:</w:t>
            </w:r>
          </w:p>
          <w:p w14:paraId="7789E801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driver: local</w:t>
            </w:r>
          </w:p>
          <w:p w14:paraId="00965971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alertmanager-data:</w:t>
            </w:r>
          </w:p>
          <w:p w14:paraId="22F1E6E5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driver: local</w:t>
            </w:r>
          </w:p>
          <w:p w14:paraId="3533A46D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</w:p>
          <w:p w14:paraId="1937C8A6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networks:</w:t>
            </w:r>
          </w:p>
          <w:p w14:paraId="0C193860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observability:</w:t>
            </w:r>
          </w:p>
          <w:p w14:paraId="3E946F36" w14:textId="77777777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name: observability</w:t>
            </w:r>
          </w:p>
          <w:p w14:paraId="00FD1D75" w14:textId="5F7B52E1" w:rsidR="003B39FF" w:rsidRPr="001C114A" w:rsidRDefault="003B39FF" w:rsidP="003B39FF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driver: bridge</w:t>
            </w:r>
          </w:p>
        </w:tc>
      </w:tr>
    </w:tbl>
    <w:p w14:paraId="0DBA95A5" w14:textId="77777777" w:rsidR="003B39FF" w:rsidRPr="001C114A" w:rsidRDefault="003B39FF" w:rsidP="007B419C">
      <w:pPr>
        <w:jc w:val="both"/>
        <w:rPr>
          <w:rFonts w:cs="Calibri Light"/>
          <w:b/>
          <w:bCs/>
        </w:rPr>
      </w:pPr>
    </w:p>
    <w:p w14:paraId="0071595B" w14:textId="77777777" w:rsidR="00A15821" w:rsidRPr="001C114A" w:rsidRDefault="00A15821" w:rsidP="00A15821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Paso 7: Configurar Prometheus</w:t>
      </w:r>
    </w:p>
    <w:p w14:paraId="177DA8D7" w14:textId="77777777" w:rsidR="00A15821" w:rsidRPr="001C114A" w:rsidRDefault="00A15821" w:rsidP="00A15821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7.1 prometheus.yml</w:t>
      </w:r>
    </w:p>
    <w:p w14:paraId="4AC2FD19" w14:textId="77777777" w:rsidR="00A15821" w:rsidRPr="001C114A" w:rsidRDefault="00A15821" w:rsidP="00A15821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Archivo: prometheus.yml (en la raíz del proyecto)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15821" w:rsidRPr="001C114A" w14:paraId="503D6489" w14:textId="77777777" w:rsidTr="00A15821">
        <w:tc>
          <w:tcPr>
            <w:tcW w:w="10456" w:type="dxa"/>
          </w:tcPr>
          <w:p w14:paraId="3597A076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>global:</w:t>
            </w:r>
          </w:p>
          <w:p w14:paraId="14F39A06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scrape_interval: 15s</w:t>
            </w:r>
          </w:p>
          <w:p w14:paraId="606892C6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evaluation_interval: 15s</w:t>
            </w:r>
          </w:p>
          <w:p w14:paraId="26D3916B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external_labels:</w:t>
            </w:r>
          </w:p>
          <w:p w14:paraId="1D7E8765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cluster: 'spring-security-cluster'</w:t>
            </w:r>
          </w:p>
          <w:p w14:paraId="1A1CF926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environment: 'development'</w:t>
            </w:r>
          </w:p>
          <w:p w14:paraId="648ED6E8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</w:p>
          <w:p w14:paraId="56D773A6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Configuración de Alertmanager</w:t>
            </w:r>
          </w:p>
          <w:p w14:paraId="227C7A54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alerting:</w:t>
            </w:r>
          </w:p>
          <w:p w14:paraId="1C6DA5E2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alertmanagers:</w:t>
            </w:r>
          </w:p>
          <w:p w14:paraId="35819FE0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- static_configs:</w:t>
            </w:r>
          </w:p>
          <w:p w14:paraId="48DF26DF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- targets:</w:t>
            </w:r>
          </w:p>
          <w:p w14:paraId="33E31254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- 'alertmanager:9093'</w:t>
            </w:r>
          </w:p>
          <w:p w14:paraId="2942E7C6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</w:p>
          <w:p w14:paraId="06C266CF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Cargar reglas de alertas</w:t>
            </w:r>
          </w:p>
          <w:p w14:paraId="6AEEB870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rule_files:</w:t>
            </w:r>
          </w:p>
          <w:p w14:paraId="63268517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- '/etc/prometheus/alert_rules.yml'</w:t>
            </w:r>
          </w:p>
          <w:p w14:paraId="57CCAC7B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</w:p>
          <w:p w14:paraId="6201BE74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Configuración de scraping</w:t>
            </w:r>
          </w:p>
          <w:p w14:paraId="77F444D3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scrape_configs:</w:t>
            </w:r>
          </w:p>
          <w:p w14:paraId="710146F0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Spring Boot Application</w:t>
            </w:r>
          </w:p>
          <w:p w14:paraId="590B61CB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- job_name: 'spring-boot-app'</w:t>
            </w:r>
          </w:p>
          <w:p w14:paraId="24B38549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metrics_path: '/actuator/prometheus'</w:t>
            </w:r>
          </w:p>
          <w:p w14:paraId="160D0183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scrape_interval: 10s</w:t>
            </w:r>
          </w:p>
          <w:p w14:paraId="0BFFB6B7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static_configs:</w:t>
            </w:r>
          </w:p>
          <w:p w14:paraId="6C113FD4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targets: ['host.docker.internal:9100']</w:t>
            </w:r>
          </w:p>
          <w:p w14:paraId="6CCA8E71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labels:</w:t>
            </w:r>
          </w:p>
          <w:p w14:paraId="31C76A94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application: 'jwt-spring-security'</w:t>
            </w:r>
          </w:p>
          <w:p w14:paraId="4A508E66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environment: 'dev'</w:t>
            </w:r>
          </w:p>
          <w:p w14:paraId="0F73C8B5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</w:p>
          <w:p w14:paraId="67E77F93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Prometheus self-monitoring</w:t>
            </w:r>
          </w:p>
          <w:p w14:paraId="3716109B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- job_name: 'prometheus'</w:t>
            </w:r>
          </w:p>
          <w:p w14:paraId="6487DADB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static_configs:</w:t>
            </w:r>
          </w:p>
          <w:p w14:paraId="4AE3E783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targets: ['localhost:9090']</w:t>
            </w:r>
          </w:p>
          <w:p w14:paraId="24357245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</w:p>
          <w:p w14:paraId="316D8733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Alertmanager monitoring</w:t>
            </w:r>
          </w:p>
          <w:p w14:paraId="51E889F7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- job_name: 'alertmanager'</w:t>
            </w:r>
          </w:p>
          <w:p w14:paraId="6101ABC9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static_configs:</w:t>
            </w:r>
          </w:p>
          <w:p w14:paraId="49EAD014" w14:textId="18281CCE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targets: ['alertmanager:9093']</w:t>
            </w:r>
          </w:p>
        </w:tc>
      </w:tr>
    </w:tbl>
    <w:p w14:paraId="116262E1" w14:textId="77777777" w:rsidR="003B39FF" w:rsidRPr="001C114A" w:rsidRDefault="003B39FF" w:rsidP="007B419C">
      <w:pPr>
        <w:jc w:val="both"/>
        <w:rPr>
          <w:rFonts w:cs="Calibri Light"/>
          <w:b/>
          <w:bCs/>
        </w:rPr>
      </w:pPr>
    </w:p>
    <w:p w14:paraId="4EF4A502" w14:textId="77777777" w:rsidR="00A15821" w:rsidRPr="001C114A" w:rsidRDefault="00A15821" w:rsidP="00A15821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7.2 Alert Rules</w:t>
      </w:r>
    </w:p>
    <w:p w14:paraId="1A6B2F9F" w14:textId="77777777" w:rsidR="00A15821" w:rsidRPr="001C114A" w:rsidRDefault="00A15821" w:rsidP="00A15821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Archivo: prometheus/alert_rules.yml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15821" w:rsidRPr="001C114A" w14:paraId="49162D91" w14:textId="77777777" w:rsidTr="00A15821">
        <w:tc>
          <w:tcPr>
            <w:tcW w:w="10456" w:type="dxa"/>
          </w:tcPr>
          <w:p w14:paraId="7E195451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groups:</w:t>
            </w:r>
          </w:p>
          <w:p w14:paraId="2CC4A874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============================================</w:t>
            </w:r>
          </w:p>
          <w:p w14:paraId="0F7F3BE4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# Alertas de Infraestructura</w:t>
            </w:r>
          </w:p>
          <w:p w14:paraId="1F2953D3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============================================</w:t>
            </w:r>
          </w:p>
          <w:p w14:paraId="0F818FC2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- name: infrastructure_alerts</w:t>
            </w:r>
          </w:p>
          <w:p w14:paraId="7874D19A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interval: 30s</w:t>
            </w:r>
          </w:p>
          <w:p w14:paraId="3499EFC4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rules:</w:t>
            </w:r>
          </w:p>
          <w:p w14:paraId="108FFE8F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alert: ServiceDown</w:t>
            </w:r>
          </w:p>
          <w:p w14:paraId="7F256AF1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expr: up == 0</w:t>
            </w:r>
          </w:p>
          <w:p w14:paraId="5984AC31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for: 1m</w:t>
            </w:r>
          </w:p>
          <w:p w14:paraId="51CEAB64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labels:</w:t>
            </w:r>
          </w:p>
          <w:p w14:paraId="00920222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severity: critical</w:t>
            </w:r>
          </w:p>
          <w:p w14:paraId="7C688DEB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category: infrastructure</w:t>
            </w:r>
          </w:p>
          <w:p w14:paraId="521959B8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annotations:</w:t>
            </w:r>
          </w:p>
          <w:p w14:paraId="3193DC0F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summary: "Service {{ $labels.job }} is down"</w:t>
            </w:r>
          </w:p>
          <w:p w14:paraId="106DFABA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description: "{{ $labels.job }} has been down for more than 1 minute."</w:t>
            </w:r>
          </w:p>
          <w:p w14:paraId="66386BCA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</w:p>
          <w:p w14:paraId="1D8C0365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alert: HighCPUUsage</w:t>
            </w:r>
          </w:p>
          <w:p w14:paraId="1F6AF975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expr: process_cpu_usage &gt; 0.8</w:t>
            </w:r>
          </w:p>
          <w:p w14:paraId="65F0C715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for: 5m</w:t>
            </w:r>
          </w:p>
          <w:p w14:paraId="611258B4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labels:</w:t>
            </w:r>
          </w:p>
          <w:p w14:paraId="17E1D6B2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severity: warning</w:t>
            </w:r>
          </w:p>
          <w:p w14:paraId="4DF63451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category: infrastructure</w:t>
            </w:r>
          </w:p>
          <w:p w14:paraId="7941F677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annotations:</w:t>
            </w:r>
          </w:p>
          <w:p w14:paraId="72993AC6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summary: "High CPU usage on {{ $labels.instance }}"</w:t>
            </w:r>
          </w:p>
          <w:p w14:paraId="7B70AE65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description: "CPU usage is above 80%"</w:t>
            </w:r>
          </w:p>
          <w:p w14:paraId="2CDF4B42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</w:p>
          <w:p w14:paraId="0D56F27B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alert: HighMemoryUsage</w:t>
            </w:r>
          </w:p>
          <w:p w14:paraId="5BA10171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expr: jvm_memory_used_bytes{area="heap"} / jvm_memory_max_bytes{area="heap"} &gt; 0.85</w:t>
            </w:r>
          </w:p>
          <w:p w14:paraId="4AC1450F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for: 5m</w:t>
            </w:r>
          </w:p>
          <w:p w14:paraId="738337B3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labels:</w:t>
            </w:r>
          </w:p>
          <w:p w14:paraId="0BFCB369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severity: warning</w:t>
            </w:r>
          </w:p>
          <w:p w14:paraId="787B6D7A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category: infrastructure</w:t>
            </w:r>
          </w:p>
          <w:p w14:paraId="3223D336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annotations:</w:t>
            </w:r>
          </w:p>
          <w:p w14:paraId="236A9C0E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summary: "High JVM heap memory usage"</w:t>
            </w:r>
          </w:p>
          <w:p w14:paraId="4BF18BF8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description: "JVM heap memory usage is above 85%"</w:t>
            </w:r>
          </w:p>
          <w:p w14:paraId="0C937C7E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</w:p>
          <w:p w14:paraId="111BA79F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============================================</w:t>
            </w:r>
          </w:p>
          <w:p w14:paraId="6CFA3AED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Alertas de Seguridad JWT</w:t>
            </w:r>
          </w:p>
          <w:p w14:paraId="56B390D4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============================================</w:t>
            </w:r>
          </w:p>
          <w:p w14:paraId="41C8033C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- name: security_alerts</w:t>
            </w:r>
          </w:p>
          <w:p w14:paraId="3130F60E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interval: 30s</w:t>
            </w:r>
          </w:p>
          <w:p w14:paraId="3E5C4815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rules:</w:t>
            </w:r>
          </w:p>
          <w:p w14:paraId="75463507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alert: HighLoginFailureRate</w:t>
            </w:r>
          </w:p>
          <w:p w14:paraId="216D40DC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expr: rate(auth_login_failure_total[1m]) * 60 &gt; 5</w:t>
            </w:r>
          </w:p>
          <w:p w14:paraId="775E0060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for: 1m</w:t>
            </w:r>
          </w:p>
          <w:p w14:paraId="6C415583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labels:</w:t>
            </w:r>
          </w:p>
          <w:p w14:paraId="217A7F7F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  severity: critical</w:t>
            </w:r>
          </w:p>
          <w:p w14:paraId="7379FD2E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category: security</w:t>
            </w:r>
          </w:p>
          <w:p w14:paraId="29F2C9F2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annotations:</w:t>
            </w:r>
          </w:p>
          <w:p w14:paraId="623A02AF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summary: "High rate of login failures detected"</w:t>
            </w:r>
          </w:p>
          <w:p w14:paraId="6685CF22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description: "More than 5 login failures per minute. Possible brute force attack."</w:t>
            </w:r>
          </w:p>
          <w:p w14:paraId="36684A35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</w:p>
          <w:p w14:paraId="59F39A96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alert: HighInvalidTokenRate</w:t>
            </w:r>
          </w:p>
          <w:p w14:paraId="717E4355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expr: rate(jwt_token_invalid_total[1m]) * 60 &gt; 10</w:t>
            </w:r>
          </w:p>
          <w:p w14:paraId="13EA01BA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for: 1m</w:t>
            </w:r>
          </w:p>
          <w:p w14:paraId="1350FB23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labels:</w:t>
            </w:r>
          </w:p>
          <w:p w14:paraId="24BF3AE5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severity: warning</w:t>
            </w:r>
          </w:p>
          <w:p w14:paraId="57431A1D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category: security</w:t>
            </w:r>
          </w:p>
          <w:p w14:paraId="444DA9D8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annotations:</w:t>
            </w:r>
          </w:p>
          <w:p w14:paraId="72799F1A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summary: "High rate of invalid JWT tokens"</w:t>
            </w:r>
          </w:p>
          <w:p w14:paraId="3ED9AE45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description: "More than 10 invalid tokens per minute."</w:t>
            </w:r>
          </w:p>
          <w:p w14:paraId="3FFF506D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</w:p>
          <w:p w14:paraId="40BD4AC0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alert: UnauthorizedAccessAttempts</w:t>
            </w:r>
          </w:p>
          <w:p w14:paraId="38E989D5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expr: rate(security_access_unauthorized_total[1m]) * 60 &gt; 10</w:t>
            </w:r>
          </w:p>
          <w:p w14:paraId="7259814C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for: 1m</w:t>
            </w:r>
          </w:p>
          <w:p w14:paraId="6EC24767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labels:</w:t>
            </w:r>
          </w:p>
          <w:p w14:paraId="2E3A31EE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severity: warning</w:t>
            </w:r>
          </w:p>
          <w:p w14:paraId="099A4684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category: security</w:t>
            </w:r>
          </w:p>
          <w:p w14:paraId="7E8FDB44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annotations:</w:t>
            </w:r>
          </w:p>
          <w:p w14:paraId="6FDBAB13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summary: "High rate of unauthorized access attempts"</w:t>
            </w:r>
          </w:p>
          <w:p w14:paraId="593EDCFB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description: "More than 10 unauthorized (401) attempts per minute."</w:t>
            </w:r>
          </w:p>
          <w:p w14:paraId="5BB0645F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</w:p>
          <w:p w14:paraId="19076C87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============================================</w:t>
            </w:r>
          </w:p>
          <w:p w14:paraId="4CDB2C9E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Alertas de Aplicación</w:t>
            </w:r>
          </w:p>
          <w:p w14:paraId="0F4B7E5F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============================================</w:t>
            </w:r>
          </w:p>
          <w:p w14:paraId="5E3BB53D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- name: application_alerts</w:t>
            </w:r>
          </w:p>
          <w:p w14:paraId="33A4BDE0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interval: 30s</w:t>
            </w:r>
          </w:p>
          <w:p w14:paraId="5215169C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rules:</w:t>
            </w:r>
          </w:p>
          <w:p w14:paraId="0E114F84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alert: HighHTTPErrorRate</w:t>
            </w:r>
          </w:p>
          <w:p w14:paraId="4924438F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expr: |</w:t>
            </w:r>
          </w:p>
          <w:p w14:paraId="0F409F2B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(</w:t>
            </w:r>
          </w:p>
          <w:p w14:paraId="3D26DC69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sum(rate(http_server_requests_seconds_count{status=~"5.."}[5m]))</w:t>
            </w:r>
          </w:p>
          <w:p w14:paraId="16E26CEE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/</w:t>
            </w:r>
          </w:p>
          <w:p w14:paraId="0779B690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sum(rate(http_server_requests_seconds_count[5m]))</w:t>
            </w:r>
          </w:p>
          <w:p w14:paraId="635D6C74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) &gt; 0.05</w:t>
            </w:r>
          </w:p>
          <w:p w14:paraId="12169C8C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for: 2m</w:t>
            </w:r>
          </w:p>
          <w:p w14:paraId="08806AC0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labels:</w:t>
            </w:r>
          </w:p>
          <w:p w14:paraId="418BEA98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severity: critical</w:t>
            </w:r>
          </w:p>
          <w:p w14:paraId="2FB38E74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category: application</w:t>
            </w:r>
          </w:p>
          <w:p w14:paraId="166CCBB0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annotations:</w:t>
            </w:r>
          </w:p>
          <w:p w14:paraId="66CEE6B7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summary: "High HTTP 5xx error rate"</w:t>
            </w:r>
          </w:p>
          <w:p w14:paraId="2A75FB22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description: "More than 5% of requests are failing with 5xx errors."</w:t>
            </w:r>
          </w:p>
          <w:p w14:paraId="0B301C79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</w:p>
          <w:p w14:paraId="4FC10E9F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alert: HighRequestLatency</w:t>
            </w:r>
          </w:p>
          <w:p w14:paraId="3C5ABA3C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expr: |</w:t>
            </w:r>
          </w:p>
          <w:p w14:paraId="7FA76CC8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histogram_quantile(0.95, </w:t>
            </w:r>
          </w:p>
          <w:p w14:paraId="55051E74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sum(rate(http_server_requests_seconds_bucket[5m])) by (le)</w:t>
            </w:r>
          </w:p>
          <w:p w14:paraId="406E3443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) &gt; 1</w:t>
            </w:r>
          </w:p>
          <w:p w14:paraId="5ED7CC4C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for: 5m</w:t>
            </w:r>
          </w:p>
          <w:p w14:paraId="17C57746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labels:</w:t>
            </w:r>
          </w:p>
          <w:p w14:paraId="0D7D6EFB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severity: warning</w:t>
            </w:r>
          </w:p>
          <w:p w14:paraId="20174FA7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category: performance</w:t>
            </w:r>
          </w:p>
          <w:p w14:paraId="3957838C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annotations:</w:t>
            </w:r>
          </w:p>
          <w:p w14:paraId="6D5E6F71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summary: "High request latency"</w:t>
            </w:r>
          </w:p>
          <w:p w14:paraId="7DF8B3C9" w14:textId="5AE63D3B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description: "95th percentile latency is above 1 second."</w:t>
            </w:r>
          </w:p>
        </w:tc>
      </w:tr>
    </w:tbl>
    <w:p w14:paraId="39811027" w14:textId="77777777" w:rsidR="00A15821" w:rsidRPr="001C114A" w:rsidRDefault="00A15821" w:rsidP="007B419C">
      <w:pPr>
        <w:jc w:val="both"/>
        <w:rPr>
          <w:rFonts w:cs="Calibri Light"/>
          <w:b/>
          <w:bCs/>
        </w:rPr>
      </w:pPr>
    </w:p>
    <w:p w14:paraId="149628CF" w14:textId="77777777" w:rsidR="00A15821" w:rsidRPr="001C114A" w:rsidRDefault="00A15821" w:rsidP="00A15821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Paso 8: Configurar Alertmanager</w:t>
      </w:r>
    </w:p>
    <w:p w14:paraId="5FA84924" w14:textId="77777777" w:rsidR="00A15821" w:rsidRPr="001C114A" w:rsidRDefault="00A15821" w:rsidP="00A15821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Archivo: alertmanager/alertmanager.yml</w:t>
      </w:r>
    </w:p>
    <w:p w14:paraId="7C85638F" w14:textId="77777777" w:rsidR="00A15821" w:rsidRPr="001C114A" w:rsidRDefault="00A15821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15821" w:rsidRPr="001C114A" w14:paraId="4709F5FA" w14:textId="77777777" w:rsidTr="00A15821">
        <w:tc>
          <w:tcPr>
            <w:tcW w:w="10456" w:type="dxa"/>
          </w:tcPr>
          <w:p w14:paraId="46E25180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global:</w:t>
            </w:r>
          </w:p>
          <w:p w14:paraId="735D671A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resolve_timeout: 5m</w:t>
            </w:r>
          </w:p>
          <w:p w14:paraId="614934D9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</w:p>
          <w:p w14:paraId="507D51F5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route:</w:t>
            </w:r>
          </w:p>
          <w:p w14:paraId="72BDF7C5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receiver: 'webhook-receiver'</w:t>
            </w:r>
          </w:p>
          <w:p w14:paraId="7CD7439D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group_wait: 10s</w:t>
            </w:r>
          </w:p>
          <w:p w14:paraId="6949D266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group_interval: 10s</w:t>
            </w:r>
          </w:p>
          <w:p w14:paraId="50197057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repeat_interval: 5m</w:t>
            </w:r>
          </w:p>
          <w:p w14:paraId="7AF798E9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group_by: ['alertname', 'cluster', 'severity']</w:t>
            </w:r>
          </w:p>
          <w:p w14:paraId="07B224A6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</w:p>
          <w:p w14:paraId="5834AD79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receivers:</w:t>
            </w:r>
          </w:p>
          <w:p w14:paraId="77EFEB7F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- name: 'webhook-receiver'</w:t>
            </w:r>
          </w:p>
          <w:p w14:paraId="4A2A6098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webhook_configs:</w:t>
            </w:r>
          </w:p>
          <w:p w14:paraId="56C891FE" w14:textId="77777777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- url: 'https://webhook.site/YOUR-WEBHOOK-ID'</w:t>
            </w:r>
          </w:p>
          <w:p w14:paraId="407441B8" w14:textId="679590E4" w:rsidR="00A15821" w:rsidRPr="001C114A" w:rsidRDefault="00A15821" w:rsidP="00A15821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send_resolved: true</w:t>
            </w:r>
          </w:p>
        </w:tc>
      </w:tr>
    </w:tbl>
    <w:p w14:paraId="0625389C" w14:textId="77777777" w:rsidR="00491ED1" w:rsidRPr="001C114A" w:rsidRDefault="00491ED1" w:rsidP="00491ED1">
      <w:pPr>
        <w:jc w:val="both"/>
        <w:rPr>
          <w:rFonts w:cs="Calibri Light"/>
          <w:b/>
          <w:bCs/>
          <w:i/>
          <w:iCs/>
        </w:rPr>
      </w:pPr>
      <w:r w:rsidRPr="001C114A">
        <w:rPr>
          <w:rFonts w:cs="Calibri Light"/>
          <w:b/>
          <w:bCs/>
          <w:i/>
          <w:iCs/>
        </w:rPr>
        <w:t>Nota: Reemplaza YOUR-WEBHOOK-ID con tu propio webhook de </w:t>
      </w:r>
      <w:hyperlink r:id="rId48" w:tgtFrame="_blank" w:history="1">
        <w:r w:rsidRPr="001C114A">
          <w:rPr>
            <w:rStyle w:val="Hyperlink"/>
            <w:rFonts w:cs="Calibri Light"/>
            <w:b/>
            <w:bCs/>
            <w:i/>
            <w:iCs/>
          </w:rPr>
          <w:t>webhook.site</w:t>
        </w:r>
      </w:hyperlink>
      <w:r w:rsidRPr="001C114A">
        <w:rPr>
          <w:rFonts w:cs="Calibri Light"/>
          <w:b/>
          <w:bCs/>
          <w:i/>
          <w:iCs/>
        </w:rPr>
        <w:t> para pruebas.</w:t>
      </w:r>
    </w:p>
    <w:p w14:paraId="5680C391" w14:textId="77777777" w:rsidR="00757B5A" w:rsidRPr="001C114A" w:rsidRDefault="00757B5A" w:rsidP="00757B5A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Paso 9: Configurar ELK Stack (Logstash)</w:t>
      </w:r>
    </w:p>
    <w:p w14:paraId="24DB687A" w14:textId="77777777" w:rsidR="00757B5A" w:rsidRPr="001C114A" w:rsidRDefault="00757B5A" w:rsidP="00757B5A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9.1 Logstash Config</w:t>
      </w:r>
    </w:p>
    <w:p w14:paraId="1043DFE6" w14:textId="77777777" w:rsidR="00757B5A" w:rsidRPr="001C114A" w:rsidRDefault="00757B5A" w:rsidP="00757B5A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Archivo: logstash/config/logstash.yml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57B5A" w:rsidRPr="001C114A" w14:paraId="681245B3" w14:textId="77777777" w:rsidTr="00757B5A">
        <w:tc>
          <w:tcPr>
            <w:tcW w:w="10456" w:type="dxa"/>
          </w:tcPr>
          <w:p w14:paraId="7BF4BE46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http.host: "0.0.0.0"</w:t>
            </w:r>
          </w:p>
          <w:p w14:paraId="7392F6C8" w14:textId="77347073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xpack.monitoring.elasticsearch.hosts: ["http://elasticsearch:9200"]</w:t>
            </w:r>
          </w:p>
        </w:tc>
      </w:tr>
    </w:tbl>
    <w:p w14:paraId="027BF7FB" w14:textId="77777777" w:rsidR="00A15821" w:rsidRPr="001C114A" w:rsidRDefault="00A15821" w:rsidP="007B419C">
      <w:pPr>
        <w:jc w:val="both"/>
        <w:rPr>
          <w:rFonts w:cs="Calibri Light"/>
          <w:b/>
          <w:bCs/>
        </w:rPr>
      </w:pPr>
    </w:p>
    <w:p w14:paraId="03681832" w14:textId="77777777" w:rsidR="00757B5A" w:rsidRPr="001C114A" w:rsidRDefault="00757B5A" w:rsidP="00757B5A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lastRenderedPageBreak/>
        <w:t>9.2 Logstash Pipeline</w:t>
      </w:r>
    </w:p>
    <w:p w14:paraId="4B74E598" w14:textId="77777777" w:rsidR="00757B5A" w:rsidRPr="001C114A" w:rsidRDefault="00757B5A" w:rsidP="00757B5A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Archivo: logstash/pipeline/logstash.conf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57B5A" w:rsidRPr="001C114A" w14:paraId="5BA5584F" w14:textId="77777777" w:rsidTr="00757B5A">
        <w:tc>
          <w:tcPr>
            <w:tcW w:w="10456" w:type="dxa"/>
          </w:tcPr>
          <w:p w14:paraId="6763AEA3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input {</w:t>
            </w:r>
          </w:p>
          <w:p w14:paraId="762F99F9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tcp {</w:t>
            </w:r>
          </w:p>
          <w:p w14:paraId="1B32E1D7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port =&gt; 5000</w:t>
            </w:r>
          </w:p>
          <w:p w14:paraId="0A0EBCAA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codec =&gt; json_lines</w:t>
            </w:r>
          </w:p>
          <w:p w14:paraId="72688B23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}</w:t>
            </w:r>
          </w:p>
          <w:p w14:paraId="2FAEC590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  <w:p w14:paraId="5EDDE4ED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</w:p>
          <w:p w14:paraId="01A43A1C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filter {</w:t>
            </w:r>
          </w:p>
          <w:p w14:paraId="1455E7C4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if [traceId] {</w:t>
            </w:r>
          </w:p>
          <w:p w14:paraId="3EA90865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mutate {</w:t>
            </w:r>
          </w:p>
          <w:p w14:paraId="75B3E6E3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add_field =&gt; { "trace_id" =&gt; "%{traceId}" }</w:t>
            </w:r>
          </w:p>
          <w:p w14:paraId="11AD930C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4AEEDB25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}</w:t>
            </w:r>
          </w:p>
          <w:p w14:paraId="485A0597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</w:t>
            </w:r>
          </w:p>
          <w:p w14:paraId="409541F4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if [level] {</w:t>
            </w:r>
          </w:p>
          <w:p w14:paraId="39100E26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mutate {</w:t>
            </w:r>
          </w:p>
          <w:p w14:paraId="37FB9FD9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add_field =&gt; { "log_level" =&gt; "%{level}" }</w:t>
            </w:r>
          </w:p>
          <w:p w14:paraId="4B300BB7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0D3E5B0D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}</w:t>
            </w:r>
          </w:p>
          <w:p w14:paraId="2C37C6F5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</w:t>
            </w:r>
          </w:p>
          <w:p w14:paraId="72D8788C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mutate {</w:t>
            </w:r>
          </w:p>
          <w:p w14:paraId="75958100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remove_field =&gt; ["@version"]</w:t>
            </w:r>
          </w:p>
          <w:p w14:paraId="0382DDCE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}</w:t>
            </w:r>
          </w:p>
          <w:p w14:paraId="4E83E49A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  <w:p w14:paraId="34E5CDB3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</w:p>
          <w:p w14:paraId="6F111920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output {</w:t>
            </w:r>
          </w:p>
          <w:p w14:paraId="7DFDDD4D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elasticsearch {</w:t>
            </w:r>
          </w:p>
          <w:p w14:paraId="0F1FDCC5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hosts =&gt; ["http://elasticsearch:9200"]</w:t>
            </w:r>
          </w:p>
          <w:p w14:paraId="5465268A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index =&gt; "spring-boot-logs-%{+YYYY.MM.dd}"</w:t>
            </w:r>
          </w:p>
          <w:p w14:paraId="47846615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}</w:t>
            </w:r>
          </w:p>
          <w:p w14:paraId="3D4D0753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</w:t>
            </w:r>
          </w:p>
          <w:p w14:paraId="4F1ED0DF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stdout {</w:t>
            </w:r>
          </w:p>
          <w:p w14:paraId="6C3FCD0E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codec =&gt; rubydebug</w:t>
            </w:r>
          </w:p>
          <w:p w14:paraId="66AA8E51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}</w:t>
            </w:r>
          </w:p>
          <w:p w14:paraId="1720AD4E" w14:textId="3822998F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</w:tc>
      </w:tr>
    </w:tbl>
    <w:p w14:paraId="4C8C6763" w14:textId="77777777" w:rsidR="00757B5A" w:rsidRPr="001C114A" w:rsidRDefault="00757B5A" w:rsidP="007B419C">
      <w:pPr>
        <w:jc w:val="both"/>
        <w:rPr>
          <w:rFonts w:cs="Calibri Light"/>
          <w:b/>
          <w:bCs/>
        </w:rPr>
      </w:pPr>
    </w:p>
    <w:p w14:paraId="1CB22B70" w14:textId="77777777" w:rsidR="00757B5A" w:rsidRPr="001C114A" w:rsidRDefault="00757B5A" w:rsidP="00757B5A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Paso 10: Configurar Logback para JSON</w:t>
      </w:r>
    </w:p>
    <w:p w14:paraId="7A392C65" w14:textId="77777777" w:rsidR="00757B5A" w:rsidRPr="001C114A" w:rsidRDefault="00757B5A" w:rsidP="00757B5A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Archivo: src/main/resources/logback-spring.xml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57B5A" w:rsidRPr="001C114A" w14:paraId="6F52F000" w14:textId="77777777" w:rsidTr="00757B5A">
        <w:tc>
          <w:tcPr>
            <w:tcW w:w="10456" w:type="dxa"/>
          </w:tcPr>
          <w:p w14:paraId="46FFC996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&lt;?xml version="1.0" encoding="UTF-8"?&gt;</w:t>
            </w:r>
          </w:p>
          <w:p w14:paraId="5DE55A01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&lt;configuration&gt;</w:t>
            </w:r>
          </w:p>
          <w:p w14:paraId="42BAC263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&lt;include resource="org/springframework/boot/logging/logback/defaults.xml"/&gt;</w:t>
            </w:r>
          </w:p>
          <w:p w14:paraId="11C02AA2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</w:t>
            </w:r>
          </w:p>
          <w:p w14:paraId="14303417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&lt;!-- Console Appender para desarrollo --&gt;</w:t>
            </w:r>
          </w:p>
          <w:p w14:paraId="184B026B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&lt;appender name="CONSOLE" class="ch.qos.logback.core.ConsoleAppender"&gt;</w:t>
            </w:r>
          </w:p>
          <w:p w14:paraId="10A86EDB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&lt;encoder&gt;</w:t>
            </w:r>
          </w:p>
          <w:p w14:paraId="28B192F0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&lt;pattern&gt;%d{yyyy-MM-dd HH:mm:ss.SSS} [%thread] [%X{traceId:-}] %-5level %logger{36} - %msg%n&lt;/pattern&gt;</w:t>
            </w:r>
          </w:p>
          <w:p w14:paraId="3F5ED0B0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&lt;/encoder&gt;</w:t>
            </w:r>
          </w:p>
          <w:p w14:paraId="3378BF10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&lt;/appender&gt;</w:t>
            </w:r>
          </w:p>
          <w:p w14:paraId="3A469B76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</w:t>
            </w:r>
          </w:p>
          <w:p w14:paraId="41C6BEC1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&lt;!-- JSON Appender para Logstash --&gt;</w:t>
            </w:r>
          </w:p>
          <w:p w14:paraId="0090D77F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&lt;appender name="LOGSTASH" class="net.logstash.logback.appender.LogstashTcpSocketAppender"&gt;</w:t>
            </w:r>
          </w:p>
          <w:p w14:paraId="4FA7CD65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&lt;destination&gt;localhost:5000&lt;/destination&gt;</w:t>
            </w:r>
          </w:p>
          <w:p w14:paraId="737F869D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&lt;encoder class="net.logstash.logback.encoder.LogstashEncoder"&gt;</w:t>
            </w:r>
          </w:p>
          <w:p w14:paraId="7E5C220D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&lt;includeMdcKeyName&gt;traceId&lt;/includeMdcKeyName&gt;</w:t>
            </w:r>
          </w:p>
          <w:p w14:paraId="2F935804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&lt;includeMdcKeyName&gt;spanId&lt;/includeMdcKeyName&gt;</w:t>
            </w:r>
          </w:p>
          <w:p w14:paraId="42A45EB4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&lt;customFields&gt;{"application":"jwt-spring-security"}&lt;/customFields&gt;</w:t>
            </w:r>
          </w:p>
          <w:p w14:paraId="36D203A5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&lt;/encoder&gt;</w:t>
            </w:r>
          </w:p>
          <w:p w14:paraId="31E2AC21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&lt;/appender&gt;</w:t>
            </w:r>
          </w:p>
          <w:p w14:paraId="5FF24A00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</w:t>
            </w:r>
          </w:p>
          <w:p w14:paraId="6D0DBDEF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&lt;!-- Root Logger --&gt;</w:t>
            </w:r>
          </w:p>
          <w:p w14:paraId="433C7528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&lt;root level="INFO"&gt;</w:t>
            </w:r>
          </w:p>
          <w:p w14:paraId="016758C6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&lt;appender-ref ref="CONSOLE"/&gt;</w:t>
            </w:r>
          </w:p>
          <w:p w14:paraId="74C56437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&lt;appender-ref ref="LOGSTASH"/&gt;</w:t>
            </w:r>
          </w:p>
          <w:p w14:paraId="53A28C57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&lt;/root&gt;</w:t>
            </w:r>
          </w:p>
          <w:p w14:paraId="1DEEBC73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</w:t>
            </w:r>
          </w:p>
          <w:p w14:paraId="6AC04F42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&lt;!-- Application specific logging --&gt;</w:t>
            </w:r>
          </w:p>
          <w:p w14:paraId="6EAD7BC1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&lt;logger name="com.programandoenjava.jwt" level="DEBUG"/&gt;</w:t>
            </w:r>
          </w:p>
          <w:p w14:paraId="4DDE96FB" w14:textId="107180B8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&lt;/configuration&gt;</w:t>
            </w:r>
          </w:p>
        </w:tc>
      </w:tr>
    </w:tbl>
    <w:p w14:paraId="25589B1E" w14:textId="77777777" w:rsidR="00757B5A" w:rsidRPr="001C114A" w:rsidRDefault="00757B5A" w:rsidP="007B419C">
      <w:pPr>
        <w:jc w:val="both"/>
        <w:rPr>
          <w:rFonts w:cs="Calibri Light"/>
          <w:b/>
          <w:bCs/>
        </w:rPr>
      </w:pPr>
    </w:p>
    <w:p w14:paraId="23800F49" w14:textId="77777777" w:rsidR="00757B5A" w:rsidRPr="001C114A" w:rsidRDefault="00757B5A" w:rsidP="00757B5A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Paso 11: Integrar Métricas en AuthService</w:t>
      </w:r>
    </w:p>
    <w:p w14:paraId="02D730A0" w14:textId="77777777" w:rsidR="00757B5A" w:rsidRPr="001C114A" w:rsidRDefault="00757B5A" w:rsidP="00757B5A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Modificar AuthService.java para usar MetricsService: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57B5A" w:rsidRPr="001C114A" w14:paraId="4670B79A" w14:textId="77777777" w:rsidTr="00757B5A">
        <w:tc>
          <w:tcPr>
            <w:tcW w:w="10456" w:type="dxa"/>
          </w:tcPr>
          <w:p w14:paraId="3DB03F9B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@Service</w:t>
            </w:r>
          </w:p>
          <w:p w14:paraId="2D84F533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@RequiredArgsConstructor</w:t>
            </w:r>
          </w:p>
          <w:p w14:paraId="60BF81D6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@Slf4j</w:t>
            </w:r>
          </w:p>
          <w:p w14:paraId="2DE4E68E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public class AuthService {</w:t>
            </w:r>
          </w:p>
          <w:p w14:paraId="416D9A12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</w:t>
            </w:r>
          </w:p>
          <w:p w14:paraId="24BC7F21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UserRepository repository;</w:t>
            </w:r>
          </w:p>
          <w:p w14:paraId="6E65DF9D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TokenRepository tokenRepository;</w:t>
            </w:r>
          </w:p>
          <w:p w14:paraId="554086F1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PasswordEncoder passwordEncoder;</w:t>
            </w:r>
          </w:p>
          <w:p w14:paraId="27859D99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JwtService jwtService;</w:t>
            </w:r>
          </w:p>
          <w:p w14:paraId="4BFBCC73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AuthenticationManager authenticationManager;</w:t>
            </w:r>
          </w:p>
          <w:p w14:paraId="15DF37C3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MetricsService metricsService;  // AGREGAR</w:t>
            </w:r>
          </w:p>
          <w:p w14:paraId="2F6B0178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</w:p>
          <w:p w14:paraId="372412F7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TokenResponse register(final RegisterRequest request) {</w:t>
            </w:r>
          </w:p>
          <w:p w14:paraId="7DF8544F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Timer.Sample sample = metricsService.startTimer();  // AGREGAR</w:t>
            </w:r>
          </w:p>
          <w:p w14:paraId="3AC75EF3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0D925AAF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try {</w:t>
            </w:r>
          </w:p>
          <w:p w14:paraId="42ADAD36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// ... lógica existente ...</w:t>
            </w:r>
          </w:p>
          <w:p w14:paraId="1BDACEF4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</w:t>
            </w:r>
          </w:p>
          <w:p w14:paraId="3442346B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metricsService.incrementJwtGenerated();           // AGREGAR</w:t>
            </w:r>
          </w:p>
          <w:p w14:paraId="6AE1B52D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metricsService.incrementRefreshTokenGenerated();  // AGREGAR</w:t>
            </w:r>
          </w:p>
          <w:p w14:paraId="6FF0640C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metricsService.incrementRegistrationSuccess();    // AGREGAR</w:t>
            </w:r>
          </w:p>
          <w:p w14:paraId="743B255B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</w:t>
            </w:r>
          </w:p>
          <w:p w14:paraId="1C14FDC9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return metricsService.recordRegistrationDuration(sample, </w:t>
            </w:r>
          </w:p>
          <w:p w14:paraId="6C58C6E2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new TokenResponse(jwtToken, refreshToken));</w:t>
            </w:r>
          </w:p>
          <w:p w14:paraId="24D2B527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</w:t>
            </w:r>
          </w:p>
          <w:p w14:paraId="427C661F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 catch (Exception e) {</w:t>
            </w:r>
          </w:p>
          <w:p w14:paraId="39667BA5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metricsService.incrementRegistrationFailure();    // AGREGAR</w:t>
            </w:r>
          </w:p>
          <w:p w14:paraId="2BA22E40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throw e;</w:t>
            </w:r>
          </w:p>
          <w:p w14:paraId="07D527C4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17634DDE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57AEF1F3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</w:p>
          <w:p w14:paraId="6D84C8DF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TokenResponse authenticate(final AuthRequest request) {</w:t>
            </w:r>
          </w:p>
          <w:p w14:paraId="1A1B0BCC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Timer.Sample sample = metricsService.startTimer();  // AGREGAR</w:t>
            </w:r>
          </w:p>
          <w:p w14:paraId="1AA06375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16144AE2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try {</w:t>
            </w:r>
          </w:p>
          <w:p w14:paraId="23898F9A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// ... lógica existente ...</w:t>
            </w:r>
          </w:p>
          <w:p w14:paraId="6F56D611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</w:t>
            </w:r>
          </w:p>
          <w:p w14:paraId="715F432F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metricsService.incrementJwtGenerated();           // AGREGAR</w:t>
            </w:r>
          </w:p>
          <w:p w14:paraId="6EA14966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metricsService.incrementRefreshTokenGenerated();  // AGREGAR</w:t>
            </w:r>
          </w:p>
          <w:p w14:paraId="3C89BA7A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metricsService.incrementLoginSuccess();           // AGREGAR</w:t>
            </w:r>
          </w:p>
          <w:p w14:paraId="0AC3ADDE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</w:t>
            </w:r>
          </w:p>
          <w:p w14:paraId="0FF1E56F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return metricsService.recordLoginDuration(sample,</w:t>
            </w:r>
          </w:p>
          <w:p w14:paraId="4DFB8740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new TokenResponse(accessToken, refreshToken));</w:t>
            </w:r>
          </w:p>
          <w:p w14:paraId="4580775E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</w:t>
            </w:r>
          </w:p>
          <w:p w14:paraId="6C70382C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 catch (Exception e) {</w:t>
            </w:r>
          </w:p>
          <w:p w14:paraId="2827E6D3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metricsService.incrementLoginFailure();           // AGREGAR</w:t>
            </w:r>
          </w:p>
          <w:p w14:paraId="1DCEE36D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metricsService.incrementInvalidCredentials();     // AGREGAR</w:t>
            </w:r>
          </w:p>
          <w:p w14:paraId="24F79DF9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throw e;</w:t>
            </w:r>
          </w:p>
          <w:p w14:paraId="4A7416F9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62A22D2A" w14:textId="77777777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71EDAF73" w14:textId="02AB94E1" w:rsidR="00757B5A" w:rsidRPr="001C114A" w:rsidRDefault="00757B5A" w:rsidP="00757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</w:tc>
      </w:tr>
    </w:tbl>
    <w:p w14:paraId="533787DF" w14:textId="77777777" w:rsidR="00757B5A" w:rsidRPr="001C114A" w:rsidRDefault="00757B5A" w:rsidP="007B419C">
      <w:pPr>
        <w:jc w:val="both"/>
        <w:rPr>
          <w:rFonts w:cs="Calibri Light"/>
          <w:b/>
          <w:bCs/>
        </w:rPr>
      </w:pPr>
    </w:p>
    <w:p w14:paraId="4AA4C525" w14:textId="77777777" w:rsidR="00757B5A" w:rsidRPr="001C114A" w:rsidRDefault="00757B5A" w:rsidP="00757B5A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Paso 12: Estructura Final de Carpetas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57B5A" w:rsidRPr="001C114A" w14:paraId="65C7E42C" w14:textId="77777777" w:rsidTr="00757B5A">
        <w:tc>
          <w:tcPr>
            <w:tcW w:w="10456" w:type="dxa"/>
          </w:tcPr>
          <w:p w14:paraId="71CD2315" w14:textId="34FE9061" w:rsidR="00757B5A" w:rsidRPr="001C114A" w:rsidRDefault="00757B5A" w:rsidP="007B419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  <w:noProof/>
              </w:rPr>
              <w:lastRenderedPageBreak/>
              <w:drawing>
                <wp:inline distT="0" distB="0" distL="0" distR="0" wp14:anchorId="24F5B46E" wp14:editId="0117959D">
                  <wp:extent cx="2896004" cy="4458322"/>
                  <wp:effectExtent l="0" t="0" r="0" b="0"/>
                  <wp:docPr id="6775076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7507632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6004" cy="44583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1815D6" w14:textId="77777777" w:rsidR="00A15821" w:rsidRPr="001C114A" w:rsidRDefault="00A15821" w:rsidP="007B419C">
      <w:pPr>
        <w:jc w:val="both"/>
        <w:rPr>
          <w:rFonts w:cs="Calibri Light"/>
          <w:b/>
          <w:bCs/>
        </w:rPr>
      </w:pPr>
    </w:p>
    <w:p w14:paraId="7193CE51" w14:textId="77777777" w:rsidR="00B57EC7" w:rsidRPr="001C114A" w:rsidRDefault="00B57EC7" w:rsidP="00B57EC7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Paso 13: Ejecutar el Stack</w:t>
      </w:r>
    </w:p>
    <w:p w14:paraId="4E5EDB35" w14:textId="77777777" w:rsidR="00B57EC7" w:rsidRPr="001C114A" w:rsidRDefault="00B57EC7" w:rsidP="00B57EC7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13.1 Iniciar el stack de observability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57EC7" w:rsidRPr="001C114A" w14:paraId="0BB44F59" w14:textId="77777777" w:rsidTr="00B57EC7">
        <w:tc>
          <w:tcPr>
            <w:tcW w:w="10456" w:type="dxa"/>
          </w:tcPr>
          <w:p w14:paraId="15EBA20B" w14:textId="06B7CFAC" w:rsidR="00B57EC7" w:rsidRPr="001C114A" w:rsidRDefault="00B57EC7" w:rsidP="007B419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docker-compose up -d</w:t>
            </w:r>
          </w:p>
        </w:tc>
      </w:tr>
    </w:tbl>
    <w:p w14:paraId="449E086D" w14:textId="77777777" w:rsidR="00757B5A" w:rsidRPr="001C114A" w:rsidRDefault="00757B5A" w:rsidP="007B419C">
      <w:pPr>
        <w:jc w:val="both"/>
        <w:rPr>
          <w:rFonts w:cs="Calibri Light"/>
          <w:b/>
          <w:bCs/>
        </w:rPr>
      </w:pPr>
    </w:p>
    <w:p w14:paraId="219048CC" w14:textId="77777777" w:rsidR="00B57EC7" w:rsidRPr="001C114A" w:rsidRDefault="00B57EC7" w:rsidP="00B57EC7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13.2 Verificar que los servicios estén corriendo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57EC7" w:rsidRPr="001C114A" w14:paraId="3C75AD06" w14:textId="77777777" w:rsidTr="00B57EC7">
        <w:tc>
          <w:tcPr>
            <w:tcW w:w="10456" w:type="dxa"/>
          </w:tcPr>
          <w:p w14:paraId="3D3BDC0D" w14:textId="6365E7AB" w:rsidR="00B57EC7" w:rsidRPr="001C114A" w:rsidRDefault="00B57EC7" w:rsidP="007B419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docker-compose ps</w:t>
            </w:r>
          </w:p>
        </w:tc>
      </w:tr>
    </w:tbl>
    <w:p w14:paraId="1FB60D56" w14:textId="77777777" w:rsidR="00B57EC7" w:rsidRPr="001C114A" w:rsidRDefault="00B57EC7" w:rsidP="007B419C">
      <w:pPr>
        <w:jc w:val="both"/>
        <w:rPr>
          <w:rFonts w:cs="Calibri Light"/>
          <w:b/>
          <w:bCs/>
        </w:rPr>
      </w:pPr>
    </w:p>
    <w:p w14:paraId="56322FDC" w14:textId="77777777" w:rsidR="00B57EC7" w:rsidRPr="001C114A" w:rsidRDefault="00B57EC7" w:rsidP="00B57EC7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13.3 Iniciar la aplicación Spring Boot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57EC7" w:rsidRPr="001C114A" w14:paraId="7FB43177" w14:textId="77777777" w:rsidTr="00B57EC7">
        <w:tc>
          <w:tcPr>
            <w:tcW w:w="10456" w:type="dxa"/>
          </w:tcPr>
          <w:p w14:paraId="6A2A9C1F" w14:textId="6D59D8F4" w:rsidR="00B57EC7" w:rsidRPr="001C114A" w:rsidRDefault="00B57EC7" w:rsidP="007B419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mvn spring-boot:run</w:t>
            </w:r>
          </w:p>
        </w:tc>
      </w:tr>
    </w:tbl>
    <w:p w14:paraId="5E7330AD" w14:textId="77777777" w:rsidR="00B57EC7" w:rsidRPr="001C114A" w:rsidRDefault="00B57EC7" w:rsidP="007B419C">
      <w:pPr>
        <w:jc w:val="both"/>
        <w:rPr>
          <w:rFonts w:cs="Calibri Light"/>
          <w:b/>
          <w:bCs/>
        </w:rPr>
      </w:pPr>
    </w:p>
    <w:p w14:paraId="4893D6F1" w14:textId="77777777" w:rsidR="00B57EC7" w:rsidRPr="001C114A" w:rsidRDefault="00B57EC7" w:rsidP="00B57EC7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Paso 14: URLs de Acceso</w:t>
      </w:r>
    </w:p>
    <w:p w14:paraId="1BC2B2EC" w14:textId="77777777" w:rsidR="00B57EC7" w:rsidRPr="001C114A" w:rsidRDefault="00B57EC7" w:rsidP="007B419C">
      <w:pPr>
        <w:jc w:val="both"/>
        <w:rPr>
          <w:rFonts w:cs="Calibri Light"/>
          <w:b/>
          <w:bCs/>
        </w:rPr>
      </w:pPr>
    </w:p>
    <w:p w14:paraId="29AC248F" w14:textId="77777777" w:rsidR="00B57EC7" w:rsidRPr="001C114A" w:rsidRDefault="00B57EC7" w:rsidP="007B419C">
      <w:pPr>
        <w:jc w:val="both"/>
        <w:rPr>
          <w:rFonts w:cs="Calibri Light"/>
          <w:b/>
          <w:bCs/>
        </w:rPr>
      </w:pPr>
    </w:p>
    <w:p w14:paraId="3621DA5C" w14:textId="77777777" w:rsidR="00B57EC7" w:rsidRPr="001C114A" w:rsidRDefault="00B57EC7" w:rsidP="007B419C">
      <w:pPr>
        <w:jc w:val="both"/>
        <w:rPr>
          <w:rFonts w:cs="Calibri Light"/>
          <w:b/>
          <w:bCs/>
        </w:rPr>
      </w:pPr>
    </w:p>
    <w:p w14:paraId="0BA4A6B7" w14:textId="27440E60" w:rsidR="00B57EC7" w:rsidRPr="001C114A" w:rsidRDefault="007A3309" w:rsidP="007B419C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  <w:noProof/>
        </w:rPr>
        <w:drawing>
          <wp:inline distT="0" distB="0" distL="0" distR="0" wp14:anchorId="78E83198" wp14:editId="7EC38150">
            <wp:extent cx="3867690" cy="2800741"/>
            <wp:effectExtent l="0" t="0" r="0" b="0"/>
            <wp:docPr id="896103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10381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70C0A" w14:textId="77777777" w:rsidR="007A3309" w:rsidRPr="001C114A" w:rsidRDefault="007A3309" w:rsidP="007A3309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Paso 15: Verificar Métricas</w:t>
      </w:r>
    </w:p>
    <w:p w14:paraId="2BE5C835" w14:textId="77777777" w:rsidR="007A3309" w:rsidRPr="001C114A" w:rsidRDefault="007A3309" w:rsidP="007A3309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15.1 Ver métricas en Prometheus</w:t>
      </w:r>
    </w:p>
    <w:p w14:paraId="139624C1" w14:textId="77777777" w:rsidR="00D63591" w:rsidRPr="001C114A" w:rsidRDefault="00D63591" w:rsidP="00D63591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Recarga Prometheus: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63591" w:rsidRPr="001C114A" w14:paraId="3FDED0A9" w14:textId="77777777" w:rsidTr="001244B2">
        <w:tc>
          <w:tcPr>
            <w:tcW w:w="10456" w:type="dxa"/>
          </w:tcPr>
          <w:p w14:paraId="020CCB45" w14:textId="77777777" w:rsidR="00D63591" w:rsidRPr="001C114A" w:rsidRDefault="00D63591" w:rsidP="001244B2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curl -X POST http://localhost:9090/-/reload</w:t>
            </w:r>
          </w:p>
        </w:tc>
      </w:tr>
    </w:tbl>
    <w:p w14:paraId="61F7BEE2" w14:textId="77777777" w:rsidR="00D63591" w:rsidRPr="001C114A" w:rsidRDefault="00D63591" w:rsidP="00D63591">
      <w:pPr>
        <w:jc w:val="both"/>
        <w:rPr>
          <w:rFonts w:cs="Calibri Light"/>
          <w:b/>
          <w:bCs/>
        </w:rPr>
      </w:pPr>
    </w:p>
    <w:p w14:paraId="2379D2BB" w14:textId="77777777" w:rsidR="00D63591" w:rsidRPr="001C114A" w:rsidRDefault="00D63591" w:rsidP="007A3309">
      <w:pPr>
        <w:jc w:val="both"/>
        <w:rPr>
          <w:rFonts w:cs="Calibri Light"/>
          <w:b/>
          <w:bCs/>
        </w:rPr>
      </w:pPr>
    </w:p>
    <w:p w14:paraId="293E544D" w14:textId="77777777" w:rsidR="007A3309" w:rsidRPr="001C114A" w:rsidRDefault="007A3309" w:rsidP="007A3309">
      <w:pPr>
        <w:numPr>
          <w:ilvl w:val="0"/>
          <w:numId w:val="70"/>
        </w:num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Ir a </w:t>
      </w:r>
      <w:hyperlink r:id="rId51" w:tgtFrame="_blank" w:history="1">
        <w:r w:rsidRPr="001C114A">
          <w:rPr>
            <w:rStyle w:val="Hyperlink"/>
            <w:rFonts w:cs="Calibri Light"/>
            <w:b/>
            <w:bCs/>
          </w:rPr>
          <w:t>http://localhost:9090</w:t>
        </w:r>
      </w:hyperlink>
    </w:p>
    <w:p w14:paraId="5734C68B" w14:textId="77777777" w:rsidR="007A3309" w:rsidRPr="001C114A" w:rsidRDefault="007A3309" w:rsidP="007A3309">
      <w:pPr>
        <w:numPr>
          <w:ilvl w:val="0"/>
          <w:numId w:val="70"/>
        </w:num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Buscar métricas como:</w:t>
      </w:r>
    </w:p>
    <w:p w14:paraId="1EB1A1A8" w14:textId="77777777" w:rsidR="007A3309" w:rsidRPr="001C114A" w:rsidRDefault="007A3309" w:rsidP="007A3309">
      <w:pPr>
        <w:numPr>
          <w:ilvl w:val="1"/>
          <w:numId w:val="70"/>
        </w:num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auth_login_success_total</w:t>
      </w:r>
    </w:p>
    <w:p w14:paraId="1F9377BC" w14:textId="77777777" w:rsidR="007A3309" w:rsidRPr="001C114A" w:rsidRDefault="007A3309" w:rsidP="007A3309">
      <w:pPr>
        <w:numPr>
          <w:ilvl w:val="1"/>
          <w:numId w:val="70"/>
        </w:num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jwt_token_generated_total</w:t>
      </w:r>
    </w:p>
    <w:p w14:paraId="776528A2" w14:textId="77777777" w:rsidR="007A3309" w:rsidRPr="001C114A" w:rsidRDefault="007A3309" w:rsidP="007A3309">
      <w:pPr>
        <w:numPr>
          <w:ilvl w:val="1"/>
          <w:numId w:val="70"/>
        </w:num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security_access_unauthorized_total</w:t>
      </w:r>
    </w:p>
    <w:p w14:paraId="7ED4B7AC" w14:textId="77777777" w:rsidR="007A3309" w:rsidRPr="001C114A" w:rsidRDefault="007A3309" w:rsidP="007A3309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15.2 Ver traces en Jaeger</w:t>
      </w:r>
    </w:p>
    <w:p w14:paraId="5E31561E" w14:textId="77777777" w:rsidR="00A92ECC" w:rsidRPr="001C114A" w:rsidRDefault="00A92ECC" w:rsidP="00A92ECC">
      <w:pPr>
        <w:jc w:val="both"/>
        <w:rPr>
          <w:rFonts w:cs="Calibri Light"/>
          <w:b/>
          <w:bCs/>
        </w:rPr>
      </w:pPr>
    </w:p>
    <w:p w14:paraId="25C19850" w14:textId="77777777" w:rsidR="00A92ECC" w:rsidRPr="001C114A" w:rsidRDefault="00A92ECC" w:rsidP="00A92ECC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  <w:noProof/>
        </w:rPr>
        <w:lastRenderedPageBreak/>
        <w:drawing>
          <wp:inline distT="0" distB="0" distL="0" distR="0" wp14:anchorId="2FC2698D" wp14:editId="4A07E3F9">
            <wp:extent cx="4750130" cy="2661906"/>
            <wp:effectExtent l="0" t="0" r="0" b="5715"/>
            <wp:docPr id="130663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63233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757671" cy="2666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CFF9F" w14:textId="77777777" w:rsidR="00A92ECC" w:rsidRPr="001C114A" w:rsidRDefault="00A92ECC" w:rsidP="00A92ECC">
      <w:pPr>
        <w:jc w:val="both"/>
        <w:rPr>
          <w:rFonts w:cs="Calibri Light"/>
          <w:b/>
          <w:bCs/>
        </w:rPr>
      </w:pPr>
    </w:p>
    <w:p w14:paraId="1AE71FFA" w14:textId="77777777" w:rsidR="00A92ECC" w:rsidRPr="001C114A" w:rsidRDefault="00A92ECC" w:rsidP="00A92ECC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  <w:noProof/>
        </w:rPr>
        <w:drawing>
          <wp:inline distT="0" distB="0" distL="0" distR="0" wp14:anchorId="5E20CB03" wp14:editId="16DE22B3">
            <wp:extent cx="5225143" cy="1442331"/>
            <wp:effectExtent l="0" t="0" r="0" b="5715"/>
            <wp:docPr id="1633384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8427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31897" cy="14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7944E" w14:textId="77777777" w:rsidR="00A92ECC" w:rsidRPr="001C114A" w:rsidRDefault="00A92ECC" w:rsidP="007A3309">
      <w:pPr>
        <w:jc w:val="both"/>
        <w:rPr>
          <w:rFonts w:cs="Calibri Light"/>
          <w:b/>
          <w:bCs/>
        </w:rPr>
      </w:pPr>
    </w:p>
    <w:p w14:paraId="4197462F" w14:textId="77777777" w:rsidR="007A3309" w:rsidRPr="001C114A" w:rsidRDefault="007A3309" w:rsidP="007A3309">
      <w:pPr>
        <w:numPr>
          <w:ilvl w:val="0"/>
          <w:numId w:val="71"/>
        </w:num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Ir a </w:t>
      </w:r>
      <w:hyperlink r:id="rId54" w:tgtFrame="_blank" w:history="1">
        <w:r w:rsidRPr="001C114A">
          <w:rPr>
            <w:rStyle w:val="Hyperlink"/>
            <w:rFonts w:cs="Calibri Light"/>
            <w:b/>
            <w:bCs/>
          </w:rPr>
          <w:t>http://localhost:16686</w:t>
        </w:r>
      </w:hyperlink>
    </w:p>
    <w:p w14:paraId="636C46EC" w14:textId="77777777" w:rsidR="007A3309" w:rsidRPr="001C114A" w:rsidRDefault="007A3309" w:rsidP="007A3309">
      <w:pPr>
        <w:numPr>
          <w:ilvl w:val="0"/>
          <w:numId w:val="71"/>
        </w:num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Seleccionar servicio: jwt-spring-security</w:t>
      </w:r>
    </w:p>
    <w:p w14:paraId="4BE9C15F" w14:textId="77777777" w:rsidR="007A3309" w:rsidRPr="001C114A" w:rsidRDefault="007A3309" w:rsidP="007A3309">
      <w:pPr>
        <w:numPr>
          <w:ilvl w:val="0"/>
          <w:numId w:val="71"/>
        </w:num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Hacer requests a la API y ver los traces</w:t>
      </w:r>
    </w:p>
    <w:p w14:paraId="61AC3A18" w14:textId="77777777" w:rsidR="007A3309" w:rsidRPr="001C114A" w:rsidRDefault="007A3309" w:rsidP="007A3309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15.3 Configurar Grafana</w:t>
      </w:r>
    </w:p>
    <w:p w14:paraId="273D89BB" w14:textId="77777777" w:rsidR="007A3309" w:rsidRPr="001C114A" w:rsidRDefault="007A3309" w:rsidP="007A3309">
      <w:pPr>
        <w:numPr>
          <w:ilvl w:val="0"/>
          <w:numId w:val="72"/>
        </w:num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Ir a </w:t>
      </w:r>
      <w:hyperlink r:id="rId55" w:tgtFrame="_blank" w:history="1">
        <w:r w:rsidRPr="001C114A">
          <w:rPr>
            <w:rStyle w:val="Hyperlink"/>
            <w:rFonts w:cs="Calibri Light"/>
            <w:b/>
            <w:bCs/>
          </w:rPr>
          <w:t>http://localhost:3000</w:t>
        </w:r>
      </w:hyperlink>
    </w:p>
    <w:p w14:paraId="7ED98AB2" w14:textId="77777777" w:rsidR="007A3309" w:rsidRPr="001C114A" w:rsidRDefault="007A3309" w:rsidP="007A3309">
      <w:pPr>
        <w:numPr>
          <w:ilvl w:val="0"/>
          <w:numId w:val="72"/>
        </w:num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Agregar datasource: Prometheus (</w:t>
      </w:r>
      <w:hyperlink r:id="rId56" w:tgtFrame="_blank" w:history="1">
        <w:r w:rsidRPr="001C114A">
          <w:rPr>
            <w:rStyle w:val="Hyperlink"/>
            <w:rFonts w:cs="Calibri Light"/>
            <w:b/>
            <w:bCs/>
          </w:rPr>
          <w:t>http://prometheus:9090</w:t>
        </w:r>
      </w:hyperlink>
      <w:r w:rsidRPr="001C114A">
        <w:rPr>
          <w:rFonts w:cs="Calibri Light"/>
          <w:b/>
          <w:bCs/>
        </w:rPr>
        <w:t>)</w:t>
      </w:r>
    </w:p>
    <w:p w14:paraId="7AAABE9B" w14:textId="77777777" w:rsidR="007A3309" w:rsidRPr="001C114A" w:rsidRDefault="007A3309" w:rsidP="007A3309">
      <w:pPr>
        <w:numPr>
          <w:ilvl w:val="0"/>
          <w:numId w:val="72"/>
        </w:num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Importar dashboard o crear uno nuevo</w:t>
      </w:r>
    </w:p>
    <w:p w14:paraId="7A753EB3" w14:textId="545DC630" w:rsidR="00B57EC7" w:rsidRPr="001C114A" w:rsidRDefault="00A92ECC" w:rsidP="007B419C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15.4 Configurar Alerts</w:t>
      </w:r>
    </w:p>
    <w:p w14:paraId="202B8F4F" w14:textId="77777777" w:rsidR="00A92ECC" w:rsidRPr="001C114A" w:rsidRDefault="00A92ECC" w:rsidP="007B419C">
      <w:pPr>
        <w:jc w:val="both"/>
        <w:rPr>
          <w:rFonts w:cs="Calibri Light"/>
          <w:b/>
          <w:bCs/>
        </w:rPr>
      </w:pPr>
    </w:p>
    <w:p w14:paraId="0DC9B394" w14:textId="77777777" w:rsidR="007A3309" w:rsidRPr="001C114A" w:rsidRDefault="007A3309" w:rsidP="007B419C">
      <w:pPr>
        <w:jc w:val="both"/>
        <w:rPr>
          <w:rFonts w:cs="Calibri Light"/>
          <w:b/>
          <w:bCs/>
        </w:rPr>
      </w:pPr>
    </w:p>
    <w:p w14:paraId="1BEE7CE6" w14:textId="77777777" w:rsidR="00771302" w:rsidRPr="001C114A" w:rsidRDefault="00771302" w:rsidP="007B419C">
      <w:pPr>
        <w:jc w:val="both"/>
        <w:rPr>
          <w:rFonts w:cs="Calibri Light"/>
          <w:b/>
          <w:bCs/>
        </w:rPr>
      </w:pPr>
    </w:p>
    <w:p w14:paraId="4EA88606" w14:textId="7BE3D177" w:rsidR="00A135DC" w:rsidRPr="001C114A" w:rsidRDefault="00A135DC" w:rsidP="00A135DC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lastRenderedPageBreak/>
        <w:t>Paso 16: Verificar Métricas</w:t>
      </w:r>
    </w:p>
    <w:p w14:paraId="01CDC385" w14:textId="77777777" w:rsidR="00771302" w:rsidRPr="001C114A" w:rsidRDefault="00771302" w:rsidP="007B419C">
      <w:pPr>
        <w:jc w:val="both"/>
        <w:rPr>
          <w:rFonts w:cs="Calibri Light"/>
          <w:b/>
          <w:bCs/>
        </w:rPr>
      </w:pPr>
    </w:p>
    <w:p w14:paraId="3442AFFA" w14:textId="3F0E9B13" w:rsidR="00695344" w:rsidRPr="001C114A" w:rsidRDefault="00695344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04FCE" w:rsidRPr="001C114A" w14:paraId="3E47C7C9" w14:textId="77777777" w:rsidTr="00504FCE">
        <w:tc>
          <w:tcPr>
            <w:tcW w:w="10456" w:type="dxa"/>
          </w:tcPr>
          <w:p w14:paraId="4181526A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Las métricas personalizadas que implementaremos se pueden visualizar en 3 lugares principales:</w:t>
            </w:r>
          </w:p>
          <w:p w14:paraId="1943885F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ascii="Segoe UI Emoji" w:hAnsi="Segoe UI Emoji" w:cs="Segoe UI Emoji"/>
                <w:b/>
                <w:bCs/>
              </w:rPr>
              <w:t>📊</w:t>
            </w:r>
            <w:r w:rsidRPr="001C114A">
              <w:rPr>
                <w:rFonts w:cs="Calibri Light"/>
                <w:b/>
                <w:bCs/>
              </w:rPr>
              <w:t xml:space="preserve"> Lugares de Visualización</w:t>
            </w:r>
          </w:p>
          <w:p w14:paraId="4ED37283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1. Prometheus UI (Principal)</w:t>
            </w:r>
          </w:p>
          <w:p w14:paraId="20DCE8CE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URL: </w:t>
            </w:r>
            <w:hyperlink r:id="rId57" w:tgtFrame="_blank" w:history="1">
              <w:r w:rsidRPr="001C114A">
                <w:rPr>
                  <w:rStyle w:val="Hyperlink"/>
                  <w:rFonts w:cs="Calibri Light"/>
                  <w:b/>
                  <w:bCs/>
                </w:rPr>
                <w:t>http://localhost:9090</w:t>
              </w:r>
            </w:hyperlink>
          </w:p>
          <w:p w14:paraId="55DBD8D0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Aquí puedes consultar directamente las métricas usando PromQL:</w:t>
            </w:r>
          </w:p>
          <w:p w14:paraId="6E198352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Métricas de Autenticación</w:t>
            </w:r>
          </w:p>
          <w:p w14:paraId="63CFBFDF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promql</w:t>
            </w:r>
          </w:p>
          <w:p w14:paraId="3400BB2F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Total de logins exitosos</w:t>
            </w:r>
          </w:p>
          <w:p w14:paraId="1B19C681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auth_login_success_total</w:t>
            </w:r>
          </w:p>
          <w:p w14:paraId="46E100D4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</w:p>
          <w:p w14:paraId="40E9A72C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Total de logins fallidos</w:t>
            </w:r>
          </w:p>
          <w:p w14:paraId="5EBF1AE0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auth_login_failure_total</w:t>
            </w:r>
          </w:p>
          <w:p w14:paraId="6476DFAF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</w:p>
          <w:p w14:paraId="3F703463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Tasa de logins exitosos por segundo</w:t>
            </w:r>
          </w:p>
          <w:p w14:paraId="4E967E73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rate(auth_login_success_total[5m])</w:t>
            </w:r>
          </w:p>
          <w:p w14:paraId="7E7DDC5D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</w:p>
          <w:p w14:paraId="3D7BCCC7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Tasa de logins fallidos por segundo</w:t>
            </w:r>
          </w:p>
          <w:p w14:paraId="516BC4D6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rate(auth_login_failure_total[5m])</w:t>
            </w:r>
          </w:p>
          <w:p w14:paraId="2E6B17B7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</w:p>
          <w:p w14:paraId="5D799661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Total de registros exitosos</w:t>
            </w:r>
          </w:p>
          <w:p w14:paraId="1C8AEB58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auth_registration_success_total</w:t>
            </w:r>
          </w:p>
          <w:p w14:paraId="18735C39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</w:p>
          <w:p w14:paraId="1CA5B49A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Total de registros fallidos</w:t>
            </w:r>
          </w:p>
          <w:p w14:paraId="1C0E2CC6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auth_registration_failure_total</w:t>
            </w:r>
          </w:p>
          <w:p w14:paraId="66D85D94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</w:p>
          <w:p w14:paraId="158AD2B5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Duración promedio de login (en segundos)</w:t>
            </w:r>
          </w:p>
          <w:p w14:paraId="09C2185D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rate(auth_login_duration_seconds_sum[5m]) / rate(auth_login_duration_seconds_count[5m])</w:t>
            </w:r>
          </w:p>
          <w:p w14:paraId="762D5A82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Métricas de JWT</w:t>
            </w:r>
          </w:p>
          <w:p w14:paraId="44F62C4E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promql</w:t>
            </w:r>
          </w:p>
          <w:p w14:paraId="330E8893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Total de tokens JWT generados</w:t>
            </w:r>
          </w:p>
          <w:p w14:paraId="4F9A39E1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jwt_token_generated_total</w:t>
            </w:r>
          </w:p>
          <w:p w14:paraId="6AAB5BB4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</w:p>
          <w:p w14:paraId="4AEA08F8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Total de tokens validados exitosamente</w:t>
            </w:r>
          </w:p>
          <w:p w14:paraId="0F66E03F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jwt_token_validated_total</w:t>
            </w:r>
          </w:p>
          <w:p w14:paraId="78B595AB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</w:p>
          <w:p w14:paraId="693BB795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Total de tokens expirados</w:t>
            </w:r>
          </w:p>
          <w:p w14:paraId="32FEAFB6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jwt_token_expired_total</w:t>
            </w:r>
          </w:p>
          <w:p w14:paraId="6FA7B820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</w:p>
          <w:p w14:paraId="104F89C1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Total de tokens inválidos</w:t>
            </w:r>
          </w:p>
          <w:p w14:paraId="56647AC4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jwt_token_invalid_total</w:t>
            </w:r>
          </w:p>
          <w:p w14:paraId="67C6A03F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</w:p>
          <w:p w14:paraId="49FE7212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Total de tokens revocados</w:t>
            </w:r>
          </w:p>
          <w:p w14:paraId="416AE692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jwt_token_revoked_total</w:t>
            </w:r>
          </w:p>
          <w:p w14:paraId="3D1C3433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</w:p>
          <w:p w14:paraId="7E0B551A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Total de refresh tokens generados</w:t>
            </w:r>
          </w:p>
          <w:p w14:paraId="13CCB8B7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jwt_refresh_token_generated_total</w:t>
            </w:r>
          </w:p>
          <w:p w14:paraId="2FD6F81B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</w:p>
          <w:p w14:paraId="64F9036A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Total de refresh tokens usados</w:t>
            </w:r>
          </w:p>
          <w:p w14:paraId="4004F105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jwt_refresh_token_used_total</w:t>
            </w:r>
          </w:p>
          <w:p w14:paraId="189F1BCB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</w:p>
          <w:p w14:paraId="2AF9FF75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Duración promedio de validación de JWT (en milisegundos)</w:t>
            </w:r>
          </w:p>
          <w:p w14:paraId="53C9F4A2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rate(jwt_validation_duration_seconds_sum[5m]) / rate(jwt_validation_duration_seconds_count[5m]) * 1000</w:t>
            </w:r>
          </w:p>
          <w:p w14:paraId="05BACF7C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Métricas de Seguridad</w:t>
            </w:r>
          </w:p>
          <w:p w14:paraId="6AB67959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promql</w:t>
            </w:r>
          </w:p>
          <w:p w14:paraId="755A3919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Total de accesos no autorizados (401)</w:t>
            </w:r>
          </w:p>
          <w:p w14:paraId="214D7842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security_access_unauthorized_total</w:t>
            </w:r>
          </w:p>
          <w:p w14:paraId="340B3F57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</w:p>
          <w:p w14:paraId="2E89AB66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Total de accesos prohibidos (403)</w:t>
            </w:r>
          </w:p>
          <w:p w14:paraId="728123C5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security_access_forbidden_total</w:t>
            </w:r>
          </w:p>
          <w:p w14:paraId="5F4633DA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</w:p>
          <w:p w14:paraId="234012A1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Total de credenciales inválidas</w:t>
            </w:r>
          </w:p>
          <w:p w14:paraId="6C177B8F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security_credentials_invalid_total</w:t>
            </w:r>
          </w:p>
          <w:p w14:paraId="5BEC0B51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</w:p>
          <w:p w14:paraId="097B11B3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Tasa de intentos de acceso no autorizado</w:t>
            </w:r>
          </w:p>
          <w:p w14:paraId="5162A963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rate(security_access_unauthorized_total[5m])</w:t>
            </w:r>
          </w:p>
          <w:p w14:paraId="51091EFE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Métricas Calculadas (Ratios)</w:t>
            </w:r>
          </w:p>
          <w:p w14:paraId="65F6E2EB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promql</w:t>
            </w:r>
          </w:p>
          <w:p w14:paraId="4B6C39BF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Tasa de éxito de login (%)</w:t>
            </w:r>
          </w:p>
          <w:p w14:paraId="11F02F34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(auth_login_success_total / (auth_login_success_total + auth_login_failure_total)) * 100</w:t>
            </w:r>
          </w:p>
          <w:p w14:paraId="464F9710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</w:p>
          <w:p w14:paraId="76630AFD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Tasa de fallo de login (%)</w:t>
            </w:r>
          </w:p>
          <w:p w14:paraId="50A9855E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(auth_login_failure_total / (auth_login_success_total + auth_login_failure_total)) * 100</w:t>
            </w:r>
          </w:p>
          <w:p w14:paraId="126E51ED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</w:p>
          <w:p w14:paraId="2D499E5B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Ratio de tokens válidos vs inválidos</w:t>
            </w:r>
          </w:p>
          <w:p w14:paraId="7C4CD7CE" w14:textId="77777777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jwt_token_validated_total / (jwt_token_validated_total + jwt_token_invalid_total)</w:t>
            </w:r>
          </w:p>
          <w:p w14:paraId="52EF3818" w14:textId="2AFFF65E" w:rsidR="00504FCE" w:rsidRPr="001C114A" w:rsidRDefault="00504FCE" w:rsidP="00504FCE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br/>
            </w:r>
          </w:p>
        </w:tc>
      </w:tr>
    </w:tbl>
    <w:p w14:paraId="61AF15AB" w14:textId="77777777" w:rsidR="009C3E74" w:rsidRPr="001C114A" w:rsidRDefault="009C3E74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92E77" w:rsidRPr="001C114A" w14:paraId="6C60390E" w14:textId="77777777" w:rsidTr="00E92E77">
        <w:tc>
          <w:tcPr>
            <w:tcW w:w="10456" w:type="dxa"/>
          </w:tcPr>
          <w:p w14:paraId="2B253350" w14:textId="77777777" w:rsidR="00E92E77" w:rsidRPr="001C114A" w:rsidRDefault="00E92E77" w:rsidP="00E92E7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Generar 10 logins fallidos</w:t>
            </w:r>
          </w:p>
          <w:p w14:paraId="4D2E4FE4" w14:textId="77777777" w:rsidR="00E92E77" w:rsidRPr="001C114A" w:rsidRDefault="00E92E77" w:rsidP="00E92E7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for i in {1..10}; do</w:t>
            </w:r>
          </w:p>
          <w:p w14:paraId="04BBB0C7" w14:textId="77777777" w:rsidR="00E92E77" w:rsidRPr="001C114A" w:rsidRDefault="00E92E77" w:rsidP="00E92E7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curl -X POST http://localhost:9100/api/v1/auth/login \</w:t>
            </w:r>
          </w:p>
          <w:p w14:paraId="2F7978B1" w14:textId="77777777" w:rsidR="00E92E77" w:rsidRPr="001C114A" w:rsidRDefault="00E92E77" w:rsidP="00E92E7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-H "Content-Type: application/json" \</w:t>
            </w:r>
          </w:p>
          <w:p w14:paraId="6217F331" w14:textId="77777777" w:rsidR="00E92E77" w:rsidRPr="001C114A" w:rsidRDefault="00E92E77" w:rsidP="00E92E7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-d '{"email":"test@example.com","password":"wrong"}' &amp;</w:t>
            </w:r>
          </w:p>
          <w:p w14:paraId="70F7C57D" w14:textId="4BD99749" w:rsidR="00E92E77" w:rsidRPr="001C114A" w:rsidRDefault="00E92E77" w:rsidP="00E92E77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done</w:t>
            </w:r>
          </w:p>
        </w:tc>
      </w:tr>
    </w:tbl>
    <w:p w14:paraId="7685BBD9" w14:textId="77777777" w:rsidR="00E92E77" w:rsidRPr="001C114A" w:rsidRDefault="00E92E77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7797D" w:rsidRPr="001C114A" w14:paraId="27D29891" w14:textId="77777777" w:rsidTr="0007797D">
        <w:tc>
          <w:tcPr>
            <w:tcW w:w="10456" w:type="dxa"/>
          </w:tcPr>
          <w:p w14:paraId="4D686DEF" w14:textId="77777777" w:rsidR="0007797D" w:rsidRPr="001C114A" w:rsidRDefault="0007797D" w:rsidP="0007797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Ver logins fallidos</w:t>
            </w:r>
          </w:p>
          <w:p w14:paraId="3A4E550C" w14:textId="77777777" w:rsidR="0007797D" w:rsidRPr="001C114A" w:rsidRDefault="0007797D" w:rsidP="0007797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curl -s http://localhost:9100/actuator/prometheus | grep "auth_login_failure_total"</w:t>
            </w:r>
          </w:p>
          <w:p w14:paraId="6A21846C" w14:textId="77777777" w:rsidR="0007797D" w:rsidRPr="001C114A" w:rsidRDefault="0007797D" w:rsidP="0007797D">
            <w:pPr>
              <w:jc w:val="both"/>
              <w:rPr>
                <w:rFonts w:cs="Calibri Light"/>
                <w:b/>
                <w:bCs/>
              </w:rPr>
            </w:pPr>
          </w:p>
          <w:p w14:paraId="22E225FD" w14:textId="77777777" w:rsidR="0007797D" w:rsidRPr="001C114A" w:rsidRDefault="0007797D" w:rsidP="0007797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Ver tasa de logins fallidos por minuto</w:t>
            </w:r>
          </w:p>
          <w:p w14:paraId="155638ED" w14:textId="58D80CF6" w:rsidR="0007797D" w:rsidRPr="001C114A" w:rsidRDefault="0007797D" w:rsidP="0007797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curl -s "http://localhost:9090/api/v1/query?query=rate(auth_login_failure_total[1m])*60"</w:t>
            </w:r>
          </w:p>
        </w:tc>
      </w:tr>
    </w:tbl>
    <w:p w14:paraId="5C69F6F1" w14:textId="77777777" w:rsidR="0007797D" w:rsidRPr="001C114A" w:rsidRDefault="0007797D" w:rsidP="007B419C">
      <w:pPr>
        <w:jc w:val="both"/>
        <w:rPr>
          <w:rFonts w:cs="Calibri Light"/>
          <w:b/>
          <w:bCs/>
        </w:rPr>
      </w:pPr>
    </w:p>
    <w:p w14:paraId="4695851C" w14:textId="74F49B17" w:rsidR="00966492" w:rsidRPr="001C114A" w:rsidRDefault="00A135DC" w:rsidP="00966492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 xml:space="preserve">Paso 17: </w:t>
      </w:r>
      <w:r w:rsidR="00966492" w:rsidRPr="001C114A">
        <w:rPr>
          <w:rFonts w:cs="Calibri Light"/>
          <w:b/>
          <w:bCs/>
        </w:rPr>
        <w:t>Dashboards Pre-configurados - Grafana y Kibana</w:t>
      </w:r>
    </w:p>
    <w:p w14:paraId="5D3329A9" w14:textId="77777777" w:rsidR="00966492" w:rsidRPr="001C114A" w:rsidRDefault="00966492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95131" w:rsidRPr="001C114A" w14:paraId="7867164B" w14:textId="77777777" w:rsidTr="00095131">
        <w:tc>
          <w:tcPr>
            <w:tcW w:w="10456" w:type="dxa"/>
          </w:tcPr>
          <w:p w14:paraId="1E1CEA1A" w14:textId="77777777" w:rsidR="00095131" w:rsidRPr="001C114A" w:rsidRDefault="00095131" w:rsidP="00095131">
            <w:pPr>
              <w:numPr>
                <w:ilvl w:val="0"/>
                <w:numId w:val="65"/>
              </w:num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Grafana Dashboards (3 dashboards)</w:t>
            </w:r>
          </w:p>
          <w:p w14:paraId="564DB478" w14:textId="77777777" w:rsidR="00095131" w:rsidRPr="001C114A" w:rsidRDefault="00095131" w:rsidP="00095131">
            <w:pPr>
              <w:numPr>
                <w:ilvl w:val="1"/>
                <w:numId w:val="65"/>
              </w:num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Dashboard 1: Spring Boot + JVM (métricas de infraestructura)</w:t>
            </w:r>
          </w:p>
          <w:p w14:paraId="7E11554D" w14:textId="77777777" w:rsidR="00095131" w:rsidRPr="001C114A" w:rsidRDefault="00095131" w:rsidP="00095131">
            <w:pPr>
              <w:numPr>
                <w:ilvl w:val="1"/>
                <w:numId w:val="65"/>
              </w:num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Dashboard 2: Métricas Personalizadas (autenticación, JWT, seguridad)</w:t>
            </w:r>
          </w:p>
          <w:p w14:paraId="7A0278E2" w14:textId="77777777" w:rsidR="00095131" w:rsidRPr="001C114A" w:rsidRDefault="00095131" w:rsidP="00095131">
            <w:pPr>
              <w:numPr>
                <w:ilvl w:val="1"/>
                <w:numId w:val="65"/>
              </w:numPr>
              <w:jc w:val="both"/>
              <w:rPr>
                <w:rFonts w:cs="Calibri Light"/>
                <w:b/>
                <w:bCs/>
                <w:color w:val="EE0000"/>
              </w:rPr>
            </w:pPr>
            <w:r w:rsidRPr="001C114A">
              <w:rPr>
                <w:rFonts w:cs="Calibri Light"/>
                <w:b/>
                <w:bCs/>
                <w:color w:val="EE0000"/>
              </w:rPr>
              <w:t>Dashboard 3: Alertas y Disponibilidad</w:t>
            </w:r>
          </w:p>
          <w:p w14:paraId="280F922A" w14:textId="77777777" w:rsidR="00095131" w:rsidRPr="001C114A" w:rsidRDefault="00095131" w:rsidP="007B419C">
            <w:pPr>
              <w:jc w:val="both"/>
              <w:rPr>
                <w:rFonts w:cs="Calibri Light"/>
                <w:b/>
                <w:bCs/>
              </w:rPr>
            </w:pPr>
          </w:p>
        </w:tc>
      </w:tr>
    </w:tbl>
    <w:p w14:paraId="2D12D42E" w14:textId="77777777" w:rsidR="00966492" w:rsidRPr="001C114A" w:rsidRDefault="00966492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A4E7F" w:rsidRPr="001C114A" w14:paraId="588A76A5" w14:textId="77777777" w:rsidTr="00BA4E7F">
        <w:tc>
          <w:tcPr>
            <w:tcW w:w="10456" w:type="dxa"/>
          </w:tcPr>
          <w:p w14:paraId="21183FBC" w14:textId="77777777" w:rsidR="00BA4E7F" w:rsidRPr="001C114A" w:rsidRDefault="00BA4E7F" w:rsidP="008F36C2">
            <w:pPr>
              <w:numPr>
                <w:ilvl w:val="0"/>
                <w:numId w:val="66"/>
              </w:num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Kibana Dashboards</w:t>
            </w:r>
          </w:p>
          <w:p w14:paraId="3A51D2E2" w14:textId="77777777" w:rsidR="00BA4E7F" w:rsidRPr="001C114A" w:rsidRDefault="00BA4E7F" w:rsidP="00BA4E7F">
            <w:pPr>
              <w:numPr>
                <w:ilvl w:val="1"/>
                <w:numId w:val="66"/>
              </w:num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Configurar index patterns</w:t>
            </w:r>
          </w:p>
          <w:p w14:paraId="7013FBCB" w14:textId="77777777" w:rsidR="00BA4E7F" w:rsidRPr="001C114A" w:rsidRDefault="00BA4E7F" w:rsidP="00BA4E7F">
            <w:pPr>
              <w:numPr>
                <w:ilvl w:val="1"/>
                <w:numId w:val="66"/>
              </w:num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Visualizaciones de logs</w:t>
            </w:r>
          </w:p>
          <w:p w14:paraId="49AF96D4" w14:textId="77777777" w:rsidR="00BA4E7F" w:rsidRPr="001C114A" w:rsidRDefault="00BA4E7F" w:rsidP="00BA4E7F">
            <w:pPr>
              <w:numPr>
                <w:ilvl w:val="1"/>
                <w:numId w:val="66"/>
              </w:num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Dashboard de análisis de logs</w:t>
            </w:r>
          </w:p>
          <w:p w14:paraId="728E4F70" w14:textId="77777777" w:rsidR="00BA4E7F" w:rsidRPr="001C114A" w:rsidRDefault="00BA4E7F" w:rsidP="007B419C">
            <w:pPr>
              <w:jc w:val="both"/>
              <w:rPr>
                <w:rFonts w:cs="Calibri Light"/>
                <w:b/>
                <w:bCs/>
              </w:rPr>
            </w:pPr>
          </w:p>
        </w:tc>
      </w:tr>
    </w:tbl>
    <w:p w14:paraId="1E860F0D" w14:textId="77777777" w:rsidR="00095131" w:rsidRPr="001C114A" w:rsidRDefault="00095131" w:rsidP="007B419C">
      <w:pPr>
        <w:jc w:val="both"/>
        <w:rPr>
          <w:rFonts w:cs="Calibri Light"/>
          <w:b/>
          <w:bCs/>
        </w:rPr>
      </w:pPr>
    </w:p>
    <w:p w14:paraId="37F5F2F6" w14:textId="77777777" w:rsidR="00BA4E7F" w:rsidRPr="001C114A" w:rsidRDefault="00BA4E7F" w:rsidP="007B419C">
      <w:pPr>
        <w:jc w:val="both"/>
        <w:rPr>
          <w:rFonts w:cs="Calibri Light"/>
          <w:b/>
          <w:bCs/>
        </w:rPr>
      </w:pPr>
    </w:p>
    <w:p w14:paraId="6DC00F2F" w14:textId="77777777" w:rsidR="00BA4E7F" w:rsidRPr="001C114A" w:rsidRDefault="00BA4E7F" w:rsidP="007B419C">
      <w:pPr>
        <w:jc w:val="both"/>
        <w:rPr>
          <w:rFonts w:cs="Calibri Light"/>
          <w:b/>
          <w:bCs/>
        </w:rPr>
      </w:pPr>
    </w:p>
    <w:p w14:paraId="4250524C" w14:textId="1AF1BDE6" w:rsidR="00095131" w:rsidRPr="001C114A" w:rsidRDefault="000B7229" w:rsidP="007B419C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  <w:noProof/>
        </w:rPr>
        <w:drawing>
          <wp:inline distT="0" distB="0" distL="0" distR="0" wp14:anchorId="470EE5DD" wp14:editId="7E5413E2">
            <wp:extent cx="6645910" cy="3163570"/>
            <wp:effectExtent l="0" t="0" r="2540" b="0"/>
            <wp:docPr id="1885033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03357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38A99" w14:textId="77777777" w:rsidR="000B7229" w:rsidRPr="001C114A" w:rsidRDefault="000B7229" w:rsidP="007B419C">
      <w:pPr>
        <w:jc w:val="both"/>
        <w:rPr>
          <w:rFonts w:cs="Calibri Light"/>
          <w:b/>
          <w:bCs/>
        </w:rPr>
      </w:pPr>
    </w:p>
    <w:p w14:paraId="2740143C" w14:textId="77777777" w:rsidR="00ED1C26" w:rsidRPr="001C114A" w:rsidRDefault="00ED1C26" w:rsidP="00ED1C26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Dashboard 1: Spring Boot + JVM Metrics</w:t>
      </w:r>
    </w:p>
    <w:p w14:paraId="570D2BB5" w14:textId="77777777" w:rsidR="000B7229" w:rsidRPr="001C114A" w:rsidRDefault="000B7229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D1C26" w:rsidRPr="001C114A" w14:paraId="66570F55" w14:textId="77777777" w:rsidTr="00ED1C26">
        <w:tc>
          <w:tcPr>
            <w:tcW w:w="10456" w:type="dxa"/>
          </w:tcPr>
          <w:p w14:paraId="39DEAEB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{</w:t>
            </w:r>
          </w:p>
          <w:p w14:paraId="2EE0763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"annotations": {</w:t>
            </w:r>
          </w:p>
          <w:p w14:paraId="74242BD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"list": [</w:t>
            </w:r>
          </w:p>
          <w:p w14:paraId="2AB2CDB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{</w:t>
            </w:r>
          </w:p>
          <w:p w14:paraId="288AD40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"builtIn": 1,</w:t>
            </w:r>
          </w:p>
          <w:p w14:paraId="70F3DAC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"datasource": "-- Grafana --",</w:t>
            </w:r>
          </w:p>
          <w:p w14:paraId="561C781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"enable": true,</w:t>
            </w:r>
          </w:p>
          <w:p w14:paraId="1D37803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"hide": true,</w:t>
            </w:r>
          </w:p>
          <w:p w14:paraId="753F905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"iconColor": "rgba(0, 211, 255, 1)",</w:t>
            </w:r>
          </w:p>
          <w:p w14:paraId="2291D7F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"name": "Annotations &amp; Alerts",</w:t>
            </w:r>
          </w:p>
          <w:p w14:paraId="5017D22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"type": "dashboard"</w:t>
            </w:r>
          </w:p>
          <w:p w14:paraId="3CE6532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</w:t>
            </w:r>
          </w:p>
          <w:p w14:paraId="6B10B3F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]</w:t>
            </w:r>
          </w:p>
          <w:p w14:paraId="7AD5F34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},</w:t>
            </w:r>
          </w:p>
          <w:p w14:paraId="7CE3137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"editable": true,</w:t>
            </w:r>
          </w:p>
          <w:p w14:paraId="2E6E448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"gnetId": null,</w:t>
            </w:r>
          </w:p>
          <w:p w14:paraId="57488EF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"graphTooltip": 0,</w:t>
            </w:r>
          </w:p>
          <w:p w14:paraId="15A281D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"id": null,</w:t>
            </w:r>
          </w:p>
          <w:p w14:paraId="165BC73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"links": [],</w:t>
            </w:r>
          </w:p>
          <w:p w14:paraId="59F7102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"panels": [</w:t>
            </w:r>
          </w:p>
          <w:p w14:paraId="763298D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{</w:t>
            </w:r>
          </w:p>
          <w:p w14:paraId="0E1DEAD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"datasource": "Prometheus",</w:t>
            </w:r>
          </w:p>
          <w:p w14:paraId="2CC7DED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"fieldConfig": {</w:t>
            </w:r>
          </w:p>
          <w:p w14:paraId="0ABD1E6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"defaults": {</w:t>
            </w:r>
          </w:p>
          <w:p w14:paraId="1442FFC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"color": {</w:t>
            </w:r>
          </w:p>
          <w:p w14:paraId="695C146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"thresholds"</w:t>
            </w:r>
          </w:p>
          <w:p w14:paraId="0C88288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5E86E2A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"mappings": [],</w:t>
            </w:r>
          </w:p>
          <w:p w14:paraId="77B33D2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"thresholds": {</w:t>
            </w:r>
          </w:p>
          <w:p w14:paraId="323DB20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"absolute",</w:t>
            </w:r>
          </w:p>
          <w:p w14:paraId="03E3542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"steps": [</w:t>
            </w:r>
          </w:p>
          <w:p w14:paraId="431FB94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{</w:t>
            </w:r>
          </w:p>
          <w:p w14:paraId="3312B3B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"color": "green",</w:t>
            </w:r>
          </w:p>
          <w:p w14:paraId="6F85BA7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"value": null</w:t>
            </w:r>
          </w:p>
          <w:p w14:paraId="7850380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},</w:t>
            </w:r>
          </w:p>
          <w:p w14:paraId="3882770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{</w:t>
            </w:r>
          </w:p>
          <w:p w14:paraId="001D259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"color": "red",</w:t>
            </w:r>
          </w:p>
          <w:p w14:paraId="7937770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"value": 0</w:t>
            </w:r>
          </w:p>
          <w:p w14:paraId="5FDE46B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}</w:t>
            </w:r>
          </w:p>
          <w:p w14:paraId="6D4B0C5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]</w:t>
            </w:r>
          </w:p>
          <w:p w14:paraId="7324E16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68E84C6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  "unit": "short"</w:t>
            </w:r>
          </w:p>
          <w:p w14:paraId="32C76AA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27543A3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654A929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"gridPos": {</w:t>
            </w:r>
          </w:p>
          <w:p w14:paraId="78E5BA2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"h": 4,</w:t>
            </w:r>
          </w:p>
          <w:p w14:paraId="2023AFE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"w": 4,</w:t>
            </w:r>
          </w:p>
          <w:p w14:paraId="1420183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"x": 0,</w:t>
            </w:r>
          </w:p>
          <w:p w14:paraId="2E4EEED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"y": 0</w:t>
            </w:r>
          </w:p>
          <w:p w14:paraId="252EAD8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0AC365E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"id": 1,</w:t>
            </w:r>
          </w:p>
          <w:p w14:paraId="0528938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"options": {</w:t>
            </w:r>
          </w:p>
          <w:p w14:paraId="00AF6DC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"colorMode": "value",</w:t>
            </w:r>
          </w:p>
          <w:p w14:paraId="6512D0F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"graphMode": "area",</w:t>
            </w:r>
          </w:p>
          <w:p w14:paraId="1DE8837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"justifyMode": "auto",</w:t>
            </w:r>
          </w:p>
          <w:p w14:paraId="7C08D78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"orientation": "auto",</w:t>
            </w:r>
          </w:p>
          <w:p w14:paraId="7A40573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"reduceOptions": {</w:t>
            </w:r>
          </w:p>
          <w:p w14:paraId="115DB8D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"calcs": ["lastNotNull"],</w:t>
            </w:r>
          </w:p>
          <w:p w14:paraId="5389A37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"fields": "",</w:t>
            </w:r>
          </w:p>
          <w:p w14:paraId="6250FA6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"values": false</w:t>
            </w:r>
          </w:p>
          <w:p w14:paraId="57A20F2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7F2C935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"textMode": "auto"</w:t>
            </w:r>
          </w:p>
          <w:p w14:paraId="6C1EB0E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70755E7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"pluginVersion": "8.0.0",</w:t>
            </w:r>
          </w:p>
          <w:p w14:paraId="61B5DF4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"targets": [</w:t>
            </w:r>
          </w:p>
          <w:p w14:paraId="1942D3B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33C0430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"up{job=\"spring-boot-app\"}",</w:t>
            </w:r>
          </w:p>
          <w:p w14:paraId="71D77A6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"A"</w:t>
            </w:r>
          </w:p>
          <w:p w14:paraId="72803AC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3C5BD15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],</w:t>
            </w:r>
          </w:p>
          <w:p w14:paraId="2979CEF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"title": "Application Status",</w:t>
            </w:r>
          </w:p>
          <w:p w14:paraId="4106B37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"type": "stat"</w:t>
            </w:r>
          </w:p>
          <w:p w14:paraId="391F201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},</w:t>
            </w:r>
          </w:p>
          <w:p w14:paraId="7A1DE51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{</w:t>
            </w:r>
          </w:p>
          <w:p w14:paraId="67EBB1E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"datasource": "Prometheus",</w:t>
            </w:r>
          </w:p>
          <w:p w14:paraId="5814A41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"fieldConfig": {</w:t>
            </w:r>
          </w:p>
          <w:p w14:paraId="2AE7D08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"defaults": {</w:t>
            </w:r>
          </w:p>
          <w:p w14:paraId="1A37EAD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"color": {</w:t>
            </w:r>
          </w:p>
          <w:p w14:paraId="6E3A0AF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"palette-classic"</w:t>
            </w:r>
          </w:p>
          <w:p w14:paraId="43C4323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58C6A17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"custom": {</w:t>
            </w:r>
          </w:p>
          <w:p w14:paraId="572D7BB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"axisLabel": "",</w:t>
            </w:r>
          </w:p>
          <w:p w14:paraId="06F016B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"axisPlacement": "auto",</w:t>
            </w:r>
          </w:p>
          <w:p w14:paraId="43A522C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"barAlignment": 0,</w:t>
            </w:r>
          </w:p>
          <w:p w14:paraId="31342F7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"drawStyle": "line",</w:t>
            </w:r>
          </w:p>
          <w:p w14:paraId="3A0ED0A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"fillOpacity": 10,</w:t>
            </w:r>
          </w:p>
          <w:p w14:paraId="6566CB3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"gradientMode": "none",</w:t>
            </w:r>
          </w:p>
          <w:p w14:paraId="338EDA3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    "hideFrom": {</w:t>
            </w:r>
          </w:p>
          <w:p w14:paraId="0A55622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"tooltip": false,</w:t>
            </w:r>
          </w:p>
          <w:p w14:paraId="08A2DED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"viz": false,</w:t>
            </w:r>
          </w:p>
          <w:p w14:paraId="6B4B96D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"legend": false</w:t>
            </w:r>
          </w:p>
          <w:p w14:paraId="4DE609B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},</w:t>
            </w:r>
          </w:p>
          <w:p w14:paraId="0D10D03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"lineInterpolation": "linear",</w:t>
            </w:r>
          </w:p>
          <w:p w14:paraId="591069B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"lineWidth": 1,</w:t>
            </w:r>
          </w:p>
          <w:p w14:paraId="65B4002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"pointSize": 5,</w:t>
            </w:r>
          </w:p>
          <w:p w14:paraId="4577736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"scaleDistribution": {</w:t>
            </w:r>
          </w:p>
          <w:p w14:paraId="1292DA9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"type": "linear"</w:t>
            </w:r>
          </w:p>
          <w:p w14:paraId="26D9623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},</w:t>
            </w:r>
          </w:p>
          <w:p w14:paraId="7C9AE0F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"showPoints": "never",</w:t>
            </w:r>
          </w:p>
          <w:p w14:paraId="5CB5CBB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"spanNulls": true</w:t>
            </w:r>
          </w:p>
          <w:p w14:paraId="4554C66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604B591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"mappings": [],</w:t>
            </w:r>
          </w:p>
          <w:p w14:paraId="45A5D01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"thresholds": {</w:t>
            </w:r>
          </w:p>
          <w:p w14:paraId="052D3BE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"absolute",</w:t>
            </w:r>
          </w:p>
          <w:p w14:paraId="335EF6B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"steps": [</w:t>
            </w:r>
          </w:p>
          <w:p w14:paraId="5D2A908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{</w:t>
            </w:r>
          </w:p>
          <w:p w14:paraId="44F6AB8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"color": "green",</w:t>
            </w:r>
          </w:p>
          <w:p w14:paraId="461E83B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"value": null</w:t>
            </w:r>
          </w:p>
          <w:p w14:paraId="1BB046D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}</w:t>
            </w:r>
          </w:p>
          <w:p w14:paraId="5499AE5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]</w:t>
            </w:r>
          </w:p>
          <w:p w14:paraId="26C3425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2BD3BBB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"unit": "percent"</w:t>
            </w:r>
          </w:p>
          <w:p w14:paraId="74D4843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17E00E3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098D1EE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"gridPos": {</w:t>
            </w:r>
          </w:p>
          <w:p w14:paraId="05E6769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"h": 8,</w:t>
            </w:r>
          </w:p>
          <w:p w14:paraId="7560DC1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"w": 12,</w:t>
            </w:r>
          </w:p>
          <w:p w14:paraId="1FE9538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"x": 4,</w:t>
            </w:r>
          </w:p>
          <w:p w14:paraId="55351ED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"y": 0</w:t>
            </w:r>
          </w:p>
          <w:p w14:paraId="71ED8AB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40EFF33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"id": 2,</w:t>
            </w:r>
          </w:p>
          <w:p w14:paraId="505333C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"options": {</w:t>
            </w:r>
          </w:p>
          <w:p w14:paraId="22F5C06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"legend": {</w:t>
            </w:r>
          </w:p>
          <w:p w14:paraId="48E3970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"calcs": [],</w:t>
            </w:r>
          </w:p>
          <w:p w14:paraId="5E2585F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"displayMode": "list",</w:t>
            </w:r>
          </w:p>
          <w:p w14:paraId="609124D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"placement": "bottom"</w:t>
            </w:r>
          </w:p>
          <w:p w14:paraId="3B3EB98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706021B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"tooltip": {</w:t>
            </w:r>
          </w:p>
          <w:p w14:paraId="32FA7A1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"mode": "single"</w:t>
            </w:r>
          </w:p>
          <w:p w14:paraId="4E2AB41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574B101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75B4743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"targets": [</w:t>
            </w:r>
          </w:p>
          <w:p w14:paraId="26DADDC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357B3B4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  "expr": "process_cpu_usage * 100",</w:t>
            </w:r>
          </w:p>
          <w:p w14:paraId="539D71F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"legendFormat": "CPU Usage",</w:t>
            </w:r>
          </w:p>
          <w:p w14:paraId="5A2A483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"A"</w:t>
            </w:r>
          </w:p>
          <w:p w14:paraId="2321D30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63AA8ED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],</w:t>
            </w:r>
          </w:p>
          <w:p w14:paraId="21367DE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"title": "CPU Usage",</w:t>
            </w:r>
          </w:p>
          <w:p w14:paraId="4289292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"type": "timeseries"</w:t>
            </w:r>
          </w:p>
          <w:p w14:paraId="22FC073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},</w:t>
            </w:r>
          </w:p>
          <w:p w14:paraId="39ADD19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{</w:t>
            </w:r>
          </w:p>
          <w:p w14:paraId="5C4DD34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"datasource": "Prometheus",</w:t>
            </w:r>
          </w:p>
          <w:p w14:paraId="30AE898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"fieldConfig": {</w:t>
            </w:r>
          </w:p>
          <w:p w14:paraId="32DEF83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"defaults": {</w:t>
            </w:r>
          </w:p>
          <w:p w14:paraId="2EE5B06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"color": {</w:t>
            </w:r>
          </w:p>
          <w:p w14:paraId="3CACFF0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"palette-classic"</w:t>
            </w:r>
          </w:p>
          <w:p w14:paraId="53C0EF2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2BA2D6A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"custom": {</w:t>
            </w:r>
          </w:p>
          <w:p w14:paraId="21117C5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"axisLabel": "",</w:t>
            </w:r>
          </w:p>
          <w:p w14:paraId="36DBEDD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"axisPlacement": "auto",</w:t>
            </w:r>
          </w:p>
          <w:p w14:paraId="2E415CC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"barAlignment": 0,</w:t>
            </w:r>
          </w:p>
          <w:p w14:paraId="1C9207A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"drawStyle": "line",</w:t>
            </w:r>
          </w:p>
          <w:p w14:paraId="293D649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"fillOpacity": 10,</w:t>
            </w:r>
          </w:p>
          <w:p w14:paraId="3347FE0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"gradientMode": "none",</w:t>
            </w:r>
          </w:p>
          <w:p w14:paraId="6BE8DC8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"hideFrom": {</w:t>
            </w:r>
          </w:p>
          <w:p w14:paraId="5F60472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"tooltip": false,</w:t>
            </w:r>
          </w:p>
          <w:p w14:paraId="0B95D06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"viz": false,</w:t>
            </w:r>
          </w:p>
          <w:p w14:paraId="0D67B15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"legend": false</w:t>
            </w:r>
          </w:p>
          <w:p w14:paraId="5E0C295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},</w:t>
            </w:r>
          </w:p>
          <w:p w14:paraId="139B697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"lineInterpolation": "linear",</w:t>
            </w:r>
          </w:p>
          <w:p w14:paraId="4C29D92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"lineWidth": 1,</w:t>
            </w:r>
          </w:p>
          <w:p w14:paraId="7C7CFF6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"pointSize": 5,</w:t>
            </w:r>
          </w:p>
          <w:p w14:paraId="625F799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"scaleDistribution": {</w:t>
            </w:r>
          </w:p>
          <w:p w14:paraId="03C7BDD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"type": "linear"</w:t>
            </w:r>
          </w:p>
          <w:p w14:paraId="20C9C45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},</w:t>
            </w:r>
          </w:p>
          <w:p w14:paraId="777EB13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"showPoints": "never",</w:t>
            </w:r>
          </w:p>
          <w:p w14:paraId="5260B8B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"spanNulls": true</w:t>
            </w:r>
          </w:p>
          <w:p w14:paraId="639AE72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48A360A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"mappings": [],</w:t>
            </w:r>
          </w:p>
          <w:p w14:paraId="3EBF75B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"thresholds": {</w:t>
            </w:r>
          </w:p>
          <w:p w14:paraId="52144DF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"absolute",</w:t>
            </w:r>
          </w:p>
          <w:p w14:paraId="6FFFDE0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"steps": [</w:t>
            </w:r>
          </w:p>
          <w:p w14:paraId="45F6E3C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{</w:t>
            </w:r>
          </w:p>
          <w:p w14:paraId="2B8D2CB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"color": "green",</w:t>
            </w:r>
          </w:p>
          <w:p w14:paraId="61F9907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"value": null</w:t>
            </w:r>
          </w:p>
          <w:p w14:paraId="3E282E9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}</w:t>
            </w:r>
          </w:p>
          <w:p w14:paraId="268F953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]</w:t>
            </w:r>
          </w:p>
          <w:p w14:paraId="6D5C5AA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0B0FE78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  "unit": "bytes"</w:t>
            </w:r>
          </w:p>
          <w:p w14:paraId="7C312A7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0537C31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474446D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"gridPos": {</w:t>
            </w:r>
          </w:p>
          <w:p w14:paraId="215F494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"h": 8,</w:t>
            </w:r>
          </w:p>
          <w:p w14:paraId="5F8AFD1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"w": 12,</w:t>
            </w:r>
          </w:p>
          <w:p w14:paraId="721C1C1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"x": 0,</w:t>
            </w:r>
          </w:p>
          <w:p w14:paraId="3B6E9C2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"y": 8</w:t>
            </w:r>
          </w:p>
          <w:p w14:paraId="1D69A9D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79A5418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"id": 3,</w:t>
            </w:r>
          </w:p>
          <w:p w14:paraId="53CF6FC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"options": {</w:t>
            </w:r>
          </w:p>
          <w:p w14:paraId="5800AEE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"legend": {</w:t>
            </w:r>
          </w:p>
          <w:p w14:paraId="2D431DA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"calcs": [],</w:t>
            </w:r>
          </w:p>
          <w:p w14:paraId="02D45C1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"displayMode": "list",</w:t>
            </w:r>
          </w:p>
          <w:p w14:paraId="27DCC2F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"placement": "bottom"</w:t>
            </w:r>
          </w:p>
          <w:p w14:paraId="5B2FEF1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58F558F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"tooltip": {</w:t>
            </w:r>
          </w:p>
          <w:p w14:paraId="5763F53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"mode": "single"</w:t>
            </w:r>
          </w:p>
          <w:p w14:paraId="30C3433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4DF6F8C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16B231E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"targets": [</w:t>
            </w:r>
          </w:p>
          <w:p w14:paraId="4D301A7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49743AF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"jvm_memory_used_bytes{area=\"heap\"}",</w:t>
            </w:r>
          </w:p>
          <w:p w14:paraId="0B08147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"legendFormat": "Heap Used - {{id}}",</w:t>
            </w:r>
          </w:p>
          <w:p w14:paraId="5005EC2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"A"</w:t>
            </w:r>
          </w:p>
          <w:p w14:paraId="0E42571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2214A21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0C9A384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"jvm_memory_max_bytes{area=\"heap\"}",</w:t>
            </w:r>
          </w:p>
          <w:p w14:paraId="136E987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"legendFormat": "Heap Max - {{id}}",</w:t>
            </w:r>
          </w:p>
          <w:p w14:paraId="14DB294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"B"</w:t>
            </w:r>
          </w:p>
          <w:p w14:paraId="36CB56C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31CD86F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],</w:t>
            </w:r>
          </w:p>
          <w:p w14:paraId="34BF3D5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"title": "JVM Heap Memory",</w:t>
            </w:r>
          </w:p>
          <w:p w14:paraId="27A138B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"type": "timeseries"</w:t>
            </w:r>
          </w:p>
          <w:p w14:paraId="6F0A16A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},</w:t>
            </w:r>
          </w:p>
          <w:p w14:paraId="7113F1C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{</w:t>
            </w:r>
          </w:p>
          <w:p w14:paraId="252EB1A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"datasource": "Prometheus",</w:t>
            </w:r>
          </w:p>
          <w:p w14:paraId="0B6288E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"fieldConfig": {</w:t>
            </w:r>
          </w:p>
          <w:p w14:paraId="5E2B881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"defaults": {</w:t>
            </w:r>
          </w:p>
          <w:p w14:paraId="4711E48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"color": {</w:t>
            </w:r>
          </w:p>
          <w:p w14:paraId="1479E68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"palette-classic"</w:t>
            </w:r>
          </w:p>
          <w:p w14:paraId="238D220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785E683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"custom": {</w:t>
            </w:r>
          </w:p>
          <w:p w14:paraId="58D0D66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"axisLabel": "",</w:t>
            </w:r>
          </w:p>
          <w:p w14:paraId="5EBD1D5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"axisPlacement": "auto",</w:t>
            </w:r>
          </w:p>
          <w:p w14:paraId="181B146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"barAlignment": 0,</w:t>
            </w:r>
          </w:p>
          <w:p w14:paraId="61EA9B0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    "drawStyle": "line",</w:t>
            </w:r>
          </w:p>
          <w:p w14:paraId="004AD6D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"fillOpacity": 10,</w:t>
            </w:r>
          </w:p>
          <w:p w14:paraId="52214B9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"gradientMode": "none",</w:t>
            </w:r>
          </w:p>
          <w:p w14:paraId="625D333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"hideFrom": {</w:t>
            </w:r>
          </w:p>
          <w:p w14:paraId="2C8209D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"tooltip": false,</w:t>
            </w:r>
          </w:p>
          <w:p w14:paraId="13C1311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"viz": false,</w:t>
            </w:r>
          </w:p>
          <w:p w14:paraId="7583FB1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"legend": false</w:t>
            </w:r>
          </w:p>
          <w:p w14:paraId="6345929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},</w:t>
            </w:r>
          </w:p>
          <w:p w14:paraId="7F15FC9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"lineInterpolation": "linear",</w:t>
            </w:r>
          </w:p>
          <w:p w14:paraId="0987A36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"lineWidth": 1,</w:t>
            </w:r>
          </w:p>
          <w:p w14:paraId="3394F7D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"pointSize": 5,</w:t>
            </w:r>
          </w:p>
          <w:p w14:paraId="74F4E73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"scaleDistribution": {</w:t>
            </w:r>
          </w:p>
          <w:p w14:paraId="7258243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"type": "linear"</w:t>
            </w:r>
          </w:p>
          <w:p w14:paraId="3A71509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},</w:t>
            </w:r>
          </w:p>
          <w:p w14:paraId="282D237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"showPoints": "never",</w:t>
            </w:r>
          </w:p>
          <w:p w14:paraId="66B5928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"spanNulls": true</w:t>
            </w:r>
          </w:p>
          <w:p w14:paraId="5EC3DF4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1B5A49A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"mappings": [],</w:t>
            </w:r>
          </w:p>
          <w:p w14:paraId="71C8DD8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"thresholds": {</w:t>
            </w:r>
          </w:p>
          <w:p w14:paraId="41E7EEB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"absolute",</w:t>
            </w:r>
          </w:p>
          <w:p w14:paraId="79BDDEC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"steps": [</w:t>
            </w:r>
          </w:p>
          <w:p w14:paraId="0418ABF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{</w:t>
            </w:r>
          </w:p>
          <w:p w14:paraId="418A391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"color": "green",</w:t>
            </w:r>
          </w:p>
          <w:p w14:paraId="6EBDD63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"value": null</w:t>
            </w:r>
          </w:p>
          <w:p w14:paraId="03CFDD2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}</w:t>
            </w:r>
          </w:p>
          <w:p w14:paraId="58645E5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]</w:t>
            </w:r>
          </w:p>
          <w:p w14:paraId="1D84E1E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0DDB967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"unit": "short"</w:t>
            </w:r>
          </w:p>
          <w:p w14:paraId="3C281F8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6A4D949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3D4B5BC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"gridPos": {</w:t>
            </w:r>
          </w:p>
          <w:p w14:paraId="0F0D784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"h": 8,</w:t>
            </w:r>
          </w:p>
          <w:p w14:paraId="12CB129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"w": 12,</w:t>
            </w:r>
          </w:p>
          <w:p w14:paraId="1395989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"x": 12,</w:t>
            </w:r>
          </w:p>
          <w:p w14:paraId="6D0C330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"y": 8</w:t>
            </w:r>
          </w:p>
          <w:p w14:paraId="080F2AC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48E9D36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"id": 4,</w:t>
            </w:r>
          </w:p>
          <w:p w14:paraId="4D60544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"options": {</w:t>
            </w:r>
          </w:p>
          <w:p w14:paraId="038E590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"legend": {</w:t>
            </w:r>
          </w:p>
          <w:p w14:paraId="06F91EB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"calcs": [],</w:t>
            </w:r>
          </w:p>
          <w:p w14:paraId="1E1CBB9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"displayMode": "list",</w:t>
            </w:r>
          </w:p>
          <w:p w14:paraId="4F55203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"placement": "bottom"</w:t>
            </w:r>
          </w:p>
          <w:p w14:paraId="0FC0C23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70E72CE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"tooltip": {</w:t>
            </w:r>
          </w:p>
          <w:p w14:paraId="6FB2052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"mode": "single"</w:t>
            </w:r>
          </w:p>
          <w:p w14:paraId="1B7CEA1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222E038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},</w:t>
            </w:r>
          </w:p>
          <w:p w14:paraId="5A49ECD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"targets": [</w:t>
            </w:r>
          </w:p>
          <w:p w14:paraId="6110DB8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5EC2FD4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"jvm_threads_live_threads",</w:t>
            </w:r>
          </w:p>
          <w:p w14:paraId="797B2C7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"legendFormat": "Live Threads",</w:t>
            </w:r>
          </w:p>
          <w:p w14:paraId="05668AE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"A"</w:t>
            </w:r>
          </w:p>
          <w:p w14:paraId="49EAC11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4DFD6F2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0E9E446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"jvm_threads_daemon_threads",</w:t>
            </w:r>
          </w:p>
          <w:p w14:paraId="68B2C1F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"legendFormat": "Daemon Threads",</w:t>
            </w:r>
          </w:p>
          <w:p w14:paraId="2CC8E4F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"B"</w:t>
            </w:r>
          </w:p>
          <w:p w14:paraId="3203F02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5C21ED8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],</w:t>
            </w:r>
          </w:p>
          <w:p w14:paraId="1CA12AB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"title": "JVM Threads",</w:t>
            </w:r>
          </w:p>
          <w:p w14:paraId="6DF0281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"type": "timeseries"</w:t>
            </w:r>
          </w:p>
          <w:p w14:paraId="313FA98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},</w:t>
            </w:r>
          </w:p>
          <w:p w14:paraId="725703C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{</w:t>
            </w:r>
          </w:p>
          <w:p w14:paraId="0F39709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"datasource": "Prometheus",</w:t>
            </w:r>
          </w:p>
          <w:p w14:paraId="29A135C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"fieldConfig": {</w:t>
            </w:r>
          </w:p>
          <w:p w14:paraId="28992D3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"defaults": {</w:t>
            </w:r>
          </w:p>
          <w:p w14:paraId="1767B47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"color": {</w:t>
            </w:r>
          </w:p>
          <w:p w14:paraId="00827F1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"palette-classic"</w:t>
            </w:r>
          </w:p>
          <w:p w14:paraId="29524AA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5505E1F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"custom": {</w:t>
            </w:r>
          </w:p>
          <w:p w14:paraId="5DB9F5F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"axisLabel": "",</w:t>
            </w:r>
          </w:p>
          <w:p w14:paraId="421ED0D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"axisPlacement": "auto",</w:t>
            </w:r>
          </w:p>
          <w:p w14:paraId="333D969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"barAlignment": 0,</w:t>
            </w:r>
          </w:p>
          <w:p w14:paraId="5CC7600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"drawStyle": "line",</w:t>
            </w:r>
          </w:p>
          <w:p w14:paraId="67BB83F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"fillOpacity": 10,</w:t>
            </w:r>
          </w:p>
          <w:p w14:paraId="1FC3A1D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"gradientMode": "none",</w:t>
            </w:r>
          </w:p>
          <w:p w14:paraId="2F252EB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"hideFrom": {</w:t>
            </w:r>
          </w:p>
          <w:p w14:paraId="407D17D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"tooltip": false,</w:t>
            </w:r>
          </w:p>
          <w:p w14:paraId="1A0951C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"viz": false,</w:t>
            </w:r>
          </w:p>
          <w:p w14:paraId="7293069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"legend": false</w:t>
            </w:r>
          </w:p>
          <w:p w14:paraId="0D71FEF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},</w:t>
            </w:r>
          </w:p>
          <w:p w14:paraId="694F37A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"lineInterpolation": "linear",</w:t>
            </w:r>
          </w:p>
          <w:p w14:paraId="1F16C70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"lineWidth": 1,</w:t>
            </w:r>
          </w:p>
          <w:p w14:paraId="47DF1F3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"pointSize": 5,</w:t>
            </w:r>
          </w:p>
          <w:p w14:paraId="55BCF3C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"scaleDistribution": {</w:t>
            </w:r>
          </w:p>
          <w:p w14:paraId="4CE18DC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"type": "linear"</w:t>
            </w:r>
          </w:p>
          <w:p w14:paraId="0409261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},</w:t>
            </w:r>
          </w:p>
          <w:p w14:paraId="6E074AE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"showPoints": "never",</w:t>
            </w:r>
          </w:p>
          <w:p w14:paraId="28D12DC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"spanNulls": true</w:t>
            </w:r>
          </w:p>
          <w:p w14:paraId="7BD5E50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57C1726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"mappings": [],</w:t>
            </w:r>
          </w:p>
          <w:p w14:paraId="334DA58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"thresholds": {</w:t>
            </w:r>
          </w:p>
          <w:p w14:paraId="44D38E3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    "mode": "absolute",</w:t>
            </w:r>
          </w:p>
          <w:p w14:paraId="0303EF5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"steps": [</w:t>
            </w:r>
          </w:p>
          <w:p w14:paraId="490071E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{</w:t>
            </w:r>
          </w:p>
          <w:p w14:paraId="311F953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"color": "green",</w:t>
            </w:r>
          </w:p>
          <w:p w14:paraId="23AB98E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"value": null</w:t>
            </w:r>
          </w:p>
          <w:p w14:paraId="091675F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}</w:t>
            </w:r>
          </w:p>
          <w:p w14:paraId="3DB7811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]</w:t>
            </w:r>
          </w:p>
          <w:p w14:paraId="43DFD70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7D47E2B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"unit": "reqps"</w:t>
            </w:r>
          </w:p>
          <w:p w14:paraId="49D10D1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73EF6B2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42EE2AB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"gridPos": {</w:t>
            </w:r>
          </w:p>
          <w:p w14:paraId="45EA1C1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"h": 8,</w:t>
            </w:r>
          </w:p>
          <w:p w14:paraId="4144046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"w": 12,</w:t>
            </w:r>
          </w:p>
          <w:p w14:paraId="696ACFA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"x": 0,</w:t>
            </w:r>
          </w:p>
          <w:p w14:paraId="41ACC50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"y": 16</w:t>
            </w:r>
          </w:p>
          <w:p w14:paraId="1C109B4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4422C46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"id": 5,</w:t>
            </w:r>
          </w:p>
          <w:p w14:paraId="04D628D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"options": {</w:t>
            </w:r>
          </w:p>
          <w:p w14:paraId="26E9B67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"legend": {</w:t>
            </w:r>
          </w:p>
          <w:p w14:paraId="6F0AD94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"calcs": [],</w:t>
            </w:r>
          </w:p>
          <w:p w14:paraId="0E3FAE3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"displayMode": "list",</w:t>
            </w:r>
          </w:p>
          <w:p w14:paraId="3C0BAAB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"placement": "bottom"</w:t>
            </w:r>
          </w:p>
          <w:p w14:paraId="26A1A29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21E7992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"tooltip": {</w:t>
            </w:r>
          </w:p>
          <w:p w14:paraId="4CEC4C2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"mode": "single"</w:t>
            </w:r>
          </w:p>
          <w:p w14:paraId="203186B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27094C6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2AC5014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"targets": [</w:t>
            </w:r>
          </w:p>
          <w:p w14:paraId="62CEF64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38CAFAC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"rate(http_server_requests_seconds_count[1m])",</w:t>
            </w:r>
          </w:p>
          <w:p w14:paraId="5E0471B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"legendFormat": "{{uri}} - {{status}}",</w:t>
            </w:r>
          </w:p>
          <w:p w14:paraId="6B8BAB9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"A"</w:t>
            </w:r>
          </w:p>
          <w:p w14:paraId="68426A1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56EDC57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],</w:t>
            </w:r>
          </w:p>
          <w:p w14:paraId="7ABCFB0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"title": "HTTP Request Rate",</w:t>
            </w:r>
          </w:p>
          <w:p w14:paraId="3EF85B5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"type": "timeseries"</w:t>
            </w:r>
          </w:p>
          <w:p w14:paraId="58D42FC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},</w:t>
            </w:r>
          </w:p>
          <w:p w14:paraId="5F39E11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{</w:t>
            </w:r>
          </w:p>
          <w:p w14:paraId="4A7C727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"datasource": "Prometheus",</w:t>
            </w:r>
          </w:p>
          <w:p w14:paraId="233F190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"fieldConfig": {</w:t>
            </w:r>
          </w:p>
          <w:p w14:paraId="46B0731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"defaults": {</w:t>
            </w:r>
          </w:p>
          <w:p w14:paraId="7A3D219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"color": {</w:t>
            </w:r>
          </w:p>
          <w:p w14:paraId="163F441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"palette-classic"</w:t>
            </w:r>
          </w:p>
          <w:p w14:paraId="1424589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5168373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"custom": {</w:t>
            </w:r>
          </w:p>
          <w:p w14:paraId="261BB51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    "axisLabel": "",</w:t>
            </w:r>
          </w:p>
          <w:p w14:paraId="0FFFFBD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"axisPlacement": "auto",</w:t>
            </w:r>
          </w:p>
          <w:p w14:paraId="6A6D4CE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"barAlignment": 0,</w:t>
            </w:r>
          </w:p>
          <w:p w14:paraId="7E2D40E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"drawStyle": "line",</w:t>
            </w:r>
          </w:p>
          <w:p w14:paraId="291F636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"fillOpacity": 10,</w:t>
            </w:r>
          </w:p>
          <w:p w14:paraId="3434B0D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"gradientMode": "none",</w:t>
            </w:r>
          </w:p>
          <w:p w14:paraId="64712D2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"hideFrom": {</w:t>
            </w:r>
          </w:p>
          <w:p w14:paraId="64DF07F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"tooltip": false,</w:t>
            </w:r>
          </w:p>
          <w:p w14:paraId="5B4168C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"viz": false,</w:t>
            </w:r>
          </w:p>
          <w:p w14:paraId="775E1A5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"legend": false</w:t>
            </w:r>
          </w:p>
          <w:p w14:paraId="7024AF2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},</w:t>
            </w:r>
          </w:p>
          <w:p w14:paraId="4A61470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"lineInterpolation": "linear",</w:t>
            </w:r>
          </w:p>
          <w:p w14:paraId="10EFF21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"lineWidth": 1,</w:t>
            </w:r>
          </w:p>
          <w:p w14:paraId="6026A4C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"pointSize": 5,</w:t>
            </w:r>
          </w:p>
          <w:p w14:paraId="458B88D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"scaleDistribution": {</w:t>
            </w:r>
          </w:p>
          <w:p w14:paraId="150E265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"type": "linear"</w:t>
            </w:r>
          </w:p>
          <w:p w14:paraId="5AE2410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},</w:t>
            </w:r>
          </w:p>
          <w:p w14:paraId="34E4BC4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"showPoints": "never",</w:t>
            </w:r>
          </w:p>
          <w:p w14:paraId="46188FE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"spanNulls": true</w:t>
            </w:r>
          </w:p>
          <w:p w14:paraId="3755075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5406F1C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"mappings": [],</w:t>
            </w:r>
          </w:p>
          <w:p w14:paraId="2975B44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"thresholds": {</w:t>
            </w:r>
          </w:p>
          <w:p w14:paraId="2392245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"absolute",</w:t>
            </w:r>
          </w:p>
          <w:p w14:paraId="3888226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"steps": [</w:t>
            </w:r>
          </w:p>
          <w:p w14:paraId="599D71C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{</w:t>
            </w:r>
          </w:p>
          <w:p w14:paraId="0822083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"color": "green",</w:t>
            </w:r>
          </w:p>
          <w:p w14:paraId="1CA2705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"value": null</w:t>
            </w:r>
          </w:p>
          <w:p w14:paraId="1EBD6AB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}</w:t>
            </w:r>
          </w:p>
          <w:p w14:paraId="63B3BA8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]</w:t>
            </w:r>
          </w:p>
          <w:p w14:paraId="0107DB4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2573436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"unit": "s"</w:t>
            </w:r>
          </w:p>
          <w:p w14:paraId="51EC8FE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7B59173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23DDC65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"gridPos": {</w:t>
            </w:r>
          </w:p>
          <w:p w14:paraId="0E0E0A2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"h": 8,</w:t>
            </w:r>
          </w:p>
          <w:p w14:paraId="4BA7AC1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"w": 12,</w:t>
            </w:r>
          </w:p>
          <w:p w14:paraId="7A81E43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"x": 12,</w:t>
            </w:r>
          </w:p>
          <w:p w14:paraId="641D077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"y": 16</w:t>
            </w:r>
          </w:p>
          <w:p w14:paraId="48B4593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49D0606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"id": 6,</w:t>
            </w:r>
          </w:p>
          <w:p w14:paraId="5A0F818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"options": {</w:t>
            </w:r>
          </w:p>
          <w:p w14:paraId="1FE8C24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"legend": {</w:t>
            </w:r>
          </w:p>
          <w:p w14:paraId="3F72EEE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"calcs": ["mean", "max"],</w:t>
            </w:r>
          </w:p>
          <w:p w14:paraId="3743A8C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"displayMode": "table",</w:t>
            </w:r>
          </w:p>
          <w:p w14:paraId="39AD944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"placement": "bottom"</w:t>
            </w:r>
          </w:p>
          <w:p w14:paraId="531D7EE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2D99E5A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"tooltip": {</w:t>
            </w:r>
          </w:p>
          <w:p w14:paraId="040BA53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"mode": "single"</w:t>
            </w:r>
          </w:p>
          <w:p w14:paraId="4DCED4C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12C591F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407C6E2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"targets": [</w:t>
            </w:r>
          </w:p>
          <w:p w14:paraId="009A3FA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3887FA8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"histogram_quantile(0.95, rate(http_server_requests_seconds_bucket[5m]))",</w:t>
            </w:r>
          </w:p>
          <w:p w14:paraId="53A3BEC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"legendFormat": "P95 Latency",</w:t>
            </w:r>
          </w:p>
          <w:p w14:paraId="4BD9B4A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"A"</w:t>
            </w:r>
          </w:p>
          <w:p w14:paraId="79F4298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26EA2F7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012B687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"histogram_quantile(0.99, rate(http_server_requests_seconds_bucket[5m]))",</w:t>
            </w:r>
          </w:p>
          <w:p w14:paraId="795318E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"legendFormat": "P99 Latency",</w:t>
            </w:r>
          </w:p>
          <w:p w14:paraId="03EE81C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"B"</w:t>
            </w:r>
          </w:p>
          <w:p w14:paraId="6FF56F0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35B25C0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],</w:t>
            </w:r>
          </w:p>
          <w:p w14:paraId="168160C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"title": "HTTP Request Latency (P95/P99)",</w:t>
            </w:r>
          </w:p>
          <w:p w14:paraId="7C6A327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"type": "timeseries"</w:t>
            </w:r>
          </w:p>
          <w:p w14:paraId="111E00D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47128E8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],</w:t>
            </w:r>
          </w:p>
          <w:p w14:paraId="2DF2656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"schemaVersion": 27,</w:t>
            </w:r>
          </w:p>
          <w:p w14:paraId="4729C9A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"style": "dark",</w:t>
            </w:r>
          </w:p>
          <w:p w14:paraId="292A21A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"tags": ["spring-boot", "jvm"],</w:t>
            </w:r>
          </w:p>
          <w:p w14:paraId="505AB60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"templating": {</w:t>
            </w:r>
          </w:p>
          <w:p w14:paraId="4306E02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"list": []</w:t>
            </w:r>
          </w:p>
          <w:p w14:paraId="79D1D9F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},</w:t>
            </w:r>
          </w:p>
          <w:p w14:paraId="02A3892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"time": {</w:t>
            </w:r>
          </w:p>
          <w:p w14:paraId="56D0C46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"from": "now-1h",</w:t>
            </w:r>
          </w:p>
          <w:p w14:paraId="220A8DB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"to": "now"</w:t>
            </w:r>
          </w:p>
          <w:p w14:paraId="09EB731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},</w:t>
            </w:r>
          </w:p>
          <w:p w14:paraId="28ABB38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"timepicker": {},</w:t>
            </w:r>
          </w:p>
          <w:p w14:paraId="5E13A21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"timezone": "",</w:t>
            </w:r>
          </w:p>
          <w:p w14:paraId="323DB72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"title": "Spring Boot + JVM Metrics",</w:t>
            </w:r>
          </w:p>
          <w:p w14:paraId="04A81D8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"uid": "spring-boot-jvm",</w:t>
            </w:r>
          </w:p>
          <w:p w14:paraId="4080722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"version": 0</w:t>
            </w:r>
          </w:p>
          <w:p w14:paraId="2B65400D" w14:textId="1AA8BE14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</w:tc>
      </w:tr>
    </w:tbl>
    <w:p w14:paraId="0D5D626C" w14:textId="77777777" w:rsidR="00ED1C26" w:rsidRPr="001C114A" w:rsidRDefault="00ED1C26" w:rsidP="007B419C">
      <w:pPr>
        <w:jc w:val="both"/>
        <w:rPr>
          <w:rFonts w:cs="Calibri Light"/>
          <w:b/>
          <w:bCs/>
        </w:rPr>
      </w:pPr>
    </w:p>
    <w:p w14:paraId="396BD714" w14:textId="77777777" w:rsidR="00ED1C26" w:rsidRPr="001C114A" w:rsidRDefault="00ED1C26" w:rsidP="007B419C">
      <w:pPr>
        <w:jc w:val="both"/>
        <w:rPr>
          <w:rFonts w:cs="Calibri Light"/>
          <w:b/>
          <w:bCs/>
        </w:rPr>
      </w:pPr>
    </w:p>
    <w:p w14:paraId="0DC8A141" w14:textId="77777777" w:rsidR="00ED1C26" w:rsidRPr="001C114A" w:rsidRDefault="00ED1C26" w:rsidP="00ED1C26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Dashboard 2: Métricas Personalizadas (Autenticación, JWT, Seguridad)</w:t>
      </w:r>
    </w:p>
    <w:p w14:paraId="63D1BF9D" w14:textId="77777777" w:rsidR="00ED1C26" w:rsidRPr="001C114A" w:rsidRDefault="00ED1C26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D1C26" w:rsidRPr="001C114A" w14:paraId="61CE56FF" w14:textId="77777777" w:rsidTr="00ED1C26">
        <w:tc>
          <w:tcPr>
            <w:tcW w:w="10456" w:type="dxa"/>
          </w:tcPr>
          <w:p w14:paraId="26A23BC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{</w:t>
            </w:r>
          </w:p>
          <w:p w14:paraId="38DB72E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"annotations": {</w:t>
            </w:r>
          </w:p>
          <w:p w14:paraId="55D47B5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"list": []</w:t>
            </w:r>
          </w:p>
          <w:p w14:paraId="538D580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},</w:t>
            </w:r>
          </w:p>
          <w:p w14:paraId="7076FC0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"editable": true,</w:t>
            </w:r>
          </w:p>
          <w:p w14:paraId="1FB0741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"gnetId": null,</w:t>
            </w:r>
          </w:p>
          <w:p w14:paraId="4F614EA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"graphTooltip": 0,</w:t>
            </w:r>
          </w:p>
          <w:p w14:paraId="6313F38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"id": null,</w:t>
            </w:r>
          </w:p>
          <w:p w14:paraId="0F73449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"links": [],</w:t>
            </w:r>
          </w:p>
          <w:p w14:paraId="541BED1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"panels": [</w:t>
            </w:r>
          </w:p>
          <w:p w14:paraId="4E634BB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{</w:t>
            </w:r>
          </w:p>
          <w:p w14:paraId="525CACC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"datasource": "Prometheus",</w:t>
            </w:r>
          </w:p>
          <w:p w14:paraId="485E484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"fieldConfig": {</w:t>
            </w:r>
          </w:p>
          <w:p w14:paraId="6408C0A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"defaults": {</w:t>
            </w:r>
          </w:p>
          <w:p w14:paraId="3ED3010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"color": {</w:t>
            </w:r>
          </w:p>
          <w:p w14:paraId="3FDC801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"thresholds"</w:t>
            </w:r>
          </w:p>
          <w:p w14:paraId="092B559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5E803EA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"mappings": [],</w:t>
            </w:r>
          </w:p>
          <w:p w14:paraId="78F0659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"thresholds": {</w:t>
            </w:r>
          </w:p>
          <w:p w14:paraId="3976DC7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"absolute",</w:t>
            </w:r>
          </w:p>
          <w:p w14:paraId="1FF40C6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"steps": [</w:t>
            </w:r>
          </w:p>
          <w:p w14:paraId="708CC97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{</w:t>
            </w:r>
          </w:p>
          <w:p w14:paraId="6419082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"color": "green",</w:t>
            </w:r>
          </w:p>
          <w:p w14:paraId="2F5BD0F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"value": null</w:t>
            </w:r>
          </w:p>
          <w:p w14:paraId="706C37B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}</w:t>
            </w:r>
          </w:p>
          <w:p w14:paraId="02A188B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]</w:t>
            </w:r>
          </w:p>
          <w:p w14:paraId="0A05F73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</w:t>
            </w:r>
          </w:p>
          <w:p w14:paraId="21E90D8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04B91F7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4CF91FF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"gridPos": {</w:t>
            </w:r>
          </w:p>
          <w:p w14:paraId="0C4C0F0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"h": 4,</w:t>
            </w:r>
          </w:p>
          <w:p w14:paraId="5CE8411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"w": 6,</w:t>
            </w:r>
          </w:p>
          <w:p w14:paraId="55155A1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"x": 0,</w:t>
            </w:r>
          </w:p>
          <w:p w14:paraId="2F2DABD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"y": 0</w:t>
            </w:r>
          </w:p>
          <w:p w14:paraId="062683F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0EA1764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"id": 10,</w:t>
            </w:r>
          </w:p>
          <w:p w14:paraId="6343F3B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"options": {</w:t>
            </w:r>
          </w:p>
          <w:p w14:paraId="40EA60F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"colorMode": "value",</w:t>
            </w:r>
          </w:p>
          <w:p w14:paraId="7A97C71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"graphMode": "area",</w:t>
            </w:r>
          </w:p>
          <w:p w14:paraId="2BBE916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"justifyMode": "auto",</w:t>
            </w:r>
          </w:p>
          <w:p w14:paraId="48DC1B2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"orientation": "auto",</w:t>
            </w:r>
          </w:p>
          <w:p w14:paraId="3F0B0DC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"reduceOptions": {</w:t>
            </w:r>
          </w:p>
          <w:p w14:paraId="261D286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"calcs": ["lastNotNull"],</w:t>
            </w:r>
          </w:p>
          <w:p w14:paraId="47A38A0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"fields": "",</w:t>
            </w:r>
          </w:p>
          <w:p w14:paraId="67F1FDA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"values": false</w:t>
            </w:r>
          </w:p>
          <w:p w14:paraId="499C35A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08C3F11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"textMode": "auto"</w:t>
            </w:r>
          </w:p>
          <w:p w14:paraId="6003A3A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06AA9B1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"pluginVersion": "8.0.0",</w:t>
            </w:r>
          </w:p>
          <w:p w14:paraId="5A0C44C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"targets": [</w:t>
            </w:r>
          </w:p>
          <w:p w14:paraId="23B853F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7179653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"auth_login_success_total",</w:t>
            </w:r>
          </w:p>
          <w:p w14:paraId="592C19C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"A"</w:t>
            </w:r>
          </w:p>
          <w:p w14:paraId="0BE6202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166BE30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],</w:t>
            </w:r>
          </w:p>
          <w:p w14:paraId="43F1C7E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"title": "Total Logins Exitosos",</w:t>
            </w:r>
          </w:p>
          <w:p w14:paraId="2D8FD26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"type": "stat"</w:t>
            </w:r>
          </w:p>
          <w:p w14:paraId="0186695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},</w:t>
            </w:r>
          </w:p>
          <w:p w14:paraId="1C841ED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{</w:t>
            </w:r>
          </w:p>
          <w:p w14:paraId="13A0486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"datasource": "Prometheus",</w:t>
            </w:r>
          </w:p>
          <w:p w14:paraId="0707113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"fieldConfig": {</w:t>
            </w:r>
          </w:p>
          <w:p w14:paraId="352B5E9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"defaults": {</w:t>
            </w:r>
          </w:p>
          <w:p w14:paraId="5BD91B5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"color": {</w:t>
            </w:r>
          </w:p>
          <w:p w14:paraId="32F9BAB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"thresholds"</w:t>
            </w:r>
          </w:p>
          <w:p w14:paraId="317C0CB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7F0192D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"mappings": [],</w:t>
            </w:r>
          </w:p>
          <w:p w14:paraId="7A6B165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"thresholds": {</w:t>
            </w:r>
          </w:p>
          <w:p w14:paraId="79444E4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"absolute",</w:t>
            </w:r>
          </w:p>
          <w:p w14:paraId="4C7C222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"steps": [</w:t>
            </w:r>
          </w:p>
          <w:p w14:paraId="5137381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{</w:t>
            </w:r>
          </w:p>
          <w:p w14:paraId="4E6EAE5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"color": "green",</w:t>
            </w:r>
          </w:p>
          <w:p w14:paraId="0723AC2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"value": null</w:t>
            </w:r>
          </w:p>
          <w:p w14:paraId="7E903ED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},</w:t>
            </w:r>
          </w:p>
          <w:p w14:paraId="7EC8974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{</w:t>
            </w:r>
          </w:p>
          <w:p w14:paraId="706137E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"color": "red",</w:t>
            </w:r>
          </w:p>
          <w:p w14:paraId="5CAB0F3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"value": 10</w:t>
            </w:r>
          </w:p>
          <w:p w14:paraId="2973403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}</w:t>
            </w:r>
          </w:p>
          <w:p w14:paraId="45726CC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]</w:t>
            </w:r>
          </w:p>
          <w:p w14:paraId="51C39AA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</w:t>
            </w:r>
          </w:p>
          <w:p w14:paraId="5810F7B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1DFD36A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1625629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"gridPos": {</w:t>
            </w:r>
          </w:p>
          <w:p w14:paraId="33449CE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"h": 4,</w:t>
            </w:r>
          </w:p>
          <w:p w14:paraId="6A44973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"w": 6,</w:t>
            </w:r>
          </w:p>
          <w:p w14:paraId="646A33D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"x": 6,</w:t>
            </w:r>
          </w:p>
          <w:p w14:paraId="595443B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"y": 0</w:t>
            </w:r>
          </w:p>
          <w:p w14:paraId="10B646D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3BC8F9B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"id": 11,</w:t>
            </w:r>
          </w:p>
          <w:p w14:paraId="2820466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"options": {</w:t>
            </w:r>
          </w:p>
          <w:p w14:paraId="793AD43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"colorMode": "value",</w:t>
            </w:r>
          </w:p>
          <w:p w14:paraId="60EBE4D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"graphMode": "area",</w:t>
            </w:r>
          </w:p>
          <w:p w14:paraId="54B637F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"justifyMode": "auto",</w:t>
            </w:r>
          </w:p>
          <w:p w14:paraId="6D8DB2E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"orientation": "auto",</w:t>
            </w:r>
          </w:p>
          <w:p w14:paraId="70144BC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"reduceOptions": {</w:t>
            </w:r>
          </w:p>
          <w:p w14:paraId="55AB529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"calcs": ["lastNotNull"],</w:t>
            </w:r>
          </w:p>
          <w:p w14:paraId="288BD06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  "fields": "",</w:t>
            </w:r>
          </w:p>
          <w:p w14:paraId="16C6FB0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"values": false</w:t>
            </w:r>
          </w:p>
          <w:p w14:paraId="6A99F05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2EA5686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"textMode": "auto"</w:t>
            </w:r>
          </w:p>
          <w:p w14:paraId="1AA2555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60B0A6F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"pluginVersion": "8.0.0",</w:t>
            </w:r>
          </w:p>
          <w:p w14:paraId="74036DE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"targets": [</w:t>
            </w:r>
          </w:p>
          <w:p w14:paraId="429C655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04E9022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"auth_login_failure_total",</w:t>
            </w:r>
          </w:p>
          <w:p w14:paraId="7A03EDC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"A"</w:t>
            </w:r>
          </w:p>
          <w:p w14:paraId="03C4D45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3111DAC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],</w:t>
            </w:r>
          </w:p>
          <w:p w14:paraId="1501E1D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"title": "Total Logins Fallidos",</w:t>
            </w:r>
          </w:p>
          <w:p w14:paraId="0442237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"type": "stat"</w:t>
            </w:r>
          </w:p>
          <w:p w14:paraId="785759B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},</w:t>
            </w:r>
          </w:p>
          <w:p w14:paraId="4A19478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{</w:t>
            </w:r>
          </w:p>
          <w:p w14:paraId="46DABB1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"datasource": "Prometheus",</w:t>
            </w:r>
          </w:p>
          <w:p w14:paraId="5049785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"fieldConfig": {</w:t>
            </w:r>
          </w:p>
          <w:p w14:paraId="2D9B7B6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"defaults": {</w:t>
            </w:r>
          </w:p>
          <w:p w14:paraId="40D9DC4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"color": {</w:t>
            </w:r>
          </w:p>
          <w:p w14:paraId="00E59DE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"thresholds"</w:t>
            </w:r>
          </w:p>
          <w:p w14:paraId="03E6E97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4C97C94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"mappings": [],</w:t>
            </w:r>
          </w:p>
          <w:p w14:paraId="7610C97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"max": 100,</w:t>
            </w:r>
          </w:p>
          <w:p w14:paraId="7D0CD42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"min": 0,</w:t>
            </w:r>
          </w:p>
          <w:p w14:paraId="7034EAB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"thresholds": {</w:t>
            </w:r>
          </w:p>
          <w:p w14:paraId="391D27A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"absolute",</w:t>
            </w:r>
          </w:p>
          <w:p w14:paraId="2E86FBE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"steps": [</w:t>
            </w:r>
          </w:p>
          <w:p w14:paraId="0B7B66C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{</w:t>
            </w:r>
          </w:p>
          <w:p w14:paraId="182386B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"color": "red",</w:t>
            </w:r>
          </w:p>
          <w:p w14:paraId="25F2DAF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"value": null</w:t>
            </w:r>
          </w:p>
          <w:p w14:paraId="70C7051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},</w:t>
            </w:r>
          </w:p>
          <w:p w14:paraId="1E1AB7D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{</w:t>
            </w:r>
          </w:p>
          <w:p w14:paraId="020AA7F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"color": "yellow",</w:t>
            </w:r>
          </w:p>
          <w:p w14:paraId="6DDA7CC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"value": 50</w:t>
            </w:r>
          </w:p>
          <w:p w14:paraId="71F2CF0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},</w:t>
            </w:r>
          </w:p>
          <w:p w14:paraId="0AFCB7A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{</w:t>
            </w:r>
          </w:p>
          <w:p w14:paraId="1C1F3EF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"color": "green",</w:t>
            </w:r>
          </w:p>
          <w:p w14:paraId="75C0534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"value": 80</w:t>
            </w:r>
          </w:p>
          <w:p w14:paraId="6E472BF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}</w:t>
            </w:r>
          </w:p>
          <w:p w14:paraId="3B6FBCD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]</w:t>
            </w:r>
          </w:p>
          <w:p w14:paraId="48AB560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7010E61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"unit": "percent"</w:t>
            </w:r>
          </w:p>
          <w:p w14:paraId="535726F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517EB74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05493D8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"gridPos": {</w:t>
            </w:r>
          </w:p>
          <w:p w14:paraId="65CA937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"h": 4,</w:t>
            </w:r>
          </w:p>
          <w:p w14:paraId="2787851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"w": 6,</w:t>
            </w:r>
          </w:p>
          <w:p w14:paraId="15095C7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"x": 12,</w:t>
            </w:r>
          </w:p>
          <w:p w14:paraId="232CC89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"y": 0</w:t>
            </w:r>
          </w:p>
          <w:p w14:paraId="0817819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08D3AE6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"id": 12,</w:t>
            </w:r>
          </w:p>
          <w:p w14:paraId="3BD5E3B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"options": {</w:t>
            </w:r>
          </w:p>
          <w:p w14:paraId="178D652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"orientation": "auto",</w:t>
            </w:r>
          </w:p>
          <w:p w14:paraId="266D7CA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"reduceOptions": {</w:t>
            </w:r>
          </w:p>
          <w:p w14:paraId="5154E2F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"calcs": ["lastNotNull"],</w:t>
            </w:r>
          </w:p>
          <w:p w14:paraId="40933F8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"fields": "",</w:t>
            </w:r>
          </w:p>
          <w:p w14:paraId="6BF9AB5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"values": false</w:t>
            </w:r>
          </w:p>
          <w:p w14:paraId="642ED50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73AFAF8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"showThresholdLabels": false,</w:t>
            </w:r>
          </w:p>
          <w:p w14:paraId="35EDD88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"showThresholdMarkers": true,</w:t>
            </w:r>
          </w:p>
          <w:p w14:paraId="0097E6D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"text": {}</w:t>
            </w:r>
          </w:p>
          <w:p w14:paraId="5E7FAA5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62B7669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"pluginVersion": "8.0.0",</w:t>
            </w:r>
          </w:p>
          <w:p w14:paraId="30E8562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"targets": [</w:t>
            </w:r>
          </w:p>
          <w:p w14:paraId="5C3DC3B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488A7AD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"(auth_login_success_total / (auth_login_success_total + auth_login_failure_total)) * 100",</w:t>
            </w:r>
          </w:p>
          <w:p w14:paraId="0397031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"A"</w:t>
            </w:r>
          </w:p>
          <w:p w14:paraId="535D53C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3E64DB4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],</w:t>
            </w:r>
          </w:p>
          <w:p w14:paraId="3E3C292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"title": "Tasa de Éxito de Login",</w:t>
            </w:r>
          </w:p>
          <w:p w14:paraId="25037D2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"type": "gauge"</w:t>
            </w:r>
          </w:p>
          <w:p w14:paraId="11E5460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},</w:t>
            </w:r>
          </w:p>
          <w:p w14:paraId="23BBE32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{</w:t>
            </w:r>
          </w:p>
          <w:p w14:paraId="7A06A8A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"datasource": "Prometheus",</w:t>
            </w:r>
          </w:p>
          <w:p w14:paraId="6C82270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"fieldConfig": {</w:t>
            </w:r>
          </w:p>
          <w:p w14:paraId="58200F4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"defaults": {</w:t>
            </w:r>
          </w:p>
          <w:p w14:paraId="60F731F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"color": {</w:t>
            </w:r>
          </w:p>
          <w:p w14:paraId="0644D7C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"palette-classic"</w:t>
            </w:r>
          </w:p>
          <w:p w14:paraId="1A15C6B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5075AF9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"custom": {</w:t>
            </w:r>
          </w:p>
          <w:p w14:paraId="4DDD8AB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"axisLabel": "",</w:t>
            </w:r>
          </w:p>
          <w:p w14:paraId="471F996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"axisPlacement": "auto",</w:t>
            </w:r>
          </w:p>
          <w:p w14:paraId="224CAEC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"barAlignment": 0,</w:t>
            </w:r>
          </w:p>
          <w:p w14:paraId="72D8EDA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"drawStyle": "line",</w:t>
            </w:r>
          </w:p>
          <w:p w14:paraId="07218A0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"fillOpacity": 10,</w:t>
            </w:r>
          </w:p>
          <w:p w14:paraId="2CB8826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"gradientMode": "none",</w:t>
            </w:r>
          </w:p>
          <w:p w14:paraId="3D6FD08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"hideFrom": {</w:t>
            </w:r>
          </w:p>
          <w:p w14:paraId="059EE75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"tooltip": false,</w:t>
            </w:r>
          </w:p>
          <w:p w14:paraId="3C1CCAF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"viz": false,</w:t>
            </w:r>
          </w:p>
          <w:p w14:paraId="37A35CF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"legend": false</w:t>
            </w:r>
          </w:p>
          <w:p w14:paraId="1131630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    },</w:t>
            </w:r>
          </w:p>
          <w:p w14:paraId="2EB065A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"lineInterpolation": "linear",</w:t>
            </w:r>
          </w:p>
          <w:p w14:paraId="403858F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"lineWidth": 1,</w:t>
            </w:r>
          </w:p>
          <w:p w14:paraId="4CB8BB8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"pointSize": 5,</w:t>
            </w:r>
          </w:p>
          <w:p w14:paraId="65FF7A7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"scaleDistribution": {</w:t>
            </w:r>
          </w:p>
          <w:p w14:paraId="150B1A0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"type": "linear"</w:t>
            </w:r>
          </w:p>
          <w:p w14:paraId="65F33C3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},</w:t>
            </w:r>
          </w:p>
          <w:p w14:paraId="3F5ACFF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"showPoints": "never",</w:t>
            </w:r>
          </w:p>
          <w:p w14:paraId="19EA295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"spanNulls": true</w:t>
            </w:r>
          </w:p>
          <w:p w14:paraId="47403E2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069C3DD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"mappings": [],</w:t>
            </w:r>
          </w:p>
          <w:p w14:paraId="32FC863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"thresholds": {</w:t>
            </w:r>
          </w:p>
          <w:p w14:paraId="1CB5DF8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"absolute",</w:t>
            </w:r>
          </w:p>
          <w:p w14:paraId="084CCE9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"steps": [</w:t>
            </w:r>
          </w:p>
          <w:p w14:paraId="059EC94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{</w:t>
            </w:r>
          </w:p>
          <w:p w14:paraId="379B9E4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"color": "green",</w:t>
            </w:r>
          </w:p>
          <w:p w14:paraId="6812DCB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"value": null</w:t>
            </w:r>
          </w:p>
          <w:p w14:paraId="36A9F55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}</w:t>
            </w:r>
          </w:p>
          <w:p w14:paraId="31356EB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]</w:t>
            </w:r>
          </w:p>
          <w:p w14:paraId="69E5E64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33BF422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"unit": "short"</w:t>
            </w:r>
          </w:p>
          <w:p w14:paraId="4B59934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4674051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6BF3948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"gridPos": {</w:t>
            </w:r>
          </w:p>
          <w:p w14:paraId="7A95C4B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"h": 8,</w:t>
            </w:r>
          </w:p>
          <w:p w14:paraId="5EA8EAB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"w": 12,</w:t>
            </w:r>
          </w:p>
          <w:p w14:paraId="11412B8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"x": 0,</w:t>
            </w:r>
          </w:p>
          <w:p w14:paraId="0C30752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"y": 4</w:t>
            </w:r>
          </w:p>
          <w:p w14:paraId="3A0A093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2E11675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"id": 13,</w:t>
            </w:r>
          </w:p>
          <w:p w14:paraId="6CB649F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"options": {</w:t>
            </w:r>
          </w:p>
          <w:p w14:paraId="283FC4D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"legend": {</w:t>
            </w:r>
          </w:p>
          <w:p w14:paraId="316F7D1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"calcs": ["last"],</w:t>
            </w:r>
          </w:p>
          <w:p w14:paraId="1D1EC76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"displayMode": "table",</w:t>
            </w:r>
          </w:p>
          <w:p w14:paraId="40D4916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"placement": "bottom"</w:t>
            </w:r>
          </w:p>
          <w:p w14:paraId="35DB3E9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36FBF6D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"tooltip": {</w:t>
            </w:r>
          </w:p>
          <w:p w14:paraId="7B39C92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"mode": "single"</w:t>
            </w:r>
          </w:p>
          <w:p w14:paraId="72E7EE8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46B7BFB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12437CC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"targets": [</w:t>
            </w:r>
          </w:p>
          <w:p w14:paraId="4216538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6D8E4FB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"auth_login_success_total",</w:t>
            </w:r>
          </w:p>
          <w:p w14:paraId="0794B66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"legendFormat": "Logins Exitosos",</w:t>
            </w:r>
          </w:p>
          <w:p w14:paraId="6F26A41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"A"</w:t>
            </w:r>
          </w:p>
          <w:p w14:paraId="387237A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10CD391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{</w:t>
            </w:r>
          </w:p>
          <w:p w14:paraId="2C12F44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"auth_login_failure_total",</w:t>
            </w:r>
          </w:p>
          <w:p w14:paraId="6E321CF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"legendFormat": "Logins Fallidos",</w:t>
            </w:r>
          </w:p>
          <w:p w14:paraId="138EDD8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"B"</w:t>
            </w:r>
          </w:p>
          <w:p w14:paraId="6AD5E9D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2B79073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5D15C93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"auth_registration_success_total",</w:t>
            </w:r>
          </w:p>
          <w:p w14:paraId="27D59B8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"legendFormat": "Registros Exitosos",</w:t>
            </w:r>
          </w:p>
          <w:p w14:paraId="48BC3B4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"C"</w:t>
            </w:r>
          </w:p>
          <w:p w14:paraId="783AACD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7E06A29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],</w:t>
            </w:r>
          </w:p>
          <w:p w14:paraId="5F97F13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"title": "Autenticación - Tendencias",</w:t>
            </w:r>
          </w:p>
          <w:p w14:paraId="630CAE2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"type": "timeseries"</w:t>
            </w:r>
          </w:p>
          <w:p w14:paraId="788207B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},</w:t>
            </w:r>
          </w:p>
          <w:p w14:paraId="2F6E4FB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{</w:t>
            </w:r>
          </w:p>
          <w:p w14:paraId="35F4284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"datasource": "Prometheus",</w:t>
            </w:r>
          </w:p>
          <w:p w14:paraId="72B9B94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"fieldConfig": {</w:t>
            </w:r>
          </w:p>
          <w:p w14:paraId="5A05CD4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"defaults": {</w:t>
            </w:r>
          </w:p>
          <w:p w14:paraId="2BA2148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"color": {</w:t>
            </w:r>
          </w:p>
          <w:p w14:paraId="03FB890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"palette-classic"</w:t>
            </w:r>
          </w:p>
          <w:p w14:paraId="63C43AD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7A12228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"custom": {</w:t>
            </w:r>
          </w:p>
          <w:p w14:paraId="24C32F0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"axisLabel": "",</w:t>
            </w:r>
          </w:p>
          <w:p w14:paraId="6EF0940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"axisPlacement": "auto",</w:t>
            </w:r>
          </w:p>
          <w:p w14:paraId="1E6BEB5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"barAlignment": 0,</w:t>
            </w:r>
          </w:p>
          <w:p w14:paraId="2D30734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"drawStyle": "line",</w:t>
            </w:r>
          </w:p>
          <w:p w14:paraId="36C40CC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"fillOpacity": 10,</w:t>
            </w:r>
          </w:p>
          <w:p w14:paraId="1A2A931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"gradientMode": "none",</w:t>
            </w:r>
          </w:p>
          <w:p w14:paraId="6E59DC0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"hideFrom": {</w:t>
            </w:r>
          </w:p>
          <w:p w14:paraId="085AF05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"tooltip": false,</w:t>
            </w:r>
          </w:p>
          <w:p w14:paraId="23C3979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"viz": false,</w:t>
            </w:r>
          </w:p>
          <w:p w14:paraId="219C69F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"legend": false</w:t>
            </w:r>
          </w:p>
          <w:p w14:paraId="0899A28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},</w:t>
            </w:r>
          </w:p>
          <w:p w14:paraId="08FC528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"lineInterpolation": "linear",</w:t>
            </w:r>
          </w:p>
          <w:p w14:paraId="52F613A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"lineWidth": 1,</w:t>
            </w:r>
          </w:p>
          <w:p w14:paraId="455DB48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"pointSize": 5,</w:t>
            </w:r>
          </w:p>
          <w:p w14:paraId="36E29ED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"scaleDistribution": {</w:t>
            </w:r>
          </w:p>
          <w:p w14:paraId="2EF4801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"type": "linear"</w:t>
            </w:r>
          </w:p>
          <w:p w14:paraId="74E3A27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},</w:t>
            </w:r>
          </w:p>
          <w:p w14:paraId="5BDD79F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"showPoints": "never",</w:t>
            </w:r>
          </w:p>
          <w:p w14:paraId="5A9CC99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"spanNulls": true</w:t>
            </w:r>
          </w:p>
          <w:p w14:paraId="4BEE0C3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065808A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"mappings": [],</w:t>
            </w:r>
          </w:p>
          <w:p w14:paraId="7A4FD01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"thresholds": {</w:t>
            </w:r>
          </w:p>
          <w:p w14:paraId="62F0019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"absolute",</w:t>
            </w:r>
          </w:p>
          <w:p w14:paraId="2C7AC17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"steps": [</w:t>
            </w:r>
          </w:p>
          <w:p w14:paraId="7C5D05D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      {</w:t>
            </w:r>
          </w:p>
          <w:p w14:paraId="17B5DC8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"color": "green",</w:t>
            </w:r>
          </w:p>
          <w:p w14:paraId="36D8FAC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"value": null</w:t>
            </w:r>
          </w:p>
          <w:p w14:paraId="3D19B42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}</w:t>
            </w:r>
          </w:p>
          <w:p w14:paraId="1E2132C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]</w:t>
            </w:r>
          </w:p>
          <w:p w14:paraId="7AA5EAB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4A2B247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"unit": "short"</w:t>
            </w:r>
          </w:p>
          <w:p w14:paraId="7422879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6BB801E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0D2D92D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"gridPos": {</w:t>
            </w:r>
          </w:p>
          <w:p w14:paraId="28665A0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"h": 8,</w:t>
            </w:r>
          </w:p>
          <w:p w14:paraId="7998B34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"w": 12,</w:t>
            </w:r>
          </w:p>
          <w:p w14:paraId="7222AAD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"x": 12,</w:t>
            </w:r>
          </w:p>
          <w:p w14:paraId="37010AA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"y": 4</w:t>
            </w:r>
          </w:p>
          <w:p w14:paraId="3E021E4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724F73E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"id": 14,</w:t>
            </w:r>
          </w:p>
          <w:p w14:paraId="6D1F8D3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"options": {</w:t>
            </w:r>
          </w:p>
          <w:p w14:paraId="6E7A28E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"legend": {</w:t>
            </w:r>
          </w:p>
          <w:p w14:paraId="5F80650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"calcs": ["last"],</w:t>
            </w:r>
          </w:p>
          <w:p w14:paraId="5BB1D86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"displayMode": "table",</w:t>
            </w:r>
          </w:p>
          <w:p w14:paraId="50C6B23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"placement": "bottom"</w:t>
            </w:r>
          </w:p>
          <w:p w14:paraId="71B0C66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25B8E52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"tooltip": {</w:t>
            </w:r>
          </w:p>
          <w:p w14:paraId="413C647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"mode": "single"</w:t>
            </w:r>
          </w:p>
          <w:p w14:paraId="44E7B5E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083B068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5B75990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"targets": [</w:t>
            </w:r>
          </w:p>
          <w:p w14:paraId="497C2EF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3C22343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"jwt_token_generated_total",</w:t>
            </w:r>
          </w:p>
          <w:p w14:paraId="0738DE5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"legendFormat": "Tokens Generados",</w:t>
            </w:r>
          </w:p>
          <w:p w14:paraId="2BB6A5B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"A"</w:t>
            </w:r>
          </w:p>
          <w:p w14:paraId="18FF5B5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175F922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4877174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"jwt_token_validated_total",</w:t>
            </w:r>
          </w:p>
          <w:p w14:paraId="1BC48CE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"legendFormat": "Tokens Validados",</w:t>
            </w:r>
          </w:p>
          <w:p w14:paraId="5E5D734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"B"</w:t>
            </w:r>
          </w:p>
          <w:p w14:paraId="421C0E9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496949C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673FCEE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"jwt_token_expired_total",</w:t>
            </w:r>
          </w:p>
          <w:p w14:paraId="15F1409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"legendFormat": "Tokens Expirados",</w:t>
            </w:r>
          </w:p>
          <w:p w14:paraId="6346F3E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"C"</w:t>
            </w:r>
          </w:p>
          <w:p w14:paraId="3408077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33122CB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5B49C72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"jwt_token_invalid_total",</w:t>
            </w:r>
          </w:p>
          <w:p w14:paraId="38696A1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"legendFormat": "Tokens Inválidos",</w:t>
            </w:r>
          </w:p>
          <w:p w14:paraId="3F17250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"D"</w:t>
            </w:r>
          </w:p>
          <w:p w14:paraId="75F389D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}</w:t>
            </w:r>
          </w:p>
          <w:p w14:paraId="1AFC5F0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],</w:t>
            </w:r>
          </w:p>
          <w:p w14:paraId="5ED5E8C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"title": "JWT - Tokens",</w:t>
            </w:r>
          </w:p>
          <w:p w14:paraId="4F51043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"type": "timeseries"</w:t>
            </w:r>
          </w:p>
          <w:p w14:paraId="721AD87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},</w:t>
            </w:r>
          </w:p>
          <w:p w14:paraId="0AEE3E9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{</w:t>
            </w:r>
          </w:p>
          <w:p w14:paraId="70E3208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"datasource": "Prometheus",</w:t>
            </w:r>
          </w:p>
          <w:p w14:paraId="5463014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"fieldConfig": {</w:t>
            </w:r>
          </w:p>
          <w:p w14:paraId="7534E9E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"defaults": {</w:t>
            </w:r>
          </w:p>
          <w:p w14:paraId="09FEB02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"color": {</w:t>
            </w:r>
          </w:p>
          <w:p w14:paraId="0AB831E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"palette-classic"</w:t>
            </w:r>
          </w:p>
          <w:p w14:paraId="575FB9D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0E6A6E0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"custom": {</w:t>
            </w:r>
          </w:p>
          <w:p w14:paraId="240B464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"axisLabel": "",</w:t>
            </w:r>
          </w:p>
          <w:p w14:paraId="5F94D05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"axisPlacement": "auto",</w:t>
            </w:r>
          </w:p>
          <w:p w14:paraId="6B086CD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"barAlignment": 0,</w:t>
            </w:r>
          </w:p>
          <w:p w14:paraId="3D43936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"drawStyle": "line",</w:t>
            </w:r>
          </w:p>
          <w:p w14:paraId="647990A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"fillOpacity": 10,</w:t>
            </w:r>
          </w:p>
          <w:p w14:paraId="26B0560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"gradientMode": "none",</w:t>
            </w:r>
          </w:p>
          <w:p w14:paraId="55E0225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"hideFrom": {</w:t>
            </w:r>
          </w:p>
          <w:p w14:paraId="1291D2A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"tooltip": false,</w:t>
            </w:r>
          </w:p>
          <w:p w14:paraId="7F4BE85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"viz": false,</w:t>
            </w:r>
          </w:p>
          <w:p w14:paraId="1E1E873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"legend": false</w:t>
            </w:r>
          </w:p>
          <w:p w14:paraId="14350DE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},</w:t>
            </w:r>
          </w:p>
          <w:p w14:paraId="526281F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"lineInterpolation": "linear",</w:t>
            </w:r>
          </w:p>
          <w:p w14:paraId="282021D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"lineWidth": 1,</w:t>
            </w:r>
          </w:p>
          <w:p w14:paraId="73C00C4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"pointSize": 5,</w:t>
            </w:r>
          </w:p>
          <w:p w14:paraId="29A3D65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"scaleDistribution": {</w:t>
            </w:r>
          </w:p>
          <w:p w14:paraId="0D62734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"type": "linear"</w:t>
            </w:r>
          </w:p>
          <w:p w14:paraId="14EDB3C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},</w:t>
            </w:r>
          </w:p>
          <w:p w14:paraId="7E15ACB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"showPoints": "never",</w:t>
            </w:r>
          </w:p>
          <w:p w14:paraId="209075E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"spanNulls": true</w:t>
            </w:r>
          </w:p>
          <w:p w14:paraId="6108BF7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27A6252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"mappings": [],</w:t>
            </w:r>
          </w:p>
          <w:p w14:paraId="2BED0D3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"thresholds": {</w:t>
            </w:r>
          </w:p>
          <w:p w14:paraId="4021812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"absolute",</w:t>
            </w:r>
          </w:p>
          <w:p w14:paraId="606389A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"steps": [</w:t>
            </w:r>
          </w:p>
          <w:p w14:paraId="65A4D47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{</w:t>
            </w:r>
          </w:p>
          <w:p w14:paraId="7F788CC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"color": "green",</w:t>
            </w:r>
          </w:p>
          <w:p w14:paraId="4EBED36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"value": null</w:t>
            </w:r>
          </w:p>
          <w:p w14:paraId="09C0764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}</w:t>
            </w:r>
          </w:p>
          <w:p w14:paraId="3786383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]</w:t>
            </w:r>
          </w:p>
          <w:p w14:paraId="332684B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67BD72C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"unit": "short"</w:t>
            </w:r>
          </w:p>
          <w:p w14:paraId="69E965D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39F55E6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1534233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"gridPos": {</w:t>
            </w:r>
          </w:p>
          <w:p w14:paraId="0C38920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"h": 8,</w:t>
            </w:r>
          </w:p>
          <w:p w14:paraId="71462F1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"w": 12,</w:t>
            </w:r>
          </w:p>
          <w:p w14:paraId="2C887EF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"x": 0,</w:t>
            </w:r>
          </w:p>
          <w:p w14:paraId="0B7A761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"y": 12</w:t>
            </w:r>
          </w:p>
          <w:p w14:paraId="740FF21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22C84C7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"id": 15,</w:t>
            </w:r>
          </w:p>
          <w:p w14:paraId="792ACD9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"options": {</w:t>
            </w:r>
          </w:p>
          <w:p w14:paraId="7A1E21E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"legend": {</w:t>
            </w:r>
          </w:p>
          <w:p w14:paraId="7108558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"calcs": ["last"],</w:t>
            </w:r>
          </w:p>
          <w:p w14:paraId="67C6843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"displayMode": "table",</w:t>
            </w:r>
          </w:p>
          <w:p w14:paraId="45CC3B2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"placement": "bottom"</w:t>
            </w:r>
          </w:p>
          <w:p w14:paraId="47053D7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2F13442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"tooltip": {</w:t>
            </w:r>
          </w:p>
          <w:p w14:paraId="112ABB8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"mode": "single"</w:t>
            </w:r>
          </w:p>
          <w:p w14:paraId="2F67F8D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42C213B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2A7A40F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"targets": [</w:t>
            </w:r>
          </w:p>
          <w:p w14:paraId="2F1C4C5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6BAA111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"security_credentials_invalid_total",</w:t>
            </w:r>
          </w:p>
          <w:p w14:paraId="765F0EA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"legendFormat": "Credenciales Inválidas",</w:t>
            </w:r>
          </w:p>
          <w:p w14:paraId="37C2E2F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"A"</w:t>
            </w:r>
          </w:p>
          <w:p w14:paraId="4A8A92D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412F61B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51C5C5F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"security_access_unauthorized_total",</w:t>
            </w:r>
          </w:p>
          <w:p w14:paraId="2B48459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"legendFormat": "Accesos No Autorizados (401)",</w:t>
            </w:r>
          </w:p>
          <w:p w14:paraId="0EA24F7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"B"</w:t>
            </w:r>
          </w:p>
          <w:p w14:paraId="03CEE55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3340158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3C87230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"security_access_forbidden_total",</w:t>
            </w:r>
          </w:p>
          <w:p w14:paraId="2758945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"legendFormat": "Accesos Prohibidos (403)",</w:t>
            </w:r>
          </w:p>
          <w:p w14:paraId="0C3FE00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"C"</w:t>
            </w:r>
          </w:p>
          <w:p w14:paraId="0981D07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54267AD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],</w:t>
            </w:r>
          </w:p>
          <w:p w14:paraId="634319E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"title": "Seguridad - Eventos",</w:t>
            </w:r>
          </w:p>
          <w:p w14:paraId="20460C5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"type": "timeseries"</w:t>
            </w:r>
          </w:p>
          <w:p w14:paraId="3A5503E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},</w:t>
            </w:r>
          </w:p>
          <w:p w14:paraId="6A83B6F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{</w:t>
            </w:r>
          </w:p>
          <w:p w14:paraId="5A1014B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"datasource": "Prometheus",</w:t>
            </w:r>
          </w:p>
          <w:p w14:paraId="35F6FC7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"fieldConfig": {</w:t>
            </w:r>
          </w:p>
          <w:p w14:paraId="5F40D24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"defaults": {</w:t>
            </w:r>
          </w:p>
          <w:p w14:paraId="54CFAE3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"color": {</w:t>
            </w:r>
          </w:p>
          <w:p w14:paraId="3E5BEF5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"palette-classic"</w:t>
            </w:r>
          </w:p>
          <w:p w14:paraId="67FAAC2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16AA7D0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"custom": {</w:t>
            </w:r>
          </w:p>
          <w:p w14:paraId="258B45D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"axisLabel": "",</w:t>
            </w:r>
          </w:p>
          <w:p w14:paraId="6B0424B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    "axisPlacement": "auto",</w:t>
            </w:r>
          </w:p>
          <w:p w14:paraId="1900B2B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"barAlignment": 0,</w:t>
            </w:r>
          </w:p>
          <w:p w14:paraId="4AD48EE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"drawStyle": "line",</w:t>
            </w:r>
          </w:p>
          <w:p w14:paraId="577B739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"fillOpacity": 10,</w:t>
            </w:r>
          </w:p>
          <w:p w14:paraId="360E0D6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"gradientMode": "none",</w:t>
            </w:r>
          </w:p>
          <w:p w14:paraId="5424B59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"hideFrom": {</w:t>
            </w:r>
          </w:p>
          <w:p w14:paraId="1F57D3F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"tooltip": false,</w:t>
            </w:r>
          </w:p>
          <w:p w14:paraId="076AE68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"viz": false,</w:t>
            </w:r>
          </w:p>
          <w:p w14:paraId="2B1B577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"legend": false</w:t>
            </w:r>
          </w:p>
          <w:p w14:paraId="52F7121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},</w:t>
            </w:r>
          </w:p>
          <w:p w14:paraId="6B7E26D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"lineInterpolation": "linear",</w:t>
            </w:r>
          </w:p>
          <w:p w14:paraId="61A402A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"lineWidth": 1,</w:t>
            </w:r>
          </w:p>
          <w:p w14:paraId="6C07B6A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"pointSize": 5,</w:t>
            </w:r>
          </w:p>
          <w:p w14:paraId="7EF6547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"scaleDistribution": {</w:t>
            </w:r>
          </w:p>
          <w:p w14:paraId="4B14587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"type": "linear"</w:t>
            </w:r>
          </w:p>
          <w:p w14:paraId="669390D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},</w:t>
            </w:r>
          </w:p>
          <w:p w14:paraId="46289BB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"showPoints": "never",</w:t>
            </w:r>
          </w:p>
          <w:p w14:paraId="1EEA8EE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"spanNulls": true</w:t>
            </w:r>
          </w:p>
          <w:p w14:paraId="2778079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42C7C1A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"mappings": [],</w:t>
            </w:r>
          </w:p>
          <w:p w14:paraId="045D44C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"thresholds": {</w:t>
            </w:r>
          </w:p>
          <w:p w14:paraId="0923DAE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"mode": "absolute",</w:t>
            </w:r>
          </w:p>
          <w:p w14:paraId="3F91EFF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"steps": [</w:t>
            </w:r>
          </w:p>
          <w:p w14:paraId="5CAFAFF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{</w:t>
            </w:r>
          </w:p>
          <w:p w14:paraId="5AFEA3B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"color": "green",</w:t>
            </w:r>
          </w:p>
          <w:p w14:paraId="75DCAA6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"value": null</w:t>
            </w:r>
          </w:p>
          <w:p w14:paraId="2D813CD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}</w:t>
            </w:r>
          </w:p>
          <w:p w14:paraId="520778F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]</w:t>
            </w:r>
          </w:p>
          <w:p w14:paraId="03B78CE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},</w:t>
            </w:r>
          </w:p>
          <w:p w14:paraId="33A5E54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"unit": "s"</w:t>
            </w:r>
          </w:p>
          <w:p w14:paraId="7E594FFE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435ED1D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27A5D83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"gridPos": {</w:t>
            </w:r>
          </w:p>
          <w:p w14:paraId="2065648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"h": 8,</w:t>
            </w:r>
          </w:p>
          <w:p w14:paraId="6CCEEDC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"w": 12,</w:t>
            </w:r>
          </w:p>
          <w:p w14:paraId="5985D25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"x": 12,</w:t>
            </w:r>
          </w:p>
          <w:p w14:paraId="7DE38A5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"y": 12</w:t>
            </w:r>
          </w:p>
          <w:p w14:paraId="1D3F9FB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2CDF4DF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"id": 16,</w:t>
            </w:r>
          </w:p>
          <w:p w14:paraId="0DBE6A0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"options": {</w:t>
            </w:r>
          </w:p>
          <w:p w14:paraId="5CF54C1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"legend": {</w:t>
            </w:r>
          </w:p>
          <w:p w14:paraId="497573E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"calcs": ["mean", "max"],</w:t>
            </w:r>
          </w:p>
          <w:p w14:paraId="39ED86A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"displayMode": "table",</w:t>
            </w:r>
          </w:p>
          <w:p w14:paraId="68533437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"placement": "bottom"</w:t>
            </w:r>
          </w:p>
          <w:p w14:paraId="5B071EB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3B32FCB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"tooltip": {</w:t>
            </w:r>
          </w:p>
          <w:p w14:paraId="2E150FC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  "mode": "single"</w:t>
            </w:r>
          </w:p>
          <w:p w14:paraId="790C353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64616D1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},</w:t>
            </w:r>
          </w:p>
          <w:p w14:paraId="08A318E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"targets": [</w:t>
            </w:r>
          </w:p>
          <w:p w14:paraId="73FEE79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1507D3B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"auth_login_duration_seconds_sum / auth_login_duration_seconds_count",</w:t>
            </w:r>
          </w:p>
          <w:p w14:paraId="6850F18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"legendFormat": "Login Latency (avg)",</w:t>
            </w:r>
          </w:p>
          <w:p w14:paraId="044FE700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"A"</w:t>
            </w:r>
          </w:p>
          <w:p w14:paraId="085D9BA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0A2844E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45E854D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"auth_registration_duration_seconds_sum / auth_registration_duration_seconds_count",</w:t>
            </w:r>
          </w:p>
          <w:p w14:paraId="7D0ABC46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"legendFormat": "Registration Latency (avg)",</w:t>
            </w:r>
          </w:p>
          <w:p w14:paraId="1FE5CE4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"B"</w:t>
            </w:r>
          </w:p>
          <w:p w14:paraId="4E27559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},</w:t>
            </w:r>
          </w:p>
          <w:p w14:paraId="560AFC2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{</w:t>
            </w:r>
          </w:p>
          <w:p w14:paraId="7E78923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"expr": "jwt_validation_duration_seconds_sum / jwt_validation_duration_seconds_count",</w:t>
            </w:r>
          </w:p>
          <w:p w14:paraId="728E930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"legendFormat": "JWT Validation Latency (avg)",</w:t>
            </w:r>
          </w:p>
          <w:p w14:paraId="62ABA3B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"refId": "C"</w:t>
            </w:r>
          </w:p>
          <w:p w14:paraId="6DB3E55D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29730ABC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],</w:t>
            </w:r>
          </w:p>
          <w:p w14:paraId="3D6FA22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"title": "Latencias de Operaciones",</w:t>
            </w:r>
          </w:p>
          <w:p w14:paraId="7EAC22B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"type": "timeseries"</w:t>
            </w:r>
          </w:p>
          <w:p w14:paraId="2CBD501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75B6CC22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],</w:t>
            </w:r>
          </w:p>
          <w:p w14:paraId="00C23AA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"schemaVersion": 27,</w:t>
            </w:r>
          </w:p>
          <w:p w14:paraId="364FD2C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"style": "dark",</w:t>
            </w:r>
          </w:p>
          <w:p w14:paraId="2F56278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"tags": ["custom-metrics", "authentication", "jwt", "security"],</w:t>
            </w:r>
          </w:p>
          <w:p w14:paraId="17369E44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"templating": {</w:t>
            </w:r>
          </w:p>
          <w:p w14:paraId="256249B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"list": []</w:t>
            </w:r>
          </w:p>
          <w:p w14:paraId="46B3592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},</w:t>
            </w:r>
          </w:p>
          <w:p w14:paraId="697045A5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"time": {</w:t>
            </w:r>
          </w:p>
          <w:p w14:paraId="132CBD49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"from": "now-1h",</w:t>
            </w:r>
          </w:p>
          <w:p w14:paraId="3666540A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"to": "now"</w:t>
            </w:r>
          </w:p>
          <w:p w14:paraId="0EB2D82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},</w:t>
            </w:r>
          </w:p>
          <w:p w14:paraId="7E1B25CF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"timepicker": {},</w:t>
            </w:r>
          </w:p>
          <w:p w14:paraId="728667A3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"timezone": "",</w:t>
            </w:r>
          </w:p>
          <w:p w14:paraId="2942D8B8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"title": "Métricas Personalizadas - Autenticación &amp; JWT",</w:t>
            </w:r>
          </w:p>
          <w:p w14:paraId="0480D21B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"uid": "custom-metrics",</w:t>
            </w:r>
          </w:p>
          <w:p w14:paraId="5D08FF51" w14:textId="77777777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"version": 0</w:t>
            </w:r>
          </w:p>
          <w:p w14:paraId="3250D37E" w14:textId="3D37B864" w:rsidR="00ED1C26" w:rsidRPr="001C114A" w:rsidRDefault="00ED1C26" w:rsidP="00ED1C2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</w:tc>
      </w:tr>
    </w:tbl>
    <w:p w14:paraId="34763C42" w14:textId="77777777" w:rsidR="00ED1C26" w:rsidRPr="001C114A" w:rsidRDefault="00ED1C26" w:rsidP="007B419C">
      <w:pPr>
        <w:jc w:val="both"/>
        <w:rPr>
          <w:rFonts w:cs="Calibri Light"/>
          <w:b/>
          <w:bCs/>
        </w:rPr>
      </w:pPr>
    </w:p>
    <w:p w14:paraId="5ED83D4C" w14:textId="56378C18" w:rsidR="00451356" w:rsidRPr="001C114A" w:rsidRDefault="00A135DC" w:rsidP="00451356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 xml:space="preserve">Paso 18: </w:t>
      </w:r>
      <w:r w:rsidR="00451356" w:rsidRPr="001C114A">
        <w:rPr>
          <w:rFonts w:cs="Calibri Light"/>
          <w:b/>
          <w:bCs/>
        </w:rPr>
        <w:t>OWASP Top 10 2021 - Análisis de Aplicabilidad</w:t>
      </w:r>
    </w:p>
    <w:p w14:paraId="558556C8" w14:textId="77777777" w:rsidR="00ED1C26" w:rsidRPr="001C114A" w:rsidRDefault="00ED1C26" w:rsidP="007B419C">
      <w:pPr>
        <w:jc w:val="both"/>
        <w:rPr>
          <w:rFonts w:cs="Calibri Light"/>
          <w:b/>
          <w:bCs/>
        </w:rPr>
      </w:pPr>
    </w:p>
    <w:p w14:paraId="78708125" w14:textId="22F06CE6" w:rsidR="00A31FE9" w:rsidRPr="001C114A" w:rsidRDefault="00A31FE9" w:rsidP="007B419C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  <w:noProof/>
        </w:rPr>
        <w:lastRenderedPageBreak/>
        <w:drawing>
          <wp:inline distT="0" distB="0" distL="0" distR="0" wp14:anchorId="7C8E7903" wp14:editId="00C5508B">
            <wp:extent cx="3962400" cy="3327207"/>
            <wp:effectExtent l="0" t="0" r="0" b="6985"/>
            <wp:docPr id="1251959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959890" name=""/>
                    <pic:cNvPicPr/>
                  </pic:nvPicPr>
                  <pic:blipFill rotWithShape="1">
                    <a:blip r:embed="rId59"/>
                    <a:srcRect t="3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953" cy="33276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758685" w14:textId="77777777" w:rsidR="00A31FE9" w:rsidRPr="001C114A" w:rsidRDefault="00A31FE9" w:rsidP="007B419C">
      <w:pPr>
        <w:jc w:val="both"/>
        <w:rPr>
          <w:rFonts w:cs="Calibri Light"/>
          <w:b/>
          <w:bCs/>
        </w:rPr>
      </w:pPr>
    </w:p>
    <w:p w14:paraId="656FABAA" w14:textId="7B2C4CE1" w:rsidR="00451356" w:rsidRPr="001C114A" w:rsidRDefault="00D86B1D" w:rsidP="007B419C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  <w:noProof/>
        </w:rPr>
        <w:lastRenderedPageBreak/>
        <w:drawing>
          <wp:inline distT="0" distB="0" distL="0" distR="0" wp14:anchorId="6D8E60D3" wp14:editId="0A25800F">
            <wp:extent cx="3639058" cy="4906060"/>
            <wp:effectExtent l="0" t="0" r="0" b="8890"/>
            <wp:docPr id="136471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7128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490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B53F2" w14:textId="77777777" w:rsidR="00D86B1D" w:rsidRPr="001C114A" w:rsidRDefault="00D86B1D" w:rsidP="007B419C">
      <w:pPr>
        <w:jc w:val="both"/>
        <w:rPr>
          <w:rFonts w:cs="Calibri Light"/>
          <w:b/>
          <w:bCs/>
        </w:rPr>
      </w:pPr>
    </w:p>
    <w:p w14:paraId="37282736" w14:textId="77777777" w:rsidR="00894759" w:rsidRPr="001C114A" w:rsidRDefault="00894759" w:rsidP="00894759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1. Rate Limiting y Protección contra Brute Force</w:t>
      </w:r>
    </w:p>
    <w:p w14:paraId="1387903D" w14:textId="77777777" w:rsidR="00D86B1D" w:rsidRPr="001C114A" w:rsidRDefault="00D86B1D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253F8" w:rsidRPr="001C114A" w14:paraId="0D369134" w14:textId="77777777" w:rsidTr="00C253F8">
        <w:tc>
          <w:tcPr>
            <w:tcW w:w="10456" w:type="dxa"/>
          </w:tcPr>
          <w:p w14:paraId="21124374" w14:textId="77777777" w:rsidR="00C253F8" w:rsidRPr="001C114A" w:rsidRDefault="00C253F8" w:rsidP="00C253F8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&lt;!-- Rate Limiting --&gt;</w:t>
            </w:r>
          </w:p>
          <w:p w14:paraId="54B28890" w14:textId="77777777" w:rsidR="00C253F8" w:rsidRPr="001C114A" w:rsidRDefault="00C253F8" w:rsidP="00C253F8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&lt;dependency&gt;</w:t>
            </w:r>
          </w:p>
          <w:p w14:paraId="602DEAD5" w14:textId="77777777" w:rsidR="00C253F8" w:rsidRPr="001C114A" w:rsidRDefault="00C253F8" w:rsidP="00C253F8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&lt;groupId&gt;com.github.vladimir-bukhtoyarov&lt;/groupId&gt;</w:t>
            </w:r>
          </w:p>
          <w:p w14:paraId="5C96C425" w14:textId="77777777" w:rsidR="00C253F8" w:rsidRPr="001C114A" w:rsidRDefault="00C253F8" w:rsidP="00C253F8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&lt;artifactId&gt;bucket4j-core&lt;/artifactId&gt;</w:t>
            </w:r>
          </w:p>
          <w:p w14:paraId="1EEFA652" w14:textId="77777777" w:rsidR="00C253F8" w:rsidRPr="001C114A" w:rsidRDefault="00C253F8" w:rsidP="00C253F8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&lt;version&gt;8.1.0&lt;/version&gt;</w:t>
            </w:r>
          </w:p>
          <w:p w14:paraId="5795143F" w14:textId="6ACC5A53" w:rsidR="00C253F8" w:rsidRPr="001C114A" w:rsidRDefault="00C253F8" w:rsidP="00C253F8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&lt;/dependency&gt;</w:t>
            </w:r>
          </w:p>
        </w:tc>
      </w:tr>
    </w:tbl>
    <w:p w14:paraId="21C37FDA" w14:textId="77777777" w:rsidR="00894759" w:rsidRPr="001C114A" w:rsidRDefault="00894759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A1B4C" w:rsidRPr="001C114A" w14:paraId="38B9F489" w14:textId="77777777" w:rsidTr="005A1B4C">
        <w:tc>
          <w:tcPr>
            <w:tcW w:w="10456" w:type="dxa"/>
          </w:tcPr>
          <w:p w14:paraId="5CCC47A1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package com.programandoenjava.jwt.security;</w:t>
            </w:r>
          </w:p>
          <w:p w14:paraId="23E4C062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</w:p>
          <w:p w14:paraId="19B541BA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io.github.bucket4j.Bandwidth;</w:t>
            </w:r>
          </w:p>
          <w:p w14:paraId="59A7330B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io.github.bucket4j.Bucket;</w:t>
            </w:r>
          </w:p>
          <w:p w14:paraId="7E5E08DB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io.github.bucket4j.Refill;</w:t>
            </w:r>
          </w:p>
          <w:p w14:paraId="7886ADEB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lombok.extern.slf4j.Slf4j;</w:t>
            </w:r>
          </w:p>
          <w:p w14:paraId="61CB1405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>import org.springframework.stereotype.Service;</w:t>
            </w:r>
          </w:p>
          <w:p w14:paraId="46CBE333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</w:p>
          <w:p w14:paraId="16D7FE23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java.time.Duration;</w:t>
            </w:r>
          </w:p>
          <w:p w14:paraId="773D39B0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java.util.Map;</w:t>
            </w:r>
          </w:p>
          <w:p w14:paraId="02DAFEE4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java.util.concurrent.ConcurrentHashMap;</w:t>
            </w:r>
          </w:p>
          <w:p w14:paraId="26711E50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</w:p>
          <w:p w14:paraId="5CA4A05B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@Service</w:t>
            </w:r>
          </w:p>
          <w:p w14:paraId="32A8A3DE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@Slf4j</w:t>
            </w:r>
          </w:p>
          <w:p w14:paraId="0AA34934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public class RateLimitService {</w:t>
            </w:r>
          </w:p>
          <w:p w14:paraId="353C034B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</w:p>
          <w:p w14:paraId="5A571EF3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Map&lt;String, Bucket&gt; cache = new ConcurrentHashMap&lt;&gt;();</w:t>
            </w:r>
          </w:p>
          <w:p w14:paraId="5B4B2DC9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</w:p>
          <w:p w14:paraId="6E286C3B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5 intentos por minuto por IP</w:t>
            </w:r>
          </w:p>
          <w:p w14:paraId="1FCD0913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static final int LOGIN_ATTEMPTS_PER_MINUTE = 5;</w:t>
            </w:r>
          </w:p>
          <w:p w14:paraId="17E1D846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</w:t>
            </w:r>
          </w:p>
          <w:p w14:paraId="4E32BC03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10 requests por minuto para endpoints generales</w:t>
            </w:r>
          </w:p>
          <w:p w14:paraId="0B639CFB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static final int GENERAL_REQUESTS_PER_MINUTE = 60;</w:t>
            </w:r>
          </w:p>
          <w:p w14:paraId="0789ED27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</w:p>
          <w:p w14:paraId="515BABD6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Bucket resolveLoginBucket(String key) {</w:t>
            </w:r>
          </w:p>
          <w:p w14:paraId="44DC1333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return cache.computeIfAbsent(key, k -&gt; createLoginBucket());</w:t>
            </w:r>
          </w:p>
          <w:p w14:paraId="49D958EE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32356E4A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</w:p>
          <w:p w14:paraId="46D4DFD4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Bucket resolveGeneralBucket(String key) {</w:t>
            </w:r>
          </w:p>
          <w:p w14:paraId="6F9BA4C6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return cache.computeIfAbsent(key, k -&gt; createGeneralBucket());</w:t>
            </w:r>
          </w:p>
          <w:p w14:paraId="410D3B30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33A472A3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</w:p>
          <w:p w14:paraId="46CE94A8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Bucket createLoginBucket() {</w:t>
            </w:r>
          </w:p>
          <w:p w14:paraId="7E29C8C5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Bandwidth limit = Bandwidth.classic(</w:t>
            </w:r>
          </w:p>
          <w:p w14:paraId="2408224F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LOGIN_ATTEMPTS_PER_MINUTE,</w:t>
            </w:r>
          </w:p>
          <w:p w14:paraId="6718E42C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Refill.intervally(LOGIN_ATTEMPTS_PER_MINUTE, Duration.ofMinutes(1))</w:t>
            </w:r>
          </w:p>
          <w:p w14:paraId="40F66405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);</w:t>
            </w:r>
          </w:p>
          <w:p w14:paraId="4767ED35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return Bucket.builder()</w:t>
            </w:r>
          </w:p>
          <w:p w14:paraId="7903D87A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.addLimit(limit)</w:t>
            </w:r>
          </w:p>
          <w:p w14:paraId="2394B270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.build();</w:t>
            </w:r>
          </w:p>
          <w:p w14:paraId="1A8E3EBE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5E09C082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</w:p>
          <w:p w14:paraId="372B31FD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Bucket createGeneralBucket() {</w:t>
            </w:r>
          </w:p>
          <w:p w14:paraId="0F298CEE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Bandwidth limit = Bandwidth.classic(</w:t>
            </w:r>
          </w:p>
          <w:p w14:paraId="48104E04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GENERAL_REQUESTS_PER_MINUTE,</w:t>
            </w:r>
          </w:p>
          <w:p w14:paraId="348DDB33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Refill.intervally(GENERAL_REQUESTS_PER_MINUTE, Duration.ofMinutes(1))</w:t>
            </w:r>
          </w:p>
          <w:p w14:paraId="411F1502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);</w:t>
            </w:r>
          </w:p>
          <w:p w14:paraId="6075D3A1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return Bucket.builder()</w:t>
            </w:r>
          </w:p>
          <w:p w14:paraId="2344A287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.addLimit(limit)</w:t>
            </w:r>
          </w:p>
          <w:p w14:paraId="1B1BE31F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.build();</w:t>
            </w:r>
          </w:p>
          <w:p w14:paraId="17E4DA15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418F057C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</w:p>
          <w:p w14:paraId="26D2462F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public boolean tryConsume(String key, int tokens) {</w:t>
            </w:r>
          </w:p>
          <w:p w14:paraId="6BDB2E45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Bucket bucket = resolveLoginBucket(key);</w:t>
            </w:r>
          </w:p>
          <w:p w14:paraId="528B0BEB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return bucket.tryConsume(tokens);</w:t>
            </w:r>
          </w:p>
          <w:p w14:paraId="3B552424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4C5856E3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</w:p>
          <w:p w14:paraId="740A2C30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resetBucket(String key) {</w:t>
            </w:r>
          </w:p>
          <w:p w14:paraId="454E1297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cache.remove(key);</w:t>
            </w:r>
          </w:p>
          <w:p w14:paraId="5F2C0D16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log.info("Rate limit bucket reset for key: {}", key);</w:t>
            </w:r>
          </w:p>
          <w:p w14:paraId="37FEE3DA" w14:textId="77777777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4821189C" w14:textId="4877FA63" w:rsidR="005A1B4C" w:rsidRPr="001C114A" w:rsidRDefault="005A1B4C" w:rsidP="005A1B4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</w:tc>
      </w:tr>
    </w:tbl>
    <w:p w14:paraId="655353DD" w14:textId="77777777" w:rsidR="00C253F8" w:rsidRPr="001C114A" w:rsidRDefault="00C253F8" w:rsidP="007B419C">
      <w:pPr>
        <w:jc w:val="both"/>
        <w:rPr>
          <w:rFonts w:cs="Calibri Light"/>
          <w:b/>
          <w:bCs/>
        </w:rPr>
      </w:pPr>
    </w:p>
    <w:p w14:paraId="4FDA22AE" w14:textId="77777777" w:rsidR="00C253F8" w:rsidRPr="001C114A" w:rsidRDefault="00C253F8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C5354" w:rsidRPr="001C114A" w14:paraId="08E4EEFB" w14:textId="77777777" w:rsidTr="00AC5354">
        <w:tc>
          <w:tcPr>
            <w:tcW w:w="10456" w:type="dxa"/>
          </w:tcPr>
          <w:p w14:paraId="4BF09486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package com.programandoenjava.jwt.security;</w:t>
            </w:r>
          </w:p>
          <w:p w14:paraId="677EB66A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</w:p>
          <w:p w14:paraId="0328E344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io.github.bucket4j.Bucket;</w:t>
            </w:r>
          </w:p>
          <w:p w14:paraId="52A36A9D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jakarta.servlet.FilterChain;</w:t>
            </w:r>
          </w:p>
          <w:p w14:paraId="623DEABE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jakarta.servlet.ServletException;</w:t>
            </w:r>
          </w:p>
          <w:p w14:paraId="7C636678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jakarta.servlet.http.HttpServletRequest;</w:t>
            </w:r>
          </w:p>
          <w:p w14:paraId="0C5EF592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jakarta.servlet.http.HttpServletResponse;</w:t>
            </w:r>
          </w:p>
          <w:p w14:paraId="31FF8BC6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lombok.RequiredArgsConstructor;</w:t>
            </w:r>
          </w:p>
          <w:p w14:paraId="33A20B70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lombok.extern.slf4j.Slf4j;</w:t>
            </w:r>
          </w:p>
          <w:p w14:paraId="6A9D9FBA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org.springframework.http.HttpStatus;</w:t>
            </w:r>
          </w:p>
          <w:p w14:paraId="3C058CD2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org.springframework.lang.NonNull;</w:t>
            </w:r>
          </w:p>
          <w:p w14:paraId="3BF81D7F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org.springframework.stereotype.Component;</w:t>
            </w:r>
          </w:p>
          <w:p w14:paraId="3890565F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org.springframework.web.filter.OncePerRequestFilter;</w:t>
            </w:r>
          </w:p>
          <w:p w14:paraId="144E4E0F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</w:p>
          <w:p w14:paraId="1B155D3C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java.io.IOException;</w:t>
            </w:r>
          </w:p>
          <w:p w14:paraId="1DA67AB9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</w:p>
          <w:p w14:paraId="16BEE054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@Component</w:t>
            </w:r>
          </w:p>
          <w:p w14:paraId="33B0B72E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@RequiredArgsConstructor</w:t>
            </w:r>
          </w:p>
          <w:p w14:paraId="1D703030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@Slf4j</w:t>
            </w:r>
          </w:p>
          <w:p w14:paraId="73F5580F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public class RateLimitFilter extends OncePerRequestFilter {</w:t>
            </w:r>
          </w:p>
          <w:p w14:paraId="26402140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</w:p>
          <w:p w14:paraId="05485A03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RateLimitService rateLimitService;</w:t>
            </w:r>
          </w:p>
          <w:p w14:paraId="43B1DCB0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</w:p>
          <w:p w14:paraId="196C1D3D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@Override</w:t>
            </w:r>
          </w:p>
          <w:p w14:paraId="63AA63B5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protected void doFilterInternal(</w:t>
            </w:r>
          </w:p>
          <w:p w14:paraId="1ABFF996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@NonNull HttpServletRequest request,</w:t>
            </w:r>
          </w:p>
          <w:p w14:paraId="51D6B95F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@NonNull HttpServletResponse response,</w:t>
            </w:r>
          </w:p>
          <w:p w14:paraId="35924F19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@NonNull FilterChain filterChain</w:t>
            </w:r>
          </w:p>
          <w:p w14:paraId="48F146E7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) throws ServletException, IOException {</w:t>
            </w:r>
          </w:p>
          <w:p w14:paraId="6B39D712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</w:p>
          <w:p w14:paraId="24FCAE80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ip = getClientIP(request);</w:t>
            </w:r>
          </w:p>
          <w:p w14:paraId="0CBF19C7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path = request.getRequestURI();</w:t>
            </w:r>
          </w:p>
          <w:p w14:paraId="1A4CA064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</w:p>
          <w:p w14:paraId="08B1DF8B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Rate limiting más estricto para endpoints de autenticación</w:t>
            </w:r>
          </w:p>
          <w:p w14:paraId="2AD9885A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if (path.contains("/auth/login") || path.contains("/auth/register")) {</w:t>
            </w:r>
          </w:p>
          <w:p w14:paraId="7650A8A7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Bucket bucket = rateLimitService.resolveLoginBucket(ip);</w:t>
            </w:r>
          </w:p>
          <w:p w14:paraId="0F630535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</w:t>
            </w:r>
          </w:p>
          <w:p w14:paraId="64CB8384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if (!bucket.tryConsume(1)) {</w:t>
            </w:r>
          </w:p>
          <w:p w14:paraId="6E8140CF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log.warn("Rate limit exceeded for IP: {} on path: {}", ip, path);</w:t>
            </w:r>
          </w:p>
          <w:p w14:paraId="6FA02794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response.setStatus(HttpStatus.TOO_MANY_REQUESTS.value());</w:t>
            </w:r>
          </w:p>
          <w:p w14:paraId="6E1B45A2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response.setContentType("application/json");</w:t>
            </w:r>
          </w:p>
          <w:p w14:paraId="274B5535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response.getWriter().write(</w:t>
            </w:r>
          </w:p>
          <w:p w14:paraId="1010A7C0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    "{\"error\":\"Too many requests. Please try again later.\",\"code\":\"RATE_LIMIT_EXCEEDED\"}"</w:t>
            </w:r>
          </w:p>
          <w:p w14:paraId="6A002DE4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);</w:t>
            </w:r>
          </w:p>
          <w:p w14:paraId="23ED6610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return;</w:t>
            </w:r>
          </w:p>
          <w:p w14:paraId="65712C4E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</w:t>
            </w:r>
          </w:p>
          <w:p w14:paraId="41BDAAE4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2451BEA7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</w:p>
          <w:p w14:paraId="6F0BCDA1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filterChain.doFilter(request, response);</w:t>
            </w:r>
          </w:p>
          <w:p w14:paraId="32DC85D6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51072F65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</w:p>
          <w:p w14:paraId="1BB20891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String getClientIP(HttpServletRequest request) {</w:t>
            </w:r>
          </w:p>
          <w:p w14:paraId="17FF521C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xfHeader = request.getHeader("X-Forwarded-For");</w:t>
            </w:r>
          </w:p>
          <w:p w14:paraId="38FDAED3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if (xfHeader == null) {</w:t>
            </w:r>
          </w:p>
          <w:p w14:paraId="7728A665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return request.getRemoteAddr();</w:t>
            </w:r>
          </w:p>
          <w:p w14:paraId="6D847769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0DE5E7C4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return xfHeader.split(",")[0];</w:t>
            </w:r>
          </w:p>
          <w:p w14:paraId="47F8FDFA" w14:textId="77777777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1AC81546" w14:textId="36344D5E" w:rsidR="00AC5354" w:rsidRPr="001C114A" w:rsidRDefault="00AC5354" w:rsidP="00AC535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</w:tc>
      </w:tr>
    </w:tbl>
    <w:p w14:paraId="5E933279" w14:textId="77777777" w:rsidR="005A1B4C" w:rsidRPr="001C114A" w:rsidRDefault="005A1B4C" w:rsidP="007B419C">
      <w:pPr>
        <w:jc w:val="both"/>
        <w:rPr>
          <w:rFonts w:cs="Calibri Light"/>
          <w:b/>
          <w:bCs/>
        </w:rPr>
      </w:pPr>
    </w:p>
    <w:p w14:paraId="079D4D14" w14:textId="77777777" w:rsidR="009E4FFB" w:rsidRPr="001C114A" w:rsidRDefault="009E4FFB" w:rsidP="009E4FFB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2. Account Lockout después de Intentos Fallidos</w:t>
      </w:r>
    </w:p>
    <w:p w14:paraId="2EDEECB6" w14:textId="77777777" w:rsidR="009E4FFB" w:rsidRPr="001C114A" w:rsidRDefault="009E4FFB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96033" w:rsidRPr="001C114A" w14:paraId="652495FB" w14:textId="77777777" w:rsidTr="00896033">
        <w:tc>
          <w:tcPr>
            <w:tcW w:w="10456" w:type="dxa"/>
          </w:tcPr>
          <w:p w14:paraId="479D55E4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package com.programandoenjava.jwt.security;</w:t>
            </w:r>
          </w:p>
          <w:p w14:paraId="79F4E8A9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</w:p>
          <w:p w14:paraId="438E9D9F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com.programandoenjava.jwt.metrics.MetricsService;</w:t>
            </w:r>
          </w:p>
          <w:p w14:paraId="5141AAE9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lombok.RequiredArgsConstructor;</w:t>
            </w:r>
          </w:p>
          <w:p w14:paraId="5F4697CA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lombok.extern.slf4j.Slf4j;</w:t>
            </w:r>
          </w:p>
          <w:p w14:paraId="323A16D8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org.springframework.stereotype.Service;</w:t>
            </w:r>
          </w:p>
          <w:p w14:paraId="798B3CF9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</w:p>
          <w:p w14:paraId="6DAF1ADC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java.time.LocalDateTime;</w:t>
            </w:r>
          </w:p>
          <w:p w14:paraId="71A6543E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java.util.Map;</w:t>
            </w:r>
          </w:p>
          <w:p w14:paraId="14FAC523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java.util.concurrent.ConcurrentHashMap;</w:t>
            </w:r>
          </w:p>
          <w:p w14:paraId="736997DE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</w:p>
          <w:p w14:paraId="34F41CC8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@Service</w:t>
            </w:r>
          </w:p>
          <w:p w14:paraId="1400E553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@RequiredArgsConstructor</w:t>
            </w:r>
          </w:p>
          <w:p w14:paraId="016A4B44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>@Slf4j</w:t>
            </w:r>
          </w:p>
          <w:p w14:paraId="65D62653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public class LoginAttemptService {</w:t>
            </w:r>
          </w:p>
          <w:p w14:paraId="638927F3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</w:p>
          <w:p w14:paraId="1FCE8CDD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MetricsService metricsService;</w:t>
            </w:r>
          </w:p>
          <w:p w14:paraId="51FED03A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</w:t>
            </w:r>
          </w:p>
          <w:p w14:paraId="37872806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static final int MAX_ATTEMPTS = 5;</w:t>
            </w:r>
          </w:p>
          <w:p w14:paraId="571737AF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static final int LOCKOUT_DURATION_MINUTES = 15;</w:t>
            </w:r>
          </w:p>
          <w:p w14:paraId="30C015AF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</w:p>
          <w:p w14:paraId="540C9DA2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Map&lt;String, Integer&gt; attemptsCache = new ConcurrentHashMap&lt;&gt;();</w:t>
            </w:r>
          </w:p>
          <w:p w14:paraId="03083F80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final Map&lt;String, LocalDateTime&gt; lockoutCache = new ConcurrentHashMap&lt;&gt;();</w:t>
            </w:r>
          </w:p>
          <w:p w14:paraId="6E78B756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</w:p>
          <w:p w14:paraId="281E5409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loginSucceeded(String key) {</w:t>
            </w:r>
          </w:p>
          <w:p w14:paraId="2E8A9624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attemptsCache.remove(key);</w:t>
            </w:r>
          </w:p>
          <w:p w14:paraId="15AEB7C0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lockoutCache.remove(key);</w:t>
            </w:r>
          </w:p>
          <w:p w14:paraId="6ACBFDF7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log.debug("Login succeeded for: {}", key);</w:t>
            </w:r>
          </w:p>
          <w:p w14:paraId="2EDAD5EE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1C4DE634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</w:p>
          <w:p w14:paraId="73850B17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loginFailed(String key) {</w:t>
            </w:r>
          </w:p>
          <w:p w14:paraId="52076605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int attempts = attemptsCache.getOrDefault(key, 0) + 1;</w:t>
            </w:r>
          </w:p>
          <w:p w14:paraId="00E1A09E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attemptsCache.put(key, attempts);</w:t>
            </w:r>
          </w:p>
          <w:p w14:paraId="6ADB75DC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00455610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log.warn("Login failed for: {}. Attempt {} of {}", key, attempts, MAX_ATTEMPTS);</w:t>
            </w:r>
          </w:p>
          <w:p w14:paraId="7F035A6F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3EB13E20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if (attempts &gt;= MAX_ATTEMPTS) {</w:t>
            </w:r>
          </w:p>
          <w:p w14:paraId="30A925C5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lockoutCache.put(key, LocalDateTime.now().plusMinutes(LOCKOUT_DURATION_MINUTES));</w:t>
            </w:r>
          </w:p>
          <w:p w14:paraId="641ACFBB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log.error("Account locked for: {} due to {} failed attempts", key, attempts);</w:t>
            </w:r>
          </w:p>
          <w:p w14:paraId="73A0189D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metricsService.incrementAccountLockout();</w:t>
            </w:r>
          </w:p>
          <w:p w14:paraId="5FDD3D83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458DBBCE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696AB948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</w:p>
          <w:p w14:paraId="3E52EB21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boolean isBlocked(String key) {</w:t>
            </w:r>
          </w:p>
          <w:p w14:paraId="0E132104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LocalDateTime lockoutTime = lockoutCache.get(key);</w:t>
            </w:r>
          </w:p>
          <w:p w14:paraId="0EE649A2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33A381A7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if (lockoutTime == null) {</w:t>
            </w:r>
          </w:p>
          <w:p w14:paraId="22B1A72E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return false;</w:t>
            </w:r>
          </w:p>
          <w:p w14:paraId="14675C71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5C520E86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530422B7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if (LocalDateTime.now().isAfter(lockoutTime)) {</w:t>
            </w:r>
          </w:p>
          <w:p w14:paraId="60B49FDE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// Lockout period expired</w:t>
            </w:r>
          </w:p>
          <w:p w14:paraId="0C65FC3E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lockoutCache.remove(key);</w:t>
            </w:r>
          </w:p>
          <w:p w14:paraId="3F8A7BEA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attemptsCache.remove(key);</w:t>
            </w:r>
          </w:p>
          <w:p w14:paraId="3EC08BFC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log.info("Lockout expired for: {}", key);</w:t>
            </w:r>
          </w:p>
          <w:p w14:paraId="7BC7236D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return false;</w:t>
            </w:r>
          </w:p>
          <w:p w14:paraId="21A7077B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1FD6CF54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0EDC9499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log.warn("Account is locked for: {}", key);</w:t>
            </w:r>
          </w:p>
          <w:p w14:paraId="3F3D6535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return true;</w:t>
            </w:r>
          </w:p>
          <w:p w14:paraId="316081DD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5E62CC6E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</w:p>
          <w:p w14:paraId="0F498D4D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int getAttempts(String key) {</w:t>
            </w:r>
          </w:p>
          <w:p w14:paraId="13BE87AF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return attemptsCache.getOrDefault(key, 0);</w:t>
            </w:r>
          </w:p>
          <w:p w14:paraId="0F680DB5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25E29705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</w:p>
          <w:p w14:paraId="00C8727D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resetAttempts(String key) {</w:t>
            </w:r>
          </w:p>
          <w:p w14:paraId="24DCC675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attemptsCache.remove(key);</w:t>
            </w:r>
          </w:p>
          <w:p w14:paraId="44B62DF4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lockoutCache.remove(key);</w:t>
            </w:r>
          </w:p>
          <w:p w14:paraId="1C0DB881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log.info("Login attempts reset for: {}", key);</w:t>
            </w:r>
          </w:p>
          <w:p w14:paraId="556BFA57" w14:textId="7777777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6ACA1215" w14:textId="2A6FAE67" w:rsidR="00896033" w:rsidRPr="001C114A" w:rsidRDefault="00896033" w:rsidP="00896033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</w:tc>
      </w:tr>
    </w:tbl>
    <w:p w14:paraId="73B45C0A" w14:textId="77777777" w:rsidR="00AC5354" w:rsidRPr="001C114A" w:rsidRDefault="00AC5354" w:rsidP="007B419C">
      <w:pPr>
        <w:jc w:val="both"/>
        <w:rPr>
          <w:rFonts w:cs="Calibri Light"/>
          <w:b/>
          <w:bCs/>
        </w:rPr>
      </w:pPr>
    </w:p>
    <w:p w14:paraId="593BB1CA" w14:textId="2A33C8E0" w:rsidR="00896033" w:rsidRPr="001C114A" w:rsidRDefault="008674DD" w:rsidP="007B419C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Actualizar MetricsService.java - Agregar métrica de account lockout:</w:t>
      </w:r>
    </w:p>
    <w:p w14:paraId="6A464010" w14:textId="77777777" w:rsidR="008674DD" w:rsidRPr="001C114A" w:rsidRDefault="008674DD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674DD" w:rsidRPr="001C114A" w14:paraId="22B4C47E" w14:textId="77777777" w:rsidTr="008674DD">
        <w:tc>
          <w:tcPr>
            <w:tcW w:w="10456" w:type="dxa"/>
          </w:tcPr>
          <w:p w14:paraId="525EF93D" w14:textId="77777777" w:rsidR="008674DD" w:rsidRPr="001C114A" w:rsidRDefault="008674DD" w:rsidP="008674D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// Agregar al inicio de la clase</w:t>
            </w:r>
          </w:p>
          <w:p w14:paraId="208C68D0" w14:textId="77777777" w:rsidR="008674DD" w:rsidRPr="001C114A" w:rsidRDefault="008674DD" w:rsidP="008674D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private final Counter accountLockoutCounter;</w:t>
            </w:r>
          </w:p>
          <w:p w14:paraId="459DAA43" w14:textId="77777777" w:rsidR="008674DD" w:rsidRPr="001C114A" w:rsidRDefault="008674DD" w:rsidP="008674DD">
            <w:pPr>
              <w:jc w:val="both"/>
              <w:rPr>
                <w:rFonts w:cs="Calibri Light"/>
                <w:b/>
                <w:bCs/>
              </w:rPr>
            </w:pPr>
          </w:p>
          <w:p w14:paraId="4C9996BE" w14:textId="77777777" w:rsidR="008674DD" w:rsidRPr="001C114A" w:rsidRDefault="008674DD" w:rsidP="008674D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// En el constructor</w:t>
            </w:r>
          </w:p>
          <w:p w14:paraId="3B38DF06" w14:textId="77777777" w:rsidR="008674DD" w:rsidRPr="001C114A" w:rsidRDefault="008674DD" w:rsidP="008674D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this.accountLockoutCounter = Counter.builder("security.account.lockout")</w:t>
            </w:r>
          </w:p>
          <w:p w14:paraId="0FD0C785" w14:textId="77777777" w:rsidR="008674DD" w:rsidRPr="001C114A" w:rsidRDefault="008674DD" w:rsidP="008674D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.description("Total de cuentas bloqueadas por intentos fallidos")</w:t>
            </w:r>
          </w:p>
          <w:p w14:paraId="5782E0BA" w14:textId="77777777" w:rsidR="008674DD" w:rsidRPr="001C114A" w:rsidRDefault="008674DD" w:rsidP="008674D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.tag("type", "security")</w:t>
            </w:r>
          </w:p>
          <w:p w14:paraId="52F42E3D" w14:textId="77777777" w:rsidR="008674DD" w:rsidRPr="001C114A" w:rsidRDefault="008674DD" w:rsidP="008674D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.register(meterRegistry);</w:t>
            </w:r>
          </w:p>
          <w:p w14:paraId="7C9EBEDC" w14:textId="77777777" w:rsidR="008674DD" w:rsidRPr="001C114A" w:rsidRDefault="008674DD" w:rsidP="008674DD">
            <w:pPr>
              <w:jc w:val="both"/>
              <w:rPr>
                <w:rFonts w:cs="Calibri Light"/>
                <w:b/>
                <w:bCs/>
              </w:rPr>
            </w:pPr>
          </w:p>
          <w:p w14:paraId="710D02EB" w14:textId="77777777" w:rsidR="008674DD" w:rsidRPr="001C114A" w:rsidRDefault="008674DD" w:rsidP="008674D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// Agregar método</w:t>
            </w:r>
          </w:p>
          <w:p w14:paraId="1B35DB19" w14:textId="77777777" w:rsidR="008674DD" w:rsidRPr="001C114A" w:rsidRDefault="008674DD" w:rsidP="008674D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public void incrementAccountLockout() {</w:t>
            </w:r>
          </w:p>
          <w:p w14:paraId="7C230CF2" w14:textId="77777777" w:rsidR="008674DD" w:rsidRPr="001C114A" w:rsidRDefault="008674DD" w:rsidP="008674D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accountLockoutCounter.increment();</w:t>
            </w:r>
          </w:p>
          <w:p w14:paraId="67B488F6" w14:textId="77777777" w:rsidR="008674DD" w:rsidRPr="001C114A" w:rsidRDefault="008674DD" w:rsidP="008674D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log.warn("</w:t>
            </w:r>
            <w:r w:rsidRPr="001C114A">
              <w:rPr>
                <w:rFonts w:ascii="Segoe UI Emoji" w:hAnsi="Segoe UI Emoji" w:cs="Segoe UI Emoji"/>
                <w:b/>
                <w:bCs/>
              </w:rPr>
              <w:t>🔒</w:t>
            </w:r>
            <w:r w:rsidRPr="001C114A">
              <w:rPr>
                <w:rFonts w:cs="Calibri Light"/>
                <w:b/>
                <w:bCs/>
              </w:rPr>
              <w:t xml:space="preserve"> Account lockout metric incremented");</w:t>
            </w:r>
          </w:p>
          <w:p w14:paraId="3515DC64" w14:textId="13F738AF" w:rsidR="008674DD" w:rsidRPr="001C114A" w:rsidRDefault="008674DD" w:rsidP="008674D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</w:tc>
      </w:tr>
    </w:tbl>
    <w:p w14:paraId="44D61449" w14:textId="77777777" w:rsidR="008674DD" w:rsidRPr="001C114A" w:rsidRDefault="008674DD" w:rsidP="007B419C">
      <w:pPr>
        <w:jc w:val="both"/>
        <w:rPr>
          <w:rFonts w:cs="Calibri Light"/>
          <w:b/>
          <w:bCs/>
        </w:rPr>
      </w:pPr>
    </w:p>
    <w:p w14:paraId="69B77462" w14:textId="77777777" w:rsidR="00C76B3D" w:rsidRPr="001C114A" w:rsidRDefault="00C76B3D" w:rsidP="00C76B3D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3. Headers de Seguridad HTTP</w:t>
      </w:r>
    </w:p>
    <w:p w14:paraId="1265C70D" w14:textId="21F6C22A" w:rsidR="00896033" w:rsidRPr="001C114A" w:rsidRDefault="00DF71FB" w:rsidP="007B419C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Crear SecurityHeadersConfig.java: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76B3D" w:rsidRPr="001C114A" w14:paraId="6840F786" w14:textId="77777777" w:rsidTr="00C76B3D">
        <w:tc>
          <w:tcPr>
            <w:tcW w:w="10456" w:type="dxa"/>
          </w:tcPr>
          <w:p w14:paraId="4BDF337D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package com.programandoenjava.jwt.config;</w:t>
            </w:r>
          </w:p>
          <w:p w14:paraId="4CC70F10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</w:p>
          <w:p w14:paraId="0B99ABB0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org.springframework.context.annotation.Bean;</w:t>
            </w:r>
          </w:p>
          <w:p w14:paraId="215C2E5F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org.springframework.context.annotation.Configuration;</w:t>
            </w:r>
          </w:p>
          <w:p w14:paraId="686BA529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org.springframework.security.web.header.writers.ReferrerPolicyHeaderWriter;</w:t>
            </w:r>
          </w:p>
          <w:p w14:paraId="04AC0E02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org.springframework.security.web.header.writers.XXssProtectionHeaderWriter;</w:t>
            </w:r>
          </w:p>
          <w:p w14:paraId="57A21CB8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org.springframework.web.servlet.config.annotation.CorsRegistry;</w:t>
            </w:r>
          </w:p>
          <w:p w14:paraId="0134AF51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>import org.springframework.web.servlet.config.annotation.WebMvcConfigurer;</w:t>
            </w:r>
          </w:p>
          <w:p w14:paraId="5D365C30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</w:p>
          <w:p w14:paraId="097B8C43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@Configuration</w:t>
            </w:r>
          </w:p>
          <w:p w14:paraId="63C097B7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public class SecurityHeadersConfig {</w:t>
            </w:r>
          </w:p>
          <w:p w14:paraId="6E893C37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</w:p>
          <w:p w14:paraId="21D80A09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@Bean</w:t>
            </w:r>
          </w:p>
          <w:p w14:paraId="7805BF14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WebMvcConfigurer corsConfigurer() {</w:t>
            </w:r>
          </w:p>
          <w:p w14:paraId="0F804ADE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return new WebMvcConfigurer() {</w:t>
            </w:r>
          </w:p>
          <w:p w14:paraId="47C4F001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@Override</w:t>
            </w:r>
          </w:p>
          <w:p w14:paraId="69382988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public void addCorsMappings(CorsRegistry registry) {</w:t>
            </w:r>
          </w:p>
          <w:p w14:paraId="2A9E3813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registry.addMapping("/api/**")</w:t>
            </w:r>
          </w:p>
          <w:p w14:paraId="12D9F970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    .allowedOrigins("http://localhost:3000", "http://localhost:4200") // Ajustar según tu frontend</w:t>
            </w:r>
          </w:p>
          <w:p w14:paraId="4F42EA92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    .allowedMethods("GET", "POST", "PUT", "DELETE", "OPTIONS")</w:t>
            </w:r>
          </w:p>
          <w:p w14:paraId="552DB54F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    .allowedHeaders("*")</w:t>
            </w:r>
          </w:p>
          <w:p w14:paraId="55918279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    .exposedHeaders("Authorization", "X-Trace-Id", "X-Span-Id")</w:t>
            </w:r>
          </w:p>
          <w:p w14:paraId="4A472F94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    .allowCredentials(true)</w:t>
            </w:r>
          </w:p>
          <w:p w14:paraId="27F90F84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    .maxAge(3600);</w:t>
            </w:r>
          </w:p>
          <w:p w14:paraId="18D51120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</w:t>
            </w:r>
          </w:p>
          <w:p w14:paraId="40FEA7C1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};</w:t>
            </w:r>
          </w:p>
          <w:p w14:paraId="04767A9F" w14:textId="77777777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62801F63" w14:textId="504AE1A1" w:rsidR="00C76B3D" w:rsidRPr="001C114A" w:rsidRDefault="00C76B3D" w:rsidP="00C76B3D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</w:tc>
      </w:tr>
    </w:tbl>
    <w:p w14:paraId="5FD6FF59" w14:textId="77777777" w:rsidR="00C76B3D" w:rsidRPr="001C114A" w:rsidRDefault="00C76B3D" w:rsidP="007B419C">
      <w:pPr>
        <w:jc w:val="both"/>
        <w:rPr>
          <w:rFonts w:cs="Calibri Light"/>
          <w:b/>
          <w:bCs/>
        </w:rPr>
      </w:pPr>
    </w:p>
    <w:p w14:paraId="10EDB081" w14:textId="6088CF3E" w:rsidR="00C76B3D" w:rsidRPr="001C114A" w:rsidRDefault="00DF71FB" w:rsidP="007B419C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Actualizar SecurityConfig.java - Agregar headers de seguridad:</w:t>
      </w:r>
    </w:p>
    <w:p w14:paraId="3AADF7BC" w14:textId="77777777" w:rsidR="00DF71FB" w:rsidRPr="001C114A" w:rsidRDefault="00DF71FB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F71FB" w:rsidRPr="001C114A" w14:paraId="625ABB5E" w14:textId="77777777" w:rsidTr="00DF71FB">
        <w:tc>
          <w:tcPr>
            <w:tcW w:w="10456" w:type="dxa"/>
          </w:tcPr>
          <w:p w14:paraId="4620BF4A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// En el método securityFilterChain, agregar antes de .build():</w:t>
            </w:r>
          </w:p>
          <w:p w14:paraId="71575CDC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</w:p>
          <w:p w14:paraId="3F92621A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.headers(headers -&gt; headers</w:t>
            </w:r>
          </w:p>
          <w:p w14:paraId="6DCA54C9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Prevenir clickjacking</w:t>
            </w:r>
          </w:p>
          <w:p w14:paraId="06239EF4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.frameOptions(frame -&gt; frame.deny())</w:t>
            </w:r>
          </w:p>
          <w:p w14:paraId="1F95BAE7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</w:t>
            </w:r>
          </w:p>
          <w:p w14:paraId="4E2FF59A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XSS Protection</w:t>
            </w:r>
          </w:p>
          <w:p w14:paraId="20EDEBF0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.xssProtection(xss -&gt; xss</w:t>
            </w:r>
          </w:p>
          <w:p w14:paraId="62812B9B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.headerValue(XXssProtectionHeaderWriter.HeaderValue.ENABLED_MODE_BLOCK)</w:t>
            </w:r>
          </w:p>
          <w:p w14:paraId="1072B5D9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)</w:t>
            </w:r>
          </w:p>
          <w:p w14:paraId="1BB705D3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</w:t>
            </w:r>
          </w:p>
          <w:p w14:paraId="576727C6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Content Type Options</w:t>
            </w:r>
          </w:p>
          <w:p w14:paraId="2B6DB2A5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.contentTypeOptions(contentType -&gt; contentType.disable())</w:t>
            </w:r>
          </w:p>
          <w:p w14:paraId="2A6B2402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</w:t>
            </w:r>
          </w:p>
          <w:p w14:paraId="6B511FD0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HSTS (HTTP Strict Transport Security)</w:t>
            </w:r>
          </w:p>
          <w:p w14:paraId="223E6C85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.httpStrictTransportSecurity(hsts -&gt; hsts</w:t>
            </w:r>
          </w:p>
          <w:p w14:paraId="4FD5EAD4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.includeSubDomains(true)</w:t>
            </w:r>
          </w:p>
          <w:p w14:paraId="5C9EAFEA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.maxAgeInSeconds(31536000) // 1 año</w:t>
            </w:r>
          </w:p>
          <w:p w14:paraId="4ECF893C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)</w:t>
            </w:r>
          </w:p>
          <w:p w14:paraId="0AD0ABDA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</w:t>
            </w:r>
          </w:p>
          <w:p w14:paraId="025D70A3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Referrer Policy</w:t>
            </w:r>
          </w:p>
          <w:p w14:paraId="55B6D7A8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.referrerPolicy(referrer -&gt; referrer</w:t>
            </w:r>
          </w:p>
          <w:p w14:paraId="627C3BF2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.policy(ReferrerPolicyHeaderWriter.ReferrerPolicy.STRICT_ORIGIN_WHEN_CROSS_ORIGIN)</w:t>
            </w:r>
          </w:p>
          <w:p w14:paraId="5314A3AE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)</w:t>
            </w:r>
          </w:p>
          <w:p w14:paraId="59D83236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</w:t>
            </w:r>
          </w:p>
          <w:p w14:paraId="560B1FF3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Content Security Policy</w:t>
            </w:r>
          </w:p>
          <w:p w14:paraId="03D5A16C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.contentSecurityPolicy(csp -&gt; csp</w:t>
            </w:r>
          </w:p>
          <w:p w14:paraId="359E4E2E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.policyDirectives("default-src 'self'; " +</w:t>
            </w:r>
          </w:p>
          <w:p w14:paraId="1529F90E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         "script-src 'self' 'unsafe-inline'; " +</w:t>
            </w:r>
          </w:p>
          <w:p w14:paraId="0644465C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         "style-src 'self' 'unsafe-inline'; " +</w:t>
            </w:r>
          </w:p>
          <w:p w14:paraId="044BFAB6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         "img-src 'self' data: https:; " +</w:t>
            </w:r>
          </w:p>
          <w:p w14:paraId="71DDCFF0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         "font-src 'self' data:; " +</w:t>
            </w:r>
          </w:p>
          <w:p w14:paraId="657F1063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         "connect-src 'self' http://localhost:* ws://localhost:*")</w:t>
            </w:r>
          </w:p>
          <w:p w14:paraId="56A49CE0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)</w:t>
            </w:r>
          </w:p>
          <w:p w14:paraId="04232155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</w:t>
            </w:r>
          </w:p>
          <w:p w14:paraId="52C27931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Permissions Policy (antes Feature-Policy)</w:t>
            </w:r>
          </w:p>
          <w:p w14:paraId="09B0394D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.permissionsPolicy(permissions -&gt; permissions</w:t>
            </w:r>
          </w:p>
          <w:p w14:paraId="4892F30C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.policy("geolocation=(), microphone=(), camera=()")</w:t>
            </w:r>
          </w:p>
          <w:p w14:paraId="4882F66A" w14:textId="77777777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)</w:t>
            </w:r>
          </w:p>
          <w:p w14:paraId="2DEC6E93" w14:textId="63341F4A" w:rsidR="00DF71FB" w:rsidRPr="001C114A" w:rsidRDefault="00DF71FB" w:rsidP="00DF71F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)</w:t>
            </w:r>
          </w:p>
        </w:tc>
      </w:tr>
    </w:tbl>
    <w:p w14:paraId="5C2DDD9C" w14:textId="77777777" w:rsidR="00DF71FB" w:rsidRPr="001C114A" w:rsidRDefault="00DF71FB" w:rsidP="007B419C">
      <w:pPr>
        <w:jc w:val="both"/>
        <w:rPr>
          <w:rFonts w:cs="Calibri Light"/>
          <w:b/>
          <w:bCs/>
        </w:rPr>
      </w:pPr>
    </w:p>
    <w:p w14:paraId="18BCD286" w14:textId="77777777" w:rsidR="00167534" w:rsidRPr="001C114A" w:rsidRDefault="00167534" w:rsidP="00167534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4. Input Validation y Sanitization</w:t>
      </w:r>
    </w:p>
    <w:p w14:paraId="4683825D" w14:textId="77777777" w:rsidR="00DF71FB" w:rsidRPr="001C114A" w:rsidRDefault="00DF71FB" w:rsidP="007B419C">
      <w:pPr>
        <w:jc w:val="both"/>
        <w:rPr>
          <w:rFonts w:cs="Calibri Light"/>
          <w:b/>
          <w:bCs/>
        </w:rPr>
      </w:pPr>
    </w:p>
    <w:p w14:paraId="641FC6DD" w14:textId="79D89168" w:rsidR="00167534" w:rsidRPr="001C114A" w:rsidRDefault="00167534" w:rsidP="007B419C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Crear InputValidationService.java:</w:t>
      </w:r>
    </w:p>
    <w:p w14:paraId="4B7E34BB" w14:textId="77777777" w:rsidR="00167534" w:rsidRPr="001C114A" w:rsidRDefault="00167534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167534" w:rsidRPr="001C114A" w14:paraId="4A841207" w14:textId="77777777" w:rsidTr="00167534">
        <w:tc>
          <w:tcPr>
            <w:tcW w:w="10456" w:type="dxa"/>
          </w:tcPr>
          <w:p w14:paraId="7EF637EA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package com.programandoenjava.jwt.security;</w:t>
            </w:r>
          </w:p>
          <w:p w14:paraId="46CBF85B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</w:p>
          <w:p w14:paraId="1A0387B6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lombok.extern.slf4j.Slf4j;</w:t>
            </w:r>
          </w:p>
          <w:p w14:paraId="147A23FE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org.springframework.stereotype.Service;</w:t>
            </w:r>
          </w:p>
          <w:p w14:paraId="2CC376B4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</w:p>
          <w:p w14:paraId="61ADB067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java.util.regex.Pattern;</w:t>
            </w:r>
          </w:p>
          <w:p w14:paraId="5F555787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</w:p>
          <w:p w14:paraId="680BB666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@Service</w:t>
            </w:r>
          </w:p>
          <w:p w14:paraId="24615786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@Slf4j</w:t>
            </w:r>
          </w:p>
          <w:p w14:paraId="45677BCF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public class InputValidationService {</w:t>
            </w:r>
          </w:p>
          <w:p w14:paraId="2E057CA8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</w:p>
          <w:p w14:paraId="238C054F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Patrones de validación</w:t>
            </w:r>
          </w:p>
          <w:p w14:paraId="4DB47E17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static final Pattern EMAIL_PATTERN = Pattern.compile(</w:t>
            </w:r>
          </w:p>
          <w:p w14:paraId="205622C2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"^[A-Za-z0-9+_.-]+@[A-Za-z0-9.-]+\\.[A-Za-z]{2,}$"</w:t>
            </w:r>
          </w:p>
          <w:p w14:paraId="23801D42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);</w:t>
            </w:r>
          </w:p>
          <w:p w14:paraId="04EF29F9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</w:t>
            </w:r>
          </w:p>
          <w:p w14:paraId="6629E363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static final Pattern SQL_INJECTION_PATTERN = Pattern.compile(</w:t>
            </w:r>
          </w:p>
          <w:p w14:paraId="70053410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".*(union|select|insert|update|delete|drop|create|alter|exec|script|javascript|&lt;script).*",</w:t>
            </w:r>
          </w:p>
          <w:p w14:paraId="12AB479F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Pattern.CASE_INSENSITIVE</w:t>
            </w:r>
          </w:p>
          <w:p w14:paraId="4FE75156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);</w:t>
            </w:r>
          </w:p>
          <w:p w14:paraId="78284161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</w:t>
            </w:r>
          </w:p>
          <w:p w14:paraId="3B613115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static final Pattern XSS_PATTERN = Pattern.compile(</w:t>
            </w:r>
          </w:p>
          <w:p w14:paraId="1AA4BC70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".*(&lt;script|javascript:|onerror=|onload=|&lt;iframe|&lt;object|&lt;embed).*",</w:t>
            </w:r>
          </w:p>
          <w:p w14:paraId="3CDDC4F1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Pattern.CASE_INSENSITIVE</w:t>
            </w:r>
          </w:p>
          <w:p w14:paraId="22D92A7E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);</w:t>
            </w:r>
          </w:p>
          <w:p w14:paraId="003FEE8E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</w:p>
          <w:p w14:paraId="2FAF7BB4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boolean isValidEmail(String email) {</w:t>
            </w:r>
          </w:p>
          <w:p w14:paraId="7A29721E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if (email == null || email.trim().isEmpty()) {</w:t>
            </w:r>
          </w:p>
          <w:p w14:paraId="230BED4C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return false;</w:t>
            </w:r>
          </w:p>
          <w:p w14:paraId="1B9B54F4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3116CE09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return EMAIL_PATTERN.matcher(email).matches();</w:t>
            </w:r>
          </w:p>
          <w:p w14:paraId="52EB0E5A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1E927FCB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</w:p>
          <w:p w14:paraId="753D5434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boolean containsSQLInjection(String input) {</w:t>
            </w:r>
          </w:p>
          <w:p w14:paraId="4CD43757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if (input == null) {</w:t>
            </w:r>
          </w:p>
          <w:p w14:paraId="045BE68A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return false;</w:t>
            </w:r>
          </w:p>
          <w:p w14:paraId="54A7FF1E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4BF30A93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return SQL_INJECTION_PATTERN.matcher(input).find();</w:t>
            </w:r>
          </w:p>
          <w:p w14:paraId="45E979BA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28EFA39F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</w:p>
          <w:p w14:paraId="0C64D671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boolean containsXSS(String input) {</w:t>
            </w:r>
          </w:p>
          <w:p w14:paraId="13837210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if (input == null) {</w:t>
            </w:r>
          </w:p>
          <w:p w14:paraId="34BB8E74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return false;</w:t>
            </w:r>
          </w:p>
          <w:p w14:paraId="1A54CC4A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422DE5AF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return XSS_PATTERN.matcher(input).find();</w:t>
            </w:r>
          </w:p>
          <w:p w14:paraId="75D14A41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791A9E17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</w:p>
          <w:p w14:paraId="0D2FC993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String sanitizeInput(String input) {</w:t>
            </w:r>
          </w:p>
          <w:p w14:paraId="7D54D18F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if (input == null) {</w:t>
            </w:r>
          </w:p>
          <w:p w14:paraId="39F84DE4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return null;</w:t>
            </w:r>
          </w:p>
          <w:p w14:paraId="05D0EFE2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3B8F7297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092BDB42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Remover caracteres peligrosos</w:t>
            </w:r>
          </w:p>
          <w:p w14:paraId="728722A1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sanitized = input</w:t>
            </w:r>
          </w:p>
          <w:p w14:paraId="45486868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.replaceAll("&lt;", "&amp;</w:t>
            </w:r>
            <w:r w:rsidRPr="001C114A">
              <w:rPr>
                <w:rFonts w:ascii="Arial" w:hAnsi="Arial" w:cs="Arial"/>
                <w:b/>
                <w:bCs/>
              </w:rPr>
              <w:t>​</w:t>
            </w:r>
            <w:r w:rsidRPr="001C114A">
              <w:rPr>
                <w:rFonts w:cs="Calibri Light"/>
                <w:b/>
                <w:bCs/>
              </w:rPr>
              <w:t>lt;")</w:t>
            </w:r>
          </w:p>
          <w:p w14:paraId="05DA499B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.replaceAll("&gt;", "&amp;</w:t>
            </w:r>
            <w:r w:rsidRPr="001C114A">
              <w:rPr>
                <w:rFonts w:ascii="Arial" w:hAnsi="Arial" w:cs="Arial"/>
                <w:b/>
                <w:bCs/>
              </w:rPr>
              <w:t>​</w:t>
            </w:r>
            <w:r w:rsidRPr="001C114A">
              <w:rPr>
                <w:rFonts w:cs="Calibri Light"/>
                <w:b/>
                <w:bCs/>
              </w:rPr>
              <w:t>gt;")</w:t>
            </w:r>
          </w:p>
          <w:p w14:paraId="22468166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.replaceAll("\"", "&amp;</w:t>
            </w:r>
            <w:r w:rsidRPr="001C114A">
              <w:rPr>
                <w:rFonts w:ascii="Arial" w:hAnsi="Arial" w:cs="Arial"/>
                <w:b/>
                <w:bCs/>
              </w:rPr>
              <w:t>​</w:t>
            </w:r>
            <w:r w:rsidRPr="001C114A">
              <w:rPr>
                <w:rFonts w:cs="Calibri Light"/>
                <w:b/>
                <w:bCs/>
              </w:rPr>
              <w:t>quot;")</w:t>
            </w:r>
          </w:p>
          <w:p w14:paraId="05DEE17A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.replaceAll("'", "&amp;</w:t>
            </w:r>
            <w:r w:rsidRPr="001C114A">
              <w:rPr>
                <w:rFonts w:ascii="Arial" w:hAnsi="Arial" w:cs="Arial"/>
                <w:b/>
                <w:bCs/>
              </w:rPr>
              <w:t>​</w:t>
            </w:r>
            <w:r w:rsidRPr="001C114A">
              <w:rPr>
                <w:rFonts w:cs="Calibri Light"/>
                <w:b/>
                <w:bCs/>
              </w:rPr>
              <w:t>#x27;")</w:t>
            </w:r>
          </w:p>
          <w:p w14:paraId="527CBA5E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.replaceAll("/", "&amp;</w:t>
            </w:r>
            <w:r w:rsidRPr="001C114A">
              <w:rPr>
                <w:rFonts w:ascii="Arial" w:hAnsi="Arial" w:cs="Arial"/>
                <w:b/>
                <w:bCs/>
              </w:rPr>
              <w:t>​</w:t>
            </w:r>
            <w:r w:rsidRPr="001C114A">
              <w:rPr>
                <w:rFonts w:cs="Calibri Light"/>
                <w:b/>
                <w:bCs/>
              </w:rPr>
              <w:t>#x2F;");</w:t>
            </w:r>
          </w:p>
          <w:p w14:paraId="16069911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162AF0C1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return sanitized.trim();</w:t>
            </w:r>
          </w:p>
          <w:p w14:paraId="0862CBD9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}</w:t>
            </w:r>
          </w:p>
          <w:p w14:paraId="5132EBFE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</w:p>
          <w:p w14:paraId="299456E7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public void validateInput(String input, String fieldName) {</w:t>
            </w:r>
          </w:p>
          <w:p w14:paraId="3AD69769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if (input == null || input.trim().isEmpty()) {</w:t>
            </w:r>
          </w:p>
          <w:p w14:paraId="557B7986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throw new IllegalArgumentException(fieldName + " cannot be empty");</w:t>
            </w:r>
          </w:p>
          <w:p w14:paraId="7CF1F679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69897644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598B07B6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if (containsSQLInjection(input)) {</w:t>
            </w:r>
          </w:p>
          <w:p w14:paraId="45B3B85E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log.error("SQL Injection attempt detected in field: {}", fieldName);</w:t>
            </w:r>
          </w:p>
          <w:p w14:paraId="1AB4D387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throw new SecurityException("Invalid input detected in " + fieldName);</w:t>
            </w:r>
          </w:p>
          <w:p w14:paraId="2623B2AB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428A0EAE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45620AC4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if (containsXSS(input)) {</w:t>
            </w:r>
          </w:p>
          <w:p w14:paraId="5D43EE13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log.error("XSS attempt detected in field: {}", fieldName);</w:t>
            </w:r>
          </w:p>
          <w:p w14:paraId="121125D3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throw new SecurityException("Invalid input detected in " + fieldName);</w:t>
            </w:r>
          </w:p>
          <w:p w14:paraId="36E4B7BD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7F69AE50" w14:textId="77777777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3C98BC7E" w14:textId="14513F68" w:rsidR="00167534" w:rsidRPr="001C114A" w:rsidRDefault="00167534" w:rsidP="0016753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</w:tc>
      </w:tr>
    </w:tbl>
    <w:p w14:paraId="485BF751" w14:textId="77777777" w:rsidR="00167534" w:rsidRPr="001C114A" w:rsidRDefault="00167534" w:rsidP="007B419C">
      <w:pPr>
        <w:jc w:val="both"/>
        <w:rPr>
          <w:rFonts w:cs="Calibri Light"/>
          <w:b/>
          <w:bCs/>
        </w:rPr>
      </w:pPr>
    </w:p>
    <w:p w14:paraId="7E5BD4A7" w14:textId="77777777" w:rsidR="0037266B" w:rsidRPr="001C114A" w:rsidRDefault="0037266B" w:rsidP="0037266B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5. Secrets Management y Configuración Segura</w:t>
      </w:r>
    </w:p>
    <w:p w14:paraId="25E8837D" w14:textId="66DA0B50" w:rsidR="00167534" w:rsidRPr="001C114A" w:rsidRDefault="005D1CD4" w:rsidP="007B419C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Crear application-prod.yml para producción:</w:t>
      </w:r>
    </w:p>
    <w:p w14:paraId="510FEED7" w14:textId="77777777" w:rsidR="005D1CD4" w:rsidRPr="001C114A" w:rsidRDefault="005D1CD4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D1CD4" w:rsidRPr="001C114A" w14:paraId="1ACCABAB" w14:textId="77777777" w:rsidTr="005D1CD4">
        <w:tc>
          <w:tcPr>
            <w:tcW w:w="10456" w:type="dxa"/>
          </w:tcPr>
          <w:p w14:paraId="6580F897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spring:</w:t>
            </w:r>
          </w:p>
          <w:p w14:paraId="1FCD9625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application:</w:t>
            </w:r>
          </w:p>
          <w:p w14:paraId="2D05C263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name: jwt-spring-security</w:t>
            </w:r>
          </w:p>
          <w:p w14:paraId="50FF2B9A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</w:t>
            </w:r>
          </w:p>
          <w:p w14:paraId="68389267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datasource:</w:t>
            </w:r>
          </w:p>
          <w:p w14:paraId="5D5562FE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url: ${DB_URL:jdbc:postgresql://localhost:5432/securitydb}</w:t>
            </w:r>
          </w:p>
          <w:p w14:paraId="2FC3817E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username: ${DB_USERNAME}</w:t>
            </w:r>
          </w:p>
          <w:p w14:paraId="7A4B82BB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password: ${DB_PASSWORD}</w:t>
            </w:r>
          </w:p>
          <w:p w14:paraId="3DE33678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driver-class-name: org.postgresql.Driver</w:t>
            </w:r>
          </w:p>
          <w:p w14:paraId="50AD8138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</w:p>
          <w:p w14:paraId="2B432334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application:</w:t>
            </w:r>
          </w:p>
          <w:p w14:paraId="49AA3DE8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security:</w:t>
            </w:r>
          </w:p>
          <w:p w14:paraId="2315DA14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jwt:</w:t>
            </w:r>
          </w:p>
          <w:p w14:paraId="185C0138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secret-key: ${JWT_SECRET_KEY}  # NUNCA hardcodear en producción</w:t>
            </w:r>
          </w:p>
          <w:p w14:paraId="1CA76D8E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expiration: ${JWT_EXPIRATION:900000}  # 15 minutos</w:t>
            </w:r>
          </w:p>
          <w:p w14:paraId="5E229A81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refresh-token:</w:t>
            </w:r>
          </w:p>
          <w:p w14:paraId="708E305C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expiration: ${JWT_REFRESH_EXPIRATION:604800000}  # 7 días</w:t>
            </w:r>
          </w:p>
          <w:p w14:paraId="19E23009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</w:p>
          <w:p w14:paraId="1559916E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Logging seguro</w:t>
            </w:r>
          </w:p>
          <w:p w14:paraId="282CD95E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logging:</w:t>
            </w:r>
          </w:p>
          <w:p w14:paraId="5B9BABA9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level:</w:t>
            </w:r>
          </w:p>
          <w:p w14:paraId="7E155B4A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com.programandoenjava.jwt: INFO</w:t>
            </w:r>
          </w:p>
          <w:p w14:paraId="145C317A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org.springframework.security: WARN</w:t>
            </w:r>
          </w:p>
          <w:p w14:paraId="2FE2D815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pattern:</w:t>
            </w:r>
          </w:p>
          <w:p w14:paraId="2C887166" w14:textId="77777777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console: "%d{yyyy-MM-dd HH:mm:ss} - %msg%n"</w:t>
            </w:r>
          </w:p>
          <w:p w14:paraId="43226D6C" w14:textId="097332BF" w:rsidR="005D1CD4" w:rsidRPr="001C114A" w:rsidRDefault="005D1CD4" w:rsidP="005D1CD4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# NO loggear información sensible</w:t>
            </w:r>
          </w:p>
        </w:tc>
      </w:tr>
    </w:tbl>
    <w:p w14:paraId="237995AB" w14:textId="77777777" w:rsidR="005D1CD4" w:rsidRPr="001C114A" w:rsidRDefault="005D1CD4" w:rsidP="007B419C">
      <w:pPr>
        <w:jc w:val="both"/>
        <w:rPr>
          <w:rFonts w:cs="Calibri Light"/>
          <w:b/>
          <w:bCs/>
        </w:rPr>
      </w:pPr>
    </w:p>
    <w:p w14:paraId="20FE3896" w14:textId="6058C9BF" w:rsidR="005D1CD4" w:rsidRPr="001C114A" w:rsidRDefault="00077C12" w:rsidP="007B419C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Crear .env.example:</w:t>
      </w:r>
    </w:p>
    <w:p w14:paraId="1153900C" w14:textId="77777777" w:rsidR="00077C12" w:rsidRPr="001C114A" w:rsidRDefault="00077C12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77C12" w:rsidRPr="001C114A" w14:paraId="40E3EFC7" w14:textId="77777777" w:rsidTr="00077C12">
        <w:tc>
          <w:tcPr>
            <w:tcW w:w="10456" w:type="dxa"/>
          </w:tcPr>
          <w:p w14:paraId="166AA819" w14:textId="77777777" w:rsidR="00077C12" w:rsidRPr="001C114A" w:rsidRDefault="00077C12" w:rsidP="00077C12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Database</w:t>
            </w:r>
          </w:p>
          <w:p w14:paraId="14BF7F5B" w14:textId="77777777" w:rsidR="00077C12" w:rsidRPr="001C114A" w:rsidRDefault="00077C12" w:rsidP="00077C12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DB_URL=jdbc:postgresql://localhost:5432/securitydb</w:t>
            </w:r>
          </w:p>
          <w:p w14:paraId="11858959" w14:textId="77777777" w:rsidR="00077C12" w:rsidRPr="001C114A" w:rsidRDefault="00077C12" w:rsidP="00077C12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DB_USERNAME=your_db_user</w:t>
            </w:r>
          </w:p>
          <w:p w14:paraId="4AF2D327" w14:textId="77777777" w:rsidR="00077C12" w:rsidRPr="001C114A" w:rsidRDefault="00077C12" w:rsidP="00077C12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DB_PASSWORD=your_db_password</w:t>
            </w:r>
          </w:p>
          <w:p w14:paraId="609B655E" w14:textId="77777777" w:rsidR="00077C12" w:rsidRPr="001C114A" w:rsidRDefault="00077C12" w:rsidP="00077C12">
            <w:pPr>
              <w:jc w:val="both"/>
              <w:rPr>
                <w:rFonts w:cs="Calibri Light"/>
                <w:b/>
                <w:bCs/>
              </w:rPr>
            </w:pPr>
          </w:p>
          <w:p w14:paraId="448CBE0F" w14:textId="77777777" w:rsidR="00077C12" w:rsidRPr="001C114A" w:rsidRDefault="00077C12" w:rsidP="00077C12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JWT</w:t>
            </w:r>
          </w:p>
          <w:p w14:paraId="66642967" w14:textId="77777777" w:rsidR="00077C12" w:rsidRPr="001C114A" w:rsidRDefault="00077C12" w:rsidP="00077C12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JWT_SECRET_KEY=your-256-bit-secret-key-here-minimum-32-characters</w:t>
            </w:r>
          </w:p>
          <w:p w14:paraId="2B953A19" w14:textId="77777777" w:rsidR="00077C12" w:rsidRPr="001C114A" w:rsidRDefault="00077C12" w:rsidP="00077C12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JWT_EXPIRATION=900000</w:t>
            </w:r>
          </w:p>
          <w:p w14:paraId="16E29738" w14:textId="77777777" w:rsidR="00077C12" w:rsidRPr="001C114A" w:rsidRDefault="00077C12" w:rsidP="00077C12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JWT_REFRESH_EXPIRATION=604800000</w:t>
            </w:r>
          </w:p>
          <w:p w14:paraId="0DCFF36C" w14:textId="77777777" w:rsidR="00077C12" w:rsidRPr="001C114A" w:rsidRDefault="00077C12" w:rsidP="00077C12">
            <w:pPr>
              <w:jc w:val="both"/>
              <w:rPr>
                <w:rFonts w:cs="Calibri Light"/>
                <w:b/>
                <w:bCs/>
              </w:rPr>
            </w:pPr>
          </w:p>
          <w:p w14:paraId="7DBA32EC" w14:textId="77777777" w:rsidR="00077C12" w:rsidRPr="001C114A" w:rsidRDefault="00077C12" w:rsidP="00077C12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Application</w:t>
            </w:r>
          </w:p>
          <w:p w14:paraId="5DB697A1" w14:textId="6B408CE1" w:rsidR="00077C12" w:rsidRPr="001C114A" w:rsidRDefault="00077C12" w:rsidP="00077C12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SPRING_PROFILES_ACTIVE=prod</w:t>
            </w:r>
          </w:p>
        </w:tc>
      </w:tr>
    </w:tbl>
    <w:p w14:paraId="54F196FD" w14:textId="77777777" w:rsidR="00077C12" w:rsidRPr="001C114A" w:rsidRDefault="00077C12" w:rsidP="007B419C">
      <w:pPr>
        <w:jc w:val="both"/>
        <w:rPr>
          <w:rFonts w:cs="Calibri Light"/>
          <w:b/>
          <w:bCs/>
        </w:rPr>
      </w:pPr>
    </w:p>
    <w:p w14:paraId="04C4B980" w14:textId="77777777" w:rsidR="00077C12" w:rsidRPr="001C114A" w:rsidRDefault="00077C12" w:rsidP="007B419C">
      <w:pPr>
        <w:jc w:val="both"/>
        <w:rPr>
          <w:rFonts w:cs="Calibri Light"/>
          <w:b/>
          <w:bCs/>
        </w:rPr>
      </w:pPr>
    </w:p>
    <w:p w14:paraId="2A9995EE" w14:textId="77777777" w:rsidR="00805D0E" w:rsidRPr="001C114A" w:rsidRDefault="00805D0E" w:rsidP="00805D0E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6. Actualizar AuthService con Validaciones de Seguridad</w:t>
      </w:r>
    </w:p>
    <w:p w14:paraId="30D0222B" w14:textId="0EED608C" w:rsidR="00077C12" w:rsidRPr="001C114A" w:rsidRDefault="00805D0E" w:rsidP="007B419C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Integrar las validaciones en el servicio de autenticación: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05D0E" w:rsidRPr="001C114A" w14:paraId="4D0CD462" w14:textId="77777777" w:rsidTr="00805D0E">
        <w:tc>
          <w:tcPr>
            <w:tcW w:w="10456" w:type="dxa"/>
          </w:tcPr>
          <w:p w14:paraId="7D964E9E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// Agregar dependencias</w:t>
            </w:r>
          </w:p>
          <w:p w14:paraId="0A52FC69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private final InputValidationService inputValidationService;</w:t>
            </w:r>
          </w:p>
          <w:p w14:paraId="2CAA091C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private final LoginAttemptService loginAttemptService;</w:t>
            </w:r>
          </w:p>
          <w:p w14:paraId="122C3D28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</w:p>
          <w:p w14:paraId="4632F408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// Modificar método authenticate()</w:t>
            </w:r>
          </w:p>
          <w:p w14:paraId="2BC8C235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public TokenResponse authenticate(final AuthRequest request) {</w:t>
            </w:r>
          </w:p>
          <w:p w14:paraId="4FCF22ED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Timer.Sample sample = metricsService.startTimer();</w:t>
            </w:r>
          </w:p>
          <w:p w14:paraId="587BB65D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String email = request.email();</w:t>
            </w:r>
          </w:p>
          <w:p w14:paraId="1D0FE694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</w:t>
            </w:r>
          </w:p>
          <w:p w14:paraId="060D789C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log.debug("Attempting to authenticate user: {}", email);</w:t>
            </w:r>
          </w:p>
          <w:p w14:paraId="4DD8BF07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</w:t>
            </w:r>
          </w:p>
          <w:p w14:paraId="0F255EE4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Validar input</w:t>
            </w:r>
          </w:p>
          <w:p w14:paraId="27B60129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inputValidationService.validateInput(email, "email");</w:t>
            </w:r>
          </w:p>
          <w:p w14:paraId="0C573B71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if (!inputValidationService.isValidEmail(email)) {</w:t>
            </w:r>
          </w:p>
          <w:p w14:paraId="099024B6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log.warn("Invalid email format: {}", email);</w:t>
            </w:r>
          </w:p>
          <w:p w14:paraId="79DD189B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metricsService.incrementLoginFailure();</w:t>
            </w:r>
          </w:p>
          <w:p w14:paraId="3205DEE2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throw new IllegalArgumentException("Invalid email format");</w:t>
            </w:r>
          </w:p>
          <w:p w14:paraId="26443F39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}</w:t>
            </w:r>
          </w:p>
          <w:p w14:paraId="233A2D40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</w:t>
            </w:r>
          </w:p>
          <w:p w14:paraId="09E6A4EE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Verificar si la cuenta está bloqueada</w:t>
            </w:r>
          </w:p>
          <w:p w14:paraId="7051E62C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if (loginAttemptService.isBlocked(email)) {</w:t>
            </w:r>
          </w:p>
          <w:p w14:paraId="10F80A2B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log.warn("Login attempt for locked account: {}", email);</w:t>
            </w:r>
          </w:p>
          <w:p w14:paraId="16AAC18E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metricsService.incrementLoginFailure();</w:t>
            </w:r>
          </w:p>
          <w:p w14:paraId="2FD02553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throw new SecurityException("Account is temporarily locked due to multiple failed login attempts");</w:t>
            </w:r>
          </w:p>
          <w:p w14:paraId="5F34B898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049A7816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</w:p>
          <w:p w14:paraId="34FDA7CE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try {</w:t>
            </w:r>
          </w:p>
          <w:p w14:paraId="021B4C14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authenticationManager.authenticate(</w:t>
            </w:r>
          </w:p>
          <w:p w14:paraId="6C423E41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new UsernamePasswordAuthenticationToken(email, request.password()));</w:t>
            </w:r>
          </w:p>
          <w:p w14:paraId="445B3D26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</w:p>
          <w:p w14:paraId="7B45BD2F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final User user = repository.findByEmail(email)</w:t>
            </w:r>
          </w:p>
          <w:p w14:paraId="3D77A0DF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.orElseThrow(() -&gt; new IllegalArgumentException("User not found: " + email));</w:t>
            </w:r>
          </w:p>
          <w:p w14:paraId="31635AF6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</w:p>
          <w:p w14:paraId="4BA561F0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final String accessToken = jwtService.generateToken(user);</w:t>
            </w:r>
          </w:p>
          <w:p w14:paraId="22AB1479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final String refreshToken = jwtService.generateRefreshToken(user);</w:t>
            </w:r>
          </w:p>
          <w:p w14:paraId="183D2918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7D5E4DF7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metricsService.incrementJwtGenerated();</w:t>
            </w:r>
          </w:p>
          <w:p w14:paraId="25E1EB2D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metricsService.incrementRefreshTokenGenerated();</w:t>
            </w:r>
          </w:p>
          <w:p w14:paraId="6707ED4B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</w:p>
          <w:p w14:paraId="36274F2E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revokeAllUserTokens(user);</w:t>
            </w:r>
          </w:p>
          <w:p w14:paraId="1D1577FF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saveUserToken(user, accessToken, Token.TokenCategory.ACCESS);</w:t>
            </w:r>
          </w:p>
          <w:p w14:paraId="5BA934C5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saveUserToken(user, refreshToken, Token.TokenCategory.REFRESH);</w:t>
            </w:r>
          </w:p>
          <w:p w14:paraId="055A602F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</w:p>
          <w:p w14:paraId="77288CCA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log.info("User authenticated successfully: {}", email);</w:t>
            </w:r>
          </w:p>
          <w:p w14:paraId="69AE178B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loginAttemptService.loginSucceeded(email);  // Reset intentos</w:t>
            </w:r>
          </w:p>
          <w:p w14:paraId="56CA1A91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metricsService.incrementLoginSuccess();</w:t>
            </w:r>
          </w:p>
          <w:p w14:paraId="226A1C2C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5BC78240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return metricsService.recordLoginDuration(sample, </w:t>
            </w:r>
          </w:p>
          <w:p w14:paraId="0FDCA8EB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new TokenResponse(accessToken, refreshToken));</w:t>
            </w:r>
          </w:p>
          <w:p w14:paraId="1F4906C8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</w:p>
          <w:p w14:paraId="4F95DE1A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 catch (Exception e) {</w:t>
            </w:r>
          </w:p>
          <w:p w14:paraId="4376752B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log.error("Authentication failed for user {}: {}", email, e.getMessage());</w:t>
            </w:r>
          </w:p>
          <w:p w14:paraId="3279D7C7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loginAttemptService.loginFailed(email);  // Incrementar intentos fallidos</w:t>
            </w:r>
          </w:p>
          <w:p w14:paraId="0757A904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metricsService.incrementLoginFailure();</w:t>
            </w:r>
          </w:p>
          <w:p w14:paraId="48FBA903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metricsService.incrementInvalidCredentials();</w:t>
            </w:r>
          </w:p>
          <w:p w14:paraId="798FB885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throw new IllegalArgumentException("Invalid credentials");</w:t>
            </w:r>
          </w:p>
          <w:p w14:paraId="19A6BDC1" w14:textId="77777777" w:rsidR="00873C46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45A45990" w14:textId="2CCA5D45" w:rsidR="00805D0E" w:rsidRPr="001C114A" w:rsidRDefault="00873C46" w:rsidP="00873C46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</w:tc>
      </w:tr>
    </w:tbl>
    <w:p w14:paraId="28F12858" w14:textId="77777777" w:rsidR="00805D0E" w:rsidRPr="001C114A" w:rsidRDefault="00805D0E" w:rsidP="007B419C">
      <w:pPr>
        <w:jc w:val="both"/>
        <w:rPr>
          <w:rFonts w:cs="Calibri Light"/>
          <w:b/>
          <w:bCs/>
        </w:rPr>
      </w:pPr>
    </w:p>
    <w:p w14:paraId="60264B85" w14:textId="77777777" w:rsidR="00C858DB" w:rsidRPr="001C114A" w:rsidRDefault="00C858DB" w:rsidP="00C858DB">
      <w:pPr>
        <w:jc w:val="both"/>
        <w:rPr>
          <w:rFonts w:cs="Calibri Light"/>
          <w:b/>
          <w:bCs/>
        </w:rPr>
      </w:pPr>
      <w:r w:rsidRPr="001C114A">
        <w:rPr>
          <w:rFonts w:ascii="Segoe UI Emoji" w:hAnsi="Segoe UI Emoji" w:cs="Segoe UI Emoji"/>
          <w:b/>
          <w:bCs/>
        </w:rPr>
        <w:t>🧪</w:t>
      </w:r>
      <w:r w:rsidRPr="001C114A">
        <w:rPr>
          <w:rFonts w:cs="Calibri Light"/>
          <w:b/>
          <w:bCs/>
        </w:rPr>
        <w:t> Casos de Prueba - Mejoras de Seguridad OWASP</w:t>
      </w:r>
    </w:p>
    <w:p w14:paraId="57D23041" w14:textId="77777777" w:rsidR="00873C46" w:rsidRPr="001C114A" w:rsidRDefault="00873C46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858DB" w:rsidRPr="001C114A" w14:paraId="442ADFD1" w14:textId="77777777" w:rsidTr="00C858DB">
        <w:tc>
          <w:tcPr>
            <w:tcW w:w="10456" w:type="dxa"/>
          </w:tcPr>
          <w:p w14:paraId="61D06D74" w14:textId="77777777" w:rsidR="00C858DB" w:rsidRPr="001C114A" w:rsidRDefault="00C858DB" w:rsidP="00C858D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&lt;!-- Testing Dependencies --&gt;</w:t>
            </w:r>
          </w:p>
          <w:p w14:paraId="1403F906" w14:textId="77777777" w:rsidR="00C858DB" w:rsidRPr="001C114A" w:rsidRDefault="00C858DB" w:rsidP="00C858D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&lt;dependency&gt;</w:t>
            </w:r>
          </w:p>
          <w:p w14:paraId="777514A6" w14:textId="77777777" w:rsidR="00C858DB" w:rsidRPr="001C114A" w:rsidRDefault="00C858DB" w:rsidP="00C858D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&lt;groupId&gt;org.springframework.boot&lt;/groupId&gt;</w:t>
            </w:r>
          </w:p>
          <w:p w14:paraId="61A60A5B" w14:textId="77777777" w:rsidR="00C858DB" w:rsidRPr="001C114A" w:rsidRDefault="00C858DB" w:rsidP="00C858D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&lt;artifactId&gt;spring-boot-starter-test&lt;/artifactId&gt;</w:t>
            </w:r>
          </w:p>
          <w:p w14:paraId="39E82E2F" w14:textId="77777777" w:rsidR="00C858DB" w:rsidRPr="001C114A" w:rsidRDefault="00C858DB" w:rsidP="00C858D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&lt;scope&gt;test&lt;/scope&gt;</w:t>
            </w:r>
          </w:p>
          <w:p w14:paraId="1B4094D9" w14:textId="77777777" w:rsidR="00C858DB" w:rsidRPr="001C114A" w:rsidRDefault="00C858DB" w:rsidP="00C858D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&lt;/dependency&gt;</w:t>
            </w:r>
          </w:p>
          <w:p w14:paraId="179AFF28" w14:textId="77777777" w:rsidR="00C858DB" w:rsidRPr="001C114A" w:rsidRDefault="00C858DB" w:rsidP="00C858D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&lt;dependency&gt;</w:t>
            </w:r>
          </w:p>
          <w:p w14:paraId="303B6F75" w14:textId="77777777" w:rsidR="00C858DB" w:rsidRPr="001C114A" w:rsidRDefault="00C858DB" w:rsidP="00C858D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&lt;groupId&gt;org.springframework.security&lt;/groupId&gt;</w:t>
            </w:r>
          </w:p>
          <w:p w14:paraId="732FB1BE" w14:textId="77777777" w:rsidR="00C858DB" w:rsidRPr="001C114A" w:rsidRDefault="00C858DB" w:rsidP="00C858D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&lt;artifactId&gt;spring-security-test&lt;/artifactId&gt;</w:t>
            </w:r>
          </w:p>
          <w:p w14:paraId="07C2C8DA" w14:textId="77777777" w:rsidR="00C858DB" w:rsidRPr="001C114A" w:rsidRDefault="00C858DB" w:rsidP="00C858D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&lt;scope&gt;test&lt;/scope&gt;</w:t>
            </w:r>
          </w:p>
          <w:p w14:paraId="56A00C5D" w14:textId="77777777" w:rsidR="00C858DB" w:rsidRPr="001C114A" w:rsidRDefault="00C858DB" w:rsidP="00C858D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&lt;/dependency&gt;</w:t>
            </w:r>
          </w:p>
          <w:p w14:paraId="55073C54" w14:textId="77777777" w:rsidR="00C858DB" w:rsidRPr="001C114A" w:rsidRDefault="00C858DB" w:rsidP="00C858D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&lt;dependency&gt;</w:t>
            </w:r>
          </w:p>
          <w:p w14:paraId="11A2359D" w14:textId="77777777" w:rsidR="00C858DB" w:rsidRPr="001C114A" w:rsidRDefault="00C858DB" w:rsidP="00C858D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&lt;groupId&gt;io.rest-assured&lt;/groupId&gt;</w:t>
            </w:r>
          </w:p>
          <w:p w14:paraId="16EF8C5F" w14:textId="77777777" w:rsidR="00C858DB" w:rsidRPr="001C114A" w:rsidRDefault="00C858DB" w:rsidP="00C858D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&lt;artifactId&gt;rest-assured&lt;/artifactId&gt;</w:t>
            </w:r>
          </w:p>
          <w:p w14:paraId="7EE8E529" w14:textId="77777777" w:rsidR="00C858DB" w:rsidRPr="001C114A" w:rsidRDefault="00C858DB" w:rsidP="00C858D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&lt;version&gt;5.3.0&lt;/version&gt;</w:t>
            </w:r>
          </w:p>
          <w:p w14:paraId="47AC4F21" w14:textId="77777777" w:rsidR="00C858DB" w:rsidRPr="001C114A" w:rsidRDefault="00C858DB" w:rsidP="00C858D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&lt;scope&gt;test&lt;/scope&gt;</w:t>
            </w:r>
          </w:p>
          <w:p w14:paraId="479898CE" w14:textId="38647AEF" w:rsidR="00C858DB" w:rsidRPr="001C114A" w:rsidRDefault="00C858DB" w:rsidP="00C858D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&lt;/dependency&gt;</w:t>
            </w:r>
          </w:p>
        </w:tc>
      </w:tr>
    </w:tbl>
    <w:p w14:paraId="4C644BCB" w14:textId="77777777" w:rsidR="00C858DB" w:rsidRPr="001C114A" w:rsidRDefault="00C858DB" w:rsidP="007B419C">
      <w:pPr>
        <w:jc w:val="both"/>
        <w:rPr>
          <w:rFonts w:cs="Calibri Light"/>
          <w:b/>
          <w:bCs/>
        </w:rPr>
      </w:pPr>
    </w:p>
    <w:p w14:paraId="177326AD" w14:textId="77777777" w:rsidR="00C858DB" w:rsidRPr="001C114A" w:rsidRDefault="00C858DB" w:rsidP="00C858DB">
      <w:pPr>
        <w:jc w:val="both"/>
        <w:rPr>
          <w:rFonts w:cs="Calibri Light"/>
          <w:b/>
          <w:bCs/>
        </w:rPr>
      </w:pPr>
      <w:r w:rsidRPr="001C114A">
        <w:rPr>
          <w:rFonts w:ascii="Segoe UI Emoji" w:hAnsi="Segoe UI Emoji" w:cs="Segoe UI Emoji"/>
          <w:b/>
          <w:bCs/>
        </w:rPr>
        <w:t>🔒</w:t>
      </w:r>
      <w:r w:rsidRPr="001C114A">
        <w:rPr>
          <w:rFonts w:cs="Calibri Light"/>
          <w:b/>
          <w:bCs/>
        </w:rPr>
        <w:t> Test 1: Rate Limiting</w:t>
      </w:r>
    </w:p>
    <w:p w14:paraId="2A33F226" w14:textId="77777777" w:rsidR="00C858DB" w:rsidRPr="001C114A" w:rsidRDefault="00C858DB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8073C" w:rsidRPr="001C114A" w14:paraId="7F17D43A" w14:textId="77777777" w:rsidTr="0098073C">
        <w:tc>
          <w:tcPr>
            <w:tcW w:w="10456" w:type="dxa"/>
          </w:tcPr>
          <w:p w14:paraId="4DFE670A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package com.programandoenjava.jwt.security;</w:t>
            </w:r>
          </w:p>
          <w:p w14:paraId="33C3B87C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</w:p>
          <w:p w14:paraId="76893C51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io.github.bucket4j.Bucket;</w:t>
            </w:r>
          </w:p>
          <w:p w14:paraId="09DBF660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org.junit.jupiter.api.BeforeEach;</w:t>
            </w:r>
          </w:p>
          <w:p w14:paraId="56877998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org.junit.jupiter.api.DisplayName;</w:t>
            </w:r>
          </w:p>
          <w:p w14:paraId="2650A951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org.junit.jupiter.api.Test;</w:t>
            </w:r>
          </w:p>
          <w:p w14:paraId="7F7C4DE1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org.junit.jupiter.api.extension.ExtendWith;</w:t>
            </w:r>
          </w:p>
          <w:p w14:paraId="5EC4BF8D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org.mockito.junit.jupiter.MockitoExtension;</w:t>
            </w:r>
          </w:p>
          <w:p w14:paraId="3CF56628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</w:p>
          <w:p w14:paraId="2D5CCF85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static org.assertj.core.api.Assertions.assertThat;</w:t>
            </w:r>
          </w:p>
          <w:p w14:paraId="5C91E3A0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</w:p>
          <w:p w14:paraId="63D667CF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@ExtendWith(MockitoExtension.class)</w:t>
            </w:r>
          </w:p>
          <w:p w14:paraId="3359659D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@DisplayName("Rate Limiting Service Tests")</w:t>
            </w:r>
          </w:p>
          <w:p w14:paraId="079C03B7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class RateLimitServiceTest {</w:t>
            </w:r>
          </w:p>
          <w:p w14:paraId="0747487E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</w:p>
          <w:p w14:paraId="54B4C86A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RateLimitService rateLimitService;</w:t>
            </w:r>
          </w:p>
          <w:p w14:paraId="36795EA7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</w:p>
          <w:p w14:paraId="693105D5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@BeforeEach</w:t>
            </w:r>
          </w:p>
          <w:p w14:paraId="18B99C11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setUp() {</w:t>
            </w:r>
          </w:p>
          <w:p w14:paraId="23A4E9EE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rateLimitService = new RateLimitService();</w:t>
            </w:r>
          </w:p>
          <w:p w14:paraId="08AF1A51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40915A83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</w:p>
          <w:p w14:paraId="234A1933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@Test</w:t>
            </w:r>
          </w:p>
          <w:p w14:paraId="6CB5898C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allow requests within rate limit")</w:t>
            </w:r>
          </w:p>
          <w:p w14:paraId="0B6ABFC4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shouldAllowRequestsWithinLimit() {</w:t>
            </w:r>
          </w:p>
          <w:p w14:paraId="194B7814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testKey = "test-ip-1";</w:t>
            </w:r>
          </w:p>
          <w:p w14:paraId="7F4A61BE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6394A4FE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Login bucket permite 5 intentos por minuto</w:t>
            </w:r>
          </w:p>
          <w:p w14:paraId="588A7E90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 (int i = 0; i &lt; 5; i++) {</w:t>
            </w:r>
          </w:p>
          <w:p w14:paraId="54262F6E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boolean consumed = rateLimitService.tryConsume(testKey, 1);</w:t>
            </w:r>
          </w:p>
          <w:p w14:paraId="57F675FC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assertThat(consumed).isTrue();</w:t>
            </w:r>
          </w:p>
          <w:p w14:paraId="25193B63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5407FB96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514B934A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</w:p>
          <w:p w14:paraId="5B5E6A01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50158653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block requests exceeding rate limit")</w:t>
            </w:r>
          </w:p>
          <w:p w14:paraId="64CEEF73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shouldBlockRequestsExceedingLimit() {</w:t>
            </w:r>
          </w:p>
          <w:p w14:paraId="71C4EBB0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testKey = "test-ip-2";</w:t>
            </w:r>
          </w:p>
          <w:p w14:paraId="2A92A1C5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5654CC85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Consumir los 5 tokens permitidos</w:t>
            </w:r>
          </w:p>
          <w:p w14:paraId="0E36EEE0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 (int i = 0; i &lt; 5; i++) {</w:t>
            </w:r>
          </w:p>
          <w:p w14:paraId="6C76B1B5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rateLimitService.tryConsume(testKey, 1);</w:t>
            </w:r>
          </w:p>
          <w:p w14:paraId="208C5EA6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4417BD61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5DC8F91E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El 6to intento debe ser bloqueado</w:t>
            </w:r>
          </w:p>
          <w:p w14:paraId="0209EDA9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boolean consumed = rateLimitService.tryConsume(testKey, 1);</w:t>
            </w:r>
          </w:p>
          <w:p w14:paraId="51EF263D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assertThat(consumed).isFalse();</w:t>
            </w:r>
          </w:p>
          <w:p w14:paraId="5E9AD4B1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74DE75AC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</w:p>
          <w:p w14:paraId="15552C7E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7F988B8D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reset bucket for specific key")</w:t>
            </w:r>
          </w:p>
          <w:p w14:paraId="1A2E9FC1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shouldResetBucket() {</w:t>
            </w:r>
          </w:p>
          <w:p w14:paraId="09B36896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testKey = "test-ip-3";</w:t>
            </w:r>
          </w:p>
          <w:p w14:paraId="42C0022E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5B2087AF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Consumir todos los tokens</w:t>
            </w:r>
          </w:p>
          <w:p w14:paraId="0A0230C6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 (int i = 0; i &lt; 5; i++) {</w:t>
            </w:r>
          </w:p>
          <w:p w14:paraId="1115DA7F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rateLimitService.tryConsume(testKey, 1);</w:t>
            </w:r>
          </w:p>
          <w:p w14:paraId="0E6C0751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61616559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7079E6A3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Reset</w:t>
            </w:r>
          </w:p>
          <w:p w14:paraId="0F91FD38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rateLimitService.resetBucket(testKey);</w:t>
            </w:r>
          </w:p>
          <w:p w14:paraId="6EAC0683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5882C022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Debe permitir nuevamente</w:t>
            </w:r>
          </w:p>
          <w:p w14:paraId="2B11AB99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boolean consumed = rateLimitService.tryConsume(testKey, 1);</w:t>
            </w:r>
          </w:p>
          <w:p w14:paraId="5FF0DEDA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assertThat(consumed).isTrue();</w:t>
            </w:r>
          </w:p>
          <w:p w14:paraId="36A23BF8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08E36CB8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</w:p>
          <w:p w14:paraId="17CE773C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66C0E899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@DisplayName("Should create separate buckets for different IPs")</w:t>
            </w:r>
          </w:p>
          <w:p w14:paraId="11A83171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shouldCreateSeparateBucketsForDifferentIPs() {</w:t>
            </w:r>
          </w:p>
          <w:p w14:paraId="7C7D7930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ip1 = "192.168.1.1";</w:t>
            </w:r>
          </w:p>
          <w:p w14:paraId="749F2F07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ip2 = "192.168.1.2";</w:t>
            </w:r>
          </w:p>
          <w:p w14:paraId="19DC24D8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2D7E2B57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Consumir todos los tokens de IP1</w:t>
            </w:r>
          </w:p>
          <w:p w14:paraId="5C517D46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 (int i = 0; i &lt; 5; i++) {</w:t>
            </w:r>
          </w:p>
          <w:p w14:paraId="3D3FCA03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rateLimitService.tryConsume(ip1, 1);</w:t>
            </w:r>
          </w:p>
          <w:p w14:paraId="533597ED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4A1239D6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38419F4F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IP2 debe seguir funcionando</w:t>
            </w:r>
          </w:p>
          <w:p w14:paraId="48896800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boolean consumed = rateLimitService.tryConsume(ip2, 1);</w:t>
            </w:r>
          </w:p>
          <w:p w14:paraId="5A679AB8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assertThat(consumed).isTrue();</w:t>
            </w:r>
          </w:p>
          <w:p w14:paraId="53A77310" w14:textId="77777777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1FDD1268" w14:textId="59F60E11" w:rsidR="0098073C" w:rsidRPr="001C114A" w:rsidRDefault="0098073C" w:rsidP="0098073C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</w:tc>
      </w:tr>
    </w:tbl>
    <w:p w14:paraId="5F48ACB6" w14:textId="77777777" w:rsidR="00C858DB" w:rsidRPr="001C114A" w:rsidRDefault="00C858DB" w:rsidP="007B419C">
      <w:pPr>
        <w:jc w:val="both"/>
        <w:rPr>
          <w:rFonts w:cs="Calibri Light"/>
          <w:b/>
          <w:bCs/>
        </w:rPr>
      </w:pPr>
    </w:p>
    <w:p w14:paraId="34460CA7" w14:textId="77777777" w:rsidR="0001788D" w:rsidRPr="001C114A" w:rsidRDefault="0001788D" w:rsidP="0001788D">
      <w:pPr>
        <w:jc w:val="both"/>
        <w:rPr>
          <w:rFonts w:cs="Calibri Light"/>
          <w:b/>
          <w:bCs/>
        </w:rPr>
      </w:pPr>
      <w:r w:rsidRPr="001C114A">
        <w:rPr>
          <w:rFonts w:ascii="Segoe UI Emoji" w:hAnsi="Segoe UI Emoji" w:cs="Segoe UI Emoji"/>
          <w:b/>
          <w:bCs/>
        </w:rPr>
        <w:t>🔐</w:t>
      </w:r>
      <w:r w:rsidRPr="001C114A">
        <w:rPr>
          <w:rFonts w:cs="Calibri Light"/>
          <w:b/>
          <w:bCs/>
        </w:rPr>
        <w:t> Test 2: Account Lockout</w:t>
      </w:r>
    </w:p>
    <w:p w14:paraId="22072E4A" w14:textId="77777777" w:rsidR="0098073C" w:rsidRPr="001C114A" w:rsidRDefault="0098073C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B31AA" w:rsidRPr="001C114A" w14:paraId="67EEA436" w14:textId="77777777" w:rsidTr="000B31AA">
        <w:tc>
          <w:tcPr>
            <w:tcW w:w="10456" w:type="dxa"/>
          </w:tcPr>
          <w:p w14:paraId="253D90F8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package com.programandoenjava.jwt.security;</w:t>
            </w:r>
          </w:p>
          <w:p w14:paraId="45EF4F23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</w:p>
          <w:p w14:paraId="08BBD1C7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com.programandoenjava.jwt.metrics.MetricsService;</w:t>
            </w:r>
          </w:p>
          <w:p w14:paraId="286B6D87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org.junit.jupiter.api.BeforeEach;</w:t>
            </w:r>
          </w:p>
          <w:p w14:paraId="3C558A4B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org.junit.jupiter.api.DisplayName;</w:t>
            </w:r>
          </w:p>
          <w:p w14:paraId="38A72634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org.junit.jupiter.api.Test;</w:t>
            </w:r>
          </w:p>
          <w:p w14:paraId="7F717340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org.junit.jupiter.api.extension.ExtendWith;</w:t>
            </w:r>
          </w:p>
          <w:p w14:paraId="3E5F60B3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org.mockito.Mock;</w:t>
            </w:r>
          </w:p>
          <w:p w14:paraId="6C0D9601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org.mockito.junit.jupiter.MockitoExtension;</w:t>
            </w:r>
          </w:p>
          <w:p w14:paraId="6040A28A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</w:p>
          <w:p w14:paraId="2AA883D7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static org.assertj.core.api.Assertions.assertThat;</w:t>
            </w:r>
          </w:p>
          <w:p w14:paraId="1DD6A4AD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static org.mockito.Mockito.*;</w:t>
            </w:r>
          </w:p>
          <w:p w14:paraId="4E7844F5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</w:p>
          <w:p w14:paraId="76FA491C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@ExtendWith(MockitoExtension.class)</w:t>
            </w:r>
          </w:p>
          <w:p w14:paraId="7AD3BCC4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@DisplayName("Login Attempt Service Tests")</w:t>
            </w:r>
          </w:p>
          <w:p w14:paraId="27FDA650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class LoginAttemptServiceTest {</w:t>
            </w:r>
          </w:p>
          <w:p w14:paraId="48E20F52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</w:p>
          <w:p w14:paraId="2372A8D6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@Mock</w:t>
            </w:r>
          </w:p>
          <w:p w14:paraId="00C3F0BD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MetricsService metricsService;</w:t>
            </w:r>
          </w:p>
          <w:p w14:paraId="77F731B6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</w:p>
          <w:p w14:paraId="613B1604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LoginAttemptService loginAttemptService;</w:t>
            </w:r>
          </w:p>
          <w:p w14:paraId="32C8896C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</w:p>
          <w:p w14:paraId="524CB246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@BeforeEach</w:t>
            </w:r>
          </w:p>
          <w:p w14:paraId="6360108D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setUp() {</w:t>
            </w:r>
          </w:p>
          <w:p w14:paraId="7767EB5A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loginAttemptService = new LoginAttemptService(metricsService);</w:t>
            </w:r>
          </w:p>
          <w:p w14:paraId="68BCDEBE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30BA1363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</w:p>
          <w:p w14:paraId="6D869A2C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5FD588B0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not block account with less than max attempts")</w:t>
            </w:r>
          </w:p>
          <w:p w14:paraId="1DE9A7C6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shouldNotBlockAccountWithLessThanMaxAttempts() {</w:t>
            </w:r>
          </w:p>
          <w:p w14:paraId="27D6169F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email = "test@example.com";</w:t>
            </w:r>
          </w:p>
          <w:p w14:paraId="5B2E945F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24FEECB6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4 intentos fallidos (menos del máximo de 5)</w:t>
            </w:r>
          </w:p>
          <w:p w14:paraId="62CBC0AE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 (int i = 0; i &lt; 4; i++) {</w:t>
            </w:r>
          </w:p>
          <w:p w14:paraId="3DABC6C0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loginAttemptService.loginFailed(email);</w:t>
            </w:r>
          </w:p>
          <w:p w14:paraId="01F4910A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1E6CE595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52B03A68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assertThat(loginAttemptService.isBlocked(email)).isFalse();</w:t>
            </w:r>
          </w:p>
          <w:p w14:paraId="4DBD77E1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assertThat(loginAttemptService.getAttempts(email)).isEqualTo(4);</w:t>
            </w:r>
          </w:p>
          <w:p w14:paraId="78ACD33E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1930EFEE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</w:p>
          <w:p w14:paraId="0571416D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64E79C68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block account after max failed attempts")</w:t>
            </w:r>
          </w:p>
          <w:p w14:paraId="24682942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shouldBlockAccountAfterMaxFailedAttempts() {</w:t>
            </w:r>
          </w:p>
          <w:p w14:paraId="4B039CE5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email = "blocked@example.com";</w:t>
            </w:r>
          </w:p>
          <w:p w14:paraId="64A6E7D0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7218029B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5 intentos fallidos (máximo permitido)</w:t>
            </w:r>
          </w:p>
          <w:p w14:paraId="1E28F1AB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 (int i = 0; i &lt; 5; i++) {</w:t>
            </w:r>
          </w:p>
          <w:p w14:paraId="23CBDC41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loginAttemptService.loginFailed(email);</w:t>
            </w:r>
          </w:p>
          <w:p w14:paraId="5ECD66C1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08EBDC59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5B70FAD4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assertThat(loginAttemptService.isBlocked(email)).isTrue();</w:t>
            </w:r>
          </w:p>
          <w:p w14:paraId="18536F35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verify(metricsService, times(1)).incrementAccountLockout();</w:t>
            </w:r>
          </w:p>
          <w:p w14:paraId="53DE1613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0A01BE3B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</w:p>
          <w:p w14:paraId="7FEBA36A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0DE90C60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reset attempts after successful login")</w:t>
            </w:r>
          </w:p>
          <w:p w14:paraId="408C83E2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shouldResetAttemptsAfterSuccessfulLogin() {</w:t>
            </w:r>
          </w:p>
          <w:p w14:paraId="69AC5A1A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email = "reset@example.com";</w:t>
            </w:r>
          </w:p>
          <w:p w14:paraId="140991F5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4E3116CE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Varios intentos fallidos</w:t>
            </w:r>
          </w:p>
          <w:p w14:paraId="4C44BC85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loginAttemptService.loginFailed(email);</w:t>
            </w:r>
          </w:p>
          <w:p w14:paraId="04011270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loginAttemptService.loginFailed(email);</w:t>
            </w:r>
          </w:p>
          <w:p w14:paraId="382CF72E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loginAttemptService.loginFailed(email);</w:t>
            </w:r>
          </w:p>
          <w:p w14:paraId="301364CC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730EABB7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Login exitoso</w:t>
            </w:r>
          </w:p>
          <w:p w14:paraId="14DE81DF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loginAttemptService.loginSucceeded(email);</w:t>
            </w:r>
          </w:p>
          <w:p w14:paraId="3728FB30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3A393C9A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assertThat(loginAttemptService.getAttempts(email)).isEqualTo(0);</w:t>
            </w:r>
          </w:p>
          <w:p w14:paraId="40D6A375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assertThat(loginAttemptService.isBlocked(email)).isFalse();</w:t>
            </w:r>
          </w:p>
          <w:p w14:paraId="05498C3C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71958D45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</w:p>
          <w:p w14:paraId="1159881B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@Test</w:t>
            </w:r>
          </w:p>
          <w:p w14:paraId="32C726FC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manually reset attempts")</w:t>
            </w:r>
          </w:p>
          <w:p w14:paraId="1D2F6DB6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shouldManuallyResetAttempts() {</w:t>
            </w:r>
          </w:p>
          <w:p w14:paraId="3F90A2A1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email = "manual@example.com";</w:t>
            </w:r>
          </w:p>
          <w:p w14:paraId="2ABBC737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00D662D3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Bloquear cuenta</w:t>
            </w:r>
          </w:p>
          <w:p w14:paraId="3B99E3F6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 (int i = 0; i &lt; 5; i++) {</w:t>
            </w:r>
          </w:p>
          <w:p w14:paraId="19CB2DC3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loginAttemptService.loginFailed(email);</w:t>
            </w:r>
          </w:p>
          <w:p w14:paraId="22A7452B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0615465C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7938F2B0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Reset manual</w:t>
            </w:r>
          </w:p>
          <w:p w14:paraId="18C33DC8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loginAttemptService.resetAttempts(email);</w:t>
            </w:r>
          </w:p>
          <w:p w14:paraId="1525CE3E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6665D6EB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assertThat(loginAttemptService.isBlocked(email)).isFalse();</w:t>
            </w:r>
          </w:p>
          <w:p w14:paraId="6BF2F0A0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assertThat(loginAttemptService.getAttempts(email)).isEqualTo(0);</w:t>
            </w:r>
          </w:p>
          <w:p w14:paraId="6206229C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206A9783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</w:p>
          <w:p w14:paraId="34433217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10E56A5C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track attempts independently for different users")</w:t>
            </w:r>
          </w:p>
          <w:p w14:paraId="4C2E0245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shouldTrackAttemptsIndependently() {</w:t>
            </w:r>
          </w:p>
          <w:p w14:paraId="1C19E969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email1 = "user1@example.com";</w:t>
            </w:r>
          </w:p>
          <w:p w14:paraId="291C1A8B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email2 = "user2@example.com";</w:t>
            </w:r>
          </w:p>
          <w:p w14:paraId="3632FF38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5D75CE13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User1: 3 intentos</w:t>
            </w:r>
          </w:p>
          <w:p w14:paraId="0B6F9ABA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 (int i = 0; i &lt; 3; i++) {</w:t>
            </w:r>
          </w:p>
          <w:p w14:paraId="538F93A8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loginAttemptService.loginFailed(email1);</w:t>
            </w:r>
          </w:p>
          <w:p w14:paraId="462075D0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665487F9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53F14C60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User2: 5 intentos (bloqueado)</w:t>
            </w:r>
          </w:p>
          <w:p w14:paraId="6B0BCE72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 (int i = 0; i &lt; 5; i++) {</w:t>
            </w:r>
          </w:p>
          <w:p w14:paraId="3EFBE7DF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loginAttemptService.loginFailed(email2);</w:t>
            </w:r>
          </w:p>
          <w:p w14:paraId="60FB249C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1DB86345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45C50570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assertThat(loginAttemptService.getAttempts(email1)).isEqualTo(3);</w:t>
            </w:r>
          </w:p>
          <w:p w14:paraId="326E7C72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assertThat(loginAttemptService.isBlocked(email1)).isFalse();</w:t>
            </w:r>
          </w:p>
          <w:p w14:paraId="53A8E453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114C25DD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assertThat(loginAttemptService.getAttempts(email2)).isEqualTo(5);</w:t>
            </w:r>
          </w:p>
          <w:p w14:paraId="31553D5E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assertThat(loginAttemptService.isBlocked(email2)).isTrue();</w:t>
            </w:r>
          </w:p>
          <w:p w14:paraId="2E200DD3" w14:textId="77777777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213E23C3" w14:textId="1EBF26DB" w:rsidR="000B31AA" w:rsidRPr="001C114A" w:rsidRDefault="000B31AA" w:rsidP="000B31A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</w:tc>
      </w:tr>
    </w:tbl>
    <w:p w14:paraId="0455D0A9" w14:textId="77777777" w:rsidR="0001788D" w:rsidRPr="001C114A" w:rsidRDefault="0001788D" w:rsidP="007B419C">
      <w:pPr>
        <w:jc w:val="both"/>
        <w:rPr>
          <w:rFonts w:cs="Calibri Light"/>
          <w:b/>
          <w:bCs/>
        </w:rPr>
      </w:pPr>
    </w:p>
    <w:p w14:paraId="781FE149" w14:textId="77777777" w:rsidR="00814480" w:rsidRPr="001C114A" w:rsidRDefault="00814480" w:rsidP="00814480">
      <w:pPr>
        <w:jc w:val="both"/>
        <w:rPr>
          <w:rFonts w:cs="Calibri Light"/>
          <w:b/>
          <w:bCs/>
        </w:rPr>
      </w:pPr>
      <w:r w:rsidRPr="001C114A">
        <w:rPr>
          <w:rFonts w:ascii="Segoe UI Emoji" w:hAnsi="Segoe UI Emoji" w:cs="Segoe UI Emoji"/>
          <w:b/>
          <w:bCs/>
        </w:rPr>
        <w:t>🛡️</w:t>
      </w:r>
      <w:r w:rsidRPr="001C114A">
        <w:rPr>
          <w:rFonts w:cs="Calibri Light"/>
          <w:b/>
          <w:bCs/>
        </w:rPr>
        <w:t xml:space="preserve"> Test 3: Input Validation</w:t>
      </w:r>
    </w:p>
    <w:p w14:paraId="68397F45" w14:textId="77777777" w:rsidR="000B31AA" w:rsidRPr="001C114A" w:rsidRDefault="000B31AA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14480" w:rsidRPr="001C114A" w14:paraId="4E0E5077" w14:textId="77777777" w:rsidTr="00814480">
        <w:tc>
          <w:tcPr>
            <w:tcW w:w="10456" w:type="dxa"/>
          </w:tcPr>
          <w:p w14:paraId="7F82AE94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package com.programandoenjava.jwt.security;</w:t>
            </w:r>
          </w:p>
          <w:p w14:paraId="53706E02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</w:p>
          <w:p w14:paraId="1B392183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org.junit.jupiter.api.BeforeEach;</w:t>
            </w:r>
          </w:p>
          <w:p w14:paraId="79C76FCF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org.junit.jupiter.api.DisplayName;</w:t>
            </w:r>
          </w:p>
          <w:p w14:paraId="73195481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org.junit.jupiter.api.Test;</w:t>
            </w:r>
          </w:p>
          <w:p w14:paraId="2DCBBFE4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org.junit.jupiter.params.ParameterizedTest;</w:t>
            </w:r>
          </w:p>
          <w:p w14:paraId="7C8D5E5F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org.junit.jupiter.params.provider.ValueSource;</w:t>
            </w:r>
          </w:p>
          <w:p w14:paraId="566A6CD4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</w:p>
          <w:p w14:paraId="4BDDE6D8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static org.assertj.core.api.Assertions.assertThat;</w:t>
            </w:r>
          </w:p>
          <w:p w14:paraId="1AEDC08A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static org.assertj.core.api.Assertions.assertThatThrownBy;</w:t>
            </w:r>
          </w:p>
          <w:p w14:paraId="2E004055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</w:p>
          <w:p w14:paraId="5AB0BA52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@DisplayName("Input Validation Service Tests")</w:t>
            </w:r>
          </w:p>
          <w:p w14:paraId="48E8B388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class InputValidationServiceTest {</w:t>
            </w:r>
          </w:p>
          <w:p w14:paraId="223C36C9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</w:p>
          <w:p w14:paraId="7B0E7058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InputValidationService validationService;</w:t>
            </w:r>
          </w:p>
          <w:p w14:paraId="73F8CA10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</w:p>
          <w:p w14:paraId="2A6CCFCF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@BeforeEach</w:t>
            </w:r>
          </w:p>
          <w:p w14:paraId="2B6D05C0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setUp() {</w:t>
            </w:r>
          </w:p>
          <w:p w14:paraId="10827084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validationService = new InputValidationService();</w:t>
            </w:r>
          </w:p>
          <w:p w14:paraId="772342A7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1EC1048B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</w:p>
          <w:p w14:paraId="6DD81658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===== EMAIL VALIDATION =====</w:t>
            </w:r>
          </w:p>
          <w:p w14:paraId="15DE239C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</w:t>
            </w:r>
          </w:p>
          <w:p w14:paraId="0608D20B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@ParameterizedTest</w:t>
            </w:r>
          </w:p>
          <w:p w14:paraId="1B6EB695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@ValueSource(strings = {</w:t>
            </w:r>
          </w:p>
          <w:p w14:paraId="015F29A8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"test@example.com",</w:t>
            </w:r>
          </w:p>
          <w:p w14:paraId="3ACDB5FF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"user.name@example.com",</w:t>
            </w:r>
          </w:p>
          <w:p w14:paraId="00CBD8AD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"user+tag@example.co.uk",</w:t>
            </w:r>
          </w:p>
          <w:p w14:paraId="2744060B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"valid_email@test-domain.com"</w:t>
            </w:r>
          </w:p>
          <w:p w14:paraId="77A89961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})</w:t>
            </w:r>
          </w:p>
          <w:p w14:paraId="1A110B39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accept valid email addresses")</w:t>
            </w:r>
          </w:p>
          <w:p w14:paraId="1AE85802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shouldAcceptValidEmails(String email) {</w:t>
            </w:r>
          </w:p>
          <w:p w14:paraId="5E851772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assertThat(validationService.isValidEmail(email)).isTrue();</w:t>
            </w:r>
          </w:p>
          <w:p w14:paraId="32E15EA2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0AF84E1D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</w:p>
          <w:p w14:paraId="72D9592B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@ParameterizedTest</w:t>
            </w:r>
          </w:p>
          <w:p w14:paraId="173EAE06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@ValueSource(strings = {</w:t>
            </w:r>
          </w:p>
          <w:p w14:paraId="5AA6E921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"invalid.email",</w:t>
            </w:r>
          </w:p>
          <w:p w14:paraId="504A85BB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"@example.com",</w:t>
            </w:r>
          </w:p>
          <w:p w14:paraId="55F9429B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"user@",</w:t>
            </w:r>
          </w:p>
          <w:p w14:paraId="567D0ED2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"user name@example.com",</w:t>
            </w:r>
          </w:p>
          <w:p w14:paraId="16AE7851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"user@.com",</w:t>
            </w:r>
          </w:p>
          <w:p w14:paraId="3E4A6FBA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""</w:t>
            </w:r>
          </w:p>
          <w:p w14:paraId="48AD042B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})</w:t>
            </w:r>
          </w:p>
          <w:p w14:paraId="3085B80B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reject invalid email addresses")</w:t>
            </w:r>
          </w:p>
          <w:p w14:paraId="14F25058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shouldRejectInvalidEmails(String email) {</w:t>
            </w:r>
          </w:p>
          <w:p w14:paraId="2F010B59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assertThat(validationService.isValidEmail(email)).isFalse();</w:t>
            </w:r>
          </w:p>
          <w:p w14:paraId="561D24D4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}</w:t>
            </w:r>
          </w:p>
          <w:p w14:paraId="371ACE81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</w:p>
          <w:p w14:paraId="1A70FD83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7BBA4B79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reject null email")</w:t>
            </w:r>
          </w:p>
          <w:p w14:paraId="34EE6CB3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shouldRejectNullEmail() {</w:t>
            </w:r>
          </w:p>
          <w:p w14:paraId="39CCDFBA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assertThat(validationService.isValidEmail(null)).isFalse();</w:t>
            </w:r>
          </w:p>
          <w:p w14:paraId="03AFAE1A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05B6D286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</w:p>
          <w:p w14:paraId="51B6FF33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===== SQL INJECTION DETECTION =====</w:t>
            </w:r>
          </w:p>
          <w:p w14:paraId="74691AEB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</w:t>
            </w:r>
          </w:p>
          <w:p w14:paraId="7F3AAFF0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@ParameterizedTest</w:t>
            </w:r>
          </w:p>
          <w:p w14:paraId="097C9316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@ValueSource(strings = {</w:t>
            </w:r>
          </w:p>
          <w:p w14:paraId="0B236114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"'; DROP TABLE users; --",</w:t>
            </w:r>
          </w:p>
          <w:p w14:paraId="674FE493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"1' OR '1'='1",</w:t>
            </w:r>
          </w:p>
          <w:p w14:paraId="7F00D0F6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"admin'--",</w:t>
            </w:r>
          </w:p>
          <w:p w14:paraId="5D5D6D58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"' UNION SELECT * FROM users--",</w:t>
            </w:r>
          </w:p>
          <w:p w14:paraId="6438AC19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"'; DELETE FROM tokens WHERE '1'='1",</w:t>
            </w:r>
          </w:p>
          <w:p w14:paraId="6D2F20D5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"&lt;script&gt;alert('XSS')&lt;/script&gt;"</w:t>
            </w:r>
          </w:p>
          <w:p w14:paraId="440B7ED8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})</w:t>
            </w:r>
          </w:p>
          <w:p w14:paraId="080DFADD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detect SQL injection attempts")</w:t>
            </w:r>
          </w:p>
          <w:p w14:paraId="1B5DB453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shouldDetectSQLInjection(String maliciousInput) {</w:t>
            </w:r>
          </w:p>
          <w:p w14:paraId="74DB84EE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assertThat(validationService.containsSQLInjection(maliciousInput)).isTrue();</w:t>
            </w:r>
          </w:p>
          <w:p w14:paraId="248781D1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7D8C035E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</w:p>
          <w:p w14:paraId="7F6A222F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@ParameterizedTest</w:t>
            </w:r>
          </w:p>
          <w:p w14:paraId="25AE5ACA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@ValueSource(strings = {</w:t>
            </w:r>
          </w:p>
          <w:p w14:paraId="2CDDB8A6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"normal text",</w:t>
            </w:r>
          </w:p>
          <w:p w14:paraId="510173CC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"user@example.com",</w:t>
            </w:r>
          </w:p>
          <w:p w14:paraId="3FC43B7E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"John Doe",</w:t>
            </w:r>
          </w:p>
          <w:p w14:paraId="662B1734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"123456"</w:t>
            </w:r>
          </w:p>
          <w:p w14:paraId="1E261C34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})</w:t>
            </w:r>
          </w:p>
          <w:p w14:paraId="3714C976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not flag safe input as SQL injection")</w:t>
            </w:r>
          </w:p>
          <w:p w14:paraId="33819427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shouldNotFlagSafeInputAsSQLInjection(String safeInput) {</w:t>
            </w:r>
          </w:p>
          <w:p w14:paraId="0D1D5F4F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assertThat(validationService.containsSQLInjection(safeInput)).isFalse();</w:t>
            </w:r>
          </w:p>
          <w:p w14:paraId="3ADE0396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723C5992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</w:p>
          <w:p w14:paraId="10452C34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===== XSS DETECTION =====</w:t>
            </w:r>
          </w:p>
          <w:p w14:paraId="48BD8B9A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</w:t>
            </w:r>
          </w:p>
          <w:p w14:paraId="2AA15C14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@ParameterizedTest</w:t>
            </w:r>
          </w:p>
          <w:p w14:paraId="0B562989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@ValueSource(strings = {</w:t>
            </w:r>
          </w:p>
          <w:p w14:paraId="03841E14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"&lt;script&gt;alert('XSS')&lt;/script&gt;",</w:t>
            </w:r>
          </w:p>
          <w:p w14:paraId="7E82864E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"javascript:alert('XSS')",</w:t>
            </w:r>
          </w:p>
          <w:p w14:paraId="70676282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"&lt;img src=x onerror=alert('XSS')&gt;",</w:t>
            </w:r>
          </w:p>
          <w:p w14:paraId="493AFEF3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"&lt;iframe src='malicious.com'&gt;&lt;/iframe&gt;",</w:t>
            </w:r>
          </w:p>
          <w:p w14:paraId="77539581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"&lt;object data='malicious.swf'&gt;&lt;/object&gt;",</w:t>
            </w:r>
          </w:p>
          <w:p w14:paraId="5C9B5EE9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"&lt;body onload=alert('XSS')&gt;"</w:t>
            </w:r>
          </w:p>
          <w:p w14:paraId="4F9503F5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})</w:t>
            </w:r>
          </w:p>
          <w:p w14:paraId="22C5BCC0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detect XSS attempts")</w:t>
            </w:r>
          </w:p>
          <w:p w14:paraId="16E6D710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shouldDetectXSS(String maliciousInput) {</w:t>
            </w:r>
          </w:p>
          <w:p w14:paraId="30D534F7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assertThat(validationService.containsXSS(maliciousInput)).isTrue();</w:t>
            </w:r>
          </w:p>
          <w:p w14:paraId="7E5DAB63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6A84F5FD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</w:p>
          <w:p w14:paraId="09DDE306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@ParameterizedTest</w:t>
            </w:r>
          </w:p>
          <w:p w14:paraId="205B172D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@ValueSource(strings = {</w:t>
            </w:r>
          </w:p>
          <w:p w14:paraId="6194E373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"normal text",</w:t>
            </w:r>
          </w:p>
          <w:p w14:paraId="27E6A545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"user@example.com",</w:t>
            </w:r>
          </w:p>
          <w:p w14:paraId="565F1085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"This is a safe message",</w:t>
            </w:r>
          </w:p>
          <w:p w14:paraId="1809B0F6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"Price: $100"</w:t>
            </w:r>
          </w:p>
          <w:p w14:paraId="46D67D65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})</w:t>
            </w:r>
          </w:p>
          <w:p w14:paraId="2D957617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not flag safe input as XSS")</w:t>
            </w:r>
          </w:p>
          <w:p w14:paraId="59E0277F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shouldNotFlagSafeInputAsXSS(String safeInput) {</w:t>
            </w:r>
          </w:p>
          <w:p w14:paraId="0758167F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assertThat(validationService.containsXSS(safeInput)).isFalse();</w:t>
            </w:r>
          </w:p>
          <w:p w14:paraId="5963B411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60FFD747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</w:p>
          <w:p w14:paraId="51F2963C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===== INPUT SANITIZATION =====</w:t>
            </w:r>
          </w:p>
          <w:p w14:paraId="627A54A9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</w:t>
            </w:r>
          </w:p>
          <w:p w14:paraId="0A0EC192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7324C046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sanitize dangerous characters")</w:t>
            </w:r>
          </w:p>
          <w:p w14:paraId="63F12D25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shouldSanitizeDangerousCharacters() {</w:t>
            </w:r>
          </w:p>
          <w:p w14:paraId="365DDE0D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dangerous = "&lt;script&gt;alert('test')&lt;/script&gt;";</w:t>
            </w:r>
          </w:p>
          <w:p w14:paraId="4A1C6AFE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sanitized = validationService.sanitizeInput(dangerous);</w:t>
            </w:r>
          </w:p>
          <w:p w14:paraId="3F417D0C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4E6708FB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assertThat(sanitized).doesNotContain("&lt;");</w:t>
            </w:r>
          </w:p>
          <w:p w14:paraId="61D053EE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assertThat(sanitized).doesNotContain("&gt;");</w:t>
            </w:r>
          </w:p>
          <w:p w14:paraId="1030CDFF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assertThat(sanitized).contains("&amp;");</w:t>
            </w:r>
          </w:p>
          <w:p w14:paraId="3B5B5EC4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3B4F68B5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</w:p>
          <w:p w14:paraId="7070C9FB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3201A768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handle null input in sanitization")</w:t>
            </w:r>
          </w:p>
          <w:p w14:paraId="04801920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shouldHandleNullInSanitization() {</w:t>
            </w:r>
          </w:p>
          <w:p w14:paraId="41509A05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result = validationService.sanitizeInput(null);</w:t>
            </w:r>
          </w:p>
          <w:p w14:paraId="4C3190E6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assertThat(result).isNull();</w:t>
            </w:r>
          </w:p>
          <w:p w14:paraId="2490B4A7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5E6F3020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</w:p>
          <w:p w14:paraId="6A962413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// ===== COMPREHENSIVE VALIDATION =====</w:t>
            </w:r>
          </w:p>
          <w:p w14:paraId="1CF2CEB0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</w:t>
            </w:r>
          </w:p>
          <w:p w14:paraId="29EFEAFD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7416B676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throw exception for empty input")</w:t>
            </w:r>
          </w:p>
          <w:p w14:paraId="2662C2CE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shouldThrowExceptionForEmptyInput() {</w:t>
            </w:r>
          </w:p>
          <w:p w14:paraId="35D82F14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assertThatThrownBy(() -&gt; validationService.validateInput("", "testField"))</w:t>
            </w:r>
          </w:p>
          <w:p w14:paraId="4192EEBA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.isInstanceOf(IllegalArgumentException.class)</w:t>
            </w:r>
          </w:p>
          <w:p w14:paraId="3CDD34F4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.hasMessageContaining("cannot be empty");</w:t>
            </w:r>
          </w:p>
          <w:p w14:paraId="0D455740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}</w:t>
            </w:r>
          </w:p>
          <w:p w14:paraId="3830E73A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</w:p>
          <w:p w14:paraId="47235FA8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331983BA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throw exception for SQL injection in validation")</w:t>
            </w:r>
          </w:p>
          <w:p w14:paraId="74DF4C49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shouldThrowExceptionForSQLInjection() {</w:t>
            </w:r>
          </w:p>
          <w:p w14:paraId="357E84EE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malicious = "'; DROP TABLE users; --";</w:t>
            </w:r>
          </w:p>
          <w:p w14:paraId="51BE7467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12847A5F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assertThatThrownBy(() -&gt; validationService.validateInput(malicious, "username"))</w:t>
            </w:r>
          </w:p>
          <w:p w14:paraId="7F575803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.isInstanceOf(SecurityException.class)</w:t>
            </w:r>
          </w:p>
          <w:p w14:paraId="54D8728F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.hasMessageContaining("Invalid input detected");</w:t>
            </w:r>
          </w:p>
          <w:p w14:paraId="0EAFC160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079A4929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</w:p>
          <w:p w14:paraId="44F54FBC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1200AEB9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throw exception for XSS in validation")</w:t>
            </w:r>
          </w:p>
          <w:p w14:paraId="3F3BB75D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shouldThrowExceptionForXSS() {</w:t>
            </w:r>
          </w:p>
          <w:p w14:paraId="70F6418D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malicious = "&lt;script&gt;alert('XSS')&lt;/script&gt;";</w:t>
            </w:r>
          </w:p>
          <w:p w14:paraId="323DA51A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01F39910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assertThatThrownBy(() -&gt; validationService.validateInput(malicious, "message"))</w:t>
            </w:r>
          </w:p>
          <w:p w14:paraId="79439A47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.isInstanceOf(SecurityException.class)</w:t>
            </w:r>
          </w:p>
          <w:p w14:paraId="3182A117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.hasMessageContaining("Invalid input detected");</w:t>
            </w:r>
          </w:p>
          <w:p w14:paraId="7B6AAD2B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46824534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</w:p>
          <w:p w14:paraId="0EA5BC07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072B0DBF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pass validation for safe input")</w:t>
            </w:r>
          </w:p>
          <w:p w14:paraId="19BB0A84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shouldPassValidationForSafeInput() {</w:t>
            </w:r>
          </w:p>
          <w:p w14:paraId="378F3149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safeInput = "John Doe";</w:t>
            </w:r>
          </w:p>
          <w:p w14:paraId="0B62945D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5FE27B44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No debería lanzar excepción</w:t>
            </w:r>
          </w:p>
          <w:p w14:paraId="0E9FC47C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validationService.validateInput(safeInput, "name");</w:t>
            </w:r>
          </w:p>
          <w:p w14:paraId="2241884A" w14:textId="77777777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03A0E217" w14:textId="47163E0C" w:rsidR="00814480" w:rsidRPr="001C114A" w:rsidRDefault="00814480" w:rsidP="0081448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</w:tc>
      </w:tr>
    </w:tbl>
    <w:p w14:paraId="6092F916" w14:textId="77777777" w:rsidR="00814480" w:rsidRPr="001C114A" w:rsidRDefault="00814480" w:rsidP="007B419C">
      <w:pPr>
        <w:jc w:val="both"/>
        <w:rPr>
          <w:rFonts w:cs="Calibri Light"/>
          <w:b/>
          <w:bCs/>
        </w:rPr>
      </w:pPr>
    </w:p>
    <w:p w14:paraId="43C21D40" w14:textId="77777777" w:rsidR="00032F85" w:rsidRPr="001C114A" w:rsidRDefault="00032F85" w:rsidP="00032F85">
      <w:pPr>
        <w:jc w:val="both"/>
        <w:rPr>
          <w:rFonts w:cs="Calibri Light"/>
          <w:b/>
          <w:bCs/>
        </w:rPr>
      </w:pPr>
      <w:r w:rsidRPr="001C114A">
        <w:rPr>
          <w:rFonts w:ascii="Segoe UI Emoji" w:hAnsi="Segoe UI Emoji" w:cs="Segoe UI Emoji"/>
          <w:b/>
          <w:bCs/>
        </w:rPr>
        <w:t>🔐</w:t>
      </w:r>
      <w:r w:rsidRPr="001C114A">
        <w:rPr>
          <w:rFonts w:cs="Calibri Light"/>
          <w:b/>
          <w:bCs/>
        </w:rPr>
        <w:t xml:space="preserve"> Test 4: Integration Tests - Authentication con Seguridad</w:t>
      </w:r>
    </w:p>
    <w:p w14:paraId="199FD928" w14:textId="77777777" w:rsidR="00814480" w:rsidRPr="001C114A" w:rsidRDefault="00814480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324DA9" w:rsidRPr="001C114A" w14:paraId="054A4486" w14:textId="77777777" w:rsidTr="00324DA9">
        <w:tc>
          <w:tcPr>
            <w:tcW w:w="10456" w:type="dxa"/>
          </w:tcPr>
          <w:p w14:paraId="6EBC41A7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package com.programandoenjava.jwt.auth.service;</w:t>
            </w:r>
          </w:p>
          <w:p w14:paraId="472FA272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</w:p>
          <w:p w14:paraId="0977D625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com.programandoenjava.jwt.auth.dto.AuthRequest;</w:t>
            </w:r>
          </w:p>
          <w:p w14:paraId="555EFE0A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com.programandoenjava.jwt.auth.dto.RegisterRequest;</w:t>
            </w:r>
          </w:p>
          <w:p w14:paraId="3844B31B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com.programandoenjava.jwt.security.LoginAttemptService;</w:t>
            </w:r>
          </w:p>
          <w:p w14:paraId="3E97D4BF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com.programandoenjava.jwt.user.UserRepository;</w:t>
            </w:r>
          </w:p>
          <w:p w14:paraId="61C9773B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org.junit.jupiter.api.BeforeEach;</w:t>
            </w:r>
          </w:p>
          <w:p w14:paraId="08EFF618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org.junit.jupiter.api.DisplayName;</w:t>
            </w:r>
          </w:p>
          <w:p w14:paraId="78C09A28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org.junit.jupiter.api.Test;</w:t>
            </w:r>
          </w:p>
          <w:p w14:paraId="0FE6ED84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org.springframework.beans.factory.annotation.Autowired;</w:t>
            </w:r>
          </w:p>
          <w:p w14:paraId="29329388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>import org.springframework.boot.test.context.SpringBootTest;</w:t>
            </w:r>
          </w:p>
          <w:p w14:paraId="14529330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org.springframework.test.context.ActiveProfiles;</w:t>
            </w:r>
          </w:p>
          <w:p w14:paraId="3EE5568E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org.springframework.transaction.annotation.Transactional;</w:t>
            </w:r>
          </w:p>
          <w:p w14:paraId="7F364F50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</w:p>
          <w:p w14:paraId="618DA613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static org.assertj.core.api.Assertions.assertThat;</w:t>
            </w:r>
          </w:p>
          <w:p w14:paraId="1229040B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static org.assertj.core.api.Assertions.assertThatThrownBy;</w:t>
            </w:r>
          </w:p>
          <w:p w14:paraId="4A8CC501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</w:p>
          <w:p w14:paraId="156E9B3F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@SpringBootTest</w:t>
            </w:r>
          </w:p>
          <w:p w14:paraId="4F46783B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@ActiveProfiles("test")</w:t>
            </w:r>
          </w:p>
          <w:p w14:paraId="5D7F600D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@Transactional</w:t>
            </w:r>
          </w:p>
          <w:p w14:paraId="7A94ACC9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@DisplayName("Auth Service Security Integration Tests")</w:t>
            </w:r>
          </w:p>
          <w:p w14:paraId="34B58199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class AuthServiceSecurityIntegrationTest {</w:t>
            </w:r>
          </w:p>
          <w:p w14:paraId="323997AF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</w:p>
          <w:p w14:paraId="667CEAE4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@Autowired</w:t>
            </w:r>
          </w:p>
          <w:p w14:paraId="614C1042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AuthService authService;</w:t>
            </w:r>
          </w:p>
          <w:p w14:paraId="3E188F3D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</w:p>
          <w:p w14:paraId="4F3BFA24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@Autowired</w:t>
            </w:r>
          </w:p>
          <w:p w14:paraId="4AF80EE5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LoginAttemptService loginAttemptService;</w:t>
            </w:r>
          </w:p>
          <w:p w14:paraId="29603C89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</w:p>
          <w:p w14:paraId="6BFF2956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@Autowired</w:t>
            </w:r>
          </w:p>
          <w:p w14:paraId="36E1B2B7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UserRepository userRepository;</w:t>
            </w:r>
          </w:p>
          <w:p w14:paraId="0B91F4AB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</w:p>
          <w:p w14:paraId="796403F5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static final String TEST_EMAIL = "security-test@example.com";</w:t>
            </w:r>
          </w:p>
          <w:p w14:paraId="0CF8C4EB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static final String TEST_PASSWORD = "SecurePassword123!";</w:t>
            </w:r>
          </w:p>
          <w:p w14:paraId="3EA7290A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</w:p>
          <w:p w14:paraId="2DDE2AEB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@BeforeEach</w:t>
            </w:r>
          </w:p>
          <w:p w14:paraId="3F213B62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setUp() {</w:t>
            </w:r>
          </w:p>
          <w:p w14:paraId="78EFF969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Limpiar intentos previos</w:t>
            </w:r>
          </w:p>
          <w:p w14:paraId="2940370B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loginAttemptService.resetAttempts(TEST_EMAIL);</w:t>
            </w:r>
          </w:p>
          <w:p w14:paraId="1F8C6B41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68FB5050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Limpiar usuario si existe</w:t>
            </w:r>
          </w:p>
          <w:p w14:paraId="0C44F3A5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userRepository.findByEmail(TEST_EMAIL).ifPresent(userRepository::delete);</w:t>
            </w:r>
          </w:p>
          <w:p w14:paraId="4C43A79B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5A81B4A8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Registrar usuario de prueba</w:t>
            </w:r>
          </w:p>
          <w:p w14:paraId="3CFC7895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RegisterRequest registerRequest = new RegisterRequest(</w:t>
            </w:r>
          </w:p>
          <w:p w14:paraId="3CAAC704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"Test User",</w:t>
            </w:r>
          </w:p>
          <w:p w14:paraId="7EA1CAF4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TEST_EMAIL,</w:t>
            </w:r>
          </w:p>
          <w:p w14:paraId="1FF3DF10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TEST_PASSWORD,</w:t>
            </w:r>
          </w:p>
          <w:p w14:paraId="69C13C5B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"CUSTOMER"</w:t>
            </w:r>
          </w:p>
          <w:p w14:paraId="35355D34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);</w:t>
            </w:r>
          </w:p>
          <w:p w14:paraId="5B456E2E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authService.register(registerRequest);</w:t>
            </w:r>
          </w:p>
          <w:p w14:paraId="11A0AFD5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5C863F0A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</w:p>
          <w:p w14:paraId="252D5979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57CE2D94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reject invalid email format")</w:t>
            </w:r>
          </w:p>
          <w:p w14:paraId="1BB77091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shouldRejectInvalidEmailFormat() {</w:t>
            </w:r>
          </w:p>
          <w:p w14:paraId="6766306F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AuthRequest request = new AuthRequest("invalid-email", TEST_PASSWORD);</w:t>
            </w:r>
          </w:p>
          <w:p w14:paraId="565CF049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467AF1D1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assertThatThrownBy(() -&gt; authService.authenticate(request))</w:t>
            </w:r>
          </w:p>
          <w:p w14:paraId="759BBBD5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.isInstanceOf(IllegalArgumentException.class)</w:t>
            </w:r>
          </w:p>
          <w:p w14:paraId="7281E392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.hasMessageContaining("Invalid email format");</w:t>
            </w:r>
          </w:p>
          <w:p w14:paraId="7C04485A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4B58AFB0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</w:p>
          <w:p w14:paraId="2458CAAE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7D644395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block account after 5 failed login attempts")</w:t>
            </w:r>
          </w:p>
          <w:p w14:paraId="0A81AB2F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shouldBlockAccountAfterMaxFailedAttempts() {</w:t>
            </w:r>
          </w:p>
          <w:p w14:paraId="2B90EDE3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5 intentos fallidos</w:t>
            </w:r>
          </w:p>
          <w:p w14:paraId="7202DFB3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 (int i = 0; i &lt; 5; i++) {</w:t>
            </w:r>
          </w:p>
          <w:p w14:paraId="734CC5BE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try {</w:t>
            </w:r>
          </w:p>
          <w:p w14:paraId="634B03A1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authService.authenticate(new AuthRequest(TEST_EMAIL, "wrongpassword"));</w:t>
            </w:r>
          </w:p>
          <w:p w14:paraId="4FD73032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 catch (Exception e) {</w:t>
            </w:r>
          </w:p>
          <w:p w14:paraId="0D60DFE9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// Esperado</w:t>
            </w:r>
          </w:p>
          <w:p w14:paraId="587A96C7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</w:t>
            </w:r>
          </w:p>
          <w:p w14:paraId="71F745C7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363CDC4E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57DC5D4C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Verificar que está bloqueado</w:t>
            </w:r>
          </w:p>
          <w:p w14:paraId="3BF418F5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assertThat(loginAttemptService.isBlocked(TEST_EMAIL)).isTrue();</w:t>
            </w:r>
          </w:p>
          <w:p w14:paraId="1E6E3B82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05EDAF2A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El siguiente intento debe ser rechazado incluso con password correcto</w:t>
            </w:r>
          </w:p>
          <w:p w14:paraId="0A6595EF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assertThatThrownBy(() -&gt; authService.authenticate(new AuthRequest(TEST_EMAIL, TEST_PASSWORD)))</w:t>
            </w:r>
          </w:p>
          <w:p w14:paraId="7635A3B9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.isInstanceOf(SecurityException.class)</w:t>
            </w:r>
          </w:p>
          <w:p w14:paraId="02D6EF5D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.hasMessageContaining("temporarily locked");</w:t>
            </w:r>
          </w:p>
          <w:p w14:paraId="0AA97FB5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2394E9B9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</w:p>
          <w:p w14:paraId="22D713B3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301B78C8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reset attempts after successful login")</w:t>
            </w:r>
          </w:p>
          <w:p w14:paraId="28F55C13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shouldResetAttemptsAfterSuccessfulLogin() {</w:t>
            </w:r>
          </w:p>
          <w:p w14:paraId="67DA04B4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3 intentos fallidos</w:t>
            </w:r>
          </w:p>
          <w:p w14:paraId="31F34DA3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 (int i = 0; i &lt; 3; i++) {</w:t>
            </w:r>
          </w:p>
          <w:p w14:paraId="5DF63916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try {</w:t>
            </w:r>
          </w:p>
          <w:p w14:paraId="49F8D6C9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authService.authenticate(new AuthRequest(TEST_EMAIL, "wrongpassword"));</w:t>
            </w:r>
          </w:p>
          <w:p w14:paraId="6A54B608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 catch (Exception e) {</w:t>
            </w:r>
          </w:p>
          <w:p w14:paraId="4ED84904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// Esperado</w:t>
            </w:r>
          </w:p>
          <w:p w14:paraId="5A75FECF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</w:t>
            </w:r>
          </w:p>
          <w:p w14:paraId="7BBD3BAA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25A6DB40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0D35EEB6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assertThat(loginAttemptService.getAttempts(TEST_EMAIL)).isEqualTo(3);</w:t>
            </w:r>
          </w:p>
          <w:p w14:paraId="69136207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27A4A34D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Login exitoso</w:t>
            </w:r>
          </w:p>
          <w:p w14:paraId="72198501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authService.authenticate(new AuthRequest(TEST_EMAIL, TEST_PASSWORD));</w:t>
            </w:r>
          </w:p>
          <w:p w14:paraId="581074DE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0A604C15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// Intentos reseteados</w:t>
            </w:r>
          </w:p>
          <w:p w14:paraId="2B537688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assertThat(loginAttemptService.getAttempts(TEST_EMAIL)).isEqualTo(0);</w:t>
            </w:r>
          </w:p>
          <w:p w14:paraId="3BF6FC06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0D2F4A00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</w:p>
          <w:p w14:paraId="6A3690FA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4A64C2C0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detect SQL injection in email field")</w:t>
            </w:r>
          </w:p>
          <w:p w14:paraId="16902A3A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shouldDetectSQLInjectionInEmail() {</w:t>
            </w:r>
          </w:p>
          <w:p w14:paraId="33B0AAD1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sqlInjection = "'; DROP TABLE users; --";</w:t>
            </w:r>
          </w:p>
          <w:p w14:paraId="1B95F32A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AuthRequest request = new AuthRequest(sqlInjection, TEST_PASSWORD);</w:t>
            </w:r>
          </w:p>
          <w:p w14:paraId="629E4090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6C1FB7E4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assertThatThrownBy(() -&gt; authService.authenticate(request))</w:t>
            </w:r>
          </w:p>
          <w:p w14:paraId="17DE8F08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.isInstanceOf(SecurityException.class)</w:t>
            </w:r>
          </w:p>
          <w:p w14:paraId="5021DA48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.hasMessageContaining("Invalid input detected");</w:t>
            </w:r>
          </w:p>
          <w:p w14:paraId="3DBFD4B9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03508B83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</w:p>
          <w:p w14:paraId="4404CCF3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07374E24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track failed attempts independently per user")</w:t>
            </w:r>
          </w:p>
          <w:p w14:paraId="6FBD669C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shouldTrackFailedAttemptsIndependently() {</w:t>
            </w:r>
          </w:p>
          <w:p w14:paraId="50165CF7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String email2 = "another-user@example.com";</w:t>
            </w:r>
          </w:p>
          <w:p w14:paraId="04F957F6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6CB01EE1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Registrar segundo usuario</w:t>
            </w:r>
          </w:p>
          <w:p w14:paraId="3B9D8584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RegisterRequest registerRequest = new RegisterRequest(</w:t>
            </w:r>
          </w:p>
          <w:p w14:paraId="2517E276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"Another User",</w:t>
            </w:r>
          </w:p>
          <w:p w14:paraId="2057839D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email2,</w:t>
            </w:r>
          </w:p>
          <w:p w14:paraId="5860E118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TEST_PASSWORD,</w:t>
            </w:r>
          </w:p>
          <w:p w14:paraId="17A8455D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"CUSTOMER"</w:t>
            </w:r>
          </w:p>
          <w:p w14:paraId="2D79CCFD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);</w:t>
            </w:r>
          </w:p>
          <w:p w14:paraId="34B9D556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authService.register(registerRequest);</w:t>
            </w:r>
          </w:p>
          <w:p w14:paraId="583A0C66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45FA7BD2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4 intentos fallidos para TEST_EMAIL</w:t>
            </w:r>
          </w:p>
          <w:p w14:paraId="356D0E2B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 (int i = 0; i &lt; 4; i++) {</w:t>
            </w:r>
          </w:p>
          <w:p w14:paraId="33C54A29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try {</w:t>
            </w:r>
          </w:p>
          <w:p w14:paraId="32BAC5C3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authService.authenticate(new AuthRequest(TEST_EMAIL, "wrong"));</w:t>
            </w:r>
          </w:p>
          <w:p w14:paraId="42418C87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 catch (Exception e) {</w:t>
            </w:r>
          </w:p>
          <w:p w14:paraId="67B8E3D8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// Esperado</w:t>
            </w:r>
          </w:p>
          <w:p w14:paraId="3B09B647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</w:t>
            </w:r>
          </w:p>
          <w:p w14:paraId="7EA28F57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3D61FCBC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73298326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// 2 intentos fallidos para email2</w:t>
            </w:r>
          </w:p>
          <w:p w14:paraId="1A993441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for (int i = 0; i &lt; 2; i++) {</w:t>
            </w:r>
          </w:p>
          <w:p w14:paraId="02766760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try {</w:t>
            </w:r>
          </w:p>
          <w:p w14:paraId="1368857A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authService.authenticate(new AuthRequest(email2, "wrong"));</w:t>
            </w:r>
          </w:p>
          <w:p w14:paraId="2BD54442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 catch (Exception e) {</w:t>
            </w:r>
          </w:p>
          <w:p w14:paraId="2FA86587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// Esperado</w:t>
            </w:r>
          </w:p>
          <w:p w14:paraId="6A4BC5CE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}</w:t>
            </w:r>
          </w:p>
          <w:p w14:paraId="77F060E6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}</w:t>
            </w:r>
          </w:p>
          <w:p w14:paraId="5BC25B6D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    </w:t>
            </w:r>
          </w:p>
          <w:p w14:paraId="4A3A58D0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assertThat(loginAttemptService.getAttempts(TEST_EMAIL)).isEqualTo(4);</w:t>
            </w:r>
          </w:p>
          <w:p w14:paraId="3B6DF2D6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assertThat(loginAttemptService.getAttempts(email2)).isEqualTo(2);</w:t>
            </w:r>
          </w:p>
          <w:p w14:paraId="0409DC54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</w:t>
            </w:r>
          </w:p>
          <w:p w14:paraId="09563B2A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assertThat(loginAttemptService.isBlocked(TEST_EMAIL)).isFalse();</w:t>
            </w:r>
          </w:p>
          <w:p w14:paraId="4C287A05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assertThat(loginAttemptService.isBlocked(email2)).isFalse();</w:t>
            </w:r>
          </w:p>
          <w:p w14:paraId="47DE01C2" w14:textId="77777777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68A7B7FD" w14:textId="2AF6578E" w:rsidR="00324DA9" w:rsidRPr="001C114A" w:rsidRDefault="00324DA9" w:rsidP="00324DA9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</w:tc>
      </w:tr>
    </w:tbl>
    <w:p w14:paraId="254832B0" w14:textId="77777777" w:rsidR="00032F85" w:rsidRPr="001C114A" w:rsidRDefault="00032F85" w:rsidP="007B419C">
      <w:pPr>
        <w:jc w:val="both"/>
        <w:rPr>
          <w:rFonts w:cs="Calibri Light"/>
          <w:b/>
          <w:bCs/>
        </w:rPr>
      </w:pPr>
    </w:p>
    <w:p w14:paraId="1718F0C7" w14:textId="77777777" w:rsidR="00082239" w:rsidRPr="001C114A" w:rsidRDefault="00082239" w:rsidP="00082239">
      <w:pPr>
        <w:jc w:val="both"/>
        <w:rPr>
          <w:rFonts w:cs="Calibri Light"/>
          <w:b/>
          <w:bCs/>
        </w:rPr>
      </w:pPr>
      <w:r w:rsidRPr="001C114A">
        <w:rPr>
          <w:rFonts w:ascii="Segoe UI Emoji" w:hAnsi="Segoe UI Emoji" w:cs="Segoe UI Emoji"/>
          <w:b/>
          <w:bCs/>
        </w:rPr>
        <w:t>🌐</w:t>
      </w:r>
      <w:r w:rsidRPr="001C114A">
        <w:rPr>
          <w:rFonts w:cs="Calibri Light"/>
          <w:b/>
          <w:bCs/>
        </w:rPr>
        <w:t xml:space="preserve"> Test 5: Security Headers</w:t>
      </w:r>
    </w:p>
    <w:p w14:paraId="30BAE31D" w14:textId="77777777" w:rsidR="00324DA9" w:rsidRPr="001C114A" w:rsidRDefault="00324DA9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294814" w:rsidRPr="001C114A" w14:paraId="675BBBD3" w14:textId="77777777" w:rsidTr="00294814">
        <w:tc>
          <w:tcPr>
            <w:tcW w:w="10456" w:type="dxa"/>
          </w:tcPr>
          <w:p w14:paraId="257A7A2A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package com.programandoenjava.jwt.config;</w:t>
            </w:r>
          </w:p>
          <w:p w14:paraId="66AD5DEB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</w:p>
          <w:p w14:paraId="23F8F736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org.junit.jupiter.api.DisplayName;</w:t>
            </w:r>
          </w:p>
          <w:p w14:paraId="2130893E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org.junit.jupiter.api.Test;</w:t>
            </w:r>
          </w:p>
          <w:p w14:paraId="5E0DD2F5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org.springframework.beans.factory.annotation.Autowired;</w:t>
            </w:r>
          </w:p>
          <w:p w14:paraId="5362ED20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org.springframework.boot.test.autoconfigure.web.servlet.AutoConfigureMockMvc;</w:t>
            </w:r>
          </w:p>
          <w:p w14:paraId="152FC297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org.springframework.boot.test.context.SpringBootTest;</w:t>
            </w:r>
          </w:p>
          <w:p w14:paraId="6448C5CA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org.springframework.test.context.ActiveProfiles;</w:t>
            </w:r>
          </w:p>
          <w:p w14:paraId="56D8B34B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org.springframework.test.web.servlet.MockMvc;</w:t>
            </w:r>
          </w:p>
          <w:p w14:paraId="52632713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</w:p>
          <w:p w14:paraId="40DEF425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static org.springframework.test.web.servlet.request.MockMvcRequestBuilders.get;</w:t>
            </w:r>
          </w:p>
          <w:p w14:paraId="44490D07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static org.springframework.test.web.servlet.result.MockMvcResultMatchers.header;</w:t>
            </w:r>
          </w:p>
          <w:p w14:paraId="41859A5D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import static org.springframework.test.web.servlet.result.MockMvcResultMatchers.status;</w:t>
            </w:r>
          </w:p>
          <w:p w14:paraId="3D7FACF0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</w:p>
          <w:p w14:paraId="661A5425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@SpringBootTest</w:t>
            </w:r>
          </w:p>
          <w:p w14:paraId="1B1AEAEE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@AutoConfigureMockMvc</w:t>
            </w:r>
          </w:p>
          <w:p w14:paraId="72B37DFB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@ActiveProfiles("test")</w:t>
            </w:r>
          </w:p>
          <w:p w14:paraId="6AF4F7FF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@DisplayName("Security Headers Tests")</w:t>
            </w:r>
          </w:p>
          <w:p w14:paraId="52DAEE8B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class SecurityHeadersTest {</w:t>
            </w:r>
          </w:p>
          <w:p w14:paraId="33FE1C8B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</w:p>
          <w:p w14:paraId="3699D65D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@Autowired</w:t>
            </w:r>
          </w:p>
          <w:p w14:paraId="46C18DC5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private MockMvc mockMvc;</w:t>
            </w:r>
          </w:p>
          <w:p w14:paraId="0A688C32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</w:p>
          <w:p w14:paraId="67D71488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413B925A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include X-Frame-Options header")</w:t>
            </w:r>
          </w:p>
          <w:p w14:paraId="256A6495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shouldIncludeXFrameOptions() throws Exception {</w:t>
            </w:r>
          </w:p>
          <w:p w14:paraId="7DA17274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mockMvc.perform(get("/actuator/health"))</w:t>
            </w:r>
          </w:p>
          <w:p w14:paraId="35B0D389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.andExpect(status().isOk())</w:t>
            </w:r>
          </w:p>
          <w:p w14:paraId="5BB0114D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.andExpect(header().string("X-Frame-Options", "DENY"));</w:t>
            </w:r>
          </w:p>
          <w:p w14:paraId="0C948B58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39B276AD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</w:p>
          <w:p w14:paraId="0E7F9E2C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50E3B0DC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include X-XSS-Protection header")</w:t>
            </w:r>
          </w:p>
          <w:p w14:paraId="4A04CE93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void shouldIncludeXXSSProtection() throws Exception {</w:t>
            </w:r>
          </w:p>
          <w:p w14:paraId="3575B166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mockMvc.perform(get("/actuator/health"))</w:t>
            </w:r>
          </w:p>
          <w:p w14:paraId="7F236147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.andExpect(status().isOk())</w:t>
            </w:r>
          </w:p>
          <w:p w14:paraId="0B57EF16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.andExpect(header().string("X-XSS-Protection", "1; mode=block"));</w:t>
            </w:r>
          </w:p>
          <w:p w14:paraId="477BD012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73EA1B67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</w:p>
          <w:p w14:paraId="772A2897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27641188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include Content-Security-Policy header")</w:t>
            </w:r>
          </w:p>
          <w:p w14:paraId="45015ECE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shouldIncludeCSP() throws Exception {</w:t>
            </w:r>
          </w:p>
          <w:p w14:paraId="609EDADA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mockMvc.perform(get("/actuator/health"))</w:t>
            </w:r>
          </w:p>
          <w:p w14:paraId="493ECB1D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.andExpect(status().isOk())</w:t>
            </w:r>
          </w:p>
          <w:p w14:paraId="09030349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.andExpect(header().exists("Content-Security-Policy"));</w:t>
            </w:r>
          </w:p>
          <w:p w14:paraId="53A1C2A3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7FB4CD1D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</w:p>
          <w:p w14:paraId="562DD2EF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37020F57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include Referrer-Policy header")</w:t>
            </w:r>
          </w:p>
          <w:p w14:paraId="65134163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shouldIncludeReferrerPolicy() throws Exception {</w:t>
            </w:r>
          </w:p>
          <w:p w14:paraId="2EC0696E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mockMvc.perform(get("/actuator/health"))</w:t>
            </w:r>
          </w:p>
          <w:p w14:paraId="26995B1B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.andExpect(status().isOk())</w:t>
            </w:r>
          </w:p>
          <w:p w14:paraId="6448F2D9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.andExpect(header().exists("Referrer-Policy"));</w:t>
            </w:r>
          </w:p>
          <w:p w14:paraId="5D995914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5EFB43D5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</w:p>
          <w:p w14:paraId="68662DF9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@Test</w:t>
            </w:r>
          </w:p>
          <w:p w14:paraId="32FEA35E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@DisplayName("Should include Permissions-Policy header")</w:t>
            </w:r>
          </w:p>
          <w:p w14:paraId="6DCE14ED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void shouldIncludePermissionsPolicy() throws Exception {</w:t>
            </w:r>
          </w:p>
          <w:p w14:paraId="1605C8C1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mockMvc.perform(get("/actuator/health"))</w:t>
            </w:r>
          </w:p>
          <w:p w14:paraId="76F342F1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.andExpect(status().isOk())</w:t>
            </w:r>
          </w:p>
          <w:p w14:paraId="6D5C058B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        .andExpect(header().exists("Permissions-Policy"));</w:t>
            </w:r>
          </w:p>
          <w:p w14:paraId="7E4D9835" w14:textId="77777777" w:rsidR="00141CC0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}</w:t>
            </w:r>
          </w:p>
          <w:p w14:paraId="5AD63929" w14:textId="01D52D0F" w:rsidR="00294814" w:rsidRPr="001C114A" w:rsidRDefault="00141CC0" w:rsidP="00141CC0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}</w:t>
            </w:r>
          </w:p>
        </w:tc>
      </w:tr>
    </w:tbl>
    <w:p w14:paraId="064EDD4F" w14:textId="77777777" w:rsidR="00082239" w:rsidRPr="001C114A" w:rsidRDefault="00082239" w:rsidP="007B419C">
      <w:pPr>
        <w:jc w:val="both"/>
        <w:rPr>
          <w:rFonts w:cs="Calibri Light"/>
          <w:b/>
          <w:bCs/>
        </w:rPr>
      </w:pPr>
    </w:p>
    <w:p w14:paraId="4B52676B" w14:textId="77777777" w:rsidR="009B2107" w:rsidRPr="001C114A" w:rsidRDefault="009B2107" w:rsidP="009B2107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application-test.yml</w:t>
      </w:r>
    </w:p>
    <w:p w14:paraId="0D658580" w14:textId="77777777" w:rsidR="009B2107" w:rsidRPr="001C114A" w:rsidRDefault="009B2107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E318A" w:rsidRPr="001C114A" w14:paraId="3661DA6B" w14:textId="77777777" w:rsidTr="00BE318A">
        <w:tc>
          <w:tcPr>
            <w:tcW w:w="10456" w:type="dxa"/>
          </w:tcPr>
          <w:p w14:paraId="410B523A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spring:</w:t>
            </w:r>
          </w:p>
          <w:p w14:paraId="6A5E4313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datasource:</w:t>
            </w:r>
          </w:p>
          <w:p w14:paraId="3D401F19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url: jdbc:h2:mem:testdb</w:t>
            </w:r>
          </w:p>
          <w:p w14:paraId="5FF5CAD6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driver-class-name: org.h2.Driver</w:t>
            </w:r>
          </w:p>
          <w:p w14:paraId="73735BE4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username: sa</w:t>
            </w:r>
          </w:p>
          <w:p w14:paraId="2B99261A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password: </w:t>
            </w:r>
          </w:p>
          <w:p w14:paraId="2D57790E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h2:</w:t>
            </w:r>
          </w:p>
          <w:p w14:paraId="0FCBDE1D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console:</w:t>
            </w:r>
          </w:p>
          <w:p w14:paraId="1B14B1B7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enabled: false</w:t>
            </w:r>
          </w:p>
          <w:p w14:paraId="03F26F48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jpa:</w:t>
            </w:r>
          </w:p>
          <w:p w14:paraId="06A3E0AC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database-platform: org.hibernate.dialect.H2Dialect</w:t>
            </w:r>
          </w:p>
          <w:p w14:paraId="57EECCD9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 xml:space="preserve">    hibernate:</w:t>
            </w:r>
          </w:p>
          <w:p w14:paraId="7F357AAB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ddl-auto: create-drop</w:t>
            </w:r>
          </w:p>
          <w:p w14:paraId="41AFEA28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show-sql: false</w:t>
            </w:r>
          </w:p>
          <w:p w14:paraId="14B6DA13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application:</w:t>
            </w:r>
          </w:p>
          <w:p w14:paraId="45D8C0B3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name: jwt-spring-security-test</w:t>
            </w:r>
          </w:p>
          <w:p w14:paraId="27657CE7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</w:p>
          <w:p w14:paraId="7B7576A4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application:</w:t>
            </w:r>
          </w:p>
          <w:p w14:paraId="645571C7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security:</w:t>
            </w:r>
          </w:p>
          <w:p w14:paraId="3CFAD767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jwt:</w:t>
            </w:r>
          </w:p>
          <w:p w14:paraId="7E266AC6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secret-key: 404E635266556A586E3272357538782F413F4428472B4B6250645367566B5970</w:t>
            </w:r>
          </w:p>
          <w:p w14:paraId="22DB1E66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expiration: 86400000</w:t>
            </w:r>
          </w:p>
          <w:p w14:paraId="4B29FB42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refresh-token:</w:t>
            </w:r>
          </w:p>
          <w:p w14:paraId="2498E267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  expiration: 604800000</w:t>
            </w:r>
          </w:p>
          <w:p w14:paraId="18325194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</w:p>
          <w:p w14:paraId="5D704B2B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management:</w:t>
            </w:r>
          </w:p>
          <w:p w14:paraId="38009780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tracing:</w:t>
            </w:r>
          </w:p>
          <w:p w14:paraId="09C0CC0A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enabled: false</w:t>
            </w:r>
          </w:p>
          <w:p w14:paraId="44605A7F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otlp:</w:t>
            </w:r>
          </w:p>
          <w:p w14:paraId="3F7CA330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tracing:</w:t>
            </w:r>
          </w:p>
          <w:p w14:paraId="2B8D353E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  endpoint: ""</w:t>
            </w:r>
          </w:p>
          <w:p w14:paraId="634045F7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</w:p>
          <w:p w14:paraId="33C908A5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logging:</w:t>
            </w:r>
          </w:p>
          <w:p w14:paraId="425D7BB5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level:</w:t>
            </w:r>
          </w:p>
          <w:p w14:paraId="175F9976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com.programandoenjava.jwt: WARN</w:t>
            </w:r>
          </w:p>
          <w:p w14:paraId="498EFB04" w14:textId="77777777" w:rsidR="009B2107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org.springframework: ERROR</w:t>
            </w:r>
          </w:p>
          <w:p w14:paraId="41DF80ED" w14:textId="01D2FD9D" w:rsidR="00BE318A" w:rsidRPr="001C114A" w:rsidRDefault="009B2107" w:rsidP="009B2107">
            <w:pPr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org.springframework.security: WARN </w:t>
            </w:r>
          </w:p>
        </w:tc>
      </w:tr>
    </w:tbl>
    <w:p w14:paraId="76DD4B66" w14:textId="77777777" w:rsidR="00BE318A" w:rsidRPr="001C114A" w:rsidRDefault="00BE318A" w:rsidP="007B419C">
      <w:pPr>
        <w:jc w:val="both"/>
        <w:rPr>
          <w:rFonts w:cs="Calibri Light"/>
          <w:b/>
          <w:bCs/>
        </w:rPr>
      </w:pPr>
    </w:p>
    <w:p w14:paraId="511B54AB" w14:textId="77777777" w:rsidR="00BE318A" w:rsidRPr="001C114A" w:rsidRDefault="00BE318A" w:rsidP="007B419C">
      <w:pPr>
        <w:jc w:val="both"/>
        <w:rPr>
          <w:rFonts w:cs="Calibri Light"/>
          <w:b/>
          <w:bCs/>
        </w:rPr>
      </w:pPr>
    </w:p>
    <w:p w14:paraId="5F3DD60E" w14:textId="77777777" w:rsidR="00632D76" w:rsidRPr="001C114A" w:rsidRDefault="00632D76" w:rsidP="00632D76">
      <w:pPr>
        <w:jc w:val="both"/>
        <w:rPr>
          <w:rFonts w:cs="Calibri Light"/>
          <w:b/>
          <w:bCs/>
        </w:rPr>
      </w:pPr>
      <w:r w:rsidRPr="001C114A">
        <w:rPr>
          <w:rFonts w:ascii="Segoe UI Emoji" w:hAnsi="Segoe UI Emoji" w:cs="Segoe UI Emoji"/>
          <w:b/>
          <w:bCs/>
        </w:rPr>
        <w:t>📋</w:t>
      </w:r>
      <w:r w:rsidRPr="001C114A">
        <w:rPr>
          <w:rFonts w:cs="Calibri Light"/>
          <w:b/>
          <w:bCs/>
        </w:rPr>
        <w:t> Guía de Pruebas Manuales</w:t>
      </w:r>
    </w:p>
    <w:p w14:paraId="6249B678" w14:textId="77777777" w:rsidR="00632D76" w:rsidRPr="001C114A" w:rsidRDefault="00632D76" w:rsidP="00632D76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1. Prueba de Rate Limiting (con cURL)</w:t>
      </w:r>
    </w:p>
    <w:p w14:paraId="246484D1" w14:textId="77777777" w:rsidR="00632D76" w:rsidRPr="001C114A" w:rsidRDefault="00632D76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13B5A" w:rsidRPr="001C114A" w14:paraId="254AD89F" w14:textId="77777777" w:rsidTr="00713B5A">
        <w:tc>
          <w:tcPr>
            <w:tcW w:w="10456" w:type="dxa"/>
          </w:tcPr>
          <w:p w14:paraId="7F734865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Probar rate limiting en login (máximo 5 por minuto)</w:t>
            </w:r>
          </w:p>
          <w:p w14:paraId="04AD3C10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for i in {1..10}; do</w:t>
            </w:r>
          </w:p>
          <w:p w14:paraId="04E5DE8C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echo "Intento $i:"</w:t>
            </w:r>
          </w:p>
          <w:p w14:paraId="01976533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curl -X POST http://localhost:9100/api/v1/auth/login \</w:t>
            </w:r>
          </w:p>
          <w:p w14:paraId="2811FBD1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-H "Content-Type: application/json" \</w:t>
            </w:r>
          </w:p>
          <w:p w14:paraId="54F653CC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-d '{"email":"test@example.com","password":"wrong"}' \</w:t>
            </w:r>
          </w:p>
          <w:p w14:paraId="08F99A68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-w "\nHTTP Status: %{http_code}\n\n"</w:t>
            </w:r>
          </w:p>
          <w:p w14:paraId="6AA5491E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sleep 1</w:t>
            </w:r>
          </w:p>
          <w:p w14:paraId="61F2ECB9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done</w:t>
            </w:r>
          </w:p>
          <w:p w14:paraId="3F705378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</w:p>
          <w:p w14:paraId="533EE966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Resultado esperado:</w:t>
            </w:r>
          </w:p>
          <w:p w14:paraId="2F8CE0D9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lastRenderedPageBreak/>
              <w:t># - Intentos 1-5: HTTP 401 (Unauthorized - credenciales incorrectas)</w:t>
            </w:r>
          </w:p>
          <w:p w14:paraId="4513D7CE" w14:textId="4A9AA2CC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- Intentos 6-10: HTTP 429 (Too Many Requests - rate limit excedido)</w:t>
            </w:r>
          </w:p>
        </w:tc>
      </w:tr>
    </w:tbl>
    <w:p w14:paraId="7663E587" w14:textId="77777777" w:rsidR="00632D76" w:rsidRPr="001C114A" w:rsidRDefault="00632D76" w:rsidP="007B419C">
      <w:pPr>
        <w:jc w:val="both"/>
        <w:rPr>
          <w:rFonts w:cs="Calibri Light"/>
          <w:b/>
          <w:bCs/>
        </w:rPr>
      </w:pPr>
    </w:p>
    <w:p w14:paraId="3F3E9AA7" w14:textId="77777777" w:rsidR="00713B5A" w:rsidRPr="001C114A" w:rsidRDefault="00713B5A" w:rsidP="00713B5A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2. Prueba de Account Lockout</w:t>
      </w:r>
    </w:p>
    <w:p w14:paraId="1731810C" w14:textId="77777777" w:rsidR="00713B5A" w:rsidRPr="001C114A" w:rsidRDefault="00713B5A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13B5A" w:rsidRPr="001C114A" w14:paraId="64DB81FF" w14:textId="77777777" w:rsidTr="00713B5A">
        <w:tc>
          <w:tcPr>
            <w:tcW w:w="10456" w:type="dxa"/>
          </w:tcPr>
          <w:p w14:paraId="4EC13FC4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Registrar usuario</w:t>
            </w:r>
          </w:p>
          <w:p w14:paraId="66B8118D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curl -X POST http://localhost:9100/api/v1/auth/register \</w:t>
            </w:r>
          </w:p>
          <w:p w14:paraId="3E8635C6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-H "Content-Type: application/json" \</w:t>
            </w:r>
          </w:p>
          <w:p w14:paraId="3DC9C7D1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-d '{</w:t>
            </w:r>
          </w:p>
          <w:p w14:paraId="0103836F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"name":"Test User",</w:t>
            </w:r>
          </w:p>
          <w:p w14:paraId="7ED5D904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"email":"lockout-test@example.com",</w:t>
            </w:r>
          </w:p>
          <w:p w14:paraId="6CF36849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"password":"Password123!",</w:t>
            </w:r>
          </w:p>
          <w:p w14:paraId="50F4AB3C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"role":"CUSTOMER"</w:t>
            </w:r>
          </w:p>
          <w:p w14:paraId="5559FA3B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}'</w:t>
            </w:r>
          </w:p>
          <w:p w14:paraId="77E196AD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</w:p>
          <w:p w14:paraId="245E649C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5 intentos fallidos</w:t>
            </w:r>
          </w:p>
          <w:p w14:paraId="54466E97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for i in {1..5}; do</w:t>
            </w:r>
          </w:p>
          <w:p w14:paraId="2D0D805B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echo "Intento fallido $i:"</w:t>
            </w:r>
          </w:p>
          <w:p w14:paraId="7A01F34E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curl -X POST http://localhost:9100/api/v1/auth/login \</w:t>
            </w:r>
          </w:p>
          <w:p w14:paraId="37DFE5C8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-H "Content-Type: application/json" \</w:t>
            </w:r>
          </w:p>
          <w:p w14:paraId="237EF99B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-d '{"email":"lockout-test@example.com","password":"wrongpassword"}'</w:t>
            </w:r>
          </w:p>
          <w:p w14:paraId="593A81E1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echo ""</w:t>
            </w:r>
          </w:p>
          <w:p w14:paraId="34957506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done</w:t>
            </w:r>
          </w:p>
          <w:p w14:paraId="64B72A50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</w:p>
          <w:p w14:paraId="61DF35AC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Intentar con password correcto (debe estar bloqueado)</w:t>
            </w:r>
          </w:p>
          <w:p w14:paraId="4B1AF5EE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echo "Intento con password correcto (cuenta bloqueada):"</w:t>
            </w:r>
          </w:p>
          <w:p w14:paraId="64597B42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curl -X POST http://localhost:9100/api/v1/auth/login \</w:t>
            </w:r>
          </w:p>
          <w:p w14:paraId="57DA7DF9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-H "Content-Type: application/json" \</w:t>
            </w:r>
          </w:p>
          <w:p w14:paraId="741FA1FB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-d '{"email":"lockout-test@example.com","password":"Password123!"}'</w:t>
            </w:r>
          </w:p>
          <w:p w14:paraId="7C9602EE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</w:p>
          <w:p w14:paraId="119D914A" w14:textId="21FB6245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Resultado esperado: Error indicando que la cuenta está bloqueada temporalmente</w:t>
            </w:r>
          </w:p>
        </w:tc>
      </w:tr>
    </w:tbl>
    <w:p w14:paraId="75FDD7CF" w14:textId="77777777" w:rsidR="00713B5A" w:rsidRPr="001C114A" w:rsidRDefault="00713B5A" w:rsidP="007B419C">
      <w:pPr>
        <w:jc w:val="both"/>
        <w:rPr>
          <w:rFonts w:cs="Calibri Light"/>
          <w:b/>
          <w:bCs/>
        </w:rPr>
      </w:pPr>
    </w:p>
    <w:p w14:paraId="4DB4F5CE" w14:textId="77777777" w:rsidR="00713B5A" w:rsidRPr="001C114A" w:rsidRDefault="00713B5A" w:rsidP="00713B5A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3. Prueba de SQL Injection</w:t>
      </w:r>
    </w:p>
    <w:p w14:paraId="27195CA3" w14:textId="77777777" w:rsidR="00713B5A" w:rsidRPr="001C114A" w:rsidRDefault="00713B5A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13B5A" w:rsidRPr="001C114A" w14:paraId="6C28BABE" w14:textId="77777777" w:rsidTr="00713B5A">
        <w:tc>
          <w:tcPr>
            <w:tcW w:w="10456" w:type="dxa"/>
          </w:tcPr>
          <w:p w14:paraId="0F0C6EC5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Intentar SQL injection en email</w:t>
            </w:r>
          </w:p>
          <w:p w14:paraId="6B022A65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curl -X POST http://localhost:9100/api/v1/auth/login \</w:t>
            </w:r>
          </w:p>
          <w:p w14:paraId="4D2152B0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-H "Content-Type: application/json" \</w:t>
            </w:r>
          </w:p>
          <w:p w14:paraId="126DF64B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-d '{"email":"'\'' OR '\''1'\''='\''1","password":"anything"}' \</w:t>
            </w:r>
          </w:p>
          <w:p w14:paraId="1F8E523F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-v</w:t>
            </w:r>
          </w:p>
          <w:p w14:paraId="31F5FACD" w14:textId="77777777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</w:p>
          <w:p w14:paraId="6D3D851E" w14:textId="44A361FD" w:rsidR="00713B5A" w:rsidRPr="001C114A" w:rsidRDefault="00713B5A" w:rsidP="00713B5A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Resultado esperado: HTTP 400 o 403 con mensaje de seguridad</w:t>
            </w:r>
          </w:p>
        </w:tc>
      </w:tr>
    </w:tbl>
    <w:p w14:paraId="5E13C85D" w14:textId="77777777" w:rsidR="00713B5A" w:rsidRPr="001C114A" w:rsidRDefault="00713B5A" w:rsidP="007B419C">
      <w:pPr>
        <w:jc w:val="both"/>
        <w:rPr>
          <w:rFonts w:cs="Calibri Light"/>
          <w:b/>
          <w:bCs/>
        </w:rPr>
      </w:pPr>
    </w:p>
    <w:p w14:paraId="09DCF72F" w14:textId="77777777" w:rsidR="00BE36BB" w:rsidRPr="001C114A" w:rsidRDefault="00BE36BB" w:rsidP="00BE36BB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lastRenderedPageBreak/>
        <w:t>4. Prueba de XSS</w:t>
      </w:r>
    </w:p>
    <w:p w14:paraId="3D5AA92A" w14:textId="77777777" w:rsidR="00713B5A" w:rsidRPr="001C114A" w:rsidRDefault="00713B5A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E36BB" w:rsidRPr="001C114A" w14:paraId="5F967FEE" w14:textId="77777777" w:rsidTr="00BE36BB">
        <w:tc>
          <w:tcPr>
            <w:tcW w:w="10456" w:type="dxa"/>
          </w:tcPr>
          <w:p w14:paraId="418D45CB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Intentar XSS en registro</w:t>
            </w:r>
          </w:p>
          <w:p w14:paraId="63BB50F7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curl -X POST http://localhost:9100/api/v1/auth/register \</w:t>
            </w:r>
          </w:p>
          <w:p w14:paraId="241DF3DE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-H "Content-Type: application/json" \</w:t>
            </w:r>
          </w:p>
          <w:p w14:paraId="2C2140D9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-d '{</w:t>
            </w:r>
          </w:p>
          <w:p w14:paraId="12C19D53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"name":"&lt;script&gt;alert('\''XSS'\'')&lt;/script&gt;",</w:t>
            </w:r>
          </w:p>
          <w:p w14:paraId="28BD407C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"email":"xss-test@example.com",</w:t>
            </w:r>
          </w:p>
          <w:p w14:paraId="7F5FABE3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"password":"Password123!",</w:t>
            </w:r>
          </w:p>
          <w:p w14:paraId="14521150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  "role":"CUSTOMER"</w:t>
            </w:r>
          </w:p>
          <w:p w14:paraId="2B6EE8A1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}' \</w:t>
            </w:r>
          </w:p>
          <w:p w14:paraId="58DF35AA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 xml:space="preserve">  -v</w:t>
            </w:r>
          </w:p>
          <w:p w14:paraId="061A980C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</w:p>
          <w:p w14:paraId="78869F34" w14:textId="4547BD4E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Resultado esperado: HTTP 400 con mensaje de validación</w:t>
            </w:r>
          </w:p>
        </w:tc>
      </w:tr>
    </w:tbl>
    <w:p w14:paraId="389F6A33" w14:textId="77777777" w:rsidR="00BE36BB" w:rsidRPr="001C114A" w:rsidRDefault="00BE36BB" w:rsidP="007B419C">
      <w:pPr>
        <w:jc w:val="both"/>
        <w:rPr>
          <w:rFonts w:cs="Calibri Light"/>
          <w:b/>
          <w:bCs/>
        </w:rPr>
      </w:pPr>
    </w:p>
    <w:p w14:paraId="0BF96C15" w14:textId="77777777" w:rsidR="00BE36BB" w:rsidRPr="001C114A" w:rsidRDefault="00BE36BB" w:rsidP="00BE36BB">
      <w:pPr>
        <w:jc w:val="both"/>
        <w:rPr>
          <w:rFonts w:cs="Calibri Light"/>
          <w:b/>
          <w:bCs/>
        </w:rPr>
      </w:pPr>
      <w:r w:rsidRPr="001C114A">
        <w:rPr>
          <w:rFonts w:cs="Calibri Light"/>
          <w:b/>
          <w:bCs/>
        </w:rPr>
        <w:t>5. Verificar Security Headers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E36BB" w:rsidRPr="001C114A" w14:paraId="40C0C1F7" w14:textId="77777777" w:rsidTr="00BE36BB">
        <w:tc>
          <w:tcPr>
            <w:tcW w:w="10456" w:type="dxa"/>
          </w:tcPr>
          <w:p w14:paraId="462CEBFD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Verificar headers de seguridad</w:t>
            </w:r>
          </w:p>
          <w:p w14:paraId="44661E8E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curl -I http://localhost:9100/actuator/health</w:t>
            </w:r>
          </w:p>
          <w:p w14:paraId="1CAF0FAB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</w:p>
          <w:p w14:paraId="02F8E40C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Resultado esperado (headers):</w:t>
            </w:r>
          </w:p>
          <w:p w14:paraId="21515A6E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X-Content-Type-Options: nosniff</w:t>
            </w:r>
          </w:p>
          <w:p w14:paraId="4906FF09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X-Frame-Options: DENY</w:t>
            </w:r>
          </w:p>
          <w:p w14:paraId="2C72DB48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X-XSS-Protection: 0</w:t>
            </w:r>
          </w:p>
          <w:p w14:paraId="4D5318EB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Strict-Transport-Security: max-age=31536000 ; includeSubDomains</w:t>
            </w:r>
          </w:p>
          <w:p w14:paraId="07EFDF51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Content-Security-Policy: default-src 'self'; ...</w:t>
            </w:r>
          </w:p>
          <w:p w14:paraId="5F32F3D3" w14:textId="1856E824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Referrer-Policy: strict-origin-when-cross-origin</w:t>
            </w:r>
          </w:p>
        </w:tc>
      </w:tr>
    </w:tbl>
    <w:p w14:paraId="4AAECE06" w14:textId="77777777" w:rsidR="00BE36BB" w:rsidRPr="001C114A" w:rsidRDefault="00BE36BB" w:rsidP="007B419C">
      <w:pPr>
        <w:jc w:val="both"/>
        <w:rPr>
          <w:rFonts w:cs="Calibri Light"/>
          <w:b/>
          <w:bCs/>
        </w:rPr>
      </w:pPr>
    </w:p>
    <w:p w14:paraId="10BC7952" w14:textId="77777777" w:rsidR="00BE36BB" w:rsidRPr="001C114A" w:rsidRDefault="00BE36BB" w:rsidP="00BE36BB">
      <w:pPr>
        <w:jc w:val="both"/>
        <w:rPr>
          <w:rFonts w:cs="Calibri Light"/>
          <w:b/>
          <w:bCs/>
        </w:rPr>
      </w:pPr>
      <w:r w:rsidRPr="001C114A">
        <w:rPr>
          <w:rFonts w:ascii="Segoe UI Emoji" w:hAnsi="Segoe UI Emoji" w:cs="Segoe UI Emoji"/>
          <w:b/>
          <w:bCs/>
        </w:rPr>
        <w:t>📊</w:t>
      </w:r>
      <w:r w:rsidRPr="001C114A">
        <w:rPr>
          <w:rFonts w:cs="Calibri Light"/>
          <w:b/>
          <w:bCs/>
        </w:rPr>
        <w:t xml:space="preserve"> Verificar Métricas de Seguridad</w:t>
      </w:r>
    </w:p>
    <w:p w14:paraId="6C51188D" w14:textId="77777777" w:rsidR="00BE36BB" w:rsidRPr="001C114A" w:rsidRDefault="00BE36BB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E36BB" w:rsidRPr="001C114A" w14:paraId="249C7CD8" w14:textId="77777777" w:rsidTr="00BE36BB">
        <w:tc>
          <w:tcPr>
            <w:tcW w:w="10456" w:type="dxa"/>
          </w:tcPr>
          <w:p w14:paraId="6037A010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Ver métrica de account lockout</w:t>
            </w:r>
          </w:p>
          <w:p w14:paraId="51047CF3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curl -s http://localhost:9100/actuator/prometheus | grep "security_account_lockout"</w:t>
            </w:r>
          </w:p>
          <w:p w14:paraId="343A5669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</w:p>
          <w:p w14:paraId="3D11D5B5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Ver intentos de credenciales inválidas</w:t>
            </w:r>
          </w:p>
          <w:p w14:paraId="7040593E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curl -s http://localhost:9100/actuator/prometheus | grep "security_credentials_invalid"</w:t>
            </w:r>
          </w:p>
          <w:p w14:paraId="6FAC8D37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</w:p>
          <w:p w14:paraId="49B2742F" w14:textId="77777777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Ver logins fallidos</w:t>
            </w:r>
          </w:p>
          <w:p w14:paraId="3916392E" w14:textId="5E201CFE" w:rsidR="00BE36BB" w:rsidRPr="001C114A" w:rsidRDefault="00BE36BB" w:rsidP="00BE36BB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curl -s http://localhost:9100/actuator/prometheus | grep "auth_login_failure"</w:t>
            </w:r>
          </w:p>
        </w:tc>
      </w:tr>
    </w:tbl>
    <w:p w14:paraId="35F31D3E" w14:textId="77777777" w:rsidR="00BE36BB" w:rsidRPr="001C114A" w:rsidRDefault="00BE36BB" w:rsidP="007B419C">
      <w:pPr>
        <w:jc w:val="both"/>
        <w:rPr>
          <w:rFonts w:cs="Calibri Light"/>
          <w:b/>
          <w:bCs/>
        </w:rPr>
      </w:pPr>
    </w:p>
    <w:p w14:paraId="32D02EBD" w14:textId="77777777" w:rsidR="00675418" w:rsidRPr="001C114A" w:rsidRDefault="00675418" w:rsidP="00675418">
      <w:pPr>
        <w:jc w:val="both"/>
        <w:rPr>
          <w:rFonts w:cs="Calibri Light"/>
          <w:b/>
          <w:bCs/>
        </w:rPr>
      </w:pPr>
      <w:r w:rsidRPr="001C114A">
        <w:rPr>
          <w:rFonts w:ascii="Segoe UI Emoji" w:hAnsi="Segoe UI Emoji" w:cs="Segoe UI Emoji"/>
          <w:b/>
          <w:bCs/>
        </w:rPr>
        <w:t>🚀</w:t>
      </w:r>
      <w:r w:rsidRPr="001C114A">
        <w:rPr>
          <w:rFonts w:cs="Calibri Light"/>
          <w:b/>
          <w:bCs/>
        </w:rPr>
        <w:t xml:space="preserve"> Pasos para Ejecutar las Pruebas</w:t>
      </w:r>
    </w:p>
    <w:p w14:paraId="72C3B0F3" w14:textId="77777777" w:rsidR="00675418" w:rsidRPr="001C114A" w:rsidRDefault="00675418" w:rsidP="007B419C">
      <w:pPr>
        <w:jc w:val="both"/>
        <w:rPr>
          <w:rFonts w:cs="Calibri Light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75418" w:rsidRPr="001C114A" w14:paraId="1C333688" w14:textId="77777777" w:rsidTr="00675418">
        <w:tc>
          <w:tcPr>
            <w:tcW w:w="10456" w:type="dxa"/>
          </w:tcPr>
          <w:p w14:paraId="19C0F800" w14:textId="77777777" w:rsidR="00675418" w:rsidRPr="001C114A" w:rsidRDefault="00675418" w:rsidP="00675418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Compilar y ejecutar todos los tests</w:t>
            </w:r>
          </w:p>
          <w:p w14:paraId="1AF6E900" w14:textId="77777777" w:rsidR="00675418" w:rsidRPr="001C114A" w:rsidRDefault="00675418" w:rsidP="00675418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mvn clean test</w:t>
            </w:r>
          </w:p>
          <w:p w14:paraId="0D55660B" w14:textId="77777777" w:rsidR="00675418" w:rsidRPr="001C114A" w:rsidRDefault="00675418" w:rsidP="00675418">
            <w:pPr>
              <w:jc w:val="both"/>
              <w:rPr>
                <w:rFonts w:cs="Calibri Light"/>
                <w:b/>
                <w:bCs/>
              </w:rPr>
            </w:pPr>
          </w:p>
          <w:p w14:paraId="20385A96" w14:textId="77777777" w:rsidR="00675418" w:rsidRPr="001C114A" w:rsidRDefault="00675418" w:rsidP="00675418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Ejecutar solo tests de seguridad</w:t>
            </w:r>
          </w:p>
          <w:p w14:paraId="2CF7F4E0" w14:textId="77777777" w:rsidR="00675418" w:rsidRPr="001C114A" w:rsidRDefault="00675418" w:rsidP="00675418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mvn test -Dtest="*Security*Test"</w:t>
            </w:r>
          </w:p>
          <w:p w14:paraId="3F79FAAF" w14:textId="77777777" w:rsidR="00675418" w:rsidRPr="001C114A" w:rsidRDefault="00675418" w:rsidP="00675418">
            <w:pPr>
              <w:jc w:val="both"/>
              <w:rPr>
                <w:rFonts w:cs="Calibri Light"/>
                <w:b/>
                <w:bCs/>
              </w:rPr>
            </w:pPr>
          </w:p>
          <w:p w14:paraId="4592E616" w14:textId="77777777" w:rsidR="00675418" w:rsidRPr="001C114A" w:rsidRDefault="00675418" w:rsidP="00675418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# Ejecutar con reporte detallado</w:t>
            </w:r>
          </w:p>
          <w:p w14:paraId="02D76465" w14:textId="2F91C404" w:rsidR="00675418" w:rsidRPr="001C114A" w:rsidRDefault="00675418" w:rsidP="00675418">
            <w:pPr>
              <w:jc w:val="both"/>
              <w:rPr>
                <w:rFonts w:cs="Calibri Light"/>
                <w:b/>
                <w:bCs/>
              </w:rPr>
            </w:pPr>
            <w:r w:rsidRPr="001C114A">
              <w:rPr>
                <w:rFonts w:cs="Calibri Light"/>
                <w:b/>
                <w:bCs/>
              </w:rPr>
              <w:t>mvn test -Dtest="LoginAttemptServiceTest" -DfailIfNoTests=false</w:t>
            </w:r>
          </w:p>
        </w:tc>
      </w:tr>
    </w:tbl>
    <w:p w14:paraId="459EEE87" w14:textId="77777777" w:rsidR="00675418" w:rsidRPr="001C114A" w:rsidRDefault="00675418" w:rsidP="007B419C">
      <w:pPr>
        <w:jc w:val="both"/>
        <w:rPr>
          <w:rFonts w:cs="Calibri Light"/>
          <w:b/>
          <w:bCs/>
        </w:rPr>
      </w:pPr>
    </w:p>
    <w:p w14:paraId="5395FD8A" w14:textId="77777777" w:rsidR="00675418" w:rsidRDefault="00675418" w:rsidP="007B419C">
      <w:pPr>
        <w:jc w:val="both"/>
        <w:rPr>
          <w:rFonts w:cs="Calibri Light"/>
          <w:b/>
          <w:bCs/>
        </w:rPr>
      </w:pPr>
    </w:p>
    <w:p w14:paraId="2B0D2596" w14:textId="77777777" w:rsidR="00FF1A24" w:rsidRPr="001C114A" w:rsidRDefault="00FF1A24" w:rsidP="007B419C">
      <w:pPr>
        <w:jc w:val="both"/>
        <w:rPr>
          <w:rFonts w:cs="Calibri Light"/>
          <w:b/>
          <w:bCs/>
        </w:rPr>
      </w:pPr>
    </w:p>
    <w:sectPr w:rsidR="00FF1A24" w:rsidRPr="001C114A" w:rsidSect="00776CEC">
      <w:headerReference w:type="default" r:id="rId61"/>
      <w:footerReference w:type="default" r:id="rId6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AD9ED" w14:textId="77777777" w:rsidR="00FF0596" w:rsidRDefault="00FF0596" w:rsidP="00AC0BA5">
      <w:pPr>
        <w:spacing w:after="0" w:line="240" w:lineRule="auto"/>
      </w:pPr>
      <w:r>
        <w:separator/>
      </w:r>
    </w:p>
  </w:endnote>
  <w:endnote w:type="continuationSeparator" w:id="0">
    <w:p w14:paraId="73E929DC" w14:textId="77777777" w:rsidR="00FF0596" w:rsidRDefault="00FF0596" w:rsidP="00AC0B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590458"/>
      <w:docPartObj>
        <w:docPartGallery w:val="Page Numbers (Bottom of Page)"/>
        <w:docPartUnique/>
      </w:docPartObj>
    </w:sdtPr>
    <w:sdtContent>
      <w:p w14:paraId="37E7E039" w14:textId="03CA5679" w:rsidR="008B7B2A" w:rsidRDefault="008B7B2A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4DAFD5A" w14:textId="77777777" w:rsidR="008B7B2A" w:rsidRDefault="008B7B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04FC5" w14:textId="77777777" w:rsidR="00FF0596" w:rsidRDefault="00FF0596" w:rsidP="00AC0BA5">
      <w:pPr>
        <w:spacing w:after="0" w:line="240" w:lineRule="auto"/>
      </w:pPr>
      <w:r>
        <w:separator/>
      </w:r>
    </w:p>
  </w:footnote>
  <w:footnote w:type="continuationSeparator" w:id="0">
    <w:p w14:paraId="40A13924" w14:textId="77777777" w:rsidR="00FF0596" w:rsidRDefault="00FF0596" w:rsidP="00AC0B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19026" w14:textId="77777777" w:rsidR="00AC0BA5" w:rsidRDefault="00AC0BA5" w:rsidP="00AC0BA5">
    <w:pPr>
      <w:pStyle w:val="Header"/>
      <w:pBdr>
        <w:bottom w:val="single" w:sz="6" w:space="31" w:color="auto"/>
      </w:pBdr>
      <w:rPr>
        <w:rFonts w:ascii="Arial" w:hAnsi="Arial" w:cs="Arial"/>
        <w:color w:val="404040" w:themeColor="text1" w:themeTint="BF"/>
      </w:rPr>
    </w:pPr>
    <w:r>
      <w:rPr>
        <w:rFonts w:ascii="Arial" w:hAnsi="Arial" w:cs="Arial"/>
        <w:caps/>
        <w:noProof/>
        <w:color w:val="808080" w:themeColor="background1" w:themeShade="80"/>
        <w:sz w:val="20"/>
        <w:szCs w:val="20"/>
      </w:rPr>
      <w:drawing>
        <wp:anchor distT="0" distB="0" distL="114300" distR="114300" simplePos="0" relativeHeight="251659264" behindDoc="1" locked="0" layoutInCell="1" allowOverlap="1" wp14:anchorId="65E3D499" wp14:editId="705FE6C4">
          <wp:simplePos x="0" y="0"/>
          <wp:positionH relativeFrom="column">
            <wp:posOffset>339090</wp:posOffset>
          </wp:positionH>
          <wp:positionV relativeFrom="paragraph">
            <wp:posOffset>201930</wp:posOffset>
          </wp:positionV>
          <wp:extent cx="1748155" cy="254635"/>
          <wp:effectExtent l="0" t="0" r="4445" b="0"/>
          <wp:wrapNone/>
          <wp:docPr id="3" name="Imagen 3" descr="Imagen que contiene monitor, reloj, computadora, medidor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 descr="Imagen que contiene monitor, reloj, computadora, medidor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8155" cy="2546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2A24F0B4" wp14:editId="6632FAD6">
              <wp:simplePos x="0" y="0"/>
              <wp:positionH relativeFrom="column">
                <wp:posOffset>-1080135</wp:posOffset>
              </wp:positionH>
              <wp:positionV relativeFrom="paragraph">
                <wp:posOffset>-112395</wp:posOffset>
              </wp:positionV>
              <wp:extent cx="1343025" cy="723900"/>
              <wp:effectExtent l="0" t="0" r="9525" b="0"/>
              <wp:wrapNone/>
              <wp:docPr id="159" name="Grupo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43025" cy="723900"/>
                        <a:chOff x="0" y="0"/>
                        <a:chExt cx="1700784" cy="1024128"/>
                      </a:xfrm>
                    </wpg:grpSpPr>
                    <wps:wsp>
                      <wps:cNvPr id="160" name="Rectángulo 160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Rectángulo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Rectángulo 162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2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FF34803" id="Grupo 159" o:spid="_x0000_s1026" style="position:absolute;margin-left:-85.05pt;margin-top:-8.85pt;width:105.75pt;height:57pt;z-index:251660288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">
              <v:rect id="Rectángulo 160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" fillcolor="white [3212]" stroked="f" strokeweight="1.5pt">
                <v:fill opacity="0"/>
              </v:rect>
              <v:shape id="Rectángulo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" path="m,l1462822,,910372,376306,,1014481,,xe" fillcolor="#156082 [3204]" stroked="f" strokeweight="1.5pt">
                <v:stroke joinstyle="miter"/>
                <v:path arrowok="t" o:connecttype="custom" o:connectlocs="0,0;1463040,0;910508,376493;0,1014984;0,0" o:connectangles="0,0,0,0,0"/>
              </v:shape>
              <v:rect id="Rectángulo 162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" stroked="f" strokeweight="1.5pt">
                <v:fill r:id="rId3" o:title="" recolor="t" rotate="t" type="frame"/>
              </v:rect>
            </v:group>
          </w:pict>
        </mc:Fallback>
      </mc:AlternateContent>
    </w:r>
  </w:p>
  <w:p w14:paraId="38C9F37A" w14:textId="77777777" w:rsidR="00AC0BA5" w:rsidRDefault="00AC0B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2884"/>
    <w:multiLevelType w:val="multilevel"/>
    <w:tmpl w:val="FC72440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CD6D7F"/>
    <w:multiLevelType w:val="multilevel"/>
    <w:tmpl w:val="E364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79349B"/>
    <w:multiLevelType w:val="multilevel"/>
    <w:tmpl w:val="997CD13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881196"/>
    <w:multiLevelType w:val="multilevel"/>
    <w:tmpl w:val="99ACF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694771"/>
    <w:multiLevelType w:val="multilevel"/>
    <w:tmpl w:val="187E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988542E"/>
    <w:multiLevelType w:val="multilevel"/>
    <w:tmpl w:val="42286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B5024C8"/>
    <w:multiLevelType w:val="multilevel"/>
    <w:tmpl w:val="938AB0B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B7363B5"/>
    <w:multiLevelType w:val="multilevel"/>
    <w:tmpl w:val="A8601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C013B67"/>
    <w:multiLevelType w:val="hybridMultilevel"/>
    <w:tmpl w:val="217CD96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C6F31EC"/>
    <w:multiLevelType w:val="multilevel"/>
    <w:tmpl w:val="F1C84E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EC54DD1"/>
    <w:multiLevelType w:val="multilevel"/>
    <w:tmpl w:val="408CB83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10E7549"/>
    <w:multiLevelType w:val="hybridMultilevel"/>
    <w:tmpl w:val="97180776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28A6D94"/>
    <w:multiLevelType w:val="multilevel"/>
    <w:tmpl w:val="34528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44F5688"/>
    <w:multiLevelType w:val="multilevel"/>
    <w:tmpl w:val="EF149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6C5329A"/>
    <w:multiLevelType w:val="multilevel"/>
    <w:tmpl w:val="B5506E0A"/>
    <w:lvl w:ilvl="0">
      <w:numFmt w:val="decimal"/>
      <w:lvlText w:val="%1."/>
      <w:lvlJc w:val="left"/>
      <w:pPr>
        <w:ind w:left="375" w:hanging="375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 w:val="0"/>
      </w:rPr>
    </w:lvl>
  </w:abstractNum>
  <w:abstractNum w:abstractNumId="15" w15:restartNumberingAfterBreak="0">
    <w:nsid w:val="17C47693"/>
    <w:multiLevelType w:val="multilevel"/>
    <w:tmpl w:val="8B7A2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8511738"/>
    <w:multiLevelType w:val="multilevel"/>
    <w:tmpl w:val="FA529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9311B9B"/>
    <w:multiLevelType w:val="multilevel"/>
    <w:tmpl w:val="8A5EC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5C2813"/>
    <w:multiLevelType w:val="multilevel"/>
    <w:tmpl w:val="DD20D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ajorHAnsi" w:eastAsiaTheme="minorHAnsi" w:hAnsiTheme="majorHAnsi" w:cs="Tahom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CDA036D"/>
    <w:multiLevelType w:val="multilevel"/>
    <w:tmpl w:val="36C8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D127B6A"/>
    <w:multiLevelType w:val="multilevel"/>
    <w:tmpl w:val="DAEACE4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D8400E7"/>
    <w:multiLevelType w:val="hybridMultilevel"/>
    <w:tmpl w:val="17C44082"/>
    <w:lvl w:ilvl="0" w:tplc="2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FE36C1D"/>
    <w:multiLevelType w:val="hybridMultilevel"/>
    <w:tmpl w:val="BA6EA1D4"/>
    <w:lvl w:ilvl="0" w:tplc="280A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11B4C5A"/>
    <w:multiLevelType w:val="multilevel"/>
    <w:tmpl w:val="DD20D1B4"/>
    <w:lvl w:ilvl="0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  <w:rPr>
        <w:rFonts w:asciiTheme="majorHAnsi" w:eastAsiaTheme="minorHAnsi" w:hAnsiTheme="majorHAnsi" w:cs="Tahoma"/>
      </w:rPr>
    </w:lvl>
    <w:lvl w:ilvl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69"/>
        </w:tabs>
        <w:ind w:left="2869" w:hanging="360"/>
      </w:pPr>
    </w:lvl>
    <w:lvl w:ilvl="3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entative="1">
      <w:start w:val="1"/>
      <w:numFmt w:val="decimal"/>
      <w:lvlText w:val="%5."/>
      <w:lvlJc w:val="left"/>
      <w:pPr>
        <w:tabs>
          <w:tab w:val="num" w:pos="4309"/>
        </w:tabs>
        <w:ind w:left="4309" w:hanging="360"/>
      </w:pPr>
    </w:lvl>
    <w:lvl w:ilvl="5" w:tentative="1">
      <w:start w:val="1"/>
      <w:numFmt w:val="decimal"/>
      <w:lvlText w:val="%6."/>
      <w:lvlJc w:val="left"/>
      <w:pPr>
        <w:tabs>
          <w:tab w:val="num" w:pos="5029"/>
        </w:tabs>
        <w:ind w:left="5029" w:hanging="360"/>
      </w:pPr>
    </w:lvl>
    <w:lvl w:ilvl="6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entative="1">
      <w:start w:val="1"/>
      <w:numFmt w:val="decimal"/>
      <w:lvlText w:val="%8."/>
      <w:lvlJc w:val="left"/>
      <w:pPr>
        <w:tabs>
          <w:tab w:val="num" w:pos="6469"/>
        </w:tabs>
        <w:ind w:left="6469" w:hanging="360"/>
      </w:pPr>
    </w:lvl>
    <w:lvl w:ilvl="8" w:tentative="1">
      <w:start w:val="1"/>
      <w:numFmt w:val="decimal"/>
      <w:lvlText w:val="%9."/>
      <w:lvlJc w:val="left"/>
      <w:pPr>
        <w:tabs>
          <w:tab w:val="num" w:pos="7189"/>
        </w:tabs>
        <w:ind w:left="7189" w:hanging="360"/>
      </w:pPr>
    </w:lvl>
  </w:abstractNum>
  <w:abstractNum w:abstractNumId="24" w15:restartNumberingAfterBreak="0">
    <w:nsid w:val="2242023E"/>
    <w:multiLevelType w:val="multilevel"/>
    <w:tmpl w:val="63B0D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2D922DC"/>
    <w:multiLevelType w:val="multilevel"/>
    <w:tmpl w:val="F806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3785CAF"/>
    <w:multiLevelType w:val="multilevel"/>
    <w:tmpl w:val="CE902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8EF0DF3"/>
    <w:multiLevelType w:val="multilevel"/>
    <w:tmpl w:val="C6C89D6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B3D03C0"/>
    <w:multiLevelType w:val="multilevel"/>
    <w:tmpl w:val="2F68F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C451F95"/>
    <w:multiLevelType w:val="multilevel"/>
    <w:tmpl w:val="A07A0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DB238E9"/>
    <w:multiLevelType w:val="multilevel"/>
    <w:tmpl w:val="1144A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E1A5676"/>
    <w:multiLevelType w:val="multilevel"/>
    <w:tmpl w:val="45D6B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E8136FF"/>
    <w:multiLevelType w:val="multilevel"/>
    <w:tmpl w:val="42645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E99572D"/>
    <w:multiLevelType w:val="multilevel"/>
    <w:tmpl w:val="2DC08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326A49DF"/>
    <w:multiLevelType w:val="multilevel"/>
    <w:tmpl w:val="669CE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2843B9E"/>
    <w:multiLevelType w:val="multilevel"/>
    <w:tmpl w:val="93B0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411A3F"/>
    <w:multiLevelType w:val="multilevel"/>
    <w:tmpl w:val="139C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7D17FA7"/>
    <w:multiLevelType w:val="multilevel"/>
    <w:tmpl w:val="04241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8711662"/>
    <w:multiLevelType w:val="hybridMultilevel"/>
    <w:tmpl w:val="E244E61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A5336BA"/>
    <w:multiLevelType w:val="hybridMultilevel"/>
    <w:tmpl w:val="967EC5E4"/>
    <w:lvl w:ilvl="0" w:tplc="2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3EC26BC8"/>
    <w:multiLevelType w:val="multilevel"/>
    <w:tmpl w:val="374A750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0105E58"/>
    <w:multiLevelType w:val="multilevel"/>
    <w:tmpl w:val="51BA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417E4158"/>
    <w:multiLevelType w:val="multilevel"/>
    <w:tmpl w:val="2A3EF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17F5599"/>
    <w:multiLevelType w:val="multilevel"/>
    <w:tmpl w:val="DD20D1B4"/>
    <w:lvl w:ilvl="0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  <w:rPr>
        <w:rFonts w:asciiTheme="majorHAnsi" w:eastAsiaTheme="minorHAnsi" w:hAnsiTheme="majorHAnsi" w:cs="Tahoma"/>
      </w:rPr>
    </w:lvl>
    <w:lvl w:ilvl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69"/>
        </w:tabs>
        <w:ind w:left="2869" w:hanging="360"/>
      </w:pPr>
    </w:lvl>
    <w:lvl w:ilvl="3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entative="1">
      <w:start w:val="1"/>
      <w:numFmt w:val="decimal"/>
      <w:lvlText w:val="%5."/>
      <w:lvlJc w:val="left"/>
      <w:pPr>
        <w:tabs>
          <w:tab w:val="num" w:pos="4309"/>
        </w:tabs>
        <w:ind w:left="4309" w:hanging="360"/>
      </w:pPr>
    </w:lvl>
    <w:lvl w:ilvl="5" w:tentative="1">
      <w:start w:val="1"/>
      <w:numFmt w:val="decimal"/>
      <w:lvlText w:val="%6."/>
      <w:lvlJc w:val="left"/>
      <w:pPr>
        <w:tabs>
          <w:tab w:val="num" w:pos="5029"/>
        </w:tabs>
        <w:ind w:left="5029" w:hanging="360"/>
      </w:pPr>
    </w:lvl>
    <w:lvl w:ilvl="6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entative="1">
      <w:start w:val="1"/>
      <w:numFmt w:val="decimal"/>
      <w:lvlText w:val="%8."/>
      <w:lvlJc w:val="left"/>
      <w:pPr>
        <w:tabs>
          <w:tab w:val="num" w:pos="6469"/>
        </w:tabs>
        <w:ind w:left="6469" w:hanging="360"/>
      </w:pPr>
    </w:lvl>
    <w:lvl w:ilvl="8" w:tentative="1">
      <w:start w:val="1"/>
      <w:numFmt w:val="decimal"/>
      <w:lvlText w:val="%9."/>
      <w:lvlJc w:val="left"/>
      <w:pPr>
        <w:tabs>
          <w:tab w:val="num" w:pos="7189"/>
        </w:tabs>
        <w:ind w:left="7189" w:hanging="360"/>
      </w:pPr>
    </w:lvl>
  </w:abstractNum>
  <w:abstractNum w:abstractNumId="44" w15:restartNumberingAfterBreak="0">
    <w:nsid w:val="41C31D38"/>
    <w:multiLevelType w:val="hybridMultilevel"/>
    <w:tmpl w:val="5E5ECA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31A0FEE"/>
    <w:multiLevelType w:val="multilevel"/>
    <w:tmpl w:val="939C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3497F16"/>
    <w:multiLevelType w:val="multilevel"/>
    <w:tmpl w:val="A8D69C9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5A34354"/>
    <w:multiLevelType w:val="multilevel"/>
    <w:tmpl w:val="69EC0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9841F6F"/>
    <w:multiLevelType w:val="hybridMultilevel"/>
    <w:tmpl w:val="5B182432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AAF63C7"/>
    <w:multiLevelType w:val="multilevel"/>
    <w:tmpl w:val="12AA5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BE438F0"/>
    <w:multiLevelType w:val="hybridMultilevel"/>
    <w:tmpl w:val="93AA441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4C6A3B9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4E5E2FD1"/>
    <w:multiLevelType w:val="multilevel"/>
    <w:tmpl w:val="68947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4F4D0E44"/>
    <w:multiLevelType w:val="multilevel"/>
    <w:tmpl w:val="F0C0B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1BD12C3"/>
    <w:multiLevelType w:val="multilevel"/>
    <w:tmpl w:val="FF982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1E50954"/>
    <w:multiLevelType w:val="hybridMultilevel"/>
    <w:tmpl w:val="38C07CD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57AD45F5"/>
    <w:multiLevelType w:val="multilevel"/>
    <w:tmpl w:val="F58A5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AF666A4"/>
    <w:multiLevelType w:val="multilevel"/>
    <w:tmpl w:val="EF3C9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5B0F1D88"/>
    <w:multiLevelType w:val="multilevel"/>
    <w:tmpl w:val="3EF21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5B2A2EC9"/>
    <w:multiLevelType w:val="multilevel"/>
    <w:tmpl w:val="449C9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5C671AD6"/>
    <w:multiLevelType w:val="multilevel"/>
    <w:tmpl w:val="66927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5FD00A55"/>
    <w:multiLevelType w:val="multilevel"/>
    <w:tmpl w:val="07F0C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0393C56"/>
    <w:multiLevelType w:val="multilevel"/>
    <w:tmpl w:val="CB74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61635DFF"/>
    <w:multiLevelType w:val="multilevel"/>
    <w:tmpl w:val="7B281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184608C"/>
    <w:multiLevelType w:val="multilevel"/>
    <w:tmpl w:val="6DC0F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19B3C1A"/>
    <w:multiLevelType w:val="multilevel"/>
    <w:tmpl w:val="C93A5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33D5636"/>
    <w:multiLevelType w:val="multilevel"/>
    <w:tmpl w:val="5248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5054EF6"/>
    <w:multiLevelType w:val="multilevel"/>
    <w:tmpl w:val="DC344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786448F"/>
    <w:multiLevelType w:val="hybridMultilevel"/>
    <w:tmpl w:val="D86A18A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83B6673"/>
    <w:multiLevelType w:val="multilevel"/>
    <w:tmpl w:val="1D989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C8A3D31"/>
    <w:multiLevelType w:val="multilevel"/>
    <w:tmpl w:val="2084C93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1" w15:restartNumberingAfterBreak="0">
    <w:nsid w:val="6FC11040"/>
    <w:multiLevelType w:val="multilevel"/>
    <w:tmpl w:val="35C2D66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03C6D36"/>
    <w:multiLevelType w:val="multilevel"/>
    <w:tmpl w:val="E89EB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059588F"/>
    <w:multiLevelType w:val="multilevel"/>
    <w:tmpl w:val="3F3A1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10945E4"/>
    <w:multiLevelType w:val="multilevel"/>
    <w:tmpl w:val="20F008B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752C6961"/>
    <w:multiLevelType w:val="multilevel"/>
    <w:tmpl w:val="06927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796C6C06"/>
    <w:multiLevelType w:val="multilevel"/>
    <w:tmpl w:val="F04E6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CCD06FC"/>
    <w:multiLevelType w:val="multilevel"/>
    <w:tmpl w:val="619C288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7D48163A"/>
    <w:multiLevelType w:val="hybridMultilevel"/>
    <w:tmpl w:val="B032EA0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7F594A07"/>
    <w:multiLevelType w:val="hybridMultilevel"/>
    <w:tmpl w:val="6B2CD68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393972">
    <w:abstractNumId w:val="17"/>
  </w:num>
  <w:num w:numId="2" w16cid:durableId="616181688">
    <w:abstractNumId w:val="36"/>
  </w:num>
  <w:num w:numId="3" w16cid:durableId="376198620">
    <w:abstractNumId w:val="66"/>
  </w:num>
  <w:num w:numId="4" w16cid:durableId="1357344842">
    <w:abstractNumId w:val="35"/>
  </w:num>
  <w:num w:numId="5" w16cid:durableId="1546409808">
    <w:abstractNumId w:val="18"/>
  </w:num>
  <w:num w:numId="6" w16cid:durableId="1600983332">
    <w:abstractNumId w:val="61"/>
  </w:num>
  <w:num w:numId="7" w16cid:durableId="459306786">
    <w:abstractNumId w:val="37"/>
  </w:num>
  <w:num w:numId="8" w16cid:durableId="1517575408">
    <w:abstractNumId w:val="38"/>
  </w:num>
  <w:num w:numId="9" w16cid:durableId="1925071911">
    <w:abstractNumId w:val="50"/>
  </w:num>
  <w:num w:numId="10" w16cid:durableId="1529947444">
    <w:abstractNumId w:val="68"/>
  </w:num>
  <w:num w:numId="11" w16cid:durableId="450979877">
    <w:abstractNumId w:val="48"/>
  </w:num>
  <w:num w:numId="12" w16cid:durableId="1411737223">
    <w:abstractNumId w:val="21"/>
  </w:num>
  <w:num w:numId="13" w16cid:durableId="1870220952">
    <w:abstractNumId w:val="78"/>
  </w:num>
  <w:num w:numId="14" w16cid:durableId="503279599">
    <w:abstractNumId w:val="79"/>
  </w:num>
  <w:num w:numId="15" w16cid:durableId="1075585694">
    <w:abstractNumId w:val="39"/>
  </w:num>
  <w:num w:numId="16" w16cid:durableId="2096634075">
    <w:abstractNumId w:val="55"/>
  </w:num>
  <w:num w:numId="17" w16cid:durableId="2035567504">
    <w:abstractNumId w:val="11"/>
  </w:num>
  <w:num w:numId="18" w16cid:durableId="583993360">
    <w:abstractNumId w:val="43"/>
  </w:num>
  <w:num w:numId="19" w16cid:durableId="1377966176">
    <w:abstractNumId w:val="23"/>
  </w:num>
  <w:num w:numId="20" w16cid:durableId="1389450585">
    <w:abstractNumId w:val="8"/>
  </w:num>
  <w:num w:numId="21" w16cid:durableId="2033451921">
    <w:abstractNumId w:val="0"/>
  </w:num>
  <w:num w:numId="22" w16cid:durableId="963734568">
    <w:abstractNumId w:val="10"/>
  </w:num>
  <w:num w:numId="23" w16cid:durableId="1049384048">
    <w:abstractNumId w:val="9"/>
  </w:num>
  <w:num w:numId="24" w16cid:durableId="1482582202">
    <w:abstractNumId w:val="20"/>
  </w:num>
  <w:num w:numId="25" w16cid:durableId="1863863393">
    <w:abstractNumId w:val="74"/>
  </w:num>
  <w:num w:numId="26" w16cid:durableId="2061400275">
    <w:abstractNumId w:val="77"/>
  </w:num>
  <w:num w:numId="27" w16cid:durableId="2028405482">
    <w:abstractNumId w:val="32"/>
  </w:num>
  <w:num w:numId="28" w16cid:durableId="9919125">
    <w:abstractNumId w:val="44"/>
  </w:num>
  <w:num w:numId="29" w16cid:durableId="1913587387">
    <w:abstractNumId w:val="22"/>
  </w:num>
  <w:num w:numId="30" w16cid:durableId="170225029">
    <w:abstractNumId w:val="51"/>
  </w:num>
  <w:num w:numId="31" w16cid:durableId="577400522">
    <w:abstractNumId w:val="19"/>
  </w:num>
  <w:num w:numId="32" w16cid:durableId="1348605039">
    <w:abstractNumId w:val="1"/>
  </w:num>
  <w:num w:numId="33" w16cid:durableId="616908875">
    <w:abstractNumId w:val="7"/>
  </w:num>
  <w:num w:numId="34" w16cid:durableId="521476972">
    <w:abstractNumId w:val="34"/>
  </w:num>
  <w:num w:numId="35" w16cid:durableId="1066759466">
    <w:abstractNumId w:val="41"/>
  </w:num>
  <w:num w:numId="36" w16cid:durableId="607661882">
    <w:abstractNumId w:val="26"/>
  </w:num>
  <w:num w:numId="37" w16cid:durableId="2014333936">
    <w:abstractNumId w:val="5"/>
  </w:num>
  <w:num w:numId="38" w16cid:durableId="44839799">
    <w:abstractNumId w:val="76"/>
  </w:num>
  <w:num w:numId="39" w16cid:durableId="689525768">
    <w:abstractNumId w:val="31"/>
  </w:num>
  <w:num w:numId="40" w16cid:durableId="2106611868">
    <w:abstractNumId w:val="69"/>
  </w:num>
  <w:num w:numId="41" w16cid:durableId="891356175">
    <w:abstractNumId w:val="24"/>
  </w:num>
  <w:num w:numId="42" w16cid:durableId="1462377690">
    <w:abstractNumId w:val="60"/>
  </w:num>
  <w:num w:numId="43" w16cid:durableId="1969815618">
    <w:abstractNumId w:val="62"/>
  </w:num>
  <w:num w:numId="44" w16cid:durableId="1828671051">
    <w:abstractNumId w:val="25"/>
  </w:num>
  <w:num w:numId="45" w16cid:durableId="2074624289">
    <w:abstractNumId w:val="52"/>
  </w:num>
  <w:num w:numId="46" w16cid:durableId="445540477">
    <w:abstractNumId w:val="57"/>
  </w:num>
  <w:num w:numId="47" w16cid:durableId="1609464991">
    <w:abstractNumId w:val="59"/>
  </w:num>
  <w:num w:numId="48" w16cid:durableId="1580168380">
    <w:abstractNumId w:val="42"/>
  </w:num>
  <w:num w:numId="49" w16cid:durableId="1858108406">
    <w:abstractNumId w:val="33"/>
  </w:num>
  <w:num w:numId="50" w16cid:durableId="592931673">
    <w:abstractNumId w:val="73"/>
  </w:num>
  <w:num w:numId="51" w16cid:durableId="61875210">
    <w:abstractNumId w:val="12"/>
  </w:num>
  <w:num w:numId="52" w16cid:durableId="2075658535">
    <w:abstractNumId w:val="54"/>
  </w:num>
  <w:num w:numId="53" w16cid:durableId="117258132">
    <w:abstractNumId w:val="45"/>
  </w:num>
  <w:num w:numId="54" w16cid:durableId="453863593">
    <w:abstractNumId w:val="75"/>
  </w:num>
  <w:num w:numId="55" w16cid:durableId="1016882438">
    <w:abstractNumId w:val="56"/>
  </w:num>
  <w:num w:numId="56" w16cid:durableId="375667891">
    <w:abstractNumId w:val="63"/>
  </w:num>
  <w:num w:numId="57" w16cid:durableId="996227275">
    <w:abstractNumId w:val="53"/>
  </w:num>
  <w:num w:numId="58" w16cid:durableId="1960916794">
    <w:abstractNumId w:val="64"/>
  </w:num>
  <w:num w:numId="59" w16cid:durableId="1996060470">
    <w:abstractNumId w:val="67"/>
  </w:num>
  <w:num w:numId="60" w16cid:durableId="142702678">
    <w:abstractNumId w:val="13"/>
  </w:num>
  <w:num w:numId="61" w16cid:durableId="973827617">
    <w:abstractNumId w:val="47"/>
  </w:num>
  <w:num w:numId="62" w16cid:durableId="1779176491">
    <w:abstractNumId w:val="28"/>
  </w:num>
  <w:num w:numId="63" w16cid:durableId="1137989515">
    <w:abstractNumId w:val="72"/>
  </w:num>
  <w:num w:numId="64" w16cid:durableId="1783959729">
    <w:abstractNumId w:val="49"/>
  </w:num>
  <w:num w:numId="65" w16cid:durableId="2024041422">
    <w:abstractNumId w:val="30"/>
  </w:num>
  <w:num w:numId="66" w16cid:durableId="959604485">
    <w:abstractNumId w:val="70"/>
  </w:num>
  <w:num w:numId="67" w16cid:durableId="1360931302">
    <w:abstractNumId w:val="4"/>
  </w:num>
  <w:num w:numId="68" w16cid:durableId="1283918755">
    <w:abstractNumId w:val="58"/>
  </w:num>
  <w:num w:numId="69" w16cid:durableId="2026134234">
    <w:abstractNumId w:val="29"/>
  </w:num>
  <w:num w:numId="70" w16cid:durableId="1287271107">
    <w:abstractNumId w:val="3"/>
  </w:num>
  <w:num w:numId="71" w16cid:durableId="1049450357">
    <w:abstractNumId w:val="16"/>
  </w:num>
  <w:num w:numId="72" w16cid:durableId="880628922">
    <w:abstractNumId w:val="65"/>
  </w:num>
  <w:num w:numId="73" w16cid:durableId="1272124965">
    <w:abstractNumId w:val="14"/>
  </w:num>
  <w:num w:numId="74" w16cid:durableId="763578206">
    <w:abstractNumId w:val="6"/>
  </w:num>
  <w:num w:numId="75" w16cid:durableId="1906335466">
    <w:abstractNumId w:val="27"/>
  </w:num>
  <w:num w:numId="76" w16cid:durableId="391927859">
    <w:abstractNumId w:val="2"/>
  </w:num>
  <w:num w:numId="77" w16cid:durableId="1428161527">
    <w:abstractNumId w:val="71"/>
  </w:num>
  <w:num w:numId="78" w16cid:durableId="1886213984">
    <w:abstractNumId w:val="46"/>
  </w:num>
  <w:num w:numId="79" w16cid:durableId="1854687123">
    <w:abstractNumId w:val="40"/>
  </w:num>
  <w:num w:numId="80" w16cid:durableId="62994173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AF4"/>
    <w:rsid w:val="0001788D"/>
    <w:rsid w:val="00032F85"/>
    <w:rsid w:val="000355BF"/>
    <w:rsid w:val="00044813"/>
    <w:rsid w:val="00046CFB"/>
    <w:rsid w:val="00051674"/>
    <w:rsid w:val="00073A3E"/>
    <w:rsid w:val="0007797D"/>
    <w:rsid w:val="00077C12"/>
    <w:rsid w:val="00082239"/>
    <w:rsid w:val="0008465F"/>
    <w:rsid w:val="00095131"/>
    <w:rsid w:val="000966A5"/>
    <w:rsid w:val="00097118"/>
    <w:rsid w:val="000B31AA"/>
    <w:rsid w:val="000B704E"/>
    <w:rsid w:val="000B7229"/>
    <w:rsid w:val="000C1EFE"/>
    <w:rsid w:val="000C4230"/>
    <w:rsid w:val="000D2A38"/>
    <w:rsid w:val="000D7D8F"/>
    <w:rsid w:val="000E3FFF"/>
    <w:rsid w:val="000E69DB"/>
    <w:rsid w:val="000F2436"/>
    <w:rsid w:val="000F3558"/>
    <w:rsid w:val="001130F8"/>
    <w:rsid w:val="0013416E"/>
    <w:rsid w:val="00141CC0"/>
    <w:rsid w:val="00143900"/>
    <w:rsid w:val="00160F2E"/>
    <w:rsid w:val="00167534"/>
    <w:rsid w:val="00167DF5"/>
    <w:rsid w:val="001756EE"/>
    <w:rsid w:val="00183FFF"/>
    <w:rsid w:val="0019153A"/>
    <w:rsid w:val="001A14C4"/>
    <w:rsid w:val="001A2BBE"/>
    <w:rsid w:val="001A558F"/>
    <w:rsid w:val="001B2D93"/>
    <w:rsid w:val="001C114A"/>
    <w:rsid w:val="001C39B4"/>
    <w:rsid w:val="001D2AD9"/>
    <w:rsid w:val="001D3E55"/>
    <w:rsid w:val="001D520E"/>
    <w:rsid w:val="001E6DA1"/>
    <w:rsid w:val="001F3748"/>
    <w:rsid w:val="00205C8B"/>
    <w:rsid w:val="00206A1D"/>
    <w:rsid w:val="00207B23"/>
    <w:rsid w:val="00212ACB"/>
    <w:rsid w:val="002131DC"/>
    <w:rsid w:val="00214AB4"/>
    <w:rsid w:val="00221642"/>
    <w:rsid w:val="002302B3"/>
    <w:rsid w:val="002343FF"/>
    <w:rsid w:val="00234D29"/>
    <w:rsid w:val="00246A9C"/>
    <w:rsid w:val="002505DB"/>
    <w:rsid w:val="002530E1"/>
    <w:rsid w:val="002570E2"/>
    <w:rsid w:val="00262E7C"/>
    <w:rsid w:val="0027325C"/>
    <w:rsid w:val="00276B9D"/>
    <w:rsid w:val="00286E7E"/>
    <w:rsid w:val="00287AFC"/>
    <w:rsid w:val="002915A7"/>
    <w:rsid w:val="00294814"/>
    <w:rsid w:val="00297E84"/>
    <w:rsid w:val="002A313C"/>
    <w:rsid w:val="002C3146"/>
    <w:rsid w:val="002C59E1"/>
    <w:rsid w:val="002C5DDB"/>
    <w:rsid w:val="002D0844"/>
    <w:rsid w:val="002D260B"/>
    <w:rsid w:val="002E1149"/>
    <w:rsid w:val="002F6A3F"/>
    <w:rsid w:val="00302AA8"/>
    <w:rsid w:val="003054B5"/>
    <w:rsid w:val="0031660A"/>
    <w:rsid w:val="00324DA9"/>
    <w:rsid w:val="00326E63"/>
    <w:rsid w:val="0033039D"/>
    <w:rsid w:val="00334FFB"/>
    <w:rsid w:val="00341A83"/>
    <w:rsid w:val="00344E23"/>
    <w:rsid w:val="00345AF4"/>
    <w:rsid w:val="00346056"/>
    <w:rsid w:val="00346EDA"/>
    <w:rsid w:val="00351D04"/>
    <w:rsid w:val="00362FF3"/>
    <w:rsid w:val="00366F8C"/>
    <w:rsid w:val="0037266B"/>
    <w:rsid w:val="00381D9C"/>
    <w:rsid w:val="00382252"/>
    <w:rsid w:val="00383282"/>
    <w:rsid w:val="00383B58"/>
    <w:rsid w:val="00386BBC"/>
    <w:rsid w:val="003950F9"/>
    <w:rsid w:val="003A6005"/>
    <w:rsid w:val="003B39FF"/>
    <w:rsid w:val="003C09E4"/>
    <w:rsid w:val="003C621D"/>
    <w:rsid w:val="003C63D1"/>
    <w:rsid w:val="003D3AFF"/>
    <w:rsid w:val="003E1ABF"/>
    <w:rsid w:val="003F1C06"/>
    <w:rsid w:val="003F38F5"/>
    <w:rsid w:val="003F46F7"/>
    <w:rsid w:val="003F7580"/>
    <w:rsid w:val="0040133E"/>
    <w:rsid w:val="00412880"/>
    <w:rsid w:val="00414E2D"/>
    <w:rsid w:val="00430494"/>
    <w:rsid w:val="00431897"/>
    <w:rsid w:val="00451356"/>
    <w:rsid w:val="004571D9"/>
    <w:rsid w:val="00461BFD"/>
    <w:rsid w:val="004627D5"/>
    <w:rsid w:val="004671F0"/>
    <w:rsid w:val="00475BBA"/>
    <w:rsid w:val="00476A9D"/>
    <w:rsid w:val="00480877"/>
    <w:rsid w:val="00486512"/>
    <w:rsid w:val="0049090E"/>
    <w:rsid w:val="00491ED1"/>
    <w:rsid w:val="004B023F"/>
    <w:rsid w:val="004B0B80"/>
    <w:rsid w:val="004D0F79"/>
    <w:rsid w:val="004E3A49"/>
    <w:rsid w:val="004E6630"/>
    <w:rsid w:val="004F0D9F"/>
    <w:rsid w:val="004F2674"/>
    <w:rsid w:val="00504FCE"/>
    <w:rsid w:val="00510818"/>
    <w:rsid w:val="00512740"/>
    <w:rsid w:val="00514EDA"/>
    <w:rsid w:val="00515A56"/>
    <w:rsid w:val="00515C6E"/>
    <w:rsid w:val="00525565"/>
    <w:rsid w:val="00534EF8"/>
    <w:rsid w:val="00563349"/>
    <w:rsid w:val="00566224"/>
    <w:rsid w:val="0057642C"/>
    <w:rsid w:val="005901B8"/>
    <w:rsid w:val="00594EF0"/>
    <w:rsid w:val="005A1B4C"/>
    <w:rsid w:val="005A1C84"/>
    <w:rsid w:val="005A4A65"/>
    <w:rsid w:val="005B1EFE"/>
    <w:rsid w:val="005C142D"/>
    <w:rsid w:val="005C3ED2"/>
    <w:rsid w:val="005D1CD4"/>
    <w:rsid w:val="005D59E4"/>
    <w:rsid w:val="005E5C8F"/>
    <w:rsid w:val="005E7A07"/>
    <w:rsid w:val="005F7EAC"/>
    <w:rsid w:val="00604174"/>
    <w:rsid w:val="006049A5"/>
    <w:rsid w:val="0061012C"/>
    <w:rsid w:val="00624BAC"/>
    <w:rsid w:val="00632D76"/>
    <w:rsid w:val="0064142E"/>
    <w:rsid w:val="006418EB"/>
    <w:rsid w:val="006444AD"/>
    <w:rsid w:val="00656F56"/>
    <w:rsid w:val="00660611"/>
    <w:rsid w:val="00665212"/>
    <w:rsid w:val="0066795F"/>
    <w:rsid w:val="0067448D"/>
    <w:rsid w:val="00675418"/>
    <w:rsid w:val="00680C2D"/>
    <w:rsid w:val="00680DF0"/>
    <w:rsid w:val="006836C1"/>
    <w:rsid w:val="00695344"/>
    <w:rsid w:val="0069714A"/>
    <w:rsid w:val="006A34EF"/>
    <w:rsid w:val="006B04FA"/>
    <w:rsid w:val="006B26B3"/>
    <w:rsid w:val="006B3983"/>
    <w:rsid w:val="006B5400"/>
    <w:rsid w:val="006B7BD5"/>
    <w:rsid w:val="006D0381"/>
    <w:rsid w:val="006E3337"/>
    <w:rsid w:val="006E5943"/>
    <w:rsid w:val="006E67CD"/>
    <w:rsid w:val="00701A5E"/>
    <w:rsid w:val="00702D3D"/>
    <w:rsid w:val="00713B5A"/>
    <w:rsid w:val="007440E1"/>
    <w:rsid w:val="00757B5A"/>
    <w:rsid w:val="00760B8B"/>
    <w:rsid w:val="00771302"/>
    <w:rsid w:val="00776CEC"/>
    <w:rsid w:val="007777B4"/>
    <w:rsid w:val="00781BFB"/>
    <w:rsid w:val="0079447C"/>
    <w:rsid w:val="007A1568"/>
    <w:rsid w:val="007A3309"/>
    <w:rsid w:val="007A3F09"/>
    <w:rsid w:val="007B419C"/>
    <w:rsid w:val="007B562D"/>
    <w:rsid w:val="007C091D"/>
    <w:rsid w:val="007C224A"/>
    <w:rsid w:val="007E35E3"/>
    <w:rsid w:val="007E4106"/>
    <w:rsid w:val="007E456B"/>
    <w:rsid w:val="007F16E8"/>
    <w:rsid w:val="007F191E"/>
    <w:rsid w:val="00803C13"/>
    <w:rsid w:val="00804553"/>
    <w:rsid w:val="00805D0E"/>
    <w:rsid w:val="00814480"/>
    <w:rsid w:val="00821AA4"/>
    <w:rsid w:val="0082433A"/>
    <w:rsid w:val="00831D4F"/>
    <w:rsid w:val="0084110B"/>
    <w:rsid w:val="00843CAF"/>
    <w:rsid w:val="008462FC"/>
    <w:rsid w:val="00846F1D"/>
    <w:rsid w:val="00856AE6"/>
    <w:rsid w:val="008674DD"/>
    <w:rsid w:val="00873C46"/>
    <w:rsid w:val="00875BF8"/>
    <w:rsid w:val="008851AB"/>
    <w:rsid w:val="00886B82"/>
    <w:rsid w:val="00892B31"/>
    <w:rsid w:val="00893A31"/>
    <w:rsid w:val="00894759"/>
    <w:rsid w:val="00895C02"/>
    <w:rsid w:val="00896033"/>
    <w:rsid w:val="00897DDC"/>
    <w:rsid w:val="008A6CF9"/>
    <w:rsid w:val="008B6444"/>
    <w:rsid w:val="008B7B2A"/>
    <w:rsid w:val="008C49F7"/>
    <w:rsid w:val="008C67F8"/>
    <w:rsid w:val="008D2F26"/>
    <w:rsid w:val="008E0ED5"/>
    <w:rsid w:val="008E2AFA"/>
    <w:rsid w:val="008F36C2"/>
    <w:rsid w:val="0090767A"/>
    <w:rsid w:val="009456F5"/>
    <w:rsid w:val="00955129"/>
    <w:rsid w:val="00955618"/>
    <w:rsid w:val="0095616D"/>
    <w:rsid w:val="009653BB"/>
    <w:rsid w:val="00966492"/>
    <w:rsid w:val="00966F27"/>
    <w:rsid w:val="0098073C"/>
    <w:rsid w:val="009A2FF2"/>
    <w:rsid w:val="009B058F"/>
    <w:rsid w:val="009B2107"/>
    <w:rsid w:val="009B2413"/>
    <w:rsid w:val="009B4C17"/>
    <w:rsid w:val="009C2AF4"/>
    <w:rsid w:val="009C3E74"/>
    <w:rsid w:val="009D65BB"/>
    <w:rsid w:val="009D6ECC"/>
    <w:rsid w:val="009E26BF"/>
    <w:rsid w:val="009E3CEE"/>
    <w:rsid w:val="009E4FFB"/>
    <w:rsid w:val="009E6A43"/>
    <w:rsid w:val="009F57CA"/>
    <w:rsid w:val="009F5E1B"/>
    <w:rsid w:val="00A01F50"/>
    <w:rsid w:val="00A06A7A"/>
    <w:rsid w:val="00A135DC"/>
    <w:rsid w:val="00A15821"/>
    <w:rsid w:val="00A21099"/>
    <w:rsid w:val="00A23DD5"/>
    <w:rsid w:val="00A2492E"/>
    <w:rsid w:val="00A2799C"/>
    <w:rsid w:val="00A27B5D"/>
    <w:rsid w:val="00A31C4D"/>
    <w:rsid w:val="00A31CA0"/>
    <w:rsid w:val="00A31FE9"/>
    <w:rsid w:val="00A46379"/>
    <w:rsid w:val="00A46EDC"/>
    <w:rsid w:val="00A54518"/>
    <w:rsid w:val="00A60CB8"/>
    <w:rsid w:val="00A62E72"/>
    <w:rsid w:val="00A90453"/>
    <w:rsid w:val="00A92ECC"/>
    <w:rsid w:val="00A97D2B"/>
    <w:rsid w:val="00AA4734"/>
    <w:rsid w:val="00AA752B"/>
    <w:rsid w:val="00AB2367"/>
    <w:rsid w:val="00AB7473"/>
    <w:rsid w:val="00AC0BA5"/>
    <w:rsid w:val="00AC1AC8"/>
    <w:rsid w:val="00AC5354"/>
    <w:rsid w:val="00AD0611"/>
    <w:rsid w:val="00AD4F08"/>
    <w:rsid w:val="00AE6C26"/>
    <w:rsid w:val="00B248D2"/>
    <w:rsid w:val="00B33775"/>
    <w:rsid w:val="00B41FC1"/>
    <w:rsid w:val="00B432F2"/>
    <w:rsid w:val="00B44AB7"/>
    <w:rsid w:val="00B46A97"/>
    <w:rsid w:val="00B52BEC"/>
    <w:rsid w:val="00B57EC7"/>
    <w:rsid w:val="00B62417"/>
    <w:rsid w:val="00B624EE"/>
    <w:rsid w:val="00B67CF1"/>
    <w:rsid w:val="00B72B60"/>
    <w:rsid w:val="00B846B1"/>
    <w:rsid w:val="00B84CC7"/>
    <w:rsid w:val="00B85462"/>
    <w:rsid w:val="00B91843"/>
    <w:rsid w:val="00B91C0B"/>
    <w:rsid w:val="00B97FA8"/>
    <w:rsid w:val="00BA4E7F"/>
    <w:rsid w:val="00BB187F"/>
    <w:rsid w:val="00BB65F1"/>
    <w:rsid w:val="00BC16EB"/>
    <w:rsid w:val="00BC22A3"/>
    <w:rsid w:val="00BD1222"/>
    <w:rsid w:val="00BD4556"/>
    <w:rsid w:val="00BD46AD"/>
    <w:rsid w:val="00BD6290"/>
    <w:rsid w:val="00BE02A1"/>
    <w:rsid w:val="00BE0562"/>
    <w:rsid w:val="00BE318A"/>
    <w:rsid w:val="00BE36BB"/>
    <w:rsid w:val="00BE39B4"/>
    <w:rsid w:val="00BE5461"/>
    <w:rsid w:val="00BE6B68"/>
    <w:rsid w:val="00BE74E5"/>
    <w:rsid w:val="00BF108F"/>
    <w:rsid w:val="00C0193D"/>
    <w:rsid w:val="00C036B7"/>
    <w:rsid w:val="00C15C68"/>
    <w:rsid w:val="00C1647B"/>
    <w:rsid w:val="00C253F8"/>
    <w:rsid w:val="00C31076"/>
    <w:rsid w:val="00C316CA"/>
    <w:rsid w:val="00C33715"/>
    <w:rsid w:val="00C41C72"/>
    <w:rsid w:val="00C47483"/>
    <w:rsid w:val="00C514DD"/>
    <w:rsid w:val="00C52420"/>
    <w:rsid w:val="00C5300E"/>
    <w:rsid w:val="00C541C1"/>
    <w:rsid w:val="00C56288"/>
    <w:rsid w:val="00C5637F"/>
    <w:rsid w:val="00C65388"/>
    <w:rsid w:val="00C67843"/>
    <w:rsid w:val="00C75614"/>
    <w:rsid w:val="00C76B3D"/>
    <w:rsid w:val="00C83D9B"/>
    <w:rsid w:val="00C858DB"/>
    <w:rsid w:val="00C87F05"/>
    <w:rsid w:val="00C92F02"/>
    <w:rsid w:val="00CA2D8C"/>
    <w:rsid w:val="00CB4B34"/>
    <w:rsid w:val="00CB5333"/>
    <w:rsid w:val="00CB54AF"/>
    <w:rsid w:val="00CC2551"/>
    <w:rsid w:val="00CD2C01"/>
    <w:rsid w:val="00CD7464"/>
    <w:rsid w:val="00CE2541"/>
    <w:rsid w:val="00CE3371"/>
    <w:rsid w:val="00CE426E"/>
    <w:rsid w:val="00CF04D1"/>
    <w:rsid w:val="00CF0F33"/>
    <w:rsid w:val="00D01563"/>
    <w:rsid w:val="00D06F01"/>
    <w:rsid w:val="00D07C6C"/>
    <w:rsid w:val="00D115BB"/>
    <w:rsid w:val="00D13A49"/>
    <w:rsid w:val="00D16562"/>
    <w:rsid w:val="00D25DE7"/>
    <w:rsid w:val="00D35D12"/>
    <w:rsid w:val="00D44A97"/>
    <w:rsid w:val="00D50D89"/>
    <w:rsid w:val="00D5287C"/>
    <w:rsid w:val="00D6318B"/>
    <w:rsid w:val="00D63591"/>
    <w:rsid w:val="00D658C1"/>
    <w:rsid w:val="00D662CE"/>
    <w:rsid w:val="00D710C3"/>
    <w:rsid w:val="00D727D0"/>
    <w:rsid w:val="00D74BE3"/>
    <w:rsid w:val="00D83B67"/>
    <w:rsid w:val="00D86B1D"/>
    <w:rsid w:val="00D87B9E"/>
    <w:rsid w:val="00D95F72"/>
    <w:rsid w:val="00D97AE5"/>
    <w:rsid w:val="00DA48F9"/>
    <w:rsid w:val="00DA6408"/>
    <w:rsid w:val="00DB1594"/>
    <w:rsid w:val="00DB2C46"/>
    <w:rsid w:val="00DE3D40"/>
    <w:rsid w:val="00DF678F"/>
    <w:rsid w:val="00DF71FB"/>
    <w:rsid w:val="00E055AD"/>
    <w:rsid w:val="00E07FFA"/>
    <w:rsid w:val="00E27DC2"/>
    <w:rsid w:val="00E30103"/>
    <w:rsid w:val="00E473C6"/>
    <w:rsid w:val="00E52530"/>
    <w:rsid w:val="00E553FB"/>
    <w:rsid w:val="00E602F9"/>
    <w:rsid w:val="00E70DB9"/>
    <w:rsid w:val="00E779C6"/>
    <w:rsid w:val="00E87B4F"/>
    <w:rsid w:val="00E92E77"/>
    <w:rsid w:val="00EC07F5"/>
    <w:rsid w:val="00EC5D44"/>
    <w:rsid w:val="00ED1C26"/>
    <w:rsid w:val="00ED7195"/>
    <w:rsid w:val="00ED7BF9"/>
    <w:rsid w:val="00EE0277"/>
    <w:rsid w:val="00EE1CB5"/>
    <w:rsid w:val="00EE6D02"/>
    <w:rsid w:val="00EF12CD"/>
    <w:rsid w:val="00EF3BC5"/>
    <w:rsid w:val="00F0233A"/>
    <w:rsid w:val="00F07763"/>
    <w:rsid w:val="00F16401"/>
    <w:rsid w:val="00F23F21"/>
    <w:rsid w:val="00F25619"/>
    <w:rsid w:val="00F26AA2"/>
    <w:rsid w:val="00F5384F"/>
    <w:rsid w:val="00F57D74"/>
    <w:rsid w:val="00F646CE"/>
    <w:rsid w:val="00F66753"/>
    <w:rsid w:val="00F7690A"/>
    <w:rsid w:val="00F77516"/>
    <w:rsid w:val="00F77867"/>
    <w:rsid w:val="00F81EAA"/>
    <w:rsid w:val="00F843F8"/>
    <w:rsid w:val="00F90DEF"/>
    <w:rsid w:val="00F96F2F"/>
    <w:rsid w:val="00FA4BC5"/>
    <w:rsid w:val="00FB6C58"/>
    <w:rsid w:val="00FD2429"/>
    <w:rsid w:val="00FD598E"/>
    <w:rsid w:val="00FE261B"/>
    <w:rsid w:val="00FE50BC"/>
    <w:rsid w:val="00FF0596"/>
    <w:rsid w:val="00FF1A24"/>
    <w:rsid w:val="00FF3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3C6A4C"/>
  <w15:chartTrackingRefBased/>
  <w15:docId w15:val="{C7D82C05-2C3A-48CF-86DD-28DF47FED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325C"/>
  </w:style>
  <w:style w:type="paragraph" w:styleId="Heading1">
    <w:name w:val="heading 1"/>
    <w:basedOn w:val="Normal"/>
    <w:next w:val="Normal"/>
    <w:link w:val="Heading1Char"/>
    <w:uiPriority w:val="9"/>
    <w:qFormat/>
    <w:rsid w:val="009C2A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2A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2A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2A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2A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2A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2A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2A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2A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2A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2A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C2A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2A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2A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2A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2A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2A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2A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2A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2A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2A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2A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2A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2A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2A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2A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2A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2A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2AF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0BA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0BA5"/>
  </w:style>
  <w:style w:type="paragraph" w:styleId="Footer">
    <w:name w:val="footer"/>
    <w:basedOn w:val="Normal"/>
    <w:link w:val="FooterChar"/>
    <w:uiPriority w:val="99"/>
    <w:unhideWhenUsed/>
    <w:rsid w:val="00AC0BA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0BA5"/>
  </w:style>
  <w:style w:type="paragraph" w:customStyle="1" w:styleId="msonormal0">
    <w:name w:val="msonormal"/>
    <w:basedOn w:val="Normal"/>
    <w:rsid w:val="00821A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PE"/>
      <w14:ligatures w14:val="none"/>
    </w:rPr>
  </w:style>
  <w:style w:type="character" w:styleId="Strong">
    <w:name w:val="Strong"/>
    <w:basedOn w:val="DefaultParagraphFont"/>
    <w:uiPriority w:val="22"/>
    <w:qFormat/>
    <w:rsid w:val="00821AA4"/>
    <w:rPr>
      <w:b/>
      <w:bCs/>
    </w:rPr>
  </w:style>
  <w:style w:type="paragraph" w:customStyle="1" w:styleId="mb-0">
    <w:name w:val="!mb-0"/>
    <w:basedOn w:val="Normal"/>
    <w:rsid w:val="00821A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PE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21AA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1A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1AA4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text-ide-text-color">
    <w:name w:val="text-ide-text-color"/>
    <w:basedOn w:val="DefaultParagraphFont"/>
    <w:rsid w:val="00821AA4"/>
  </w:style>
  <w:style w:type="character" w:customStyle="1" w:styleId="mtk18">
    <w:name w:val="mtk18"/>
    <w:basedOn w:val="DefaultParagraphFont"/>
    <w:rsid w:val="00821AA4"/>
  </w:style>
  <w:style w:type="character" w:customStyle="1" w:styleId="mtk1">
    <w:name w:val="mtk1"/>
    <w:basedOn w:val="DefaultParagraphFont"/>
    <w:rsid w:val="00821AA4"/>
  </w:style>
  <w:style w:type="character" w:customStyle="1" w:styleId="mtk6">
    <w:name w:val="mtk6"/>
    <w:basedOn w:val="DefaultParagraphFont"/>
    <w:rsid w:val="00821AA4"/>
  </w:style>
  <w:style w:type="character" w:customStyle="1" w:styleId="mtk19">
    <w:name w:val="mtk19"/>
    <w:basedOn w:val="DefaultParagraphFont"/>
    <w:rsid w:val="00821AA4"/>
  </w:style>
  <w:style w:type="character" w:customStyle="1" w:styleId="mtk3">
    <w:name w:val="mtk3"/>
    <w:basedOn w:val="DefaultParagraphFont"/>
    <w:rsid w:val="00821AA4"/>
  </w:style>
  <w:style w:type="character" w:customStyle="1" w:styleId="mtk10">
    <w:name w:val="mtk10"/>
    <w:basedOn w:val="DefaultParagraphFont"/>
    <w:rsid w:val="00821AA4"/>
  </w:style>
  <w:style w:type="character" w:customStyle="1" w:styleId="mtk12">
    <w:name w:val="mtk12"/>
    <w:basedOn w:val="DefaultParagraphFont"/>
    <w:rsid w:val="00821AA4"/>
  </w:style>
  <w:style w:type="character" w:customStyle="1" w:styleId="mtk17">
    <w:name w:val="mtk17"/>
    <w:basedOn w:val="DefaultParagraphFont"/>
    <w:rsid w:val="00821AA4"/>
  </w:style>
  <w:style w:type="character" w:customStyle="1" w:styleId="mtk16">
    <w:name w:val="mtk16"/>
    <w:basedOn w:val="DefaultParagraphFont"/>
    <w:rsid w:val="00821AA4"/>
  </w:style>
  <w:style w:type="character" w:customStyle="1" w:styleId="mtk7">
    <w:name w:val="mtk7"/>
    <w:basedOn w:val="DefaultParagraphFont"/>
    <w:rsid w:val="00821AA4"/>
  </w:style>
  <w:style w:type="character" w:styleId="Hyperlink">
    <w:name w:val="Hyperlink"/>
    <w:basedOn w:val="DefaultParagraphFont"/>
    <w:uiPriority w:val="99"/>
    <w:unhideWhenUsed/>
    <w:rsid w:val="00875B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5BF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76C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eading-15">
    <w:name w:val="leading-[1.5]"/>
    <w:basedOn w:val="Normal"/>
    <w:rsid w:val="00B846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PE"/>
      <w14:ligatures w14:val="none"/>
    </w:rPr>
  </w:style>
  <w:style w:type="character" w:customStyle="1" w:styleId="min-w-0">
    <w:name w:val="min-w-0"/>
    <w:basedOn w:val="DefaultParagraphFont"/>
    <w:rsid w:val="00B846B1"/>
  </w:style>
  <w:style w:type="character" w:customStyle="1" w:styleId="flex">
    <w:name w:val="flex"/>
    <w:basedOn w:val="DefaultParagraphFont"/>
    <w:rsid w:val="00B846B1"/>
  </w:style>
  <w:style w:type="character" w:customStyle="1" w:styleId="truncate">
    <w:name w:val="truncate"/>
    <w:basedOn w:val="DefaultParagraphFont"/>
    <w:rsid w:val="00B846B1"/>
  </w:style>
  <w:style w:type="character" w:customStyle="1" w:styleId="token">
    <w:name w:val="token"/>
    <w:basedOn w:val="DefaultParagraphFont"/>
    <w:rsid w:val="00B846B1"/>
  </w:style>
  <w:style w:type="character" w:customStyle="1" w:styleId="inline">
    <w:name w:val="inline"/>
    <w:basedOn w:val="DefaultParagraphFont"/>
    <w:rsid w:val="00B846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2.bin"/><Relationship Id="rId18" Type="http://schemas.openxmlformats.org/officeDocument/2006/relationships/image" Target="media/image6.emf"/><Relationship Id="rId26" Type="http://schemas.openxmlformats.org/officeDocument/2006/relationships/image" Target="media/image10.emf"/><Relationship Id="rId39" Type="http://schemas.openxmlformats.org/officeDocument/2006/relationships/oleObject" Target="embeddings/oleObject15.bin"/><Relationship Id="rId21" Type="http://schemas.openxmlformats.org/officeDocument/2006/relationships/oleObject" Target="embeddings/oleObject6.bin"/><Relationship Id="rId34" Type="http://schemas.openxmlformats.org/officeDocument/2006/relationships/image" Target="media/image14.emf"/><Relationship Id="rId42" Type="http://schemas.openxmlformats.org/officeDocument/2006/relationships/image" Target="media/image18.emf"/><Relationship Id="rId47" Type="http://schemas.openxmlformats.org/officeDocument/2006/relationships/hyperlink" Target="http://localhost:9100/api/v1/auth/logout" TargetMode="External"/><Relationship Id="rId50" Type="http://schemas.openxmlformats.org/officeDocument/2006/relationships/image" Target="media/image21.png"/><Relationship Id="rId55" Type="http://schemas.openxmlformats.org/officeDocument/2006/relationships/hyperlink" Target="http://localhost:3000/" TargetMode="External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9" Type="http://schemas.openxmlformats.org/officeDocument/2006/relationships/oleObject" Target="embeddings/oleObject10.bin"/><Relationship Id="rId11" Type="http://schemas.openxmlformats.org/officeDocument/2006/relationships/oleObject" Target="embeddings/oleObject1.bin"/><Relationship Id="rId24" Type="http://schemas.openxmlformats.org/officeDocument/2006/relationships/image" Target="media/image9.emf"/><Relationship Id="rId32" Type="http://schemas.openxmlformats.org/officeDocument/2006/relationships/image" Target="media/image13.emf"/><Relationship Id="rId37" Type="http://schemas.openxmlformats.org/officeDocument/2006/relationships/oleObject" Target="embeddings/oleObject14.bin"/><Relationship Id="rId40" Type="http://schemas.openxmlformats.org/officeDocument/2006/relationships/image" Target="media/image17.emf"/><Relationship Id="rId45" Type="http://schemas.openxmlformats.org/officeDocument/2006/relationships/oleObject" Target="embeddings/oleObject18.bin"/><Relationship Id="rId53" Type="http://schemas.openxmlformats.org/officeDocument/2006/relationships/image" Target="media/image23.png"/><Relationship Id="rId58" Type="http://schemas.openxmlformats.org/officeDocument/2006/relationships/image" Target="media/image24.png"/><Relationship Id="rId5" Type="http://schemas.openxmlformats.org/officeDocument/2006/relationships/webSettings" Target="webSettings.xml"/><Relationship Id="rId61" Type="http://schemas.openxmlformats.org/officeDocument/2006/relationships/header" Target="header1.xml"/><Relationship Id="rId19" Type="http://schemas.openxmlformats.org/officeDocument/2006/relationships/oleObject" Target="embeddings/oleObject5.bin"/><Relationship Id="rId14" Type="http://schemas.openxmlformats.org/officeDocument/2006/relationships/image" Target="media/image4.emf"/><Relationship Id="rId22" Type="http://schemas.openxmlformats.org/officeDocument/2006/relationships/image" Target="media/image8.emf"/><Relationship Id="rId27" Type="http://schemas.openxmlformats.org/officeDocument/2006/relationships/oleObject" Target="embeddings/oleObject9.bin"/><Relationship Id="rId30" Type="http://schemas.openxmlformats.org/officeDocument/2006/relationships/image" Target="media/image12.emf"/><Relationship Id="rId35" Type="http://schemas.openxmlformats.org/officeDocument/2006/relationships/oleObject" Target="embeddings/oleObject13.bin"/><Relationship Id="rId43" Type="http://schemas.openxmlformats.org/officeDocument/2006/relationships/oleObject" Target="embeddings/oleObject17.bin"/><Relationship Id="rId48" Type="http://schemas.openxmlformats.org/officeDocument/2006/relationships/hyperlink" Target="https://webhook.site/" TargetMode="External"/><Relationship Id="rId56" Type="http://schemas.openxmlformats.org/officeDocument/2006/relationships/hyperlink" Target="http://prometheus:9090/" TargetMode="External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hyperlink" Target="http://localhost:9090/" TargetMode="External"/><Relationship Id="rId3" Type="http://schemas.openxmlformats.org/officeDocument/2006/relationships/styles" Target="styles.xml"/><Relationship Id="rId12" Type="http://schemas.openxmlformats.org/officeDocument/2006/relationships/image" Target="media/image3.emf"/><Relationship Id="rId17" Type="http://schemas.openxmlformats.org/officeDocument/2006/relationships/oleObject" Target="embeddings/oleObject4.bin"/><Relationship Id="rId25" Type="http://schemas.openxmlformats.org/officeDocument/2006/relationships/oleObject" Target="embeddings/oleObject8.bin"/><Relationship Id="rId33" Type="http://schemas.openxmlformats.org/officeDocument/2006/relationships/oleObject" Target="embeddings/oleObject12.bin"/><Relationship Id="rId38" Type="http://schemas.openxmlformats.org/officeDocument/2006/relationships/image" Target="media/image16.emf"/><Relationship Id="rId46" Type="http://schemas.openxmlformats.org/officeDocument/2006/relationships/hyperlink" Target="mailto:admin@example.com,adminPass1" TargetMode="External"/><Relationship Id="rId59" Type="http://schemas.openxmlformats.org/officeDocument/2006/relationships/image" Target="media/image25.png"/><Relationship Id="rId20" Type="http://schemas.openxmlformats.org/officeDocument/2006/relationships/image" Target="media/image7.emf"/><Relationship Id="rId41" Type="http://schemas.openxmlformats.org/officeDocument/2006/relationships/oleObject" Target="embeddings/oleObject16.bin"/><Relationship Id="rId54" Type="http://schemas.openxmlformats.org/officeDocument/2006/relationships/hyperlink" Target="http://localhost:16686/" TargetMode="External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3.bin"/><Relationship Id="rId23" Type="http://schemas.openxmlformats.org/officeDocument/2006/relationships/oleObject" Target="embeddings/oleObject7.bin"/><Relationship Id="rId28" Type="http://schemas.openxmlformats.org/officeDocument/2006/relationships/image" Target="media/image11.emf"/><Relationship Id="rId36" Type="http://schemas.openxmlformats.org/officeDocument/2006/relationships/image" Target="media/image15.emf"/><Relationship Id="rId49" Type="http://schemas.openxmlformats.org/officeDocument/2006/relationships/image" Target="media/image20.png"/><Relationship Id="rId57" Type="http://schemas.openxmlformats.org/officeDocument/2006/relationships/hyperlink" Target="http://localhost:9090/" TargetMode="External"/><Relationship Id="rId10" Type="http://schemas.openxmlformats.org/officeDocument/2006/relationships/image" Target="media/image2.emf"/><Relationship Id="rId31" Type="http://schemas.openxmlformats.org/officeDocument/2006/relationships/oleObject" Target="embeddings/oleObject11.bin"/><Relationship Id="rId44" Type="http://schemas.openxmlformats.org/officeDocument/2006/relationships/image" Target="media/image19.emf"/><Relationship Id="rId52" Type="http://schemas.openxmlformats.org/officeDocument/2006/relationships/image" Target="media/image22.png"/><Relationship Id="rId60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hyperlink" Target="https://github.com/femero/PROJECT_SPRING_SECURITY.git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0.png"/><Relationship Id="rId2" Type="http://schemas.openxmlformats.org/officeDocument/2006/relationships/image" Target="media/image28.png"/><Relationship Id="rId1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A5D8C8-6D9C-45E5-B638-72DFA3C220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4846</TotalTime>
  <Pages>172</Pages>
  <Words>36264</Words>
  <Characters>199455</Characters>
  <Application>Microsoft Office Word</Application>
  <DocSecurity>0</DocSecurity>
  <Lines>1662</Lines>
  <Paragraphs>470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NTT Data</Company>
  <LinksUpToDate>false</LinksUpToDate>
  <CharactersWithSpaces>235249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Martin Vidalón Flores</dc:creator>
  <cp:keywords/>
  <dc:description/>
  <cp:lastModifiedBy>Federico Mejia Rodriguez</cp:lastModifiedBy>
  <cp:revision>512</cp:revision>
  <dcterms:created xsi:type="dcterms:W3CDTF">2026-01-19T20:47:00Z</dcterms:created>
  <dcterms:modified xsi:type="dcterms:W3CDTF">2026-03-23T17:34:00Z</dcterms:modified>
</cp:coreProperties>
</file>