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300E8" w14:textId="6329E250" w:rsidR="00F81EAA" w:rsidRPr="001C114A" w:rsidRDefault="00594EF0" w:rsidP="006D0381">
      <w:pPr>
        <w:pStyle w:val="Heading1"/>
        <w:jc w:val="center"/>
        <w:rPr>
          <w:rFonts w:asciiTheme="minorHAnsi" w:hAnsiTheme="minorHAnsi" w:cs="Calibri Light"/>
          <w:b/>
          <w:bCs/>
          <w:sz w:val="28"/>
          <w:szCs w:val="28"/>
          <w:lang w:val="es-419"/>
        </w:rPr>
      </w:pPr>
      <w:r w:rsidRPr="001C114A">
        <w:rPr>
          <w:rFonts w:asciiTheme="minorHAnsi" w:hAnsiTheme="minorHAnsi" w:cs="Calibri Light"/>
          <w:b/>
          <w:bCs/>
          <w:sz w:val="28"/>
          <w:szCs w:val="28"/>
          <w:lang w:val="es-419"/>
        </w:rPr>
        <w:t>Temario</w:t>
      </w:r>
      <w:r w:rsidR="00D35D12" w:rsidRPr="001C114A">
        <w:rPr>
          <w:rFonts w:asciiTheme="minorHAnsi" w:hAnsiTheme="minorHAnsi" w:cs="Calibri Light"/>
          <w:b/>
          <w:bCs/>
          <w:sz w:val="28"/>
          <w:szCs w:val="28"/>
          <w:lang w:val="es-419"/>
        </w:rPr>
        <w:t xml:space="preserve"> </w:t>
      </w:r>
      <w:r w:rsidR="00382252" w:rsidRPr="001C114A">
        <w:rPr>
          <w:rFonts w:asciiTheme="minorHAnsi" w:hAnsiTheme="minorHAnsi" w:cs="Calibri Light"/>
          <w:b/>
          <w:bCs/>
          <w:sz w:val="28"/>
          <w:szCs w:val="28"/>
          <w:lang w:val="es-419"/>
        </w:rPr>
        <w:t>BC</w:t>
      </w:r>
      <w:r w:rsidR="00D35D12" w:rsidRPr="001C114A">
        <w:rPr>
          <w:rFonts w:asciiTheme="minorHAnsi" w:hAnsiTheme="minorHAnsi" w:cs="Calibri Light"/>
          <w:b/>
          <w:bCs/>
          <w:sz w:val="28"/>
          <w:szCs w:val="28"/>
          <w:lang w:val="es-419"/>
        </w:rPr>
        <w:t xml:space="preserve">: </w:t>
      </w:r>
      <w:r w:rsidR="00AC0BA5" w:rsidRPr="001C114A">
        <w:rPr>
          <w:rFonts w:asciiTheme="minorHAnsi" w:hAnsiTheme="minorHAnsi" w:cs="Calibri Light"/>
          <w:b/>
          <w:bCs/>
          <w:sz w:val="28"/>
          <w:szCs w:val="28"/>
          <w:lang w:val="es-419"/>
        </w:rPr>
        <w:t xml:space="preserve"> </w:t>
      </w:r>
      <w:r w:rsidR="00C92F02" w:rsidRPr="001C114A">
        <w:rPr>
          <w:rFonts w:asciiTheme="minorHAnsi" w:hAnsiTheme="minorHAnsi" w:cs="Calibri Light"/>
          <w:b/>
          <w:bCs/>
          <w:sz w:val="28"/>
          <w:szCs w:val="28"/>
          <w:lang w:val="es-419"/>
        </w:rPr>
        <w:t>Observabilidad y Seguridad de Microservicios</w:t>
      </w:r>
    </w:p>
    <w:p w14:paraId="22CB799A" w14:textId="77777777" w:rsidR="00C92F02" w:rsidRPr="001C114A" w:rsidRDefault="00F81EAA" w:rsidP="00C92F02">
      <w:pPr>
        <w:pStyle w:val="Heading1"/>
        <w:numPr>
          <w:ilvl w:val="0"/>
          <w:numId w:val="9"/>
        </w:numPr>
        <w:spacing w:line="259" w:lineRule="auto"/>
        <w:jc w:val="both"/>
        <w:rPr>
          <w:rFonts w:asciiTheme="minorHAnsi" w:hAnsiTheme="minorHAnsi" w:cs="Calibri Light"/>
          <w:b/>
          <w:bCs/>
          <w:sz w:val="28"/>
          <w:szCs w:val="28"/>
        </w:rPr>
      </w:pPr>
      <w:r w:rsidRPr="001C114A">
        <w:rPr>
          <w:rFonts w:asciiTheme="minorHAnsi" w:hAnsiTheme="minorHAnsi" w:cs="Calibri Light"/>
          <w:kern w:val="0"/>
          <w:sz w:val="28"/>
          <w:szCs w:val="28"/>
          <w14:ligatures w14:val="none"/>
        </w:rPr>
        <w:t>Temas a aplicar:</w:t>
      </w:r>
      <w:r w:rsidR="00183FFF" w:rsidRPr="001C114A">
        <w:rPr>
          <w:rFonts w:asciiTheme="minorHAnsi" w:hAnsiTheme="minorHAnsi" w:cs="Calibri Light"/>
          <w:kern w:val="0"/>
          <w:sz w:val="28"/>
          <w:szCs w:val="28"/>
          <w14:ligatures w14:val="none"/>
        </w:rPr>
        <w:t xml:space="preserve"> </w:t>
      </w:r>
    </w:p>
    <w:p w14:paraId="30055DF8" w14:textId="559C24BA" w:rsidR="00C92F02" w:rsidRPr="001C114A" w:rsidRDefault="00C92F02" w:rsidP="00CB4B34">
      <w:pPr>
        <w:pStyle w:val="ListParagraph"/>
        <w:numPr>
          <w:ilvl w:val="0"/>
          <w:numId w:val="17"/>
        </w:numPr>
        <w:rPr>
          <w:rFonts w:cs="Calibri Light"/>
        </w:rPr>
      </w:pPr>
      <w:r w:rsidRPr="001C114A">
        <w:rPr>
          <w:rFonts w:cs="Calibri Light"/>
        </w:rPr>
        <w:t>Seguridad en Microservicios</w:t>
      </w:r>
      <w:r w:rsidR="00CB4B34" w:rsidRPr="001C114A">
        <w:rPr>
          <w:rFonts w:cs="Calibri Light"/>
        </w:rPr>
        <w:t>.</w:t>
      </w:r>
      <w:r w:rsidRPr="001C114A">
        <w:rPr>
          <w:rFonts w:cs="Calibri Light"/>
        </w:rPr>
        <w:t xml:space="preserve"> </w:t>
      </w:r>
    </w:p>
    <w:p w14:paraId="3006FB68" w14:textId="2BD2EB5D" w:rsidR="00C92F02" w:rsidRPr="001C114A" w:rsidRDefault="00C92F02" w:rsidP="00CB4B34">
      <w:pPr>
        <w:pStyle w:val="ListParagraph"/>
        <w:numPr>
          <w:ilvl w:val="0"/>
          <w:numId w:val="17"/>
        </w:numPr>
        <w:rPr>
          <w:rFonts w:cs="Calibri Light"/>
        </w:rPr>
      </w:pPr>
      <w:r w:rsidRPr="001C114A">
        <w:rPr>
          <w:rFonts w:cs="Calibri Light"/>
        </w:rPr>
        <w:t>Monitorero y trazabilidad de microservicios</w:t>
      </w:r>
      <w:r w:rsidR="00CB4B34" w:rsidRPr="001C114A">
        <w:rPr>
          <w:rFonts w:cs="Calibri Light"/>
        </w:rPr>
        <w:t>.</w:t>
      </w:r>
    </w:p>
    <w:p w14:paraId="0FF8995B" w14:textId="74B41E9E" w:rsidR="00CB4B34" w:rsidRPr="001C114A" w:rsidRDefault="00D35D12" w:rsidP="00624BAC">
      <w:pPr>
        <w:pStyle w:val="Heading1"/>
        <w:numPr>
          <w:ilvl w:val="0"/>
          <w:numId w:val="9"/>
        </w:numPr>
        <w:spacing w:line="259" w:lineRule="auto"/>
        <w:jc w:val="both"/>
        <w:rPr>
          <w:rFonts w:asciiTheme="minorHAnsi" w:hAnsiTheme="minorHAnsi" w:cs="Calibri Light"/>
          <w:kern w:val="0"/>
          <w:sz w:val="28"/>
          <w:szCs w:val="28"/>
          <w14:ligatures w14:val="none"/>
        </w:rPr>
      </w:pPr>
      <w:r w:rsidRPr="001C114A">
        <w:rPr>
          <w:rFonts w:asciiTheme="minorHAnsi" w:hAnsiTheme="minorHAnsi" w:cs="Calibri Light"/>
          <w:kern w:val="0"/>
          <w:sz w:val="28"/>
          <w:szCs w:val="28"/>
          <w14:ligatures w14:val="none"/>
        </w:rPr>
        <w:t xml:space="preserve">Objetivo del </w:t>
      </w:r>
      <w:r w:rsidR="00CB4B34" w:rsidRPr="001C114A">
        <w:rPr>
          <w:rFonts w:asciiTheme="minorHAnsi" w:hAnsiTheme="minorHAnsi" w:cs="Calibri Light"/>
          <w:kern w:val="0"/>
          <w:sz w:val="28"/>
          <w:szCs w:val="28"/>
          <w14:ligatures w14:val="none"/>
        </w:rPr>
        <w:t>Instructivo</w:t>
      </w:r>
      <w:r w:rsidRPr="001C114A">
        <w:rPr>
          <w:rFonts w:asciiTheme="minorHAnsi" w:hAnsiTheme="minorHAnsi" w:cs="Calibri Light"/>
          <w:kern w:val="0"/>
          <w:sz w:val="28"/>
          <w:szCs w:val="28"/>
          <w14:ligatures w14:val="none"/>
        </w:rPr>
        <w:t>:</w:t>
      </w:r>
      <w:r w:rsidR="00183FFF" w:rsidRPr="001C114A">
        <w:rPr>
          <w:rFonts w:asciiTheme="minorHAnsi" w:hAnsiTheme="minorHAnsi" w:cs="Calibri Light"/>
          <w:kern w:val="0"/>
          <w:sz w:val="28"/>
          <w:szCs w:val="28"/>
          <w14:ligatures w14:val="none"/>
        </w:rPr>
        <w:t xml:space="preserve"> </w:t>
      </w:r>
    </w:p>
    <w:p w14:paraId="01BD4F20" w14:textId="37CC1874" w:rsidR="00CB4B34" w:rsidRPr="001C114A" w:rsidRDefault="00183FFF" w:rsidP="00CB4B34">
      <w:pPr>
        <w:pStyle w:val="ListParagraph"/>
        <w:numPr>
          <w:ilvl w:val="0"/>
          <w:numId w:val="17"/>
        </w:numPr>
        <w:rPr>
          <w:rFonts w:cs="Calibri Light"/>
        </w:rPr>
      </w:pPr>
      <w:r w:rsidRPr="001C114A">
        <w:rPr>
          <w:rFonts w:cs="Calibri Light"/>
        </w:rPr>
        <w:t>Poder levantar el proyecto base de spring security y jwt</w:t>
      </w:r>
      <w:r w:rsidR="00CB4B34" w:rsidRPr="001C114A">
        <w:rPr>
          <w:rFonts w:cs="Calibri Light"/>
        </w:rPr>
        <w:t>.</w:t>
      </w:r>
    </w:p>
    <w:p w14:paraId="04BBEE8B" w14:textId="55AF8DD4" w:rsidR="00CB4B34" w:rsidRPr="001C114A" w:rsidRDefault="00CB4B34" w:rsidP="00CB4B34">
      <w:pPr>
        <w:pStyle w:val="ListParagraph"/>
        <w:numPr>
          <w:ilvl w:val="0"/>
          <w:numId w:val="17"/>
        </w:numPr>
        <w:rPr>
          <w:rFonts w:cs="Calibri Light"/>
        </w:rPr>
      </w:pPr>
      <w:r w:rsidRPr="001C114A">
        <w:rPr>
          <w:rFonts w:cs="Calibri Light"/>
        </w:rPr>
        <w:t>P</w:t>
      </w:r>
      <w:r w:rsidR="00183FFF" w:rsidRPr="001C114A">
        <w:rPr>
          <w:rFonts w:cs="Calibri Light"/>
        </w:rPr>
        <w:t xml:space="preserve">oder </w:t>
      </w:r>
      <w:r w:rsidRPr="001C114A">
        <w:rPr>
          <w:rFonts w:cs="Calibri Light"/>
        </w:rPr>
        <w:t xml:space="preserve">configurar loggers </w:t>
      </w:r>
      <w:r w:rsidR="00183FFF" w:rsidRPr="001C114A">
        <w:rPr>
          <w:rFonts w:cs="Calibri Light"/>
        </w:rPr>
        <w:t>y visualizar</w:t>
      </w:r>
      <w:r w:rsidRPr="001C114A">
        <w:rPr>
          <w:rFonts w:cs="Calibri Light"/>
        </w:rPr>
        <w:t>los</w:t>
      </w:r>
      <w:r w:rsidR="00183FFF" w:rsidRPr="001C114A">
        <w:rPr>
          <w:rFonts w:cs="Calibri Light"/>
        </w:rPr>
        <w:t>.</w:t>
      </w:r>
    </w:p>
    <w:p w14:paraId="4B7D142C" w14:textId="10E88E10" w:rsidR="00CB4B34" w:rsidRPr="001C114A" w:rsidRDefault="00CB4B34" w:rsidP="00CB4B34">
      <w:pPr>
        <w:pStyle w:val="ListParagraph"/>
        <w:numPr>
          <w:ilvl w:val="0"/>
          <w:numId w:val="17"/>
        </w:numPr>
        <w:rPr>
          <w:rFonts w:cs="Calibri Light"/>
        </w:rPr>
      </w:pPr>
      <w:r w:rsidRPr="001C114A">
        <w:rPr>
          <w:rFonts w:cs="Calibri Light"/>
        </w:rPr>
        <w:t>Poder configurar tracers y visualizarlos.</w:t>
      </w:r>
    </w:p>
    <w:p w14:paraId="596E43DF" w14:textId="17F3AD55" w:rsidR="00CB4B34" w:rsidRPr="001C114A" w:rsidRDefault="00CB4B34" w:rsidP="00CB4B34">
      <w:pPr>
        <w:pStyle w:val="ListParagraph"/>
        <w:numPr>
          <w:ilvl w:val="0"/>
          <w:numId w:val="17"/>
        </w:numPr>
        <w:rPr>
          <w:rFonts w:cs="Calibri Light"/>
        </w:rPr>
      </w:pPr>
      <w:r w:rsidRPr="001C114A">
        <w:rPr>
          <w:rFonts w:cs="Calibri Light"/>
        </w:rPr>
        <w:t>Poder configurar alerts y visualizarlos.</w:t>
      </w:r>
    </w:p>
    <w:p w14:paraId="7E9FB25F" w14:textId="218F2322" w:rsidR="00CB4B34" w:rsidRPr="001C114A" w:rsidRDefault="00CB4B34" w:rsidP="00CB4B34">
      <w:pPr>
        <w:pStyle w:val="ListParagraph"/>
        <w:numPr>
          <w:ilvl w:val="0"/>
          <w:numId w:val="17"/>
        </w:numPr>
        <w:rPr>
          <w:rFonts w:cs="Calibri Light"/>
        </w:rPr>
      </w:pPr>
      <w:r w:rsidRPr="001C114A">
        <w:rPr>
          <w:rFonts w:cs="Calibri Light"/>
        </w:rPr>
        <w:t>Poder configurar dashboards y visualizarlos.</w:t>
      </w:r>
    </w:p>
    <w:p w14:paraId="3A6B45F1" w14:textId="68FEFFBC" w:rsidR="00F81EAA" w:rsidRPr="001C114A" w:rsidRDefault="00F81EAA" w:rsidP="00D6318B">
      <w:pPr>
        <w:pStyle w:val="Heading1"/>
        <w:numPr>
          <w:ilvl w:val="0"/>
          <w:numId w:val="9"/>
        </w:numPr>
        <w:spacing w:line="259" w:lineRule="auto"/>
        <w:ind w:left="708"/>
        <w:jc w:val="both"/>
        <w:rPr>
          <w:rFonts w:asciiTheme="minorHAnsi" w:hAnsiTheme="minorHAnsi" w:cs="Calibri Light"/>
          <w:sz w:val="24"/>
          <w:szCs w:val="24"/>
        </w:rPr>
      </w:pPr>
      <w:r w:rsidRPr="001C114A">
        <w:rPr>
          <w:rFonts w:asciiTheme="minorHAnsi" w:hAnsiTheme="minorHAnsi" w:cs="Calibri Light"/>
          <w:kern w:val="0"/>
          <w:sz w:val="28"/>
          <w:szCs w:val="28"/>
          <w14:ligatures w14:val="none"/>
        </w:rPr>
        <w:t>Prerrequisitos</w:t>
      </w:r>
      <w:r w:rsidR="00D6318B" w:rsidRPr="001C114A">
        <w:rPr>
          <w:rFonts w:asciiTheme="minorHAnsi" w:hAnsiTheme="minorHAnsi" w:cs="Calibri Light"/>
          <w:kern w:val="0"/>
          <w:sz w:val="28"/>
          <w:szCs w:val="28"/>
          <w14:ligatures w14:val="none"/>
        </w:rPr>
        <w:t xml:space="preserve"> </w:t>
      </w:r>
      <w:r w:rsidRPr="001C114A">
        <w:rPr>
          <w:rFonts w:asciiTheme="minorHAnsi" w:hAnsiTheme="minorHAnsi" w:cs="Calibri Light"/>
          <w:kern w:val="0"/>
          <w:sz w:val="28"/>
          <w:szCs w:val="28"/>
          <w14:ligatures w14:val="none"/>
        </w:rPr>
        <w:t>Técnicos</w:t>
      </w:r>
    </w:p>
    <w:p w14:paraId="407A73FB" w14:textId="07E8BBBB" w:rsidR="00D6318B" w:rsidRPr="001C114A" w:rsidRDefault="00F81EAA" w:rsidP="00D6318B">
      <w:pPr>
        <w:pStyle w:val="ListParagraph"/>
        <w:numPr>
          <w:ilvl w:val="0"/>
          <w:numId w:val="17"/>
        </w:numPr>
        <w:rPr>
          <w:rFonts w:cs="Calibri Light"/>
        </w:rPr>
      </w:pPr>
      <w:r w:rsidRPr="001C114A">
        <w:rPr>
          <w:rFonts w:cs="Calibri Light"/>
        </w:rPr>
        <w:t xml:space="preserve">Java </w:t>
      </w:r>
      <w:r w:rsidR="00B52BEC" w:rsidRPr="001C114A">
        <w:rPr>
          <w:rFonts w:cs="Calibri Light"/>
        </w:rPr>
        <w:t>21</w:t>
      </w:r>
      <w:r w:rsidR="00E52530" w:rsidRPr="001C114A">
        <w:rPr>
          <w:rFonts w:cs="Calibri Light"/>
        </w:rPr>
        <w:t>.</w:t>
      </w:r>
    </w:p>
    <w:p w14:paraId="090AC4D7" w14:textId="2024BA83" w:rsidR="00D6318B" w:rsidRPr="001C114A" w:rsidRDefault="00F81EAA" w:rsidP="00D6318B">
      <w:pPr>
        <w:pStyle w:val="ListParagraph"/>
        <w:numPr>
          <w:ilvl w:val="0"/>
          <w:numId w:val="17"/>
        </w:numPr>
        <w:rPr>
          <w:rFonts w:cs="Calibri Light"/>
        </w:rPr>
      </w:pPr>
      <w:r w:rsidRPr="001C114A">
        <w:rPr>
          <w:rFonts w:cs="Calibri Light"/>
        </w:rPr>
        <w:t>Maven 3.</w:t>
      </w:r>
      <w:r w:rsidR="009D6ECC">
        <w:rPr>
          <w:rFonts w:cs="Calibri Light"/>
        </w:rPr>
        <w:t>2</w:t>
      </w:r>
      <w:r w:rsidRPr="001C114A">
        <w:rPr>
          <w:rFonts w:cs="Calibri Light"/>
        </w:rPr>
        <w:t>+</w:t>
      </w:r>
      <w:r w:rsidR="00E52530" w:rsidRPr="001C114A">
        <w:rPr>
          <w:rFonts w:cs="Calibri Light"/>
        </w:rPr>
        <w:t>.</w:t>
      </w:r>
    </w:p>
    <w:p w14:paraId="2EEAB127" w14:textId="119EEC39" w:rsidR="00D6318B" w:rsidRDefault="00F81EAA" w:rsidP="00D6318B">
      <w:pPr>
        <w:pStyle w:val="ListParagraph"/>
        <w:numPr>
          <w:ilvl w:val="0"/>
          <w:numId w:val="17"/>
        </w:numPr>
        <w:rPr>
          <w:rFonts w:cs="Calibri Light"/>
          <w:lang w:val="nl-NL"/>
        </w:rPr>
      </w:pPr>
      <w:r w:rsidRPr="001C114A">
        <w:rPr>
          <w:rFonts w:cs="Calibri Light"/>
          <w:lang w:val="nl-NL"/>
        </w:rPr>
        <w:t>IDE (VS Code)</w:t>
      </w:r>
      <w:r w:rsidR="00E52530" w:rsidRPr="001C114A">
        <w:rPr>
          <w:rFonts w:cs="Calibri Light"/>
          <w:lang w:val="nl-NL"/>
        </w:rPr>
        <w:t>.</w:t>
      </w:r>
    </w:p>
    <w:p w14:paraId="0AD66F47" w14:textId="4DC55DE7" w:rsidR="002A313C" w:rsidRDefault="00510818" w:rsidP="00D6318B">
      <w:pPr>
        <w:pStyle w:val="ListParagraph"/>
        <w:numPr>
          <w:ilvl w:val="0"/>
          <w:numId w:val="17"/>
        </w:numPr>
        <w:rPr>
          <w:rFonts w:cs="Calibri Light"/>
          <w:lang w:val="nl-NL"/>
        </w:rPr>
      </w:pPr>
      <w:r>
        <w:rPr>
          <w:rFonts w:cs="Calibri Light"/>
          <w:lang w:val="nl-NL"/>
        </w:rPr>
        <w:t xml:space="preserve">Cuenta </w:t>
      </w:r>
      <w:r w:rsidR="002A313C">
        <w:rPr>
          <w:rFonts w:cs="Calibri Light"/>
          <w:lang w:val="nl-NL"/>
        </w:rPr>
        <w:t>GH Copilot.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091"/>
        <w:gridCol w:w="3544"/>
      </w:tblGrid>
      <w:tr w:rsidR="00B85462" w14:paraId="25D1BC05" w14:textId="77777777" w:rsidTr="00656F56">
        <w:tc>
          <w:tcPr>
            <w:tcW w:w="3091" w:type="dxa"/>
          </w:tcPr>
          <w:p w14:paraId="2E8ED354" w14:textId="7B7220B5" w:rsidR="00B85462" w:rsidRDefault="00B85462" w:rsidP="00B85462">
            <w:pPr>
              <w:pStyle w:val="ListParagraph"/>
              <w:ind w:left="0"/>
              <w:rPr>
                <w:rFonts w:cs="Calibri Light"/>
                <w:lang w:val="nl-NL"/>
              </w:rPr>
            </w:pPr>
            <w:r w:rsidRPr="00B85462">
              <w:rPr>
                <w:rFonts w:cs="Calibri Light"/>
                <w:lang w:val="nl-NL"/>
              </w:rPr>
              <w:drawing>
                <wp:inline distT="0" distB="0" distL="0" distR="0" wp14:anchorId="645DC307" wp14:editId="7C0FC65F">
                  <wp:extent cx="1304014" cy="1570977"/>
                  <wp:effectExtent l="0" t="0" r="0" b="0"/>
                  <wp:docPr id="11717595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175955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2861" cy="158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4" w:type="dxa"/>
          </w:tcPr>
          <w:p w14:paraId="13FB43FB" w14:textId="77777777" w:rsidR="00B85462" w:rsidRDefault="00A62E72" w:rsidP="00B85462">
            <w:pPr>
              <w:pStyle w:val="ListParagraph"/>
              <w:ind w:left="0"/>
              <w:rPr>
                <w:rFonts w:cs="Calibri Light"/>
                <w:lang w:val="nl-NL"/>
              </w:rPr>
            </w:pPr>
            <w:r>
              <w:rPr>
                <w:rFonts w:cs="Calibri Light"/>
                <w:lang w:val="nl-NL"/>
              </w:rPr>
              <w:t>Login: ?</w:t>
            </w:r>
          </w:p>
          <w:p w14:paraId="384E103D" w14:textId="64205FA2" w:rsidR="00A62E72" w:rsidRDefault="00A97D2B" w:rsidP="00B85462">
            <w:pPr>
              <w:pStyle w:val="ListParagraph"/>
              <w:ind w:left="0"/>
              <w:rPr>
                <w:rFonts w:cs="Calibri Light"/>
                <w:lang w:val="nl-NL"/>
              </w:rPr>
            </w:pPr>
            <w:r>
              <w:rPr>
                <w:rFonts w:cs="Calibri Light"/>
                <w:lang w:val="nl-NL"/>
              </w:rPr>
              <w:t>Pwd</w:t>
            </w:r>
            <w:r w:rsidR="00A62E72">
              <w:rPr>
                <w:rFonts w:cs="Calibri Light"/>
                <w:lang w:val="nl-NL"/>
              </w:rPr>
              <w:t>: ?</w:t>
            </w:r>
          </w:p>
        </w:tc>
      </w:tr>
    </w:tbl>
    <w:p w14:paraId="28F55133" w14:textId="5D341E5E" w:rsidR="00563349" w:rsidRPr="001C114A" w:rsidRDefault="00563349" w:rsidP="00D6318B">
      <w:pPr>
        <w:pStyle w:val="ListParagraph"/>
        <w:numPr>
          <w:ilvl w:val="0"/>
          <w:numId w:val="17"/>
        </w:numPr>
        <w:rPr>
          <w:rFonts w:cs="Calibri Light"/>
          <w:lang w:val="nl-NL"/>
        </w:rPr>
      </w:pPr>
      <w:r>
        <w:rPr>
          <w:rFonts w:cs="Calibri Light"/>
          <w:lang w:val="nl-NL"/>
        </w:rPr>
        <w:t>Docker Desktop</w:t>
      </w:r>
      <w:r w:rsidR="00B248D2">
        <w:rPr>
          <w:rFonts w:cs="Calibri Light"/>
          <w:lang w:val="nl-NL"/>
        </w:rPr>
        <w:t>.</w:t>
      </w:r>
    </w:p>
    <w:p w14:paraId="5D2F1423" w14:textId="0C214F85" w:rsidR="00624BAC" w:rsidRPr="001C114A" w:rsidRDefault="00624BAC" w:rsidP="00624BAC">
      <w:pPr>
        <w:pStyle w:val="Heading1"/>
        <w:numPr>
          <w:ilvl w:val="0"/>
          <w:numId w:val="9"/>
        </w:numPr>
        <w:spacing w:line="259" w:lineRule="auto"/>
        <w:jc w:val="both"/>
        <w:rPr>
          <w:rFonts w:asciiTheme="minorHAnsi" w:hAnsiTheme="minorHAnsi" w:cs="Calibri Light"/>
          <w:kern w:val="0"/>
          <w:sz w:val="28"/>
          <w:szCs w:val="28"/>
          <w14:ligatures w14:val="none"/>
        </w:rPr>
      </w:pPr>
      <w:r w:rsidRPr="001C114A">
        <w:rPr>
          <w:rFonts w:asciiTheme="minorHAnsi" w:hAnsiTheme="minorHAnsi" w:cs="Calibri Light"/>
          <w:kern w:val="0"/>
          <w:sz w:val="28"/>
          <w:szCs w:val="28"/>
          <w14:ligatures w14:val="none"/>
        </w:rPr>
        <w:t>Materiales incluidos:</w:t>
      </w:r>
    </w:p>
    <w:p w14:paraId="30291D4A" w14:textId="7E0D5915" w:rsidR="00E70DB9" w:rsidRPr="001C114A" w:rsidRDefault="00624BAC" w:rsidP="00E70DB9">
      <w:pPr>
        <w:pStyle w:val="ListParagraph"/>
        <w:numPr>
          <w:ilvl w:val="0"/>
          <w:numId w:val="20"/>
        </w:numPr>
        <w:rPr>
          <w:rFonts w:cs="Calibri Light"/>
        </w:rPr>
      </w:pPr>
      <w:r w:rsidRPr="001C114A">
        <w:rPr>
          <w:rFonts w:cs="Calibri Light"/>
        </w:rPr>
        <w:t xml:space="preserve">Código </w:t>
      </w:r>
      <w:r w:rsidR="00ED7BF9">
        <w:rPr>
          <w:rFonts w:cs="Calibri Light"/>
        </w:rPr>
        <w:t>base</w:t>
      </w:r>
      <w:r w:rsidRPr="001C114A">
        <w:rPr>
          <w:rFonts w:cs="Calibri Light"/>
        </w:rPr>
        <w:t xml:space="preserve"> </w:t>
      </w:r>
      <w:r w:rsidR="00D6318B" w:rsidRPr="001C114A">
        <w:rPr>
          <w:rFonts w:cs="Calibri Light"/>
        </w:rPr>
        <w:t xml:space="preserve">(código </w:t>
      </w:r>
      <w:r w:rsidR="00E70DB9" w:rsidRPr="001C114A">
        <w:rPr>
          <w:rFonts w:cs="Calibri Light"/>
        </w:rPr>
        <w:t>en funcionamiento</w:t>
      </w:r>
      <w:r w:rsidR="00875BF8" w:rsidRPr="001C114A">
        <w:rPr>
          <w:rFonts w:cs="Calibri Light"/>
        </w:rPr>
        <w:t xml:space="preserve"> + Collections Postman</w:t>
      </w:r>
      <w:r w:rsidR="00D6318B" w:rsidRPr="001C114A">
        <w:rPr>
          <w:rFonts w:cs="Calibri Light"/>
        </w:rPr>
        <w:t>)</w:t>
      </w:r>
    </w:p>
    <w:p w14:paraId="09D892E7" w14:textId="6A12122D" w:rsidR="00875BF8" w:rsidRPr="001C114A" w:rsidRDefault="00875BF8" w:rsidP="00875BF8">
      <w:pPr>
        <w:ind w:left="12" w:firstLine="708"/>
        <w:jc w:val="both"/>
        <w:rPr>
          <w:rFonts w:cs="Calibri Light"/>
          <w:b/>
          <w:bCs/>
        </w:rPr>
      </w:pPr>
      <w:hyperlink r:id="rId8" w:history="1">
        <w:r w:rsidRPr="001C114A">
          <w:rPr>
            <w:rStyle w:val="Hyperlink"/>
            <w:rFonts w:cs="Calibri Light"/>
            <w:b/>
            <w:bCs/>
          </w:rPr>
          <w:t>https://github.com/femero/PROJECT_SPRING_SECURITY.git</w:t>
        </w:r>
      </w:hyperlink>
    </w:p>
    <w:p w14:paraId="6A69D882" w14:textId="01B440C4" w:rsidR="00875BF8" w:rsidRPr="001C114A" w:rsidRDefault="006B3983" w:rsidP="00875BF8">
      <w:pPr>
        <w:ind w:left="12" w:firstLine="708"/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object w:dxaOrig="1538" w:dyaOrig="993" w14:anchorId="4822FF9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55" type="#_x0000_t75" style="width:77pt;height:49.45pt" o:ole="">
            <v:imagedata r:id="rId9" o:title=""/>
          </v:shape>
          <o:OLEObject Type="Embed" ProgID="Package" ShapeID="_x0000_i1155" DrawAspect="Icon" ObjectID="_1835764505" r:id="rId10"/>
        </w:object>
      </w:r>
    </w:p>
    <w:p w14:paraId="5E6DF69C" w14:textId="45DC7A6E" w:rsidR="00430494" w:rsidRPr="00515A56" w:rsidRDefault="00430494" w:rsidP="00430494">
      <w:pPr>
        <w:pStyle w:val="ListParagraph"/>
        <w:numPr>
          <w:ilvl w:val="0"/>
          <w:numId w:val="73"/>
        </w:numPr>
        <w:jc w:val="both"/>
        <w:rPr>
          <w:rFonts w:eastAsiaTheme="majorEastAsia" w:cs="Calibri Light"/>
          <w:color w:val="0F4761" w:themeColor="accent1" w:themeShade="BF"/>
          <w:kern w:val="0"/>
          <w:sz w:val="28"/>
          <w:szCs w:val="28"/>
          <w14:ligatures w14:val="none"/>
        </w:rPr>
      </w:pPr>
      <w:r>
        <w:rPr>
          <w:rFonts w:eastAsiaTheme="majorEastAsia" w:cs="Calibri Light"/>
          <w:color w:val="0F4761" w:themeColor="accent1" w:themeShade="BF"/>
          <w:kern w:val="0"/>
          <w:sz w:val="28"/>
          <w:szCs w:val="28"/>
          <w14:ligatures w14:val="none"/>
        </w:rPr>
        <w:t>Diagramas de Secuencia del Código Base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8"/>
        <w:gridCol w:w="5358"/>
      </w:tblGrid>
      <w:tr w:rsidR="00B41FC1" w:rsidRPr="001C114A" w14:paraId="29B86F05" w14:textId="77777777" w:rsidTr="0061012C">
        <w:tc>
          <w:tcPr>
            <w:tcW w:w="5098" w:type="dxa"/>
          </w:tcPr>
          <w:p w14:paraId="62C7A938" w14:textId="6C8C2765" w:rsidR="00B41FC1" w:rsidRPr="001C114A" w:rsidRDefault="00B41FC1" w:rsidP="00EE0277">
            <w:pPr>
              <w:jc w:val="both"/>
              <w:rPr>
                <w:rFonts w:cs="Calibri Light"/>
                <w:b/>
                <w:bCs/>
              </w:rPr>
            </w:pPr>
            <w:r>
              <w:rPr>
                <w:rFonts w:cs="Calibri Light"/>
                <w:b/>
                <w:bCs/>
              </w:rPr>
              <w:lastRenderedPageBreak/>
              <w:t>Principales</w:t>
            </w:r>
          </w:p>
        </w:tc>
        <w:tc>
          <w:tcPr>
            <w:tcW w:w="5358" w:type="dxa"/>
          </w:tcPr>
          <w:p w14:paraId="20B3B877" w14:textId="003E1B41" w:rsidR="00B41FC1" w:rsidRPr="001C114A" w:rsidRDefault="00B41FC1" w:rsidP="00EE0277">
            <w:pPr>
              <w:jc w:val="both"/>
              <w:rPr>
                <w:rFonts w:cs="Calibri Light"/>
                <w:b/>
                <w:bCs/>
              </w:rPr>
            </w:pPr>
            <w:r>
              <w:rPr>
                <w:rFonts w:cs="Calibri Light"/>
                <w:b/>
                <w:bCs/>
              </w:rPr>
              <w:t>Secundarios</w:t>
            </w:r>
          </w:p>
        </w:tc>
      </w:tr>
      <w:tr w:rsidR="0061012C" w:rsidRPr="001C114A" w14:paraId="263BBB14" w14:textId="334E8451" w:rsidTr="0061012C">
        <w:tc>
          <w:tcPr>
            <w:tcW w:w="5098" w:type="dxa"/>
          </w:tcPr>
          <w:p w14:paraId="1595932C" w14:textId="41FFB0EF" w:rsidR="0061012C" w:rsidRPr="001C114A" w:rsidRDefault="00680C2D" w:rsidP="00EE027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object w:dxaOrig="1538" w:dyaOrig="993" w14:anchorId="760D5B97">
                <v:shape id="_x0000_i1090" type="#_x0000_t75" style="width:77pt;height:49.45pt" o:ole="">
                  <v:imagedata r:id="rId11" o:title=""/>
                </v:shape>
                <o:OLEObject Type="Embed" ProgID="Package" ShapeID="_x0000_i1090" DrawAspect="Icon" ObjectID="_1835764506" r:id="rId12"/>
              </w:object>
            </w:r>
            <w:r w:rsidRPr="001C114A">
              <w:rPr>
                <w:rFonts w:cs="Calibri Light"/>
                <w:b/>
                <w:bCs/>
              </w:rPr>
              <w:object w:dxaOrig="1538" w:dyaOrig="993" w14:anchorId="797FAD18">
                <v:shape id="_x0000_i1089" type="#_x0000_t75" style="width:77pt;height:49.45pt" o:ole="">
                  <v:imagedata r:id="rId13" o:title=""/>
                </v:shape>
                <o:OLEObject Type="Embed" ProgID="Package" ShapeID="_x0000_i1089" DrawAspect="Icon" ObjectID="_1835764507" r:id="rId14"/>
              </w:object>
            </w:r>
            <w:r w:rsidRPr="001C114A">
              <w:rPr>
                <w:rFonts w:cs="Calibri Light"/>
                <w:b/>
                <w:bCs/>
              </w:rPr>
              <w:object w:dxaOrig="1538" w:dyaOrig="993" w14:anchorId="32207645">
                <v:shape id="_x0000_i1088" type="#_x0000_t75" style="width:77pt;height:49.45pt" o:ole="">
                  <v:imagedata r:id="rId15" o:title=""/>
                </v:shape>
                <o:OLEObject Type="Embed" ProgID="Package" ShapeID="_x0000_i1088" DrawAspect="Icon" ObjectID="_1835764508" r:id="rId16"/>
              </w:object>
            </w:r>
            <w:r w:rsidRPr="001C114A">
              <w:rPr>
                <w:rFonts w:cs="Calibri Light"/>
                <w:b/>
                <w:bCs/>
              </w:rPr>
              <w:object w:dxaOrig="1538" w:dyaOrig="993" w14:anchorId="2265F4FB">
                <v:shape id="_x0000_i1087" type="#_x0000_t75" style="width:77pt;height:49.45pt" o:ole="">
                  <v:imagedata r:id="rId17" o:title=""/>
                </v:shape>
                <o:OLEObject Type="Embed" ProgID="Package" ShapeID="_x0000_i1087" DrawAspect="Icon" ObjectID="_1835764509" r:id="rId18"/>
              </w:object>
            </w:r>
            <w:r w:rsidRPr="001C114A">
              <w:rPr>
                <w:rFonts w:cs="Calibri Light"/>
                <w:b/>
                <w:bCs/>
              </w:rPr>
              <w:object w:dxaOrig="1538" w:dyaOrig="993" w14:anchorId="3C7418B3">
                <v:shape id="_x0000_i1086" type="#_x0000_t75" style="width:77pt;height:49.45pt" o:ole="">
                  <v:imagedata r:id="rId19" o:title=""/>
                </v:shape>
                <o:OLEObject Type="Embed" ProgID="Package" ShapeID="_x0000_i1086" DrawAspect="Icon" ObjectID="_1835764510" r:id="rId20"/>
              </w:object>
            </w:r>
            <w:r w:rsidRPr="001C114A">
              <w:rPr>
                <w:rFonts w:cs="Calibri Light"/>
                <w:b/>
                <w:bCs/>
              </w:rPr>
              <w:object w:dxaOrig="1538" w:dyaOrig="993" w14:anchorId="4CE46ADC">
                <v:shape id="_x0000_i1085" type="#_x0000_t75" style="width:77pt;height:49.45pt" o:ole="">
                  <v:imagedata r:id="rId21" o:title=""/>
                </v:shape>
                <o:OLEObject Type="Embed" ProgID="Package" ShapeID="_x0000_i1085" DrawAspect="Icon" ObjectID="_1835764511" r:id="rId22"/>
              </w:object>
            </w:r>
            <w:r w:rsidRPr="001C114A">
              <w:rPr>
                <w:rFonts w:cs="Calibri Light"/>
                <w:b/>
                <w:bCs/>
              </w:rPr>
              <w:object w:dxaOrig="1538" w:dyaOrig="993" w14:anchorId="71E45FF9">
                <v:shape id="_x0000_i1084" type="#_x0000_t75" style="width:77pt;height:49.45pt" o:ole="">
                  <v:imagedata r:id="rId23" o:title=""/>
                </v:shape>
                <o:OLEObject Type="Embed" ProgID="Package" ShapeID="_x0000_i1084" DrawAspect="Icon" ObjectID="_1835764512" r:id="rId24"/>
              </w:object>
            </w:r>
            <w:r w:rsidRPr="001C114A">
              <w:rPr>
                <w:rFonts w:cs="Calibri Light"/>
                <w:b/>
                <w:bCs/>
              </w:rPr>
              <w:object w:dxaOrig="1538" w:dyaOrig="993" w14:anchorId="6142BC6E">
                <v:shape id="_x0000_i1083" type="#_x0000_t75" style="width:77pt;height:49.45pt" o:ole="">
                  <v:imagedata r:id="rId25" o:title=""/>
                </v:shape>
                <o:OLEObject Type="Embed" ProgID="Package" ShapeID="_x0000_i1083" DrawAspect="Icon" ObjectID="_1835764513" r:id="rId26"/>
              </w:object>
            </w:r>
            <w:r w:rsidRPr="001C114A">
              <w:rPr>
                <w:rFonts w:cs="Calibri Light"/>
                <w:b/>
                <w:bCs/>
              </w:rPr>
              <w:object w:dxaOrig="1538" w:dyaOrig="993" w14:anchorId="5843B43B">
                <v:shape id="_x0000_i1082" type="#_x0000_t75" style="width:77pt;height:49.45pt" o:ole="">
                  <v:imagedata r:id="rId27" o:title=""/>
                </v:shape>
                <o:OLEObject Type="Embed" ProgID="Package" ShapeID="_x0000_i1082" DrawAspect="Icon" ObjectID="_1835764514" r:id="rId28"/>
              </w:object>
            </w:r>
            <w:r w:rsidRPr="001C114A">
              <w:rPr>
                <w:rFonts w:cs="Calibri Light"/>
                <w:b/>
                <w:bCs/>
              </w:rPr>
              <w:object w:dxaOrig="1538" w:dyaOrig="993" w14:anchorId="38662755">
                <v:shape id="_x0000_i1081" type="#_x0000_t75" style="width:77pt;height:49.45pt" o:ole="">
                  <v:imagedata r:id="rId29" o:title=""/>
                </v:shape>
                <o:OLEObject Type="Embed" ProgID="Package" ShapeID="_x0000_i1081" DrawAspect="Icon" ObjectID="_1835764515" r:id="rId30"/>
              </w:object>
            </w:r>
          </w:p>
        </w:tc>
        <w:tc>
          <w:tcPr>
            <w:tcW w:w="5358" w:type="dxa"/>
          </w:tcPr>
          <w:p w14:paraId="6636EBCB" w14:textId="2F219AE5" w:rsidR="0061012C" w:rsidRPr="001C114A" w:rsidRDefault="00680C2D" w:rsidP="00EE027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object w:dxaOrig="1538" w:dyaOrig="993" w14:anchorId="37401BAF">
                <v:shape id="_x0000_i1096" type="#_x0000_t75" style="width:77pt;height:49.45pt" o:ole="">
                  <v:imagedata r:id="rId31" o:title=""/>
                </v:shape>
                <o:OLEObject Type="Embed" ProgID="Package" ShapeID="_x0000_i1096" DrawAspect="Icon" ObjectID="_1835764516" r:id="rId32"/>
              </w:object>
            </w:r>
            <w:r w:rsidRPr="001C114A">
              <w:rPr>
                <w:rFonts w:cs="Calibri Light"/>
                <w:b/>
                <w:bCs/>
              </w:rPr>
              <w:object w:dxaOrig="1538" w:dyaOrig="993" w14:anchorId="1BD2262D">
                <v:shape id="_x0000_i1095" type="#_x0000_t75" style="width:77pt;height:49.45pt" o:ole="">
                  <v:imagedata r:id="rId33" o:title=""/>
                </v:shape>
                <o:OLEObject Type="Embed" ProgID="Package" ShapeID="_x0000_i1095" DrawAspect="Icon" ObjectID="_1835764517" r:id="rId34"/>
              </w:object>
            </w:r>
            <w:r w:rsidRPr="001C114A">
              <w:rPr>
                <w:rFonts w:cs="Calibri Light"/>
                <w:b/>
                <w:bCs/>
              </w:rPr>
              <w:object w:dxaOrig="1538" w:dyaOrig="993" w14:anchorId="4EBD2B33">
                <v:shape id="_x0000_i1094" type="#_x0000_t75" style="width:77pt;height:49.45pt" o:ole="">
                  <v:imagedata r:id="rId35" o:title=""/>
                </v:shape>
                <o:OLEObject Type="Embed" ProgID="Package" ShapeID="_x0000_i1094" DrawAspect="Icon" ObjectID="_1835764518" r:id="rId36"/>
              </w:object>
            </w:r>
            <w:r w:rsidRPr="001C114A">
              <w:rPr>
                <w:rFonts w:cs="Calibri Light"/>
                <w:b/>
                <w:bCs/>
              </w:rPr>
              <w:object w:dxaOrig="1538" w:dyaOrig="993" w14:anchorId="087ADCD8">
                <v:shape id="_x0000_i1093" type="#_x0000_t75" style="width:77pt;height:49.45pt" o:ole="">
                  <v:imagedata r:id="rId37" o:title=""/>
                </v:shape>
                <o:OLEObject Type="Embed" ProgID="Package" ShapeID="_x0000_i1093" DrawAspect="Icon" ObjectID="_1835764519" r:id="rId38"/>
              </w:object>
            </w:r>
            <w:r w:rsidRPr="001C114A">
              <w:rPr>
                <w:rFonts w:cs="Calibri Light"/>
                <w:b/>
                <w:bCs/>
              </w:rPr>
              <w:object w:dxaOrig="1538" w:dyaOrig="993" w14:anchorId="3C519F5E">
                <v:shape id="_x0000_i1092" type="#_x0000_t75" style="width:77pt;height:49.45pt" o:ole="">
                  <v:imagedata r:id="rId39" o:title=""/>
                </v:shape>
                <o:OLEObject Type="Embed" ProgID="Package" ShapeID="_x0000_i1092" DrawAspect="Icon" ObjectID="_1835764520" r:id="rId40"/>
              </w:object>
            </w:r>
            <w:r w:rsidRPr="001C114A">
              <w:rPr>
                <w:rFonts w:cs="Calibri Light"/>
                <w:b/>
                <w:bCs/>
              </w:rPr>
              <w:object w:dxaOrig="1538" w:dyaOrig="993" w14:anchorId="60F33BB7">
                <v:shape id="_x0000_i1091" type="#_x0000_t75" style="width:77pt;height:49.45pt" o:ole="">
                  <v:imagedata r:id="rId41" o:title=""/>
                </v:shape>
                <o:OLEObject Type="Embed" ProgID="Package" ShapeID="_x0000_i1091" DrawAspect="Icon" ObjectID="_1835764521" r:id="rId42"/>
              </w:object>
            </w:r>
          </w:p>
        </w:tc>
      </w:tr>
    </w:tbl>
    <w:p w14:paraId="2692C688" w14:textId="1C0EECCF" w:rsidR="00EE0277" w:rsidRPr="001C114A" w:rsidRDefault="00EE0277" w:rsidP="00EE0277">
      <w:pPr>
        <w:jc w:val="both"/>
        <w:rPr>
          <w:rFonts w:cs="Calibri Light"/>
          <w:b/>
          <w:bCs/>
        </w:rPr>
      </w:pPr>
    </w:p>
    <w:p w14:paraId="71EDBB19" w14:textId="09517543" w:rsidR="007B419C" w:rsidRDefault="007B419C" w:rsidP="007B419C">
      <w:pPr>
        <w:jc w:val="both"/>
        <w:rPr>
          <w:rFonts w:cs="Calibri Light"/>
          <w:b/>
          <w:bCs/>
        </w:rPr>
      </w:pPr>
    </w:p>
    <w:p w14:paraId="432A17E0" w14:textId="6ABBD774" w:rsidR="00A31CA0" w:rsidRPr="00515A56" w:rsidRDefault="00A31CA0" w:rsidP="007B419C">
      <w:pPr>
        <w:jc w:val="both"/>
        <w:rPr>
          <w:rFonts w:cs="Calibri Light"/>
          <w:color w:val="A02B93" w:themeColor="accent5"/>
        </w:rPr>
      </w:pPr>
      <w:r w:rsidRPr="00515A56">
        <w:rPr>
          <w:rFonts w:cs="Calibri Light"/>
          <w:b/>
          <w:bCs/>
          <w:color w:val="A02B93" w:themeColor="accent5"/>
        </w:rPr>
        <w:t xml:space="preserve">L e t ’ s_g o_t o_ c o d e . . . </w:t>
      </w:r>
      <w:r w:rsidR="00D115BB">
        <w:rPr>
          <w:rFonts w:ascii="Tahoma" w:hAnsi="Tahoma" w:cs="Tahoma"/>
          <w:b/>
          <w:bCs/>
          <w:color w:val="A02B93" w:themeColor="accent5"/>
        </w:rPr>
        <w:t>♫</w:t>
      </w:r>
    </w:p>
    <w:p w14:paraId="5F93F531" w14:textId="423DF9E8" w:rsidR="001C114A" w:rsidRPr="00515A56" w:rsidRDefault="001C114A" w:rsidP="00D50D89">
      <w:pPr>
        <w:pStyle w:val="ListParagraph"/>
        <w:numPr>
          <w:ilvl w:val="0"/>
          <w:numId w:val="73"/>
        </w:numPr>
        <w:jc w:val="both"/>
        <w:rPr>
          <w:rFonts w:eastAsiaTheme="majorEastAsia" w:cs="Calibri Light"/>
          <w:color w:val="0F4761" w:themeColor="accent1" w:themeShade="BF"/>
          <w:kern w:val="0"/>
          <w:sz w:val="28"/>
          <w:szCs w:val="28"/>
          <w14:ligatures w14:val="none"/>
        </w:rPr>
      </w:pPr>
      <w:r w:rsidRPr="001C114A">
        <w:rPr>
          <w:rFonts w:eastAsiaTheme="majorEastAsia" w:cs="Calibri Light"/>
          <w:color w:val="0F4761" w:themeColor="accent1" w:themeShade="BF"/>
          <w:kern w:val="0"/>
          <w:sz w:val="28"/>
          <w:szCs w:val="28"/>
          <w14:ligatures w14:val="none"/>
        </w:rPr>
        <w:t>Flujo de Registro de Usuario</w:t>
      </w:r>
    </w:p>
    <w:p w14:paraId="5405DFCF" w14:textId="13D2633B" w:rsidR="009E3CEE" w:rsidRPr="00515A56" w:rsidRDefault="00F23F21" w:rsidP="00515A56">
      <w:pPr>
        <w:pStyle w:val="ListParagraph"/>
        <w:numPr>
          <w:ilvl w:val="1"/>
          <w:numId w:val="73"/>
        </w:numPr>
        <w:jc w:val="both"/>
        <w:rPr>
          <w:rFonts w:cs="Calibri Light"/>
          <w:b/>
          <w:bCs/>
        </w:rPr>
      </w:pPr>
      <w:r w:rsidRPr="00515A56">
        <w:rPr>
          <w:rFonts w:cs="Calibri Light"/>
          <w:b/>
          <w:bCs/>
        </w:rPr>
        <w:t>Crear el archetype:generate con maven</w:t>
      </w:r>
    </w:p>
    <w:tbl>
      <w:tblPr>
        <w:tblStyle w:val="TableGrid"/>
        <w:tblW w:w="10456" w:type="dxa"/>
        <w:tblLayout w:type="fixed"/>
        <w:tblLook w:val="04A0" w:firstRow="1" w:lastRow="0" w:firstColumn="1" w:lastColumn="0" w:noHBand="0" w:noVBand="1"/>
      </w:tblPr>
      <w:tblGrid>
        <w:gridCol w:w="10456"/>
      </w:tblGrid>
      <w:tr w:rsidR="009E3CEE" w:rsidRPr="000355BF" w14:paraId="786AF6F7" w14:textId="77777777" w:rsidTr="000355BF">
        <w:tc>
          <w:tcPr>
            <w:tcW w:w="10456" w:type="dxa"/>
            <w:noWrap/>
            <w:tcFitText/>
          </w:tcPr>
          <w:p w14:paraId="252430A5" w14:textId="02F2A108" w:rsidR="009E3CEE" w:rsidRPr="000355BF" w:rsidRDefault="000355BF" w:rsidP="000355BF">
            <w:pPr>
              <w:rPr>
                <w:rFonts w:cs="Calibri Light"/>
              </w:rPr>
            </w:pPr>
            <w:r w:rsidRPr="00D50D89">
              <w:rPr>
                <w:rFonts w:cs="Calibri Light"/>
                <w:w w:val="50"/>
                <w:kern w:val="0"/>
              </w:rPr>
              <w:t>mvn archetype:generate -DgroupId=com.example.security -DartifactId=jwt-security-hexagonal -DarchetypeArtifactId=maven-archetype-quickstart -DarchetypeVersion=1.4 -DinteractiveMode=fals</w:t>
            </w:r>
            <w:r w:rsidRPr="00D50D89">
              <w:rPr>
                <w:rFonts w:cs="Calibri Light"/>
                <w:spacing w:val="48"/>
                <w:w w:val="50"/>
                <w:kern w:val="0"/>
              </w:rPr>
              <w:t>e</w:t>
            </w:r>
          </w:p>
        </w:tc>
      </w:tr>
    </w:tbl>
    <w:p w14:paraId="710588EB" w14:textId="77777777" w:rsidR="009E3CEE" w:rsidRDefault="009E3CEE" w:rsidP="007B419C">
      <w:pPr>
        <w:jc w:val="both"/>
        <w:rPr>
          <w:rFonts w:cs="Calibri Light"/>
        </w:rPr>
      </w:pPr>
    </w:p>
    <w:p w14:paraId="26E2B785" w14:textId="0E9A17B1" w:rsidR="004E3A49" w:rsidRDefault="004E3A49" w:rsidP="004E3A49">
      <w:pPr>
        <w:pStyle w:val="ListParagraph"/>
        <w:numPr>
          <w:ilvl w:val="1"/>
          <w:numId w:val="73"/>
        </w:numPr>
        <w:jc w:val="both"/>
        <w:rPr>
          <w:rFonts w:cs="Calibri Light"/>
          <w:b/>
          <w:bCs/>
        </w:rPr>
      </w:pPr>
      <w:r>
        <w:rPr>
          <w:rFonts w:cs="Calibri Light"/>
          <w:b/>
          <w:bCs/>
        </w:rPr>
        <w:t>Ubicarse en la carpeta del proyecto creado</w:t>
      </w:r>
    </w:p>
    <w:tbl>
      <w:tblPr>
        <w:tblStyle w:val="TableGrid"/>
        <w:tblW w:w="3539" w:type="dxa"/>
        <w:tblLayout w:type="fixed"/>
        <w:tblLook w:val="04A0" w:firstRow="1" w:lastRow="0" w:firstColumn="1" w:lastColumn="0" w:noHBand="0" w:noVBand="1"/>
      </w:tblPr>
      <w:tblGrid>
        <w:gridCol w:w="3539"/>
      </w:tblGrid>
      <w:tr w:rsidR="004E3A49" w:rsidRPr="004E3A49" w14:paraId="4E7839EB" w14:textId="77777777" w:rsidTr="002C59E1">
        <w:tc>
          <w:tcPr>
            <w:tcW w:w="3539" w:type="dxa"/>
          </w:tcPr>
          <w:p w14:paraId="707187EB" w14:textId="7C9417B5" w:rsidR="004E3A49" w:rsidRPr="004E3A49" w:rsidRDefault="004E3A49" w:rsidP="00DB0C27">
            <w:pPr>
              <w:rPr>
                <w:rFonts w:cs="Calibri Light"/>
              </w:rPr>
            </w:pPr>
            <w:r w:rsidRPr="004E3A49">
              <w:rPr>
                <w:rFonts w:cs="Calibri Light"/>
                <w:kern w:val="0"/>
              </w:rPr>
              <w:t>cd jwt-security-hexagonal</w:t>
            </w:r>
          </w:p>
        </w:tc>
      </w:tr>
    </w:tbl>
    <w:p w14:paraId="2D6FEC9F" w14:textId="77777777" w:rsidR="004E3A49" w:rsidRDefault="004E3A49" w:rsidP="004E3A49">
      <w:pPr>
        <w:jc w:val="both"/>
        <w:rPr>
          <w:rFonts w:cs="Calibri Light"/>
          <w:b/>
          <w:bCs/>
        </w:rPr>
      </w:pPr>
    </w:p>
    <w:p w14:paraId="6DA381A1" w14:textId="4F991A35" w:rsidR="00D50D89" w:rsidRDefault="00D50D89" w:rsidP="00D50D89">
      <w:pPr>
        <w:pStyle w:val="ListParagraph"/>
        <w:numPr>
          <w:ilvl w:val="1"/>
          <w:numId w:val="73"/>
        </w:numPr>
        <w:jc w:val="both"/>
        <w:rPr>
          <w:rFonts w:cs="Calibri Light"/>
          <w:b/>
          <w:bCs/>
        </w:rPr>
      </w:pPr>
      <w:r w:rsidRPr="00D50D89">
        <w:rPr>
          <w:rFonts w:cs="Calibri Light"/>
          <w:b/>
          <w:bCs/>
        </w:rPr>
        <w:t>Reemplazar pom.xml</w:t>
      </w:r>
    </w:p>
    <w:p w14:paraId="3E35B745" w14:textId="53E511CC" w:rsidR="006418EB" w:rsidRPr="006418EB" w:rsidRDefault="006418EB" w:rsidP="006418EB">
      <w:pPr>
        <w:jc w:val="both"/>
        <w:rPr>
          <w:rFonts w:cs="Calibri Light"/>
          <w:i/>
          <w:iCs/>
        </w:rPr>
      </w:pPr>
      <w:r w:rsidRPr="006418EB">
        <w:rPr>
          <w:rFonts w:cs="Calibri Light"/>
          <w:i/>
          <w:iCs/>
        </w:rPr>
        <w:t>Elimina el contenido del pom.xml generado y reemplázalo con:</w:t>
      </w:r>
    </w:p>
    <w:tbl>
      <w:tblPr>
        <w:tblStyle w:val="TableGrid"/>
        <w:tblW w:w="10456" w:type="dxa"/>
        <w:tblLayout w:type="fixed"/>
        <w:tblLook w:val="04A0" w:firstRow="1" w:lastRow="0" w:firstColumn="1" w:lastColumn="0" w:noHBand="0" w:noVBand="1"/>
      </w:tblPr>
      <w:tblGrid>
        <w:gridCol w:w="10456"/>
      </w:tblGrid>
      <w:tr w:rsidR="00D50D89" w:rsidRPr="004E3A49" w14:paraId="01F0846F" w14:textId="77777777" w:rsidTr="00DB0C27">
        <w:tc>
          <w:tcPr>
            <w:tcW w:w="10456" w:type="dxa"/>
          </w:tcPr>
          <w:p w14:paraId="026DF631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>&lt;?xml version="1.0" encoding="UTF-8"?&gt;</w:t>
            </w:r>
          </w:p>
          <w:p w14:paraId="4F8A6A1A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>&lt;project xmlns="http://maven.apache.org/POM/4.0.0"</w:t>
            </w:r>
          </w:p>
          <w:p w14:paraId="0C15390C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 xmlns:xsi="http://www.w3.org/2001/XMLSchema-instance"</w:t>
            </w:r>
          </w:p>
          <w:p w14:paraId="253A446C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 xsi:schemaLocation="http://maven.apache.org/POM/4.0.0 </w:t>
            </w:r>
          </w:p>
          <w:p w14:paraId="475FAC84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 https://maven.apache.org/xsd/maven-4.0.0.xsd"&gt;</w:t>
            </w:r>
          </w:p>
          <w:p w14:paraId="3C6A1028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&lt;modelVersion&gt;4.0.0&lt;/modelVersion&gt;</w:t>
            </w:r>
          </w:p>
          <w:p w14:paraId="4BFA9DF4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</w:p>
          <w:p w14:paraId="688A8828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&lt;parent&gt;</w:t>
            </w:r>
          </w:p>
          <w:p w14:paraId="259663AA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&lt;groupId&gt;org.springframework.boot&lt;/groupId&gt;</w:t>
            </w:r>
          </w:p>
          <w:p w14:paraId="157A3146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&lt;artifactId&gt;spring-boot-starter-parent&lt;/artifactId&gt;</w:t>
            </w:r>
          </w:p>
          <w:p w14:paraId="0BC10CF8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&lt;version&gt;3.2.0&lt;/version&gt;</w:t>
            </w:r>
          </w:p>
          <w:p w14:paraId="081B44F6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&lt;relativePath/&gt;</w:t>
            </w:r>
          </w:p>
          <w:p w14:paraId="1931540E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lastRenderedPageBreak/>
              <w:t xml:space="preserve">    &lt;/parent&gt;</w:t>
            </w:r>
          </w:p>
          <w:p w14:paraId="147269E4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</w:p>
          <w:p w14:paraId="04550A47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&lt;groupId&gt;com.example.security&lt;/groupId&gt;</w:t>
            </w:r>
          </w:p>
          <w:p w14:paraId="4D77ECFB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&lt;artifactId&gt;jwt-security-hexagonal&lt;/artifactId&gt;</w:t>
            </w:r>
          </w:p>
          <w:p w14:paraId="0CCB32F3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&lt;version&gt;1.0.0&lt;/version&gt;</w:t>
            </w:r>
          </w:p>
          <w:p w14:paraId="6A6E5EFB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&lt;name&gt;jwt-security-hexagonal&lt;/name&gt;</w:t>
            </w:r>
          </w:p>
          <w:p w14:paraId="273EA0B2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&lt;description&gt;Spring Security JWT con Arquitectura Hexagonal&lt;/description&gt;</w:t>
            </w:r>
          </w:p>
          <w:p w14:paraId="28A79A84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</w:p>
          <w:p w14:paraId="40DF893A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&lt;properties&gt;</w:t>
            </w:r>
          </w:p>
          <w:p w14:paraId="5AA056A7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&lt;java.version&gt;21&lt;/java.version&gt;</w:t>
            </w:r>
          </w:p>
          <w:p w14:paraId="542923AD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&lt;jjwt.version&gt;0.12.3&lt;/jjwt.version&gt;</w:t>
            </w:r>
          </w:p>
          <w:p w14:paraId="494A89FA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&lt;/properties&gt;</w:t>
            </w:r>
          </w:p>
          <w:p w14:paraId="4B9C0566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</w:p>
          <w:p w14:paraId="3B880221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&lt;dependencies&gt;</w:t>
            </w:r>
          </w:p>
          <w:p w14:paraId="6BC6914A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&lt;!-- Spring Boot Starters --&gt;</w:t>
            </w:r>
          </w:p>
          <w:p w14:paraId="3BC0B3E7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&lt;dependency&gt;</w:t>
            </w:r>
          </w:p>
          <w:p w14:paraId="6AC26DAC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    &lt;groupId&gt;org.springframework.boot&lt;/groupId&gt;</w:t>
            </w:r>
          </w:p>
          <w:p w14:paraId="3FF647A3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    &lt;artifactId&gt;spring-boot-starter-web&lt;/artifactId&gt;</w:t>
            </w:r>
          </w:p>
          <w:p w14:paraId="6626FE1F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&lt;/dependency&gt;</w:t>
            </w:r>
          </w:p>
          <w:p w14:paraId="00EFD72A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&lt;dependency&gt;</w:t>
            </w:r>
          </w:p>
          <w:p w14:paraId="0C1E08F4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    &lt;groupId&gt;org.springframework.boot&lt;/groupId&gt;</w:t>
            </w:r>
          </w:p>
          <w:p w14:paraId="774A2FF0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    &lt;artifactId&gt;spring-boot-starter-security&lt;/artifactId&gt;</w:t>
            </w:r>
          </w:p>
          <w:p w14:paraId="741DF179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&lt;/dependency&gt;</w:t>
            </w:r>
          </w:p>
          <w:p w14:paraId="3BC5AB1D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&lt;dependency&gt;</w:t>
            </w:r>
          </w:p>
          <w:p w14:paraId="294250A0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    &lt;groupId&gt;org.springframework.boot&lt;/groupId&gt;</w:t>
            </w:r>
          </w:p>
          <w:p w14:paraId="701BE2D6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    &lt;artifactId&gt;spring-boot-starter-data-jpa&lt;/artifactId&gt;</w:t>
            </w:r>
          </w:p>
          <w:p w14:paraId="78DA2E57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&lt;/dependency&gt;</w:t>
            </w:r>
          </w:p>
          <w:p w14:paraId="6530B085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&lt;dependency&gt;</w:t>
            </w:r>
          </w:p>
          <w:p w14:paraId="17F0D455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    &lt;groupId&gt;org.springframework.boot&lt;/groupId&gt;</w:t>
            </w:r>
          </w:p>
          <w:p w14:paraId="0D0E7794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    &lt;artifactId&gt;spring-boot-starter-validation&lt;/artifactId&gt;</w:t>
            </w:r>
          </w:p>
          <w:p w14:paraId="7F0E332A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&lt;/dependency&gt;</w:t>
            </w:r>
          </w:p>
          <w:p w14:paraId="5ECDE09F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</w:p>
          <w:p w14:paraId="1B2F1219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&lt;!-- H2 Database --&gt;</w:t>
            </w:r>
          </w:p>
          <w:p w14:paraId="77D616DB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&lt;dependency&gt;</w:t>
            </w:r>
          </w:p>
          <w:p w14:paraId="6B37BE3A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    &lt;groupId&gt;com.h2database&lt;/groupId&gt;</w:t>
            </w:r>
          </w:p>
          <w:p w14:paraId="54899BD9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    &lt;artifactId&gt;h2&lt;/artifactId&gt;</w:t>
            </w:r>
          </w:p>
          <w:p w14:paraId="3E2CB983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    &lt;scope&gt;runtime&lt;/scope&gt;</w:t>
            </w:r>
          </w:p>
          <w:p w14:paraId="54D59CB9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&lt;/dependency&gt;</w:t>
            </w:r>
          </w:p>
          <w:p w14:paraId="21EA3FA6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</w:p>
          <w:p w14:paraId="32987FFF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&lt;!-- JWT --&gt;</w:t>
            </w:r>
          </w:p>
          <w:p w14:paraId="1F73386C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&lt;dependency&gt;</w:t>
            </w:r>
          </w:p>
          <w:p w14:paraId="22485875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    &lt;groupId&gt;io.jsonwebtoken&lt;/groupId&gt;</w:t>
            </w:r>
          </w:p>
          <w:p w14:paraId="4C765672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    &lt;artifactId&gt;jjwt-api&lt;/artifactId&gt;</w:t>
            </w:r>
          </w:p>
          <w:p w14:paraId="72DF3A5D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    &lt;version&gt;${jjwt.version}&lt;/version&gt;</w:t>
            </w:r>
          </w:p>
          <w:p w14:paraId="78CEF1A6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&lt;/dependency&gt;</w:t>
            </w:r>
          </w:p>
          <w:p w14:paraId="361974DA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&lt;dependency&gt;</w:t>
            </w:r>
          </w:p>
          <w:p w14:paraId="09A4994E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lastRenderedPageBreak/>
              <w:t xml:space="preserve">            &lt;groupId&gt;io.jsonwebtoken&lt;/groupId&gt;</w:t>
            </w:r>
          </w:p>
          <w:p w14:paraId="0A99EB1A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    &lt;artifactId&gt;jjwt-impl&lt;/artifactId&gt;</w:t>
            </w:r>
          </w:p>
          <w:p w14:paraId="4DDD0CE7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    &lt;version&gt;${jjwt.version}&lt;/version&gt;</w:t>
            </w:r>
          </w:p>
          <w:p w14:paraId="3444C632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    &lt;scope&gt;runtime&lt;/scope&gt;</w:t>
            </w:r>
          </w:p>
          <w:p w14:paraId="4D74428E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&lt;/dependency&gt;</w:t>
            </w:r>
          </w:p>
          <w:p w14:paraId="002A2BFD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&lt;dependency&gt;</w:t>
            </w:r>
          </w:p>
          <w:p w14:paraId="6CE639B0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    &lt;groupId&gt;io.jsonwebtoken&lt;/groupId&gt;</w:t>
            </w:r>
          </w:p>
          <w:p w14:paraId="573FF84B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    &lt;artifactId&gt;jjwt-jackson&lt;/artifactId&gt;</w:t>
            </w:r>
          </w:p>
          <w:p w14:paraId="4C2537ED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    &lt;version&gt;${jjwt.version}&lt;/version&gt;</w:t>
            </w:r>
          </w:p>
          <w:p w14:paraId="4ADF6167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    &lt;scope&gt;runtime&lt;/scope&gt;</w:t>
            </w:r>
          </w:p>
          <w:p w14:paraId="76A8923E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&lt;/dependency&gt;</w:t>
            </w:r>
          </w:p>
          <w:p w14:paraId="3BFF4EF5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</w:p>
          <w:p w14:paraId="4C84DF5A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&lt;!-- Lombok --&gt;</w:t>
            </w:r>
          </w:p>
          <w:p w14:paraId="20794B13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&lt;dependency&gt;</w:t>
            </w:r>
          </w:p>
          <w:p w14:paraId="6841E766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    &lt;groupId&gt;org.projectlombok&lt;/groupId&gt;</w:t>
            </w:r>
          </w:p>
          <w:p w14:paraId="4357298B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    &lt;artifactId&gt;lombok&lt;/artifactId&gt;</w:t>
            </w:r>
          </w:p>
          <w:p w14:paraId="01E18C25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    &lt;optional&gt;true&lt;/optional&gt;</w:t>
            </w:r>
          </w:p>
          <w:p w14:paraId="44CA2854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&lt;/dependency&gt;</w:t>
            </w:r>
          </w:p>
          <w:p w14:paraId="1A7A03E6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</w:p>
          <w:p w14:paraId="55F44FD1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&lt;!-- Test --&gt;</w:t>
            </w:r>
          </w:p>
          <w:p w14:paraId="18A6E6C9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&lt;dependency&gt;</w:t>
            </w:r>
          </w:p>
          <w:p w14:paraId="55F06909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    &lt;groupId&gt;org.springframework.boot&lt;/groupId&gt;</w:t>
            </w:r>
          </w:p>
          <w:p w14:paraId="02FA6B12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    &lt;artifactId&gt;spring-boot-starter-test&lt;/artifactId&gt;</w:t>
            </w:r>
          </w:p>
          <w:p w14:paraId="5BEA3B1F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    &lt;scope&gt;test&lt;/scope&gt;</w:t>
            </w:r>
          </w:p>
          <w:p w14:paraId="43EB0D33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&lt;/dependency&gt;</w:t>
            </w:r>
          </w:p>
          <w:p w14:paraId="2B662E74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&lt;dependency&gt;</w:t>
            </w:r>
          </w:p>
          <w:p w14:paraId="0A10D237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    &lt;groupId&gt;org.springframework.security&lt;/groupId&gt;</w:t>
            </w:r>
          </w:p>
          <w:p w14:paraId="425D32B1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    &lt;artifactId&gt;spring-security-test&lt;/artifactId&gt;</w:t>
            </w:r>
          </w:p>
          <w:p w14:paraId="0C6E784F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    &lt;scope&gt;test&lt;/scope&gt;</w:t>
            </w:r>
          </w:p>
          <w:p w14:paraId="050A3789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&lt;/dependency&gt;</w:t>
            </w:r>
          </w:p>
          <w:p w14:paraId="74012529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&lt;/dependencies&gt;</w:t>
            </w:r>
          </w:p>
          <w:p w14:paraId="6AFB7E0B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</w:p>
          <w:p w14:paraId="4D1F586B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&lt;build&gt;</w:t>
            </w:r>
          </w:p>
          <w:p w14:paraId="468FD46B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&lt;plugins&gt;</w:t>
            </w:r>
          </w:p>
          <w:p w14:paraId="16D4D4A8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    &lt;plugin&gt;</w:t>
            </w:r>
          </w:p>
          <w:p w14:paraId="7DEEE4F4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        &lt;groupId&gt;org.springframework.boot&lt;/groupId&gt;</w:t>
            </w:r>
          </w:p>
          <w:p w14:paraId="50D2601F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        &lt;artifactId&gt;spring-boot-maven-plugin&lt;/artifactId&gt;</w:t>
            </w:r>
          </w:p>
          <w:p w14:paraId="31BE6C4A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        &lt;configuration&gt;</w:t>
            </w:r>
          </w:p>
          <w:p w14:paraId="714D235A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            &lt;excludes&gt;</w:t>
            </w:r>
          </w:p>
          <w:p w14:paraId="3752370C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                &lt;exclude&gt;</w:t>
            </w:r>
          </w:p>
          <w:p w14:paraId="68168ADE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                    &lt;groupId&gt;org.projectlombok&lt;/groupId&gt;</w:t>
            </w:r>
          </w:p>
          <w:p w14:paraId="43DA59BD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                    &lt;artifactId&gt;lombok&lt;/artifactId&gt;</w:t>
            </w:r>
          </w:p>
          <w:p w14:paraId="2AB18180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                &lt;/exclude&gt;</w:t>
            </w:r>
          </w:p>
          <w:p w14:paraId="76C1DD2B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            &lt;/excludes&gt;</w:t>
            </w:r>
          </w:p>
          <w:p w14:paraId="064EBA61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        &lt;/configuration&gt;</w:t>
            </w:r>
          </w:p>
          <w:p w14:paraId="1550C32E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        &lt;/plugin&gt;</w:t>
            </w:r>
          </w:p>
          <w:p w14:paraId="565C6811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lastRenderedPageBreak/>
              <w:t xml:space="preserve">        &lt;/plugins&gt;</w:t>
            </w:r>
          </w:p>
          <w:p w14:paraId="32114265" w14:textId="77777777" w:rsidR="006418EB" w:rsidRPr="006418EB" w:rsidRDefault="006418EB" w:rsidP="006418EB">
            <w:pPr>
              <w:rPr>
                <w:rFonts w:cs="Calibri Light"/>
                <w:kern w:val="0"/>
              </w:rPr>
            </w:pPr>
            <w:r w:rsidRPr="006418EB">
              <w:rPr>
                <w:rFonts w:cs="Calibri Light"/>
                <w:kern w:val="0"/>
              </w:rPr>
              <w:t xml:space="preserve">    &lt;/build&gt;</w:t>
            </w:r>
          </w:p>
          <w:p w14:paraId="34B0E93C" w14:textId="5B2CFDF2" w:rsidR="00D50D89" w:rsidRPr="004E3A49" w:rsidRDefault="006418EB" w:rsidP="006418EB">
            <w:pPr>
              <w:rPr>
                <w:rFonts w:cs="Calibri Light"/>
              </w:rPr>
            </w:pPr>
            <w:r w:rsidRPr="006418EB">
              <w:rPr>
                <w:rFonts w:cs="Calibri Light"/>
                <w:kern w:val="0"/>
              </w:rPr>
              <w:t>&lt;/project&gt;</w:t>
            </w:r>
          </w:p>
        </w:tc>
      </w:tr>
    </w:tbl>
    <w:p w14:paraId="3C0A35E4" w14:textId="77777777" w:rsidR="004E3A49" w:rsidRDefault="004E3A49" w:rsidP="004E3A49">
      <w:pPr>
        <w:jc w:val="both"/>
        <w:rPr>
          <w:rFonts w:cs="Calibri Light"/>
          <w:b/>
          <w:bCs/>
        </w:rPr>
      </w:pPr>
    </w:p>
    <w:p w14:paraId="74F4B4B9" w14:textId="6EF69F41" w:rsidR="004B0B80" w:rsidRDefault="004B0B80" w:rsidP="004B0B80">
      <w:pPr>
        <w:pStyle w:val="ListParagraph"/>
        <w:numPr>
          <w:ilvl w:val="1"/>
          <w:numId w:val="73"/>
        </w:numPr>
        <w:jc w:val="both"/>
        <w:rPr>
          <w:rFonts w:cs="Calibri Light"/>
          <w:b/>
          <w:bCs/>
        </w:rPr>
      </w:pPr>
      <w:r w:rsidRPr="004B0B80">
        <w:rPr>
          <w:rFonts w:cs="Calibri Light"/>
          <w:b/>
          <w:bCs/>
        </w:rPr>
        <w:t>Crear Estructura de Carpetas</w:t>
      </w:r>
    </w:p>
    <w:tbl>
      <w:tblPr>
        <w:tblStyle w:val="TableGrid"/>
        <w:tblW w:w="1980" w:type="dxa"/>
        <w:tblLayout w:type="fixed"/>
        <w:tblLook w:val="04A0" w:firstRow="1" w:lastRow="0" w:firstColumn="1" w:lastColumn="0" w:noHBand="0" w:noVBand="1"/>
      </w:tblPr>
      <w:tblGrid>
        <w:gridCol w:w="1980"/>
      </w:tblGrid>
      <w:tr w:rsidR="004B0B80" w:rsidRPr="004E3A49" w14:paraId="4C0186B9" w14:textId="77777777" w:rsidTr="002C59E1">
        <w:tc>
          <w:tcPr>
            <w:tcW w:w="1980" w:type="dxa"/>
          </w:tcPr>
          <w:p w14:paraId="6AC61431" w14:textId="25A1679E" w:rsidR="004B0B80" w:rsidRPr="004E3A49" w:rsidRDefault="007777B4" w:rsidP="00DB0C27">
            <w:pPr>
              <w:rPr>
                <w:rFonts w:cs="Calibri Light"/>
              </w:rPr>
            </w:pPr>
            <w:r>
              <w:rPr>
                <w:rFonts w:cs="Calibri Light"/>
                <w:b/>
                <w:bCs/>
              </w:rPr>
              <w:object w:dxaOrig="1538" w:dyaOrig="993" w14:anchorId="418737F8">
                <v:shape id="_x0000_i1159" type="#_x0000_t75" style="width:77pt;height:49.45pt" o:ole="">
                  <v:imagedata r:id="rId43" o:title=""/>
                </v:shape>
                <o:OLEObject Type="Embed" ProgID="Package" ShapeID="_x0000_i1159" DrawAspect="Icon" ObjectID="_1835764522" r:id="rId44"/>
              </w:object>
            </w:r>
          </w:p>
        </w:tc>
      </w:tr>
    </w:tbl>
    <w:p w14:paraId="16D8F89C" w14:textId="5BF783C6" w:rsidR="006418EB" w:rsidRDefault="006418EB" w:rsidP="004E3A49">
      <w:pPr>
        <w:jc w:val="both"/>
        <w:rPr>
          <w:rFonts w:cs="Calibri Light"/>
          <w:b/>
          <w:bCs/>
        </w:rPr>
      </w:pPr>
    </w:p>
    <w:p w14:paraId="02AC5F2F" w14:textId="11EC8D05" w:rsidR="00892B31" w:rsidRPr="007777B4" w:rsidRDefault="007777B4" w:rsidP="004E3A49">
      <w:pPr>
        <w:pStyle w:val="ListParagraph"/>
        <w:numPr>
          <w:ilvl w:val="1"/>
          <w:numId w:val="73"/>
        </w:numPr>
        <w:jc w:val="both"/>
        <w:rPr>
          <w:rFonts w:cs="Calibri Light"/>
          <w:b/>
          <w:bCs/>
        </w:rPr>
      </w:pPr>
      <w:r w:rsidRPr="007777B4">
        <w:rPr>
          <w:rFonts w:cs="Calibri Light"/>
          <w:b/>
          <w:bCs/>
        </w:rPr>
        <w:t>Clase Principal</w:t>
      </w:r>
    </w:p>
    <w:tbl>
      <w:tblPr>
        <w:tblStyle w:val="TableGrid"/>
        <w:tblW w:w="8784" w:type="dxa"/>
        <w:tblLayout w:type="fixed"/>
        <w:tblLook w:val="04A0" w:firstRow="1" w:lastRow="0" w:firstColumn="1" w:lastColumn="0" w:noHBand="0" w:noVBand="1"/>
      </w:tblPr>
      <w:tblGrid>
        <w:gridCol w:w="8784"/>
      </w:tblGrid>
      <w:tr w:rsidR="007777B4" w:rsidRPr="004E3A49" w14:paraId="33E5E73E" w14:textId="77777777" w:rsidTr="007777B4">
        <w:tc>
          <w:tcPr>
            <w:tcW w:w="8784" w:type="dxa"/>
          </w:tcPr>
          <w:p w14:paraId="74A236D8" w14:textId="77777777" w:rsidR="007777B4" w:rsidRPr="007777B4" w:rsidRDefault="007777B4" w:rsidP="007777B4">
            <w:pPr>
              <w:rPr>
                <w:rFonts w:cs="Calibri Light"/>
              </w:rPr>
            </w:pPr>
            <w:r w:rsidRPr="007777B4">
              <w:rPr>
                <w:rFonts w:cs="Calibri Light"/>
              </w:rPr>
              <w:t>package com.example.security;</w:t>
            </w:r>
          </w:p>
          <w:p w14:paraId="0E1EE286" w14:textId="77777777" w:rsidR="007777B4" w:rsidRPr="007777B4" w:rsidRDefault="007777B4" w:rsidP="007777B4">
            <w:pPr>
              <w:rPr>
                <w:rFonts w:cs="Calibri Light"/>
              </w:rPr>
            </w:pPr>
          </w:p>
          <w:p w14:paraId="51E4F171" w14:textId="77777777" w:rsidR="007777B4" w:rsidRPr="007777B4" w:rsidRDefault="007777B4" w:rsidP="007777B4">
            <w:pPr>
              <w:rPr>
                <w:rFonts w:cs="Calibri Light"/>
              </w:rPr>
            </w:pPr>
            <w:r w:rsidRPr="007777B4">
              <w:rPr>
                <w:rFonts w:cs="Calibri Light"/>
              </w:rPr>
              <w:t>import org.springframework.boot.SpringApplication;</w:t>
            </w:r>
          </w:p>
          <w:p w14:paraId="570F4FD2" w14:textId="77777777" w:rsidR="007777B4" w:rsidRPr="007777B4" w:rsidRDefault="007777B4" w:rsidP="007777B4">
            <w:pPr>
              <w:rPr>
                <w:rFonts w:cs="Calibri Light"/>
              </w:rPr>
            </w:pPr>
            <w:r w:rsidRPr="007777B4">
              <w:rPr>
                <w:rFonts w:cs="Calibri Light"/>
              </w:rPr>
              <w:t>import org.springframework.boot.autoconfigure.SpringBootApplication;</w:t>
            </w:r>
          </w:p>
          <w:p w14:paraId="017607FB" w14:textId="77777777" w:rsidR="007777B4" w:rsidRPr="007777B4" w:rsidRDefault="007777B4" w:rsidP="007777B4">
            <w:pPr>
              <w:rPr>
                <w:rFonts w:cs="Calibri Light"/>
              </w:rPr>
            </w:pPr>
          </w:p>
          <w:p w14:paraId="281CCFBF" w14:textId="77777777" w:rsidR="007777B4" w:rsidRPr="007777B4" w:rsidRDefault="007777B4" w:rsidP="007777B4">
            <w:pPr>
              <w:rPr>
                <w:rFonts w:cs="Calibri Light"/>
              </w:rPr>
            </w:pPr>
            <w:r w:rsidRPr="007777B4">
              <w:rPr>
                <w:rFonts w:cs="Calibri Light"/>
              </w:rPr>
              <w:t>@SpringBootApplication</w:t>
            </w:r>
          </w:p>
          <w:p w14:paraId="745AA8A1" w14:textId="77777777" w:rsidR="007777B4" w:rsidRPr="007777B4" w:rsidRDefault="007777B4" w:rsidP="007777B4">
            <w:pPr>
              <w:rPr>
                <w:rFonts w:cs="Calibri Light"/>
              </w:rPr>
            </w:pPr>
            <w:r w:rsidRPr="007777B4">
              <w:rPr>
                <w:rFonts w:cs="Calibri Light"/>
              </w:rPr>
              <w:t>public class JwtSecurityApplication {</w:t>
            </w:r>
          </w:p>
          <w:p w14:paraId="55041073" w14:textId="77777777" w:rsidR="007777B4" w:rsidRPr="007777B4" w:rsidRDefault="007777B4" w:rsidP="007777B4">
            <w:pPr>
              <w:rPr>
                <w:rFonts w:cs="Calibri Light"/>
              </w:rPr>
            </w:pPr>
            <w:r w:rsidRPr="007777B4">
              <w:rPr>
                <w:rFonts w:cs="Calibri Light"/>
              </w:rPr>
              <w:t xml:space="preserve">    public static void main(String[] args) {</w:t>
            </w:r>
          </w:p>
          <w:p w14:paraId="17F7F9DA" w14:textId="77777777" w:rsidR="007777B4" w:rsidRPr="007777B4" w:rsidRDefault="007777B4" w:rsidP="007777B4">
            <w:pPr>
              <w:rPr>
                <w:rFonts w:cs="Calibri Light"/>
              </w:rPr>
            </w:pPr>
            <w:r w:rsidRPr="007777B4">
              <w:rPr>
                <w:rFonts w:cs="Calibri Light"/>
              </w:rPr>
              <w:t xml:space="preserve">        SpringApplication.run(JwtSecurityApplication.class, args);</w:t>
            </w:r>
          </w:p>
          <w:p w14:paraId="1F38CD28" w14:textId="77777777" w:rsidR="007777B4" w:rsidRPr="007777B4" w:rsidRDefault="007777B4" w:rsidP="007777B4">
            <w:pPr>
              <w:rPr>
                <w:rFonts w:cs="Calibri Light"/>
              </w:rPr>
            </w:pPr>
            <w:r w:rsidRPr="007777B4">
              <w:rPr>
                <w:rFonts w:cs="Calibri Light"/>
              </w:rPr>
              <w:t xml:space="preserve">    }</w:t>
            </w:r>
          </w:p>
          <w:p w14:paraId="12BE91A3" w14:textId="61232A68" w:rsidR="007777B4" w:rsidRPr="004E3A49" w:rsidRDefault="007777B4" w:rsidP="007777B4">
            <w:pPr>
              <w:rPr>
                <w:rFonts w:cs="Calibri Light"/>
              </w:rPr>
            </w:pPr>
            <w:r w:rsidRPr="007777B4">
              <w:rPr>
                <w:rFonts w:cs="Calibri Light"/>
              </w:rPr>
              <w:t>}</w:t>
            </w:r>
          </w:p>
        </w:tc>
      </w:tr>
    </w:tbl>
    <w:p w14:paraId="2371E70E" w14:textId="77777777" w:rsidR="004B0B80" w:rsidRDefault="004B0B80" w:rsidP="004E3A49">
      <w:pPr>
        <w:jc w:val="both"/>
        <w:rPr>
          <w:rFonts w:cs="Calibri Light"/>
          <w:b/>
          <w:bCs/>
        </w:rPr>
      </w:pPr>
    </w:p>
    <w:p w14:paraId="74F08E73" w14:textId="05711F17" w:rsidR="00DF678F" w:rsidRPr="007777B4" w:rsidRDefault="00DF678F" w:rsidP="00DF678F">
      <w:pPr>
        <w:pStyle w:val="ListParagraph"/>
        <w:numPr>
          <w:ilvl w:val="1"/>
          <w:numId w:val="73"/>
        </w:numPr>
        <w:jc w:val="both"/>
        <w:rPr>
          <w:rFonts w:cs="Calibri Light"/>
          <w:b/>
          <w:bCs/>
        </w:rPr>
      </w:pPr>
      <w:r>
        <w:rPr>
          <w:rFonts w:cs="Calibri Light"/>
          <w:b/>
          <w:bCs/>
        </w:rPr>
        <w:t>Compilemos</w:t>
      </w:r>
    </w:p>
    <w:tbl>
      <w:tblPr>
        <w:tblStyle w:val="TableGrid"/>
        <w:tblW w:w="3539" w:type="dxa"/>
        <w:tblLayout w:type="fixed"/>
        <w:tblLook w:val="04A0" w:firstRow="1" w:lastRow="0" w:firstColumn="1" w:lastColumn="0" w:noHBand="0" w:noVBand="1"/>
      </w:tblPr>
      <w:tblGrid>
        <w:gridCol w:w="3539"/>
      </w:tblGrid>
      <w:tr w:rsidR="00DF678F" w:rsidRPr="004E3A49" w14:paraId="668A9EEA" w14:textId="77777777" w:rsidTr="00DB0C27">
        <w:tc>
          <w:tcPr>
            <w:tcW w:w="3539" w:type="dxa"/>
          </w:tcPr>
          <w:p w14:paraId="1612B3DB" w14:textId="4C342F88" w:rsidR="00DF678F" w:rsidRPr="004E3A49" w:rsidRDefault="00DF678F" w:rsidP="00DB0C27">
            <w:pPr>
              <w:rPr>
                <w:rFonts w:cs="Calibri Light"/>
              </w:rPr>
            </w:pPr>
            <w:r w:rsidRPr="00DF678F">
              <w:rPr>
                <w:rFonts w:cs="Calibri Light"/>
                <w:kern w:val="0"/>
              </w:rPr>
              <w:t>mvn clean compile</w:t>
            </w:r>
          </w:p>
        </w:tc>
      </w:tr>
    </w:tbl>
    <w:p w14:paraId="6AB60B43" w14:textId="77777777" w:rsidR="006418EB" w:rsidRDefault="006418EB" w:rsidP="004E3A49">
      <w:pPr>
        <w:jc w:val="both"/>
        <w:rPr>
          <w:rFonts w:cs="Calibri Light"/>
          <w:b/>
          <w:bCs/>
        </w:rPr>
      </w:pPr>
    </w:p>
    <w:p w14:paraId="305B7560" w14:textId="0DA6B8EC" w:rsidR="00206A1D" w:rsidRDefault="00206A1D" w:rsidP="00206A1D">
      <w:pPr>
        <w:pStyle w:val="ListParagraph"/>
        <w:numPr>
          <w:ilvl w:val="1"/>
          <w:numId w:val="73"/>
        </w:numPr>
        <w:jc w:val="both"/>
        <w:rPr>
          <w:rFonts w:cs="Calibri Light"/>
          <w:b/>
          <w:bCs/>
        </w:rPr>
      </w:pPr>
      <w:r>
        <w:rPr>
          <w:rFonts w:cs="Calibri Light"/>
          <w:b/>
          <w:bCs/>
        </w:rPr>
        <w:t xml:space="preserve">Actualizar el archivo </w:t>
      </w:r>
      <w:r w:rsidRPr="00206A1D">
        <w:rPr>
          <w:rFonts w:cs="Calibri Light"/>
          <w:b/>
          <w:bCs/>
        </w:rPr>
        <w:t>copilot-instructions.md</w:t>
      </w:r>
    </w:p>
    <w:tbl>
      <w:tblPr>
        <w:tblStyle w:val="TableGrid"/>
        <w:tblW w:w="8784" w:type="dxa"/>
        <w:tblLayout w:type="fixed"/>
        <w:tblLook w:val="04A0" w:firstRow="1" w:lastRow="0" w:firstColumn="1" w:lastColumn="0" w:noHBand="0" w:noVBand="1"/>
      </w:tblPr>
      <w:tblGrid>
        <w:gridCol w:w="8784"/>
      </w:tblGrid>
      <w:tr w:rsidR="00206A1D" w:rsidRPr="004E3A49" w14:paraId="5E12C61A" w14:textId="77777777" w:rsidTr="00DB0C27">
        <w:tc>
          <w:tcPr>
            <w:tcW w:w="8784" w:type="dxa"/>
          </w:tcPr>
          <w:p w14:paraId="3EBCC033" w14:textId="77777777" w:rsidR="00206A1D" w:rsidRPr="00206A1D" w:rsidRDefault="00206A1D" w:rsidP="00206A1D">
            <w:pPr>
              <w:rPr>
                <w:rFonts w:cs="Calibri Light"/>
              </w:rPr>
            </w:pPr>
            <w:r w:rsidRPr="00206A1D">
              <w:rPr>
                <w:rFonts w:cs="Calibri Light"/>
              </w:rPr>
              <w:t># Instrucciones del Proyecto</w:t>
            </w:r>
          </w:p>
          <w:p w14:paraId="6A26446F" w14:textId="77777777" w:rsidR="00206A1D" w:rsidRPr="00206A1D" w:rsidRDefault="00206A1D" w:rsidP="00206A1D">
            <w:pPr>
              <w:rPr>
                <w:rFonts w:cs="Calibri Light"/>
              </w:rPr>
            </w:pPr>
          </w:p>
          <w:p w14:paraId="591C4358" w14:textId="77777777" w:rsidR="00206A1D" w:rsidRPr="00206A1D" w:rsidRDefault="00206A1D" w:rsidP="00206A1D">
            <w:pPr>
              <w:rPr>
                <w:rFonts w:cs="Calibri Light"/>
              </w:rPr>
            </w:pPr>
            <w:r w:rsidRPr="00206A1D">
              <w:rPr>
                <w:rFonts w:cs="Calibri Light"/>
              </w:rPr>
              <w:t>## Arquitectura</w:t>
            </w:r>
          </w:p>
          <w:p w14:paraId="2C506BD3" w14:textId="77777777" w:rsidR="00206A1D" w:rsidRPr="00206A1D" w:rsidRDefault="00206A1D" w:rsidP="00206A1D">
            <w:pPr>
              <w:rPr>
                <w:rFonts w:cs="Calibri Light"/>
              </w:rPr>
            </w:pPr>
            <w:r w:rsidRPr="00206A1D">
              <w:rPr>
                <w:rFonts w:cs="Calibri Light"/>
              </w:rPr>
              <w:t>Este proyecto usa arquitectura hexagonal con los paquetes:</w:t>
            </w:r>
          </w:p>
          <w:p w14:paraId="244543DD" w14:textId="77777777" w:rsidR="00206A1D" w:rsidRPr="00206A1D" w:rsidRDefault="00206A1D" w:rsidP="00206A1D">
            <w:pPr>
              <w:rPr>
                <w:rFonts w:cs="Calibri Light"/>
              </w:rPr>
            </w:pPr>
            <w:r w:rsidRPr="00206A1D">
              <w:rPr>
                <w:rFonts w:cs="Calibri Light"/>
              </w:rPr>
              <w:t>- `application/` → casos de uso (use cases)</w:t>
            </w:r>
          </w:p>
          <w:p w14:paraId="10493055" w14:textId="77777777" w:rsidR="00206A1D" w:rsidRPr="00206A1D" w:rsidRDefault="00206A1D" w:rsidP="00206A1D">
            <w:pPr>
              <w:rPr>
                <w:rFonts w:cs="Calibri Light"/>
              </w:rPr>
            </w:pPr>
            <w:r w:rsidRPr="00206A1D">
              <w:rPr>
                <w:rFonts w:cs="Calibri Light"/>
              </w:rPr>
              <w:t>- `domain/` → entidades, puertos e interfaces</w:t>
            </w:r>
          </w:p>
          <w:p w14:paraId="62CFE573" w14:textId="77777777" w:rsidR="00206A1D" w:rsidRPr="00206A1D" w:rsidRDefault="00206A1D" w:rsidP="00206A1D">
            <w:pPr>
              <w:rPr>
                <w:rFonts w:cs="Calibri Light"/>
              </w:rPr>
            </w:pPr>
            <w:r w:rsidRPr="00206A1D">
              <w:rPr>
                <w:rFonts w:cs="Calibri Light"/>
              </w:rPr>
              <w:t>- `infrastructure/` → adaptadores, controladores, repositorios</w:t>
            </w:r>
          </w:p>
          <w:p w14:paraId="5CA24BEF" w14:textId="77777777" w:rsidR="00206A1D" w:rsidRPr="00206A1D" w:rsidRDefault="00206A1D" w:rsidP="00206A1D">
            <w:pPr>
              <w:rPr>
                <w:rFonts w:cs="Calibri Light"/>
              </w:rPr>
            </w:pPr>
          </w:p>
          <w:p w14:paraId="594803E3" w14:textId="77777777" w:rsidR="00206A1D" w:rsidRPr="00206A1D" w:rsidRDefault="00206A1D" w:rsidP="00206A1D">
            <w:pPr>
              <w:rPr>
                <w:rFonts w:cs="Calibri Light"/>
              </w:rPr>
            </w:pPr>
            <w:r w:rsidRPr="00206A1D">
              <w:rPr>
                <w:rFonts w:cs="Calibri Light"/>
              </w:rPr>
              <w:t>## Stack</w:t>
            </w:r>
          </w:p>
          <w:p w14:paraId="3ACA032B" w14:textId="77777777" w:rsidR="00206A1D" w:rsidRPr="00206A1D" w:rsidRDefault="00206A1D" w:rsidP="00206A1D">
            <w:pPr>
              <w:rPr>
                <w:rFonts w:cs="Calibri Light"/>
              </w:rPr>
            </w:pPr>
            <w:r w:rsidRPr="00206A1D">
              <w:rPr>
                <w:rFonts w:cs="Calibri Light"/>
              </w:rPr>
              <w:t>- Java 21 + Spring Boot 3</w:t>
            </w:r>
          </w:p>
          <w:p w14:paraId="72E84B14" w14:textId="77777777" w:rsidR="00206A1D" w:rsidRPr="00206A1D" w:rsidRDefault="00206A1D" w:rsidP="00206A1D">
            <w:pPr>
              <w:rPr>
                <w:rFonts w:cs="Calibri Light"/>
              </w:rPr>
            </w:pPr>
            <w:r w:rsidRPr="00206A1D">
              <w:rPr>
                <w:rFonts w:cs="Calibri Light"/>
              </w:rPr>
              <w:t>- Spring Security + JWT</w:t>
            </w:r>
          </w:p>
          <w:p w14:paraId="549542E3" w14:textId="77777777" w:rsidR="00206A1D" w:rsidRPr="00206A1D" w:rsidRDefault="00206A1D" w:rsidP="00206A1D">
            <w:pPr>
              <w:rPr>
                <w:rFonts w:cs="Calibri Light"/>
              </w:rPr>
            </w:pPr>
            <w:r w:rsidRPr="00206A1D">
              <w:rPr>
                <w:rFonts w:cs="Calibri Light"/>
              </w:rPr>
              <w:t>- Lombok para reducir boilerplate</w:t>
            </w:r>
          </w:p>
          <w:p w14:paraId="7D33EBC8" w14:textId="77777777" w:rsidR="00206A1D" w:rsidRPr="00206A1D" w:rsidRDefault="00206A1D" w:rsidP="00206A1D">
            <w:pPr>
              <w:rPr>
                <w:rFonts w:cs="Calibri Light"/>
              </w:rPr>
            </w:pPr>
            <w:r w:rsidRPr="00206A1D">
              <w:rPr>
                <w:rFonts w:cs="Calibri Light"/>
              </w:rPr>
              <w:t>- Maven como gestor de dependencias</w:t>
            </w:r>
          </w:p>
          <w:p w14:paraId="4BE95862" w14:textId="77777777" w:rsidR="00206A1D" w:rsidRPr="00206A1D" w:rsidRDefault="00206A1D" w:rsidP="00206A1D">
            <w:pPr>
              <w:rPr>
                <w:rFonts w:cs="Calibri Light"/>
              </w:rPr>
            </w:pPr>
          </w:p>
          <w:p w14:paraId="51F083D6" w14:textId="77777777" w:rsidR="00206A1D" w:rsidRPr="00206A1D" w:rsidRDefault="00206A1D" w:rsidP="00206A1D">
            <w:pPr>
              <w:rPr>
                <w:rFonts w:cs="Calibri Light"/>
              </w:rPr>
            </w:pPr>
            <w:r w:rsidRPr="00206A1D">
              <w:rPr>
                <w:rFonts w:cs="Calibri Light"/>
              </w:rPr>
              <w:lastRenderedPageBreak/>
              <w:t>## Reglas</w:t>
            </w:r>
          </w:p>
          <w:p w14:paraId="12FE9996" w14:textId="77777777" w:rsidR="00206A1D" w:rsidRPr="00206A1D" w:rsidRDefault="00206A1D" w:rsidP="00206A1D">
            <w:pPr>
              <w:rPr>
                <w:rFonts w:cs="Calibri Light"/>
              </w:rPr>
            </w:pPr>
            <w:r w:rsidRPr="00206A1D">
              <w:rPr>
                <w:rFonts w:cs="Calibri Light"/>
              </w:rPr>
              <w:t>- Respetar la separación de capas hexagonal</w:t>
            </w:r>
          </w:p>
          <w:p w14:paraId="4C56D819" w14:textId="77777777" w:rsidR="00206A1D" w:rsidRPr="00206A1D" w:rsidRDefault="00206A1D" w:rsidP="00206A1D">
            <w:pPr>
              <w:rPr>
                <w:rFonts w:cs="Calibri Light"/>
              </w:rPr>
            </w:pPr>
            <w:r w:rsidRPr="00206A1D">
              <w:rPr>
                <w:rFonts w:cs="Calibri Light"/>
              </w:rPr>
              <w:t>- No mezclar lógica de negocio con infraestructura</w:t>
            </w:r>
          </w:p>
          <w:p w14:paraId="3AAD114C" w14:textId="77777777" w:rsidR="00206A1D" w:rsidRPr="00206A1D" w:rsidRDefault="00206A1D" w:rsidP="00206A1D">
            <w:pPr>
              <w:rPr>
                <w:rFonts w:cs="Calibri Light"/>
              </w:rPr>
            </w:pPr>
            <w:r w:rsidRPr="00206A1D">
              <w:rPr>
                <w:rFonts w:cs="Calibri Light"/>
              </w:rPr>
              <w:t>- Usar Lombok (@Data, @Builder, @RequiredArgsConstructor)</w:t>
            </w:r>
          </w:p>
          <w:p w14:paraId="0ECCB39A" w14:textId="1C7D5EC3" w:rsidR="00206A1D" w:rsidRPr="004E3A49" w:rsidRDefault="00206A1D" w:rsidP="00206A1D">
            <w:pPr>
              <w:rPr>
                <w:rFonts w:cs="Calibri Light"/>
              </w:rPr>
            </w:pPr>
            <w:r w:rsidRPr="00206A1D">
              <w:rPr>
                <w:rFonts w:cs="Calibri Light"/>
              </w:rPr>
              <w:t>- Seguir principios SOLID</w:t>
            </w:r>
          </w:p>
        </w:tc>
      </w:tr>
    </w:tbl>
    <w:p w14:paraId="34F4C119" w14:textId="77777777" w:rsidR="00206A1D" w:rsidRPr="00206A1D" w:rsidRDefault="00206A1D" w:rsidP="00206A1D">
      <w:pPr>
        <w:jc w:val="both"/>
        <w:rPr>
          <w:rFonts w:cs="Calibri Light"/>
          <w:b/>
          <w:bCs/>
        </w:rPr>
      </w:pPr>
    </w:p>
    <w:p w14:paraId="57E671E0" w14:textId="77777777" w:rsidR="00206A1D" w:rsidRDefault="00206A1D" w:rsidP="004E3A49">
      <w:pPr>
        <w:jc w:val="both"/>
        <w:rPr>
          <w:rFonts w:cs="Calibri Light"/>
          <w:b/>
          <w:bCs/>
        </w:rPr>
      </w:pPr>
    </w:p>
    <w:p w14:paraId="238B33E4" w14:textId="313C4C17" w:rsidR="00C31076" w:rsidRDefault="00C31076" w:rsidP="004E3A49">
      <w:pPr>
        <w:jc w:val="both"/>
        <w:rPr>
          <w:rFonts w:cs="Calibri Light"/>
          <w:b/>
          <w:bCs/>
          <w:color w:val="EE0000"/>
        </w:rPr>
      </w:pPr>
      <w:r>
        <w:rPr>
          <w:rFonts w:cs="Calibri Light"/>
          <w:b/>
          <w:bCs/>
          <w:color w:val="EE0000"/>
        </w:rPr>
        <w:t>Ejercicio Práctico</w:t>
      </w:r>
    </w:p>
    <w:p w14:paraId="02844BF4" w14:textId="1E08D247" w:rsidR="005E7A07" w:rsidRPr="00BB187F" w:rsidRDefault="005E7A07" w:rsidP="004E3A49">
      <w:pPr>
        <w:jc w:val="both"/>
        <w:rPr>
          <w:rFonts w:cs="Calibri Light"/>
          <w:i/>
          <w:iCs/>
          <w:color w:val="EE0000"/>
        </w:rPr>
      </w:pPr>
      <w:r w:rsidRPr="00BB187F">
        <w:rPr>
          <w:rFonts w:cs="Calibri Light"/>
          <w:i/>
          <w:iCs/>
          <w:color w:val="EE0000"/>
        </w:rPr>
        <w:t>Utiliza el chat de GH Copilot para ejecutar el siguiente promp</w:t>
      </w:r>
      <w:r w:rsidR="00DB2C46" w:rsidRPr="00BB187F">
        <w:rPr>
          <w:rFonts w:cs="Calibri Light"/>
          <w:i/>
          <w:iCs/>
          <w:color w:val="EE0000"/>
        </w:rPr>
        <w:t xml:space="preserve">t y decide si aceptas o rechazas </w:t>
      </w:r>
      <w:r w:rsidR="0049090E" w:rsidRPr="00BB187F">
        <w:rPr>
          <w:rFonts w:cs="Calibri Light"/>
          <w:i/>
          <w:iCs/>
          <w:color w:val="EE0000"/>
        </w:rPr>
        <w:t>c/u de los</w:t>
      </w:r>
      <w:r w:rsidR="00DB2C46" w:rsidRPr="00BB187F">
        <w:rPr>
          <w:rFonts w:cs="Calibri Light"/>
          <w:i/>
          <w:iCs/>
          <w:color w:val="EE0000"/>
        </w:rPr>
        <w:t xml:space="preserve"> cambios y sustenta el por qué.</w:t>
      </w:r>
    </w:p>
    <w:tbl>
      <w:tblPr>
        <w:tblStyle w:val="TableGrid"/>
        <w:tblW w:w="0" w:type="auto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shd w:val="clear" w:color="auto" w:fill="D9F2D0" w:themeFill="accent6" w:themeFillTint="33"/>
        <w:tblLook w:val="04A0" w:firstRow="1" w:lastRow="0" w:firstColumn="1" w:lastColumn="0" w:noHBand="0" w:noVBand="1"/>
      </w:tblPr>
      <w:tblGrid>
        <w:gridCol w:w="10456"/>
      </w:tblGrid>
      <w:tr w:rsidR="00C31076" w14:paraId="5A090099" w14:textId="77777777" w:rsidTr="00C31076">
        <w:tc>
          <w:tcPr>
            <w:tcW w:w="10456" w:type="dxa"/>
            <w:shd w:val="clear" w:color="auto" w:fill="D9F2D0" w:themeFill="accent6" w:themeFillTint="33"/>
          </w:tcPr>
          <w:p w14:paraId="284F6862" w14:textId="77777777" w:rsidR="00534EF8" w:rsidRPr="00534EF8" w:rsidRDefault="00534EF8" w:rsidP="00534EF8">
            <w:pPr>
              <w:jc w:val="both"/>
              <w:rPr>
                <w:rFonts w:cs="Calibri Light"/>
              </w:rPr>
            </w:pPr>
            <w:r w:rsidRPr="00534EF8">
              <w:rPr>
                <w:rFonts w:cs="Calibri Light"/>
              </w:rPr>
              <w:t xml:space="preserve">Revisa el proyecto completo incluyendo el pom.xml y la estructura de carpetas. </w:t>
            </w:r>
          </w:p>
          <w:p w14:paraId="09644D66" w14:textId="77777777" w:rsidR="00534EF8" w:rsidRPr="00534EF8" w:rsidRDefault="00534EF8" w:rsidP="00534EF8">
            <w:pPr>
              <w:jc w:val="both"/>
              <w:rPr>
                <w:rFonts w:cs="Calibri Light"/>
              </w:rPr>
            </w:pPr>
            <w:r w:rsidRPr="00534EF8">
              <w:rPr>
                <w:rFonts w:cs="Calibri Light"/>
              </w:rPr>
              <w:t xml:space="preserve">Actualiza únicamente el pom.xml con las versiones más recientes estables de </w:t>
            </w:r>
          </w:p>
          <w:p w14:paraId="67F9F4B4" w14:textId="77777777" w:rsidR="00534EF8" w:rsidRPr="00534EF8" w:rsidRDefault="00534EF8" w:rsidP="00534EF8">
            <w:pPr>
              <w:jc w:val="both"/>
              <w:rPr>
                <w:rFonts w:cs="Calibri Light"/>
              </w:rPr>
            </w:pPr>
            <w:r w:rsidRPr="00534EF8">
              <w:rPr>
                <w:rFonts w:cs="Calibri Light"/>
              </w:rPr>
              <w:t xml:space="preserve">todas las dependencias (Spring Boot, Spring Security, JWT, Lombok) y el </w:t>
            </w:r>
          </w:p>
          <w:p w14:paraId="37372812" w14:textId="7B2D957F" w:rsidR="00C31076" w:rsidRPr="00534EF8" w:rsidRDefault="00534EF8" w:rsidP="00534EF8">
            <w:pPr>
              <w:jc w:val="both"/>
              <w:rPr>
                <w:rFonts w:cs="Calibri Light"/>
              </w:rPr>
            </w:pPr>
            <w:r w:rsidRPr="00534EF8">
              <w:rPr>
                <w:rFonts w:cs="Calibri Light"/>
              </w:rPr>
              <w:t>compilador a Java 21. No modifiques ningún archivo de código fuente.</w:t>
            </w:r>
          </w:p>
        </w:tc>
      </w:tr>
    </w:tbl>
    <w:p w14:paraId="517F9998" w14:textId="77777777" w:rsidR="00DF678F" w:rsidRDefault="00DF678F" w:rsidP="004E3A49">
      <w:pPr>
        <w:jc w:val="both"/>
        <w:rPr>
          <w:rFonts w:cs="Calibri Light"/>
          <w:b/>
          <w:bCs/>
        </w:rPr>
      </w:pPr>
    </w:p>
    <w:p w14:paraId="40B1D52D" w14:textId="6658E681" w:rsidR="00534EF8" w:rsidRPr="0049090E" w:rsidRDefault="0049090E" w:rsidP="004E3A49">
      <w:pPr>
        <w:pStyle w:val="ListParagraph"/>
        <w:numPr>
          <w:ilvl w:val="1"/>
          <w:numId w:val="73"/>
        </w:numPr>
        <w:jc w:val="both"/>
        <w:rPr>
          <w:rFonts w:cs="Calibri Light"/>
          <w:b/>
          <w:bCs/>
        </w:rPr>
      </w:pPr>
      <w:r w:rsidRPr="0049090E">
        <w:rPr>
          <w:rFonts w:cs="Calibri Light"/>
          <w:b/>
          <w:bCs/>
        </w:rPr>
        <w:t>Domain - Value Objects</w:t>
      </w:r>
    </w:p>
    <w:p w14:paraId="21B7E541" w14:textId="5122636E" w:rsidR="004E3A49" w:rsidRPr="00BB187F" w:rsidRDefault="00804553" w:rsidP="007B419C">
      <w:pPr>
        <w:jc w:val="both"/>
        <w:rPr>
          <w:rFonts w:cs="Calibri Light"/>
          <w:i/>
          <w:iCs/>
        </w:rPr>
      </w:pPr>
      <w:r w:rsidRPr="00BB187F">
        <w:rPr>
          <w:rFonts w:cs="Calibri Light"/>
          <w:i/>
          <w:iCs/>
        </w:rPr>
        <w:t>src/main/java/com/example/security/domain/model/Email.java</w:t>
      </w:r>
    </w:p>
    <w:tbl>
      <w:tblPr>
        <w:tblStyle w:val="TableGrid"/>
        <w:tblW w:w="10485" w:type="dxa"/>
        <w:tblLayout w:type="fixed"/>
        <w:tblLook w:val="04A0" w:firstRow="1" w:lastRow="0" w:firstColumn="1" w:lastColumn="0" w:noHBand="0" w:noVBand="1"/>
      </w:tblPr>
      <w:tblGrid>
        <w:gridCol w:w="10485"/>
      </w:tblGrid>
      <w:tr w:rsidR="00804553" w:rsidRPr="004E3A49" w14:paraId="00A628F6" w14:textId="77777777" w:rsidTr="00F96F2F">
        <w:tc>
          <w:tcPr>
            <w:tcW w:w="10485" w:type="dxa"/>
          </w:tcPr>
          <w:p w14:paraId="78CD267E" w14:textId="77777777" w:rsidR="00804553" w:rsidRPr="00804553" w:rsidRDefault="00804553" w:rsidP="00804553">
            <w:pPr>
              <w:rPr>
                <w:rFonts w:cs="Calibri Light"/>
              </w:rPr>
            </w:pPr>
            <w:r w:rsidRPr="00804553">
              <w:rPr>
                <w:rFonts w:cs="Calibri Light"/>
              </w:rPr>
              <w:t>package com.example.security.domain.model;</w:t>
            </w:r>
          </w:p>
          <w:p w14:paraId="714AA3FC" w14:textId="77777777" w:rsidR="00804553" w:rsidRPr="00804553" w:rsidRDefault="00804553" w:rsidP="00804553">
            <w:pPr>
              <w:rPr>
                <w:rFonts w:cs="Calibri Light"/>
              </w:rPr>
            </w:pPr>
          </w:p>
          <w:p w14:paraId="5781F042" w14:textId="77777777" w:rsidR="00804553" w:rsidRPr="00804553" w:rsidRDefault="00804553" w:rsidP="00804553">
            <w:pPr>
              <w:rPr>
                <w:rFonts w:cs="Calibri Light"/>
              </w:rPr>
            </w:pPr>
            <w:r w:rsidRPr="00804553">
              <w:rPr>
                <w:rFonts w:cs="Calibri Light"/>
              </w:rPr>
              <w:t>import java.util.Objects;</w:t>
            </w:r>
          </w:p>
          <w:p w14:paraId="2EEAFB9B" w14:textId="77777777" w:rsidR="00804553" w:rsidRPr="00804553" w:rsidRDefault="00804553" w:rsidP="00804553">
            <w:pPr>
              <w:rPr>
                <w:rFonts w:cs="Calibri Light"/>
              </w:rPr>
            </w:pPr>
            <w:r w:rsidRPr="00804553">
              <w:rPr>
                <w:rFonts w:cs="Calibri Light"/>
              </w:rPr>
              <w:t>import java.util.regex.Pattern;</w:t>
            </w:r>
          </w:p>
          <w:p w14:paraId="07C324CE" w14:textId="77777777" w:rsidR="00804553" w:rsidRPr="00804553" w:rsidRDefault="00804553" w:rsidP="00804553">
            <w:pPr>
              <w:rPr>
                <w:rFonts w:cs="Calibri Light"/>
              </w:rPr>
            </w:pPr>
          </w:p>
          <w:p w14:paraId="6467AEDA" w14:textId="77777777" w:rsidR="00804553" w:rsidRPr="00804553" w:rsidRDefault="00804553" w:rsidP="00804553">
            <w:pPr>
              <w:rPr>
                <w:rFonts w:cs="Calibri Light"/>
              </w:rPr>
            </w:pPr>
            <w:r w:rsidRPr="00804553">
              <w:rPr>
                <w:rFonts w:cs="Calibri Light"/>
              </w:rPr>
              <w:t>public final class Email {</w:t>
            </w:r>
          </w:p>
          <w:p w14:paraId="78ABCDFD" w14:textId="77777777" w:rsidR="00804553" w:rsidRPr="00804553" w:rsidRDefault="00804553" w:rsidP="00804553">
            <w:pPr>
              <w:rPr>
                <w:rFonts w:cs="Calibri Light"/>
              </w:rPr>
            </w:pPr>
            <w:r w:rsidRPr="00804553">
              <w:rPr>
                <w:rFonts w:cs="Calibri Light"/>
              </w:rPr>
              <w:t xml:space="preserve">    private static final Pattern EMAIL_PATTERN = </w:t>
            </w:r>
          </w:p>
          <w:p w14:paraId="720A5938" w14:textId="77777777" w:rsidR="00804553" w:rsidRPr="00804553" w:rsidRDefault="00804553" w:rsidP="00804553">
            <w:pPr>
              <w:rPr>
                <w:rFonts w:cs="Calibri Light"/>
              </w:rPr>
            </w:pPr>
            <w:r w:rsidRPr="00804553">
              <w:rPr>
                <w:rFonts w:cs="Calibri Light"/>
              </w:rPr>
              <w:t xml:space="preserve">        Pattern.compile("^[A-Za-z0-9+_.-]+@[A-Za-z0-9.-]+\\.[A-Za-z]{2,}$");</w:t>
            </w:r>
          </w:p>
          <w:p w14:paraId="120DB25B" w14:textId="77777777" w:rsidR="00804553" w:rsidRPr="00804553" w:rsidRDefault="00804553" w:rsidP="00804553">
            <w:pPr>
              <w:rPr>
                <w:rFonts w:cs="Calibri Light"/>
              </w:rPr>
            </w:pPr>
            <w:r w:rsidRPr="00804553">
              <w:rPr>
                <w:rFonts w:cs="Calibri Light"/>
              </w:rPr>
              <w:t xml:space="preserve">    private final String value;</w:t>
            </w:r>
          </w:p>
          <w:p w14:paraId="32800E06" w14:textId="77777777" w:rsidR="00804553" w:rsidRPr="00804553" w:rsidRDefault="00804553" w:rsidP="00804553">
            <w:pPr>
              <w:rPr>
                <w:rFonts w:cs="Calibri Light"/>
              </w:rPr>
            </w:pPr>
          </w:p>
          <w:p w14:paraId="75A6C229" w14:textId="77777777" w:rsidR="00804553" w:rsidRPr="00804553" w:rsidRDefault="00804553" w:rsidP="00804553">
            <w:pPr>
              <w:rPr>
                <w:rFonts w:cs="Calibri Light"/>
              </w:rPr>
            </w:pPr>
            <w:r w:rsidRPr="00804553">
              <w:rPr>
                <w:rFonts w:cs="Calibri Light"/>
              </w:rPr>
              <w:t xml:space="preserve">    private Email(String value) {</w:t>
            </w:r>
          </w:p>
          <w:p w14:paraId="197391C3" w14:textId="77777777" w:rsidR="00804553" w:rsidRPr="00804553" w:rsidRDefault="00804553" w:rsidP="00804553">
            <w:pPr>
              <w:rPr>
                <w:rFonts w:cs="Calibri Light"/>
              </w:rPr>
            </w:pPr>
            <w:r w:rsidRPr="00804553">
              <w:rPr>
                <w:rFonts w:cs="Calibri Light"/>
              </w:rPr>
              <w:t xml:space="preserve">        this.value = value;</w:t>
            </w:r>
          </w:p>
          <w:p w14:paraId="01ABAADA" w14:textId="77777777" w:rsidR="00804553" w:rsidRPr="00804553" w:rsidRDefault="00804553" w:rsidP="00804553">
            <w:pPr>
              <w:rPr>
                <w:rFonts w:cs="Calibri Light"/>
              </w:rPr>
            </w:pPr>
            <w:r w:rsidRPr="00804553">
              <w:rPr>
                <w:rFonts w:cs="Calibri Light"/>
              </w:rPr>
              <w:t xml:space="preserve">    }</w:t>
            </w:r>
          </w:p>
          <w:p w14:paraId="31C62BD6" w14:textId="77777777" w:rsidR="00804553" w:rsidRPr="00804553" w:rsidRDefault="00804553" w:rsidP="00804553">
            <w:pPr>
              <w:rPr>
                <w:rFonts w:cs="Calibri Light"/>
              </w:rPr>
            </w:pPr>
          </w:p>
          <w:p w14:paraId="1A8C84E4" w14:textId="77777777" w:rsidR="00804553" w:rsidRPr="00804553" w:rsidRDefault="00804553" w:rsidP="00804553">
            <w:pPr>
              <w:rPr>
                <w:rFonts w:cs="Calibri Light"/>
              </w:rPr>
            </w:pPr>
            <w:r w:rsidRPr="00804553">
              <w:rPr>
                <w:rFonts w:cs="Calibri Light"/>
              </w:rPr>
              <w:t xml:space="preserve">    public static Email of(String value) {</w:t>
            </w:r>
          </w:p>
          <w:p w14:paraId="1BD2E8A3" w14:textId="77777777" w:rsidR="00804553" w:rsidRPr="00804553" w:rsidRDefault="00804553" w:rsidP="00804553">
            <w:pPr>
              <w:rPr>
                <w:rFonts w:cs="Calibri Light"/>
              </w:rPr>
            </w:pPr>
            <w:r w:rsidRPr="00804553">
              <w:rPr>
                <w:rFonts w:cs="Calibri Light"/>
              </w:rPr>
              <w:t xml:space="preserve">        if (value == null || value.isBlank()) {</w:t>
            </w:r>
          </w:p>
          <w:p w14:paraId="05336579" w14:textId="77777777" w:rsidR="00804553" w:rsidRPr="00804553" w:rsidRDefault="00804553" w:rsidP="00804553">
            <w:pPr>
              <w:rPr>
                <w:rFonts w:cs="Calibri Light"/>
              </w:rPr>
            </w:pPr>
            <w:r w:rsidRPr="00804553">
              <w:rPr>
                <w:rFonts w:cs="Calibri Light"/>
              </w:rPr>
              <w:t xml:space="preserve">            throw new IllegalArgumentException("Email cannot be null or empty");</w:t>
            </w:r>
          </w:p>
          <w:p w14:paraId="1FC88589" w14:textId="77777777" w:rsidR="00804553" w:rsidRPr="00804553" w:rsidRDefault="00804553" w:rsidP="00804553">
            <w:pPr>
              <w:rPr>
                <w:rFonts w:cs="Calibri Light"/>
              </w:rPr>
            </w:pPr>
            <w:r w:rsidRPr="00804553">
              <w:rPr>
                <w:rFonts w:cs="Calibri Light"/>
              </w:rPr>
              <w:t xml:space="preserve">        }</w:t>
            </w:r>
          </w:p>
          <w:p w14:paraId="6AB7A38C" w14:textId="77777777" w:rsidR="00804553" w:rsidRPr="00804553" w:rsidRDefault="00804553" w:rsidP="00804553">
            <w:pPr>
              <w:rPr>
                <w:rFonts w:cs="Calibri Light"/>
              </w:rPr>
            </w:pPr>
            <w:r w:rsidRPr="00804553">
              <w:rPr>
                <w:rFonts w:cs="Calibri Light"/>
              </w:rPr>
              <w:t xml:space="preserve">        String trimmed = value.trim().toLowerCase();</w:t>
            </w:r>
          </w:p>
          <w:p w14:paraId="220A1657" w14:textId="77777777" w:rsidR="00804553" w:rsidRPr="00804553" w:rsidRDefault="00804553" w:rsidP="00804553">
            <w:pPr>
              <w:rPr>
                <w:rFonts w:cs="Calibri Light"/>
              </w:rPr>
            </w:pPr>
            <w:r w:rsidRPr="00804553">
              <w:rPr>
                <w:rFonts w:cs="Calibri Light"/>
              </w:rPr>
              <w:t xml:space="preserve">        if (!EMAIL_PATTERN.matcher(trimmed).matches()) {</w:t>
            </w:r>
          </w:p>
          <w:p w14:paraId="7807D155" w14:textId="77777777" w:rsidR="00804553" w:rsidRPr="00804553" w:rsidRDefault="00804553" w:rsidP="00804553">
            <w:pPr>
              <w:rPr>
                <w:rFonts w:cs="Calibri Light"/>
              </w:rPr>
            </w:pPr>
            <w:r w:rsidRPr="00804553">
              <w:rPr>
                <w:rFonts w:cs="Calibri Light"/>
              </w:rPr>
              <w:t xml:space="preserve">            throw new IllegalArgumentException("Invalid email format: " + value);</w:t>
            </w:r>
          </w:p>
          <w:p w14:paraId="5EF69FE4" w14:textId="77777777" w:rsidR="00804553" w:rsidRPr="00804553" w:rsidRDefault="00804553" w:rsidP="00804553">
            <w:pPr>
              <w:rPr>
                <w:rFonts w:cs="Calibri Light"/>
              </w:rPr>
            </w:pPr>
            <w:r w:rsidRPr="00804553">
              <w:rPr>
                <w:rFonts w:cs="Calibri Light"/>
              </w:rPr>
              <w:t xml:space="preserve">        }</w:t>
            </w:r>
          </w:p>
          <w:p w14:paraId="3660CAF7" w14:textId="77777777" w:rsidR="00804553" w:rsidRPr="00804553" w:rsidRDefault="00804553" w:rsidP="00804553">
            <w:pPr>
              <w:rPr>
                <w:rFonts w:cs="Calibri Light"/>
              </w:rPr>
            </w:pPr>
            <w:r w:rsidRPr="00804553">
              <w:rPr>
                <w:rFonts w:cs="Calibri Light"/>
              </w:rPr>
              <w:t xml:space="preserve">        return new Email(trimmed);</w:t>
            </w:r>
          </w:p>
          <w:p w14:paraId="3A57371A" w14:textId="77777777" w:rsidR="00804553" w:rsidRPr="00804553" w:rsidRDefault="00804553" w:rsidP="00804553">
            <w:pPr>
              <w:rPr>
                <w:rFonts w:cs="Calibri Light"/>
              </w:rPr>
            </w:pPr>
            <w:r w:rsidRPr="00804553">
              <w:rPr>
                <w:rFonts w:cs="Calibri Light"/>
              </w:rPr>
              <w:t xml:space="preserve">    }</w:t>
            </w:r>
          </w:p>
          <w:p w14:paraId="3EE9C453" w14:textId="77777777" w:rsidR="00804553" w:rsidRPr="00804553" w:rsidRDefault="00804553" w:rsidP="00804553">
            <w:pPr>
              <w:rPr>
                <w:rFonts w:cs="Calibri Light"/>
              </w:rPr>
            </w:pPr>
          </w:p>
          <w:p w14:paraId="291D82DD" w14:textId="77777777" w:rsidR="00804553" w:rsidRPr="00804553" w:rsidRDefault="00804553" w:rsidP="00804553">
            <w:pPr>
              <w:rPr>
                <w:rFonts w:cs="Calibri Light"/>
              </w:rPr>
            </w:pPr>
            <w:r w:rsidRPr="00804553">
              <w:rPr>
                <w:rFonts w:cs="Calibri Light"/>
              </w:rPr>
              <w:t xml:space="preserve">    public String getValue() { return value; }</w:t>
            </w:r>
          </w:p>
          <w:p w14:paraId="6C322289" w14:textId="77777777" w:rsidR="00804553" w:rsidRPr="00804553" w:rsidRDefault="00804553" w:rsidP="00804553">
            <w:pPr>
              <w:rPr>
                <w:rFonts w:cs="Calibri Light"/>
              </w:rPr>
            </w:pPr>
          </w:p>
          <w:p w14:paraId="5A63E232" w14:textId="77777777" w:rsidR="00804553" w:rsidRPr="00804553" w:rsidRDefault="00804553" w:rsidP="00804553">
            <w:pPr>
              <w:rPr>
                <w:rFonts w:cs="Calibri Light"/>
              </w:rPr>
            </w:pPr>
            <w:r w:rsidRPr="00804553">
              <w:rPr>
                <w:rFonts w:cs="Calibri Light"/>
              </w:rPr>
              <w:t xml:space="preserve">    @Override</w:t>
            </w:r>
          </w:p>
          <w:p w14:paraId="44E97EE4" w14:textId="77777777" w:rsidR="00804553" w:rsidRPr="00804553" w:rsidRDefault="00804553" w:rsidP="00804553">
            <w:pPr>
              <w:rPr>
                <w:rFonts w:cs="Calibri Light"/>
              </w:rPr>
            </w:pPr>
            <w:r w:rsidRPr="00804553">
              <w:rPr>
                <w:rFonts w:cs="Calibri Light"/>
              </w:rPr>
              <w:t xml:space="preserve">    public boolean equals(Object o) {</w:t>
            </w:r>
          </w:p>
          <w:p w14:paraId="4CB5CBCA" w14:textId="77777777" w:rsidR="00804553" w:rsidRPr="00804553" w:rsidRDefault="00804553" w:rsidP="00804553">
            <w:pPr>
              <w:rPr>
                <w:rFonts w:cs="Calibri Light"/>
              </w:rPr>
            </w:pPr>
            <w:r w:rsidRPr="00804553">
              <w:rPr>
                <w:rFonts w:cs="Calibri Light"/>
              </w:rPr>
              <w:t xml:space="preserve">        if (this == o) return true;</w:t>
            </w:r>
          </w:p>
          <w:p w14:paraId="7557F1DA" w14:textId="77777777" w:rsidR="00804553" w:rsidRPr="00804553" w:rsidRDefault="00804553" w:rsidP="00804553">
            <w:pPr>
              <w:rPr>
                <w:rFonts w:cs="Calibri Light"/>
              </w:rPr>
            </w:pPr>
            <w:r w:rsidRPr="00804553">
              <w:rPr>
                <w:rFonts w:cs="Calibri Light"/>
              </w:rPr>
              <w:t xml:space="preserve">        if (o == null || getClass() != o.getClass()) return false;</w:t>
            </w:r>
          </w:p>
          <w:p w14:paraId="49E6207F" w14:textId="77777777" w:rsidR="00804553" w:rsidRPr="00804553" w:rsidRDefault="00804553" w:rsidP="00804553">
            <w:pPr>
              <w:rPr>
                <w:rFonts w:cs="Calibri Light"/>
              </w:rPr>
            </w:pPr>
            <w:r w:rsidRPr="00804553">
              <w:rPr>
                <w:rFonts w:cs="Calibri Light"/>
              </w:rPr>
              <w:t xml:space="preserve">        return Objects.equals(value, ((Email) o).value);</w:t>
            </w:r>
          </w:p>
          <w:p w14:paraId="1C797BFC" w14:textId="77777777" w:rsidR="00804553" w:rsidRPr="00804553" w:rsidRDefault="00804553" w:rsidP="00804553">
            <w:pPr>
              <w:rPr>
                <w:rFonts w:cs="Calibri Light"/>
              </w:rPr>
            </w:pPr>
            <w:r w:rsidRPr="00804553">
              <w:rPr>
                <w:rFonts w:cs="Calibri Light"/>
              </w:rPr>
              <w:t xml:space="preserve">    }</w:t>
            </w:r>
          </w:p>
          <w:p w14:paraId="7B962FD6" w14:textId="77777777" w:rsidR="00804553" w:rsidRPr="00804553" w:rsidRDefault="00804553" w:rsidP="00804553">
            <w:pPr>
              <w:rPr>
                <w:rFonts w:cs="Calibri Light"/>
              </w:rPr>
            </w:pPr>
          </w:p>
          <w:p w14:paraId="4BB614E9" w14:textId="77777777" w:rsidR="00804553" w:rsidRPr="00804553" w:rsidRDefault="00804553" w:rsidP="00804553">
            <w:pPr>
              <w:rPr>
                <w:rFonts w:cs="Calibri Light"/>
              </w:rPr>
            </w:pPr>
            <w:r w:rsidRPr="00804553">
              <w:rPr>
                <w:rFonts w:cs="Calibri Light"/>
              </w:rPr>
              <w:t xml:space="preserve">    @Override</w:t>
            </w:r>
          </w:p>
          <w:p w14:paraId="234D0557" w14:textId="77777777" w:rsidR="00804553" w:rsidRPr="00804553" w:rsidRDefault="00804553" w:rsidP="00804553">
            <w:pPr>
              <w:rPr>
                <w:rFonts w:cs="Calibri Light"/>
              </w:rPr>
            </w:pPr>
            <w:r w:rsidRPr="00804553">
              <w:rPr>
                <w:rFonts w:cs="Calibri Light"/>
              </w:rPr>
              <w:t xml:space="preserve">    public int hashCode() { return Objects.hash(value); }</w:t>
            </w:r>
          </w:p>
          <w:p w14:paraId="5CD29426" w14:textId="77777777" w:rsidR="00804553" w:rsidRPr="00804553" w:rsidRDefault="00804553" w:rsidP="00804553">
            <w:pPr>
              <w:rPr>
                <w:rFonts w:cs="Calibri Light"/>
              </w:rPr>
            </w:pPr>
          </w:p>
          <w:p w14:paraId="158A62D4" w14:textId="77777777" w:rsidR="00804553" w:rsidRPr="00804553" w:rsidRDefault="00804553" w:rsidP="00804553">
            <w:pPr>
              <w:rPr>
                <w:rFonts w:cs="Calibri Light"/>
              </w:rPr>
            </w:pPr>
            <w:r w:rsidRPr="00804553">
              <w:rPr>
                <w:rFonts w:cs="Calibri Light"/>
              </w:rPr>
              <w:t xml:space="preserve">    @Override</w:t>
            </w:r>
          </w:p>
          <w:p w14:paraId="78FE1D81" w14:textId="77777777" w:rsidR="00804553" w:rsidRPr="00804553" w:rsidRDefault="00804553" w:rsidP="00804553">
            <w:pPr>
              <w:rPr>
                <w:rFonts w:cs="Calibri Light"/>
              </w:rPr>
            </w:pPr>
            <w:r w:rsidRPr="00804553">
              <w:rPr>
                <w:rFonts w:cs="Calibri Light"/>
              </w:rPr>
              <w:t xml:space="preserve">    public String toString() { return value; }</w:t>
            </w:r>
          </w:p>
          <w:p w14:paraId="364E9B3C" w14:textId="47BECA6F" w:rsidR="00804553" w:rsidRPr="004E3A49" w:rsidRDefault="00804553" w:rsidP="00804553">
            <w:pPr>
              <w:rPr>
                <w:rFonts w:cs="Calibri Light"/>
              </w:rPr>
            </w:pPr>
            <w:r w:rsidRPr="00804553">
              <w:rPr>
                <w:rFonts w:cs="Calibri Light"/>
              </w:rPr>
              <w:t>}</w:t>
            </w:r>
          </w:p>
        </w:tc>
      </w:tr>
    </w:tbl>
    <w:p w14:paraId="46CCB3FB" w14:textId="77777777" w:rsidR="00BD1222" w:rsidRDefault="00BD1222" w:rsidP="007B419C">
      <w:pPr>
        <w:jc w:val="both"/>
        <w:rPr>
          <w:rFonts w:cs="Calibri Light"/>
        </w:rPr>
      </w:pPr>
    </w:p>
    <w:p w14:paraId="4DE68506" w14:textId="069D65D0" w:rsidR="00BB187F" w:rsidRPr="00BB187F" w:rsidRDefault="00BB187F" w:rsidP="007B419C">
      <w:pPr>
        <w:jc w:val="both"/>
        <w:rPr>
          <w:rFonts w:cs="Calibri Light"/>
          <w:i/>
          <w:iCs/>
        </w:rPr>
      </w:pPr>
      <w:r w:rsidRPr="00BB187F">
        <w:rPr>
          <w:rFonts w:cs="Calibri Light"/>
          <w:i/>
          <w:iCs/>
        </w:rPr>
        <w:t>src/main/java/com/example/security/domain/model/Password.java</w:t>
      </w:r>
    </w:p>
    <w:tbl>
      <w:tblPr>
        <w:tblStyle w:val="TableGrid"/>
        <w:tblW w:w="10485" w:type="dxa"/>
        <w:tblLayout w:type="fixed"/>
        <w:tblLook w:val="04A0" w:firstRow="1" w:lastRow="0" w:firstColumn="1" w:lastColumn="0" w:noHBand="0" w:noVBand="1"/>
      </w:tblPr>
      <w:tblGrid>
        <w:gridCol w:w="10485"/>
      </w:tblGrid>
      <w:tr w:rsidR="002505DB" w:rsidRPr="004E3A49" w14:paraId="6C2BFA6E" w14:textId="77777777" w:rsidTr="00DB0C27">
        <w:tc>
          <w:tcPr>
            <w:tcW w:w="10485" w:type="dxa"/>
          </w:tcPr>
          <w:p w14:paraId="1655CB25" w14:textId="77777777" w:rsidR="002505DB" w:rsidRPr="002505DB" w:rsidRDefault="002505DB" w:rsidP="002505DB">
            <w:pPr>
              <w:rPr>
                <w:rFonts w:cs="Calibri Light"/>
              </w:rPr>
            </w:pPr>
            <w:r w:rsidRPr="002505DB">
              <w:rPr>
                <w:rFonts w:cs="Calibri Light"/>
              </w:rPr>
              <w:t>package com.example.security.domain.model;</w:t>
            </w:r>
          </w:p>
          <w:p w14:paraId="745F03FC" w14:textId="77777777" w:rsidR="002505DB" w:rsidRPr="002505DB" w:rsidRDefault="002505DB" w:rsidP="002505DB">
            <w:pPr>
              <w:rPr>
                <w:rFonts w:cs="Calibri Light"/>
              </w:rPr>
            </w:pPr>
          </w:p>
          <w:p w14:paraId="7C28C790" w14:textId="77777777" w:rsidR="002505DB" w:rsidRPr="002505DB" w:rsidRDefault="002505DB" w:rsidP="002505DB">
            <w:pPr>
              <w:rPr>
                <w:rFonts w:cs="Calibri Light"/>
              </w:rPr>
            </w:pPr>
            <w:r w:rsidRPr="002505DB">
              <w:rPr>
                <w:rFonts w:cs="Calibri Light"/>
              </w:rPr>
              <w:t>import java.util.Objects;</w:t>
            </w:r>
          </w:p>
          <w:p w14:paraId="437CEA9B" w14:textId="77777777" w:rsidR="002505DB" w:rsidRPr="002505DB" w:rsidRDefault="002505DB" w:rsidP="002505DB">
            <w:pPr>
              <w:rPr>
                <w:rFonts w:cs="Calibri Light"/>
              </w:rPr>
            </w:pPr>
          </w:p>
          <w:p w14:paraId="2A410990" w14:textId="77777777" w:rsidR="002505DB" w:rsidRPr="002505DB" w:rsidRDefault="002505DB" w:rsidP="002505DB">
            <w:pPr>
              <w:rPr>
                <w:rFonts w:cs="Calibri Light"/>
              </w:rPr>
            </w:pPr>
            <w:r w:rsidRPr="002505DB">
              <w:rPr>
                <w:rFonts w:cs="Calibri Light"/>
              </w:rPr>
              <w:t>public final class Password {</w:t>
            </w:r>
          </w:p>
          <w:p w14:paraId="1C189735" w14:textId="77777777" w:rsidR="002505DB" w:rsidRPr="002505DB" w:rsidRDefault="002505DB" w:rsidP="002505DB">
            <w:pPr>
              <w:rPr>
                <w:rFonts w:cs="Calibri Light"/>
              </w:rPr>
            </w:pPr>
            <w:r w:rsidRPr="002505DB">
              <w:rPr>
                <w:rFonts w:cs="Calibri Light"/>
              </w:rPr>
              <w:t xml:space="preserve">    private static final int MIN_LENGTH = 8;</w:t>
            </w:r>
          </w:p>
          <w:p w14:paraId="766D8113" w14:textId="77777777" w:rsidR="002505DB" w:rsidRPr="002505DB" w:rsidRDefault="002505DB" w:rsidP="002505DB">
            <w:pPr>
              <w:rPr>
                <w:rFonts w:cs="Calibri Light"/>
              </w:rPr>
            </w:pPr>
            <w:r w:rsidRPr="002505DB">
              <w:rPr>
                <w:rFonts w:cs="Calibri Light"/>
              </w:rPr>
              <w:t xml:space="preserve">    private final String value;</w:t>
            </w:r>
          </w:p>
          <w:p w14:paraId="61FDB847" w14:textId="77777777" w:rsidR="002505DB" w:rsidRPr="002505DB" w:rsidRDefault="002505DB" w:rsidP="002505DB">
            <w:pPr>
              <w:rPr>
                <w:rFonts w:cs="Calibri Light"/>
              </w:rPr>
            </w:pPr>
            <w:r w:rsidRPr="002505DB">
              <w:rPr>
                <w:rFonts w:cs="Calibri Light"/>
              </w:rPr>
              <w:t xml:space="preserve">    private final boolean isHashed;</w:t>
            </w:r>
          </w:p>
          <w:p w14:paraId="5D9357BA" w14:textId="77777777" w:rsidR="002505DB" w:rsidRPr="002505DB" w:rsidRDefault="002505DB" w:rsidP="002505DB">
            <w:pPr>
              <w:rPr>
                <w:rFonts w:cs="Calibri Light"/>
              </w:rPr>
            </w:pPr>
          </w:p>
          <w:p w14:paraId="789975E6" w14:textId="77777777" w:rsidR="002505DB" w:rsidRPr="002505DB" w:rsidRDefault="002505DB" w:rsidP="002505DB">
            <w:pPr>
              <w:rPr>
                <w:rFonts w:cs="Calibri Light"/>
              </w:rPr>
            </w:pPr>
            <w:r w:rsidRPr="002505DB">
              <w:rPr>
                <w:rFonts w:cs="Calibri Light"/>
              </w:rPr>
              <w:t xml:space="preserve">    private Password(String value, boolean isHashed) {</w:t>
            </w:r>
          </w:p>
          <w:p w14:paraId="324CF802" w14:textId="77777777" w:rsidR="002505DB" w:rsidRPr="002505DB" w:rsidRDefault="002505DB" w:rsidP="002505DB">
            <w:pPr>
              <w:rPr>
                <w:rFonts w:cs="Calibri Light"/>
              </w:rPr>
            </w:pPr>
            <w:r w:rsidRPr="002505DB">
              <w:rPr>
                <w:rFonts w:cs="Calibri Light"/>
              </w:rPr>
              <w:t xml:space="preserve">        this.value = value;</w:t>
            </w:r>
          </w:p>
          <w:p w14:paraId="4DD33D84" w14:textId="77777777" w:rsidR="002505DB" w:rsidRPr="002505DB" w:rsidRDefault="002505DB" w:rsidP="002505DB">
            <w:pPr>
              <w:rPr>
                <w:rFonts w:cs="Calibri Light"/>
              </w:rPr>
            </w:pPr>
            <w:r w:rsidRPr="002505DB">
              <w:rPr>
                <w:rFonts w:cs="Calibri Light"/>
              </w:rPr>
              <w:t xml:space="preserve">        this.isHashed = isHashed;</w:t>
            </w:r>
          </w:p>
          <w:p w14:paraId="3BEBD429" w14:textId="77777777" w:rsidR="002505DB" w:rsidRPr="002505DB" w:rsidRDefault="002505DB" w:rsidP="002505DB">
            <w:pPr>
              <w:rPr>
                <w:rFonts w:cs="Calibri Light"/>
              </w:rPr>
            </w:pPr>
            <w:r w:rsidRPr="002505DB">
              <w:rPr>
                <w:rFonts w:cs="Calibri Light"/>
              </w:rPr>
              <w:t xml:space="preserve">    }</w:t>
            </w:r>
          </w:p>
          <w:p w14:paraId="6136EF40" w14:textId="77777777" w:rsidR="002505DB" w:rsidRPr="002505DB" w:rsidRDefault="002505DB" w:rsidP="002505DB">
            <w:pPr>
              <w:rPr>
                <w:rFonts w:cs="Calibri Light"/>
              </w:rPr>
            </w:pPr>
          </w:p>
          <w:p w14:paraId="13855999" w14:textId="77777777" w:rsidR="002505DB" w:rsidRPr="002505DB" w:rsidRDefault="002505DB" w:rsidP="002505DB">
            <w:pPr>
              <w:rPr>
                <w:rFonts w:cs="Calibri Light"/>
              </w:rPr>
            </w:pPr>
            <w:r w:rsidRPr="002505DB">
              <w:rPr>
                <w:rFonts w:cs="Calibri Light"/>
              </w:rPr>
              <w:t xml:space="preserve">    public static Password ofPlainText(String value) {</w:t>
            </w:r>
          </w:p>
          <w:p w14:paraId="7DCAF2E8" w14:textId="77777777" w:rsidR="002505DB" w:rsidRPr="002505DB" w:rsidRDefault="002505DB" w:rsidP="002505DB">
            <w:pPr>
              <w:rPr>
                <w:rFonts w:cs="Calibri Light"/>
              </w:rPr>
            </w:pPr>
            <w:r w:rsidRPr="002505DB">
              <w:rPr>
                <w:rFonts w:cs="Calibri Light"/>
              </w:rPr>
              <w:t xml:space="preserve">        if (value == null || value.isBlank()) {</w:t>
            </w:r>
          </w:p>
          <w:p w14:paraId="6DD5B48D" w14:textId="77777777" w:rsidR="002505DB" w:rsidRPr="002505DB" w:rsidRDefault="002505DB" w:rsidP="002505DB">
            <w:pPr>
              <w:rPr>
                <w:rFonts w:cs="Calibri Light"/>
              </w:rPr>
            </w:pPr>
            <w:r w:rsidRPr="002505DB">
              <w:rPr>
                <w:rFonts w:cs="Calibri Light"/>
              </w:rPr>
              <w:t xml:space="preserve">            throw new IllegalArgumentException("Password cannot be null or empty");</w:t>
            </w:r>
          </w:p>
          <w:p w14:paraId="3A7C723E" w14:textId="77777777" w:rsidR="002505DB" w:rsidRPr="002505DB" w:rsidRDefault="002505DB" w:rsidP="002505DB">
            <w:pPr>
              <w:rPr>
                <w:rFonts w:cs="Calibri Light"/>
              </w:rPr>
            </w:pPr>
            <w:r w:rsidRPr="002505DB">
              <w:rPr>
                <w:rFonts w:cs="Calibri Light"/>
              </w:rPr>
              <w:t xml:space="preserve">        }</w:t>
            </w:r>
          </w:p>
          <w:p w14:paraId="53379973" w14:textId="77777777" w:rsidR="002505DB" w:rsidRPr="002505DB" w:rsidRDefault="002505DB" w:rsidP="002505DB">
            <w:pPr>
              <w:rPr>
                <w:rFonts w:cs="Calibri Light"/>
              </w:rPr>
            </w:pPr>
            <w:r w:rsidRPr="002505DB">
              <w:rPr>
                <w:rFonts w:cs="Calibri Light"/>
              </w:rPr>
              <w:t xml:space="preserve">        if (value.length() &lt; MIN_LENGTH) {</w:t>
            </w:r>
          </w:p>
          <w:p w14:paraId="1706C452" w14:textId="77777777" w:rsidR="002505DB" w:rsidRPr="002505DB" w:rsidRDefault="002505DB" w:rsidP="002505DB">
            <w:pPr>
              <w:rPr>
                <w:rFonts w:cs="Calibri Light"/>
              </w:rPr>
            </w:pPr>
            <w:r w:rsidRPr="002505DB">
              <w:rPr>
                <w:rFonts w:cs="Calibri Light"/>
              </w:rPr>
              <w:t xml:space="preserve">            throw new IllegalArgumentException(</w:t>
            </w:r>
          </w:p>
          <w:p w14:paraId="79A634B5" w14:textId="77777777" w:rsidR="002505DB" w:rsidRPr="002505DB" w:rsidRDefault="002505DB" w:rsidP="002505DB">
            <w:pPr>
              <w:rPr>
                <w:rFonts w:cs="Calibri Light"/>
              </w:rPr>
            </w:pPr>
            <w:r w:rsidRPr="002505DB">
              <w:rPr>
                <w:rFonts w:cs="Calibri Light"/>
              </w:rPr>
              <w:t xml:space="preserve">                "Password must be at least " + MIN_LENGTH + " characters");</w:t>
            </w:r>
          </w:p>
          <w:p w14:paraId="7841096C" w14:textId="77777777" w:rsidR="002505DB" w:rsidRPr="002505DB" w:rsidRDefault="002505DB" w:rsidP="002505DB">
            <w:pPr>
              <w:rPr>
                <w:rFonts w:cs="Calibri Light"/>
              </w:rPr>
            </w:pPr>
            <w:r w:rsidRPr="002505DB">
              <w:rPr>
                <w:rFonts w:cs="Calibri Light"/>
              </w:rPr>
              <w:t xml:space="preserve">        }</w:t>
            </w:r>
          </w:p>
          <w:p w14:paraId="7213763B" w14:textId="77777777" w:rsidR="002505DB" w:rsidRPr="002505DB" w:rsidRDefault="002505DB" w:rsidP="002505DB">
            <w:pPr>
              <w:rPr>
                <w:rFonts w:cs="Calibri Light"/>
              </w:rPr>
            </w:pPr>
            <w:r w:rsidRPr="002505DB">
              <w:rPr>
                <w:rFonts w:cs="Calibri Light"/>
              </w:rPr>
              <w:t xml:space="preserve">        return new Password(value, false);</w:t>
            </w:r>
          </w:p>
          <w:p w14:paraId="6FABBB54" w14:textId="77777777" w:rsidR="002505DB" w:rsidRPr="002505DB" w:rsidRDefault="002505DB" w:rsidP="002505DB">
            <w:pPr>
              <w:rPr>
                <w:rFonts w:cs="Calibri Light"/>
              </w:rPr>
            </w:pPr>
            <w:r w:rsidRPr="002505DB">
              <w:rPr>
                <w:rFonts w:cs="Calibri Light"/>
              </w:rPr>
              <w:t xml:space="preserve">    }</w:t>
            </w:r>
          </w:p>
          <w:p w14:paraId="2A3E7622" w14:textId="77777777" w:rsidR="002505DB" w:rsidRPr="002505DB" w:rsidRDefault="002505DB" w:rsidP="002505DB">
            <w:pPr>
              <w:rPr>
                <w:rFonts w:cs="Calibri Light"/>
              </w:rPr>
            </w:pPr>
          </w:p>
          <w:p w14:paraId="3946D07E" w14:textId="77777777" w:rsidR="002505DB" w:rsidRPr="002505DB" w:rsidRDefault="002505DB" w:rsidP="002505DB">
            <w:pPr>
              <w:rPr>
                <w:rFonts w:cs="Calibri Light"/>
              </w:rPr>
            </w:pPr>
            <w:r w:rsidRPr="002505DB">
              <w:rPr>
                <w:rFonts w:cs="Calibri Light"/>
              </w:rPr>
              <w:t xml:space="preserve">    public static Password ofHashed(String hashedValue) {</w:t>
            </w:r>
          </w:p>
          <w:p w14:paraId="6CB938F4" w14:textId="77777777" w:rsidR="002505DB" w:rsidRPr="002505DB" w:rsidRDefault="002505DB" w:rsidP="002505DB">
            <w:pPr>
              <w:rPr>
                <w:rFonts w:cs="Calibri Light"/>
              </w:rPr>
            </w:pPr>
            <w:r w:rsidRPr="002505DB">
              <w:rPr>
                <w:rFonts w:cs="Calibri Light"/>
              </w:rPr>
              <w:lastRenderedPageBreak/>
              <w:t xml:space="preserve">        if (hashedValue == null || hashedValue.isBlank()) {</w:t>
            </w:r>
          </w:p>
          <w:p w14:paraId="18CAD7E9" w14:textId="77777777" w:rsidR="002505DB" w:rsidRPr="002505DB" w:rsidRDefault="002505DB" w:rsidP="002505DB">
            <w:pPr>
              <w:rPr>
                <w:rFonts w:cs="Calibri Light"/>
              </w:rPr>
            </w:pPr>
            <w:r w:rsidRPr="002505DB">
              <w:rPr>
                <w:rFonts w:cs="Calibri Light"/>
              </w:rPr>
              <w:t xml:space="preserve">            throw new IllegalArgumentException("Hashed password cannot be null or empty");</w:t>
            </w:r>
          </w:p>
          <w:p w14:paraId="38C9D572" w14:textId="77777777" w:rsidR="002505DB" w:rsidRPr="002505DB" w:rsidRDefault="002505DB" w:rsidP="002505DB">
            <w:pPr>
              <w:rPr>
                <w:rFonts w:cs="Calibri Light"/>
              </w:rPr>
            </w:pPr>
            <w:r w:rsidRPr="002505DB">
              <w:rPr>
                <w:rFonts w:cs="Calibri Light"/>
              </w:rPr>
              <w:t xml:space="preserve">        }</w:t>
            </w:r>
          </w:p>
          <w:p w14:paraId="320E3B0D" w14:textId="77777777" w:rsidR="002505DB" w:rsidRPr="002505DB" w:rsidRDefault="002505DB" w:rsidP="002505DB">
            <w:pPr>
              <w:rPr>
                <w:rFonts w:cs="Calibri Light"/>
              </w:rPr>
            </w:pPr>
            <w:r w:rsidRPr="002505DB">
              <w:rPr>
                <w:rFonts w:cs="Calibri Light"/>
              </w:rPr>
              <w:t xml:space="preserve">        return new Password(hashedValue, true);</w:t>
            </w:r>
          </w:p>
          <w:p w14:paraId="66FC23E2" w14:textId="77777777" w:rsidR="002505DB" w:rsidRPr="002505DB" w:rsidRDefault="002505DB" w:rsidP="002505DB">
            <w:pPr>
              <w:rPr>
                <w:rFonts w:cs="Calibri Light"/>
              </w:rPr>
            </w:pPr>
            <w:r w:rsidRPr="002505DB">
              <w:rPr>
                <w:rFonts w:cs="Calibri Light"/>
              </w:rPr>
              <w:t xml:space="preserve">    }</w:t>
            </w:r>
          </w:p>
          <w:p w14:paraId="71F97DD9" w14:textId="77777777" w:rsidR="002505DB" w:rsidRPr="002505DB" w:rsidRDefault="002505DB" w:rsidP="002505DB">
            <w:pPr>
              <w:rPr>
                <w:rFonts w:cs="Calibri Light"/>
              </w:rPr>
            </w:pPr>
          </w:p>
          <w:p w14:paraId="0B5DEB7E" w14:textId="77777777" w:rsidR="002505DB" w:rsidRPr="002505DB" w:rsidRDefault="002505DB" w:rsidP="002505DB">
            <w:pPr>
              <w:rPr>
                <w:rFonts w:cs="Calibri Light"/>
              </w:rPr>
            </w:pPr>
            <w:r w:rsidRPr="002505DB">
              <w:rPr>
                <w:rFonts w:cs="Calibri Light"/>
              </w:rPr>
              <w:t xml:space="preserve">    public String getValue() { return value; }</w:t>
            </w:r>
          </w:p>
          <w:p w14:paraId="2D1FE56A" w14:textId="77777777" w:rsidR="002505DB" w:rsidRPr="002505DB" w:rsidRDefault="002505DB" w:rsidP="002505DB">
            <w:pPr>
              <w:rPr>
                <w:rFonts w:cs="Calibri Light"/>
              </w:rPr>
            </w:pPr>
            <w:r w:rsidRPr="002505DB">
              <w:rPr>
                <w:rFonts w:cs="Calibri Light"/>
              </w:rPr>
              <w:t xml:space="preserve">    public boolean isHashed() { return isHashed; }</w:t>
            </w:r>
          </w:p>
          <w:p w14:paraId="3BB0E687" w14:textId="77777777" w:rsidR="002505DB" w:rsidRPr="002505DB" w:rsidRDefault="002505DB" w:rsidP="002505DB">
            <w:pPr>
              <w:rPr>
                <w:rFonts w:cs="Calibri Light"/>
              </w:rPr>
            </w:pPr>
          </w:p>
          <w:p w14:paraId="0C88ACC7" w14:textId="77777777" w:rsidR="002505DB" w:rsidRPr="002505DB" w:rsidRDefault="002505DB" w:rsidP="002505DB">
            <w:pPr>
              <w:rPr>
                <w:rFonts w:cs="Calibri Light"/>
              </w:rPr>
            </w:pPr>
            <w:r w:rsidRPr="002505DB">
              <w:rPr>
                <w:rFonts w:cs="Calibri Light"/>
              </w:rPr>
              <w:t xml:space="preserve">    @Override</w:t>
            </w:r>
          </w:p>
          <w:p w14:paraId="7258F8B3" w14:textId="77777777" w:rsidR="002505DB" w:rsidRPr="002505DB" w:rsidRDefault="002505DB" w:rsidP="002505DB">
            <w:pPr>
              <w:rPr>
                <w:rFonts w:cs="Calibri Light"/>
              </w:rPr>
            </w:pPr>
            <w:r w:rsidRPr="002505DB">
              <w:rPr>
                <w:rFonts w:cs="Calibri Light"/>
              </w:rPr>
              <w:t xml:space="preserve">    public boolean equals(Object o) {</w:t>
            </w:r>
          </w:p>
          <w:p w14:paraId="5A49E3E3" w14:textId="77777777" w:rsidR="002505DB" w:rsidRPr="002505DB" w:rsidRDefault="002505DB" w:rsidP="002505DB">
            <w:pPr>
              <w:rPr>
                <w:rFonts w:cs="Calibri Light"/>
              </w:rPr>
            </w:pPr>
            <w:r w:rsidRPr="002505DB">
              <w:rPr>
                <w:rFonts w:cs="Calibri Light"/>
              </w:rPr>
              <w:t xml:space="preserve">        if (this == o) return true;</w:t>
            </w:r>
          </w:p>
          <w:p w14:paraId="5FB854DA" w14:textId="77777777" w:rsidR="002505DB" w:rsidRPr="002505DB" w:rsidRDefault="002505DB" w:rsidP="002505DB">
            <w:pPr>
              <w:rPr>
                <w:rFonts w:cs="Calibri Light"/>
              </w:rPr>
            </w:pPr>
            <w:r w:rsidRPr="002505DB">
              <w:rPr>
                <w:rFonts w:cs="Calibri Light"/>
              </w:rPr>
              <w:t xml:space="preserve">        if (o == null || getClass() != o.getClass()) return false;</w:t>
            </w:r>
          </w:p>
          <w:p w14:paraId="3D9C23C9" w14:textId="77777777" w:rsidR="002505DB" w:rsidRPr="002505DB" w:rsidRDefault="002505DB" w:rsidP="002505DB">
            <w:pPr>
              <w:rPr>
                <w:rFonts w:cs="Calibri Light"/>
              </w:rPr>
            </w:pPr>
            <w:r w:rsidRPr="002505DB">
              <w:rPr>
                <w:rFonts w:cs="Calibri Light"/>
              </w:rPr>
              <w:t xml:space="preserve">        Password password = (Password) o;</w:t>
            </w:r>
          </w:p>
          <w:p w14:paraId="2A15A1C6" w14:textId="77777777" w:rsidR="002505DB" w:rsidRPr="002505DB" w:rsidRDefault="002505DB" w:rsidP="002505DB">
            <w:pPr>
              <w:rPr>
                <w:rFonts w:cs="Calibri Light"/>
              </w:rPr>
            </w:pPr>
            <w:r w:rsidRPr="002505DB">
              <w:rPr>
                <w:rFonts w:cs="Calibri Light"/>
              </w:rPr>
              <w:t xml:space="preserve">        return isHashed == password.isHashed &amp;&amp; Objects.equals(value, password.value);</w:t>
            </w:r>
          </w:p>
          <w:p w14:paraId="1AEBF4E9" w14:textId="77777777" w:rsidR="002505DB" w:rsidRPr="002505DB" w:rsidRDefault="002505DB" w:rsidP="002505DB">
            <w:pPr>
              <w:rPr>
                <w:rFonts w:cs="Calibri Light"/>
              </w:rPr>
            </w:pPr>
            <w:r w:rsidRPr="002505DB">
              <w:rPr>
                <w:rFonts w:cs="Calibri Light"/>
              </w:rPr>
              <w:t xml:space="preserve">    }</w:t>
            </w:r>
          </w:p>
          <w:p w14:paraId="691F4929" w14:textId="77777777" w:rsidR="002505DB" w:rsidRPr="002505DB" w:rsidRDefault="002505DB" w:rsidP="002505DB">
            <w:pPr>
              <w:rPr>
                <w:rFonts w:cs="Calibri Light"/>
              </w:rPr>
            </w:pPr>
          </w:p>
          <w:p w14:paraId="7046A4C6" w14:textId="77777777" w:rsidR="002505DB" w:rsidRPr="002505DB" w:rsidRDefault="002505DB" w:rsidP="002505DB">
            <w:pPr>
              <w:rPr>
                <w:rFonts w:cs="Calibri Light"/>
              </w:rPr>
            </w:pPr>
            <w:r w:rsidRPr="002505DB">
              <w:rPr>
                <w:rFonts w:cs="Calibri Light"/>
              </w:rPr>
              <w:t xml:space="preserve">    @Override</w:t>
            </w:r>
          </w:p>
          <w:p w14:paraId="612C3BEF" w14:textId="77777777" w:rsidR="002505DB" w:rsidRPr="002505DB" w:rsidRDefault="002505DB" w:rsidP="002505DB">
            <w:pPr>
              <w:rPr>
                <w:rFonts w:cs="Calibri Light"/>
              </w:rPr>
            </w:pPr>
            <w:r w:rsidRPr="002505DB">
              <w:rPr>
                <w:rFonts w:cs="Calibri Light"/>
              </w:rPr>
              <w:t xml:space="preserve">    public int hashCode() { return Objects.hash(value, isHashed); }</w:t>
            </w:r>
          </w:p>
          <w:p w14:paraId="79043156" w14:textId="77777777" w:rsidR="002505DB" w:rsidRPr="002505DB" w:rsidRDefault="002505DB" w:rsidP="002505DB">
            <w:pPr>
              <w:rPr>
                <w:rFonts w:cs="Calibri Light"/>
              </w:rPr>
            </w:pPr>
          </w:p>
          <w:p w14:paraId="30E5B790" w14:textId="77777777" w:rsidR="002505DB" w:rsidRPr="002505DB" w:rsidRDefault="002505DB" w:rsidP="002505DB">
            <w:pPr>
              <w:rPr>
                <w:rFonts w:cs="Calibri Light"/>
              </w:rPr>
            </w:pPr>
            <w:r w:rsidRPr="002505DB">
              <w:rPr>
                <w:rFonts w:cs="Calibri Light"/>
              </w:rPr>
              <w:t xml:space="preserve">    @Override</w:t>
            </w:r>
          </w:p>
          <w:p w14:paraId="77BFEAF2" w14:textId="77777777" w:rsidR="002505DB" w:rsidRPr="002505DB" w:rsidRDefault="002505DB" w:rsidP="002505DB">
            <w:pPr>
              <w:rPr>
                <w:rFonts w:cs="Calibri Light"/>
              </w:rPr>
            </w:pPr>
            <w:r w:rsidRPr="002505DB">
              <w:rPr>
                <w:rFonts w:cs="Calibri Light"/>
              </w:rPr>
              <w:t xml:space="preserve">    public String toString() { return "Password{hashed=" + isHashed + "}"; }</w:t>
            </w:r>
          </w:p>
          <w:p w14:paraId="20F82EE6" w14:textId="18A54BBD" w:rsidR="002505DB" w:rsidRPr="004E3A49" w:rsidRDefault="002505DB" w:rsidP="002505DB">
            <w:pPr>
              <w:rPr>
                <w:rFonts w:cs="Calibri Light"/>
              </w:rPr>
            </w:pPr>
            <w:r w:rsidRPr="002505DB">
              <w:rPr>
                <w:rFonts w:cs="Calibri Light"/>
              </w:rPr>
              <w:t>}</w:t>
            </w:r>
          </w:p>
        </w:tc>
      </w:tr>
    </w:tbl>
    <w:p w14:paraId="6D401918" w14:textId="77777777" w:rsidR="00804553" w:rsidRDefault="00804553" w:rsidP="007B419C">
      <w:pPr>
        <w:jc w:val="both"/>
        <w:rPr>
          <w:rFonts w:cs="Calibri Light"/>
        </w:rPr>
      </w:pPr>
    </w:p>
    <w:p w14:paraId="75B991AB" w14:textId="0D5E26EF" w:rsidR="002505DB" w:rsidRPr="00BB187F" w:rsidRDefault="002505DB" w:rsidP="002505DB">
      <w:pPr>
        <w:jc w:val="both"/>
        <w:rPr>
          <w:rFonts w:cs="Calibri Light"/>
          <w:i/>
          <w:iCs/>
        </w:rPr>
      </w:pPr>
      <w:r w:rsidRPr="00BB187F">
        <w:rPr>
          <w:rFonts w:cs="Calibri Light"/>
          <w:i/>
          <w:iCs/>
        </w:rPr>
        <w:t>src/main/java/com/example/security/domain/model/</w:t>
      </w:r>
      <w:r w:rsidRPr="002505DB">
        <w:rPr>
          <w:rFonts w:cs="Calibri Light"/>
          <w:i/>
          <w:iCs/>
        </w:rPr>
        <w:t>Permission</w:t>
      </w:r>
      <w:r w:rsidRPr="00BB187F">
        <w:rPr>
          <w:rFonts w:cs="Calibri Light"/>
          <w:i/>
          <w:iCs/>
        </w:rPr>
        <w:t>.java</w:t>
      </w:r>
    </w:p>
    <w:tbl>
      <w:tblPr>
        <w:tblStyle w:val="TableGrid"/>
        <w:tblW w:w="10485" w:type="dxa"/>
        <w:tblLayout w:type="fixed"/>
        <w:tblLook w:val="04A0" w:firstRow="1" w:lastRow="0" w:firstColumn="1" w:lastColumn="0" w:noHBand="0" w:noVBand="1"/>
      </w:tblPr>
      <w:tblGrid>
        <w:gridCol w:w="10485"/>
      </w:tblGrid>
      <w:tr w:rsidR="002505DB" w:rsidRPr="004E3A49" w14:paraId="3991273F" w14:textId="77777777" w:rsidTr="00DB0C27">
        <w:tc>
          <w:tcPr>
            <w:tcW w:w="10485" w:type="dxa"/>
          </w:tcPr>
          <w:p w14:paraId="7FC4767B" w14:textId="77777777" w:rsidR="002505DB" w:rsidRPr="002505DB" w:rsidRDefault="002505DB" w:rsidP="002505DB">
            <w:pPr>
              <w:rPr>
                <w:rFonts w:cs="Calibri Light"/>
              </w:rPr>
            </w:pPr>
            <w:r w:rsidRPr="002505DB">
              <w:rPr>
                <w:rFonts w:cs="Calibri Light"/>
              </w:rPr>
              <w:t>package com.example.security.domain.model;</w:t>
            </w:r>
          </w:p>
          <w:p w14:paraId="2F023C67" w14:textId="77777777" w:rsidR="002505DB" w:rsidRPr="002505DB" w:rsidRDefault="002505DB" w:rsidP="002505DB">
            <w:pPr>
              <w:rPr>
                <w:rFonts w:cs="Calibri Light"/>
              </w:rPr>
            </w:pPr>
          </w:p>
          <w:p w14:paraId="03D40EAB" w14:textId="77777777" w:rsidR="002505DB" w:rsidRPr="002505DB" w:rsidRDefault="002505DB" w:rsidP="002505DB">
            <w:pPr>
              <w:rPr>
                <w:rFonts w:cs="Calibri Light"/>
              </w:rPr>
            </w:pPr>
            <w:r w:rsidRPr="002505DB">
              <w:rPr>
                <w:rFonts w:cs="Calibri Light"/>
              </w:rPr>
              <w:t>public enum Permission {</w:t>
            </w:r>
          </w:p>
          <w:p w14:paraId="79436207" w14:textId="77777777" w:rsidR="002505DB" w:rsidRPr="002505DB" w:rsidRDefault="002505DB" w:rsidP="002505DB">
            <w:pPr>
              <w:rPr>
                <w:rFonts w:cs="Calibri Light"/>
              </w:rPr>
            </w:pPr>
            <w:r w:rsidRPr="002505DB">
              <w:rPr>
                <w:rFonts w:cs="Calibri Light"/>
              </w:rPr>
              <w:t xml:space="preserve">    ACCOUNTS_READ("accounts:read"),</w:t>
            </w:r>
          </w:p>
          <w:p w14:paraId="29149151" w14:textId="77777777" w:rsidR="002505DB" w:rsidRPr="002505DB" w:rsidRDefault="002505DB" w:rsidP="002505DB">
            <w:pPr>
              <w:rPr>
                <w:rFonts w:cs="Calibri Light"/>
              </w:rPr>
            </w:pPr>
            <w:r w:rsidRPr="002505DB">
              <w:rPr>
                <w:rFonts w:cs="Calibri Light"/>
              </w:rPr>
              <w:t xml:space="preserve">    ACCOUNTS_WRITE("accounts:write"),</w:t>
            </w:r>
          </w:p>
          <w:p w14:paraId="1517A420" w14:textId="77777777" w:rsidR="002505DB" w:rsidRPr="002505DB" w:rsidRDefault="002505DB" w:rsidP="002505DB">
            <w:pPr>
              <w:rPr>
                <w:rFonts w:cs="Calibri Light"/>
              </w:rPr>
            </w:pPr>
            <w:r w:rsidRPr="002505DB">
              <w:rPr>
                <w:rFonts w:cs="Calibri Light"/>
              </w:rPr>
              <w:t xml:space="preserve">    TRANSFERS_CREATE("transfers:create"),</w:t>
            </w:r>
          </w:p>
          <w:p w14:paraId="47000EFB" w14:textId="77777777" w:rsidR="002505DB" w:rsidRPr="002505DB" w:rsidRDefault="002505DB" w:rsidP="002505DB">
            <w:pPr>
              <w:rPr>
                <w:rFonts w:cs="Calibri Light"/>
              </w:rPr>
            </w:pPr>
            <w:r w:rsidRPr="002505DB">
              <w:rPr>
                <w:rFonts w:cs="Calibri Light"/>
              </w:rPr>
              <w:t xml:space="preserve">    BENEFICIARIES_MANAGE("beneficiaries:manage");</w:t>
            </w:r>
          </w:p>
          <w:p w14:paraId="684B853A" w14:textId="77777777" w:rsidR="002505DB" w:rsidRPr="002505DB" w:rsidRDefault="002505DB" w:rsidP="002505DB">
            <w:pPr>
              <w:rPr>
                <w:rFonts w:cs="Calibri Light"/>
              </w:rPr>
            </w:pPr>
          </w:p>
          <w:p w14:paraId="3442FE4D" w14:textId="77777777" w:rsidR="002505DB" w:rsidRPr="002505DB" w:rsidRDefault="002505DB" w:rsidP="002505DB">
            <w:pPr>
              <w:rPr>
                <w:rFonts w:cs="Calibri Light"/>
              </w:rPr>
            </w:pPr>
            <w:r w:rsidRPr="002505DB">
              <w:rPr>
                <w:rFonts w:cs="Calibri Light"/>
              </w:rPr>
              <w:t xml:space="preserve">    private final String scope;</w:t>
            </w:r>
          </w:p>
          <w:p w14:paraId="0922AFF6" w14:textId="77777777" w:rsidR="002505DB" w:rsidRPr="002505DB" w:rsidRDefault="002505DB" w:rsidP="002505DB">
            <w:pPr>
              <w:rPr>
                <w:rFonts w:cs="Calibri Light"/>
              </w:rPr>
            </w:pPr>
          </w:p>
          <w:p w14:paraId="12C517A2" w14:textId="77777777" w:rsidR="002505DB" w:rsidRPr="002505DB" w:rsidRDefault="002505DB" w:rsidP="002505DB">
            <w:pPr>
              <w:rPr>
                <w:rFonts w:cs="Calibri Light"/>
              </w:rPr>
            </w:pPr>
            <w:r w:rsidRPr="002505DB">
              <w:rPr>
                <w:rFonts w:cs="Calibri Light"/>
              </w:rPr>
              <w:t xml:space="preserve">    Permission(String scope) { this.scope = scope; }</w:t>
            </w:r>
          </w:p>
          <w:p w14:paraId="2E285C39" w14:textId="77777777" w:rsidR="002505DB" w:rsidRPr="002505DB" w:rsidRDefault="002505DB" w:rsidP="002505DB">
            <w:pPr>
              <w:rPr>
                <w:rFonts w:cs="Calibri Light"/>
              </w:rPr>
            </w:pPr>
            <w:r w:rsidRPr="002505DB">
              <w:rPr>
                <w:rFonts w:cs="Calibri Light"/>
              </w:rPr>
              <w:t xml:space="preserve">    public String getScope() { return scope; }</w:t>
            </w:r>
          </w:p>
          <w:p w14:paraId="2370CDBA" w14:textId="5D66BD4A" w:rsidR="002505DB" w:rsidRPr="004E3A49" w:rsidRDefault="002505DB" w:rsidP="002505DB">
            <w:pPr>
              <w:rPr>
                <w:rFonts w:cs="Calibri Light"/>
              </w:rPr>
            </w:pPr>
            <w:r w:rsidRPr="002505DB">
              <w:rPr>
                <w:rFonts w:cs="Calibri Light"/>
              </w:rPr>
              <w:t>}</w:t>
            </w:r>
          </w:p>
        </w:tc>
      </w:tr>
    </w:tbl>
    <w:p w14:paraId="375C947F" w14:textId="77777777" w:rsidR="002505DB" w:rsidRDefault="002505DB" w:rsidP="007B419C">
      <w:pPr>
        <w:jc w:val="both"/>
        <w:rPr>
          <w:rFonts w:cs="Calibri Light"/>
        </w:rPr>
      </w:pPr>
    </w:p>
    <w:p w14:paraId="50575DC1" w14:textId="4902803E" w:rsidR="002505DB" w:rsidRPr="00BB187F" w:rsidRDefault="002505DB" w:rsidP="002505DB">
      <w:pPr>
        <w:jc w:val="both"/>
        <w:rPr>
          <w:rFonts w:cs="Calibri Light"/>
          <w:i/>
          <w:iCs/>
        </w:rPr>
      </w:pPr>
      <w:r w:rsidRPr="00BB187F">
        <w:rPr>
          <w:rFonts w:cs="Calibri Light"/>
          <w:i/>
          <w:iCs/>
        </w:rPr>
        <w:t>src/main/java/com/example/security/domain/model/</w:t>
      </w:r>
      <w:r w:rsidR="00A2799C" w:rsidRPr="00A2799C">
        <w:rPr>
          <w:rFonts w:cs="Calibri Light"/>
          <w:i/>
          <w:iCs/>
        </w:rPr>
        <w:t>Role</w:t>
      </w:r>
      <w:r w:rsidRPr="00BB187F">
        <w:rPr>
          <w:rFonts w:cs="Calibri Light"/>
          <w:i/>
          <w:iCs/>
        </w:rPr>
        <w:t>.java</w:t>
      </w:r>
    </w:p>
    <w:tbl>
      <w:tblPr>
        <w:tblStyle w:val="TableGrid"/>
        <w:tblW w:w="10485" w:type="dxa"/>
        <w:tblLayout w:type="fixed"/>
        <w:tblLook w:val="04A0" w:firstRow="1" w:lastRow="0" w:firstColumn="1" w:lastColumn="0" w:noHBand="0" w:noVBand="1"/>
      </w:tblPr>
      <w:tblGrid>
        <w:gridCol w:w="10485"/>
      </w:tblGrid>
      <w:tr w:rsidR="00A2799C" w:rsidRPr="004E3A49" w14:paraId="14CD5389" w14:textId="77777777" w:rsidTr="00DB0C27">
        <w:tc>
          <w:tcPr>
            <w:tcW w:w="10485" w:type="dxa"/>
          </w:tcPr>
          <w:p w14:paraId="6DEBA795" w14:textId="77777777" w:rsidR="00BC22A3" w:rsidRPr="00BC22A3" w:rsidRDefault="00BC22A3" w:rsidP="00BC22A3">
            <w:pPr>
              <w:rPr>
                <w:rFonts w:cs="Calibri Light"/>
              </w:rPr>
            </w:pPr>
            <w:r w:rsidRPr="00BC22A3">
              <w:rPr>
                <w:rFonts w:cs="Calibri Light"/>
              </w:rPr>
              <w:t>package com.example.security.domain.model;</w:t>
            </w:r>
          </w:p>
          <w:p w14:paraId="0488DFDE" w14:textId="77777777" w:rsidR="00BC22A3" w:rsidRPr="00BC22A3" w:rsidRDefault="00BC22A3" w:rsidP="00BC22A3">
            <w:pPr>
              <w:rPr>
                <w:rFonts w:cs="Calibri Light"/>
              </w:rPr>
            </w:pPr>
          </w:p>
          <w:p w14:paraId="1200E7F2" w14:textId="77777777" w:rsidR="00BC22A3" w:rsidRPr="00BC22A3" w:rsidRDefault="00BC22A3" w:rsidP="00BC22A3">
            <w:pPr>
              <w:rPr>
                <w:rFonts w:cs="Calibri Light"/>
              </w:rPr>
            </w:pPr>
            <w:r w:rsidRPr="00BC22A3">
              <w:rPr>
                <w:rFonts w:cs="Calibri Light"/>
              </w:rPr>
              <w:t>import java.util.Arrays;</w:t>
            </w:r>
          </w:p>
          <w:p w14:paraId="47CEED67" w14:textId="77777777" w:rsidR="00BC22A3" w:rsidRPr="00BC22A3" w:rsidRDefault="00BC22A3" w:rsidP="00BC22A3">
            <w:pPr>
              <w:rPr>
                <w:rFonts w:cs="Calibri Light"/>
              </w:rPr>
            </w:pPr>
            <w:r w:rsidRPr="00BC22A3">
              <w:rPr>
                <w:rFonts w:cs="Calibri Light"/>
              </w:rPr>
              <w:lastRenderedPageBreak/>
              <w:t>import java.util.Collections;</w:t>
            </w:r>
          </w:p>
          <w:p w14:paraId="687674FD" w14:textId="77777777" w:rsidR="00BC22A3" w:rsidRPr="00BC22A3" w:rsidRDefault="00BC22A3" w:rsidP="00BC22A3">
            <w:pPr>
              <w:rPr>
                <w:rFonts w:cs="Calibri Light"/>
              </w:rPr>
            </w:pPr>
            <w:r w:rsidRPr="00BC22A3">
              <w:rPr>
                <w:rFonts w:cs="Calibri Light"/>
              </w:rPr>
              <w:t>import java.util.List;</w:t>
            </w:r>
          </w:p>
          <w:p w14:paraId="2372EF52" w14:textId="77777777" w:rsidR="00BC22A3" w:rsidRPr="00BC22A3" w:rsidRDefault="00BC22A3" w:rsidP="00BC22A3">
            <w:pPr>
              <w:rPr>
                <w:rFonts w:cs="Calibri Light"/>
              </w:rPr>
            </w:pPr>
          </w:p>
          <w:p w14:paraId="0B53D55D" w14:textId="77777777" w:rsidR="00BC22A3" w:rsidRPr="00BC22A3" w:rsidRDefault="00BC22A3" w:rsidP="00BC22A3">
            <w:pPr>
              <w:rPr>
                <w:rFonts w:cs="Calibri Light"/>
              </w:rPr>
            </w:pPr>
            <w:r w:rsidRPr="00BC22A3">
              <w:rPr>
                <w:rFonts w:cs="Calibri Light"/>
              </w:rPr>
              <w:t>public enum Role {</w:t>
            </w:r>
          </w:p>
          <w:p w14:paraId="2A2D0995" w14:textId="77777777" w:rsidR="00BC22A3" w:rsidRPr="00BC22A3" w:rsidRDefault="00BC22A3" w:rsidP="00BC22A3">
            <w:pPr>
              <w:rPr>
                <w:rFonts w:cs="Calibri Light"/>
              </w:rPr>
            </w:pPr>
            <w:r w:rsidRPr="00BC22A3">
              <w:rPr>
                <w:rFonts w:cs="Calibri Light"/>
              </w:rPr>
              <w:t xml:space="preserve">    ADMIN(Arrays.asList(</w:t>
            </w:r>
          </w:p>
          <w:p w14:paraId="1CD566D5" w14:textId="77777777" w:rsidR="00BC22A3" w:rsidRPr="00BC22A3" w:rsidRDefault="00BC22A3" w:rsidP="00BC22A3">
            <w:pPr>
              <w:rPr>
                <w:rFonts w:cs="Calibri Light"/>
              </w:rPr>
            </w:pPr>
            <w:r w:rsidRPr="00BC22A3">
              <w:rPr>
                <w:rFonts w:cs="Calibri Light"/>
              </w:rPr>
              <w:t xml:space="preserve">        Permission.ACCOUNTS_READ, Permission.ACCOUNTS_WRITE,</w:t>
            </w:r>
          </w:p>
          <w:p w14:paraId="41D6BAB7" w14:textId="77777777" w:rsidR="00BC22A3" w:rsidRPr="00BC22A3" w:rsidRDefault="00BC22A3" w:rsidP="00BC22A3">
            <w:pPr>
              <w:rPr>
                <w:rFonts w:cs="Calibri Light"/>
              </w:rPr>
            </w:pPr>
            <w:r w:rsidRPr="00BC22A3">
              <w:rPr>
                <w:rFonts w:cs="Calibri Light"/>
              </w:rPr>
              <w:t xml:space="preserve">        Permission.TRANSFERS_CREATE, Permission.BENEFICIARIES_MANAGE)),</w:t>
            </w:r>
          </w:p>
          <w:p w14:paraId="65C5E74E" w14:textId="77777777" w:rsidR="00BC22A3" w:rsidRPr="00BC22A3" w:rsidRDefault="00BC22A3" w:rsidP="00BC22A3">
            <w:pPr>
              <w:rPr>
                <w:rFonts w:cs="Calibri Light"/>
              </w:rPr>
            </w:pPr>
            <w:r w:rsidRPr="00BC22A3">
              <w:rPr>
                <w:rFonts w:cs="Calibri Light"/>
              </w:rPr>
              <w:t xml:space="preserve">    TELLER(Arrays.asList(</w:t>
            </w:r>
          </w:p>
          <w:p w14:paraId="74477998" w14:textId="77777777" w:rsidR="00BC22A3" w:rsidRPr="00BC22A3" w:rsidRDefault="00BC22A3" w:rsidP="00BC22A3">
            <w:pPr>
              <w:rPr>
                <w:rFonts w:cs="Calibri Light"/>
              </w:rPr>
            </w:pPr>
            <w:r w:rsidRPr="00BC22A3">
              <w:rPr>
                <w:rFonts w:cs="Calibri Light"/>
              </w:rPr>
              <w:t xml:space="preserve">        Permission.ACCOUNTS_READ, Permission.ACCOUNTS_WRITE, Permission.TRANSFERS_CREATE)),</w:t>
            </w:r>
          </w:p>
          <w:p w14:paraId="7510A963" w14:textId="77777777" w:rsidR="00BC22A3" w:rsidRPr="00BC22A3" w:rsidRDefault="00BC22A3" w:rsidP="00BC22A3">
            <w:pPr>
              <w:rPr>
                <w:rFonts w:cs="Calibri Light"/>
              </w:rPr>
            </w:pPr>
            <w:r w:rsidRPr="00BC22A3">
              <w:rPr>
                <w:rFonts w:cs="Calibri Light"/>
              </w:rPr>
              <w:t xml:space="preserve">    CUSTOMER(List.of(Permission.ACCOUNTS_READ));</w:t>
            </w:r>
          </w:p>
          <w:p w14:paraId="1B3F2DD5" w14:textId="77777777" w:rsidR="00BC22A3" w:rsidRPr="00BC22A3" w:rsidRDefault="00BC22A3" w:rsidP="00BC22A3">
            <w:pPr>
              <w:rPr>
                <w:rFonts w:cs="Calibri Light"/>
              </w:rPr>
            </w:pPr>
          </w:p>
          <w:p w14:paraId="61CE0963" w14:textId="77777777" w:rsidR="00BC22A3" w:rsidRPr="00BC22A3" w:rsidRDefault="00BC22A3" w:rsidP="00BC22A3">
            <w:pPr>
              <w:rPr>
                <w:rFonts w:cs="Calibri Light"/>
              </w:rPr>
            </w:pPr>
            <w:r w:rsidRPr="00BC22A3">
              <w:rPr>
                <w:rFonts w:cs="Calibri Light"/>
              </w:rPr>
              <w:t xml:space="preserve">    private final List&lt;Permission&gt; permissions;</w:t>
            </w:r>
          </w:p>
          <w:p w14:paraId="384AFFF8" w14:textId="77777777" w:rsidR="00BC22A3" w:rsidRPr="00BC22A3" w:rsidRDefault="00BC22A3" w:rsidP="00BC22A3">
            <w:pPr>
              <w:rPr>
                <w:rFonts w:cs="Calibri Light"/>
              </w:rPr>
            </w:pPr>
          </w:p>
          <w:p w14:paraId="304AA13D" w14:textId="77777777" w:rsidR="00BC22A3" w:rsidRPr="00BC22A3" w:rsidRDefault="00BC22A3" w:rsidP="00BC22A3">
            <w:pPr>
              <w:rPr>
                <w:rFonts w:cs="Calibri Light"/>
              </w:rPr>
            </w:pPr>
            <w:r w:rsidRPr="00BC22A3">
              <w:rPr>
                <w:rFonts w:cs="Calibri Light"/>
              </w:rPr>
              <w:t xml:space="preserve">    Role(List&lt;Permission&gt; permissions) {</w:t>
            </w:r>
          </w:p>
          <w:p w14:paraId="3A187A53" w14:textId="77777777" w:rsidR="00BC22A3" w:rsidRPr="00BC22A3" w:rsidRDefault="00BC22A3" w:rsidP="00BC22A3">
            <w:pPr>
              <w:rPr>
                <w:rFonts w:cs="Calibri Light"/>
              </w:rPr>
            </w:pPr>
            <w:r w:rsidRPr="00BC22A3">
              <w:rPr>
                <w:rFonts w:cs="Calibri Light"/>
              </w:rPr>
              <w:t xml:space="preserve">        this.permissions = Collections.unmodifiableList(permissions);</w:t>
            </w:r>
          </w:p>
          <w:p w14:paraId="5819A1D6" w14:textId="77777777" w:rsidR="00BC22A3" w:rsidRPr="00BC22A3" w:rsidRDefault="00BC22A3" w:rsidP="00BC22A3">
            <w:pPr>
              <w:rPr>
                <w:rFonts w:cs="Calibri Light"/>
              </w:rPr>
            </w:pPr>
            <w:r w:rsidRPr="00BC22A3">
              <w:rPr>
                <w:rFonts w:cs="Calibri Light"/>
              </w:rPr>
              <w:t xml:space="preserve">    }</w:t>
            </w:r>
          </w:p>
          <w:p w14:paraId="6A6266DB" w14:textId="77777777" w:rsidR="00BC22A3" w:rsidRPr="00BC22A3" w:rsidRDefault="00BC22A3" w:rsidP="00BC22A3">
            <w:pPr>
              <w:rPr>
                <w:rFonts w:cs="Calibri Light"/>
              </w:rPr>
            </w:pPr>
          </w:p>
          <w:p w14:paraId="5C10D0C6" w14:textId="77777777" w:rsidR="00BC22A3" w:rsidRPr="00BC22A3" w:rsidRDefault="00BC22A3" w:rsidP="00BC22A3">
            <w:pPr>
              <w:rPr>
                <w:rFonts w:cs="Calibri Light"/>
              </w:rPr>
            </w:pPr>
            <w:r w:rsidRPr="00BC22A3">
              <w:rPr>
                <w:rFonts w:cs="Calibri Light"/>
              </w:rPr>
              <w:t xml:space="preserve">    public List&lt;Permission&gt; getPermissions() { return permissions; }</w:t>
            </w:r>
          </w:p>
          <w:p w14:paraId="0C262761" w14:textId="77777777" w:rsidR="00BC22A3" w:rsidRPr="00BC22A3" w:rsidRDefault="00BC22A3" w:rsidP="00BC22A3">
            <w:pPr>
              <w:rPr>
                <w:rFonts w:cs="Calibri Light"/>
              </w:rPr>
            </w:pPr>
          </w:p>
          <w:p w14:paraId="2EC179D9" w14:textId="77777777" w:rsidR="00BC22A3" w:rsidRPr="00BC22A3" w:rsidRDefault="00BC22A3" w:rsidP="00BC22A3">
            <w:pPr>
              <w:rPr>
                <w:rFonts w:cs="Calibri Light"/>
              </w:rPr>
            </w:pPr>
            <w:r w:rsidRPr="00BC22A3">
              <w:rPr>
                <w:rFonts w:cs="Calibri Light"/>
              </w:rPr>
              <w:t xml:space="preserve">    public static Role fromString(String value) {</w:t>
            </w:r>
          </w:p>
          <w:p w14:paraId="4F6C49DB" w14:textId="77777777" w:rsidR="00BC22A3" w:rsidRPr="00BC22A3" w:rsidRDefault="00BC22A3" w:rsidP="00BC22A3">
            <w:pPr>
              <w:rPr>
                <w:rFonts w:cs="Calibri Light"/>
              </w:rPr>
            </w:pPr>
            <w:r w:rsidRPr="00BC22A3">
              <w:rPr>
                <w:rFonts w:cs="Calibri Light"/>
              </w:rPr>
              <w:t xml:space="preserve">        if (value == null || value.isBlank()) {</w:t>
            </w:r>
          </w:p>
          <w:p w14:paraId="085A301A" w14:textId="77777777" w:rsidR="00BC22A3" w:rsidRPr="00BC22A3" w:rsidRDefault="00BC22A3" w:rsidP="00BC22A3">
            <w:pPr>
              <w:rPr>
                <w:rFonts w:cs="Calibri Light"/>
              </w:rPr>
            </w:pPr>
            <w:r w:rsidRPr="00BC22A3">
              <w:rPr>
                <w:rFonts w:cs="Calibri Light"/>
              </w:rPr>
              <w:t xml:space="preserve">            throw new IllegalArgumentException("Role cannot be null or empty");</w:t>
            </w:r>
          </w:p>
          <w:p w14:paraId="06F40B3F" w14:textId="77777777" w:rsidR="00BC22A3" w:rsidRPr="00BC22A3" w:rsidRDefault="00BC22A3" w:rsidP="00BC22A3">
            <w:pPr>
              <w:rPr>
                <w:rFonts w:cs="Calibri Light"/>
              </w:rPr>
            </w:pPr>
            <w:r w:rsidRPr="00BC22A3">
              <w:rPr>
                <w:rFonts w:cs="Calibri Light"/>
              </w:rPr>
              <w:t xml:space="preserve">        }</w:t>
            </w:r>
          </w:p>
          <w:p w14:paraId="5B603365" w14:textId="77777777" w:rsidR="00BC22A3" w:rsidRPr="00BC22A3" w:rsidRDefault="00BC22A3" w:rsidP="00BC22A3">
            <w:pPr>
              <w:rPr>
                <w:rFonts w:cs="Calibri Light"/>
              </w:rPr>
            </w:pPr>
            <w:r w:rsidRPr="00BC22A3">
              <w:rPr>
                <w:rFonts w:cs="Calibri Light"/>
              </w:rPr>
              <w:t xml:space="preserve">        try {</w:t>
            </w:r>
          </w:p>
          <w:p w14:paraId="14A09CC9" w14:textId="77777777" w:rsidR="00BC22A3" w:rsidRPr="00BC22A3" w:rsidRDefault="00BC22A3" w:rsidP="00BC22A3">
            <w:pPr>
              <w:rPr>
                <w:rFonts w:cs="Calibri Light"/>
              </w:rPr>
            </w:pPr>
            <w:r w:rsidRPr="00BC22A3">
              <w:rPr>
                <w:rFonts w:cs="Calibri Light"/>
              </w:rPr>
              <w:t xml:space="preserve">            return Role.valueOf(value.toUpperCase().trim());</w:t>
            </w:r>
          </w:p>
          <w:p w14:paraId="70AB7E7E" w14:textId="77777777" w:rsidR="00BC22A3" w:rsidRPr="00BC22A3" w:rsidRDefault="00BC22A3" w:rsidP="00BC22A3">
            <w:pPr>
              <w:rPr>
                <w:rFonts w:cs="Calibri Light"/>
              </w:rPr>
            </w:pPr>
            <w:r w:rsidRPr="00BC22A3">
              <w:rPr>
                <w:rFonts w:cs="Calibri Light"/>
              </w:rPr>
              <w:t xml:space="preserve">        } catch (IllegalArgumentException e) {</w:t>
            </w:r>
          </w:p>
          <w:p w14:paraId="7E209FCE" w14:textId="77777777" w:rsidR="00BC22A3" w:rsidRPr="00BC22A3" w:rsidRDefault="00BC22A3" w:rsidP="00BC22A3">
            <w:pPr>
              <w:rPr>
                <w:rFonts w:cs="Calibri Light"/>
              </w:rPr>
            </w:pPr>
            <w:r w:rsidRPr="00BC22A3">
              <w:rPr>
                <w:rFonts w:cs="Calibri Light"/>
              </w:rPr>
              <w:t xml:space="preserve">            throw new IllegalArgumentException("Invalid role: " + value);</w:t>
            </w:r>
          </w:p>
          <w:p w14:paraId="449FA1BD" w14:textId="77777777" w:rsidR="00BC22A3" w:rsidRPr="00BC22A3" w:rsidRDefault="00BC22A3" w:rsidP="00BC22A3">
            <w:pPr>
              <w:rPr>
                <w:rFonts w:cs="Calibri Light"/>
              </w:rPr>
            </w:pPr>
            <w:r w:rsidRPr="00BC22A3">
              <w:rPr>
                <w:rFonts w:cs="Calibri Light"/>
              </w:rPr>
              <w:t xml:space="preserve">        }</w:t>
            </w:r>
          </w:p>
          <w:p w14:paraId="3B0CABE6" w14:textId="77777777" w:rsidR="00BC22A3" w:rsidRPr="00BC22A3" w:rsidRDefault="00BC22A3" w:rsidP="00BC22A3">
            <w:pPr>
              <w:rPr>
                <w:rFonts w:cs="Calibri Light"/>
              </w:rPr>
            </w:pPr>
            <w:r w:rsidRPr="00BC22A3">
              <w:rPr>
                <w:rFonts w:cs="Calibri Light"/>
              </w:rPr>
              <w:t xml:space="preserve">    }</w:t>
            </w:r>
          </w:p>
          <w:p w14:paraId="25BB12CF" w14:textId="702B6108" w:rsidR="00A2799C" w:rsidRPr="004E3A49" w:rsidRDefault="00BC22A3" w:rsidP="00BC22A3">
            <w:pPr>
              <w:rPr>
                <w:rFonts w:cs="Calibri Light"/>
              </w:rPr>
            </w:pPr>
            <w:r w:rsidRPr="00BC22A3">
              <w:rPr>
                <w:rFonts w:cs="Calibri Light"/>
              </w:rPr>
              <w:t>}</w:t>
            </w:r>
          </w:p>
        </w:tc>
      </w:tr>
    </w:tbl>
    <w:p w14:paraId="417E292C" w14:textId="77777777" w:rsidR="00C56288" w:rsidRDefault="00C56288" w:rsidP="007B419C">
      <w:pPr>
        <w:jc w:val="both"/>
        <w:rPr>
          <w:rFonts w:cs="Calibri Light"/>
        </w:rPr>
      </w:pPr>
    </w:p>
    <w:p w14:paraId="4497DB14" w14:textId="53A176D3" w:rsidR="00160F2E" w:rsidRDefault="00160F2E" w:rsidP="007B419C">
      <w:pPr>
        <w:jc w:val="both"/>
        <w:rPr>
          <w:rFonts w:cs="Calibri Light"/>
          <w:i/>
          <w:iCs/>
        </w:rPr>
      </w:pPr>
      <w:r w:rsidRPr="00160F2E">
        <w:rPr>
          <w:rFonts w:cs="Calibri Light"/>
          <w:i/>
          <w:iCs/>
        </w:rPr>
        <w:t>src/main/java/com/example/security/domain/model/User.java</w:t>
      </w:r>
    </w:p>
    <w:tbl>
      <w:tblPr>
        <w:tblStyle w:val="TableGrid"/>
        <w:tblW w:w="10485" w:type="dxa"/>
        <w:tblLayout w:type="fixed"/>
        <w:tblLook w:val="04A0" w:firstRow="1" w:lastRow="0" w:firstColumn="1" w:lastColumn="0" w:noHBand="0" w:noVBand="1"/>
      </w:tblPr>
      <w:tblGrid>
        <w:gridCol w:w="10485"/>
      </w:tblGrid>
      <w:tr w:rsidR="00160F2E" w:rsidRPr="004E3A49" w14:paraId="3F78A657" w14:textId="77777777" w:rsidTr="00DB0C27">
        <w:tc>
          <w:tcPr>
            <w:tcW w:w="10485" w:type="dxa"/>
          </w:tcPr>
          <w:p w14:paraId="26CCFDF9" w14:textId="77777777" w:rsidR="00160F2E" w:rsidRPr="00160F2E" w:rsidRDefault="00160F2E" w:rsidP="00160F2E">
            <w:pPr>
              <w:rPr>
                <w:rFonts w:cs="Calibri Light"/>
              </w:rPr>
            </w:pPr>
            <w:r w:rsidRPr="00160F2E">
              <w:rPr>
                <w:rFonts w:cs="Calibri Light"/>
              </w:rPr>
              <w:t>package com.example.security.domain.model;</w:t>
            </w:r>
          </w:p>
          <w:p w14:paraId="21380583" w14:textId="77777777" w:rsidR="00160F2E" w:rsidRPr="00160F2E" w:rsidRDefault="00160F2E" w:rsidP="00160F2E">
            <w:pPr>
              <w:rPr>
                <w:rFonts w:cs="Calibri Light"/>
              </w:rPr>
            </w:pPr>
          </w:p>
          <w:p w14:paraId="7D383413" w14:textId="77777777" w:rsidR="00160F2E" w:rsidRPr="00160F2E" w:rsidRDefault="00160F2E" w:rsidP="00160F2E">
            <w:pPr>
              <w:rPr>
                <w:rFonts w:cs="Calibri Light"/>
              </w:rPr>
            </w:pPr>
            <w:r w:rsidRPr="00160F2E">
              <w:rPr>
                <w:rFonts w:cs="Calibri Light"/>
              </w:rPr>
              <w:t>import java.util.ArrayList;</w:t>
            </w:r>
          </w:p>
          <w:p w14:paraId="7032B3A9" w14:textId="77777777" w:rsidR="00160F2E" w:rsidRPr="00160F2E" w:rsidRDefault="00160F2E" w:rsidP="00160F2E">
            <w:pPr>
              <w:rPr>
                <w:rFonts w:cs="Calibri Light"/>
              </w:rPr>
            </w:pPr>
            <w:r w:rsidRPr="00160F2E">
              <w:rPr>
                <w:rFonts w:cs="Calibri Light"/>
              </w:rPr>
              <w:t>import java.util.List;</w:t>
            </w:r>
          </w:p>
          <w:p w14:paraId="642356D9" w14:textId="77777777" w:rsidR="00160F2E" w:rsidRPr="00160F2E" w:rsidRDefault="00160F2E" w:rsidP="00160F2E">
            <w:pPr>
              <w:rPr>
                <w:rFonts w:cs="Calibri Light"/>
              </w:rPr>
            </w:pPr>
            <w:r w:rsidRPr="00160F2E">
              <w:rPr>
                <w:rFonts w:cs="Calibri Light"/>
              </w:rPr>
              <w:t>import java.util.Objects;</w:t>
            </w:r>
          </w:p>
          <w:p w14:paraId="3AC7B7CC" w14:textId="77777777" w:rsidR="00160F2E" w:rsidRPr="00160F2E" w:rsidRDefault="00160F2E" w:rsidP="00160F2E">
            <w:pPr>
              <w:rPr>
                <w:rFonts w:cs="Calibri Light"/>
              </w:rPr>
            </w:pPr>
          </w:p>
          <w:p w14:paraId="1AE2D558" w14:textId="77777777" w:rsidR="00160F2E" w:rsidRPr="00160F2E" w:rsidRDefault="00160F2E" w:rsidP="00160F2E">
            <w:pPr>
              <w:rPr>
                <w:rFonts w:cs="Calibri Light"/>
              </w:rPr>
            </w:pPr>
            <w:r w:rsidRPr="00160F2E">
              <w:rPr>
                <w:rFonts w:cs="Calibri Light"/>
              </w:rPr>
              <w:t>public class User {</w:t>
            </w:r>
          </w:p>
          <w:p w14:paraId="0B1F4858" w14:textId="77777777" w:rsidR="00160F2E" w:rsidRPr="00160F2E" w:rsidRDefault="00160F2E" w:rsidP="00160F2E">
            <w:pPr>
              <w:rPr>
                <w:rFonts w:cs="Calibri Light"/>
              </w:rPr>
            </w:pPr>
            <w:r w:rsidRPr="00160F2E">
              <w:rPr>
                <w:rFonts w:cs="Calibri Light"/>
              </w:rPr>
              <w:t xml:space="preserve">    private final Long id;</w:t>
            </w:r>
          </w:p>
          <w:p w14:paraId="4A27145C" w14:textId="77777777" w:rsidR="00160F2E" w:rsidRPr="00160F2E" w:rsidRDefault="00160F2E" w:rsidP="00160F2E">
            <w:pPr>
              <w:rPr>
                <w:rFonts w:cs="Calibri Light"/>
              </w:rPr>
            </w:pPr>
            <w:r w:rsidRPr="00160F2E">
              <w:rPr>
                <w:rFonts w:cs="Calibri Light"/>
              </w:rPr>
              <w:t xml:space="preserve">    private final String name;</w:t>
            </w:r>
          </w:p>
          <w:p w14:paraId="5844F6B2" w14:textId="77777777" w:rsidR="00160F2E" w:rsidRPr="00160F2E" w:rsidRDefault="00160F2E" w:rsidP="00160F2E">
            <w:pPr>
              <w:rPr>
                <w:rFonts w:cs="Calibri Light"/>
              </w:rPr>
            </w:pPr>
            <w:r w:rsidRPr="00160F2E">
              <w:rPr>
                <w:rFonts w:cs="Calibri Light"/>
              </w:rPr>
              <w:t xml:space="preserve">    private final Email email;</w:t>
            </w:r>
          </w:p>
          <w:p w14:paraId="68B8EC5E" w14:textId="77777777" w:rsidR="00160F2E" w:rsidRPr="00160F2E" w:rsidRDefault="00160F2E" w:rsidP="00160F2E">
            <w:pPr>
              <w:rPr>
                <w:rFonts w:cs="Calibri Light"/>
              </w:rPr>
            </w:pPr>
            <w:r w:rsidRPr="00160F2E">
              <w:rPr>
                <w:rFonts w:cs="Calibri Light"/>
              </w:rPr>
              <w:t xml:space="preserve">    private final Password password;</w:t>
            </w:r>
          </w:p>
          <w:p w14:paraId="1950CCF5" w14:textId="77777777" w:rsidR="00160F2E" w:rsidRPr="00160F2E" w:rsidRDefault="00160F2E" w:rsidP="00160F2E">
            <w:pPr>
              <w:rPr>
                <w:rFonts w:cs="Calibri Light"/>
              </w:rPr>
            </w:pPr>
            <w:r w:rsidRPr="00160F2E">
              <w:rPr>
                <w:rFonts w:cs="Calibri Light"/>
              </w:rPr>
              <w:lastRenderedPageBreak/>
              <w:t xml:space="preserve">    private final Role role;</w:t>
            </w:r>
          </w:p>
          <w:p w14:paraId="4BD3A1AE" w14:textId="77777777" w:rsidR="00160F2E" w:rsidRPr="00160F2E" w:rsidRDefault="00160F2E" w:rsidP="00160F2E">
            <w:pPr>
              <w:rPr>
                <w:rFonts w:cs="Calibri Light"/>
              </w:rPr>
            </w:pPr>
          </w:p>
          <w:p w14:paraId="10EE5F6A" w14:textId="77777777" w:rsidR="00160F2E" w:rsidRPr="00160F2E" w:rsidRDefault="00160F2E" w:rsidP="00160F2E">
            <w:pPr>
              <w:rPr>
                <w:rFonts w:cs="Calibri Light"/>
              </w:rPr>
            </w:pPr>
            <w:r w:rsidRPr="00160F2E">
              <w:rPr>
                <w:rFonts w:cs="Calibri Light"/>
              </w:rPr>
              <w:t xml:space="preserve">    private User(Builder builder) {</w:t>
            </w:r>
          </w:p>
          <w:p w14:paraId="23CF18C3" w14:textId="77777777" w:rsidR="00160F2E" w:rsidRPr="00160F2E" w:rsidRDefault="00160F2E" w:rsidP="00160F2E">
            <w:pPr>
              <w:rPr>
                <w:rFonts w:cs="Calibri Light"/>
              </w:rPr>
            </w:pPr>
            <w:r w:rsidRPr="00160F2E">
              <w:rPr>
                <w:rFonts w:cs="Calibri Light"/>
              </w:rPr>
              <w:t xml:space="preserve">        this.id = builder.id;</w:t>
            </w:r>
          </w:p>
          <w:p w14:paraId="5AF5AD9B" w14:textId="77777777" w:rsidR="00160F2E" w:rsidRPr="00160F2E" w:rsidRDefault="00160F2E" w:rsidP="00160F2E">
            <w:pPr>
              <w:rPr>
                <w:rFonts w:cs="Calibri Light"/>
              </w:rPr>
            </w:pPr>
            <w:r w:rsidRPr="00160F2E">
              <w:rPr>
                <w:rFonts w:cs="Calibri Light"/>
              </w:rPr>
              <w:t xml:space="preserve">        this.name = builder.name;</w:t>
            </w:r>
          </w:p>
          <w:p w14:paraId="1E11F910" w14:textId="77777777" w:rsidR="00160F2E" w:rsidRPr="00160F2E" w:rsidRDefault="00160F2E" w:rsidP="00160F2E">
            <w:pPr>
              <w:rPr>
                <w:rFonts w:cs="Calibri Light"/>
              </w:rPr>
            </w:pPr>
            <w:r w:rsidRPr="00160F2E">
              <w:rPr>
                <w:rFonts w:cs="Calibri Light"/>
              </w:rPr>
              <w:t xml:space="preserve">        this.email = builder.email;</w:t>
            </w:r>
          </w:p>
          <w:p w14:paraId="328CA7EA" w14:textId="77777777" w:rsidR="00160F2E" w:rsidRPr="00160F2E" w:rsidRDefault="00160F2E" w:rsidP="00160F2E">
            <w:pPr>
              <w:rPr>
                <w:rFonts w:cs="Calibri Light"/>
              </w:rPr>
            </w:pPr>
            <w:r w:rsidRPr="00160F2E">
              <w:rPr>
                <w:rFonts w:cs="Calibri Light"/>
              </w:rPr>
              <w:t xml:space="preserve">        this.password = builder.password;</w:t>
            </w:r>
          </w:p>
          <w:p w14:paraId="59129253" w14:textId="77777777" w:rsidR="00160F2E" w:rsidRPr="00160F2E" w:rsidRDefault="00160F2E" w:rsidP="00160F2E">
            <w:pPr>
              <w:rPr>
                <w:rFonts w:cs="Calibri Light"/>
              </w:rPr>
            </w:pPr>
            <w:r w:rsidRPr="00160F2E">
              <w:rPr>
                <w:rFonts w:cs="Calibri Light"/>
              </w:rPr>
              <w:t xml:space="preserve">        this.role = builder.role;</w:t>
            </w:r>
          </w:p>
          <w:p w14:paraId="38845D95" w14:textId="77777777" w:rsidR="00160F2E" w:rsidRPr="00160F2E" w:rsidRDefault="00160F2E" w:rsidP="00160F2E">
            <w:pPr>
              <w:rPr>
                <w:rFonts w:cs="Calibri Light"/>
              </w:rPr>
            </w:pPr>
            <w:r w:rsidRPr="00160F2E">
              <w:rPr>
                <w:rFonts w:cs="Calibri Light"/>
              </w:rPr>
              <w:t xml:space="preserve">    }</w:t>
            </w:r>
          </w:p>
          <w:p w14:paraId="4906F864" w14:textId="77777777" w:rsidR="00160F2E" w:rsidRPr="00160F2E" w:rsidRDefault="00160F2E" w:rsidP="00160F2E">
            <w:pPr>
              <w:rPr>
                <w:rFonts w:cs="Calibri Light"/>
              </w:rPr>
            </w:pPr>
          </w:p>
          <w:p w14:paraId="2B73F74F" w14:textId="77777777" w:rsidR="00160F2E" w:rsidRPr="00160F2E" w:rsidRDefault="00160F2E" w:rsidP="00160F2E">
            <w:pPr>
              <w:rPr>
                <w:rFonts w:cs="Calibri Light"/>
              </w:rPr>
            </w:pPr>
            <w:r w:rsidRPr="00160F2E">
              <w:rPr>
                <w:rFonts w:cs="Calibri Light"/>
              </w:rPr>
              <w:t xml:space="preserve">    public Long getId() { return id; }</w:t>
            </w:r>
          </w:p>
          <w:p w14:paraId="1AE36985" w14:textId="77777777" w:rsidR="00160F2E" w:rsidRPr="00160F2E" w:rsidRDefault="00160F2E" w:rsidP="00160F2E">
            <w:pPr>
              <w:rPr>
                <w:rFonts w:cs="Calibri Light"/>
              </w:rPr>
            </w:pPr>
            <w:r w:rsidRPr="00160F2E">
              <w:rPr>
                <w:rFonts w:cs="Calibri Light"/>
              </w:rPr>
              <w:t xml:space="preserve">    public String getName() { return name; }</w:t>
            </w:r>
          </w:p>
          <w:p w14:paraId="2153C24C" w14:textId="77777777" w:rsidR="00160F2E" w:rsidRPr="00160F2E" w:rsidRDefault="00160F2E" w:rsidP="00160F2E">
            <w:pPr>
              <w:rPr>
                <w:rFonts w:cs="Calibri Light"/>
              </w:rPr>
            </w:pPr>
            <w:r w:rsidRPr="00160F2E">
              <w:rPr>
                <w:rFonts w:cs="Calibri Light"/>
              </w:rPr>
              <w:t xml:space="preserve">    public Email getEmail() { return email; }</w:t>
            </w:r>
          </w:p>
          <w:p w14:paraId="2551B32E" w14:textId="77777777" w:rsidR="00160F2E" w:rsidRPr="00160F2E" w:rsidRDefault="00160F2E" w:rsidP="00160F2E">
            <w:pPr>
              <w:rPr>
                <w:rFonts w:cs="Calibri Light"/>
              </w:rPr>
            </w:pPr>
            <w:r w:rsidRPr="00160F2E">
              <w:rPr>
                <w:rFonts w:cs="Calibri Light"/>
              </w:rPr>
              <w:t xml:space="preserve">    public Password getPassword() { return password; }</w:t>
            </w:r>
          </w:p>
          <w:p w14:paraId="4A53AFD2" w14:textId="77777777" w:rsidR="00160F2E" w:rsidRPr="00160F2E" w:rsidRDefault="00160F2E" w:rsidP="00160F2E">
            <w:pPr>
              <w:rPr>
                <w:rFonts w:cs="Calibri Light"/>
              </w:rPr>
            </w:pPr>
            <w:r w:rsidRPr="00160F2E">
              <w:rPr>
                <w:rFonts w:cs="Calibri Light"/>
              </w:rPr>
              <w:t xml:space="preserve">    public Role getRole() { return role; }</w:t>
            </w:r>
          </w:p>
          <w:p w14:paraId="078CE967" w14:textId="77777777" w:rsidR="00160F2E" w:rsidRPr="00160F2E" w:rsidRDefault="00160F2E" w:rsidP="00160F2E">
            <w:pPr>
              <w:rPr>
                <w:rFonts w:cs="Calibri Light"/>
              </w:rPr>
            </w:pPr>
          </w:p>
          <w:p w14:paraId="43E2CD4A" w14:textId="77777777" w:rsidR="00160F2E" w:rsidRPr="00160F2E" w:rsidRDefault="00160F2E" w:rsidP="00160F2E">
            <w:pPr>
              <w:rPr>
                <w:rFonts w:cs="Calibri Light"/>
              </w:rPr>
            </w:pPr>
            <w:r w:rsidRPr="00160F2E">
              <w:rPr>
                <w:rFonts w:cs="Calibri Light"/>
              </w:rPr>
              <w:t xml:space="preserve">    public List&lt;String&gt; getScopes() {</w:t>
            </w:r>
          </w:p>
          <w:p w14:paraId="6EEA648D" w14:textId="77777777" w:rsidR="00160F2E" w:rsidRPr="00160F2E" w:rsidRDefault="00160F2E" w:rsidP="00160F2E">
            <w:pPr>
              <w:rPr>
                <w:rFonts w:cs="Calibri Light"/>
              </w:rPr>
            </w:pPr>
            <w:r w:rsidRPr="00160F2E">
              <w:rPr>
                <w:rFonts w:cs="Calibri Light"/>
              </w:rPr>
              <w:t xml:space="preserve">        if (role == null) return List.of();</w:t>
            </w:r>
          </w:p>
          <w:p w14:paraId="312058CE" w14:textId="77777777" w:rsidR="00160F2E" w:rsidRPr="00160F2E" w:rsidRDefault="00160F2E" w:rsidP="00160F2E">
            <w:pPr>
              <w:rPr>
                <w:rFonts w:cs="Calibri Light"/>
              </w:rPr>
            </w:pPr>
            <w:r w:rsidRPr="00160F2E">
              <w:rPr>
                <w:rFonts w:cs="Calibri Light"/>
              </w:rPr>
              <w:t xml:space="preserve">        List&lt;String&gt; scopes = new ArrayList&lt;&gt;();</w:t>
            </w:r>
          </w:p>
          <w:p w14:paraId="40FB99BF" w14:textId="77777777" w:rsidR="00160F2E" w:rsidRPr="00160F2E" w:rsidRDefault="00160F2E" w:rsidP="00160F2E">
            <w:pPr>
              <w:rPr>
                <w:rFonts w:cs="Calibri Light"/>
              </w:rPr>
            </w:pPr>
            <w:r w:rsidRPr="00160F2E">
              <w:rPr>
                <w:rFonts w:cs="Calibri Light"/>
              </w:rPr>
              <w:t xml:space="preserve">        role.getPermissions().forEach(p -&gt; scopes.add(p.getScope()));</w:t>
            </w:r>
          </w:p>
          <w:p w14:paraId="0F461619" w14:textId="77777777" w:rsidR="00160F2E" w:rsidRPr="00160F2E" w:rsidRDefault="00160F2E" w:rsidP="00160F2E">
            <w:pPr>
              <w:rPr>
                <w:rFonts w:cs="Calibri Light"/>
              </w:rPr>
            </w:pPr>
            <w:r w:rsidRPr="00160F2E">
              <w:rPr>
                <w:rFonts w:cs="Calibri Light"/>
              </w:rPr>
              <w:t xml:space="preserve">        return scopes;</w:t>
            </w:r>
          </w:p>
          <w:p w14:paraId="0ECA6B2B" w14:textId="77777777" w:rsidR="00160F2E" w:rsidRPr="00160F2E" w:rsidRDefault="00160F2E" w:rsidP="00160F2E">
            <w:pPr>
              <w:rPr>
                <w:rFonts w:cs="Calibri Light"/>
              </w:rPr>
            </w:pPr>
            <w:r w:rsidRPr="00160F2E">
              <w:rPr>
                <w:rFonts w:cs="Calibri Light"/>
              </w:rPr>
              <w:t xml:space="preserve">    }</w:t>
            </w:r>
          </w:p>
          <w:p w14:paraId="067DF8F0" w14:textId="77777777" w:rsidR="00160F2E" w:rsidRPr="00160F2E" w:rsidRDefault="00160F2E" w:rsidP="00160F2E">
            <w:pPr>
              <w:rPr>
                <w:rFonts w:cs="Calibri Light"/>
              </w:rPr>
            </w:pPr>
          </w:p>
          <w:p w14:paraId="29C3B806" w14:textId="77777777" w:rsidR="00160F2E" w:rsidRPr="00160F2E" w:rsidRDefault="00160F2E" w:rsidP="00160F2E">
            <w:pPr>
              <w:rPr>
                <w:rFonts w:cs="Calibri Light"/>
              </w:rPr>
            </w:pPr>
            <w:r w:rsidRPr="00160F2E">
              <w:rPr>
                <w:rFonts w:cs="Calibri Light"/>
              </w:rPr>
              <w:t xml:space="preserve">    public User withId(Long id) {</w:t>
            </w:r>
          </w:p>
          <w:p w14:paraId="547797CB" w14:textId="77777777" w:rsidR="00160F2E" w:rsidRPr="00160F2E" w:rsidRDefault="00160F2E" w:rsidP="00160F2E">
            <w:pPr>
              <w:rPr>
                <w:rFonts w:cs="Calibri Light"/>
              </w:rPr>
            </w:pPr>
            <w:r w:rsidRPr="00160F2E">
              <w:rPr>
                <w:rFonts w:cs="Calibri Light"/>
              </w:rPr>
              <w:t xml:space="preserve">        return User.builder().id(id).name(this.name).email(this.email)</w:t>
            </w:r>
          </w:p>
          <w:p w14:paraId="0B0729E1" w14:textId="77777777" w:rsidR="00160F2E" w:rsidRPr="00160F2E" w:rsidRDefault="00160F2E" w:rsidP="00160F2E">
            <w:pPr>
              <w:rPr>
                <w:rFonts w:cs="Calibri Light"/>
              </w:rPr>
            </w:pPr>
            <w:r w:rsidRPr="00160F2E">
              <w:rPr>
                <w:rFonts w:cs="Calibri Light"/>
              </w:rPr>
              <w:t xml:space="preserve">            .password(this.password).role(this.role).build();</w:t>
            </w:r>
          </w:p>
          <w:p w14:paraId="2CDE5C21" w14:textId="77777777" w:rsidR="00160F2E" w:rsidRPr="00160F2E" w:rsidRDefault="00160F2E" w:rsidP="00160F2E">
            <w:pPr>
              <w:rPr>
                <w:rFonts w:cs="Calibri Light"/>
              </w:rPr>
            </w:pPr>
            <w:r w:rsidRPr="00160F2E">
              <w:rPr>
                <w:rFonts w:cs="Calibri Light"/>
              </w:rPr>
              <w:t xml:space="preserve">    }</w:t>
            </w:r>
          </w:p>
          <w:p w14:paraId="69812B16" w14:textId="77777777" w:rsidR="00160F2E" w:rsidRPr="00160F2E" w:rsidRDefault="00160F2E" w:rsidP="00160F2E">
            <w:pPr>
              <w:rPr>
                <w:rFonts w:cs="Calibri Light"/>
              </w:rPr>
            </w:pPr>
          </w:p>
          <w:p w14:paraId="1B5EE7AD" w14:textId="77777777" w:rsidR="00160F2E" w:rsidRPr="00160F2E" w:rsidRDefault="00160F2E" w:rsidP="00160F2E">
            <w:pPr>
              <w:rPr>
                <w:rFonts w:cs="Calibri Light"/>
              </w:rPr>
            </w:pPr>
            <w:r w:rsidRPr="00160F2E">
              <w:rPr>
                <w:rFonts w:cs="Calibri Light"/>
              </w:rPr>
              <w:t xml:space="preserve">    public User withHashedPassword(Password hashedPassword) {</w:t>
            </w:r>
          </w:p>
          <w:p w14:paraId="22EA94EB" w14:textId="77777777" w:rsidR="00160F2E" w:rsidRPr="00160F2E" w:rsidRDefault="00160F2E" w:rsidP="00160F2E">
            <w:pPr>
              <w:rPr>
                <w:rFonts w:cs="Calibri Light"/>
              </w:rPr>
            </w:pPr>
            <w:r w:rsidRPr="00160F2E">
              <w:rPr>
                <w:rFonts w:cs="Calibri Light"/>
              </w:rPr>
              <w:t xml:space="preserve">        return User.builder().id(this.id).name(this.name).email(this.email)</w:t>
            </w:r>
          </w:p>
          <w:p w14:paraId="1C5FB046" w14:textId="77777777" w:rsidR="00160F2E" w:rsidRPr="00160F2E" w:rsidRDefault="00160F2E" w:rsidP="00160F2E">
            <w:pPr>
              <w:rPr>
                <w:rFonts w:cs="Calibri Light"/>
              </w:rPr>
            </w:pPr>
            <w:r w:rsidRPr="00160F2E">
              <w:rPr>
                <w:rFonts w:cs="Calibri Light"/>
              </w:rPr>
              <w:t xml:space="preserve">            .password(hashedPassword).role(this.role).build();</w:t>
            </w:r>
          </w:p>
          <w:p w14:paraId="1DFA2A0D" w14:textId="77777777" w:rsidR="00160F2E" w:rsidRPr="00160F2E" w:rsidRDefault="00160F2E" w:rsidP="00160F2E">
            <w:pPr>
              <w:rPr>
                <w:rFonts w:cs="Calibri Light"/>
              </w:rPr>
            </w:pPr>
            <w:r w:rsidRPr="00160F2E">
              <w:rPr>
                <w:rFonts w:cs="Calibri Light"/>
              </w:rPr>
              <w:t xml:space="preserve">    }</w:t>
            </w:r>
          </w:p>
          <w:p w14:paraId="212BE62D" w14:textId="77777777" w:rsidR="00160F2E" w:rsidRPr="00160F2E" w:rsidRDefault="00160F2E" w:rsidP="00160F2E">
            <w:pPr>
              <w:rPr>
                <w:rFonts w:cs="Calibri Light"/>
              </w:rPr>
            </w:pPr>
          </w:p>
          <w:p w14:paraId="2C2A21B1" w14:textId="77777777" w:rsidR="00160F2E" w:rsidRPr="00160F2E" w:rsidRDefault="00160F2E" w:rsidP="00160F2E">
            <w:pPr>
              <w:rPr>
                <w:rFonts w:cs="Calibri Light"/>
              </w:rPr>
            </w:pPr>
            <w:r w:rsidRPr="00160F2E">
              <w:rPr>
                <w:rFonts w:cs="Calibri Light"/>
              </w:rPr>
              <w:t xml:space="preserve">    @Override</w:t>
            </w:r>
          </w:p>
          <w:p w14:paraId="675B58DE" w14:textId="77777777" w:rsidR="00160F2E" w:rsidRPr="00160F2E" w:rsidRDefault="00160F2E" w:rsidP="00160F2E">
            <w:pPr>
              <w:rPr>
                <w:rFonts w:cs="Calibri Light"/>
              </w:rPr>
            </w:pPr>
            <w:r w:rsidRPr="00160F2E">
              <w:rPr>
                <w:rFonts w:cs="Calibri Light"/>
              </w:rPr>
              <w:t xml:space="preserve">    public boolean equals(Object o) {</w:t>
            </w:r>
          </w:p>
          <w:p w14:paraId="366D271F" w14:textId="77777777" w:rsidR="00160F2E" w:rsidRPr="00160F2E" w:rsidRDefault="00160F2E" w:rsidP="00160F2E">
            <w:pPr>
              <w:rPr>
                <w:rFonts w:cs="Calibri Light"/>
              </w:rPr>
            </w:pPr>
            <w:r w:rsidRPr="00160F2E">
              <w:rPr>
                <w:rFonts w:cs="Calibri Light"/>
              </w:rPr>
              <w:t xml:space="preserve">        if (this == o) return true;</w:t>
            </w:r>
          </w:p>
          <w:p w14:paraId="1482AE60" w14:textId="77777777" w:rsidR="00160F2E" w:rsidRPr="00160F2E" w:rsidRDefault="00160F2E" w:rsidP="00160F2E">
            <w:pPr>
              <w:rPr>
                <w:rFonts w:cs="Calibri Light"/>
              </w:rPr>
            </w:pPr>
            <w:r w:rsidRPr="00160F2E">
              <w:rPr>
                <w:rFonts w:cs="Calibri Light"/>
              </w:rPr>
              <w:t xml:space="preserve">        if (o == null || getClass() != o.getClass()) return false;</w:t>
            </w:r>
          </w:p>
          <w:p w14:paraId="746851BE" w14:textId="77777777" w:rsidR="00160F2E" w:rsidRPr="00160F2E" w:rsidRDefault="00160F2E" w:rsidP="00160F2E">
            <w:pPr>
              <w:rPr>
                <w:rFonts w:cs="Calibri Light"/>
              </w:rPr>
            </w:pPr>
            <w:r w:rsidRPr="00160F2E">
              <w:rPr>
                <w:rFonts w:cs="Calibri Light"/>
              </w:rPr>
              <w:t xml:space="preserve">        User user = (User) o;</w:t>
            </w:r>
          </w:p>
          <w:p w14:paraId="6114E10E" w14:textId="77777777" w:rsidR="00160F2E" w:rsidRPr="00160F2E" w:rsidRDefault="00160F2E" w:rsidP="00160F2E">
            <w:pPr>
              <w:rPr>
                <w:rFonts w:cs="Calibri Light"/>
              </w:rPr>
            </w:pPr>
            <w:r w:rsidRPr="00160F2E">
              <w:rPr>
                <w:rFonts w:cs="Calibri Light"/>
              </w:rPr>
              <w:t xml:space="preserve">        return Objects.equals(id, user.id) &amp;&amp; Objects.equals(email, user.email);</w:t>
            </w:r>
          </w:p>
          <w:p w14:paraId="790AB9D0" w14:textId="77777777" w:rsidR="00160F2E" w:rsidRPr="00160F2E" w:rsidRDefault="00160F2E" w:rsidP="00160F2E">
            <w:pPr>
              <w:rPr>
                <w:rFonts w:cs="Calibri Light"/>
              </w:rPr>
            </w:pPr>
            <w:r w:rsidRPr="00160F2E">
              <w:rPr>
                <w:rFonts w:cs="Calibri Light"/>
              </w:rPr>
              <w:t xml:space="preserve">    }</w:t>
            </w:r>
          </w:p>
          <w:p w14:paraId="2B8757B3" w14:textId="77777777" w:rsidR="00160F2E" w:rsidRPr="00160F2E" w:rsidRDefault="00160F2E" w:rsidP="00160F2E">
            <w:pPr>
              <w:rPr>
                <w:rFonts w:cs="Calibri Light"/>
              </w:rPr>
            </w:pPr>
          </w:p>
          <w:p w14:paraId="023C40AD" w14:textId="77777777" w:rsidR="00160F2E" w:rsidRPr="00160F2E" w:rsidRDefault="00160F2E" w:rsidP="00160F2E">
            <w:pPr>
              <w:rPr>
                <w:rFonts w:cs="Calibri Light"/>
              </w:rPr>
            </w:pPr>
            <w:r w:rsidRPr="00160F2E">
              <w:rPr>
                <w:rFonts w:cs="Calibri Light"/>
              </w:rPr>
              <w:t xml:space="preserve">    @Override</w:t>
            </w:r>
          </w:p>
          <w:p w14:paraId="5C89EDBC" w14:textId="77777777" w:rsidR="00160F2E" w:rsidRPr="00160F2E" w:rsidRDefault="00160F2E" w:rsidP="00160F2E">
            <w:pPr>
              <w:rPr>
                <w:rFonts w:cs="Calibri Light"/>
              </w:rPr>
            </w:pPr>
            <w:r w:rsidRPr="00160F2E">
              <w:rPr>
                <w:rFonts w:cs="Calibri Light"/>
              </w:rPr>
              <w:t xml:space="preserve">    public int hashCode() { return Objects.hash(id, email); }</w:t>
            </w:r>
          </w:p>
          <w:p w14:paraId="32722AAE" w14:textId="77777777" w:rsidR="00160F2E" w:rsidRPr="00160F2E" w:rsidRDefault="00160F2E" w:rsidP="00160F2E">
            <w:pPr>
              <w:rPr>
                <w:rFonts w:cs="Calibri Light"/>
              </w:rPr>
            </w:pPr>
          </w:p>
          <w:p w14:paraId="60DC1679" w14:textId="77777777" w:rsidR="00160F2E" w:rsidRPr="00160F2E" w:rsidRDefault="00160F2E" w:rsidP="00160F2E">
            <w:pPr>
              <w:rPr>
                <w:rFonts w:cs="Calibri Light"/>
              </w:rPr>
            </w:pPr>
            <w:r w:rsidRPr="00160F2E">
              <w:rPr>
                <w:rFonts w:cs="Calibri Light"/>
              </w:rPr>
              <w:t xml:space="preserve">    public static Builder builder() { return new Builder(); }</w:t>
            </w:r>
          </w:p>
          <w:p w14:paraId="765701CF" w14:textId="77777777" w:rsidR="00160F2E" w:rsidRPr="00160F2E" w:rsidRDefault="00160F2E" w:rsidP="00160F2E">
            <w:pPr>
              <w:rPr>
                <w:rFonts w:cs="Calibri Light"/>
              </w:rPr>
            </w:pPr>
          </w:p>
          <w:p w14:paraId="02ED6AF3" w14:textId="77777777" w:rsidR="00160F2E" w:rsidRPr="00160F2E" w:rsidRDefault="00160F2E" w:rsidP="00160F2E">
            <w:pPr>
              <w:rPr>
                <w:rFonts w:cs="Calibri Light"/>
              </w:rPr>
            </w:pPr>
            <w:r w:rsidRPr="00160F2E">
              <w:rPr>
                <w:rFonts w:cs="Calibri Light"/>
              </w:rPr>
              <w:lastRenderedPageBreak/>
              <w:t xml:space="preserve">    public static class Builder {</w:t>
            </w:r>
          </w:p>
          <w:p w14:paraId="692C8C6B" w14:textId="77777777" w:rsidR="00160F2E" w:rsidRPr="00160F2E" w:rsidRDefault="00160F2E" w:rsidP="00160F2E">
            <w:pPr>
              <w:rPr>
                <w:rFonts w:cs="Calibri Light"/>
              </w:rPr>
            </w:pPr>
            <w:r w:rsidRPr="00160F2E">
              <w:rPr>
                <w:rFonts w:cs="Calibri Light"/>
              </w:rPr>
              <w:t xml:space="preserve">        private Long id;</w:t>
            </w:r>
          </w:p>
          <w:p w14:paraId="6D13E227" w14:textId="77777777" w:rsidR="00160F2E" w:rsidRPr="00160F2E" w:rsidRDefault="00160F2E" w:rsidP="00160F2E">
            <w:pPr>
              <w:rPr>
                <w:rFonts w:cs="Calibri Light"/>
              </w:rPr>
            </w:pPr>
            <w:r w:rsidRPr="00160F2E">
              <w:rPr>
                <w:rFonts w:cs="Calibri Light"/>
              </w:rPr>
              <w:t xml:space="preserve">        private String name;</w:t>
            </w:r>
          </w:p>
          <w:p w14:paraId="2ED7D79F" w14:textId="77777777" w:rsidR="00160F2E" w:rsidRPr="00160F2E" w:rsidRDefault="00160F2E" w:rsidP="00160F2E">
            <w:pPr>
              <w:rPr>
                <w:rFonts w:cs="Calibri Light"/>
              </w:rPr>
            </w:pPr>
            <w:r w:rsidRPr="00160F2E">
              <w:rPr>
                <w:rFonts w:cs="Calibri Light"/>
              </w:rPr>
              <w:t xml:space="preserve">        private Email email;</w:t>
            </w:r>
          </w:p>
          <w:p w14:paraId="2977C681" w14:textId="77777777" w:rsidR="00160F2E" w:rsidRPr="00160F2E" w:rsidRDefault="00160F2E" w:rsidP="00160F2E">
            <w:pPr>
              <w:rPr>
                <w:rFonts w:cs="Calibri Light"/>
              </w:rPr>
            </w:pPr>
            <w:r w:rsidRPr="00160F2E">
              <w:rPr>
                <w:rFonts w:cs="Calibri Light"/>
              </w:rPr>
              <w:t xml:space="preserve">        private Password password;</w:t>
            </w:r>
          </w:p>
          <w:p w14:paraId="7307113C" w14:textId="77777777" w:rsidR="00160F2E" w:rsidRPr="00160F2E" w:rsidRDefault="00160F2E" w:rsidP="00160F2E">
            <w:pPr>
              <w:rPr>
                <w:rFonts w:cs="Calibri Light"/>
              </w:rPr>
            </w:pPr>
            <w:r w:rsidRPr="00160F2E">
              <w:rPr>
                <w:rFonts w:cs="Calibri Light"/>
              </w:rPr>
              <w:t xml:space="preserve">        private Role role;</w:t>
            </w:r>
          </w:p>
          <w:p w14:paraId="712D2AD9" w14:textId="77777777" w:rsidR="00160F2E" w:rsidRPr="00160F2E" w:rsidRDefault="00160F2E" w:rsidP="00160F2E">
            <w:pPr>
              <w:rPr>
                <w:rFonts w:cs="Calibri Light"/>
              </w:rPr>
            </w:pPr>
          </w:p>
          <w:p w14:paraId="6CD1B101" w14:textId="77777777" w:rsidR="00160F2E" w:rsidRPr="00160F2E" w:rsidRDefault="00160F2E" w:rsidP="00160F2E">
            <w:pPr>
              <w:rPr>
                <w:rFonts w:cs="Calibri Light"/>
              </w:rPr>
            </w:pPr>
            <w:r w:rsidRPr="00160F2E">
              <w:rPr>
                <w:rFonts w:cs="Calibri Light"/>
              </w:rPr>
              <w:t xml:space="preserve">        public Builder id(Long id) { this.id = id; return this; }</w:t>
            </w:r>
          </w:p>
          <w:p w14:paraId="43805C0A" w14:textId="77777777" w:rsidR="00160F2E" w:rsidRPr="00160F2E" w:rsidRDefault="00160F2E" w:rsidP="00160F2E">
            <w:pPr>
              <w:rPr>
                <w:rFonts w:cs="Calibri Light"/>
              </w:rPr>
            </w:pPr>
            <w:r w:rsidRPr="00160F2E">
              <w:rPr>
                <w:rFonts w:cs="Calibri Light"/>
              </w:rPr>
              <w:t xml:space="preserve">        public Builder name(String name) { this.name = name; return this; }</w:t>
            </w:r>
          </w:p>
          <w:p w14:paraId="2E57BC08" w14:textId="77777777" w:rsidR="00160F2E" w:rsidRPr="00160F2E" w:rsidRDefault="00160F2E" w:rsidP="00160F2E">
            <w:pPr>
              <w:rPr>
                <w:rFonts w:cs="Calibri Light"/>
              </w:rPr>
            </w:pPr>
            <w:r w:rsidRPr="00160F2E">
              <w:rPr>
                <w:rFonts w:cs="Calibri Light"/>
              </w:rPr>
              <w:t xml:space="preserve">        public Builder email(Email email) { this.email = email; return this; }</w:t>
            </w:r>
          </w:p>
          <w:p w14:paraId="76D554EC" w14:textId="77777777" w:rsidR="00160F2E" w:rsidRPr="00160F2E" w:rsidRDefault="00160F2E" w:rsidP="00160F2E">
            <w:pPr>
              <w:rPr>
                <w:rFonts w:cs="Calibri Light"/>
              </w:rPr>
            </w:pPr>
            <w:r w:rsidRPr="00160F2E">
              <w:rPr>
                <w:rFonts w:cs="Calibri Light"/>
              </w:rPr>
              <w:t xml:space="preserve">        public Builder password(Password password) { this.password = password; return this; }</w:t>
            </w:r>
          </w:p>
          <w:p w14:paraId="7127CFA7" w14:textId="77777777" w:rsidR="00160F2E" w:rsidRPr="00160F2E" w:rsidRDefault="00160F2E" w:rsidP="00160F2E">
            <w:pPr>
              <w:rPr>
                <w:rFonts w:cs="Calibri Light"/>
              </w:rPr>
            </w:pPr>
            <w:r w:rsidRPr="00160F2E">
              <w:rPr>
                <w:rFonts w:cs="Calibri Light"/>
              </w:rPr>
              <w:t xml:space="preserve">        public Builder role(Role role) { this.role = role; return this; }</w:t>
            </w:r>
          </w:p>
          <w:p w14:paraId="1F56257E" w14:textId="77777777" w:rsidR="00160F2E" w:rsidRPr="00160F2E" w:rsidRDefault="00160F2E" w:rsidP="00160F2E">
            <w:pPr>
              <w:rPr>
                <w:rFonts w:cs="Calibri Light"/>
              </w:rPr>
            </w:pPr>
          </w:p>
          <w:p w14:paraId="46E914EF" w14:textId="77777777" w:rsidR="00160F2E" w:rsidRPr="00160F2E" w:rsidRDefault="00160F2E" w:rsidP="00160F2E">
            <w:pPr>
              <w:rPr>
                <w:rFonts w:cs="Calibri Light"/>
              </w:rPr>
            </w:pPr>
            <w:r w:rsidRPr="00160F2E">
              <w:rPr>
                <w:rFonts w:cs="Calibri Light"/>
              </w:rPr>
              <w:t xml:space="preserve">        public User build() {</w:t>
            </w:r>
          </w:p>
          <w:p w14:paraId="76D4FD92" w14:textId="77777777" w:rsidR="00160F2E" w:rsidRPr="00160F2E" w:rsidRDefault="00160F2E" w:rsidP="00160F2E">
            <w:pPr>
              <w:rPr>
                <w:rFonts w:cs="Calibri Light"/>
              </w:rPr>
            </w:pPr>
            <w:r w:rsidRPr="00160F2E">
              <w:rPr>
                <w:rFonts w:cs="Calibri Light"/>
              </w:rPr>
              <w:t xml:space="preserve">            Objects.requireNonNull(name, "Name is required");</w:t>
            </w:r>
          </w:p>
          <w:p w14:paraId="6410C7B1" w14:textId="77777777" w:rsidR="00160F2E" w:rsidRPr="00160F2E" w:rsidRDefault="00160F2E" w:rsidP="00160F2E">
            <w:pPr>
              <w:rPr>
                <w:rFonts w:cs="Calibri Light"/>
              </w:rPr>
            </w:pPr>
            <w:r w:rsidRPr="00160F2E">
              <w:rPr>
                <w:rFonts w:cs="Calibri Light"/>
              </w:rPr>
              <w:t xml:space="preserve">            Objects.requireNonNull(email, "Email is required");</w:t>
            </w:r>
          </w:p>
          <w:p w14:paraId="72C9C2AA" w14:textId="77777777" w:rsidR="00160F2E" w:rsidRPr="00160F2E" w:rsidRDefault="00160F2E" w:rsidP="00160F2E">
            <w:pPr>
              <w:rPr>
                <w:rFonts w:cs="Calibri Light"/>
              </w:rPr>
            </w:pPr>
            <w:r w:rsidRPr="00160F2E">
              <w:rPr>
                <w:rFonts w:cs="Calibri Light"/>
              </w:rPr>
              <w:t xml:space="preserve">            Objects.requireNonNull(password, "Password is required");</w:t>
            </w:r>
          </w:p>
          <w:p w14:paraId="413DED24" w14:textId="77777777" w:rsidR="00160F2E" w:rsidRPr="00160F2E" w:rsidRDefault="00160F2E" w:rsidP="00160F2E">
            <w:pPr>
              <w:rPr>
                <w:rFonts w:cs="Calibri Light"/>
              </w:rPr>
            </w:pPr>
            <w:r w:rsidRPr="00160F2E">
              <w:rPr>
                <w:rFonts w:cs="Calibri Light"/>
              </w:rPr>
              <w:t xml:space="preserve">            Objects.requireNonNull(role, "Role is required");</w:t>
            </w:r>
          </w:p>
          <w:p w14:paraId="7FBF61CE" w14:textId="77777777" w:rsidR="00160F2E" w:rsidRPr="00160F2E" w:rsidRDefault="00160F2E" w:rsidP="00160F2E">
            <w:pPr>
              <w:rPr>
                <w:rFonts w:cs="Calibri Light"/>
              </w:rPr>
            </w:pPr>
            <w:r w:rsidRPr="00160F2E">
              <w:rPr>
                <w:rFonts w:cs="Calibri Light"/>
              </w:rPr>
              <w:t xml:space="preserve">            return new User(this);</w:t>
            </w:r>
          </w:p>
          <w:p w14:paraId="6C1812F8" w14:textId="77777777" w:rsidR="00160F2E" w:rsidRPr="00160F2E" w:rsidRDefault="00160F2E" w:rsidP="00160F2E">
            <w:pPr>
              <w:rPr>
                <w:rFonts w:cs="Calibri Light"/>
              </w:rPr>
            </w:pPr>
            <w:r w:rsidRPr="00160F2E">
              <w:rPr>
                <w:rFonts w:cs="Calibri Light"/>
              </w:rPr>
              <w:t xml:space="preserve">        }</w:t>
            </w:r>
          </w:p>
          <w:p w14:paraId="729CAD1A" w14:textId="77777777" w:rsidR="00160F2E" w:rsidRPr="00160F2E" w:rsidRDefault="00160F2E" w:rsidP="00160F2E">
            <w:pPr>
              <w:rPr>
                <w:rFonts w:cs="Calibri Light"/>
              </w:rPr>
            </w:pPr>
            <w:r w:rsidRPr="00160F2E">
              <w:rPr>
                <w:rFonts w:cs="Calibri Light"/>
              </w:rPr>
              <w:t xml:space="preserve">    }</w:t>
            </w:r>
          </w:p>
          <w:p w14:paraId="167C73F1" w14:textId="7FA9A5C5" w:rsidR="00160F2E" w:rsidRPr="004E3A49" w:rsidRDefault="00160F2E" w:rsidP="00160F2E">
            <w:pPr>
              <w:rPr>
                <w:rFonts w:cs="Calibri Light"/>
              </w:rPr>
            </w:pPr>
            <w:r w:rsidRPr="00160F2E">
              <w:rPr>
                <w:rFonts w:cs="Calibri Light"/>
              </w:rPr>
              <w:t>}</w:t>
            </w:r>
          </w:p>
        </w:tc>
      </w:tr>
    </w:tbl>
    <w:p w14:paraId="7F874893" w14:textId="77777777" w:rsidR="00160F2E" w:rsidRPr="00160F2E" w:rsidRDefault="00160F2E" w:rsidP="007B419C">
      <w:pPr>
        <w:jc w:val="both"/>
        <w:rPr>
          <w:rFonts w:cs="Calibri Light"/>
        </w:rPr>
      </w:pPr>
    </w:p>
    <w:p w14:paraId="638C1BF3" w14:textId="1B1CA5B1" w:rsidR="00160F2E" w:rsidRPr="00C75614" w:rsidRDefault="00C75614" w:rsidP="007B419C">
      <w:pPr>
        <w:jc w:val="both"/>
        <w:rPr>
          <w:rFonts w:cs="Calibri Light"/>
          <w:i/>
          <w:iCs/>
        </w:rPr>
      </w:pPr>
      <w:r w:rsidRPr="00C75614">
        <w:rPr>
          <w:rFonts w:cs="Calibri Light"/>
          <w:i/>
          <w:iCs/>
        </w:rPr>
        <w:t>src/main/java/com/example/security/domain/model/Token.java</w:t>
      </w:r>
    </w:p>
    <w:tbl>
      <w:tblPr>
        <w:tblStyle w:val="TableGrid"/>
        <w:tblW w:w="10485" w:type="dxa"/>
        <w:tblLayout w:type="fixed"/>
        <w:tblLook w:val="04A0" w:firstRow="1" w:lastRow="0" w:firstColumn="1" w:lastColumn="0" w:noHBand="0" w:noVBand="1"/>
      </w:tblPr>
      <w:tblGrid>
        <w:gridCol w:w="10485"/>
      </w:tblGrid>
      <w:tr w:rsidR="00C75614" w:rsidRPr="004E3A49" w14:paraId="3CB1F7BF" w14:textId="77777777" w:rsidTr="00DB0C27">
        <w:tc>
          <w:tcPr>
            <w:tcW w:w="10485" w:type="dxa"/>
          </w:tcPr>
          <w:p w14:paraId="732002F0" w14:textId="77777777" w:rsidR="001F3748" w:rsidRPr="001F3748" w:rsidRDefault="001F3748" w:rsidP="001F3748">
            <w:pPr>
              <w:rPr>
                <w:rFonts w:cs="Calibri Light"/>
              </w:rPr>
            </w:pPr>
            <w:r w:rsidRPr="001F3748">
              <w:rPr>
                <w:rFonts w:cs="Calibri Light"/>
              </w:rPr>
              <w:t>package com.example.security.domain.model;</w:t>
            </w:r>
          </w:p>
          <w:p w14:paraId="2E1D990A" w14:textId="77777777" w:rsidR="001F3748" w:rsidRPr="001F3748" w:rsidRDefault="001F3748" w:rsidP="001F3748">
            <w:pPr>
              <w:rPr>
                <w:rFonts w:cs="Calibri Light"/>
              </w:rPr>
            </w:pPr>
          </w:p>
          <w:p w14:paraId="4084E52E" w14:textId="77777777" w:rsidR="001F3748" w:rsidRPr="001F3748" w:rsidRDefault="001F3748" w:rsidP="001F3748">
            <w:pPr>
              <w:rPr>
                <w:rFonts w:cs="Calibri Light"/>
              </w:rPr>
            </w:pPr>
            <w:r w:rsidRPr="001F3748">
              <w:rPr>
                <w:rFonts w:cs="Calibri Light"/>
              </w:rPr>
              <w:t>import java.time.Instant;</w:t>
            </w:r>
          </w:p>
          <w:p w14:paraId="4558F9AA" w14:textId="77777777" w:rsidR="001F3748" w:rsidRPr="001F3748" w:rsidRDefault="001F3748" w:rsidP="001F3748">
            <w:pPr>
              <w:rPr>
                <w:rFonts w:cs="Calibri Light"/>
              </w:rPr>
            </w:pPr>
            <w:r w:rsidRPr="001F3748">
              <w:rPr>
                <w:rFonts w:cs="Calibri Light"/>
              </w:rPr>
              <w:t>import java.util.Objects;</w:t>
            </w:r>
          </w:p>
          <w:p w14:paraId="016ED471" w14:textId="77777777" w:rsidR="001F3748" w:rsidRPr="001F3748" w:rsidRDefault="001F3748" w:rsidP="001F3748">
            <w:pPr>
              <w:rPr>
                <w:rFonts w:cs="Calibri Light"/>
              </w:rPr>
            </w:pPr>
          </w:p>
          <w:p w14:paraId="13D892D3" w14:textId="77777777" w:rsidR="001F3748" w:rsidRPr="001F3748" w:rsidRDefault="001F3748" w:rsidP="001F3748">
            <w:pPr>
              <w:rPr>
                <w:rFonts w:cs="Calibri Light"/>
              </w:rPr>
            </w:pPr>
            <w:r w:rsidRPr="001F3748">
              <w:rPr>
                <w:rFonts w:cs="Calibri Light"/>
              </w:rPr>
              <w:t>public class Token {</w:t>
            </w:r>
          </w:p>
          <w:p w14:paraId="76855CBA" w14:textId="77777777" w:rsidR="001F3748" w:rsidRPr="001F3748" w:rsidRDefault="001F3748" w:rsidP="001F3748">
            <w:pPr>
              <w:rPr>
                <w:rFonts w:cs="Calibri Light"/>
              </w:rPr>
            </w:pPr>
            <w:r w:rsidRPr="001F3748">
              <w:rPr>
                <w:rFonts w:cs="Calibri Light"/>
              </w:rPr>
              <w:t xml:space="preserve">    public enum TokenType { BEARER }</w:t>
            </w:r>
          </w:p>
          <w:p w14:paraId="75433A20" w14:textId="77777777" w:rsidR="001F3748" w:rsidRPr="001F3748" w:rsidRDefault="001F3748" w:rsidP="001F3748">
            <w:pPr>
              <w:rPr>
                <w:rFonts w:cs="Calibri Light"/>
              </w:rPr>
            </w:pPr>
            <w:r w:rsidRPr="001F3748">
              <w:rPr>
                <w:rFonts w:cs="Calibri Light"/>
              </w:rPr>
              <w:t xml:space="preserve">    public enum TokenCategory { ACCESS, REFRESH }</w:t>
            </w:r>
          </w:p>
          <w:p w14:paraId="2F19CB19" w14:textId="77777777" w:rsidR="001F3748" w:rsidRPr="001F3748" w:rsidRDefault="001F3748" w:rsidP="001F3748">
            <w:pPr>
              <w:rPr>
                <w:rFonts w:cs="Calibri Light"/>
              </w:rPr>
            </w:pPr>
          </w:p>
          <w:p w14:paraId="0B914019" w14:textId="77777777" w:rsidR="001F3748" w:rsidRPr="001F3748" w:rsidRDefault="001F3748" w:rsidP="001F3748">
            <w:pPr>
              <w:rPr>
                <w:rFonts w:cs="Calibri Light"/>
              </w:rPr>
            </w:pPr>
            <w:r w:rsidRPr="001F3748">
              <w:rPr>
                <w:rFonts w:cs="Calibri Light"/>
              </w:rPr>
              <w:t xml:space="preserve">    private final Long id;</w:t>
            </w:r>
          </w:p>
          <w:p w14:paraId="5E54B388" w14:textId="77777777" w:rsidR="001F3748" w:rsidRPr="001F3748" w:rsidRDefault="001F3748" w:rsidP="001F3748">
            <w:pPr>
              <w:rPr>
                <w:rFonts w:cs="Calibri Light"/>
              </w:rPr>
            </w:pPr>
            <w:r w:rsidRPr="001F3748">
              <w:rPr>
                <w:rFonts w:cs="Calibri Light"/>
              </w:rPr>
              <w:t xml:space="preserve">    private final String value;</w:t>
            </w:r>
          </w:p>
          <w:p w14:paraId="727847F0" w14:textId="77777777" w:rsidR="001F3748" w:rsidRPr="001F3748" w:rsidRDefault="001F3748" w:rsidP="001F3748">
            <w:pPr>
              <w:rPr>
                <w:rFonts w:cs="Calibri Light"/>
              </w:rPr>
            </w:pPr>
            <w:r w:rsidRPr="001F3748">
              <w:rPr>
                <w:rFonts w:cs="Calibri Light"/>
              </w:rPr>
              <w:t xml:space="preserve">    private final TokenType type;</w:t>
            </w:r>
          </w:p>
          <w:p w14:paraId="0B6CB2BC" w14:textId="77777777" w:rsidR="001F3748" w:rsidRPr="001F3748" w:rsidRDefault="001F3748" w:rsidP="001F3748">
            <w:pPr>
              <w:rPr>
                <w:rFonts w:cs="Calibri Light"/>
              </w:rPr>
            </w:pPr>
            <w:r w:rsidRPr="001F3748">
              <w:rPr>
                <w:rFonts w:cs="Calibri Light"/>
              </w:rPr>
              <w:t xml:space="preserve">    private final TokenCategory category;</w:t>
            </w:r>
          </w:p>
          <w:p w14:paraId="6411832D" w14:textId="77777777" w:rsidR="001F3748" w:rsidRPr="001F3748" w:rsidRDefault="001F3748" w:rsidP="001F3748">
            <w:pPr>
              <w:rPr>
                <w:rFonts w:cs="Calibri Light"/>
              </w:rPr>
            </w:pPr>
            <w:r w:rsidRPr="001F3748">
              <w:rPr>
                <w:rFonts w:cs="Calibri Light"/>
              </w:rPr>
              <w:t xml:space="preserve">    private final Long userId;</w:t>
            </w:r>
          </w:p>
          <w:p w14:paraId="0EE24DFC" w14:textId="77777777" w:rsidR="001F3748" w:rsidRPr="001F3748" w:rsidRDefault="001F3748" w:rsidP="001F3748">
            <w:pPr>
              <w:rPr>
                <w:rFonts w:cs="Calibri Light"/>
              </w:rPr>
            </w:pPr>
            <w:r w:rsidRPr="001F3748">
              <w:rPr>
                <w:rFonts w:cs="Calibri Light"/>
              </w:rPr>
              <w:t xml:space="preserve">    private final Instant expiresAt;</w:t>
            </w:r>
          </w:p>
          <w:p w14:paraId="1AD680F6" w14:textId="77777777" w:rsidR="001F3748" w:rsidRPr="001F3748" w:rsidRDefault="001F3748" w:rsidP="001F3748">
            <w:pPr>
              <w:rPr>
                <w:rFonts w:cs="Calibri Light"/>
              </w:rPr>
            </w:pPr>
            <w:r w:rsidRPr="001F3748">
              <w:rPr>
                <w:rFonts w:cs="Calibri Light"/>
              </w:rPr>
              <w:t xml:space="preserve">    private boolean isRevoked;</w:t>
            </w:r>
          </w:p>
          <w:p w14:paraId="321E0AA0" w14:textId="77777777" w:rsidR="001F3748" w:rsidRPr="001F3748" w:rsidRDefault="001F3748" w:rsidP="001F3748">
            <w:pPr>
              <w:rPr>
                <w:rFonts w:cs="Calibri Light"/>
              </w:rPr>
            </w:pPr>
            <w:r w:rsidRPr="001F3748">
              <w:rPr>
                <w:rFonts w:cs="Calibri Light"/>
              </w:rPr>
              <w:t xml:space="preserve">    private boolean isExpired;</w:t>
            </w:r>
          </w:p>
          <w:p w14:paraId="458A6AE0" w14:textId="77777777" w:rsidR="001F3748" w:rsidRPr="001F3748" w:rsidRDefault="001F3748" w:rsidP="001F3748">
            <w:pPr>
              <w:rPr>
                <w:rFonts w:cs="Calibri Light"/>
              </w:rPr>
            </w:pPr>
          </w:p>
          <w:p w14:paraId="6A32E98A" w14:textId="77777777" w:rsidR="001F3748" w:rsidRPr="001F3748" w:rsidRDefault="001F3748" w:rsidP="001F3748">
            <w:pPr>
              <w:rPr>
                <w:rFonts w:cs="Calibri Light"/>
              </w:rPr>
            </w:pPr>
            <w:r w:rsidRPr="001F3748">
              <w:rPr>
                <w:rFonts w:cs="Calibri Light"/>
              </w:rPr>
              <w:t xml:space="preserve">    private Token(Builder builder) {</w:t>
            </w:r>
          </w:p>
          <w:p w14:paraId="3E364EFD" w14:textId="77777777" w:rsidR="001F3748" w:rsidRPr="001F3748" w:rsidRDefault="001F3748" w:rsidP="001F3748">
            <w:pPr>
              <w:rPr>
                <w:rFonts w:cs="Calibri Light"/>
              </w:rPr>
            </w:pPr>
            <w:r w:rsidRPr="001F3748">
              <w:rPr>
                <w:rFonts w:cs="Calibri Light"/>
              </w:rPr>
              <w:t xml:space="preserve">        this.id = builder.id;</w:t>
            </w:r>
          </w:p>
          <w:p w14:paraId="4481236A" w14:textId="77777777" w:rsidR="001F3748" w:rsidRPr="001F3748" w:rsidRDefault="001F3748" w:rsidP="001F3748">
            <w:pPr>
              <w:rPr>
                <w:rFonts w:cs="Calibri Light"/>
              </w:rPr>
            </w:pPr>
            <w:r w:rsidRPr="001F3748">
              <w:rPr>
                <w:rFonts w:cs="Calibri Light"/>
              </w:rPr>
              <w:lastRenderedPageBreak/>
              <w:t xml:space="preserve">        this.value = builder.value;</w:t>
            </w:r>
          </w:p>
          <w:p w14:paraId="29387BBE" w14:textId="77777777" w:rsidR="001F3748" w:rsidRPr="001F3748" w:rsidRDefault="001F3748" w:rsidP="001F3748">
            <w:pPr>
              <w:rPr>
                <w:rFonts w:cs="Calibri Light"/>
              </w:rPr>
            </w:pPr>
            <w:r w:rsidRPr="001F3748">
              <w:rPr>
                <w:rFonts w:cs="Calibri Light"/>
              </w:rPr>
              <w:t xml:space="preserve">        this.type = builder.type;</w:t>
            </w:r>
          </w:p>
          <w:p w14:paraId="76EFE084" w14:textId="77777777" w:rsidR="001F3748" w:rsidRPr="001F3748" w:rsidRDefault="001F3748" w:rsidP="001F3748">
            <w:pPr>
              <w:rPr>
                <w:rFonts w:cs="Calibri Light"/>
              </w:rPr>
            </w:pPr>
            <w:r w:rsidRPr="001F3748">
              <w:rPr>
                <w:rFonts w:cs="Calibri Light"/>
              </w:rPr>
              <w:t xml:space="preserve">        this.category = builder.category;</w:t>
            </w:r>
          </w:p>
          <w:p w14:paraId="6B852681" w14:textId="77777777" w:rsidR="001F3748" w:rsidRPr="001F3748" w:rsidRDefault="001F3748" w:rsidP="001F3748">
            <w:pPr>
              <w:rPr>
                <w:rFonts w:cs="Calibri Light"/>
              </w:rPr>
            </w:pPr>
            <w:r w:rsidRPr="001F3748">
              <w:rPr>
                <w:rFonts w:cs="Calibri Light"/>
              </w:rPr>
              <w:t xml:space="preserve">        this.userId = builder.userId;</w:t>
            </w:r>
          </w:p>
          <w:p w14:paraId="6E231B1F" w14:textId="77777777" w:rsidR="001F3748" w:rsidRPr="001F3748" w:rsidRDefault="001F3748" w:rsidP="001F3748">
            <w:pPr>
              <w:rPr>
                <w:rFonts w:cs="Calibri Light"/>
              </w:rPr>
            </w:pPr>
            <w:r w:rsidRPr="001F3748">
              <w:rPr>
                <w:rFonts w:cs="Calibri Light"/>
              </w:rPr>
              <w:t xml:space="preserve">        this.expiresAt = builder.expiresAt;</w:t>
            </w:r>
          </w:p>
          <w:p w14:paraId="53D462A1" w14:textId="77777777" w:rsidR="001F3748" w:rsidRPr="001F3748" w:rsidRDefault="001F3748" w:rsidP="001F3748">
            <w:pPr>
              <w:rPr>
                <w:rFonts w:cs="Calibri Light"/>
              </w:rPr>
            </w:pPr>
            <w:r w:rsidRPr="001F3748">
              <w:rPr>
                <w:rFonts w:cs="Calibri Light"/>
              </w:rPr>
              <w:t xml:space="preserve">        this.isRevoked = builder.isRevoked;</w:t>
            </w:r>
          </w:p>
          <w:p w14:paraId="15D8A9C2" w14:textId="77777777" w:rsidR="001F3748" w:rsidRPr="001F3748" w:rsidRDefault="001F3748" w:rsidP="001F3748">
            <w:pPr>
              <w:rPr>
                <w:rFonts w:cs="Calibri Light"/>
              </w:rPr>
            </w:pPr>
            <w:r w:rsidRPr="001F3748">
              <w:rPr>
                <w:rFonts w:cs="Calibri Light"/>
              </w:rPr>
              <w:t xml:space="preserve">        this.isExpired = builder.isExpired;</w:t>
            </w:r>
          </w:p>
          <w:p w14:paraId="33F54734" w14:textId="77777777" w:rsidR="001F3748" w:rsidRPr="001F3748" w:rsidRDefault="001F3748" w:rsidP="001F3748">
            <w:pPr>
              <w:rPr>
                <w:rFonts w:cs="Calibri Light"/>
              </w:rPr>
            </w:pPr>
            <w:r w:rsidRPr="001F3748">
              <w:rPr>
                <w:rFonts w:cs="Calibri Light"/>
              </w:rPr>
              <w:t xml:space="preserve">    }</w:t>
            </w:r>
          </w:p>
          <w:p w14:paraId="63B9538E" w14:textId="77777777" w:rsidR="001F3748" w:rsidRPr="001F3748" w:rsidRDefault="001F3748" w:rsidP="001F3748">
            <w:pPr>
              <w:rPr>
                <w:rFonts w:cs="Calibri Light"/>
              </w:rPr>
            </w:pPr>
          </w:p>
          <w:p w14:paraId="57C75B3B" w14:textId="77777777" w:rsidR="001F3748" w:rsidRPr="001F3748" w:rsidRDefault="001F3748" w:rsidP="001F3748">
            <w:pPr>
              <w:rPr>
                <w:rFonts w:cs="Calibri Light"/>
              </w:rPr>
            </w:pPr>
            <w:r w:rsidRPr="001F3748">
              <w:rPr>
                <w:rFonts w:cs="Calibri Light"/>
              </w:rPr>
              <w:t xml:space="preserve">    public Long getId() { return id; }</w:t>
            </w:r>
          </w:p>
          <w:p w14:paraId="1603CED0" w14:textId="77777777" w:rsidR="001F3748" w:rsidRPr="001F3748" w:rsidRDefault="001F3748" w:rsidP="001F3748">
            <w:pPr>
              <w:rPr>
                <w:rFonts w:cs="Calibri Light"/>
              </w:rPr>
            </w:pPr>
            <w:r w:rsidRPr="001F3748">
              <w:rPr>
                <w:rFonts w:cs="Calibri Light"/>
              </w:rPr>
              <w:t xml:space="preserve">    public String getValue() { return value; }</w:t>
            </w:r>
          </w:p>
          <w:p w14:paraId="2B21B604" w14:textId="77777777" w:rsidR="001F3748" w:rsidRPr="001F3748" w:rsidRDefault="001F3748" w:rsidP="001F3748">
            <w:pPr>
              <w:rPr>
                <w:rFonts w:cs="Calibri Light"/>
              </w:rPr>
            </w:pPr>
            <w:r w:rsidRPr="001F3748">
              <w:rPr>
                <w:rFonts w:cs="Calibri Light"/>
              </w:rPr>
              <w:t xml:space="preserve">    public TokenType getType() { return type; }</w:t>
            </w:r>
          </w:p>
          <w:p w14:paraId="475070A0" w14:textId="77777777" w:rsidR="001F3748" w:rsidRPr="001F3748" w:rsidRDefault="001F3748" w:rsidP="001F3748">
            <w:pPr>
              <w:rPr>
                <w:rFonts w:cs="Calibri Light"/>
              </w:rPr>
            </w:pPr>
            <w:r w:rsidRPr="001F3748">
              <w:rPr>
                <w:rFonts w:cs="Calibri Light"/>
              </w:rPr>
              <w:t xml:space="preserve">    public TokenCategory getCategory() { return category; }</w:t>
            </w:r>
          </w:p>
          <w:p w14:paraId="73FD744D" w14:textId="77777777" w:rsidR="001F3748" w:rsidRPr="001F3748" w:rsidRDefault="001F3748" w:rsidP="001F3748">
            <w:pPr>
              <w:rPr>
                <w:rFonts w:cs="Calibri Light"/>
              </w:rPr>
            </w:pPr>
            <w:r w:rsidRPr="001F3748">
              <w:rPr>
                <w:rFonts w:cs="Calibri Light"/>
              </w:rPr>
              <w:t xml:space="preserve">    public Long getUserId() { return userId; }</w:t>
            </w:r>
          </w:p>
          <w:p w14:paraId="5D63A76E" w14:textId="77777777" w:rsidR="001F3748" w:rsidRPr="001F3748" w:rsidRDefault="001F3748" w:rsidP="001F3748">
            <w:pPr>
              <w:rPr>
                <w:rFonts w:cs="Calibri Light"/>
              </w:rPr>
            </w:pPr>
            <w:r w:rsidRPr="001F3748">
              <w:rPr>
                <w:rFonts w:cs="Calibri Light"/>
              </w:rPr>
              <w:t xml:space="preserve">    public Instant getExpiresAt() { return expiresAt; }</w:t>
            </w:r>
          </w:p>
          <w:p w14:paraId="531B11BC" w14:textId="77777777" w:rsidR="001F3748" w:rsidRPr="001F3748" w:rsidRDefault="001F3748" w:rsidP="001F3748">
            <w:pPr>
              <w:rPr>
                <w:rFonts w:cs="Calibri Light"/>
              </w:rPr>
            </w:pPr>
            <w:r w:rsidRPr="001F3748">
              <w:rPr>
                <w:rFonts w:cs="Calibri Light"/>
              </w:rPr>
              <w:t xml:space="preserve">    public boolean isRevoked() { return isRevoked; }</w:t>
            </w:r>
          </w:p>
          <w:p w14:paraId="50842CEB" w14:textId="77777777" w:rsidR="001F3748" w:rsidRPr="001F3748" w:rsidRDefault="001F3748" w:rsidP="001F3748">
            <w:pPr>
              <w:rPr>
                <w:rFonts w:cs="Calibri Light"/>
              </w:rPr>
            </w:pPr>
            <w:r w:rsidRPr="001F3748">
              <w:rPr>
                <w:rFonts w:cs="Calibri Light"/>
              </w:rPr>
              <w:t xml:space="preserve">    public boolean isExpired() { return isExpired; }</w:t>
            </w:r>
          </w:p>
          <w:p w14:paraId="79BC021E" w14:textId="77777777" w:rsidR="001F3748" w:rsidRPr="001F3748" w:rsidRDefault="001F3748" w:rsidP="001F3748">
            <w:pPr>
              <w:rPr>
                <w:rFonts w:cs="Calibri Light"/>
              </w:rPr>
            </w:pPr>
          </w:p>
          <w:p w14:paraId="3CAA356E" w14:textId="77777777" w:rsidR="001F3748" w:rsidRPr="001F3748" w:rsidRDefault="001F3748" w:rsidP="001F3748">
            <w:pPr>
              <w:rPr>
                <w:rFonts w:cs="Calibri Light"/>
              </w:rPr>
            </w:pPr>
            <w:r w:rsidRPr="001F3748">
              <w:rPr>
                <w:rFonts w:cs="Calibri Light"/>
              </w:rPr>
              <w:t xml:space="preserve">    public void revoke() { this.isRevoked = true; }</w:t>
            </w:r>
          </w:p>
          <w:p w14:paraId="68D0929A" w14:textId="77777777" w:rsidR="001F3748" w:rsidRPr="001F3748" w:rsidRDefault="001F3748" w:rsidP="001F3748">
            <w:pPr>
              <w:rPr>
                <w:rFonts w:cs="Calibri Light"/>
              </w:rPr>
            </w:pPr>
            <w:r w:rsidRPr="001F3748">
              <w:rPr>
                <w:rFonts w:cs="Calibri Light"/>
              </w:rPr>
              <w:t xml:space="preserve">    public void markAsExpired() { this.isExpired = true; }</w:t>
            </w:r>
          </w:p>
          <w:p w14:paraId="24950F64" w14:textId="77777777" w:rsidR="001F3748" w:rsidRPr="001F3748" w:rsidRDefault="001F3748" w:rsidP="001F3748">
            <w:pPr>
              <w:rPr>
                <w:rFonts w:cs="Calibri Light"/>
              </w:rPr>
            </w:pPr>
            <w:r w:rsidRPr="001F3748">
              <w:rPr>
                <w:rFonts w:cs="Calibri Light"/>
              </w:rPr>
              <w:t xml:space="preserve">    public boolean isValid() { return !isRevoked &amp;&amp; !isExpired &amp;&amp; Instant.now().isBefore(expiresAt); }</w:t>
            </w:r>
          </w:p>
          <w:p w14:paraId="057C22F5" w14:textId="77777777" w:rsidR="001F3748" w:rsidRPr="001F3748" w:rsidRDefault="001F3748" w:rsidP="001F3748">
            <w:pPr>
              <w:rPr>
                <w:rFonts w:cs="Calibri Light"/>
              </w:rPr>
            </w:pPr>
          </w:p>
          <w:p w14:paraId="0655CA41" w14:textId="77777777" w:rsidR="001F3748" w:rsidRPr="001F3748" w:rsidRDefault="001F3748" w:rsidP="001F3748">
            <w:pPr>
              <w:rPr>
                <w:rFonts w:cs="Calibri Light"/>
              </w:rPr>
            </w:pPr>
            <w:r w:rsidRPr="001F3748">
              <w:rPr>
                <w:rFonts w:cs="Calibri Light"/>
              </w:rPr>
              <w:t xml:space="preserve">    public static Builder builder() { return new Builder(); }</w:t>
            </w:r>
          </w:p>
          <w:p w14:paraId="243CCA66" w14:textId="77777777" w:rsidR="001F3748" w:rsidRPr="001F3748" w:rsidRDefault="001F3748" w:rsidP="001F3748">
            <w:pPr>
              <w:rPr>
                <w:rFonts w:cs="Calibri Light"/>
              </w:rPr>
            </w:pPr>
          </w:p>
          <w:p w14:paraId="4B2D7A07" w14:textId="77777777" w:rsidR="001F3748" w:rsidRPr="001F3748" w:rsidRDefault="001F3748" w:rsidP="001F3748">
            <w:pPr>
              <w:rPr>
                <w:rFonts w:cs="Calibri Light"/>
              </w:rPr>
            </w:pPr>
            <w:r w:rsidRPr="001F3748">
              <w:rPr>
                <w:rFonts w:cs="Calibri Light"/>
              </w:rPr>
              <w:t xml:space="preserve">    public static class Builder {</w:t>
            </w:r>
          </w:p>
          <w:p w14:paraId="2AAF499E" w14:textId="77777777" w:rsidR="001F3748" w:rsidRPr="001F3748" w:rsidRDefault="001F3748" w:rsidP="001F3748">
            <w:pPr>
              <w:rPr>
                <w:rFonts w:cs="Calibri Light"/>
              </w:rPr>
            </w:pPr>
            <w:r w:rsidRPr="001F3748">
              <w:rPr>
                <w:rFonts w:cs="Calibri Light"/>
              </w:rPr>
              <w:t xml:space="preserve">        private Long id;</w:t>
            </w:r>
          </w:p>
          <w:p w14:paraId="21A7FB88" w14:textId="77777777" w:rsidR="001F3748" w:rsidRPr="001F3748" w:rsidRDefault="001F3748" w:rsidP="001F3748">
            <w:pPr>
              <w:rPr>
                <w:rFonts w:cs="Calibri Light"/>
              </w:rPr>
            </w:pPr>
            <w:r w:rsidRPr="001F3748">
              <w:rPr>
                <w:rFonts w:cs="Calibri Light"/>
              </w:rPr>
              <w:t xml:space="preserve">        private String value;</w:t>
            </w:r>
          </w:p>
          <w:p w14:paraId="44694EAC" w14:textId="77777777" w:rsidR="001F3748" w:rsidRPr="001F3748" w:rsidRDefault="001F3748" w:rsidP="001F3748">
            <w:pPr>
              <w:rPr>
                <w:rFonts w:cs="Calibri Light"/>
              </w:rPr>
            </w:pPr>
            <w:r w:rsidRPr="001F3748">
              <w:rPr>
                <w:rFonts w:cs="Calibri Light"/>
              </w:rPr>
              <w:t xml:space="preserve">        private TokenType type = TokenType.BEARER;</w:t>
            </w:r>
          </w:p>
          <w:p w14:paraId="16FBF427" w14:textId="77777777" w:rsidR="001F3748" w:rsidRPr="001F3748" w:rsidRDefault="001F3748" w:rsidP="001F3748">
            <w:pPr>
              <w:rPr>
                <w:rFonts w:cs="Calibri Light"/>
              </w:rPr>
            </w:pPr>
            <w:r w:rsidRPr="001F3748">
              <w:rPr>
                <w:rFonts w:cs="Calibri Light"/>
              </w:rPr>
              <w:t xml:space="preserve">        private TokenCategory category = TokenCategory.ACCESS;</w:t>
            </w:r>
          </w:p>
          <w:p w14:paraId="5AD24393" w14:textId="77777777" w:rsidR="001F3748" w:rsidRPr="001F3748" w:rsidRDefault="001F3748" w:rsidP="001F3748">
            <w:pPr>
              <w:rPr>
                <w:rFonts w:cs="Calibri Light"/>
              </w:rPr>
            </w:pPr>
            <w:r w:rsidRPr="001F3748">
              <w:rPr>
                <w:rFonts w:cs="Calibri Light"/>
              </w:rPr>
              <w:t xml:space="preserve">        private Long userId;</w:t>
            </w:r>
          </w:p>
          <w:p w14:paraId="4F773C36" w14:textId="77777777" w:rsidR="001F3748" w:rsidRPr="001F3748" w:rsidRDefault="001F3748" w:rsidP="001F3748">
            <w:pPr>
              <w:rPr>
                <w:rFonts w:cs="Calibri Light"/>
              </w:rPr>
            </w:pPr>
            <w:r w:rsidRPr="001F3748">
              <w:rPr>
                <w:rFonts w:cs="Calibri Light"/>
              </w:rPr>
              <w:t xml:space="preserve">        private Instant expiresAt;</w:t>
            </w:r>
          </w:p>
          <w:p w14:paraId="2C4DCD58" w14:textId="77777777" w:rsidR="001F3748" w:rsidRPr="001F3748" w:rsidRDefault="001F3748" w:rsidP="001F3748">
            <w:pPr>
              <w:rPr>
                <w:rFonts w:cs="Calibri Light"/>
              </w:rPr>
            </w:pPr>
            <w:r w:rsidRPr="001F3748">
              <w:rPr>
                <w:rFonts w:cs="Calibri Light"/>
              </w:rPr>
              <w:t xml:space="preserve">        private boolean isRevoked = false;</w:t>
            </w:r>
          </w:p>
          <w:p w14:paraId="3FCB67C2" w14:textId="77777777" w:rsidR="001F3748" w:rsidRPr="001F3748" w:rsidRDefault="001F3748" w:rsidP="001F3748">
            <w:pPr>
              <w:rPr>
                <w:rFonts w:cs="Calibri Light"/>
              </w:rPr>
            </w:pPr>
            <w:r w:rsidRPr="001F3748">
              <w:rPr>
                <w:rFonts w:cs="Calibri Light"/>
              </w:rPr>
              <w:t xml:space="preserve">        private boolean isExpired = false;</w:t>
            </w:r>
          </w:p>
          <w:p w14:paraId="79585F8E" w14:textId="77777777" w:rsidR="001F3748" w:rsidRPr="001F3748" w:rsidRDefault="001F3748" w:rsidP="001F3748">
            <w:pPr>
              <w:rPr>
                <w:rFonts w:cs="Calibri Light"/>
              </w:rPr>
            </w:pPr>
          </w:p>
          <w:p w14:paraId="4E56C1DF" w14:textId="77777777" w:rsidR="001F3748" w:rsidRPr="001F3748" w:rsidRDefault="001F3748" w:rsidP="001F3748">
            <w:pPr>
              <w:rPr>
                <w:rFonts w:cs="Calibri Light"/>
              </w:rPr>
            </w:pPr>
            <w:r w:rsidRPr="001F3748">
              <w:rPr>
                <w:rFonts w:cs="Calibri Light"/>
              </w:rPr>
              <w:t xml:space="preserve">        public Builder id(Long id) { this.id = id; return this; }</w:t>
            </w:r>
          </w:p>
          <w:p w14:paraId="71586871" w14:textId="77777777" w:rsidR="001F3748" w:rsidRPr="001F3748" w:rsidRDefault="001F3748" w:rsidP="001F3748">
            <w:pPr>
              <w:rPr>
                <w:rFonts w:cs="Calibri Light"/>
              </w:rPr>
            </w:pPr>
            <w:r w:rsidRPr="001F3748">
              <w:rPr>
                <w:rFonts w:cs="Calibri Light"/>
              </w:rPr>
              <w:t xml:space="preserve">        public Builder value(String value) { this.value = value; return this; }</w:t>
            </w:r>
          </w:p>
          <w:p w14:paraId="67ABAE7C" w14:textId="77777777" w:rsidR="001F3748" w:rsidRPr="001F3748" w:rsidRDefault="001F3748" w:rsidP="001F3748">
            <w:pPr>
              <w:rPr>
                <w:rFonts w:cs="Calibri Light"/>
              </w:rPr>
            </w:pPr>
            <w:r w:rsidRPr="001F3748">
              <w:rPr>
                <w:rFonts w:cs="Calibri Light"/>
              </w:rPr>
              <w:t xml:space="preserve">        public Builder type(TokenType type) { this.type = type; return this; }</w:t>
            </w:r>
          </w:p>
          <w:p w14:paraId="4051B991" w14:textId="77777777" w:rsidR="001F3748" w:rsidRPr="001F3748" w:rsidRDefault="001F3748" w:rsidP="001F3748">
            <w:pPr>
              <w:rPr>
                <w:rFonts w:cs="Calibri Light"/>
              </w:rPr>
            </w:pPr>
            <w:r w:rsidRPr="001F3748">
              <w:rPr>
                <w:rFonts w:cs="Calibri Light"/>
              </w:rPr>
              <w:t xml:space="preserve">        public Builder category(TokenCategory category) { this.category = category; return this; }</w:t>
            </w:r>
          </w:p>
          <w:p w14:paraId="1A48C672" w14:textId="77777777" w:rsidR="001F3748" w:rsidRPr="001F3748" w:rsidRDefault="001F3748" w:rsidP="001F3748">
            <w:pPr>
              <w:rPr>
                <w:rFonts w:cs="Calibri Light"/>
              </w:rPr>
            </w:pPr>
            <w:r w:rsidRPr="001F3748">
              <w:rPr>
                <w:rFonts w:cs="Calibri Light"/>
              </w:rPr>
              <w:t xml:space="preserve">        public Builder userId(Long userId) { this.userId = userId; return this; }</w:t>
            </w:r>
          </w:p>
          <w:p w14:paraId="74F1C3ED" w14:textId="77777777" w:rsidR="001F3748" w:rsidRPr="001F3748" w:rsidRDefault="001F3748" w:rsidP="001F3748">
            <w:pPr>
              <w:rPr>
                <w:rFonts w:cs="Calibri Light"/>
              </w:rPr>
            </w:pPr>
            <w:r w:rsidRPr="001F3748">
              <w:rPr>
                <w:rFonts w:cs="Calibri Light"/>
              </w:rPr>
              <w:t xml:space="preserve">        public Builder expiresAt(Instant expiresAt) { this.expiresAt = expiresAt; return this; }</w:t>
            </w:r>
          </w:p>
          <w:p w14:paraId="79F643FE" w14:textId="77777777" w:rsidR="001F3748" w:rsidRPr="001F3748" w:rsidRDefault="001F3748" w:rsidP="001F3748">
            <w:pPr>
              <w:rPr>
                <w:rFonts w:cs="Calibri Light"/>
              </w:rPr>
            </w:pPr>
            <w:r w:rsidRPr="001F3748">
              <w:rPr>
                <w:rFonts w:cs="Calibri Light"/>
              </w:rPr>
              <w:t xml:space="preserve">        public Builder isRevoked(boolean isRevoked) { this.isRevoked = isRevoked; return this; }</w:t>
            </w:r>
          </w:p>
          <w:p w14:paraId="779B72DD" w14:textId="77777777" w:rsidR="001F3748" w:rsidRPr="001F3748" w:rsidRDefault="001F3748" w:rsidP="001F3748">
            <w:pPr>
              <w:rPr>
                <w:rFonts w:cs="Calibri Light"/>
              </w:rPr>
            </w:pPr>
            <w:r w:rsidRPr="001F3748">
              <w:rPr>
                <w:rFonts w:cs="Calibri Light"/>
              </w:rPr>
              <w:t xml:space="preserve">        public Builder isExpired(boolean isExpired) { this.isExpired = isExpired; return this; }</w:t>
            </w:r>
          </w:p>
          <w:p w14:paraId="21927169" w14:textId="77777777" w:rsidR="001F3748" w:rsidRPr="001F3748" w:rsidRDefault="001F3748" w:rsidP="001F3748">
            <w:pPr>
              <w:rPr>
                <w:rFonts w:cs="Calibri Light"/>
              </w:rPr>
            </w:pPr>
          </w:p>
          <w:p w14:paraId="0A159CFE" w14:textId="77777777" w:rsidR="001F3748" w:rsidRPr="001F3748" w:rsidRDefault="001F3748" w:rsidP="001F3748">
            <w:pPr>
              <w:rPr>
                <w:rFonts w:cs="Calibri Light"/>
              </w:rPr>
            </w:pPr>
            <w:r w:rsidRPr="001F3748">
              <w:rPr>
                <w:rFonts w:cs="Calibri Light"/>
              </w:rPr>
              <w:t xml:space="preserve">        public Token build() {</w:t>
            </w:r>
          </w:p>
          <w:p w14:paraId="7A347990" w14:textId="77777777" w:rsidR="001F3748" w:rsidRPr="001F3748" w:rsidRDefault="001F3748" w:rsidP="001F3748">
            <w:pPr>
              <w:rPr>
                <w:rFonts w:cs="Calibri Light"/>
              </w:rPr>
            </w:pPr>
            <w:r w:rsidRPr="001F3748">
              <w:rPr>
                <w:rFonts w:cs="Calibri Light"/>
              </w:rPr>
              <w:t xml:space="preserve">            Objects.requireNonNull(value, "Token value is required");</w:t>
            </w:r>
          </w:p>
          <w:p w14:paraId="4A28797B" w14:textId="77777777" w:rsidR="001F3748" w:rsidRPr="001F3748" w:rsidRDefault="001F3748" w:rsidP="001F3748">
            <w:pPr>
              <w:rPr>
                <w:rFonts w:cs="Calibri Light"/>
              </w:rPr>
            </w:pPr>
            <w:r w:rsidRPr="001F3748">
              <w:rPr>
                <w:rFonts w:cs="Calibri Light"/>
              </w:rPr>
              <w:t xml:space="preserve">            Objects.requireNonNull(userId, "User ID is required");</w:t>
            </w:r>
          </w:p>
          <w:p w14:paraId="0DC93A61" w14:textId="77777777" w:rsidR="001F3748" w:rsidRPr="001F3748" w:rsidRDefault="001F3748" w:rsidP="001F3748">
            <w:pPr>
              <w:rPr>
                <w:rFonts w:cs="Calibri Light"/>
              </w:rPr>
            </w:pPr>
            <w:r w:rsidRPr="001F3748">
              <w:rPr>
                <w:rFonts w:cs="Calibri Light"/>
              </w:rPr>
              <w:lastRenderedPageBreak/>
              <w:t xml:space="preserve">            Objects.requireNonNull(expiresAt, "Expiration is required");</w:t>
            </w:r>
          </w:p>
          <w:p w14:paraId="7BD154C8" w14:textId="77777777" w:rsidR="001F3748" w:rsidRPr="001F3748" w:rsidRDefault="001F3748" w:rsidP="001F3748">
            <w:pPr>
              <w:rPr>
                <w:rFonts w:cs="Calibri Light"/>
              </w:rPr>
            </w:pPr>
            <w:r w:rsidRPr="001F3748">
              <w:rPr>
                <w:rFonts w:cs="Calibri Light"/>
              </w:rPr>
              <w:t xml:space="preserve">            return new Token(this);</w:t>
            </w:r>
          </w:p>
          <w:p w14:paraId="28AE69AE" w14:textId="77777777" w:rsidR="001F3748" w:rsidRPr="001F3748" w:rsidRDefault="001F3748" w:rsidP="001F3748">
            <w:pPr>
              <w:rPr>
                <w:rFonts w:cs="Calibri Light"/>
              </w:rPr>
            </w:pPr>
            <w:r w:rsidRPr="001F3748">
              <w:rPr>
                <w:rFonts w:cs="Calibri Light"/>
              </w:rPr>
              <w:t xml:space="preserve">        }</w:t>
            </w:r>
          </w:p>
          <w:p w14:paraId="4618F6C7" w14:textId="77777777" w:rsidR="001F3748" w:rsidRPr="001F3748" w:rsidRDefault="001F3748" w:rsidP="001F3748">
            <w:pPr>
              <w:rPr>
                <w:rFonts w:cs="Calibri Light"/>
              </w:rPr>
            </w:pPr>
            <w:r w:rsidRPr="001F3748">
              <w:rPr>
                <w:rFonts w:cs="Calibri Light"/>
              </w:rPr>
              <w:t xml:space="preserve">    }</w:t>
            </w:r>
          </w:p>
          <w:p w14:paraId="3217234C" w14:textId="46BFFD78" w:rsidR="00C75614" w:rsidRPr="004E3A49" w:rsidRDefault="001F3748" w:rsidP="001F3748">
            <w:pPr>
              <w:rPr>
                <w:rFonts w:cs="Calibri Light"/>
              </w:rPr>
            </w:pPr>
            <w:r w:rsidRPr="001F3748">
              <w:rPr>
                <w:rFonts w:cs="Calibri Light"/>
              </w:rPr>
              <w:t>}</w:t>
            </w:r>
          </w:p>
        </w:tc>
      </w:tr>
    </w:tbl>
    <w:p w14:paraId="556E231E" w14:textId="77777777" w:rsidR="00C75614" w:rsidRDefault="00C75614" w:rsidP="007B419C">
      <w:pPr>
        <w:jc w:val="both"/>
        <w:rPr>
          <w:rFonts w:cs="Calibri Light"/>
        </w:rPr>
      </w:pPr>
    </w:p>
    <w:p w14:paraId="076E6DF4" w14:textId="52ABA31F" w:rsidR="00C75614" w:rsidRPr="00F5384F" w:rsidRDefault="00F5384F" w:rsidP="007B419C">
      <w:pPr>
        <w:pStyle w:val="ListParagraph"/>
        <w:numPr>
          <w:ilvl w:val="1"/>
          <w:numId w:val="73"/>
        </w:numPr>
        <w:jc w:val="both"/>
        <w:rPr>
          <w:rFonts w:cs="Calibri Light"/>
        </w:rPr>
      </w:pPr>
      <w:r w:rsidRPr="00F5384F">
        <w:rPr>
          <w:rFonts w:cs="Calibri Light"/>
          <w:b/>
          <w:bCs/>
        </w:rPr>
        <w:t>Domain - Exceptions</w:t>
      </w:r>
    </w:p>
    <w:p w14:paraId="6B46C2FC" w14:textId="5C733BC2" w:rsidR="001F3748" w:rsidRPr="00C1647B" w:rsidRDefault="00C1647B" w:rsidP="007B419C">
      <w:pPr>
        <w:jc w:val="both"/>
        <w:rPr>
          <w:rFonts w:cs="Calibri Light"/>
          <w:i/>
          <w:iCs/>
        </w:rPr>
      </w:pPr>
      <w:r w:rsidRPr="00C1647B">
        <w:rPr>
          <w:rFonts w:cs="Calibri Light"/>
          <w:i/>
          <w:iCs/>
        </w:rPr>
        <w:t>src/main/java/com/example/security/domain/exception/UserAlreadyExistsException.java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1647B" w14:paraId="574E6802" w14:textId="77777777" w:rsidTr="00C1647B">
        <w:tc>
          <w:tcPr>
            <w:tcW w:w="10456" w:type="dxa"/>
          </w:tcPr>
          <w:p w14:paraId="0AAAE2A2" w14:textId="77777777" w:rsidR="00C1647B" w:rsidRPr="00C1647B" w:rsidRDefault="00C1647B" w:rsidP="00C1647B">
            <w:pPr>
              <w:jc w:val="both"/>
              <w:rPr>
                <w:rFonts w:cs="Calibri Light"/>
              </w:rPr>
            </w:pPr>
            <w:r w:rsidRPr="00C1647B">
              <w:rPr>
                <w:rFonts w:cs="Calibri Light"/>
              </w:rPr>
              <w:t>package com.example.security.domain.exception;</w:t>
            </w:r>
          </w:p>
          <w:p w14:paraId="58C52137" w14:textId="77777777" w:rsidR="00C1647B" w:rsidRPr="00C1647B" w:rsidRDefault="00C1647B" w:rsidP="00C1647B">
            <w:pPr>
              <w:jc w:val="both"/>
              <w:rPr>
                <w:rFonts w:cs="Calibri Light"/>
              </w:rPr>
            </w:pPr>
          </w:p>
          <w:p w14:paraId="1D9815F2" w14:textId="77777777" w:rsidR="00C1647B" w:rsidRPr="00C1647B" w:rsidRDefault="00C1647B" w:rsidP="00C1647B">
            <w:pPr>
              <w:jc w:val="both"/>
              <w:rPr>
                <w:rFonts w:cs="Calibri Light"/>
              </w:rPr>
            </w:pPr>
            <w:r w:rsidRPr="00C1647B">
              <w:rPr>
                <w:rFonts w:cs="Calibri Light"/>
              </w:rPr>
              <w:t>public class UserAlreadyExistsException extends RuntimeException {</w:t>
            </w:r>
          </w:p>
          <w:p w14:paraId="6E8EAC05" w14:textId="77777777" w:rsidR="00C1647B" w:rsidRPr="00C1647B" w:rsidRDefault="00C1647B" w:rsidP="00C1647B">
            <w:pPr>
              <w:jc w:val="both"/>
              <w:rPr>
                <w:rFonts w:cs="Calibri Light"/>
              </w:rPr>
            </w:pPr>
            <w:r w:rsidRPr="00C1647B">
              <w:rPr>
                <w:rFonts w:cs="Calibri Light"/>
              </w:rPr>
              <w:t xml:space="preserve">    private final String email;</w:t>
            </w:r>
          </w:p>
          <w:p w14:paraId="726A241D" w14:textId="77777777" w:rsidR="00C1647B" w:rsidRPr="00C1647B" w:rsidRDefault="00C1647B" w:rsidP="00C1647B">
            <w:pPr>
              <w:jc w:val="both"/>
              <w:rPr>
                <w:rFonts w:cs="Calibri Light"/>
              </w:rPr>
            </w:pPr>
          </w:p>
          <w:p w14:paraId="6CF866BE" w14:textId="77777777" w:rsidR="00C1647B" w:rsidRPr="00C1647B" w:rsidRDefault="00C1647B" w:rsidP="00C1647B">
            <w:pPr>
              <w:jc w:val="both"/>
              <w:rPr>
                <w:rFonts w:cs="Calibri Light"/>
              </w:rPr>
            </w:pPr>
            <w:r w:rsidRPr="00C1647B">
              <w:rPr>
                <w:rFonts w:cs="Calibri Light"/>
              </w:rPr>
              <w:t xml:space="preserve">    public UserAlreadyExistsException(String email) {</w:t>
            </w:r>
          </w:p>
          <w:p w14:paraId="108A6AC2" w14:textId="77777777" w:rsidR="00C1647B" w:rsidRPr="00C1647B" w:rsidRDefault="00C1647B" w:rsidP="00C1647B">
            <w:pPr>
              <w:jc w:val="both"/>
              <w:rPr>
                <w:rFonts w:cs="Calibri Light"/>
              </w:rPr>
            </w:pPr>
            <w:r w:rsidRPr="00C1647B">
              <w:rPr>
                <w:rFonts w:cs="Calibri Light"/>
              </w:rPr>
              <w:t xml:space="preserve">        super("User already exists with email: " + email);</w:t>
            </w:r>
          </w:p>
          <w:p w14:paraId="292E3EF6" w14:textId="77777777" w:rsidR="00C1647B" w:rsidRPr="00C1647B" w:rsidRDefault="00C1647B" w:rsidP="00C1647B">
            <w:pPr>
              <w:jc w:val="both"/>
              <w:rPr>
                <w:rFonts w:cs="Calibri Light"/>
              </w:rPr>
            </w:pPr>
            <w:r w:rsidRPr="00C1647B">
              <w:rPr>
                <w:rFonts w:cs="Calibri Light"/>
              </w:rPr>
              <w:t xml:space="preserve">        this.email = email;</w:t>
            </w:r>
          </w:p>
          <w:p w14:paraId="6E323CD4" w14:textId="77777777" w:rsidR="00C1647B" w:rsidRPr="00C1647B" w:rsidRDefault="00C1647B" w:rsidP="00C1647B">
            <w:pPr>
              <w:jc w:val="both"/>
              <w:rPr>
                <w:rFonts w:cs="Calibri Light"/>
              </w:rPr>
            </w:pPr>
            <w:r w:rsidRPr="00C1647B">
              <w:rPr>
                <w:rFonts w:cs="Calibri Light"/>
              </w:rPr>
              <w:t xml:space="preserve">    }</w:t>
            </w:r>
          </w:p>
          <w:p w14:paraId="18548C93" w14:textId="77777777" w:rsidR="00C1647B" w:rsidRPr="00C1647B" w:rsidRDefault="00C1647B" w:rsidP="00C1647B">
            <w:pPr>
              <w:jc w:val="both"/>
              <w:rPr>
                <w:rFonts w:cs="Calibri Light"/>
              </w:rPr>
            </w:pPr>
          </w:p>
          <w:p w14:paraId="7EA1AB1B" w14:textId="77777777" w:rsidR="00C1647B" w:rsidRPr="00C1647B" w:rsidRDefault="00C1647B" w:rsidP="00C1647B">
            <w:pPr>
              <w:jc w:val="both"/>
              <w:rPr>
                <w:rFonts w:cs="Calibri Light"/>
              </w:rPr>
            </w:pPr>
            <w:r w:rsidRPr="00C1647B">
              <w:rPr>
                <w:rFonts w:cs="Calibri Light"/>
              </w:rPr>
              <w:t xml:space="preserve">    public String getEmail() { return email; }</w:t>
            </w:r>
          </w:p>
          <w:p w14:paraId="2886D2B6" w14:textId="1B2E247F" w:rsidR="00C1647B" w:rsidRDefault="00C1647B" w:rsidP="00C1647B">
            <w:pPr>
              <w:jc w:val="both"/>
              <w:rPr>
                <w:rFonts w:cs="Calibri Light"/>
              </w:rPr>
            </w:pPr>
            <w:r w:rsidRPr="00C1647B">
              <w:rPr>
                <w:rFonts w:cs="Calibri Light"/>
              </w:rPr>
              <w:t>}</w:t>
            </w:r>
          </w:p>
        </w:tc>
      </w:tr>
    </w:tbl>
    <w:p w14:paraId="3AE78569" w14:textId="77777777" w:rsidR="001F3748" w:rsidRDefault="001F3748" w:rsidP="007B419C">
      <w:pPr>
        <w:jc w:val="both"/>
        <w:rPr>
          <w:rFonts w:cs="Calibri Light"/>
        </w:rPr>
      </w:pPr>
    </w:p>
    <w:p w14:paraId="6F248CBD" w14:textId="42A3AFB1" w:rsidR="00C1647B" w:rsidRPr="00C1647B" w:rsidRDefault="00C1647B" w:rsidP="007B419C">
      <w:pPr>
        <w:jc w:val="both"/>
        <w:rPr>
          <w:rFonts w:cs="Calibri Light"/>
          <w:i/>
          <w:iCs/>
        </w:rPr>
      </w:pPr>
      <w:r w:rsidRPr="00C1647B">
        <w:rPr>
          <w:rFonts w:cs="Calibri Light"/>
          <w:i/>
          <w:iCs/>
        </w:rPr>
        <w:t>src/main/java/com/example/security/domain/exception/InvalidRoleException.java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1647B" w14:paraId="709E8E6B" w14:textId="77777777" w:rsidTr="00C1647B">
        <w:tc>
          <w:tcPr>
            <w:tcW w:w="10456" w:type="dxa"/>
          </w:tcPr>
          <w:p w14:paraId="399F2907" w14:textId="77777777" w:rsidR="00C1647B" w:rsidRPr="00C1647B" w:rsidRDefault="00C1647B" w:rsidP="00C1647B">
            <w:pPr>
              <w:jc w:val="both"/>
              <w:rPr>
                <w:rFonts w:cs="Calibri Light"/>
              </w:rPr>
            </w:pPr>
            <w:r w:rsidRPr="00C1647B">
              <w:rPr>
                <w:rFonts w:cs="Calibri Light"/>
              </w:rPr>
              <w:t>package com.example.security.domain.exception;</w:t>
            </w:r>
          </w:p>
          <w:p w14:paraId="29F5C324" w14:textId="77777777" w:rsidR="00C1647B" w:rsidRPr="00C1647B" w:rsidRDefault="00C1647B" w:rsidP="00C1647B">
            <w:pPr>
              <w:jc w:val="both"/>
              <w:rPr>
                <w:rFonts w:cs="Calibri Light"/>
              </w:rPr>
            </w:pPr>
          </w:p>
          <w:p w14:paraId="544C0E80" w14:textId="77777777" w:rsidR="00C1647B" w:rsidRPr="00C1647B" w:rsidRDefault="00C1647B" w:rsidP="00C1647B">
            <w:pPr>
              <w:jc w:val="both"/>
              <w:rPr>
                <w:rFonts w:cs="Calibri Light"/>
              </w:rPr>
            </w:pPr>
            <w:r w:rsidRPr="00C1647B">
              <w:rPr>
                <w:rFonts w:cs="Calibri Light"/>
              </w:rPr>
              <w:t>public class InvalidRoleException extends RuntimeException {</w:t>
            </w:r>
          </w:p>
          <w:p w14:paraId="04D516DA" w14:textId="77777777" w:rsidR="00C1647B" w:rsidRPr="00C1647B" w:rsidRDefault="00C1647B" w:rsidP="00C1647B">
            <w:pPr>
              <w:jc w:val="both"/>
              <w:rPr>
                <w:rFonts w:cs="Calibri Light"/>
              </w:rPr>
            </w:pPr>
            <w:r w:rsidRPr="00C1647B">
              <w:rPr>
                <w:rFonts w:cs="Calibri Light"/>
              </w:rPr>
              <w:t xml:space="preserve">    private final String role;</w:t>
            </w:r>
          </w:p>
          <w:p w14:paraId="7DDA4E35" w14:textId="77777777" w:rsidR="00C1647B" w:rsidRPr="00C1647B" w:rsidRDefault="00C1647B" w:rsidP="00C1647B">
            <w:pPr>
              <w:jc w:val="both"/>
              <w:rPr>
                <w:rFonts w:cs="Calibri Light"/>
              </w:rPr>
            </w:pPr>
          </w:p>
          <w:p w14:paraId="3AF73D1E" w14:textId="77777777" w:rsidR="00C1647B" w:rsidRPr="00C1647B" w:rsidRDefault="00C1647B" w:rsidP="00C1647B">
            <w:pPr>
              <w:jc w:val="both"/>
              <w:rPr>
                <w:rFonts w:cs="Calibri Light"/>
              </w:rPr>
            </w:pPr>
            <w:r w:rsidRPr="00C1647B">
              <w:rPr>
                <w:rFonts w:cs="Calibri Light"/>
              </w:rPr>
              <w:t xml:space="preserve">    public InvalidRoleException(String role) {</w:t>
            </w:r>
          </w:p>
          <w:p w14:paraId="39F07719" w14:textId="77777777" w:rsidR="00C1647B" w:rsidRPr="00C1647B" w:rsidRDefault="00C1647B" w:rsidP="00C1647B">
            <w:pPr>
              <w:jc w:val="both"/>
              <w:rPr>
                <w:rFonts w:cs="Calibri Light"/>
              </w:rPr>
            </w:pPr>
            <w:r w:rsidRPr="00C1647B">
              <w:rPr>
                <w:rFonts w:cs="Calibri Light"/>
              </w:rPr>
              <w:t xml:space="preserve">        super("Invalid role: " + role);</w:t>
            </w:r>
          </w:p>
          <w:p w14:paraId="5915D3B2" w14:textId="77777777" w:rsidR="00C1647B" w:rsidRPr="00C1647B" w:rsidRDefault="00C1647B" w:rsidP="00C1647B">
            <w:pPr>
              <w:jc w:val="both"/>
              <w:rPr>
                <w:rFonts w:cs="Calibri Light"/>
              </w:rPr>
            </w:pPr>
            <w:r w:rsidRPr="00C1647B">
              <w:rPr>
                <w:rFonts w:cs="Calibri Light"/>
              </w:rPr>
              <w:t xml:space="preserve">        this.role = role;</w:t>
            </w:r>
          </w:p>
          <w:p w14:paraId="356736CC" w14:textId="77777777" w:rsidR="00C1647B" w:rsidRPr="00C1647B" w:rsidRDefault="00C1647B" w:rsidP="00C1647B">
            <w:pPr>
              <w:jc w:val="both"/>
              <w:rPr>
                <w:rFonts w:cs="Calibri Light"/>
              </w:rPr>
            </w:pPr>
            <w:r w:rsidRPr="00C1647B">
              <w:rPr>
                <w:rFonts w:cs="Calibri Light"/>
              </w:rPr>
              <w:t xml:space="preserve">    }</w:t>
            </w:r>
          </w:p>
          <w:p w14:paraId="53ADEF7F" w14:textId="77777777" w:rsidR="00C1647B" w:rsidRPr="00C1647B" w:rsidRDefault="00C1647B" w:rsidP="00C1647B">
            <w:pPr>
              <w:jc w:val="both"/>
              <w:rPr>
                <w:rFonts w:cs="Calibri Light"/>
              </w:rPr>
            </w:pPr>
          </w:p>
          <w:p w14:paraId="52C9CE9A" w14:textId="77777777" w:rsidR="00C1647B" w:rsidRPr="00C1647B" w:rsidRDefault="00C1647B" w:rsidP="00C1647B">
            <w:pPr>
              <w:jc w:val="both"/>
              <w:rPr>
                <w:rFonts w:cs="Calibri Light"/>
              </w:rPr>
            </w:pPr>
            <w:r w:rsidRPr="00C1647B">
              <w:rPr>
                <w:rFonts w:cs="Calibri Light"/>
              </w:rPr>
              <w:t xml:space="preserve">    public String getRole() { return role; }</w:t>
            </w:r>
          </w:p>
          <w:p w14:paraId="7F22AEF3" w14:textId="2307C044" w:rsidR="00C1647B" w:rsidRDefault="00C1647B" w:rsidP="00C1647B">
            <w:pPr>
              <w:jc w:val="both"/>
              <w:rPr>
                <w:rFonts w:cs="Calibri Light"/>
              </w:rPr>
            </w:pPr>
            <w:r w:rsidRPr="00C1647B">
              <w:rPr>
                <w:rFonts w:cs="Calibri Light"/>
              </w:rPr>
              <w:t>}</w:t>
            </w:r>
          </w:p>
        </w:tc>
      </w:tr>
    </w:tbl>
    <w:p w14:paraId="32632B68" w14:textId="77777777" w:rsidR="00C1647B" w:rsidRDefault="00C1647B" w:rsidP="007B419C">
      <w:pPr>
        <w:jc w:val="both"/>
        <w:rPr>
          <w:rFonts w:cs="Calibri Light"/>
        </w:rPr>
      </w:pPr>
    </w:p>
    <w:p w14:paraId="25D43BCE" w14:textId="1805615B" w:rsidR="00C1647B" w:rsidRPr="00F5384F" w:rsidRDefault="00C1647B" w:rsidP="00C1647B">
      <w:pPr>
        <w:pStyle w:val="ListParagraph"/>
        <w:numPr>
          <w:ilvl w:val="1"/>
          <w:numId w:val="73"/>
        </w:numPr>
        <w:jc w:val="both"/>
        <w:rPr>
          <w:rFonts w:cs="Calibri Light"/>
        </w:rPr>
      </w:pPr>
      <w:r w:rsidRPr="00F5384F">
        <w:rPr>
          <w:rFonts w:cs="Calibri Light"/>
          <w:b/>
          <w:bCs/>
        </w:rPr>
        <w:t xml:space="preserve">Domain - </w:t>
      </w:r>
      <w:r>
        <w:rPr>
          <w:rFonts w:cs="Calibri Light"/>
          <w:b/>
          <w:bCs/>
        </w:rPr>
        <w:t>Ports</w:t>
      </w:r>
    </w:p>
    <w:p w14:paraId="0A8B9272" w14:textId="06A6BE56" w:rsidR="00C1647B" w:rsidRDefault="00C1647B" w:rsidP="007B419C">
      <w:pPr>
        <w:jc w:val="both"/>
        <w:rPr>
          <w:rFonts w:cs="Calibri Light"/>
          <w:i/>
          <w:iCs/>
        </w:rPr>
      </w:pPr>
      <w:r w:rsidRPr="00C1647B">
        <w:rPr>
          <w:rFonts w:cs="Calibri Light"/>
          <w:i/>
          <w:iCs/>
        </w:rPr>
        <w:t>src/main/java/com/example/security/domain/port/input/RegisterUserPort.java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1647B" w14:paraId="469223CD" w14:textId="77777777" w:rsidTr="00C1647B">
        <w:tc>
          <w:tcPr>
            <w:tcW w:w="10456" w:type="dxa"/>
          </w:tcPr>
          <w:p w14:paraId="13091C88" w14:textId="77777777" w:rsidR="00F77867" w:rsidRPr="00F77867" w:rsidRDefault="00F77867" w:rsidP="00F77867">
            <w:pPr>
              <w:jc w:val="both"/>
              <w:rPr>
                <w:rFonts w:cs="Calibri Light"/>
              </w:rPr>
            </w:pPr>
            <w:r w:rsidRPr="00F77867">
              <w:rPr>
                <w:rFonts w:cs="Calibri Light"/>
              </w:rPr>
              <w:t>package com.example.security.domain.port.input;</w:t>
            </w:r>
          </w:p>
          <w:p w14:paraId="5F983651" w14:textId="77777777" w:rsidR="00F77867" w:rsidRPr="00F77867" w:rsidRDefault="00F77867" w:rsidP="00F77867">
            <w:pPr>
              <w:jc w:val="both"/>
              <w:rPr>
                <w:rFonts w:cs="Calibri Light"/>
              </w:rPr>
            </w:pPr>
          </w:p>
          <w:p w14:paraId="6D68A202" w14:textId="77777777" w:rsidR="00F77867" w:rsidRPr="00F77867" w:rsidRDefault="00F77867" w:rsidP="00F77867">
            <w:pPr>
              <w:jc w:val="both"/>
              <w:rPr>
                <w:rFonts w:cs="Calibri Light"/>
              </w:rPr>
            </w:pPr>
            <w:r w:rsidRPr="00F77867">
              <w:rPr>
                <w:rFonts w:cs="Calibri Light"/>
              </w:rPr>
              <w:t>import com.example.security.application.dto.RegisterCommand;</w:t>
            </w:r>
          </w:p>
          <w:p w14:paraId="621C05BC" w14:textId="77777777" w:rsidR="00F77867" w:rsidRPr="00F77867" w:rsidRDefault="00F77867" w:rsidP="00F77867">
            <w:pPr>
              <w:jc w:val="both"/>
              <w:rPr>
                <w:rFonts w:cs="Calibri Light"/>
              </w:rPr>
            </w:pPr>
            <w:r w:rsidRPr="00F77867">
              <w:rPr>
                <w:rFonts w:cs="Calibri Light"/>
              </w:rPr>
              <w:lastRenderedPageBreak/>
              <w:t>import com.example.security.application.dto.TokenResult;</w:t>
            </w:r>
          </w:p>
          <w:p w14:paraId="6814E36C" w14:textId="77777777" w:rsidR="00F77867" w:rsidRPr="00F77867" w:rsidRDefault="00F77867" w:rsidP="00F77867">
            <w:pPr>
              <w:jc w:val="both"/>
              <w:rPr>
                <w:rFonts w:cs="Calibri Light"/>
              </w:rPr>
            </w:pPr>
          </w:p>
          <w:p w14:paraId="0465962E" w14:textId="77777777" w:rsidR="00F77867" w:rsidRPr="00F77867" w:rsidRDefault="00F77867" w:rsidP="00F77867">
            <w:pPr>
              <w:jc w:val="both"/>
              <w:rPr>
                <w:rFonts w:cs="Calibri Light"/>
              </w:rPr>
            </w:pPr>
            <w:r w:rsidRPr="00F77867">
              <w:rPr>
                <w:rFonts w:cs="Calibri Light"/>
              </w:rPr>
              <w:t>public interface RegisterUserPort {</w:t>
            </w:r>
          </w:p>
          <w:p w14:paraId="483F246C" w14:textId="77777777" w:rsidR="00F77867" w:rsidRPr="00F77867" w:rsidRDefault="00F77867" w:rsidP="00F77867">
            <w:pPr>
              <w:jc w:val="both"/>
              <w:rPr>
                <w:rFonts w:cs="Calibri Light"/>
              </w:rPr>
            </w:pPr>
            <w:r w:rsidRPr="00F77867">
              <w:rPr>
                <w:rFonts w:cs="Calibri Light"/>
              </w:rPr>
              <w:t xml:space="preserve">    TokenResult register(RegisterCommand command);</w:t>
            </w:r>
          </w:p>
          <w:p w14:paraId="7D266F8B" w14:textId="3965288A" w:rsidR="00C1647B" w:rsidRDefault="00F77867" w:rsidP="00F77867">
            <w:pPr>
              <w:jc w:val="both"/>
              <w:rPr>
                <w:rFonts w:cs="Calibri Light"/>
              </w:rPr>
            </w:pPr>
            <w:r w:rsidRPr="00F77867">
              <w:rPr>
                <w:rFonts w:cs="Calibri Light"/>
              </w:rPr>
              <w:t>}</w:t>
            </w:r>
          </w:p>
        </w:tc>
      </w:tr>
    </w:tbl>
    <w:p w14:paraId="564D9779" w14:textId="77777777" w:rsidR="00C1647B" w:rsidRPr="00C1647B" w:rsidRDefault="00C1647B" w:rsidP="007B419C">
      <w:pPr>
        <w:jc w:val="both"/>
        <w:rPr>
          <w:rFonts w:cs="Calibri Light"/>
        </w:rPr>
      </w:pPr>
    </w:p>
    <w:p w14:paraId="4345FF95" w14:textId="77777777" w:rsidR="00C1647B" w:rsidRPr="00C1647B" w:rsidRDefault="00C1647B" w:rsidP="007B419C">
      <w:pPr>
        <w:jc w:val="both"/>
        <w:rPr>
          <w:rFonts w:cs="Calibri Light"/>
        </w:rPr>
      </w:pPr>
    </w:p>
    <w:p w14:paraId="70D100E6" w14:textId="510D9D96" w:rsidR="00C1647B" w:rsidRPr="00D95F72" w:rsidRDefault="00D95F72" w:rsidP="007B419C">
      <w:pPr>
        <w:jc w:val="both"/>
        <w:rPr>
          <w:rFonts w:cs="Calibri Light"/>
          <w:i/>
          <w:iCs/>
        </w:rPr>
      </w:pPr>
      <w:r w:rsidRPr="00D95F72">
        <w:rPr>
          <w:rFonts w:cs="Calibri Light"/>
          <w:i/>
          <w:iCs/>
        </w:rPr>
        <w:t>src/main/java/com/example/security/domain/port/output/UserRepositoryPort.java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95F72" w14:paraId="509EA533" w14:textId="77777777" w:rsidTr="00D95F72">
        <w:tc>
          <w:tcPr>
            <w:tcW w:w="10456" w:type="dxa"/>
          </w:tcPr>
          <w:p w14:paraId="0CCFACF2" w14:textId="77777777" w:rsidR="00D95F72" w:rsidRPr="00D95F72" w:rsidRDefault="00D95F72" w:rsidP="00D95F72">
            <w:pPr>
              <w:jc w:val="both"/>
              <w:rPr>
                <w:rFonts w:cs="Calibri Light"/>
              </w:rPr>
            </w:pPr>
            <w:r w:rsidRPr="00D95F72">
              <w:rPr>
                <w:rFonts w:cs="Calibri Light"/>
              </w:rPr>
              <w:t>package com.example.security.domain.port.output;</w:t>
            </w:r>
          </w:p>
          <w:p w14:paraId="162A7497" w14:textId="77777777" w:rsidR="00D95F72" w:rsidRPr="00D95F72" w:rsidRDefault="00D95F72" w:rsidP="00D95F72">
            <w:pPr>
              <w:jc w:val="both"/>
              <w:rPr>
                <w:rFonts w:cs="Calibri Light"/>
              </w:rPr>
            </w:pPr>
          </w:p>
          <w:p w14:paraId="75C792EE" w14:textId="77777777" w:rsidR="00D95F72" w:rsidRPr="00D95F72" w:rsidRDefault="00D95F72" w:rsidP="00D95F72">
            <w:pPr>
              <w:jc w:val="both"/>
              <w:rPr>
                <w:rFonts w:cs="Calibri Light"/>
              </w:rPr>
            </w:pPr>
            <w:r w:rsidRPr="00D95F72">
              <w:rPr>
                <w:rFonts w:cs="Calibri Light"/>
              </w:rPr>
              <w:t>import com.example.security.domain.model.Email;</w:t>
            </w:r>
          </w:p>
          <w:p w14:paraId="045C98A5" w14:textId="77777777" w:rsidR="00D95F72" w:rsidRPr="00D95F72" w:rsidRDefault="00D95F72" w:rsidP="00D95F72">
            <w:pPr>
              <w:jc w:val="both"/>
              <w:rPr>
                <w:rFonts w:cs="Calibri Light"/>
              </w:rPr>
            </w:pPr>
            <w:r w:rsidRPr="00D95F72">
              <w:rPr>
                <w:rFonts w:cs="Calibri Light"/>
              </w:rPr>
              <w:t>import com.example.security.domain.model.User;</w:t>
            </w:r>
          </w:p>
          <w:p w14:paraId="6F589FDF" w14:textId="77777777" w:rsidR="00D95F72" w:rsidRPr="00D95F72" w:rsidRDefault="00D95F72" w:rsidP="00D95F72">
            <w:pPr>
              <w:jc w:val="both"/>
              <w:rPr>
                <w:rFonts w:cs="Calibri Light"/>
              </w:rPr>
            </w:pPr>
            <w:r w:rsidRPr="00D95F72">
              <w:rPr>
                <w:rFonts w:cs="Calibri Light"/>
              </w:rPr>
              <w:t>import java.util.Optional;</w:t>
            </w:r>
          </w:p>
          <w:p w14:paraId="35FA151D" w14:textId="77777777" w:rsidR="00D95F72" w:rsidRPr="00D95F72" w:rsidRDefault="00D95F72" w:rsidP="00D95F72">
            <w:pPr>
              <w:jc w:val="both"/>
              <w:rPr>
                <w:rFonts w:cs="Calibri Light"/>
              </w:rPr>
            </w:pPr>
          </w:p>
          <w:p w14:paraId="5608D0FA" w14:textId="77777777" w:rsidR="00D95F72" w:rsidRPr="00D95F72" w:rsidRDefault="00D95F72" w:rsidP="00D95F72">
            <w:pPr>
              <w:jc w:val="both"/>
              <w:rPr>
                <w:rFonts w:cs="Calibri Light"/>
              </w:rPr>
            </w:pPr>
            <w:r w:rsidRPr="00D95F72">
              <w:rPr>
                <w:rFonts w:cs="Calibri Light"/>
              </w:rPr>
              <w:t>public interface UserRepositoryPort {</w:t>
            </w:r>
          </w:p>
          <w:p w14:paraId="2B45DFB0" w14:textId="77777777" w:rsidR="00D95F72" w:rsidRPr="00D95F72" w:rsidRDefault="00D95F72" w:rsidP="00D95F72">
            <w:pPr>
              <w:jc w:val="both"/>
              <w:rPr>
                <w:rFonts w:cs="Calibri Light"/>
              </w:rPr>
            </w:pPr>
            <w:r w:rsidRPr="00D95F72">
              <w:rPr>
                <w:rFonts w:cs="Calibri Light"/>
              </w:rPr>
              <w:t xml:space="preserve">    User save(User user);</w:t>
            </w:r>
          </w:p>
          <w:p w14:paraId="32A326C0" w14:textId="77777777" w:rsidR="00D95F72" w:rsidRPr="00D95F72" w:rsidRDefault="00D95F72" w:rsidP="00D95F72">
            <w:pPr>
              <w:jc w:val="both"/>
              <w:rPr>
                <w:rFonts w:cs="Calibri Light"/>
              </w:rPr>
            </w:pPr>
            <w:r w:rsidRPr="00D95F72">
              <w:rPr>
                <w:rFonts w:cs="Calibri Light"/>
              </w:rPr>
              <w:t xml:space="preserve">    Optional&lt;User&gt; findByEmail(Email email);</w:t>
            </w:r>
          </w:p>
          <w:p w14:paraId="381255FD" w14:textId="77777777" w:rsidR="00D95F72" w:rsidRPr="00D95F72" w:rsidRDefault="00D95F72" w:rsidP="00D95F72">
            <w:pPr>
              <w:jc w:val="both"/>
              <w:rPr>
                <w:rFonts w:cs="Calibri Light"/>
              </w:rPr>
            </w:pPr>
            <w:r w:rsidRPr="00D95F72">
              <w:rPr>
                <w:rFonts w:cs="Calibri Light"/>
              </w:rPr>
              <w:t xml:space="preserve">    boolean existsByEmail(Email email);</w:t>
            </w:r>
          </w:p>
          <w:p w14:paraId="7CE0A173" w14:textId="32799444" w:rsidR="00D95F72" w:rsidRDefault="00D95F72" w:rsidP="00D95F72">
            <w:pPr>
              <w:jc w:val="both"/>
              <w:rPr>
                <w:rFonts w:cs="Calibri Light"/>
              </w:rPr>
            </w:pPr>
            <w:r w:rsidRPr="00D95F72">
              <w:rPr>
                <w:rFonts w:cs="Calibri Light"/>
              </w:rPr>
              <w:t>}</w:t>
            </w:r>
          </w:p>
        </w:tc>
      </w:tr>
    </w:tbl>
    <w:p w14:paraId="0790681C" w14:textId="77777777" w:rsidR="00D95F72" w:rsidRDefault="00D95F72" w:rsidP="007B419C">
      <w:pPr>
        <w:jc w:val="both"/>
        <w:rPr>
          <w:rFonts w:cs="Calibri Light"/>
        </w:rPr>
      </w:pPr>
    </w:p>
    <w:p w14:paraId="35936621" w14:textId="70BCF3E9" w:rsidR="000D7D8F" w:rsidRPr="000D7D8F" w:rsidRDefault="000D7D8F" w:rsidP="007B419C">
      <w:pPr>
        <w:jc w:val="both"/>
        <w:rPr>
          <w:rFonts w:cs="Calibri Light"/>
          <w:i/>
          <w:iCs/>
        </w:rPr>
      </w:pPr>
      <w:r w:rsidRPr="000D7D8F">
        <w:rPr>
          <w:rFonts w:cs="Calibri Light"/>
          <w:i/>
          <w:iCs/>
        </w:rPr>
        <w:t>src/main/java/com/example/security/domain/port/output/TokenRepositoryPort.java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D7D8F" w14:paraId="4EE07700" w14:textId="77777777" w:rsidTr="000D7D8F">
        <w:tc>
          <w:tcPr>
            <w:tcW w:w="10456" w:type="dxa"/>
          </w:tcPr>
          <w:p w14:paraId="106C7B89" w14:textId="77777777" w:rsidR="00383282" w:rsidRPr="00383282" w:rsidRDefault="00383282" w:rsidP="00383282">
            <w:pPr>
              <w:jc w:val="both"/>
              <w:rPr>
                <w:rFonts w:cs="Calibri Light"/>
              </w:rPr>
            </w:pPr>
            <w:r w:rsidRPr="00383282">
              <w:rPr>
                <w:rFonts w:cs="Calibri Light"/>
              </w:rPr>
              <w:t>package com.example.security.domain.port.output;</w:t>
            </w:r>
          </w:p>
          <w:p w14:paraId="2CCBFCA4" w14:textId="77777777" w:rsidR="00383282" w:rsidRPr="00383282" w:rsidRDefault="00383282" w:rsidP="00383282">
            <w:pPr>
              <w:jc w:val="both"/>
              <w:rPr>
                <w:rFonts w:cs="Calibri Light"/>
              </w:rPr>
            </w:pPr>
          </w:p>
          <w:p w14:paraId="28A7F4D0" w14:textId="77777777" w:rsidR="00383282" w:rsidRPr="00383282" w:rsidRDefault="00383282" w:rsidP="00383282">
            <w:pPr>
              <w:jc w:val="both"/>
              <w:rPr>
                <w:rFonts w:cs="Calibri Light"/>
              </w:rPr>
            </w:pPr>
            <w:r w:rsidRPr="00383282">
              <w:rPr>
                <w:rFonts w:cs="Calibri Light"/>
              </w:rPr>
              <w:t>import com.example.security.domain.model.Token;</w:t>
            </w:r>
          </w:p>
          <w:p w14:paraId="4E67877F" w14:textId="77777777" w:rsidR="00383282" w:rsidRPr="00383282" w:rsidRDefault="00383282" w:rsidP="00383282">
            <w:pPr>
              <w:jc w:val="both"/>
              <w:rPr>
                <w:rFonts w:cs="Calibri Light"/>
              </w:rPr>
            </w:pPr>
            <w:r w:rsidRPr="00383282">
              <w:rPr>
                <w:rFonts w:cs="Calibri Light"/>
              </w:rPr>
              <w:t>import java.util.List;</w:t>
            </w:r>
          </w:p>
          <w:p w14:paraId="74C5F09B" w14:textId="77777777" w:rsidR="00383282" w:rsidRPr="00383282" w:rsidRDefault="00383282" w:rsidP="00383282">
            <w:pPr>
              <w:jc w:val="both"/>
              <w:rPr>
                <w:rFonts w:cs="Calibri Light"/>
              </w:rPr>
            </w:pPr>
          </w:p>
          <w:p w14:paraId="68AC6E2E" w14:textId="77777777" w:rsidR="00383282" w:rsidRPr="00383282" w:rsidRDefault="00383282" w:rsidP="00383282">
            <w:pPr>
              <w:jc w:val="both"/>
              <w:rPr>
                <w:rFonts w:cs="Calibri Light"/>
              </w:rPr>
            </w:pPr>
            <w:r w:rsidRPr="00383282">
              <w:rPr>
                <w:rFonts w:cs="Calibri Light"/>
              </w:rPr>
              <w:t>public interface TokenRepositoryPort {</w:t>
            </w:r>
          </w:p>
          <w:p w14:paraId="3A0BCEED" w14:textId="77777777" w:rsidR="00383282" w:rsidRPr="00383282" w:rsidRDefault="00383282" w:rsidP="00383282">
            <w:pPr>
              <w:jc w:val="both"/>
              <w:rPr>
                <w:rFonts w:cs="Calibri Light"/>
              </w:rPr>
            </w:pPr>
            <w:r w:rsidRPr="00383282">
              <w:rPr>
                <w:rFonts w:cs="Calibri Light"/>
              </w:rPr>
              <w:t xml:space="preserve">    Token save(Token token);</w:t>
            </w:r>
          </w:p>
          <w:p w14:paraId="720E295E" w14:textId="77777777" w:rsidR="00383282" w:rsidRPr="00383282" w:rsidRDefault="00383282" w:rsidP="00383282">
            <w:pPr>
              <w:jc w:val="both"/>
              <w:rPr>
                <w:rFonts w:cs="Calibri Light"/>
              </w:rPr>
            </w:pPr>
            <w:r w:rsidRPr="00383282">
              <w:rPr>
                <w:rFonts w:cs="Calibri Light"/>
              </w:rPr>
              <w:t xml:space="preserve">    List&lt;Token&gt; findAllValidTokensByUserId(Long userId);</w:t>
            </w:r>
          </w:p>
          <w:p w14:paraId="24560219" w14:textId="77777777" w:rsidR="00383282" w:rsidRPr="00383282" w:rsidRDefault="00383282" w:rsidP="00383282">
            <w:pPr>
              <w:jc w:val="both"/>
              <w:rPr>
                <w:rFonts w:cs="Calibri Light"/>
              </w:rPr>
            </w:pPr>
            <w:r w:rsidRPr="00383282">
              <w:rPr>
                <w:rFonts w:cs="Calibri Light"/>
              </w:rPr>
              <w:t xml:space="preserve">    void revokeAllUserTokens(Long userId);</w:t>
            </w:r>
          </w:p>
          <w:p w14:paraId="17A92440" w14:textId="129B31CE" w:rsidR="000D7D8F" w:rsidRDefault="00383282" w:rsidP="00383282">
            <w:pPr>
              <w:jc w:val="both"/>
              <w:rPr>
                <w:rFonts w:cs="Calibri Light"/>
              </w:rPr>
            </w:pPr>
            <w:r w:rsidRPr="00383282">
              <w:rPr>
                <w:rFonts w:cs="Calibri Light"/>
              </w:rPr>
              <w:t>}</w:t>
            </w:r>
          </w:p>
        </w:tc>
      </w:tr>
    </w:tbl>
    <w:p w14:paraId="15EF5C4F" w14:textId="77777777" w:rsidR="00D95F72" w:rsidRDefault="00D95F72" w:rsidP="007B419C">
      <w:pPr>
        <w:jc w:val="both"/>
        <w:rPr>
          <w:rFonts w:cs="Calibri Light"/>
        </w:rPr>
      </w:pPr>
    </w:p>
    <w:p w14:paraId="75A73FEC" w14:textId="76ABF32D" w:rsidR="00383282" w:rsidRPr="00E07FFA" w:rsidRDefault="00E07FFA" w:rsidP="007B419C">
      <w:pPr>
        <w:jc w:val="both"/>
        <w:rPr>
          <w:rFonts w:cs="Calibri Light"/>
          <w:i/>
          <w:iCs/>
        </w:rPr>
      </w:pPr>
      <w:r w:rsidRPr="00E07FFA">
        <w:rPr>
          <w:rFonts w:cs="Calibri Light"/>
          <w:i/>
          <w:iCs/>
        </w:rPr>
        <w:t>src/main/java/com/example/security/domain/port/output/TokenGeneratorPort.java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07FFA" w14:paraId="7D5180EA" w14:textId="77777777" w:rsidTr="00E07FFA">
        <w:tc>
          <w:tcPr>
            <w:tcW w:w="10456" w:type="dxa"/>
          </w:tcPr>
          <w:p w14:paraId="721EAE8B" w14:textId="77777777" w:rsidR="00E07FFA" w:rsidRPr="00E07FFA" w:rsidRDefault="00E07FFA" w:rsidP="00E07FFA">
            <w:pPr>
              <w:jc w:val="both"/>
              <w:rPr>
                <w:rFonts w:cs="Calibri Light"/>
              </w:rPr>
            </w:pPr>
            <w:r w:rsidRPr="00E07FFA">
              <w:rPr>
                <w:rFonts w:cs="Calibri Light"/>
              </w:rPr>
              <w:t>package com.example.security.domain.port.output;</w:t>
            </w:r>
          </w:p>
          <w:p w14:paraId="1E1B07EE" w14:textId="77777777" w:rsidR="00E07FFA" w:rsidRPr="00E07FFA" w:rsidRDefault="00E07FFA" w:rsidP="00E07FFA">
            <w:pPr>
              <w:jc w:val="both"/>
              <w:rPr>
                <w:rFonts w:cs="Calibri Light"/>
              </w:rPr>
            </w:pPr>
          </w:p>
          <w:p w14:paraId="0E0BEBA3" w14:textId="77777777" w:rsidR="00E07FFA" w:rsidRPr="00E07FFA" w:rsidRDefault="00E07FFA" w:rsidP="00E07FFA">
            <w:pPr>
              <w:jc w:val="both"/>
              <w:rPr>
                <w:rFonts w:cs="Calibri Light"/>
              </w:rPr>
            </w:pPr>
            <w:r w:rsidRPr="00E07FFA">
              <w:rPr>
                <w:rFonts w:cs="Calibri Light"/>
              </w:rPr>
              <w:t>import com.example.security.domain.model.User;</w:t>
            </w:r>
          </w:p>
          <w:p w14:paraId="7A5B8C33" w14:textId="77777777" w:rsidR="00E07FFA" w:rsidRPr="00E07FFA" w:rsidRDefault="00E07FFA" w:rsidP="00E07FFA">
            <w:pPr>
              <w:jc w:val="both"/>
              <w:rPr>
                <w:rFonts w:cs="Calibri Light"/>
              </w:rPr>
            </w:pPr>
          </w:p>
          <w:p w14:paraId="251E8561" w14:textId="77777777" w:rsidR="00E07FFA" w:rsidRPr="00E07FFA" w:rsidRDefault="00E07FFA" w:rsidP="00E07FFA">
            <w:pPr>
              <w:jc w:val="both"/>
              <w:rPr>
                <w:rFonts w:cs="Calibri Light"/>
              </w:rPr>
            </w:pPr>
            <w:r w:rsidRPr="00E07FFA">
              <w:rPr>
                <w:rFonts w:cs="Calibri Light"/>
              </w:rPr>
              <w:t>public interface TokenGeneratorPort {</w:t>
            </w:r>
          </w:p>
          <w:p w14:paraId="1EEF8FAA" w14:textId="77777777" w:rsidR="00E07FFA" w:rsidRPr="00E07FFA" w:rsidRDefault="00E07FFA" w:rsidP="00E07FFA">
            <w:pPr>
              <w:jc w:val="both"/>
              <w:rPr>
                <w:rFonts w:cs="Calibri Light"/>
              </w:rPr>
            </w:pPr>
            <w:r w:rsidRPr="00E07FFA">
              <w:rPr>
                <w:rFonts w:cs="Calibri Light"/>
              </w:rPr>
              <w:t xml:space="preserve">    String generateAccessToken(User user);</w:t>
            </w:r>
          </w:p>
          <w:p w14:paraId="676733CA" w14:textId="77777777" w:rsidR="00E07FFA" w:rsidRPr="00E07FFA" w:rsidRDefault="00E07FFA" w:rsidP="00E07FFA">
            <w:pPr>
              <w:jc w:val="both"/>
              <w:rPr>
                <w:rFonts w:cs="Calibri Light"/>
              </w:rPr>
            </w:pPr>
            <w:r w:rsidRPr="00E07FFA">
              <w:rPr>
                <w:rFonts w:cs="Calibri Light"/>
              </w:rPr>
              <w:t xml:space="preserve">    String generateRefreshToken(User user);</w:t>
            </w:r>
          </w:p>
          <w:p w14:paraId="7D3AADB6" w14:textId="77777777" w:rsidR="00E07FFA" w:rsidRPr="00E07FFA" w:rsidRDefault="00E07FFA" w:rsidP="00E07FFA">
            <w:pPr>
              <w:jc w:val="both"/>
              <w:rPr>
                <w:rFonts w:cs="Calibri Light"/>
              </w:rPr>
            </w:pPr>
            <w:r w:rsidRPr="00E07FFA">
              <w:rPr>
                <w:rFonts w:cs="Calibri Light"/>
              </w:rPr>
              <w:t xml:space="preserve">    long getAccessTokenExpirationSeconds();</w:t>
            </w:r>
          </w:p>
          <w:p w14:paraId="4F271D72" w14:textId="77777777" w:rsidR="00E07FFA" w:rsidRPr="00E07FFA" w:rsidRDefault="00E07FFA" w:rsidP="00E07FFA">
            <w:pPr>
              <w:jc w:val="both"/>
              <w:rPr>
                <w:rFonts w:cs="Calibri Light"/>
              </w:rPr>
            </w:pPr>
            <w:r w:rsidRPr="00E07FFA">
              <w:rPr>
                <w:rFonts w:cs="Calibri Light"/>
              </w:rPr>
              <w:lastRenderedPageBreak/>
              <w:t xml:space="preserve">    long getRefreshTokenExpirationSeconds();</w:t>
            </w:r>
          </w:p>
          <w:p w14:paraId="6525FC6B" w14:textId="2AA181D8" w:rsidR="00E07FFA" w:rsidRDefault="00E07FFA" w:rsidP="00E07FFA">
            <w:pPr>
              <w:jc w:val="both"/>
              <w:rPr>
                <w:rFonts w:cs="Calibri Light"/>
              </w:rPr>
            </w:pPr>
            <w:r w:rsidRPr="00E07FFA">
              <w:rPr>
                <w:rFonts w:cs="Calibri Light"/>
              </w:rPr>
              <w:t>}</w:t>
            </w:r>
          </w:p>
        </w:tc>
      </w:tr>
    </w:tbl>
    <w:p w14:paraId="44DB20F6" w14:textId="77777777" w:rsidR="00A31C4D" w:rsidRDefault="00A31C4D" w:rsidP="007B419C">
      <w:pPr>
        <w:jc w:val="both"/>
        <w:rPr>
          <w:rFonts w:cs="Calibri Light"/>
        </w:rPr>
      </w:pPr>
    </w:p>
    <w:p w14:paraId="2517E6EA" w14:textId="77777777" w:rsidR="00E07FFA" w:rsidRDefault="00E07FFA" w:rsidP="007B419C">
      <w:pPr>
        <w:jc w:val="both"/>
        <w:rPr>
          <w:rFonts w:cs="Calibri Light"/>
        </w:rPr>
      </w:pPr>
    </w:p>
    <w:p w14:paraId="769551FE" w14:textId="77777777" w:rsidR="00E07FFA" w:rsidRDefault="00E07FFA" w:rsidP="007B419C">
      <w:pPr>
        <w:jc w:val="both"/>
        <w:rPr>
          <w:rFonts w:cs="Calibri Light"/>
        </w:rPr>
      </w:pPr>
    </w:p>
    <w:p w14:paraId="5771AA83" w14:textId="77C821C9" w:rsidR="00E07FFA" w:rsidRPr="00D01563" w:rsidRDefault="00D01563" w:rsidP="007B419C">
      <w:pPr>
        <w:jc w:val="both"/>
        <w:rPr>
          <w:rFonts w:cs="Calibri Light"/>
          <w:i/>
          <w:iCs/>
        </w:rPr>
      </w:pPr>
      <w:r w:rsidRPr="00D01563">
        <w:rPr>
          <w:rFonts w:cs="Calibri Light"/>
          <w:i/>
          <w:iCs/>
        </w:rPr>
        <w:t>src/main/java/com/example/security/domain/port/output/PasswordEncoderPort.java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01563" w14:paraId="3E97A619" w14:textId="77777777" w:rsidTr="00D01563">
        <w:tc>
          <w:tcPr>
            <w:tcW w:w="10456" w:type="dxa"/>
          </w:tcPr>
          <w:p w14:paraId="536B1A32" w14:textId="77777777" w:rsidR="00D01563" w:rsidRPr="00D01563" w:rsidRDefault="00D01563" w:rsidP="00D01563">
            <w:pPr>
              <w:jc w:val="both"/>
              <w:rPr>
                <w:rFonts w:cs="Calibri Light"/>
              </w:rPr>
            </w:pPr>
            <w:r w:rsidRPr="00D01563">
              <w:rPr>
                <w:rFonts w:cs="Calibri Light"/>
              </w:rPr>
              <w:t>package com.example.security.domain.port.output;</w:t>
            </w:r>
          </w:p>
          <w:p w14:paraId="4ED8DCA9" w14:textId="77777777" w:rsidR="00D01563" w:rsidRPr="00D01563" w:rsidRDefault="00D01563" w:rsidP="00D01563">
            <w:pPr>
              <w:jc w:val="both"/>
              <w:rPr>
                <w:rFonts w:cs="Calibri Light"/>
              </w:rPr>
            </w:pPr>
          </w:p>
          <w:p w14:paraId="709619D5" w14:textId="77777777" w:rsidR="00D01563" w:rsidRPr="00D01563" w:rsidRDefault="00D01563" w:rsidP="00D01563">
            <w:pPr>
              <w:jc w:val="both"/>
              <w:rPr>
                <w:rFonts w:cs="Calibri Light"/>
              </w:rPr>
            </w:pPr>
            <w:r w:rsidRPr="00D01563">
              <w:rPr>
                <w:rFonts w:cs="Calibri Light"/>
              </w:rPr>
              <w:t>import com.example.security.domain.model.Password;</w:t>
            </w:r>
          </w:p>
          <w:p w14:paraId="4969E36F" w14:textId="77777777" w:rsidR="00D01563" w:rsidRPr="00D01563" w:rsidRDefault="00D01563" w:rsidP="00D01563">
            <w:pPr>
              <w:jc w:val="both"/>
              <w:rPr>
                <w:rFonts w:cs="Calibri Light"/>
              </w:rPr>
            </w:pPr>
          </w:p>
          <w:p w14:paraId="7E46F841" w14:textId="77777777" w:rsidR="00D01563" w:rsidRPr="00D01563" w:rsidRDefault="00D01563" w:rsidP="00D01563">
            <w:pPr>
              <w:jc w:val="both"/>
              <w:rPr>
                <w:rFonts w:cs="Calibri Light"/>
              </w:rPr>
            </w:pPr>
            <w:r w:rsidRPr="00D01563">
              <w:rPr>
                <w:rFonts w:cs="Calibri Light"/>
              </w:rPr>
              <w:t>public interface PasswordEncoderPort {</w:t>
            </w:r>
          </w:p>
          <w:p w14:paraId="03AEDB24" w14:textId="77777777" w:rsidR="00D01563" w:rsidRPr="00D01563" w:rsidRDefault="00D01563" w:rsidP="00D01563">
            <w:pPr>
              <w:jc w:val="both"/>
              <w:rPr>
                <w:rFonts w:cs="Calibri Light"/>
              </w:rPr>
            </w:pPr>
            <w:r w:rsidRPr="00D01563">
              <w:rPr>
                <w:rFonts w:cs="Calibri Light"/>
              </w:rPr>
              <w:t xml:space="preserve">    Password encode(Password plainPassword);</w:t>
            </w:r>
          </w:p>
          <w:p w14:paraId="66199B90" w14:textId="77777777" w:rsidR="00D01563" w:rsidRPr="00D01563" w:rsidRDefault="00D01563" w:rsidP="00D01563">
            <w:pPr>
              <w:jc w:val="both"/>
              <w:rPr>
                <w:rFonts w:cs="Calibri Light"/>
              </w:rPr>
            </w:pPr>
            <w:r w:rsidRPr="00D01563">
              <w:rPr>
                <w:rFonts w:cs="Calibri Light"/>
              </w:rPr>
              <w:t xml:space="preserve">    boolean matches(Password plainPassword, Password hashedPassword);</w:t>
            </w:r>
          </w:p>
          <w:p w14:paraId="3C4BAF7A" w14:textId="7F71D8F2" w:rsidR="00D01563" w:rsidRDefault="00D01563" w:rsidP="00D01563">
            <w:pPr>
              <w:jc w:val="both"/>
              <w:rPr>
                <w:rFonts w:cs="Calibri Light"/>
              </w:rPr>
            </w:pPr>
            <w:r w:rsidRPr="00D01563">
              <w:rPr>
                <w:rFonts w:cs="Calibri Light"/>
              </w:rPr>
              <w:t>}</w:t>
            </w:r>
          </w:p>
        </w:tc>
      </w:tr>
    </w:tbl>
    <w:p w14:paraId="13C6A042" w14:textId="77777777" w:rsidR="00A31C4D" w:rsidRDefault="00A31C4D" w:rsidP="007B419C">
      <w:pPr>
        <w:jc w:val="both"/>
        <w:rPr>
          <w:rFonts w:cs="Calibri Light"/>
        </w:rPr>
      </w:pPr>
    </w:p>
    <w:p w14:paraId="0D9F731B" w14:textId="52F7505D" w:rsidR="0067448D" w:rsidRPr="0067448D" w:rsidRDefault="0067448D" w:rsidP="007B419C">
      <w:pPr>
        <w:pStyle w:val="ListParagraph"/>
        <w:numPr>
          <w:ilvl w:val="1"/>
          <w:numId w:val="73"/>
        </w:numPr>
        <w:jc w:val="both"/>
        <w:rPr>
          <w:rFonts w:cs="Calibri Light"/>
        </w:rPr>
      </w:pPr>
      <w:r w:rsidRPr="0067448D">
        <w:rPr>
          <w:rFonts w:cs="Calibri Light"/>
          <w:b/>
          <w:bCs/>
        </w:rPr>
        <w:t>Application - DTOs</w:t>
      </w:r>
    </w:p>
    <w:p w14:paraId="48F009E0" w14:textId="0AD067FF" w:rsidR="00D01563" w:rsidRPr="0067448D" w:rsidRDefault="0067448D" w:rsidP="007B419C">
      <w:pPr>
        <w:jc w:val="both"/>
        <w:rPr>
          <w:rFonts w:cs="Calibri Light"/>
          <w:i/>
          <w:iCs/>
        </w:rPr>
      </w:pPr>
      <w:r w:rsidRPr="0067448D">
        <w:rPr>
          <w:rFonts w:cs="Calibri Light"/>
          <w:i/>
          <w:iCs/>
        </w:rPr>
        <w:t>src/main/java/com/example/security/application/dto/RegisterCommand.java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01A5E" w:rsidRPr="00701A5E" w14:paraId="7D8CD597" w14:textId="77777777" w:rsidTr="00701A5E">
        <w:tc>
          <w:tcPr>
            <w:tcW w:w="10456" w:type="dxa"/>
          </w:tcPr>
          <w:p w14:paraId="2C6541C6" w14:textId="77777777" w:rsidR="00701A5E" w:rsidRPr="00701A5E" w:rsidRDefault="00701A5E" w:rsidP="00701A5E">
            <w:pPr>
              <w:jc w:val="both"/>
              <w:rPr>
                <w:rFonts w:cs="Calibri Light"/>
              </w:rPr>
            </w:pPr>
            <w:r w:rsidRPr="00701A5E">
              <w:rPr>
                <w:rFonts w:cs="Calibri Light"/>
              </w:rPr>
              <w:t>package com.example.security.application.dto;</w:t>
            </w:r>
          </w:p>
          <w:p w14:paraId="43992205" w14:textId="77777777" w:rsidR="00701A5E" w:rsidRPr="00701A5E" w:rsidRDefault="00701A5E" w:rsidP="00701A5E">
            <w:pPr>
              <w:jc w:val="both"/>
              <w:rPr>
                <w:rFonts w:cs="Calibri Light"/>
              </w:rPr>
            </w:pPr>
          </w:p>
          <w:p w14:paraId="64BAF288" w14:textId="77777777" w:rsidR="00701A5E" w:rsidRPr="00701A5E" w:rsidRDefault="00701A5E" w:rsidP="00701A5E">
            <w:pPr>
              <w:jc w:val="both"/>
              <w:rPr>
                <w:rFonts w:cs="Calibri Light"/>
              </w:rPr>
            </w:pPr>
            <w:r w:rsidRPr="00701A5E">
              <w:rPr>
                <w:rFonts w:cs="Calibri Light"/>
              </w:rPr>
              <w:t>public record RegisterCommand(String name, String email, String password, String role) {</w:t>
            </w:r>
          </w:p>
          <w:p w14:paraId="72F727A4" w14:textId="77777777" w:rsidR="00701A5E" w:rsidRPr="00701A5E" w:rsidRDefault="00701A5E" w:rsidP="00701A5E">
            <w:pPr>
              <w:jc w:val="both"/>
              <w:rPr>
                <w:rFonts w:cs="Calibri Light"/>
              </w:rPr>
            </w:pPr>
            <w:r w:rsidRPr="00701A5E">
              <w:rPr>
                <w:rFonts w:cs="Calibri Light"/>
              </w:rPr>
              <w:t xml:space="preserve">    public RegisterCommand {</w:t>
            </w:r>
          </w:p>
          <w:p w14:paraId="0EB8AF6C" w14:textId="77777777" w:rsidR="00701A5E" w:rsidRPr="00701A5E" w:rsidRDefault="00701A5E" w:rsidP="00701A5E">
            <w:pPr>
              <w:jc w:val="both"/>
              <w:rPr>
                <w:rFonts w:cs="Calibri Light"/>
              </w:rPr>
            </w:pPr>
            <w:r w:rsidRPr="00701A5E">
              <w:rPr>
                <w:rFonts w:cs="Calibri Light"/>
              </w:rPr>
              <w:t xml:space="preserve">        if (name == null || name.isBlank()) throw new IllegalArgumentException("Name is required");</w:t>
            </w:r>
          </w:p>
          <w:p w14:paraId="5E2E8AFD" w14:textId="77777777" w:rsidR="00701A5E" w:rsidRPr="00701A5E" w:rsidRDefault="00701A5E" w:rsidP="00701A5E">
            <w:pPr>
              <w:jc w:val="both"/>
              <w:rPr>
                <w:rFonts w:cs="Calibri Light"/>
              </w:rPr>
            </w:pPr>
            <w:r w:rsidRPr="00701A5E">
              <w:rPr>
                <w:rFonts w:cs="Calibri Light"/>
              </w:rPr>
              <w:t xml:space="preserve">        if (email == null || email.isBlank()) throw new IllegalArgumentException("Email is required");</w:t>
            </w:r>
          </w:p>
          <w:p w14:paraId="3A96F410" w14:textId="77777777" w:rsidR="00701A5E" w:rsidRPr="00701A5E" w:rsidRDefault="00701A5E" w:rsidP="00701A5E">
            <w:pPr>
              <w:jc w:val="both"/>
              <w:rPr>
                <w:rFonts w:cs="Calibri Light"/>
              </w:rPr>
            </w:pPr>
            <w:r w:rsidRPr="00701A5E">
              <w:rPr>
                <w:rFonts w:cs="Calibri Light"/>
              </w:rPr>
              <w:t xml:space="preserve">        if (password == null || password.isBlank()) throw new IllegalArgumentException("Password is required");</w:t>
            </w:r>
          </w:p>
          <w:p w14:paraId="4C1DCFB8" w14:textId="77777777" w:rsidR="00701A5E" w:rsidRPr="00701A5E" w:rsidRDefault="00701A5E" w:rsidP="00701A5E">
            <w:pPr>
              <w:jc w:val="both"/>
              <w:rPr>
                <w:rFonts w:cs="Calibri Light"/>
              </w:rPr>
            </w:pPr>
            <w:r w:rsidRPr="00701A5E">
              <w:rPr>
                <w:rFonts w:cs="Calibri Light"/>
              </w:rPr>
              <w:t xml:space="preserve">        if (role == null || role.isBlank()) throw new IllegalArgumentException("Role is required");</w:t>
            </w:r>
          </w:p>
          <w:p w14:paraId="2EB6B1BE" w14:textId="77777777" w:rsidR="00701A5E" w:rsidRPr="00701A5E" w:rsidRDefault="00701A5E" w:rsidP="00701A5E">
            <w:pPr>
              <w:jc w:val="both"/>
              <w:rPr>
                <w:rFonts w:cs="Calibri Light"/>
              </w:rPr>
            </w:pPr>
            <w:r w:rsidRPr="00701A5E">
              <w:rPr>
                <w:rFonts w:cs="Calibri Light"/>
              </w:rPr>
              <w:t xml:space="preserve">    }</w:t>
            </w:r>
          </w:p>
          <w:p w14:paraId="5BF9144E" w14:textId="31CD8F14" w:rsidR="00701A5E" w:rsidRPr="00701A5E" w:rsidRDefault="00701A5E" w:rsidP="00701A5E">
            <w:pPr>
              <w:jc w:val="both"/>
              <w:rPr>
                <w:rFonts w:cs="Calibri Light"/>
              </w:rPr>
            </w:pPr>
            <w:r w:rsidRPr="00701A5E">
              <w:rPr>
                <w:rFonts w:cs="Calibri Light"/>
              </w:rPr>
              <w:t>}</w:t>
            </w:r>
          </w:p>
        </w:tc>
      </w:tr>
    </w:tbl>
    <w:p w14:paraId="5F77550E" w14:textId="77777777" w:rsidR="00701A5E" w:rsidRDefault="00701A5E" w:rsidP="0095616D">
      <w:pPr>
        <w:jc w:val="both"/>
        <w:rPr>
          <w:rFonts w:cs="Calibri Light"/>
        </w:rPr>
      </w:pPr>
    </w:p>
    <w:p w14:paraId="4CC651CB" w14:textId="56B27583" w:rsidR="00CD7464" w:rsidRPr="0082433A" w:rsidRDefault="0082433A" w:rsidP="0095616D">
      <w:pPr>
        <w:jc w:val="both"/>
        <w:rPr>
          <w:rFonts w:cs="Calibri Light"/>
          <w:i/>
          <w:iCs/>
        </w:rPr>
      </w:pPr>
      <w:r w:rsidRPr="0082433A">
        <w:rPr>
          <w:rFonts w:cs="Calibri Light"/>
          <w:i/>
          <w:iCs/>
        </w:rPr>
        <w:t>src/main/java/com/example/security/application/dto/TokenResult.java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2433A" w14:paraId="55F87D51" w14:textId="77777777" w:rsidTr="0082433A">
        <w:tc>
          <w:tcPr>
            <w:tcW w:w="10456" w:type="dxa"/>
          </w:tcPr>
          <w:p w14:paraId="21C1099B" w14:textId="77777777" w:rsidR="0082433A" w:rsidRPr="0082433A" w:rsidRDefault="0082433A" w:rsidP="0082433A">
            <w:pPr>
              <w:jc w:val="both"/>
              <w:rPr>
                <w:rFonts w:cs="Calibri Light"/>
              </w:rPr>
            </w:pPr>
            <w:r w:rsidRPr="0082433A">
              <w:rPr>
                <w:rFonts w:cs="Calibri Light"/>
              </w:rPr>
              <w:t>package com.example.security.application.dto;</w:t>
            </w:r>
          </w:p>
          <w:p w14:paraId="059A55A2" w14:textId="77777777" w:rsidR="0082433A" w:rsidRPr="0082433A" w:rsidRDefault="0082433A" w:rsidP="0082433A">
            <w:pPr>
              <w:jc w:val="both"/>
              <w:rPr>
                <w:rFonts w:cs="Calibri Light"/>
              </w:rPr>
            </w:pPr>
          </w:p>
          <w:p w14:paraId="0CD3D590" w14:textId="77777777" w:rsidR="0082433A" w:rsidRPr="0082433A" w:rsidRDefault="0082433A" w:rsidP="0082433A">
            <w:pPr>
              <w:jc w:val="both"/>
              <w:rPr>
                <w:rFonts w:cs="Calibri Light"/>
              </w:rPr>
            </w:pPr>
            <w:r w:rsidRPr="0082433A">
              <w:rPr>
                <w:rFonts w:cs="Calibri Light"/>
              </w:rPr>
              <w:t>public record TokenResult(String accessToken, String refreshToken, String tokenType, long expiresInSeconds) {</w:t>
            </w:r>
          </w:p>
          <w:p w14:paraId="35B4A126" w14:textId="77777777" w:rsidR="0082433A" w:rsidRPr="0082433A" w:rsidRDefault="0082433A" w:rsidP="0082433A">
            <w:pPr>
              <w:jc w:val="both"/>
              <w:rPr>
                <w:rFonts w:cs="Calibri Light"/>
              </w:rPr>
            </w:pPr>
            <w:r w:rsidRPr="0082433A">
              <w:rPr>
                <w:rFonts w:cs="Calibri Light"/>
              </w:rPr>
              <w:t xml:space="preserve">    public TokenResult {</w:t>
            </w:r>
          </w:p>
          <w:p w14:paraId="6D96EC3E" w14:textId="77777777" w:rsidR="0082433A" w:rsidRPr="0082433A" w:rsidRDefault="0082433A" w:rsidP="0082433A">
            <w:pPr>
              <w:jc w:val="both"/>
              <w:rPr>
                <w:rFonts w:cs="Calibri Light"/>
              </w:rPr>
            </w:pPr>
            <w:r w:rsidRPr="0082433A">
              <w:rPr>
                <w:rFonts w:cs="Calibri Light"/>
              </w:rPr>
              <w:t xml:space="preserve">        if (accessToken == null || accessToken.isBlank()) </w:t>
            </w:r>
          </w:p>
          <w:p w14:paraId="51F204A1" w14:textId="77777777" w:rsidR="0082433A" w:rsidRPr="0082433A" w:rsidRDefault="0082433A" w:rsidP="0082433A">
            <w:pPr>
              <w:jc w:val="both"/>
              <w:rPr>
                <w:rFonts w:cs="Calibri Light"/>
              </w:rPr>
            </w:pPr>
            <w:r w:rsidRPr="0082433A">
              <w:rPr>
                <w:rFonts w:cs="Calibri Light"/>
              </w:rPr>
              <w:t xml:space="preserve">            throw new IllegalArgumentException("Access token is required");</w:t>
            </w:r>
          </w:p>
          <w:p w14:paraId="4CA862F0" w14:textId="77777777" w:rsidR="0082433A" w:rsidRPr="0082433A" w:rsidRDefault="0082433A" w:rsidP="0082433A">
            <w:pPr>
              <w:jc w:val="both"/>
              <w:rPr>
                <w:rFonts w:cs="Calibri Light"/>
              </w:rPr>
            </w:pPr>
            <w:r w:rsidRPr="0082433A">
              <w:rPr>
                <w:rFonts w:cs="Calibri Light"/>
              </w:rPr>
              <w:t xml:space="preserve">        if (refreshToken == null || refreshToken.isBlank()) </w:t>
            </w:r>
          </w:p>
          <w:p w14:paraId="72E871D8" w14:textId="77777777" w:rsidR="0082433A" w:rsidRPr="0082433A" w:rsidRDefault="0082433A" w:rsidP="0082433A">
            <w:pPr>
              <w:jc w:val="both"/>
              <w:rPr>
                <w:rFonts w:cs="Calibri Light"/>
              </w:rPr>
            </w:pPr>
            <w:r w:rsidRPr="0082433A">
              <w:rPr>
                <w:rFonts w:cs="Calibri Light"/>
              </w:rPr>
              <w:t xml:space="preserve">            throw new IllegalArgumentException("Refresh token is required");</w:t>
            </w:r>
          </w:p>
          <w:p w14:paraId="5A645172" w14:textId="77777777" w:rsidR="0082433A" w:rsidRPr="0082433A" w:rsidRDefault="0082433A" w:rsidP="0082433A">
            <w:pPr>
              <w:jc w:val="both"/>
              <w:rPr>
                <w:rFonts w:cs="Calibri Light"/>
              </w:rPr>
            </w:pPr>
            <w:r w:rsidRPr="0082433A">
              <w:rPr>
                <w:rFonts w:cs="Calibri Light"/>
              </w:rPr>
              <w:lastRenderedPageBreak/>
              <w:t xml:space="preserve">    }</w:t>
            </w:r>
          </w:p>
          <w:p w14:paraId="5595647F" w14:textId="77777777" w:rsidR="0082433A" w:rsidRPr="0082433A" w:rsidRDefault="0082433A" w:rsidP="0082433A">
            <w:pPr>
              <w:jc w:val="both"/>
              <w:rPr>
                <w:rFonts w:cs="Calibri Light"/>
              </w:rPr>
            </w:pPr>
          </w:p>
          <w:p w14:paraId="5F3D2D0F" w14:textId="77777777" w:rsidR="0082433A" w:rsidRPr="0082433A" w:rsidRDefault="0082433A" w:rsidP="0082433A">
            <w:pPr>
              <w:jc w:val="both"/>
              <w:rPr>
                <w:rFonts w:cs="Calibri Light"/>
              </w:rPr>
            </w:pPr>
            <w:r w:rsidRPr="0082433A">
              <w:rPr>
                <w:rFonts w:cs="Calibri Light"/>
              </w:rPr>
              <w:t xml:space="preserve">    public static TokenResult of(String accessToken, String refreshToken, long expiresInSeconds) {</w:t>
            </w:r>
          </w:p>
          <w:p w14:paraId="48F678E2" w14:textId="77777777" w:rsidR="0082433A" w:rsidRPr="0082433A" w:rsidRDefault="0082433A" w:rsidP="0082433A">
            <w:pPr>
              <w:jc w:val="both"/>
              <w:rPr>
                <w:rFonts w:cs="Calibri Light"/>
              </w:rPr>
            </w:pPr>
            <w:r w:rsidRPr="0082433A">
              <w:rPr>
                <w:rFonts w:cs="Calibri Light"/>
              </w:rPr>
              <w:t xml:space="preserve">        return new TokenResult(accessToken, refreshToken, "Bearer", expiresInSeconds);</w:t>
            </w:r>
          </w:p>
          <w:p w14:paraId="3288472D" w14:textId="77777777" w:rsidR="0082433A" w:rsidRPr="0082433A" w:rsidRDefault="0082433A" w:rsidP="0082433A">
            <w:pPr>
              <w:jc w:val="both"/>
              <w:rPr>
                <w:rFonts w:cs="Calibri Light"/>
              </w:rPr>
            </w:pPr>
            <w:r w:rsidRPr="0082433A">
              <w:rPr>
                <w:rFonts w:cs="Calibri Light"/>
              </w:rPr>
              <w:t xml:space="preserve">    }</w:t>
            </w:r>
          </w:p>
          <w:p w14:paraId="796C9762" w14:textId="311F515B" w:rsidR="0082433A" w:rsidRDefault="0082433A" w:rsidP="0082433A">
            <w:pPr>
              <w:jc w:val="both"/>
              <w:rPr>
                <w:rFonts w:cs="Calibri Light"/>
              </w:rPr>
            </w:pPr>
            <w:r w:rsidRPr="0082433A">
              <w:rPr>
                <w:rFonts w:cs="Calibri Light"/>
              </w:rPr>
              <w:t>}</w:t>
            </w:r>
          </w:p>
        </w:tc>
      </w:tr>
    </w:tbl>
    <w:p w14:paraId="07372F2F" w14:textId="77777777" w:rsidR="00CD7464" w:rsidRDefault="00CD7464" w:rsidP="0095616D">
      <w:pPr>
        <w:jc w:val="both"/>
        <w:rPr>
          <w:rFonts w:cs="Calibri Light"/>
        </w:rPr>
      </w:pPr>
    </w:p>
    <w:p w14:paraId="1082DAF4" w14:textId="3195B7EA" w:rsidR="005C142D" w:rsidRPr="005C142D" w:rsidRDefault="005C142D" w:rsidP="0095616D">
      <w:pPr>
        <w:pStyle w:val="ListParagraph"/>
        <w:numPr>
          <w:ilvl w:val="1"/>
          <w:numId w:val="73"/>
        </w:numPr>
        <w:jc w:val="both"/>
        <w:rPr>
          <w:rFonts w:cs="Calibri Light"/>
        </w:rPr>
      </w:pPr>
      <w:r w:rsidRPr="005C142D">
        <w:rPr>
          <w:rFonts w:cs="Calibri Light"/>
          <w:b/>
          <w:bCs/>
        </w:rPr>
        <w:t>Application - Use Case</w:t>
      </w:r>
    </w:p>
    <w:p w14:paraId="599CD37A" w14:textId="2E2796D4" w:rsidR="00CD7464" w:rsidRPr="005C142D" w:rsidRDefault="005C142D" w:rsidP="0095616D">
      <w:pPr>
        <w:jc w:val="both"/>
        <w:rPr>
          <w:rFonts w:cs="Calibri Light"/>
          <w:i/>
          <w:iCs/>
        </w:rPr>
      </w:pPr>
      <w:r w:rsidRPr="005C142D">
        <w:rPr>
          <w:rFonts w:cs="Calibri Light"/>
          <w:i/>
          <w:iCs/>
        </w:rPr>
        <w:t>src/main/java/com/example/security/application/usecase/RegisterUserUseCase.java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F2436" w14:paraId="2255FA47" w14:textId="77777777" w:rsidTr="000F2436">
        <w:tc>
          <w:tcPr>
            <w:tcW w:w="10456" w:type="dxa"/>
          </w:tcPr>
          <w:p w14:paraId="2FF92178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  <w:r w:rsidRPr="000F2436">
              <w:rPr>
                <w:rFonts w:cs="Calibri Light"/>
              </w:rPr>
              <w:t>package com.example.security.application.usecase;</w:t>
            </w:r>
          </w:p>
          <w:p w14:paraId="0385B990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</w:p>
          <w:p w14:paraId="3C2C68EF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  <w:r w:rsidRPr="000F2436">
              <w:rPr>
                <w:rFonts w:cs="Calibri Light"/>
              </w:rPr>
              <w:t>import com.example.security.application.dto.RegisterCommand;</w:t>
            </w:r>
          </w:p>
          <w:p w14:paraId="0EC26554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  <w:r w:rsidRPr="000F2436">
              <w:rPr>
                <w:rFonts w:cs="Calibri Light"/>
              </w:rPr>
              <w:t>import com.example.security.application.dto.TokenResult;</w:t>
            </w:r>
          </w:p>
          <w:p w14:paraId="52B60C73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  <w:r w:rsidRPr="000F2436">
              <w:rPr>
                <w:rFonts w:cs="Calibri Light"/>
              </w:rPr>
              <w:t>import com.example.security.domain.exception.InvalidRoleException;</w:t>
            </w:r>
          </w:p>
          <w:p w14:paraId="2D0875D0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  <w:r w:rsidRPr="000F2436">
              <w:rPr>
                <w:rFonts w:cs="Calibri Light"/>
              </w:rPr>
              <w:t>import com.example.security.domain.exception.UserAlreadyExistsException;</w:t>
            </w:r>
          </w:p>
          <w:p w14:paraId="389C84D4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  <w:r w:rsidRPr="000F2436">
              <w:rPr>
                <w:rFonts w:cs="Calibri Light"/>
              </w:rPr>
              <w:t>import com.example.security.domain.model.*;</w:t>
            </w:r>
          </w:p>
          <w:p w14:paraId="67A091CE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  <w:r w:rsidRPr="000F2436">
              <w:rPr>
                <w:rFonts w:cs="Calibri Light"/>
              </w:rPr>
              <w:t>import com.example.security.domain.port.input.RegisterUserPort;</w:t>
            </w:r>
          </w:p>
          <w:p w14:paraId="16066F0B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  <w:r w:rsidRPr="000F2436">
              <w:rPr>
                <w:rFonts w:cs="Calibri Light"/>
              </w:rPr>
              <w:t>import com.example.security.domain.port.output.*;</w:t>
            </w:r>
          </w:p>
          <w:p w14:paraId="0FDEBF5B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  <w:r w:rsidRPr="000F2436">
              <w:rPr>
                <w:rFonts w:cs="Calibri Light"/>
              </w:rPr>
              <w:t>import java.time.Instant;</w:t>
            </w:r>
          </w:p>
          <w:p w14:paraId="6F5FCF09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</w:p>
          <w:p w14:paraId="49968953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  <w:r w:rsidRPr="000F2436">
              <w:rPr>
                <w:rFonts w:cs="Calibri Light"/>
              </w:rPr>
              <w:t>public class RegisterUserUseCase implements RegisterUserPort {</w:t>
            </w:r>
          </w:p>
          <w:p w14:paraId="2F1F1523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</w:p>
          <w:p w14:paraId="567AAD57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  <w:r w:rsidRPr="000F2436">
              <w:rPr>
                <w:rFonts w:cs="Calibri Light"/>
              </w:rPr>
              <w:t xml:space="preserve">    private final UserRepositoryPort userRepository;</w:t>
            </w:r>
          </w:p>
          <w:p w14:paraId="3B58C357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  <w:r w:rsidRPr="000F2436">
              <w:rPr>
                <w:rFonts w:cs="Calibri Light"/>
              </w:rPr>
              <w:t xml:space="preserve">    private final TokenRepositoryPort tokenRepository;</w:t>
            </w:r>
          </w:p>
          <w:p w14:paraId="574AA730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  <w:r w:rsidRPr="000F2436">
              <w:rPr>
                <w:rFonts w:cs="Calibri Light"/>
              </w:rPr>
              <w:t xml:space="preserve">    private final TokenGeneratorPort tokenGenerator;</w:t>
            </w:r>
          </w:p>
          <w:p w14:paraId="65FCBA52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  <w:r w:rsidRPr="000F2436">
              <w:rPr>
                <w:rFonts w:cs="Calibri Light"/>
              </w:rPr>
              <w:t xml:space="preserve">    private final PasswordEncoderPort passwordEncoder;</w:t>
            </w:r>
          </w:p>
          <w:p w14:paraId="2B84CC7C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</w:p>
          <w:p w14:paraId="20A56BB8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  <w:r w:rsidRPr="000F2436">
              <w:rPr>
                <w:rFonts w:cs="Calibri Light"/>
              </w:rPr>
              <w:t xml:space="preserve">    public RegisterUserUseCase(</w:t>
            </w:r>
          </w:p>
          <w:p w14:paraId="05222DF1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  <w:r w:rsidRPr="000F2436">
              <w:rPr>
                <w:rFonts w:cs="Calibri Light"/>
              </w:rPr>
              <w:t xml:space="preserve">            UserRepositoryPort userRepository,</w:t>
            </w:r>
          </w:p>
          <w:p w14:paraId="0B491D98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  <w:r w:rsidRPr="000F2436">
              <w:rPr>
                <w:rFonts w:cs="Calibri Light"/>
              </w:rPr>
              <w:t xml:space="preserve">            TokenRepositoryPort tokenRepository,</w:t>
            </w:r>
          </w:p>
          <w:p w14:paraId="0F00F5B0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  <w:r w:rsidRPr="000F2436">
              <w:rPr>
                <w:rFonts w:cs="Calibri Light"/>
              </w:rPr>
              <w:t xml:space="preserve">            TokenGeneratorPort tokenGenerator,</w:t>
            </w:r>
          </w:p>
          <w:p w14:paraId="32DE0D85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  <w:r w:rsidRPr="000F2436">
              <w:rPr>
                <w:rFonts w:cs="Calibri Light"/>
              </w:rPr>
              <w:t xml:space="preserve">            PasswordEncoderPort passwordEncoder) {</w:t>
            </w:r>
          </w:p>
          <w:p w14:paraId="0BB98415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  <w:r w:rsidRPr="000F2436">
              <w:rPr>
                <w:rFonts w:cs="Calibri Light"/>
              </w:rPr>
              <w:t xml:space="preserve">        this.userRepository = userRepository;</w:t>
            </w:r>
          </w:p>
          <w:p w14:paraId="670CC828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  <w:r w:rsidRPr="000F2436">
              <w:rPr>
                <w:rFonts w:cs="Calibri Light"/>
              </w:rPr>
              <w:t xml:space="preserve">        this.tokenRepository = tokenRepository;</w:t>
            </w:r>
          </w:p>
          <w:p w14:paraId="70679F03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  <w:r w:rsidRPr="000F2436">
              <w:rPr>
                <w:rFonts w:cs="Calibri Light"/>
              </w:rPr>
              <w:t xml:space="preserve">        this.tokenGenerator = tokenGenerator;</w:t>
            </w:r>
          </w:p>
          <w:p w14:paraId="524C394A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  <w:r w:rsidRPr="000F2436">
              <w:rPr>
                <w:rFonts w:cs="Calibri Light"/>
              </w:rPr>
              <w:t xml:space="preserve">        this.passwordEncoder = passwordEncoder;</w:t>
            </w:r>
          </w:p>
          <w:p w14:paraId="513EA7D2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  <w:r w:rsidRPr="000F2436">
              <w:rPr>
                <w:rFonts w:cs="Calibri Light"/>
              </w:rPr>
              <w:t xml:space="preserve">    }</w:t>
            </w:r>
          </w:p>
          <w:p w14:paraId="6BB8F841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</w:p>
          <w:p w14:paraId="3218D511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  <w:r w:rsidRPr="000F2436">
              <w:rPr>
                <w:rFonts w:cs="Calibri Light"/>
              </w:rPr>
              <w:t xml:space="preserve">    @Override</w:t>
            </w:r>
          </w:p>
          <w:p w14:paraId="7DB2C5F6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  <w:r w:rsidRPr="000F2436">
              <w:rPr>
                <w:rFonts w:cs="Calibri Light"/>
              </w:rPr>
              <w:t xml:space="preserve">    public TokenResult register(RegisterCommand command) {</w:t>
            </w:r>
          </w:p>
          <w:p w14:paraId="4E6177EF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  <w:r w:rsidRPr="000F2436">
              <w:rPr>
                <w:rFonts w:cs="Calibri Light"/>
              </w:rPr>
              <w:t xml:space="preserve">        Email email = Email.of(command.email());</w:t>
            </w:r>
          </w:p>
          <w:p w14:paraId="0C42F88C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  <w:r w:rsidRPr="000F2436">
              <w:rPr>
                <w:rFonts w:cs="Calibri Light"/>
              </w:rPr>
              <w:t xml:space="preserve">        Password plainPassword = Password.ofPlainText(command.password());</w:t>
            </w:r>
          </w:p>
          <w:p w14:paraId="0045DBD8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  <w:r w:rsidRPr="000F2436">
              <w:rPr>
                <w:rFonts w:cs="Calibri Light"/>
              </w:rPr>
              <w:t xml:space="preserve">        Role role = parseRole(command.role());</w:t>
            </w:r>
          </w:p>
          <w:p w14:paraId="130F9DCD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</w:p>
          <w:p w14:paraId="59257B05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  <w:r w:rsidRPr="000F2436">
              <w:rPr>
                <w:rFonts w:cs="Calibri Light"/>
              </w:rPr>
              <w:lastRenderedPageBreak/>
              <w:t xml:space="preserve">        if (userRepository.existsByEmail(email)) {</w:t>
            </w:r>
          </w:p>
          <w:p w14:paraId="0DED43D8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  <w:r w:rsidRPr="000F2436">
              <w:rPr>
                <w:rFonts w:cs="Calibri Light"/>
              </w:rPr>
              <w:t xml:space="preserve">            throw new UserAlreadyExistsException(email.getValue());</w:t>
            </w:r>
          </w:p>
          <w:p w14:paraId="62507707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  <w:r w:rsidRPr="000F2436">
              <w:rPr>
                <w:rFonts w:cs="Calibri Light"/>
              </w:rPr>
              <w:t xml:space="preserve">        }</w:t>
            </w:r>
          </w:p>
          <w:p w14:paraId="43F34546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</w:p>
          <w:p w14:paraId="66B56053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  <w:r w:rsidRPr="000F2436">
              <w:rPr>
                <w:rFonts w:cs="Calibri Light"/>
              </w:rPr>
              <w:t xml:space="preserve">        Password hashedPassword = passwordEncoder.encode(plainPassword);</w:t>
            </w:r>
          </w:p>
          <w:p w14:paraId="573D3E72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</w:p>
          <w:p w14:paraId="639183A3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  <w:r w:rsidRPr="000F2436">
              <w:rPr>
                <w:rFonts w:cs="Calibri Light"/>
              </w:rPr>
              <w:t xml:space="preserve">        User user = User.builder()</w:t>
            </w:r>
          </w:p>
          <w:p w14:paraId="6073F774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  <w:r w:rsidRPr="000F2436">
              <w:rPr>
                <w:rFonts w:cs="Calibri Light"/>
              </w:rPr>
              <w:t xml:space="preserve">                .name(command.name())</w:t>
            </w:r>
          </w:p>
          <w:p w14:paraId="5BE904EA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  <w:r w:rsidRPr="000F2436">
              <w:rPr>
                <w:rFonts w:cs="Calibri Light"/>
              </w:rPr>
              <w:t xml:space="preserve">                .email(email)</w:t>
            </w:r>
          </w:p>
          <w:p w14:paraId="156E74CE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  <w:r w:rsidRPr="000F2436">
              <w:rPr>
                <w:rFonts w:cs="Calibri Light"/>
              </w:rPr>
              <w:t xml:space="preserve">                .password(hashedPassword)</w:t>
            </w:r>
          </w:p>
          <w:p w14:paraId="4983B69C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  <w:r w:rsidRPr="000F2436">
              <w:rPr>
                <w:rFonts w:cs="Calibri Light"/>
              </w:rPr>
              <w:t xml:space="preserve">                .role(role)</w:t>
            </w:r>
          </w:p>
          <w:p w14:paraId="5D016C37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  <w:r w:rsidRPr="000F2436">
              <w:rPr>
                <w:rFonts w:cs="Calibri Light"/>
              </w:rPr>
              <w:t xml:space="preserve">                .build();</w:t>
            </w:r>
          </w:p>
          <w:p w14:paraId="1AA16940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</w:p>
          <w:p w14:paraId="3D4F8BF9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  <w:r w:rsidRPr="000F2436">
              <w:rPr>
                <w:rFonts w:cs="Calibri Light"/>
              </w:rPr>
              <w:t xml:space="preserve">        User savedUser = userRepository.save(user);</w:t>
            </w:r>
          </w:p>
          <w:p w14:paraId="2FB9B37D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</w:p>
          <w:p w14:paraId="022788B2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  <w:r w:rsidRPr="000F2436">
              <w:rPr>
                <w:rFonts w:cs="Calibri Light"/>
              </w:rPr>
              <w:t xml:space="preserve">        String accessToken = tokenGenerator.generateAccessToken(savedUser);</w:t>
            </w:r>
          </w:p>
          <w:p w14:paraId="41B3D6AD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  <w:r w:rsidRPr="000F2436">
              <w:rPr>
                <w:rFonts w:cs="Calibri Light"/>
              </w:rPr>
              <w:t xml:space="preserve">        String refreshToken = tokenGenerator.generateRefreshToken(savedUser);</w:t>
            </w:r>
          </w:p>
          <w:p w14:paraId="2B3F85AA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</w:p>
          <w:p w14:paraId="3EF79AEE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  <w:r w:rsidRPr="000F2436">
              <w:rPr>
                <w:rFonts w:cs="Calibri Light"/>
              </w:rPr>
              <w:t xml:space="preserve">        saveToken(savedUser, accessToken, Token.TokenCategory.ACCESS);</w:t>
            </w:r>
          </w:p>
          <w:p w14:paraId="3BFF83F0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  <w:r w:rsidRPr="000F2436">
              <w:rPr>
                <w:rFonts w:cs="Calibri Light"/>
              </w:rPr>
              <w:t xml:space="preserve">        saveToken(savedUser, refreshToken, Token.TokenCategory.REFRESH);</w:t>
            </w:r>
          </w:p>
          <w:p w14:paraId="5475621B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</w:p>
          <w:p w14:paraId="3641906F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  <w:r w:rsidRPr="000F2436">
              <w:rPr>
                <w:rFonts w:cs="Calibri Light"/>
              </w:rPr>
              <w:t xml:space="preserve">        return TokenResult.of(accessToken, refreshToken, tokenGenerator.getAccessTokenExpirationSeconds());</w:t>
            </w:r>
          </w:p>
          <w:p w14:paraId="0C4EB803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  <w:r w:rsidRPr="000F2436">
              <w:rPr>
                <w:rFonts w:cs="Calibri Light"/>
              </w:rPr>
              <w:t xml:space="preserve">    }</w:t>
            </w:r>
          </w:p>
          <w:p w14:paraId="42F5FBB8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</w:p>
          <w:p w14:paraId="71C69742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  <w:r w:rsidRPr="000F2436">
              <w:rPr>
                <w:rFonts w:cs="Calibri Light"/>
              </w:rPr>
              <w:t xml:space="preserve">    private Role parseRole(String roleString) {</w:t>
            </w:r>
          </w:p>
          <w:p w14:paraId="6AA5C1E0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  <w:r w:rsidRPr="000F2436">
              <w:rPr>
                <w:rFonts w:cs="Calibri Light"/>
              </w:rPr>
              <w:t xml:space="preserve">        try {</w:t>
            </w:r>
          </w:p>
          <w:p w14:paraId="740B94CD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  <w:r w:rsidRPr="000F2436">
              <w:rPr>
                <w:rFonts w:cs="Calibri Light"/>
              </w:rPr>
              <w:t xml:space="preserve">            return Role.fromString(roleString);</w:t>
            </w:r>
          </w:p>
          <w:p w14:paraId="7B5861EC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  <w:r w:rsidRPr="000F2436">
              <w:rPr>
                <w:rFonts w:cs="Calibri Light"/>
              </w:rPr>
              <w:t xml:space="preserve">        } catch (IllegalArgumentException e) {</w:t>
            </w:r>
          </w:p>
          <w:p w14:paraId="08B198D8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  <w:r w:rsidRPr="000F2436">
              <w:rPr>
                <w:rFonts w:cs="Calibri Light"/>
              </w:rPr>
              <w:t xml:space="preserve">            throw new InvalidRoleException(roleString);</w:t>
            </w:r>
          </w:p>
          <w:p w14:paraId="20413E8F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  <w:r w:rsidRPr="000F2436">
              <w:rPr>
                <w:rFonts w:cs="Calibri Light"/>
              </w:rPr>
              <w:t xml:space="preserve">        }</w:t>
            </w:r>
          </w:p>
          <w:p w14:paraId="0209AE3F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  <w:r w:rsidRPr="000F2436">
              <w:rPr>
                <w:rFonts w:cs="Calibri Light"/>
              </w:rPr>
              <w:t xml:space="preserve">    }</w:t>
            </w:r>
          </w:p>
          <w:p w14:paraId="486E6680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</w:p>
          <w:p w14:paraId="4E5F1E82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  <w:r w:rsidRPr="000F2436">
              <w:rPr>
                <w:rFonts w:cs="Calibri Light"/>
              </w:rPr>
              <w:t xml:space="preserve">    private void saveToken(User user, String tokenValue, Token.TokenCategory category) {</w:t>
            </w:r>
          </w:p>
          <w:p w14:paraId="3222422F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  <w:r w:rsidRPr="000F2436">
              <w:rPr>
                <w:rFonts w:cs="Calibri Light"/>
              </w:rPr>
              <w:t xml:space="preserve">        long expirationSeconds = category == Token.TokenCategory.ACCESS</w:t>
            </w:r>
          </w:p>
          <w:p w14:paraId="6751E08F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  <w:r w:rsidRPr="000F2436">
              <w:rPr>
                <w:rFonts w:cs="Calibri Light"/>
              </w:rPr>
              <w:t xml:space="preserve">                ? tokenGenerator.getAccessTokenExpirationSeconds()</w:t>
            </w:r>
          </w:p>
          <w:p w14:paraId="4B20C5D6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  <w:r w:rsidRPr="000F2436">
              <w:rPr>
                <w:rFonts w:cs="Calibri Light"/>
              </w:rPr>
              <w:t xml:space="preserve">                : tokenGenerator.getRefreshTokenExpirationSeconds();</w:t>
            </w:r>
          </w:p>
          <w:p w14:paraId="43526E32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</w:p>
          <w:p w14:paraId="4C5A4AA2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  <w:r w:rsidRPr="000F2436">
              <w:rPr>
                <w:rFonts w:cs="Calibri Light"/>
              </w:rPr>
              <w:t xml:space="preserve">        Token token = Token.builder()</w:t>
            </w:r>
          </w:p>
          <w:p w14:paraId="3EEDF3DB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  <w:r w:rsidRPr="000F2436">
              <w:rPr>
                <w:rFonts w:cs="Calibri Light"/>
              </w:rPr>
              <w:t xml:space="preserve">                .value(tokenValue)</w:t>
            </w:r>
          </w:p>
          <w:p w14:paraId="49B0EB94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  <w:r w:rsidRPr="000F2436">
              <w:rPr>
                <w:rFonts w:cs="Calibri Light"/>
              </w:rPr>
              <w:t xml:space="preserve">                .category(category)</w:t>
            </w:r>
          </w:p>
          <w:p w14:paraId="234A707F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  <w:r w:rsidRPr="000F2436">
              <w:rPr>
                <w:rFonts w:cs="Calibri Light"/>
              </w:rPr>
              <w:t xml:space="preserve">                .userId(user.getId())</w:t>
            </w:r>
          </w:p>
          <w:p w14:paraId="79CA88E8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  <w:r w:rsidRPr="000F2436">
              <w:rPr>
                <w:rFonts w:cs="Calibri Light"/>
              </w:rPr>
              <w:t xml:space="preserve">                .expiresAt(Instant.now().plusSeconds(expirationSeconds))</w:t>
            </w:r>
          </w:p>
          <w:p w14:paraId="69F32523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  <w:r w:rsidRPr="000F2436">
              <w:rPr>
                <w:rFonts w:cs="Calibri Light"/>
              </w:rPr>
              <w:t xml:space="preserve">                .build();</w:t>
            </w:r>
          </w:p>
          <w:p w14:paraId="2FE4AF78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</w:p>
          <w:p w14:paraId="732C5CD1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  <w:r w:rsidRPr="000F2436">
              <w:rPr>
                <w:rFonts w:cs="Calibri Light"/>
              </w:rPr>
              <w:t xml:space="preserve">        tokenRepository.save(token);</w:t>
            </w:r>
          </w:p>
          <w:p w14:paraId="07F1B00C" w14:textId="77777777" w:rsidR="000F2436" w:rsidRPr="000F2436" w:rsidRDefault="000F2436" w:rsidP="000F2436">
            <w:pPr>
              <w:jc w:val="both"/>
              <w:rPr>
                <w:rFonts w:cs="Calibri Light"/>
              </w:rPr>
            </w:pPr>
            <w:r w:rsidRPr="000F2436">
              <w:rPr>
                <w:rFonts w:cs="Calibri Light"/>
              </w:rPr>
              <w:lastRenderedPageBreak/>
              <w:t xml:space="preserve">    }</w:t>
            </w:r>
          </w:p>
          <w:p w14:paraId="14051727" w14:textId="5DFB620C" w:rsidR="000F2436" w:rsidRDefault="000F2436" w:rsidP="000F2436">
            <w:pPr>
              <w:jc w:val="both"/>
              <w:rPr>
                <w:rFonts w:cs="Calibri Light"/>
              </w:rPr>
            </w:pPr>
            <w:r w:rsidRPr="000F2436">
              <w:rPr>
                <w:rFonts w:cs="Calibri Light"/>
              </w:rPr>
              <w:t>}</w:t>
            </w:r>
          </w:p>
        </w:tc>
      </w:tr>
    </w:tbl>
    <w:p w14:paraId="247AF48D" w14:textId="77777777" w:rsidR="00701A5E" w:rsidRDefault="00701A5E" w:rsidP="0095616D">
      <w:pPr>
        <w:jc w:val="both"/>
        <w:rPr>
          <w:rFonts w:cs="Calibri Light"/>
        </w:rPr>
      </w:pPr>
    </w:p>
    <w:p w14:paraId="1DDE3E05" w14:textId="58A9B09B" w:rsidR="000F2436" w:rsidRPr="005C3ED2" w:rsidRDefault="005C3ED2" w:rsidP="0095616D">
      <w:pPr>
        <w:pStyle w:val="ListParagraph"/>
        <w:numPr>
          <w:ilvl w:val="1"/>
          <w:numId w:val="73"/>
        </w:numPr>
        <w:jc w:val="both"/>
        <w:rPr>
          <w:rFonts w:cs="Calibri Light"/>
        </w:rPr>
      </w:pPr>
      <w:r w:rsidRPr="005C3ED2">
        <w:rPr>
          <w:rFonts w:cs="Calibri Light"/>
          <w:b/>
          <w:bCs/>
        </w:rPr>
        <w:t>Infrastructure - REST DTOs</w:t>
      </w:r>
    </w:p>
    <w:p w14:paraId="75ED03EC" w14:textId="5B302C1A" w:rsidR="00701A5E" w:rsidRPr="005C3ED2" w:rsidRDefault="005C3ED2" w:rsidP="0095616D">
      <w:pPr>
        <w:jc w:val="both"/>
        <w:rPr>
          <w:rFonts w:cs="Calibri Light"/>
          <w:i/>
          <w:iCs/>
        </w:rPr>
      </w:pPr>
      <w:r w:rsidRPr="005C3ED2">
        <w:rPr>
          <w:rFonts w:cs="Calibri Light"/>
          <w:i/>
          <w:iCs/>
        </w:rPr>
        <w:t>src/main/java/com/example/security/infrastructure/adapter/input/rest/dto/RegisterRequestDto.java</w:t>
      </w:r>
    </w:p>
    <w:p w14:paraId="08873E01" w14:textId="77777777" w:rsidR="005C3ED2" w:rsidRDefault="005C3ED2" w:rsidP="0095616D">
      <w:pPr>
        <w:jc w:val="both"/>
        <w:rPr>
          <w:rFonts w:cs="Calibri Ligh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C3ED2" w14:paraId="027A45E3" w14:textId="77777777" w:rsidTr="005C3ED2">
        <w:tc>
          <w:tcPr>
            <w:tcW w:w="10456" w:type="dxa"/>
          </w:tcPr>
          <w:p w14:paraId="73C61F8E" w14:textId="77777777" w:rsidR="005C3ED2" w:rsidRPr="005C3ED2" w:rsidRDefault="005C3ED2" w:rsidP="005C3ED2">
            <w:pPr>
              <w:jc w:val="both"/>
              <w:rPr>
                <w:rFonts w:cs="Calibri Light"/>
              </w:rPr>
            </w:pPr>
            <w:r w:rsidRPr="005C3ED2">
              <w:rPr>
                <w:rFonts w:cs="Calibri Light"/>
              </w:rPr>
              <w:t>package com.example.security.infrastructure.adapter.input.rest.dto;</w:t>
            </w:r>
          </w:p>
          <w:p w14:paraId="12B57942" w14:textId="77777777" w:rsidR="005C3ED2" w:rsidRPr="005C3ED2" w:rsidRDefault="005C3ED2" w:rsidP="005C3ED2">
            <w:pPr>
              <w:jc w:val="both"/>
              <w:rPr>
                <w:rFonts w:cs="Calibri Light"/>
              </w:rPr>
            </w:pPr>
          </w:p>
          <w:p w14:paraId="56F99764" w14:textId="77777777" w:rsidR="005C3ED2" w:rsidRPr="005C3ED2" w:rsidRDefault="005C3ED2" w:rsidP="005C3ED2">
            <w:pPr>
              <w:jc w:val="both"/>
              <w:rPr>
                <w:rFonts w:cs="Calibri Light"/>
              </w:rPr>
            </w:pPr>
            <w:r w:rsidRPr="005C3ED2">
              <w:rPr>
                <w:rFonts w:cs="Calibri Light"/>
              </w:rPr>
              <w:t>import jakarta.validation.constraints.Email;</w:t>
            </w:r>
          </w:p>
          <w:p w14:paraId="4031BCEE" w14:textId="77777777" w:rsidR="005C3ED2" w:rsidRPr="005C3ED2" w:rsidRDefault="005C3ED2" w:rsidP="005C3ED2">
            <w:pPr>
              <w:jc w:val="both"/>
              <w:rPr>
                <w:rFonts w:cs="Calibri Light"/>
              </w:rPr>
            </w:pPr>
            <w:r w:rsidRPr="005C3ED2">
              <w:rPr>
                <w:rFonts w:cs="Calibri Light"/>
              </w:rPr>
              <w:t>import jakarta.validation.constraints.NotBlank;</w:t>
            </w:r>
          </w:p>
          <w:p w14:paraId="4F29DBFD" w14:textId="77777777" w:rsidR="005C3ED2" w:rsidRPr="005C3ED2" w:rsidRDefault="005C3ED2" w:rsidP="005C3ED2">
            <w:pPr>
              <w:jc w:val="both"/>
              <w:rPr>
                <w:rFonts w:cs="Calibri Light"/>
              </w:rPr>
            </w:pPr>
            <w:r w:rsidRPr="005C3ED2">
              <w:rPr>
                <w:rFonts w:cs="Calibri Light"/>
              </w:rPr>
              <w:t>import jakarta.validation.constraints.Size;</w:t>
            </w:r>
          </w:p>
          <w:p w14:paraId="13E95779" w14:textId="77777777" w:rsidR="005C3ED2" w:rsidRPr="005C3ED2" w:rsidRDefault="005C3ED2" w:rsidP="005C3ED2">
            <w:pPr>
              <w:jc w:val="both"/>
              <w:rPr>
                <w:rFonts w:cs="Calibri Light"/>
              </w:rPr>
            </w:pPr>
          </w:p>
          <w:p w14:paraId="79CD7945" w14:textId="77777777" w:rsidR="005C3ED2" w:rsidRPr="005C3ED2" w:rsidRDefault="005C3ED2" w:rsidP="005C3ED2">
            <w:pPr>
              <w:jc w:val="both"/>
              <w:rPr>
                <w:rFonts w:cs="Calibri Light"/>
              </w:rPr>
            </w:pPr>
            <w:r w:rsidRPr="005C3ED2">
              <w:rPr>
                <w:rFonts w:cs="Calibri Light"/>
              </w:rPr>
              <w:t>public record RegisterRequestDto(</w:t>
            </w:r>
          </w:p>
          <w:p w14:paraId="5AB254BC" w14:textId="77777777" w:rsidR="005C3ED2" w:rsidRPr="005C3ED2" w:rsidRDefault="005C3ED2" w:rsidP="005C3ED2">
            <w:pPr>
              <w:jc w:val="both"/>
              <w:rPr>
                <w:rFonts w:cs="Calibri Light"/>
              </w:rPr>
            </w:pPr>
            <w:r w:rsidRPr="005C3ED2">
              <w:rPr>
                <w:rFonts w:cs="Calibri Light"/>
              </w:rPr>
              <w:t xml:space="preserve">    @NotBlank(message = "Name is required") String name,</w:t>
            </w:r>
          </w:p>
          <w:p w14:paraId="06699621" w14:textId="77777777" w:rsidR="005C3ED2" w:rsidRPr="005C3ED2" w:rsidRDefault="005C3ED2" w:rsidP="005C3ED2">
            <w:pPr>
              <w:jc w:val="both"/>
              <w:rPr>
                <w:rFonts w:cs="Calibri Light"/>
              </w:rPr>
            </w:pPr>
            <w:r w:rsidRPr="005C3ED2">
              <w:rPr>
                <w:rFonts w:cs="Calibri Light"/>
              </w:rPr>
              <w:t xml:space="preserve">    @NotBlank(message = "Email is required") @Email(message = "Invalid email format") String email,</w:t>
            </w:r>
          </w:p>
          <w:p w14:paraId="1BB11DB2" w14:textId="77777777" w:rsidR="005C3ED2" w:rsidRPr="005C3ED2" w:rsidRDefault="005C3ED2" w:rsidP="005C3ED2">
            <w:pPr>
              <w:jc w:val="both"/>
              <w:rPr>
                <w:rFonts w:cs="Calibri Light"/>
              </w:rPr>
            </w:pPr>
            <w:r w:rsidRPr="005C3ED2">
              <w:rPr>
                <w:rFonts w:cs="Calibri Light"/>
              </w:rPr>
              <w:t xml:space="preserve">    @NotBlank(message = "Password is required") @Size(min = 8, message = "Password must be at least 8 characters") String password,</w:t>
            </w:r>
          </w:p>
          <w:p w14:paraId="74CD07DC" w14:textId="77777777" w:rsidR="005C3ED2" w:rsidRPr="005C3ED2" w:rsidRDefault="005C3ED2" w:rsidP="005C3ED2">
            <w:pPr>
              <w:jc w:val="both"/>
              <w:rPr>
                <w:rFonts w:cs="Calibri Light"/>
              </w:rPr>
            </w:pPr>
            <w:r w:rsidRPr="005C3ED2">
              <w:rPr>
                <w:rFonts w:cs="Calibri Light"/>
              </w:rPr>
              <w:t xml:space="preserve">    @NotBlank(message = "Role is required") String role</w:t>
            </w:r>
          </w:p>
          <w:p w14:paraId="05394E37" w14:textId="78B366B9" w:rsidR="005C3ED2" w:rsidRDefault="005C3ED2" w:rsidP="005C3ED2">
            <w:pPr>
              <w:jc w:val="both"/>
              <w:rPr>
                <w:rFonts w:cs="Calibri Light"/>
              </w:rPr>
            </w:pPr>
            <w:r w:rsidRPr="005C3ED2">
              <w:rPr>
                <w:rFonts w:cs="Calibri Light"/>
              </w:rPr>
              <w:t>) {}</w:t>
            </w:r>
          </w:p>
        </w:tc>
      </w:tr>
    </w:tbl>
    <w:p w14:paraId="2303C3CA" w14:textId="77777777" w:rsidR="005C3ED2" w:rsidRDefault="005C3ED2" w:rsidP="0095616D">
      <w:pPr>
        <w:jc w:val="both"/>
        <w:rPr>
          <w:rFonts w:cs="Calibri Light"/>
        </w:rPr>
      </w:pPr>
    </w:p>
    <w:p w14:paraId="6E285F66" w14:textId="049DEEC4" w:rsidR="005C3ED2" w:rsidRPr="005C3ED2" w:rsidRDefault="005C3ED2" w:rsidP="0095616D">
      <w:pPr>
        <w:jc w:val="both"/>
        <w:rPr>
          <w:rFonts w:cs="Calibri Light"/>
          <w:i/>
          <w:iCs/>
        </w:rPr>
      </w:pPr>
      <w:r w:rsidRPr="005C3ED2">
        <w:rPr>
          <w:rFonts w:cs="Calibri Light"/>
          <w:i/>
          <w:iCs/>
        </w:rPr>
        <w:t>src/main/java/com/example/security/infrastructure/adapter/input/rest/dto/TokenResponseDto.java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C3ED2" w14:paraId="79EB5D0D" w14:textId="77777777" w:rsidTr="005C3ED2">
        <w:tc>
          <w:tcPr>
            <w:tcW w:w="10456" w:type="dxa"/>
          </w:tcPr>
          <w:p w14:paraId="4E01D5FF" w14:textId="77777777" w:rsidR="005C3ED2" w:rsidRPr="005C3ED2" w:rsidRDefault="005C3ED2" w:rsidP="005C3ED2">
            <w:pPr>
              <w:jc w:val="both"/>
              <w:rPr>
                <w:rFonts w:cs="Calibri Light"/>
              </w:rPr>
            </w:pPr>
            <w:r w:rsidRPr="005C3ED2">
              <w:rPr>
                <w:rFonts w:cs="Calibri Light"/>
              </w:rPr>
              <w:t>package com.example.security.infrastructure.adapter.input.rest.dto;</w:t>
            </w:r>
          </w:p>
          <w:p w14:paraId="377B7DEA" w14:textId="77777777" w:rsidR="005C3ED2" w:rsidRPr="005C3ED2" w:rsidRDefault="005C3ED2" w:rsidP="005C3ED2">
            <w:pPr>
              <w:jc w:val="both"/>
              <w:rPr>
                <w:rFonts w:cs="Calibri Light"/>
              </w:rPr>
            </w:pPr>
          </w:p>
          <w:p w14:paraId="179A5187" w14:textId="77777777" w:rsidR="005C3ED2" w:rsidRPr="005C3ED2" w:rsidRDefault="005C3ED2" w:rsidP="005C3ED2">
            <w:pPr>
              <w:jc w:val="both"/>
              <w:rPr>
                <w:rFonts w:cs="Calibri Light"/>
              </w:rPr>
            </w:pPr>
            <w:r w:rsidRPr="005C3ED2">
              <w:rPr>
                <w:rFonts w:cs="Calibri Light"/>
              </w:rPr>
              <w:t>import com.fasterxml.jackson.annotation.JsonProperty;</w:t>
            </w:r>
          </w:p>
          <w:p w14:paraId="16366184" w14:textId="77777777" w:rsidR="005C3ED2" w:rsidRPr="005C3ED2" w:rsidRDefault="005C3ED2" w:rsidP="005C3ED2">
            <w:pPr>
              <w:jc w:val="both"/>
              <w:rPr>
                <w:rFonts w:cs="Calibri Light"/>
              </w:rPr>
            </w:pPr>
          </w:p>
          <w:p w14:paraId="3F47C4A4" w14:textId="77777777" w:rsidR="005C3ED2" w:rsidRPr="005C3ED2" w:rsidRDefault="005C3ED2" w:rsidP="005C3ED2">
            <w:pPr>
              <w:jc w:val="both"/>
              <w:rPr>
                <w:rFonts w:cs="Calibri Light"/>
              </w:rPr>
            </w:pPr>
            <w:r w:rsidRPr="005C3ED2">
              <w:rPr>
                <w:rFonts w:cs="Calibri Light"/>
              </w:rPr>
              <w:t>public record TokenResponseDto(</w:t>
            </w:r>
          </w:p>
          <w:p w14:paraId="3F4FB08E" w14:textId="77777777" w:rsidR="005C3ED2" w:rsidRPr="005C3ED2" w:rsidRDefault="005C3ED2" w:rsidP="005C3ED2">
            <w:pPr>
              <w:jc w:val="both"/>
              <w:rPr>
                <w:rFonts w:cs="Calibri Light"/>
              </w:rPr>
            </w:pPr>
            <w:r w:rsidRPr="005C3ED2">
              <w:rPr>
                <w:rFonts w:cs="Calibri Light"/>
              </w:rPr>
              <w:t xml:space="preserve">    @JsonProperty("access_token") String accessToken,</w:t>
            </w:r>
          </w:p>
          <w:p w14:paraId="6F34FD6B" w14:textId="77777777" w:rsidR="005C3ED2" w:rsidRPr="005C3ED2" w:rsidRDefault="005C3ED2" w:rsidP="005C3ED2">
            <w:pPr>
              <w:jc w:val="both"/>
              <w:rPr>
                <w:rFonts w:cs="Calibri Light"/>
              </w:rPr>
            </w:pPr>
            <w:r w:rsidRPr="005C3ED2">
              <w:rPr>
                <w:rFonts w:cs="Calibri Light"/>
              </w:rPr>
              <w:t xml:space="preserve">    @JsonProperty("refresh_token") String refreshToken,</w:t>
            </w:r>
          </w:p>
          <w:p w14:paraId="5EEAD6CC" w14:textId="77777777" w:rsidR="005C3ED2" w:rsidRPr="005C3ED2" w:rsidRDefault="005C3ED2" w:rsidP="005C3ED2">
            <w:pPr>
              <w:jc w:val="both"/>
              <w:rPr>
                <w:rFonts w:cs="Calibri Light"/>
              </w:rPr>
            </w:pPr>
            <w:r w:rsidRPr="005C3ED2">
              <w:rPr>
                <w:rFonts w:cs="Calibri Light"/>
              </w:rPr>
              <w:t xml:space="preserve">    @JsonProperty("token_type") String tokenType,</w:t>
            </w:r>
          </w:p>
          <w:p w14:paraId="723F43B9" w14:textId="77777777" w:rsidR="005C3ED2" w:rsidRPr="005C3ED2" w:rsidRDefault="005C3ED2" w:rsidP="005C3ED2">
            <w:pPr>
              <w:jc w:val="both"/>
              <w:rPr>
                <w:rFonts w:cs="Calibri Light"/>
              </w:rPr>
            </w:pPr>
            <w:r w:rsidRPr="005C3ED2">
              <w:rPr>
                <w:rFonts w:cs="Calibri Light"/>
              </w:rPr>
              <w:t xml:space="preserve">    @JsonProperty("expires_in") long expiresIn</w:t>
            </w:r>
          </w:p>
          <w:p w14:paraId="67671DB3" w14:textId="0015F477" w:rsidR="005C3ED2" w:rsidRDefault="005C3ED2" w:rsidP="005C3ED2">
            <w:pPr>
              <w:jc w:val="both"/>
              <w:rPr>
                <w:rFonts w:cs="Calibri Light"/>
              </w:rPr>
            </w:pPr>
            <w:r w:rsidRPr="005C3ED2">
              <w:rPr>
                <w:rFonts w:cs="Calibri Light"/>
              </w:rPr>
              <w:t>) {}</w:t>
            </w:r>
          </w:p>
        </w:tc>
      </w:tr>
    </w:tbl>
    <w:p w14:paraId="51E98A3D" w14:textId="77777777" w:rsidR="005C3ED2" w:rsidRDefault="005C3ED2" w:rsidP="0095616D">
      <w:pPr>
        <w:jc w:val="both"/>
        <w:rPr>
          <w:rFonts w:cs="Calibri Light"/>
        </w:rPr>
      </w:pPr>
    </w:p>
    <w:p w14:paraId="6AC06658" w14:textId="713D0A76" w:rsidR="005C3ED2" w:rsidRPr="00893A31" w:rsidRDefault="00893A31" w:rsidP="0095616D">
      <w:pPr>
        <w:pStyle w:val="ListParagraph"/>
        <w:numPr>
          <w:ilvl w:val="1"/>
          <w:numId w:val="73"/>
        </w:numPr>
        <w:jc w:val="both"/>
        <w:rPr>
          <w:rFonts w:cs="Calibri Light"/>
        </w:rPr>
      </w:pPr>
      <w:r w:rsidRPr="00893A31">
        <w:rPr>
          <w:rFonts w:cs="Calibri Light"/>
          <w:b/>
          <w:bCs/>
        </w:rPr>
        <w:t>Infrastructure - Mapper</w:t>
      </w:r>
    </w:p>
    <w:p w14:paraId="4D17CF87" w14:textId="172C8957" w:rsidR="005C3ED2" w:rsidRPr="00893A31" w:rsidRDefault="00893A31" w:rsidP="0095616D">
      <w:pPr>
        <w:jc w:val="both"/>
        <w:rPr>
          <w:rFonts w:cs="Calibri Light"/>
          <w:i/>
          <w:iCs/>
        </w:rPr>
      </w:pPr>
      <w:r w:rsidRPr="00893A31">
        <w:rPr>
          <w:rFonts w:cs="Calibri Light"/>
          <w:i/>
          <w:iCs/>
        </w:rPr>
        <w:t>src/main/java/com/example/security/infrastructure/adapter/input/rest/mapper/AuthMapper.java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93A31" w14:paraId="4569BD6D" w14:textId="77777777" w:rsidTr="00893A31">
        <w:tc>
          <w:tcPr>
            <w:tcW w:w="10456" w:type="dxa"/>
          </w:tcPr>
          <w:p w14:paraId="7E85FB5D" w14:textId="77777777" w:rsidR="00893A31" w:rsidRPr="00893A31" w:rsidRDefault="00893A31" w:rsidP="00893A31">
            <w:pPr>
              <w:jc w:val="both"/>
              <w:rPr>
                <w:rFonts w:cs="Calibri Light"/>
              </w:rPr>
            </w:pPr>
            <w:r w:rsidRPr="00893A31">
              <w:rPr>
                <w:rFonts w:cs="Calibri Light"/>
              </w:rPr>
              <w:t>package com.example.security.infrastructure.adapter.input.rest.mapper;</w:t>
            </w:r>
          </w:p>
          <w:p w14:paraId="750926DA" w14:textId="77777777" w:rsidR="00893A31" w:rsidRPr="00893A31" w:rsidRDefault="00893A31" w:rsidP="00893A31">
            <w:pPr>
              <w:jc w:val="both"/>
              <w:rPr>
                <w:rFonts w:cs="Calibri Light"/>
              </w:rPr>
            </w:pPr>
          </w:p>
          <w:p w14:paraId="7B247400" w14:textId="77777777" w:rsidR="00893A31" w:rsidRPr="00893A31" w:rsidRDefault="00893A31" w:rsidP="00893A31">
            <w:pPr>
              <w:jc w:val="both"/>
              <w:rPr>
                <w:rFonts w:cs="Calibri Light"/>
              </w:rPr>
            </w:pPr>
            <w:r w:rsidRPr="00893A31">
              <w:rPr>
                <w:rFonts w:cs="Calibri Light"/>
              </w:rPr>
              <w:t>import com.example.security.application.dto.RegisterCommand;</w:t>
            </w:r>
          </w:p>
          <w:p w14:paraId="4083191D" w14:textId="77777777" w:rsidR="00893A31" w:rsidRPr="00893A31" w:rsidRDefault="00893A31" w:rsidP="00893A31">
            <w:pPr>
              <w:jc w:val="both"/>
              <w:rPr>
                <w:rFonts w:cs="Calibri Light"/>
              </w:rPr>
            </w:pPr>
            <w:r w:rsidRPr="00893A31">
              <w:rPr>
                <w:rFonts w:cs="Calibri Light"/>
              </w:rPr>
              <w:t>import com.example.security.application.dto.TokenResult;</w:t>
            </w:r>
          </w:p>
          <w:p w14:paraId="006743C8" w14:textId="77777777" w:rsidR="00893A31" w:rsidRPr="00893A31" w:rsidRDefault="00893A31" w:rsidP="00893A31">
            <w:pPr>
              <w:jc w:val="both"/>
              <w:rPr>
                <w:rFonts w:cs="Calibri Light"/>
              </w:rPr>
            </w:pPr>
            <w:r w:rsidRPr="00893A31">
              <w:rPr>
                <w:rFonts w:cs="Calibri Light"/>
              </w:rPr>
              <w:t>import com.example.security.infrastructure.adapter.input.rest.dto.RegisterRequestDto;</w:t>
            </w:r>
          </w:p>
          <w:p w14:paraId="14A005C2" w14:textId="77777777" w:rsidR="00893A31" w:rsidRPr="00893A31" w:rsidRDefault="00893A31" w:rsidP="00893A31">
            <w:pPr>
              <w:jc w:val="both"/>
              <w:rPr>
                <w:rFonts w:cs="Calibri Light"/>
              </w:rPr>
            </w:pPr>
            <w:r w:rsidRPr="00893A31">
              <w:rPr>
                <w:rFonts w:cs="Calibri Light"/>
              </w:rPr>
              <w:lastRenderedPageBreak/>
              <w:t>import com.example.security.infrastructure.adapter.input.rest.dto.TokenResponseDto;</w:t>
            </w:r>
          </w:p>
          <w:p w14:paraId="5A099C7F" w14:textId="77777777" w:rsidR="00893A31" w:rsidRPr="00893A31" w:rsidRDefault="00893A31" w:rsidP="00893A31">
            <w:pPr>
              <w:jc w:val="both"/>
              <w:rPr>
                <w:rFonts w:cs="Calibri Light"/>
              </w:rPr>
            </w:pPr>
          </w:p>
          <w:p w14:paraId="3DC5A51C" w14:textId="77777777" w:rsidR="00893A31" w:rsidRPr="00893A31" w:rsidRDefault="00893A31" w:rsidP="00893A31">
            <w:pPr>
              <w:jc w:val="both"/>
              <w:rPr>
                <w:rFonts w:cs="Calibri Light"/>
              </w:rPr>
            </w:pPr>
            <w:r w:rsidRPr="00893A31">
              <w:rPr>
                <w:rFonts w:cs="Calibri Light"/>
              </w:rPr>
              <w:t>public class AuthMapper {</w:t>
            </w:r>
          </w:p>
          <w:p w14:paraId="625C0194" w14:textId="77777777" w:rsidR="00893A31" w:rsidRPr="00893A31" w:rsidRDefault="00893A31" w:rsidP="00893A31">
            <w:pPr>
              <w:jc w:val="both"/>
              <w:rPr>
                <w:rFonts w:cs="Calibri Light"/>
              </w:rPr>
            </w:pPr>
            <w:r w:rsidRPr="00893A31">
              <w:rPr>
                <w:rFonts w:cs="Calibri Light"/>
              </w:rPr>
              <w:t xml:space="preserve">    public static RegisterCommand toCommand(RegisterRequestDto dto) {</w:t>
            </w:r>
          </w:p>
          <w:p w14:paraId="7EB585DF" w14:textId="77777777" w:rsidR="00893A31" w:rsidRPr="00893A31" w:rsidRDefault="00893A31" w:rsidP="00893A31">
            <w:pPr>
              <w:jc w:val="both"/>
              <w:rPr>
                <w:rFonts w:cs="Calibri Light"/>
              </w:rPr>
            </w:pPr>
            <w:r w:rsidRPr="00893A31">
              <w:rPr>
                <w:rFonts w:cs="Calibri Light"/>
              </w:rPr>
              <w:t xml:space="preserve">        return new RegisterCommand(dto.name(), dto.email(), dto.password(), dto.role());</w:t>
            </w:r>
          </w:p>
          <w:p w14:paraId="14DDA690" w14:textId="77777777" w:rsidR="00893A31" w:rsidRPr="00893A31" w:rsidRDefault="00893A31" w:rsidP="00893A31">
            <w:pPr>
              <w:jc w:val="both"/>
              <w:rPr>
                <w:rFonts w:cs="Calibri Light"/>
              </w:rPr>
            </w:pPr>
            <w:r w:rsidRPr="00893A31">
              <w:rPr>
                <w:rFonts w:cs="Calibri Light"/>
              </w:rPr>
              <w:t xml:space="preserve">    }</w:t>
            </w:r>
          </w:p>
          <w:p w14:paraId="164BA12E" w14:textId="77777777" w:rsidR="00893A31" w:rsidRPr="00893A31" w:rsidRDefault="00893A31" w:rsidP="00893A31">
            <w:pPr>
              <w:jc w:val="both"/>
              <w:rPr>
                <w:rFonts w:cs="Calibri Light"/>
              </w:rPr>
            </w:pPr>
          </w:p>
          <w:p w14:paraId="6E732465" w14:textId="77777777" w:rsidR="00893A31" w:rsidRPr="00893A31" w:rsidRDefault="00893A31" w:rsidP="00893A31">
            <w:pPr>
              <w:jc w:val="both"/>
              <w:rPr>
                <w:rFonts w:cs="Calibri Light"/>
              </w:rPr>
            </w:pPr>
            <w:r w:rsidRPr="00893A31">
              <w:rPr>
                <w:rFonts w:cs="Calibri Light"/>
              </w:rPr>
              <w:t xml:space="preserve">    public static TokenResponseDto toResponseDto(TokenResult result) {</w:t>
            </w:r>
          </w:p>
          <w:p w14:paraId="524829DB" w14:textId="77777777" w:rsidR="00893A31" w:rsidRPr="00893A31" w:rsidRDefault="00893A31" w:rsidP="00893A31">
            <w:pPr>
              <w:jc w:val="both"/>
              <w:rPr>
                <w:rFonts w:cs="Calibri Light"/>
              </w:rPr>
            </w:pPr>
            <w:r w:rsidRPr="00893A31">
              <w:rPr>
                <w:rFonts w:cs="Calibri Light"/>
              </w:rPr>
              <w:t xml:space="preserve">        return new TokenResponseDto(result.accessToken(), result.refreshToken(), </w:t>
            </w:r>
          </w:p>
          <w:p w14:paraId="357A9771" w14:textId="77777777" w:rsidR="00893A31" w:rsidRPr="00893A31" w:rsidRDefault="00893A31" w:rsidP="00893A31">
            <w:pPr>
              <w:jc w:val="both"/>
              <w:rPr>
                <w:rFonts w:cs="Calibri Light"/>
              </w:rPr>
            </w:pPr>
            <w:r w:rsidRPr="00893A31">
              <w:rPr>
                <w:rFonts w:cs="Calibri Light"/>
              </w:rPr>
              <w:t xml:space="preserve">            result.tokenType(), result.expiresInSeconds());</w:t>
            </w:r>
          </w:p>
          <w:p w14:paraId="3B109E92" w14:textId="77777777" w:rsidR="00893A31" w:rsidRPr="00893A31" w:rsidRDefault="00893A31" w:rsidP="00893A31">
            <w:pPr>
              <w:jc w:val="both"/>
              <w:rPr>
                <w:rFonts w:cs="Calibri Light"/>
              </w:rPr>
            </w:pPr>
            <w:r w:rsidRPr="00893A31">
              <w:rPr>
                <w:rFonts w:cs="Calibri Light"/>
              </w:rPr>
              <w:t xml:space="preserve">    }</w:t>
            </w:r>
          </w:p>
          <w:p w14:paraId="16D35B7E" w14:textId="07A01CB0" w:rsidR="00893A31" w:rsidRDefault="00893A31" w:rsidP="00893A31">
            <w:pPr>
              <w:jc w:val="both"/>
              <w:rPr>
                <w:rFonts w:cs="Calibri Light"/>
              </w:rPr>
            </w:pPr>
            <w:r w:rsidRPr="00893A31">
              <w:rPr>
                <w:rFonts w:cs="Calibri Light"/>
              </w:rPr>
              <w:t>}</w:t>
            </w:r>
          </w:p>
        </w:tc>
      </w:tr>
    </w:tbl>
    <w:p w14:paraId="6B030288" w14:textId="77777777" w:rsidR="005C3ED2" w:rsidRDefault="005C3ED2" w:rsidP="0095616D">
      <w:pPr>
        <w:jc w:val="both"/>
        <w:rPr>
          <w:rFonts w:cs="Calibri Light"/>
        </w:rPr>
      </w:pPr>
    </w:p>
    <w:p w14:paraId="3E852DD9" w14:textId="7EB85EB9" w:rsidR="00A27B5D" w:rsidRPr="00893A31" w:rsidRDefault="00A27B5D" w:rsidP="00A27B5D">
      <w:pPr>
        <w:pStyle w:val="ListParagraph"/>
        <w:numPr>
          <w:ilvl w:val="1"/>
          <w:numId w:val="73"/>
        </w:numPr>
        <w:jc w:val="both"/>
        <w:rPr>
          <w:rFonts w:cs="Calibri Light"/>
        </w:rPr>
      </w:pPr>
      <w:r w:rsidRPr="00893A31">
        <w:rPr>
          <w:rFonts w:cs="Calibri Light"/>
          <w:b/>
          <w:bCs/>
        </w:rPr>
        <w:t xml:space="preserve">Infrastructure - </w:t>
      </w:r>
      <w:r w:rsidRPr="00A27B5D">
        <w:rPr>
          <w:rFonts w:cs="Calibri Light"/>
          <w:b/>
          <w:bCs/>
        </w:rPr>
        <w:t>Controller</w:t>
      </w:r>
    </w:p>
    <w:p w14:paraId="233F66ED" w14:textId="53DB4D4F" w:rsidR="005C3ED2" w:rsidRPr="00A27B5D" w:rsidRDefault="00A27B5D" w:rsidP="0095616D">
      <w:pPr>
        <w:jc w:val="both"/>
        <w:rPr>
          <w:rFonts w:cs="Calibri Light"/>
          <w:i/>
          <w:iCs/>
        </w:rPr>
      </w:pPr>
      <w:r w:rsidRPr="00A27B5D">
        <w:rPr>
          <w:rFonts w:cs="Calibri Light"/>
          <w:i/>
          <w:iCs/>
        </w:rPr>
        <w:t>src/main/java/com/example/security/infrastructure/adapter/input/rest/AuthController.java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27B5D" w14:paraId="08354897" w14:textId="77777777" w:rsidTr="00A27B5D">
        <w:tc>
          <w:tcPr>
            <w:tcW w:w="10456" w:type="dxa"/>
          </w:tcPr>
          <w:p w14:paraId="06CCA382" w14:textId="77777777" w:rsidR="00A27B5D" w:rsidRPr="00A27B5D" w:rsidRDefault="00A27B5D" w:rsidP="00A27B5D">
            <w:pPr>
              <w:jc w:val="both"/>
              <w:rPr>
                <w:rFonts w:cs="Calibri Light"/>
              </w:rPr>
            </w:pPr>
            <w:r w:rsidRPr="00A27B5D">
              <w:rPr>
                <w:rFonts w:cs="Calibri Light"/>
              </w:rPr>
              <w:t>package com.example.security.infrastructure.adapter.input.rest;</w:t>
            </w:r>
          </w:p>
          <w:p w14:paraId="73A9713D" w14:textId="77777777" w:rsidR="00A27B5D" w:rsidRPr="00A27B5D" w:rsidRDefault="00A27B5D" w:rsidP="00A27B5D">
            <w:pPr>
              <w:jc w:val="both"/>
              <w:rPr>
                <w:rFonts w:cs="Calibri Light"/>
              </w:rPr>
            </w:pPr>
          </w:p>
          <w:p w14:paraId="466A2825" w14:textId="77777777" w:rsidR="00A27B5D" w:rsidRPr="00A27B5D" w:rsidRDefault="00A27B5D" w:rsidP="00A27B5D">
            <w:pPr>
              <w:jc w:val="both"/>
              <w:rPr>
                <w:rFonts w:cs="Calibri Light"/>
              </w:rPr>
            </w:pPr>
            <w:r w:rsidRPr="00A27B5D">
              <w:rPr>
                <w:rFonts w:cs="Calibri Light"/>
              </w:rPr>
              <w:t>import com.example.security.application.dto.RegisterCommand;</w:t>
            </w:r>
          </w:p>
          <w:p w14:paraId="7192FE5D" w14:textId="77777777" w:rsidR="00A27B5D" w:rsidRPr="00A27B5D" w:rsidRDefault="00A27B5D" w:rsidP="00A27B5D">
            <w:pPr>
              <w:jc w:val="both"/>
              <w:rPr>
                <w:rFonts w:cs="Calibri Light"/>
              </w:rPr>
            </w:pPr>
            <w:r w:rsidRPr="00A27B5D">
              <w:rPr>
                <w:rFonts w:cs="Calibri Light"/>
              </w:rPr>
              <w:t>import com.example.security.application.dto.TokenResult;</w:t>
            </w:r>
          </w:p>
          <w:p w14:paraId="2F351758" w14:textId="77777777" w:rsidR="00A27B5D" w:rsidRPr="00A27B5D" w:rsidRDefault="00A27B5D" w:rsidP="00A27B5D">
            <w:pPr>
              <w:jc w:val="both"/>
              <w:rPr>
                <w:rFonts w:cs="Calibri Light"/>
              </w:rPr>
            </w:pPr>
            <w:r w:rsidRPr="00A27B5D">
              <w:rPr>
                <w:rFonts w:cs="Calibri Light"/>
              </w:rPr>
              <w:t>import com.example.security.domain.port.input.RegisterUserPort;</w:t>
            </w:r>
          </w:p>
          <w:p w14:paraId="22CD51A1" w14:textId="77777777" w:rsidR="00A27B5D" w:rsidRPr="00A27B5D" w:rsidRDefault="00A27B5D" w:rsidP="00A27B5D">
            <w:pPr>
              <w:jc w:val="both"/>
              <w:rPr>
                <w:rFonts w:cs="Calibri Light"/>
              </w:rPr>
            </w:pPr>
            <w:r w:rsidRPr="00A27B5D">
              <w:rPr>
                <w:rFonts w:cs="Calibri Light"/>
              </w:rPr>
              <w:t>import com.example.security.infrastructure.adapter.input.rest.dto.RegisterRequestDto;</w:t>
            </w:r>
          </w:p>
          <w:p w14:paraId="39C14BFB" w14:textId="77777777" w:rsidR="00A27B5D" w:rsidRPr="00A27B5D" w:rsidRDefault="00A27B5D" w:rsidP="00A27B5D">
            <w:pPr>
              <w:jc w:val="both"/>
              <w:rPr>
                <w:rFonts w:cs="Calibri Light"/>
              </w:rPr>
            </w:pPr>
            <w:r w:rsidRPr="00A27B5D">
              <w:rPr>
                <w:rFonts w:cs="Calibri Light"/>
              </w:rPr>
              <w:t>import com.example.security.infrastructure.adapter.input.rest.dto.TokenResponseDto;</w:t>
            </w:r>
          </w:p>
          <w:p w14:paraId="478CA264" w14:textId="77777777" w:rsidR="00A27B5D" w:rsidRPr="00A27B5D" w:rsidRDefault="00A27B5D" w:rsidP="00A27B5D">
            <w:pPr>
              <w:jc w:val="both"/>
              <w:rPr>
                <w:rFonts w:cs="Calibri Light"/>
              </w:rPr>
            </w:pPr>
            <w:r w:rsidRPr="00A27B5D">
              <w:rPr>
                <w:rFonts w:cs="Calibri Light"/>
              </w:rPr>
              <w:t>import com.example.security.infrastructure.adapter.input.rest.mapper.AuthMapper;</w:t>
            </w:r>
          </w:p>
          <w:p w14:paraId="793EB7BB" w14:textId="77777777" w:rsidR="00A27B5D" w:rsidRPr="00A27B5D" w:rsidRDefault="00A27B5D" w:rsidP="00A27B5D">
            <w:pPr>
              <w:jc w:val="both"/>
              <w:rPr>
                <w:rFonts w:cs="Calibri Light"/>
              </w:rPr>
            </w:pPr>
            <w:r w:rsidRPr="00A27B5D">
              <w:rPr>
                <w:rFonts w:cs="Calibri Light"/>
              </w:rPr>
              <w:t>import jakarta.validation.Valid;</w:t>
            </w:r>
          </w:p>
          <w:p w14:paraId="761B863A" w14:textId="77777777" w:rsidR="00A27B5D" w:rsidRPr="00A27B5D" w:rsidRDefault="00A27B5D" w:rsidP="00A27B5D">
            <w:pPr>
              <w:jc w:val="both"/>
              <w:rPr>
                <w:rFonts w:cs="Calibri Light"/>
              </w:rPr>
            </w:pPr>
            <w:r w:rsidRPr="00A27B5D">
              <w:rPr>
                <w:rFonts w:cs="Calibri Light"/>
              </w:rPr>
              <w:t>import org.springframework.http.HttpStatus;</w:t>
            </w:r>
          </w:p>
          <w:p w14:paraId="18F964AC" w14:textId="77777777" w:rsidR="00A27B5D" w:rsidRPr="00A27B5D" w:rsidRDefault="00A27B5D" w:rsidP="00A27B5D">
            <w:pPr>
              <w:jc w:val="both"/>
              <w:rPr>
                <w:rFonts w:cs="Calibri Light"/>
              </w:rPr>
            </w:pPr>
            <w:r w:rsidRPr="00A27B5D">
              <w:rPr>
                <w:rFonts w:cs="Calibri Light"/>
              </w:rPr>
              <w:t>import org.springframework.http.ResponseEntity;</w:t>
            </w:r>
          </w:p>
          <w:p w14:paraId="3297C8DE" w14:textId="77777777" w:rsidR="00A27B5D" w:rsidRPr="00A27B5D" w:rsidRDefault="00A27B5D" w:rsidP="00A27B5D">
            <w:pPr>
              <w:jc w:val="both"/>
              <w:rPr>
                <w:rFonts w:cs="Calibri Light"/>
              </w:rPr>
            </w:pPr>
            <w:r w:rsidRPr="00A27B5D">
              <w:rPr>
                <w:rFonts w:cs="Calibri Light"/>
              </w:rPr>
              <w:t>import org.springframework.web.bind.annotation.*;</w:t>
            </w:r>
          </w:p>
          <w:p w14:paraId="0401B0D6" w14:textId="77777777" w:rsidR="00A27B5D" w:rsidRPr="00A27B5D" w:rsidRDefault="00A27B5D" w:rsidP="00A27B5D">
            <w:pPr>
              <w:jc w:val="both"/>
              <w:rPr>
                <w:rFonts w:cs="Calibri Light"/>
              </w:rPr>
            </w:pPr>
          </w:p>
          <w:p w14:paraId="4FE9C075" w14:textId="77777777" w:rsidR="00A27B5D" w:rsidRPr="00A27B5D" w:rsidRDefault="00A27B5D" w:rsidP="00A27B5D">
            <w:pPr>
              <w:jc w:val="both"/>
              <w:rPr>
                <w:rFonts w:cs="Calibri Light"/>
              </w:rPr>
            </w:pPr>
            <w:r w:rsidRPr="00A27B5D">
              <w:rPr>
                <w:rFonts w:cs="Calibri Light"/>
              </w:rPr>
              <w:t>@RestController</w:t>
            </w:r>
          </w:p>
          <w:p w14:paraId="5589239E" w14:textId="77777777" w:rsidR="00A27B5D" w:rsidRPr="00A27B5D" w:rsidRDefault="00A27B5D" w:rsidP="00A27B5D">
            <w:pPr>
              <w:jc w:val="both"/>
              <w:rPr>
                <w:rFonts w:cs="Calibri Light"/>
              </w:rPr>
            </w:pPr>
            <w:r w:rsidRPr="00A27B5D">
              <w:rPr>
                <w:rFonts w:cs="Calibri Light"/>
              </w:rPr>
              <w:t>@RequestMapping("/api/v1/auth")</w:t>
            </w:r>
          </w:p>
          <w:p w14:paraId="09283972" w14:textId="77777777" w:rsidR="00A27B5D" w:rsidRPr="00A27B5D" w:rsidRDefault="00A27B5D" w:rsidP="00A27B5D">
            <w:pPr>
              <w:jc w:val="both"/>
              <w:rPr>
                <w:rFonts w:cs="Calibri Light"/>
              </w:rPr>
            </w:pPr>
            <w:r w:rsidRPr="00A27B5D">
              <w:rPr>
                <w:rFonts w:cs="Calibri Light"/>
              </w:rPr>
              <w:t>public class AuthController {</w:t>
            </w:r>
          </w:p>
          <w:p w14:paraId="6730841B" w14:textId="77777777" w:rsidR="00A27B5D" w:rsidRPr="00A27B5D" w:rsidRDefault="00A27B5D" w:rsidP="00A27B5D">
            <w:pPr>
              <w:jc w:val="both"/>
              <w:rPr>
                <w:rFonts w:cs="Calibri Light"/>
              </w:rPr>
            </w:pPr>
          </w:p>
          <w:p w14:paraId="4B48FAC4" w14:textId="77777777" w:rsidR="00A27B5D" w:rsidRPr="00A27B5D" w:rsidRDefault="00A27B5D" w:rsidP="00A27B5D">
            <w:pPr>
              <w:jc w:val="both"/>
              <w:rPr>
                <w:rFonts w:cs="Calibri Light"/>
              </w:rPr>
            </w:pPr>
            <w:r w:rsidRPr="00A27B5D">
              <w:rPr>
                <w:rFonts w:cs="Calibri Light"/>
              </w:rPr>
              <w:t xml:space="preserve">    private final RegisterUserPort registerUserPort;</w:t>
            </w:r>
          </w:p>
          <w:p w14:paraId="49C90DD0" w14:textId="77777777" w:rsidR="00A27B5D" w:rsidRPr="00A27B5D" w:rsidRDefault="00A27B5D" w:rsidP="00A27B5D">
            <w:pPr>
              <w:jc w:val="both"/>
              <w:rPr>
                <w:rFonts w:cs="Calibri Light"/>
              </w:rPr>
            </w:pPr>
          </w:p>
          <w:p w14:paraId="4123D1E2" w14:textId="77777777" w:rsidR="00A27B5D" w:rsidRPr="00A27B5D" w:rsidRDefault="00A27B5D" w:rsidP="00A27B5D">
            <w:pPr>
              <w:jc w:val="both"/>
              <w:rPr>
                <w:rFonts w:cs="Calibri Light"/>
              </w:rPr>
            </w:pPr>
            <w:r w:rsidRPr="00A27B5D">
              <w:rPr>
                <w:rFonts w:cs="Calibri Light"/>
              </w:rPr>
              <w:t xml:space="preserve">    public AuthController(RegisterUserPort registerUserPort) {</w:t>
            </w:r>
          </w:p>
          <w:p w14:paraId="1637A578" w14:textId="77777777" w:rsidR="00A27B5D" w:rsidRPr="00A27B5D" w:rsidRDefault="00A27B5D" w:rsidP="00A27B5D">
            <w:pPr>
              <w:jc w:val="both"/>
              <w:rPr>
                <w:rFonts w:cs="Calibri Light"/>
              </w:rPr>
            </w:pPr>
            <w:r w:rsidRPr="00A27B5D">
              <w:rPr>
                <w:rFonts w:cs="Calibri Light"/>
              </w:rPr>
              <w:t xml:space="preserve">        this.registerUserPort = registerUserPort;</w:t>
            </w:r>
          </w:p>
          <w:p w14:paraId="6FD3A251" w14:textId="77777777" w:rsidR="00A27B5D" w:rsidRPr="00A27B5D" w:rsidRDefault="00A27B5D" w:rsidP="00A27B5D">
            <w:pPr>
              <w:jc w:val="both"/>
              <w:rPr>
                <w:rFonts w:cs="Calibri Light"/>
              </w:rPr>
            </w:pPr>
            <w:r w:rsidRPr="00A27B5D">
              <w:rPr>
                <w:rFonts w:cs="Calibri Light"/>
              </w:rPr>
              <w:t xml:space="preserve">    }</w:t>
            </w:r>
          </w:p>
          <w:p w14:paraId="2506E055" w14:textId="77777777" w:rsidR="00A27B5D" w:rsidRPr="00A27B5D" w:rsidRDefault="00A27B5D" w:rsidP="00A27B5D">
            <w:pPr>
              <w:jc w:val="both"/>
              <w:rPr>
                <w:rFonts w:cs="Calibri Light"/>
              </w:rPr>
            </w:pPr>
          </w:p>
          <w:p w14:paraId="13D8EDBB" w14:textId="77777777" w:rsidR="00A27B5D" w:rsidRPr="00A27B5D" w:rsidRDefault="00A27B5D" w:rsidP="00A27B5D">
            <w:pPr>
              <w:jc w:val="both"/>
              <w:rPr>
                <w:rFonts w:cs="Calibri Light"/>
              </w:rPr>
            </w:pPr>
            <w:r w:rsidRPr="00A27B5D">
              <w:rPr>
                <w:rFonts w:cs="Calibri Light"/>
              </w:rPr>
              <w:t xml:space="preserve">    @PostMapping("/register")</w:t>
            </w:r>
          </w:p>
          <w:p w14:paraId="0424D20A" w14:textId="77777777" w:rsidR="00A27B5D" w:rsidRPr="00A27B5D" w:rsidRDefault="00A27B5D" w:rsidP="00A27B5D">
            <w:pPr>
              <w:jc w:val="both"/>
              <w:rPr>
                <w:rFonts w:cs="Calibri Light"/>
              </w:rPr>
            </w:pPr>
            <w:r w:rsidRPr="00A27B5D">
              <w:rPr>
                <w:rFonts w:cs="Calibri Light"/>
              </w:rPr>
              <w:t xml:space="preserve">    public ResponseEntity&lt;TokenResponseDto&gt; register(@Valid @RequestBody RegisterRequestDto request) {</w:t>
            </w:r>
          </w:p>
          <w:p w14:paraId="139A7877" w14:textId="77777777" w:rsidR="00A27B5D" w:rsidRPr="00A27B5D" w:rsidRDefault="00A27B5D" w:rsidP="00A27B5D">
            <w:pPr>
              <w:jc w:val="both"/>
              <w:rPr>
                <w:rFonts w:cs="Calibri Light"/>
              </w:rPr>
            </w:pPr>
            <w:r w:rsidRPr="00A27B5D">
              <w:rPr>
                <w:rFonts w:cs="Calibri Light"/>
              </w:rPr>
              <w:t xml:space="preserve">        RegisterCommand command = AuthMapper.toCommand(request);</w:t>
            </w:r>
          </w:p>
          <w:p w14:paraId="280C34DD" w14:textId="77777777" w:rsidR="00A27B5D" w:rsidRPr="00A27B5D" w:rsidRDefault="00A27B5D" w:rsidP="00A27B5D">
            <w:pPr>
              <w:jc w:val="both"/>
              <w:rPr>
                <w:rFonts w:cs="Calibri Light"/>
              </w:rPr>
            </w:pPr>
            <w:r w:rsidRPr="00A27B5D">
              <w:rPr>
                <w:rFonts w:cs="Calibri Light"/>
              </w:rPr>
              <w:t xml:space="preserve">        TokenResult result = registerUserPort.register(command);</w:t>
            </w:r>
          </w:p>
          <w:p w14:paraId="7754CEA2" w14:textId="77777777" w:rsidR="00A27B5D" w:rsidRPr="00A27B5D" w:rsidRDefault="00A27B5D" w:rsidP="00A27B5D">
            <w:pPr>
              <w:jc w:val="both"/>
              <w:rPr>
                <w:rFonts w:cs="Calibri Light"/>
              </w:rPr>
            </w:pPr>
            <w:r w:rsidRPr="00A27B5D">
              <w:rPr>
                <w:rFonts w:cs="Calibri Light"/>
              </w:rPr>
              <w:t xml:space="preserve">        TokenResponseDto response = AuthMapper.toResponseDto(result);</w:t>
            </w:r>
          </w:p>
          <w:p w14:paraId="0B882094" w14:textId="77777777" w:rsidR="00A27B5D" w:rsidRPr="00A27B5D" w:rsidRDefault="00A27B5D" w:rsidP="00A27B5D">
            <w:pPr>
              <w:jc w:val="both"/>
              <w:rPr>
                <w:rFonts w:cs="Calibri Light"/>
              </w:rPr>
            </w:pPr>
            <w:r w:rsidRPr="00A27B5D">
              <w:rPr>
                <w:rFonts w:cs="Calibri Light"/>
              </w:rPr>
              <w:lastRenderedPageBreak/>
              <w:t xml:space="preserve">        return ResponseEntity.status(HttpStatus.CREATED).body(response);</w:t>
            </w:r>
          </w:p>
          <w:p w14:paraId="00568DD5" w14:textId="77777777" w:rsidR="00A27B5D" w:rsidRPr="00A27B5D" w:rsidRDefault="00A27B5D" w:rsidP="00A27B5D">
            <w:pPr>
              <w:jc w:val="both"/>
              <w:rPr>
                <w:rFonts w:cs="Calibri Light"/>
              </w:rPr>
            </w:pPr>
            <w:r w:rsidRPr="00A27B5D">
              <w:rPr>
                <w:rFonts w:cs="Calibri Light"/>
              </w:rPr>
              <w:t xml:space="preserve">    }</w:t>
            </w:r>
          </w:p>
          <w:p w14:paraId="207373FC" w14:textId="138BE379" w:rsidR="00A27B5D" w:rsidRDefault="00A27B5D" w:rsidP="00A27B5D">
            <w:pPr>
              <w:jc w:val="both"/>
              <w:rPr>
                <w:rFonts w:cs="Calibri Light"/>
              </w:rPr>
            </w:pPr>
            <w:r w:rsidRPr="00A27B5D">
              <w:rPr>
                <w:rFonts w:cs="Calibri Light"/>
              </w:rPr>
              <w:t>}</w:t>
            </w:r>
          </w:p>
        </w:tc>
      </w:tr>
    </w:tbl>
    <w:p w14:paraId="21E01EE8" w14:textId="77777777" w:rsidR="005C3ED2" w:rsidRDefault="005C3ED2" w:rsidP="0095616D">
      <w:pPr>
        <w:jc w:val="both"/>
        <w:rPr>
          <w:rFonts w:cs="Calibri Light"/>
        </w:rPr>
      </w:pPr>
    </w:p>
    <w:p w14:paraId="7C7C9B9D" w14:textId="4669C206" w:rsidR="005C3ED2" w:rsidRPr="00461BFD" w:rsidRDefault="00461BFD" w:rsidP="0095616D">
      <w:pPr>
        <w:pStyle w:val="ListParagraph"/>
        <w:numPr>
          <w:ilvl w:val="1"/>
          <w:numId w:val="73"/>
        </w:numPr>
        <w:jc w:val="both"/>
        <w:rPr>
          <w:rFonts w:cs="Calibri Light"/>
        </w:rPr>
      </w:pPr>
      <w:r w:rsidRPr="00461BFD">
        <w:rPr>
          <w:rFonts w:cs="Calibri Light"/>
          <w:b/>
          <w:bCs/>
        </w:rPr>
        <w:t>Infrastructure - Exception Handler</w:t>
      </w:r>
    </w:p>
    <w:p w14:paraId="15D257DA" w14:textId="7A63BE29" w:rsidR="00461BFD" w:rsidRPr="00461BFD" w:rsidRDefault="00461BFD" w:rsidP="00461BFD">
      <w:pPr>
        <w:jc w:val="both"/>
        <w:rPr>
          <w:rFonts w:cs="Calibri Light"/>
          <w:i/>
          <w:iCs/>
        </w:rPr>
      </w:pPr>
      <w:r w:rsidRPr="00461BFD">
        <w:rPr>
          <w:rFonts w:cs="Calibri Light"/>
          <w:i/>
          <w:iCs/>
        </w:rPr>
        <w:t>src/main/java/com/example/security/infrastructure/adapter/input/rest/GlobalExceptionHandler.java</w:t>
      </w:r>
    </w:p>
    <w:p w14:paraId="6822955A" w14:textId="77777777" w:rsidR="00461BFD" w:rsidRPr="00461BFD" w:rsidRDefault="00461BFD" w:rsidP="00461BFD">
      <w:pPr>
        <w:jc w:val="both"/>
        <w:rPr>
          <w:rFonts w:cs="Calibri Ligh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61BFD" w14:paraId="41CD8C24" w14:textId="77777777" w:rsidTr="00461BFD">
        <w:tc>
          <w:tcPr>
            <w:tcW w:w="10456" w:type="dxa"/>
          </w:tcPr>
          <w:p w14:paraId="6391B8E5" w14:textId="77777777" w:rsidR="00461BFD" w:rsidRPr="00461BFD" w:rsidRDefault="00461BFD" w:rsidP="00461BFD">
            <w:pPr>
              <w:jc w:val="both"/>
              <w:rPr>
                <w:rFonts w:cs="Calibri Light"/>
              </w:rPr>
            </w:pPr>
            <w:r w:rsidRPr="00461BFD">
              <w:rPr>
                <w:rFonts w:cs="Calibri Light"/>
              </w:rPr>
              <w:t>package com.example.security.infrastructure.adapter.input.rest;</w:t>
            </w:r>
          </w:p>
          <w:p w14:paraId="686F0F04" w14:textId="77777777" w:rsidR="00461BFD" w:rsidRPr="00461BFD" w:rsidRDefault="00461BFD" w:rsidP="00461BFD">
            <w:pPr>
              <w:jc w:val="both"/>
              <w:rPr>
                <w:rFonts w:cs="Calibri Light"/>
              </w:rPr>
            </w:pPr>
          </w:p>
          <w:p w14:paraId="07A006E4" w14:textId="77777777" w:rsidR="00461BFD" w:rsidRPr="00461BFD" w:rsidRDefault="00461BFD" w:rsidP="00461BFD">
            <w:pPr>
              <w:jc w:val="both"/>
              <w:rPr>
                <w:rFonts w:cs="Calibri Light"/>
              </w:rPr>
            </w:pPr>
            <w:r w:rsidRPr="00461BFD">
              <w:rPr>
                <w:rFonts w:cs="Calibri Light"/>
              </w:rPr>
              <w:t>import com.example.security.domain.exception.InvalidRoleException;</w:t>
            </w:r>
          </w:p>
          <w:p w14:paraId="213504AA" w14:textId="77777777" w:rsidR="00461BFD" w:rsidRPr="00461BFD" w:rsidRDefault="00461BFD" w:rsidP="00461BFD">
            <w:pPr>
              <w:jc w:val="both"/>
              <w:rPr>
                <w:rFonts w:cs="Calibri Light"/>
              </w:rPr>
            </w:pPr>
            <w:r w:rsidRPr="00461BFD">
              <w:rPr>
                <w:rFonts w:cs="Calibri Light"/>
              </w:rPr>
              <w:t>import com.example.security.domain.exception.UserAlreadyExistsException;</w:t>
            </w:r>
          </w:p>
          <w:p w14:paraId="0A00AB34" w14:textId="77777777" w:rsidR="00461BFD" w:rsidRPr="00461BFD" w:rsidRDefault="00461BFD" w:rsidP="00461BFD">
            <w:pPr>
              <w:jc w:val="both"/>
              <w:rPr>
                <w:rFonts w:cs="Calibri Light"/>
              </w:rPr>
            </w:pPr>
            <w:r w:rsidRPr="00461BFD">
              <w:rPr>
                <w:rFonts w:cs="Calibri Light"/>
              </w:rPr>
              <w:t>import org.springframework.http.HttpStatus;</w:t>
            </w:r>
          </w:p>
          <w:p w14:paraId="56B49B44" w14:textId="77777777" w:rsidR="00461BFD" w:rsidRPr="00461BFD" w:rsidRDefault="00461BFD" w:rsidP="00461BFD">
            <w:pPr>
              <w:jc w:val="both"/>
              <w:rPr>
                <w:rFonts w:cs="Calibri Light"/>
              </w:rPr>
            </w:pPr>
            <w:r w:rsidRPr="00461BFD">
              <w:rPr>
                <w:rFonts w:cs="Calibri Light"/>
              </w:rPr>
              <w:t>import org.springframework.http.ResponseEntity;</w:t>
            </w:r>
          </w:p>
          <w:p w14:paraId="69B57470" w14:textId="77777777" w:rsidR="00461BFD" w:rsidRPr="00461BFD" w:rsidRDefault="00461BFD" w:rsidP="00461BFD">
            <w:pPr>
              <w:jc w:val="both"/>
              <w:rPr>
                <w:rFonts w:cs="Calibri Light"/>
              </w:rPr>
            </w:pPr>
            <w:r w:rsidRPr="00461BFD">
              <w:rPr>
                <w:rFonts w:cs="Calibri Light"/>
              </w:rPr>
              <w:t>import org.springframework.web.bind.MethodArgumentNotValidException;</w:t>
            </w:r>
          </w:p>
          <w:p w14:paraId="7140ECBD" w14:textId="77777777" w:rsidR="00461BFD" w:rsidRPr="00461BFD" w:rsidRDefault="00461BFD" w:rsidP="00461BFD">
            <w:pPr>
              <w:jc w:val="both"/>
              <w:rPr>
                <w:rFonts w:cs="Calibri Light"/>
              </w:rPr>
            </w:pPr>
            <w:r w:rsidRPr="00461BFD">
              <w:rPr>
                <w:rFonts w:cs="Calibri Light"/>
              </w:rPr>
              <w:t>import org.springframework.web.bind.annotation.ExceptionHandler;</w:t>
            </w:r>
          </w:p>
          <w:p w14:paraId="62C6F8C2" w14:textId="77777777" w:rsidR="00461BFD" w:rsidRPr="00461BFD" w:rsidRDefault="00461BFD" w:rsidP="00461BFD">
            <w:pPr>
              <w:jc w:val="both"/>
              <w:rPr>
                <w:rFonts w:cs="Calibri Light"/>
              </w:rPr>
            </w:pPr>
            <w:r w:rsidRPr="00461BFD">
              <w:rPr>
                <w:rFonts w:cs="Calibri Light"/>
              </w:rPr>
              <w:t>import org.springframework.web.bind.annotation.RestControllerAdvice;</w:t>
            </w:r>
          </w:p>
          <w:p w14:paraId="06420C1D" w14:textId="77777777" w:rsidR="00461BFD" w:rsidRPr="00461BFD" w:rsidRDefault="00461BFD" w:rsidP="00461BFD">
            <w:pPr>
              <w:jc w:val="both"/>
              <w:rPr>
                <w:rFonts w:cs="Calibri Light"/>
              </w:rPr>
            </w:pPr>
            <w:r w:rsidRPr="00461BFD">
              <w:rPr>
                <w:rFonts w:cs="Calibri Light"/>
              </w:rPr>
              <w:t>import java.util.HashMap;</w:t>
            </w:r>
          </w:p>
          <w:p w14:paraId="2ED75BA6" w14:textId="77777777" w:rsidR="00461BFD" w:rsidRPr="00461BFD" w:rsidRDefault="00461BFD" w:rsidP="00461BFD">
            <w:pPr>
              <w:jc w:val="both"/>
              <w:rPr>
                <w:rFonts w:cs="Calibri Light"/>
              </w:rPr>
            </w:pPr>
            <w:r w:rsidRPr="00461BFD">
              <w:rPr>
                <w:rFonts w:cs="Calibri Light"/>
              </w:rPr>
              <w:t>import java.util.Map;</w:t>
            </w:r>
          </w:p>
          <w:p w14:paraId="16E3C21A" w14:textId="77777777" w:rsidR="00461BFD" w:rsidRPr="00461BFD" w:rsidRDefault="00461BFD" w:rsidP="00461BFD">
            <w:pPr>
              <w:jc w:val="both"/>
              <w:rPr>
                <w:rFonts w:cs="Calibri Light"/>
              </w:rPr>
            </w:pPr>
          </w:p>
          <w:p w14:paraId="3A9A2E45" w14:textId="77777777" w:rsidR="00461BFD" w:rsidRPr="00461BFD" w:rsidRDefault="00461BFD" w:rsidP="00461BFD">
            <w:pPr>
              <w:jc w:val="both"/>
              <w:rPr>
                <w:rFonts w:cs="Calibri Light"/>
              </w:rPr>
            </w:pPr>
            <w:r w:rsidRPr="00461BFD">
              <w:rPr>
                <w:rFonts w:cs="Calibri Light"/>
              </w:rPr>
              <w:t>@RestControllerAdvice</w:t>
            </w:r>
          </w:p>
          <w:p w14:paraId="47EDEA34" w14:textId="77777777" w:rsidR="00461BFD" w:rsidRPr="00461BFD" w:rsidRDefault="00461BFD" w:rsidP="00461BFD">
            <w:pPr>
              <w:jc w:val="both"/>
              <w:rPr>
                <w:rFonts w:cs="Calibri Light"/>
              </w:rPr>
            </w:pPr>
            <w:r w:rsidRPr="00461BFD">
              <w:rPr>
                <w:rFonts w:cs="Calibri Light"/>
              </w:rPr>
              <w:t>public class GlobalExceptionHandler {</w:t>
            </w:r>
          </w:p>
          <w:p w14:paraId="0D3E9E44" w14:textId="77777777" w:rsidR="00461BFD" w:rsidRPr="00461BFD" w:rsidRDefault="00461BFD" w:rsidP="00461BFD">
            <w:pPr>
              <w:jc w:val="both"/>
              <w:rPr>
                <w:rFonts w:cs="Calibri Light"/>
              </w:rPr>
            </w:pPr>
          </w:p>
          <w:p w14:paraId="364A5438" w14:textId="77777777" w:rsidR="00461BFD" w:rsidRPr="00461BFD" w:rsidRDefault="00461BFD" w:rsidP="00461BFD">
            <w:pPr>
              <w:jc w:val="both"/>
              <w:rPr>
                <w:rFonts w:cs="Calibri Light"/>
              </w:rPr>
            </w:pPr>
            <w:r w:rsidRPr="00461BFD">
              <w:rPr>
                <w:rFonts w:cs="Calibri Light"/>
              </w:rPr>
              <w:t xml:space="preserve">    @ExceptionHandler(UserAlreadyExistsException.class)</w:t>
            </w:r>
          </w:p>
          <w:p w14:paraId="5C8DC70D" w14:textId="77777777" w:rsidR="00461BFD" w:rsidRPr="00461BFD" w:rsidRDefault="00461BFD" w:rsidP="00461BFD">
            <w:pPr>
              <w:jc w:val="both"/>
              <w:rPr>
                <w:rFonts w:cs="Calibri Light"/>
              </w:rPr>
            </w:pPr>
            <w:r w:rsidRPr="00461BFD">
              <w:rPr>
                <w:rFonts w:cs="Calibri Light"/>
              </w:rPr>
              <w:t xml:space="preserve">    public ResponseEntity&lt;Map&lt;String, String&gt;&gt; handleUserAlreadyExists(UserAlreadyExistsException ex) {</w:t>
            </w:r>
          </w:p>
          <w:p w14:paraId="461A2E57" w14:textId="77777777" w:rsidR="00461BFD" w:rsidRPr="00461BFD" w:rsidRDefault="00461BFD" w:rsidP="00461BFD">
            <w:pPr>
              <w:jc w:val="both"/>
              <w:rPr>
                <w:rFonts w:cs="Calibri Light"/>
              </w:rPr>
            </w:pPr>
            <w:r w:rsidRPr="00461BFD">
              <w:rPr>
                <w:rFonts w:cs="Calibri Light"/>
              </w:rPr>
              <w:t xml:space="preserve">        return ResponseEntity.status(HttpStatus.CONFLICT)</w:t>
            </w:r>
          </w:p>
          <w:p w14:paraId="757099AB" w14:textId="77777777" w:rsidR="00461BFD" w:rsidRPr="00461BFD" w:rsidRDefault="00461BFD" w:rsidP="00461BFD">
            <w:pPr>
              <w:jc w:val="both"/>
              <w:rPr>
                <w:rFonts w:cs="Calibri Light"/>
              </w:rPr>
            </w:pPr>
            <w:r w:rsidRPr="00461BFD">
              <w:rPr>
                <w:rFonts w:cs="Calibri Light"/>
              </w:rPr>
              <w:t xml:space="preserve">            .body(Map.of("error", ex.getMessage()));</w:t>
            </w:r>
          </w:p>
          <w:p w14:paraId="7BC41BB2" w14:textId="77777777" w:rsidR="00461BFD" w:rsidRPr="00461BFD" w:rsidRDefault="00461BFD" w:rsidP="00461BFD">
            <w:pPr>
              <w:jc w:val="both"/>
              <w:rPr>
                <w:rFonts w:cs="Calibri Light"/>
              </w:rPr>
            </w:pPr>
            <w:r w:rsidRPr="00461BFD">
              <w:rPr>
                <w:rFonts w:cs="Calibri Light"/>
              </w:rPr>
              <w:t xml:space="preserve">    }</w:t>
            </w:r>
          </w:p>
          <w:p w14:paraId="2D676F21" w14:textId="77777777" w:rsidR="00461BFD" w:rsidRPr="00461BFD" w:rsidRDefault="00461BFD" w:rsidP="00461BFD">
            <w:pPr>
              <w:jc w:val="both"/>
              <w:rPr>
                <w:rFonts w:cs="Calibri Light"/>
              </w:rPr>
            </w:pPr>
          </w:p>
          <w:p w14:paraId="741F1B61" w14:textId="77777777" w:rsidR="00461BFD" w:rsidRPr="00461BFD" w:rsidRDefault="00461BFD" w:rsidP="00461BFD">
            <w:pPr>
              <w:jc w:val="both"/>
              <w:rPr>
                <w:rFonts w:cs="Calibri Light"/>
              </w:rPr>
            </w:pPr>
            <w:r w:rsidRPr="00461BFD">
              <w:rPr>
                <w:rFonts w:cs="Calibri Light"/>
              </w:rPr>
              <w:t xml:space="preserve">    @ExceptionHandler(InvalidRoleException.class)</w:t>
            </w:r>
          </w:p>
          <w:p w14:paraId="686A42A2" w14:textId="77777777" w:rsidR="00461BFD" w:rsidRPr="00461BFD" w:rsidRDefault="00461BFD" w:rsidP="00461BFD">
            <w:pPr>
              <w:jc w:val="both"/>
              <w:rPr>
                <w:rFonts w:cs="Calibri Light"/>
              </w:rPr>
            </w:pPr>
            <w:r w:rsidRPr="00461BFD">
              <w:rPr>
                <w:rFonts w:cs="Calibri Light"/>
              </w:rPr>
              <w:t xml:space="preserve">    public ResponseEntity&lt;Map&lt;String, String&gt;&gt; handleInvalidRole(InvalidRoleException ex) {</w:t>
            </w:r>
          </w:p>
          <w:p w14:paraId="4F8B3E5B" w14:textId="77777777" w:rsidR="00461BFD" w:rsidRPr="00461BFD" w:rsidRDefault="00461BFD" w:rsidP="00461BFD">
            <w:pPr>
              <w:jc w:val="both"/>
              <w:rPr>
                <w:rFonts w:cs="Calibri Light"/>
              </w:rPr>
            </w:pPr>
            <w:r w:rsidRPr="00461BFD">
              <w:rPr>
                <w:rFonts w:cs="Calibri Light"/>
              </w:rPr>
              <w:t xml:space="preserve">        return ResponseEntity.status(HttpStatus.BAD_REQUEST)</w:t>
            </w:r>
          </w:p>
          <w:p w14:paraId="2BE40C6A" w14:textId="77777777" w:rsidR="00461BFD" w:rsidRPr="00461BFD" w:rsidRDefault="00461BFD" w:rsidP="00461BFD">
            <w:pPr>
              <w:jc w:val="both"/>
              <w:rPr>
                <w:rFonts w:cs="Calibri Light"/>
              </w:rPr>
            </w:pPr>
            <w:r w:rsidRPr="00461BFD">
              <w:rPr>
                <w:rFonts w:cs="Calibri Light"/>
              </w:rPr>
              <w:t xml:space="preserve">            .body(Map.of("error", ex.getMessage()));</w:t>
            </w:r>
          </w:p>
          <w:p w14:paraId="66BD12CD" w14:textId="77777777" w:rsidR="00461BFD" w:rsidRPr="00461BFD" w:rsidRDefault="00461BFD" w:rsidP="00461BFD">
            <w:pPr>
              <w:jc w:val="both"/>
              <w:rPr>
                <w:rFonts w:cs="Calibri Light"/>
              </w:rPr>
            </w:pPr>
            <w:r w:rsidRPr="00461BFD">
              <w:rPr>
                <w:rFonts w:cs="Calibri Light"/>
              </w:rPr>
              <w:t xml:space="preserve">    }</w:t>
            </w:r>
          </w:p>
          <w:p w14:paraId="7E872992" w14:textId="77777777" w:rsidR="00461BFD" w:rsidRPr="00461BFD" w:rsidRDefault="00461BFD" w:rsidP="00461BFD">
            <w:pPr>
              <w:jc w:val="both"/>
              <w:rPr>
                <w:rFonts w:cs="Calibri Light"/>
              </w:rPr>
            </w:pPr>
          </w:p>
          <w:p w14:paraId="2252C3D9" w14:textId="77777777" w:rsidR="00461BFD" w:rsidRPr="00461BFD" w:rsidRDefault="00461BFD" w:rsidP="00461BFD">
            <w:pPr>
              <w:jc w:val="both"/>
              <w:rPr>
                <w:rFonts w:cs="Calibri Light"/>
              </w:rPr>
            </w:pPr>
            <w:r w:rsidRPr="00461BFD">
              <w:rPr>
                <w:rFonts w:cs="Calibri Light"/>
              </w:rPr>
              <w:t xml:space="preserve">    @ExceptionHandler(IllegalArgumentException.class)</w:t>
            </w:r>
          </w:p>
          <w:p w14:paraId="5C300E68" w14:textId="77777777" w:rsidR="00461BFD" w:rsidRPr="00461BFD" w:rsidRDefault="00461BFD" w:rsidP="00461BFD">
            <w:pPr>
              <w:jc w:val="both"/>
              <w:rPr>
                <w:rFonts w:cs="Calibri Light"/>
              </w:rPr>
            </w:pPr>
            <w:r w:rsidRPr="00461BFD">
              <w:rPr>
                <w:rFonts w:cs="Calibri Light"/>
              </w:rPr>
              <w:t xml:space="preserve">    public ResponseEntity&lt;Map&lt;String, String&gt;&gt; handleIllegalArgument(IllegalArgumentException ex) {</w:t>
            </w:r>
          </w:p>
          <w:p w14:paraId="3AA59CEC" w14:textId="77777777" w:rsidR="00461BFD" w:rsidRPr="00461BFD" w:rsidRDefault="00461BFD" w:rsidP="00461BFD">
            <w:pPr>
              <w:jc w:val="both"/>
              <w:rPr>
                <w:rFonts w:cs="Calibri Light"/>
              </w:rPr>
            </w:pPr>
            <w:r w:rsidRPr="00461BFD">
              <w:rPr>
                <w:rFonts w:cs="Calibri Light"/>
              </w:rPr>
              <w:t xml:space="preserve">        return ResponseEntity.status(HttpStatus.BAD_REQUEST)</w:t>
            </w:r>
          </w:p>
          <w:p w14:paraId="7E81EE36" w14:textId="77777777" w:rsidR="00461BFD" w:rsidRPr="00461BFD" w:rsidRDefault="00461BFD" w:rsidP="00461BFD">
            <w:pPr>
              <w:jc w:val="both"/>
              <w:rPr>
                <w:rFonts w:cs="Calibri Light"/>
              </w:rPr>
            </w:pPr>
            <w:r w:rsidRPr="00461BFD">
              <w:rPr>
                <w:rFonts w:cs="Calibri Light"/>
              </w:rPr>
              <w:t xml:space="preserve">            .body(Map.of("error", ex.getMessage()));</w:t>
            </w:r>
          </w:p>
          <w:p w14:paraId="599C7DB5" w14:textId="77777777" w:rsidR="00461BFD" w:rsidRPr="00461BFD" w:rsidRDefault="00461BFD" w:rsidP="00461BFD">
            <w:pPr>
              <w:jc w:val="both"/>
              <w:rPr>
                <w:rFonts w:cs="Calibri Light"/>
              </w:rPr>
            </w:pPr>
            <w:r w:rsidRPr="00461BFD">
              <w:rPr>
                <w:rFonts w:cs="Calibri Light"/>
              </w:rPr>
              <w:t xml:space="preserve">    }</w:t>
            </w:r>
          </w:p>
          <w:p w14:paraId="638F7EC4" w14:textId="77777777" w:rsidR="00461BFD" w:rsidRPr="00461BFD" w:rsidRDefault="00461BFD" w:rsidP="00461BFD">
            <w:pPr>
              <w:jc w:val="both"/>
              <w:rPr>
                <w:rFonts w:cs="Calibri Light"/>
              </w:rPr>
            </w:pPr>
          </w:p>
          <w:p w14:paraId="12FF0244" w14:textId="77777777" w:rsidR="00461BFD" w:rsidRPr="00461BFD" w:rsidRDefault="00461BFD" w:rsidP="00461BFD">
            <w:pPr>
              <w:jc w:val="both"/>
              <w:rPr>
                <w:rFonts w:cs="Calibri Light"/>
              </w:rPr>
            </w:pPr>
            <w:r w:rsidRPr="00461BFD">
              <w:rPr>
                <w:rFonts w:cs="Calibri Light"/>
              </w:rPr>
              <w:t xml:space="preserve">    @ExceptionHandler(MethodArgumentNotValidException.class)</w:t>
            </w:r>
          </w:p>
          <w:p w14:paraId="5C06B51B" w14:textId="77777777" w:rsidR="00461BFD" w:rsidRPr="00461BFD" w:rsidRDefault="00461BFD" w:rsidP="00461BFD">
            <w:pPr>
              <w:jc w:val="both"/>
              <w:rPr>
                <w:rFonts w:cs="Calibri Light"/>
              </w:rPr>
            </w:pPr>
            <w:r w:rsidRPr="00461BFD">
              <w:rPr>
                <w:rFonts w:cs="Calibri Light"/>
              </w:rPr>
              <w:lastRenderedPageBreak/>
              <w:t xml:space="preserve">    public ResponseEntity&lt;Map&lt;String, String&gt;&gt; handleValidation(MethodArgumentNotValidException ex) {</w:t>
            </w:r>
          </w:p>
          <w:p w14:paraId="085EB4D0" w14:textId="77777777" w:rsidR="00461BFD" w:rsidRPr="00461BFD" w:rsidRDefault="00461BFD" w:rsidP="00461BFD">
            <w:pPr>
              <w:jc w:val="both"/>
              <w:rPr>
                <w:rFonts w:cs="Calibri Light"/>
              </w:rPr>
            </w:pPr>
            <w:r w:rsidRPr="00461BFD">
              <w:rPr>
                <w:rFonts w:cs="Calibri Light"/>
              </w:rPr>
              <w:t xml:space="preserve">        Map&lt;String, String&gt; errors = new HashMap&lt;&gt;();</w:t>
            </w:r>
          </w:p>
          <w:p w14:paraId="344B4789" w14:textId="77777777" w:rsidR="00461BFD" w:rsidRPr="00461BFD" w:rsidRDefault="00461BFD" w:rsidP="00461BFD">
            <w:pPr>
              <w:jc w:val="both"/>
              <w:rPr>
                <w:rFonts w:cs="Calibri Light"/>
              </w:rPr>
            </w:pPr>
            <w:r w:rsidRPr="00461BFD">
              <w:rPr>
                <w:rFonts w:cs="Calibri Light"/>
              </w:rPr>
              <w:t xml:space="preserve">        ex.getBindingResult().getFieldErrors()</w:t>
            </w:r>
          </w:p>
          <w:p w14:paraId="4704208C" w14:textId="77777777" w:rsidR="00461BFD" w:rsidRPr="00461BFD" w:rsidRDefault="00461BFD" w:rsidP="00461BFD">
            <w:pPr>
              <w:jc w:val="both"/>
              <w:rPr>
                <w:rFonts w:cs="Calibri Light"/>
              </w:rPr>
            </w:pPr>
            <w:r w:rsidRPr="00461BFD">
              <w:rPr>
                <w:rFonts w:cs="Calibri Light"/>
              </w:rPr>
              <w:t xml:space="preserve">            .forEach(e -&gt; errors.put(e.getField(), e.getDefaultMessage()));</w:t>
            </w:r>
          </w:p>
          <w:p w14:paraId="0461632B" w14:textId="77777777" w:rsidR="00461BFD" w:rsidRPr="00461BFD" w:rsidRDefault="00461BFD" w:rsidP="00461BFD">
            <w:pPr>
              <w:jc w:val="both"/>
              <w:rPr>
                <w:rFonts w:cs="Calibri Light"/>
              </w:rPr>
            </w:pPr>
            <w:r w:rsidRPr="00461BFD">
              <w:rPr>
                <w:rFonts w:cs="Calibri Light"/>
              </w:rPr>
              <w:t xml:space="preserve">        return ResponseEntity.status(HttpStatus.BAD_REQUEST).body(errors);</w:t>
            </w:r>
          </w:p>
          <w:p w14:paraId="272626F7" w14:textId="77777777" w:rsidR="00461BFD" w:rsidRPr="00461BFD" w:rsidRDefault="00461BFD" w:rsidP="00461BFD">
            <w:pPr>
              <w:jc w:val="both"/>
              <w:rPr>
                <w:rFonts w:cs="Calibri Light"/>
              </w:rPr>
            </w:pPr>
            <w:r w:rsidRPr="00461BFD">
              <w:rPr>
                <w:rFonts w:cs="Calibri Light"/>
              </w:rPr>
              <w:t xml:space="preserve">    }</w:t>
            </w:r>
          </w:p>
          <w:p w14:paraId="539CCF67" w14:textId="7DB18A00" w:rsidR="00461BFD" w:rsidRDefault="00461BFD" w:rsidP="00461BFD">
            <w:pPr>
              <w:jc w:val="both"/>
              <w:rPr>
                <w:rFonts w:cs="Calibri Light"/>
              </w:rPr>
            </w:pPr>
            <w:r w:rsidRPr="00461BFD">
              <w:rPr>
                <w:rFonts w:cs="Calibri Light"/>
              </w:rPr>
              <w:t>}</w:t>
            </w:r>
          </w:p>
        </w:tc>
      </w:tr>
    </w:tbl>
    <w:p w14:paraId="574A5EA4" w14:textId="77777777" w:rsidR="00461BFD" w:rsidRPr="00461BFD" w:rsidRDefault="00461BFD" w:rsidP="00461BFD">
      <w:pPr>
        <w:jc w:val="both"/>
        <w:rPr>
          <w:rFonts w:cs="Calibri Light"/>
        </w:rPr>
      </w:pPr>
    </w:p>
    <w:p w14:paraId="1A67EDA1" w14:textId="77777777" w:rsidR="00461BFD" w:rsidRPr="00461BFD" w:rsidRDefault="00461BFD" w:rsidP="00461BFD">
      <w:pPr>
        <w:jc w:val="both"/>
        <w:rPr>
          <w:rFonts w:cs="Calibri Light"/>
        </w:rPr>
      </w:pPr>
    </w:p>
    <w:p w14:paraId="5865ABA2" w14:textId="5C39914C" w:rsidR="00604174" w:rsidRPr="00461BFD" w:rsidRDefault="00604174" w:rsidP="00604174">
      <w:pPr>
        <w:pStyle w:val="ListParagraph"/>
        <w:numPr>
          <w:ilvl w:val="1"/>
          <w:numId w:val="73"/>
        </w:numPr>
        <w:jc w:val="both"/>
        <w:rPr>
          <w:rFonts w:cs="Calibri Light"/>
        </w:rPr>
      </w:pPr>
      <w:r w:rsidRPr="00461BFD">
        <w:rPr>
          <w:rFonts w:cs="Calibri Light"/>
          <w:b/>
          <w:bCs/>
        </w:rPr>
        <w:t xml:space="preserve">Infrastructure - </w:t>
      </w:r>
      <w:r w:rsidRPr="00604174">
        <w:rPr>
          <w:rFonts w:cs="Calibri Light"/>
          <w:b/>
          <w:bCs/>
        </w:rPr>
        <w:t>Persistence Entities</w:t>
      </w:r>
    </w:p>
    <w:p w14:paraId="3A05F3EB" w14:textId="7A51876C" w:rsidR="00461BFD" w:rsidRPr="00604174" w:rsidRDefault="00604174" w:rsidP="00461BFD">
      <w:pPr>
        <w:jc w:val="both"/>
        <w:rPr>
          <w:rFonts w:cs="Calibri Light"/>
          <w:i/>
          <w:iCs/>
        </w:rPr>
      </w:pPr>
      <w:r w:rsidRPr="00604174">
        <w:rPr>
          <w:rFonts w:cs="Calibri Light"/>
          <w:i/>
          <w:iCs/>
        </w:rPr>
        <w:t>src/main/java/com/example/security/infrastructure/adapter/output/persistence/entity/UserJpaEntity.java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04174" w14:paraId="5851584F" w14:textId="77777777" w:rsidTr="00604174">
        <w:tc>
          <w:tcPr>
            <w:tcW w:w="10456" w:type="dxa"/>
          </w:tcPr>
          <w:p w14:paraId="1695619E" w14:textId="77777777" w:rsidR="00604174" w:rsidRPr="00604174" w:rsidRDefault="00604174" w:rsidP="00604174">
            <w:pPr>
              <w:jc w:val="both"/>
              <w:rPr>
                <w:rFonts w:cs="Calibri Light"/>
              </w:rPr>
            </w:pPr>
            <w:r w:rsidRPr="00604174">
              <w:rPr>
                <w:rFonts w:cs="Calibri Light"/>
              </w:rPr>
              <w:t>package com.example.security.infrastructure.adapter.output.persistence.entity;</w:t>
            </w:r>
          </w:p>
          <w:p w14:paraId="7BCEAECE" w14:textId="77777777" w:rsidR="00604174" w:rsidRPr="00604174" w:rsidRDefault="00604174" w:rsidP="00604174">
            <w:pPr>
              <w:jc w:val="both"/>
              <w:rPr>
                <w:rFonts w:cs="Calibri Light"/>
              </w:rPr>
            </w:pPr>
          </w:p>
          <w:p w14:paraId="43150ED2" w14:textId="77777777" w:rsidR="00604174" w:rsidRPr="00604174" w:rsidRDefault="00604174" w:rsidP="00604174">
            <w:pPr>
              <w:jc w:val="both"/>
              <w:rPr>
                <w:rFonts w:cs="Calibri Light"/>
              </w:rPr>
            </w:pPr>
            <w:r w:rsidRPr="00604174">
              <w:rPr>
                <w:rFonts w:cs="Calibri Light"/>
              </w:rPr>
              <w:t>import jakarta.persistence.*;</w:t>
            </w:r>
          </w:p>
          <w:p w14:paraId="19E65D0B" w14:textId="77777777" w:rsidR="00604174" w:rsidRPr="00604174" w:rsidRDefault="00604174" w:rsidP="00604174">
            <w:pPr>
              <w:jc w:val="both"/>
              <w:rPr>
                <w:rFonts w:cs="Calibri Light"/>
              </w:rPr>
            </w:pPr>
          </w:p>
          <w:p w14:paraId="358C1ECD" w14:textId="77777777" w:rsidR="00604174" w:rsidRPr="00604174" w:rsidRDefault="00604174" w:rsidP="00604174">
            <w:pPr>
              <w:jc w:val="both"/>
              <w:rPr>
                <w:rFonts w:cs="Calibri Light"/>
              </w:rPr>
            </w:pPr>
            <w:r w:rsidRPr="00604174">
              <w:rPr>
                <w:rFonts w:cs="Calibri Light"/>
              </w:rPr>
              <w:t>@Entity</w:t>
            </w:r>
          </w:p>
          <w:p w14:paraId="5B8673F7" w14:textId="77777777" w:rsidR="00604174" w:rsidRPr="00604174" w:rsidRDefault="00604174" w:rsidP="00604174">
            <w:pPr>
              <w:jc w:val="both"/>
              <w:rPr>
                <w:rFonts w:cs="Calibri Light"/>
              </w:rPr>
            </w:pPr>
            <w:r w:rsidRPr="00604174">
              <w:rPr>
                <w:rFonts w:cs="Calibri Light"/>
              </w:rPr>
              <w:t>@Table(name = "_user")</w:t>
            </w:r>
          </w:p>
          <w:p w14:paraId="501BAE3C" w14:textId="77777777" w:rsidR="00604174" w:rsidRPr="00604174" w:rsidRDefault="00604174" w:rsidP="00604174">
            <w:pPr>
              <w:jc w:val="both"/>
              <w:rPr>
                <w:rFonts w:cs="Calibri Light"/>
              </w:rPr>
            </w:pPr>
            <w:r w:rsidRPr="00604174">
              <w:rPr>
                <w:rFonts w:cs="Calibri Light"/>
              </w:rPr>
              <w:t>public class UserJpaEntity {</w:t>
            </w:r>
          </w:p>
          <w:p w14:paraId="50F81607" w14:textId="77777777" w:rsidR="00604174" w:rsidRPr="00604174" w:rsidRDefault="00604174" w:rsidP="00604174">
            <w:pPr>
              <w:jc w:val="both"/>
              <w:rPr>
                <w:rFonts w:cs="Calibri Light"/>
              </w:rPr>
            </w:pPr>
            <w:r w:rsidRPr="00604174">
              <w:rPr>
                <w:rFonts w:cs="Calibri Light"/>
              </w:rPr>
              <w:t xml:space="preserve">    @Id @GeneratedValue(strategy = GenerationType.IDENTITY)</w:t>
            </w:r>
          </w:p>
          <w:p w14:paraId="5871E967" w14:textId="77777777" w:rsidR="00604174" w:rsidRPr="00604174" w:rsidRDefault="00604174" w:rsidP="00604174">
            <w:pPr>
              <w:jc w:val="both"/>
              <w:rPr>
                <w:rFonts w:cs="Calibri Light"/>
              </w:rPr>
            </w:pPr>
            <w:r w:rsidRPr="00604174">
              <w:rPr>
                <w:rFonts w:cs="Calibri Light"/>
              </w:rPr>
              <w:t xml:space="preserve">    private Long id;</w:t>
            </w:r>
          </w:p>
          <w:p w14:paraId="2513EC9C" w14:textId="77777777" w:rsidR="00604174" w:rsidRPr="00604174" w:rsidRDefault="00604174" w:rsidP="00604174">
            <w:pPr>
              <w:jc w:val="both"/>
              <w:rPr>
                <w:rFonts w:cs="Calibri Light"/>
              </w:rPr>
            </w:pPr>
            <w:r w:rsidRPr="00604174">
              <w:rPr>
                <w:rFonts w:cs="Calibri Light"/>
              </w:rPr>
              <w:t xml:space="preserve">    private String name;</w:t>
            </w:r>
          </w:p>
          <w:p w14:paraId="0868EE7F" w14:textId="77777777" w:rsidR="00604174" w:rsidRPr="00604174" w:rsidRDefault="00604174" w:rsidP="00604174">
            <w:pPr>
              <w:jc w:val="both"/>
              <w:rPr>
                <w:rFonts w:cs="Calibri Light"/>
              </w:rPr>
            </w:pPr>
            <w:r w:rsidRPr="00604174">
              <w:rPr>
                <w:rFonts w:cs="Calibri Light"/>
              </w:rPr>
              <w:t xml:space="preserve">    @Column(unique = true)</w:t>
            </w:r>
          </w:p>
          <w:p w14:paraId="3C923F1A" w14:textId="77777777" w:rsidR="00604174" w:rsidRPr="00604174" w:rsidRDefault="00604174" w:rsidP="00604174">
            <w:pPr>
              <w:jc w:val="both"/>
              <w:rPr>
                <w:rFonts w:cs="Calibri Light"/>
              </w:rPr>
            </w:pPr>
            <w:r w:rsidRPr="00604174">
              <w:rPr>
                <w:rFonts w:cs="Calibri Light"/>
              </w:rPr>
              <w:t xml:space="preserve">    private String email;</w:t>
            </w:r>
          </w:p>
          <w:p w14:paraId="518B8E6D" w14:textId="77777777" w:rsidR="00604174" w:rsidRPr="00604174" w:rsidRDefault="00604174" w:rsidP="00604174">
            <w:pPr>
              <w:jc w:val="both"/>
              <w:rPr>
                <w:rFonts w:cs="Calibri Light"/>
              </w:rPr>
            </w:pPr>
            <w:r w:rsidRPr="00604174">
              <w:rPr>
                <w:rFonts w:cs="Calibri Light"/>
              </w:rPr>
              <w:t xml:space="preserve">    private String password;</w:t>
            </w:r>
          </w:p>
          <w:p w14:paraId="71E3DE76" w14:textId="77777777" w:rsidR="00604174" w:rsidRPr="00604174" w:rsidRDefault="00604174" w:rsidP="00604174">
            <w:pPr>
              <w:jc w:val="both"/>
              <w:rPr>
                <w:rFonts w:cs="Calibri Light"/>
              </w:rPr>
            </w:pPr>
            <w:r w:rsidRPr="00604174">
              <w:rPr>
                <w:rFonts w:cs="Calibri Light"/>
              </w:rPr>
              <w:t xml:space="preserve">    private String role;</w:t>
            </w:r>
          </w:p>
          <w:p w14:paraId="4DDA402A" w14:textId="77777777" w:rsidR="00604174" w:rsidRPr="00604174" w:rsidRDefault="00604174" w:rsidP="00604174">
            <w:pPr>
              <w:jc w:val="both"/>
              <w:rPr>
                <w:rFonts w:cs="Calibri Light"/>
              </w:rPr>
            </w:pPr>
          </w:p>
          <w:p w14:paraId="48DC694B" w14:textId="77777777" w:rsidR="00604174" w:rsidRPr="00604174" w:rsidRDefault="00604174" w:rsidP="00604174">
            <w:pPr>
              <w:jc w:val="both"/>
              <w:rPr>
                <w:rFonts w:cs="Calibri Light"/>
              </w:rPr>
            </w:pPr>
            <w:r w:rsidRPr="00604174">
              <w:rPr>
                <w:rFonts w:cs="Calibri Light"/>
              </w:rPr>
              <w:t xml:space="preserve">    public Long getId() { return id; }</w:t>
            </w:r>
          </w:p>
          <w:p w14:paraId="4AC03A83" w14:textId="77777777" w:rsidR="00604174" w:rsidRPr="00604174" w:rsidRDefault="00604174" w:rsidP="00604174">
            <w:pPr>
              <w:jc w:val="both"/>
              <w:rPr>
                <w:rFonts w:cs="Calibri Light"/>
              </w:rPr>
            </w:pPr>
            <w:r w:rsidRPr="00604174">
              <w:rPr>
                <w:rFonts w:cs="Calibri Light"/>
              </w:rPr>
              <w:t xml:space="preserve">    public void setId(Long id) { this.id = id; }</w:t>
            </w:r>
          </w:p>
          <w:p w14:paraId="4B918C61" w14:textId="77777777" w:rsidR="00604174" w:rsidRPr="00604174" w:rsidRDefault="00604174" w:rsidP="00604174">
            <w:pPr>
              <w:jc w:val="both"/>
              <w:rPr>
                <w:rFonts w:cs="Calibri Light"/>
              </w:rPr>
            </w:pPr>
            <w:r w:rsidRPr="00604174">
              <w:rPr>
                <w:rFonts w:cs="Calibri Light"/>
              </w:rPr>
              <w:t xml:space="preserve">    public String getName() { return name; }</w:t>
            </w:r>
          </w:p>
          <w:p w14:paraId="29C34872" w14:textId="77777777" w:rsidR="00604174" w:rsidRPr="00604174" w:rsidRDefault="00604174" w:rsidP="00604174">
            <w:pPr>
              <w:jc w:val="both"/>
              <w:rPr>
                <w:rFonts w:cs="Calibri Light"/>
              </w:rPr>
            </w:pPr>
            <w:r w:rsidRPr="00604174">
              <w:rPr>
                <w:rFonts w:cs="Calibri Light"/>
              </w:rPr>
              <w:t xml:space="preserve">    public void setName(String name) { this.name = name; }</w:t>
            </w:r>
          </w:p>
          <w:p w14:paraId="43BF03C6" w14:textId="77777777" w:rsidR="00604174" w:rsidRPr="00604174" w:rsidRDefault="00604174" w:rsidP="00604174">
            <w:pPr>
              <w:jc w:val="both"/>
              <w:rPr>
                <w:rFonts w:cs="Calibri Light"/>
              </w:rPr>
            </w:pPr>
            <w:r w:rsidRPr="00604174">
              <w:rPr>
                <w:rFonts w:cs="Calibri Light"/>
              </w:rPr>
              <w:t xml:space="preserve">    public String getEmail() { return email; }</w:t>
            </w:r>
          </w:p>
          <w:p w14:paraId="12008BEA" w14:textId="77777777" w:rsidR="00604174" w:rsidRPr="00604174" w:rsidRDefault="00604174" w:rsidP="00604174">
            <w:pPr>
              <w:jc w:val="both"/>
              <w:rPr>
                <w:rFonts w:cs="Calibri Light"/>
              </w:rPr>
            </w:pPr>
            <w:r w:rsidRPr="00604174">
              <w:rPr>
                <w:rFonts w:cs="Calibri Light"/>
              </w:rPr>
              <w:t xml:space="preserve">    public void setEmail(String email) { this.email = email; }</w:t>
            </w:r>
          </w:p>
          <w:p w14:paraId="3A044056" w14:textId="77777777" w:rsidR="00604174" w:rsidRPr="00604174" w:rsidRDefault="00604174" w:rsidP="00604174">
            <w:pPr>
              <w:jc w:val="both"/>
              <w:rPr>
                <w:rFonts w:cs="Calibri Light"/>
              </w:rPr>
            </w:pPr>
            <w:r w:rsidRPr="00604174">
              <w:rPr>
                <w:rFonts w:cs="Calibri Light"/>
              </w:rPr>
              <w:t xml:space="preserve">    public String getPassword() { return password; }</w:t>
            </w:r>
          </w:p>
          <w:p w14:paraId="50250326" w14:textId="77777777" w:rsidR="00604174" w:rsidRPr="00604174" w:rsidRDefault="00604174" w:rsidP="00604174">
            <w:pPr>
              <w:jc w:val="both"/>
              <w:rPr>
                <w:rFonts w:cs="Calibri Light"/>
              </w:rPr>
            </w:pPr>
            <w:r w:rsidRPr="00604174">
              <w:rPr>
                <w:rFonts w:cs="Calibri Light"/>
              </w:rPr>
              <w:t xml:space="preserve">    public void setPassword(String password) { this.password = password; }</w:t>
            </w:r>
          </w:p>
          <w:p w14:paraId="36F6B5D4" w14:textId="77777777" w:rsidR="00604174" w:rsidRPr="00604174" w:rsidRDefault="00604174" w:rsidP="00604174">
            <w:pPr>
              <w:jc w:val="both"/>
              <w:rPr>
                <w:rFonts w:cs="Calibri Light"/>
              </w:rPr>
            </w:pPr>
            <w:r w:rsidRPr="00604174">
              <w:rPr>
                <w:rFonts w:cs="Calibri Light"/>
              </w:rPr>
              <w:t xml:space="preserve">    public String getRole() { return role; }</w:t>
            </w:r>
          </w:p>
          <w:p w14:paraId="31AA4482" w14:textId="77777777" w:rsidR="00604174" w:rsidRPr="00604174" w:rsidRDefault="00604174" w:rsidP="00604174">
            <w:pPr>
              <w:jc w:val="both"/>
              <w:rPr>
                <w:rFonts w:cs="Calibri Light"/>
              </w:rPr>
            </w:pPr>
            <w:r w:rsidRPr="00604174">
              <w:rPr>
                <w:rFonts w:cs="Calibri Light"/>
              </w:rPr>
              <w:t xml:space="preserve">    public void setRole(String role) { this.role = role; }</w:t>
            </w:r>
          </w:p>
          <w:p w14:paraId="707BCC16" w14:textId="6C12F56F" w:rsidR="00604174" w:rsidRDefault="00604174" w:rsidP="00604174">
            <w:pPr>
              <w:jc w:val="both"/>
              <w:rPr>
                <w:rFonts w:cs="Calibri Light"/>
              </w:rPr>
            </w:pPr>
            <w:r w:rsidRPr="00604174">
              <w:rPr>
                <w:rFonts w:cs="Calibri Light"/>
              </w:rPr>
              <w:t>}</w:t>
            </w:r>
          </w:p>
        </w:tc>
      </w:tr>
    </w:tbl>
    <w:p w14:paraId="1B4FFB61" w14:textId="77777777" w:rsidR="00604174" w:rsidRDefault="00604174" w:rsidP="00461BFD">
      <w:pPr>
        <w:jc w:val="both"/>
        <w:rPr>
          <w:rFonts w:cs="Calibri Light"/>
        </w:rPr>
      </w:pPr>
    </w:p>
    <w:p w14:paraId="44C64DEC" w14:textId="38BAA14E" w:rsidR="00604174" w:rsidRPr="00CF0F33" w:rsidRDefault="00CF0F33" w:rsidP="00461BFD">
      <w:pPr>
        <w:jc w:val="both"/>
        <w:rPr>
          <w:rFonts w:cs="Calibri Light"/>
          <w:i/>
          <w:iCs/>
        </w:rPr>
      </w:pPr>
      <w:r w:rsidRPr="00CF0F33">
        <w:rPr>
          <w:rFonts w:cs="Calibri Light"/>
          <w:i/>
          <w:iCs/>
        </w:rPr>
        <w:t>src/main/java/com/example/security/infrastructure/adapter/output/persistence/entity/TokenJpaEntity.java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F0F33" w14:paraId="5EA21845" w14:textId="77777777" w:rsidTr="00CF0F33">
        <w:tc>
          <w:tcPr>
            <w:tcW w:w="10456" w:type="dxa"/>
          </w:tcPr>
          <w:p w14:paraId="47C87281" w14:textId="77777777" w:rsidR="00CF0F33" w:rsidRPr="00CF0F33" w:rsidRDefault="00CF0F33" w:rsidP="00CF0F33">
            <w:pPr>
              <w:jc w:val="both"/>
              <w:rPr>
                <w:rFonts w:cs="Calibri Light"/>
              </w:rPr>
            </w:pPr>
            <w:r w:rsidRPr="00CF0F33">
              <w:rPr>
                <w:rFonts w:cs="Calibri Light"/>
              </w:rPr>
              <w:lastRenderedPageBreak/>
              <w:t>package com.example.security.infrastructure.adapter.output.persistence.entity;</w:t>
            </w:r>
          </w:p>
          <w:p w14:paraId="6FDDA0CB" w14:textId="77777777" w:rsidR="00CF0F33" w:rsidRPr="00CF0F33" w:rsidRDefault="00CF0F33" w:rsidP="00CF0F33">
            <w:pPr>
              <w:jc w:val="both"/>
              <w:rPr>
                <w:rFonts w:cs="Calibri Light"/>
              </w:rPr>
            </w:pPr>
          </w:p>
          <w:p w14:paraId="246E7519" w14:textId="77777777" w:rsidR="00CF0F33" w:rsidRPr="00CF0F33" w:rsidRDefault="00CF0F33" w:rsidP="00CF0F33">
            <w:pPr>
              <w:jc w:val="both"/>
              <w:rPr>
                <w:rFonts w:cs="Calibri Light"/>
              </w:rPr>
            </w:pPr>
            <w:r w:rsidRPr="00CF0F33">
              <w:rPr>
                <w:rFonts w:cs="Calibri Light"/>
              </w:rPr>
              <w:t>import jakarta.persistence.*;</w:t>
            </w:r>
          </w:p>
          <w:p w14:paraId="3C8F028B" w14:textId="77777777" w:rsidR="00CF0F33" w:rsidRPr="00CF0F33" w:rsidRDefault="00CF0F33" w:rsidP="00CF0F33">
            <w:pPr>
              <w:jc w:val="both"/>
              <w:rPr>
                <w:rFonts w:cs="Calibri Light"/>
              </w:rPr>
            </w:pPr>
            <w:r w:rsidRPr="00CF0F33">
              <w:rPr>
                <w:rFonts w:cs="Calibri Light"/>
              </w:rPr>
              <w:t>import java.time.Instant;</w:t>
            </w:r>
          </w:p>
          <w:p w14:paraId="55616CC1" w14:textId="77777777" w:rsidR="00CF0F33" w:rsidRPr="00CF0F33" w:rsidRDefault="00CF0F33" w:rsidP="00CF0F33">
            <w:pPr>
              <w:jc w:val="both"/>
              <w:rPr>
                <w:rFonts w:cs="Calibri Light"/>
              </w:rPr>
            </w:pPr>
          </w:p>
          <w:p w14:paraId="15961549" w14:textId="77777777" w:rsidR="00CF0F33" w:rsidRPr="00CF0F33" w:rsidRDefault="00CF0F33" w:rsidP="00CF0F33">
            <w:pPr>
              <w:jc w:val="both"/>
              <w:rPr>
                <w:rFonts w:cs="Calibri Light"/>
              </w:rPr>
            </w:pPr>
            <w:r w:rsidRPr="00CF0F33">
              <w:rPr>
                <w:rFonts w:cs="Calibri Light"/>
              </w:rPr>
              <w:t>@Entity</w:t>
            </w:r>
          </w:p>
          <w:p w14:paraId="39BB5DF2" w14:textId="77777777" w:rsidR="00CF0F33" w:rsidRPr="00CF0F33" w:rsidRDefault="00CF0F33" w:rsidP="00CF0F33">
            <w:pPr>
              <w:jc w:val="both"/>
              <w:rPr>
                <w:rFonts w:cs="Calibri Light"/>
              </w:rPr>
            </w:pPr>
            <w:r w:rsidRPr="00CF0F33">
              <w:rPr>
                <w:rFonts w:cs="Calibri Light"/>
              </w:rPr>
              <w:t>@Table(name = "token")</w:t>
            </w:r>
          </w:p>
          <w:p w14:paraId="640FF13E" w14:textId="77777777" w:rsidR="00CF0F33" w:rsidRPr="00CF0F33" w:rsidRDefault="00CF0F33" w:rsidP="00CF0F33">
            <w:pPr>
              <w:jc w:val="both"/>
              <w:rPr>
                <w:rFonts w:cs="Calibri Light"/>
              </w:rPr>
            </w:pPr>
            <w:r w:rsidRPr="00CF0F33">
              <w:rPr>
                <w:rFonts w:cs="Calibri Light"/>
              </w:rPr>
              <w:t>public class TokenJpaEntity {</w:t>
            </w:r>
          </w:p>
          <w:p w14:paraId="52A6B9AE" w14:textId="77777777" w:rsidR="00CF0F33" w:rsidRPr="00CF0F33" w:rsidRDefault="00CF0F33" w:rsidP="00CF0F33">
            <w:pPr>
              <w:jc w:val="both"/>
              <w:rPr>
                <w:rFonts w:cs="Calibri Light"/>
              </w:rPr>
            </w:pPr>
            <w:r w:rsidRPr="00CF0F33">
              <w:rPr>
                <w:rFonts w:cs="Calibri Light"/>
              </w:rPr>
              <w:t xml:space="preserve">    @Id @GeneratedValue(strategy = GenerationType.IDENTITY)</w:t>
            </w:r>
          </w:p>
          <w:p w14:paraId="612E201A" w14:textId="77777777" w:rsidR="00CF0F33" w:rsidRPr="00CF0F33" w:rsidRDefault="00CF0F33" w:rsidP="00CF0F33">
            <w:pPr>
              <w:jc w:val="both"/>
              <w:rPr>
                <w:rFonts w:cs="Calibri Light"/>
              </w:rPr>
            </w:pPr>
            <w:r w:rsidRPr="00CF0F33">
              <w:rPr>
                <w:rFonts w:cs="Calibri Light"/>
              </w:rPr>
              <w:t xml:space="preserve">    private Long id;</w:t>
            </w:r>
          </w:p>
          <w:p w14:paraId="419261C2" w14:textId="77777777" w:rsidR="00CF0F33" w:rsidRPr="00CF0F33" w:rsidRDefault="00CF0F33" w:rsidP="00CF0F33">
            <w:pPr>
              <w:jc w:val="both"/>
              <w:rPr>
                <w:rFonts w:cs="Calibri Light"/>
              </w:rPr>
            </w:pPr>
            <w:r w:rsidRPr="00CF0F33">
              <w:rPr>
                <w:rFonts w:cs="Calibri Light"/>
              </w:rPr>
              <w:t xml:space="preserve">    @Column(unique = true, length = 1000)</w:t>
            </w:r>
          </w:p>
          <w:p w14:paraId="27BD20ED" w14:textId="77777777" w:rsidR="00CF0F33" w:rsidRPr="00CF0F33" w:rsidRDefault="00CF0F33" w:rsidP="00CF0F33">
            <w:pPr>
              <w:jc w:val="both"/>
              <w:rPr>
                <w:rFonts w:cs="Calibri Light"/>
              </w:rPr>
            </w:pPr>
            <w:r w:rsidRPr="00CF0F33">
              <w:rPr>
                <w:rFonts w:cs="Calibri Light"/>
              </w:rPr>
              <w:t xml:space="preserve">    private String token;</w:t>
            </w:r>
          </w:p>
          <w:p w14:paraId="1DA4E896" w14:textId="77777777" w:rsidR="00CF0F33" w:rsidRPr="00CF0F33" w:rsidRDefault="00CF0F33" w:rsidP="00CF0F33">
            <w:pPr>
              <w:jc w:val="both"/>
              <w:rPr>
                <w:rFonts w:cs="Calibri Light"/>
              </w:rPr>
            </w:pPr>
            <w:r w:rsidRPr="00CF0F33">
              <w:rPr>
                <w:rFonts w:cs="Calibri Light"/>
              </w:rPr>
              <w:t xml:space="preserve">    private String tokenType;</w:t>
            </w:r>
          </w:p>
          <w:p w14:paraId="5A7B76B7" w14:textId="77777777" w:rsidR="00CF0F33" w:rsidRPr="00CF0F33" w:rsidRDefault="00CF0F33" w:rsidP="00CF0F33">
            <w:pPr>
              <w:jc w:val="both"/>
              <w:rPr>
                <w:rFonts w:cs="Calibri Light"/>
              </w:rPr>
            </w:pPr>
            <w:r w:rsidRPr="00CF0F33">
              <w:rPr>
                <w:rFonts w:cs="Calibri Light"/>
              </w:rPr>
              <w:t xml:space="preserve">    private String tokenCategory;</w:t>
            </w:r>
          </w:p>
          <w:p w14:paraId="4D863B79" w14:textId="77777777" w:rsidR="00CF0F33" w:rsidRPr="00CF0F33" w:rsidRDefault="00CF0F33" w:rsidP="00CF0F33">
            <w:pPr>
              <w:jc w:val="both"/>
              <w:rPr>
                <w:rFonts w:cs="Calibri Light"/>
              </w:rPr>
            </w:pPr>
            <w:r w:rsidRPr="00CF0F33">
              <w:rPr>
                <w:rFonts w:cs="Calibri Light"/>
              </w:rPr>
              <w:t xml:space="preserve">    private Long userId;</w:t>
            </w:r>
          </w:p>
          <w:p w14:paraId="31A46780" w14:textId="77777777" w:rsidR="00CF0F33" w:rsidRPr="00CF0F33" w:rsidRDefault="00CF0F33" w:rsidP="00CF0F33">
            <w:pPr>
              <w:jc w:val="both"/>
              <w:rPr>
                <w:rFonts w:cs="Calibri Light"/>
              </w:rPr>
            </w:pPr>
            <w:r w:rsidRPr="00CF0F33">
              <w:rPr>
                <w:rFonts w:cs="Calibri Light"/>
              </w:rPr>
              <w:t xml:space="preserve">    private Instant expiresAt;</w:t>
            </w:r>
          </w:p>
          <w:p w14:paraId="0B236B7A" w14:textId="77777777" w:rsidR="00CF0F33" w:rsidRPr="00CF0F33" w:rsidRDefault="00CF0F33" w:rsidP="00CF0F33">
            <w:pPr>
              <w:jc w:val="both"/>
              <w:rPr>
                <w:rFonts w:cs="Calibri Light"/>
              </w:rPr>
            </w:pPr>
            <w:r w:rsidRPr="00CF0F33">
              <w:rPr>
                <w:rFonts w:cs="Calibri Light"/>
              </w:rPr>
              <w:t xml:space="preserve">    private boolean isRevoked;</w:t>
            </w:r>
          </w:p>
          <w:p w14:paraId="68DECFDB" w14:textId="77777777" w:rsidR="00CF0F33" w:rsidRPr="00CF0F33" w:rsidRDefault="00CF0F33" w:rsidP="00CF0F33">
            <w:pPr>
              <w:jc w:val="both"/>
              <w:rPr>
                <w:rFonts w:cs="Calibri Light"/>
              </w:rPr>
            </w:pPr>
            <w:r w:rsidRPr="00CF0F33">
              <w:rPr>
                <w:rFonts w:cs="Calibri Light"/>
              </w:rPr>
              <w:t xml:space="preserve">    private boolean isExpired;</w:t>
            </w:r>
          </w:p>
          <w:p w14:paraId="46D8E8AA" w14:textId="77777777" w:rsidR="00CF0F33" w:rsidRPr="00CF0F33" w:rsidRDefault="00CF0F33" w:rsidP="00CF0F33">
            <w:pPr>
              <w:jc w:val="both"/>
              <w:rPr>
                <w:rFonts w:cs="Calibri Light"/>
              </w:rPr>
            </w:pPr>
          </w:p>
          <w:p w14:paraId="0A628F03" w14:textId="77777777" w:rsidR="00CF0F33" w:rsidRPr="00CF0F33" w:rsidRDefault="00CF0F33" w:rsidP="00CF0F33">
            <w:pPr>
              <w:jc w:val="both"/>
              <w:rPr>
                <w:rFonts w:cs="Calibri Light"/>
              </w:rPr>
            </w:pPr>
            <w:r w:rsidRPr="00CF0F33">
              <w:rPr>
                <w:rFonts w:cs="Calibri Light"/>
              </w:rPr>
              <w:t xml:space="preserve">    public Long getId() { return id; }</w:t>
            </w:r>
          </w:p>
          <w:p w14:paraId="021523FC" w14:textId="77777777" w:rsidR="00CF0F33" w:rsidRPr="00CF0F33" w:rsidRDefault="00CF0F33" w:rsidP="00CF0F33">
            <w:pPr>
              <w:jc w:val="both"/>
              <w:rPr>
                <w:rFonts w:cs="Calibri Light"/>
              </w:rPr>
            </w:pPr>
            <w:r w:rsidRPr="00CF0F33">
              <w:rPr>
                <w:rFonts w:cs="Calibri Light"/>
              </w:rPr>
              <w:t xml:space="preserve">    public void setId(Long id) { this.id = id; }</w:t>
            </w:r>
          </w:p>
          <w:p w14:paraId="00122F60" w14:textId="77777777" w:rsidR="00CF0F33" w:rsidRPr="00CF0F33" w:rsidRDefault="00CF0F33" w:rsidP="00CF0F33">
            <w:pPr>
              <w:jc w:val="both"/>
              <w:rPr>
                <w:rFonts w:cs="Calibri Light"/>
              </w:rPr>
            </w:pPr>
            <w:r w:rsidRPr="00CF0F33">
              <w:rPr>
                <w:rFonts w:cs="Calibri Light"/>
              </w:rPr>
              <w:t xml:space="preserve">    public String getToken() { return token; }</w:t>
            </w:r>
          </w:p>
          <w:p w14:paraId="54B02B86" w14:textId="77777777" w:rsidR="00CF0F33" w:rsidRPr="00CF0F33" w:rsidRDefault="00CF0F33" w:rsidP="00CF0F33">
            <w:pPr>
              <w:jc w:val="both"/>
              <w:rPr>
                <w:rFonts w:cs="Calibri Light"/>
              </w:rPr>
            </w:pPr>
            <w:r w:rsidRPr="00CF0F33">
              <w:rPr>
                <w:rFonts w:cs="Calibri Light"/>
              </w:rPr>
              <w:t xml:space="preserve">    public void setToken(String token) { this.token = token; }</w:t>
            </w:r>
          </w:p>
          <w:p w14:paraId="0582A69E" w14:textId="77777777" w:rsidR="00CF0F33" w:rsidRPr="00CF0F33" w:rsidRDefault="00CF0F33" w:rsidP="00CF0F33">
            <w:pPr>
              <w:jc w:val="both"/>
              <w:rPr>
                <w:rFonts w:cs="Calibri Light"/>
              </w:rPr>
            </w:pPr>
            <w:r w:rsidRPr="00CF0F33">
              <w:rPr>
                <w:rFonts w:cs="Calibri Light"/>
              </w:rPr>
              <w:t xml:space="preserve">    public String getTokenType() { return tokenType; }</w:t>
            </w:r>
          </w:p>
          <w:p w14:paraId="003EB65F" w14:textId="77777777" w:rsidR="00CF0F33" w:rsidRPr="00CF0F33" w:rsidRDefault="00CF0F33" w:rsidP="00CF0F33">
            <w:pPr>
              <w:jc w:val="both"/>
              <w:rPr>
                <w:rFonts w:cs="Calibri Light"/>
              </w:rPr>
            </w:pPr>
            <w:r w:rsidRPr="00CF0F33">
              <w:rPr>
                <w:rFonts w:cs="Calibri Light"/>
              </w:rPr>
              <w:t xml:space="preserve">    public void setTokenType(String tokenType) { this.tokenType = tokenType; }</w:t>
            </w:r>
          </w:p>
          <w:p w14:paraId="00E70C1E" w14:textId="77777777" w:rsidR="00CF0F33" w:rsidRPr="00CF0F33" w:rsidRDefault="00CF0F33" w:rsidP="00CF0F33">
            <w:pPr>
              <w:jc w:val="both"/>
              <w:rPr>
                <w:rFonts w:cs="Calibri Light"/>
              </w:rPr>
            </w:pPr>
            <w:r w:rsidRPr="00CF0F33">
              <w:rPr>
                <w:rFonts w:cs="Calibri Light"/>
              </w:rPr>
              <w:t xml:space="preserve">    public String getTokenCategory() { return tokenCategory; }</w:t>
            </w:r>
          </w:p>
          <w:p w14:paraId="3AC897D1" w14:textId="77777777" w:rsidR="00CF0F33" w:rsidRPr="00CF0F33" w:rsidRDefault="00CF0F33" w:rsidP="00CF0F33">
            <w:pPr>
              <w:jc w:val="both"/>
              <w:rPr>
                <w:rFonts w:cs="Calibri Light"/>
              </w:rPr>
            </w:pPr>
            <w:r w:rsidRPr="00CF0F33">
              <w:rPr>
                <w:rFonts w:cs="Calibri Light"/>
              </w:rPr>
              <w:t xml:space="preserve">    public void setTokenCategory(String tokenCategory) { this.tokenCategory = tokenCategory; }</w:t>
            </w:r>
          </w:p>
          <w:p w14:paraId="3C7508A0" w14:textId="77777777" w:rsidR="00CF0F33" w:rsidRPr="00CF0F33" w:rsidRDefault="00CF0F33" w:rsidP="00CF0F33">
            <w:pPr>
              <w:jc w:val="both"/>
              <w:rPr>
                <w:rFonts w:cs="Calibri Light"/>
              </w:rPr>
            </w:pPr>
            <w:r w:rsidRPr="00CF0F33">
              <w:rPr>
                <w:rFonts w:cs="Calibri Light"/>
              </w:rPr>
              <w:t xml:space="preserve">    public Long getUserId() { return userId; }</w:t>
            </w:r>
          </w:p>
          <w:p w14:paraId="70D8BD29" w14:textId="77777777" w:rsidR="00CF0F33" w:rsidRPr="00CF0F33" w:rsidRDefault="00CF0F33" w:rsidP="00CF0F33">
            <w:pPr>
              <w:jc w:val="both"/>
              <w:rPr>
                <w:rFonts w:cs="Calibri Light"/>
              </w:rPr>
            </w:pPr>
            <w:r w:rsidRPr="00CF0F33">
              <w:rPr>
                <w:rFonts w:cs="Calibri Light"/>
              </w:rPr>
              <w:t xml:space="preserve">    public void setUserId(Long userId) { this.userId = userId; }</w:t>
            </w:r>
          </w:p>
          <w:p w14:paraId="45DDC255" w14:textId="77777777" w:rsidR="00CF0F33" w:rsidRPr="00CF0F33" w:rsidRDefault="00CF0F33" w:rsidP="00CF0F33">
            <w:pPr>
              <w:jc w:val="both"/>
              <w:rPr>
                <w:rFonts w:cs="Calibri Light"/>
              </w:rPr>
            </w:pPr>
            <w:r w:rsidRPr="00CF0F33">
              <w:rPr>
                <w:rFonts w:cs="Calibri Light"/>
              </w:rPr>
              <w:t xml:space="preserve">    public Instant getExpiresAt() { return expiresAt; }</w:t>
            </w:r>
          </w:p>
          <w:p w14:paraId="67751B35" w14:textId="77777777" w:rsidR="00CF0F33" w:rsidRPr="00CF0F33" w:rsidRDefault="00CF0F33" w:rsidP="00CF0F33">
            <w:pPr>
              <w:jc w:val="both"/>
              <w:rPr>
                <w:rFonts w:cs="Calibri Light"/>
              </w:rPr>
            </w:pPr>
            <w:r w:rsidRPr="00CF0F33">
              <w:rPr>
                <w:rFonts w:cs="Calibri Light"/>
              </w:rPr>
              <w:t xml:space="preserve">    public void setExpiresAt(Instant expiresAt) { this.expiresAt = expiresAt; }</w:t>
            </w:r>
          </w:p>
          <w:p w14:paraId="12A1A26A" w14:textId="77777777" w:rsidR="00CF0F33" w:rsidRPr="00CF0F33" w:rsidRDefault="00CF0F33" w:rsidP="00CF0F33">
            <w:pPr>
              <w:jc w:val="both"/>
              <w:rPr>
                <w:rFonts w:cs="Calibri Light"/>
              </w:rPr>
            </w:pPr>
            <w:r w:rsidRPr="00CF0F33">
              <w:rPr>
                <w:rFonts w:cs="Calibri Light"/>
              </w:rPr>
              <w:t xml:space="preserve">    public boolean isRevoked() { return isRevoked; }</w:t>
            </w:r>
          </w:p>
          <w:p w14:paraId="5DE06E09" w14:textId="77777777" w:rsidR="00CF0F33" w:rsidRPr="00CF0F33" w:rsidRDefault="00CF0F33" w:rsidP="00CF0F33">
            <w:pPr>
              <w:jc w:val="both"/>
              <w:rPr>
                <w:rFonts w:cs="Calibri Light"/>
              </w:rPr>
            </w:pPr>
            <w:r w:rsidRPr="00CF0F33">
              <w:rPr>
                <w:rFonts w:cs="Calibri Light"/>
              </w:rPr>
              <w:t xml:space="preserve">    public void setRevoked(boolean revoked) { isRevoked = revoked; }</w:t>
            </w:r>
          </w:p>
          <w:p w14:paraId="05EA2B96" w14:textId="77777777" w:rsidR="00CF0F33" w:rsidRPr="00CF0F33" w:rsidRDefault="00CF0F33" w:rsidP="00CF0F33">
            <w:pPr>
              <w:jc w:val="both"/>
              <w:rPr>
                <w:rFonts w:cs="Calibri Light"/>
              </w:rPr>
            </w:pPr>
            <w:r w:rsidRPr="00CF0F33">
              <w:rPr>
                <w:rFonts w:cs="Calibri Light"/>
              </w:rPr>
              <w:t xml:space="preserve">    public boolean isExpired() { return isExpired; }</w:t>
            </w:r>
          </w:p>
          <w:p w14:paraId="0396C494" w14:textId="77777777" w:rsidR="00CF0F33" w:rsidRPr="00CF0F33" w:rsidRDefault="00CF0F33" w:rsidP="00CF0F33">
            <w:pPr>
              <w:jc w:val="both"/>
              <w:rPr>
                <w:rFonts w:cs="Calibri Light"/>
              </w:rPr>
            </w:pPr>
            <w:r w:rsidRPr="00CF0F33">
              <w:rPr>
                <w:rFonts w:cs="Calibri Light"/>
              </w:rPr>
              <w:t xml:space="preserve">    public void setExpired(boolean expired) { isExpired = expired; }</w:t>
            </w:r>
          </w:p>
          <w:p w14:paraId="46CDC241" w14:textId="4A002640" w:rsidR="00CF0F33" w:rsidRDefault="00CF0F33" w:rsidP="00CF0F33">
            <w:pPr>
              <w:jc w:val="both"/>
              <w:rPr>
                <w:rFonts w:cs="Calibri Light"/>
              </w:rPr>
            </w:pPr>
            <w:r w:rsidRPr="00CF0F33">
              <w:rPr>
                <w:rFonts w:cs="Calibri Light"/>
              </w:rPr>
              <w:t>}</w:t>
            </w:r>
          </w:p>
        </w:tc>
      </w:tr>
    </w:tbl>
    <w:p w14:paraId="7ABE8734" w14:textId="77777777" w:rsidR="00604174" w:rsidRDefault="00604174" w:rsidP="00461BFD">
      <w:pPr>
        <w:jc w:val="both"/>
        <w:rPr>
          <w:rFonts w:cs="Calibri Light"/>
        </w:rPr>
      </w:pPr>
    </w:p>
    <w:p w14:paraId="4A1D073A" w14:textId="77777777" w:rsidR="00604174" w:rsidRDefault="00604174" w:rsidP="00461BFD">
      <w:pPr>
        <w:jc w:val="both"/>
        <w:rPr>
          <w:rFonts w:cs="Calibri Light"/>
        </w:rPr>
      </w:pPr>
    </w:p>
    <w:p w14:paraId="5F625347" w14:textId="6D2739F8" w:rsidR="00CF04D1" w:rsidRPr="00461BFD" w:rsidRDefault="00CF04D1" w:rsidP="00CF04D1">
      <w:pPr>
        <w:pStyle w:val="ListParagraph"/>
        <w:numPr>
          <w:ilvl w:val="1"/>
          <w:numId w:val="73"/>
        </w:numPr>
        <w:jc w:val="both"/>
        <w:rPr>
          <w:rFonts w:cs="Calibri Light"/>
        </w:rPr>
      </w:pPr>
      <w:r w:rsidRPr="00461BFD">
        <w:rPr>
          <w:rFonts w:cs="Calibri Light"/>
          <w:b/>
          <w:bCs/>
        </w:rPr>
        <w:t xml:space="preserve">Infrastructure - </w:t>
      </w:r>
      <w:r w:rsidRPr="00CF04D1">
        <w:rPr>
          <w:rFonts w:cs="Calibri Light"/>
          <w:b/>
          <w:bCs/>
        </w:rPr>
        <w:t>JPA Repositories</w:t>
      </w:r>
    </w:p>
    <w:p w14:paraId="7C96DBC3" w14:textId="4D8613E1" w:rsidR="00604174" w:rsidRPr="00843CAF" w:rsidRDefault="00843CAF" w:rsidP="00461BFD">
      <w:pPr>
        <w:jc w:val="both"/>
        <w:rPr>
          <w:rFonts w:cs="Calibri Light"/>
          <w:i/>
          <w:iCs/>
        </w:rPr>
      </w:pPr>
      <w:r w:rsidRPr="00843CAF">
        <w:rPr>
          <w:rFonts w:cs="Calibri Light"/>
          <w:i/>
          <w:iCs/>
        </w:rPr>
        <w:t>src/main/java/com/example/security/infrastructure/adapter/output/persistence/UserJpaRepository.java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43CAF" w14:paraId="29380E5C" w14:textId="77777777" w:rsidTr="00843CAF">
        <w:tc>
          <w:tcPr>
            <w:tcW w:w="10456" w:type="dxa"/>
          </w:tcPr>
          <w:p w14:paraId="7ECEC2E2" w14:textId="77777777" w:rsidR="00843CAF" w:rsidRPr="00843CAF" w:rsidRDefault="00843CAF" w:rsidP="00843CAF">
            <w:pPr>
              <w:jc w:val="both"/>
              <w:rPr>
                <w:rFonts w:cs="Calibri Light"/>
              </w:rPr>
            </w:pPr>
            <w:r w:rsidRPr="00843CAF">
              <w:rPr>
                <w:rFonts w:cs="Calibri Light"/>
              </w:rPr>
              <w:t>package com.example.security.infrastructure.adapter.output.persistence;</w:t>
            </w:r>
          </w:p>
          <w:p w14:paraId="5D17657D" w14:textId="77777777" w:rsidR="00843CAF" w:rsidRPr="00843CAF" w:rsidRDefault="00843CAF" w:rsidP="00843CAF">
            <w:pPr>
              <w:jc w:val="both"/>
              <w:rPr>
                <w:rFonts w:cs="Calibri Light"/>
              </w:rPr>
            </w:pPr>
          </w:p>
          <w:p w14:paraId="659D6352" w14:textId="77777777" w:rsidR="00843CAF" w:rsidRPr="00843CAF" w:rsidRDefault="00843CAF" w:rsidP="00843CAF">
            <w:pPr>
              <w:jc w:val="both"/>
              <w:rPr>
                <w:rFonts w:cs="Calibri Light"/>
              </w:rPr>
            </w:pPr>
            <w:r w:rsidRPr="00843CAF">
              <w:rPr>
                <w:rFonts w:cs="Calibri Light"/>
              </w:rPr>
              <w:lastRenderedPageBreak/>
              <w:t>import com.example.security.infrastructure.adapter.output.persistence.entity.UserJpaEntity;</w:t>
            </w:r>
          </w:p>
          <w:p w14:paraId="61F824BE" w14:textId="77777777" w:rsidR="00843CAF" w:rsidRPr="00843CAF" w:rsidRDefault="00843CAF" w:rsidP="00843CAF">
            <w:pPr>
              <w:jc w:val="both"/>
              <w:rPr>
                <w:rFonts w:cs="Calibri Light"/>
              </w:rPr>
            </w:pPr>
            <w:r w:rsidRPr="00843CAF">
              <w:rPr>
                <w:rFonts w:cs="Calibri Light"/>
              </w:rPr>
              <w:t>import org.springframework.data.jpa.repository.JpaRepository;</w:t>
            </w:r>
          </w:p>
          <w:p w14:paraId="07A672B4" w14:textId="77777777" w:rsidR="00843CAF" w:rsidRPr="00843CAF" w:rsidRDefault="00843CAF" w:rsidP="00843CAF">
            <w:pPr>
              <w:jc w:val="both"/>
              <w:rPr>
                <w:rFonts w:cs="Calibri Light"/>
              </w:rPr>
            </w:pPr>
            <w:r w:rsidRPr="00843CAF">
              <w:rPr>
                <w:rFonts w:cs="Calibri Light"/>
              </w:rPr>
              <w:t>import java.util.Optional;</w:t>
            </w:r>
          </w:p>
          <w:p w14:paraId="178B2987" w14:textId="77777777" w:rsidR="00843CAF" w:rsidRPr="00843CAF" w:rsidRDefault="00843CAF" w:rsidP="00843CAF">
            <w:pPr>
              <w:jc w:val="both"/>
              <w:rPr>
                <w:rFonts w:cs="Calibri Light"/>
              </w:rPr>
            </w:pPr>
          </w:p>
          <w:p w14:paraId="50C4D41E" w14:textId="77777777" w:rsidR="00843CAF" w:rsidRPr="00843CAF" w:rsidRDefault="00843CAF" w:rsidP="00843CAF">
            <w:pPr>
              <w:jc w:val="both"/>
              <w:rPr>
                <w:rFonts w:cs="Calibri Light"/>
              </w:rPr>
            </w:pPr>
            <w:r w:rsidRPr="00843CAF">
              <w:rPr>
                <w:rFonts w:cs="Calibri Light"/>
              </w:rPr>
              <w:t>public interface UserJpaRepository extends JpaRepository&lt;UserJpaEntity, Long&gt; {</w:t>
            </w:r>
          </w:p>
          <w:p w14:paraId="2A0A65F5" w14:textId="77777777" w:rsidR="00843CAF" w:rsidRPr="00843CAF" w:rsidRDefault="00843CAF" w:rsidP="00843CAF">
            <w:pPr>
              <w:jc w:val="both"/>
              <w:rPr>
                <w:rFonts w:cs="Calibri Light"/>
              </w:rPr>
            </w:pPr>
            <w:r w:rsidRPr="00843CAF">
              <w:rPr>
                <w:rFonts w:cs="Calibri Light"/>
              </w:rPr>
              <w:t xml:space="preserve">    Optional&lt;UserJpaEntity&gt; findByEmail(String email);</w:t>
            </w:r>
          </w:p>
          <w:p w14:paraId="6BF6206C" w14:textId="77777777" w:rsidR="00843CAF" w:rsidRPr="00843CAF" w:rsidRDefault="00843CAF" w:rsidP="00843CAF">
            <w:pPr>
              <w:jc w:val="both"/>
              <w:rPr>
                <w:rFonts w:cs="Calibri Light"/>
              </w:rPr>
            </w:pPr>
            <w:r w:rsidRPr="00843CAF">
              <w:rPr>
                <w:rFonts w:cs="Calibri Light"/>
              </w:rPr>
              <w:t xml:space="preserve">    boolean existsByEmail(String email);</w:t>
            </w:r>
          </w:p>
          <w:p w14:paraId="30543312" w14:textId="5C46C6D2" w:rsidR="00843CAF" w:rsidRDefault="00843CAF" w:rsidP="00843CAF">
            <w:pPr>
              <w:jc w:val="both"/>
              <w:rPr>
                <w:rFonts w:cs="Calibri Light"/>
              </w:rPr>
            </w:pPr>
            <w:r w:rsidRPr="00843CAF">
              <w:rPr>
                <w:rFonts w:cs="Calibri Light"/>
              </w:rPr>
              <w:t>}</w:t>
            </w:r>
          </w:p>
        </w:tc>
      </w:tr>
    </w:tbl>
    <w:p w14:paraId="534173A8" w14:textId="77777777" w:rsidR="00604174" w:rsidRDefault="00604174" w:rsidP="00461BFD">
      <w:pPr>
        <w:jc w:val="both"/>
        <w:rPr>
          <w:rFonts w:cs="Calibri Light"/>
        </w:rPr>
      </w:pPr>
    </w:p>
    <w:p w14:paraId="7B818A62" w14:textId="04DAE423" w:rsidR="00843CAF" w:rsidRPr="00DB1594" w:rsidRDefault="00DB1594" w:rsidP="00461BFD">
      <w:pPr>
        <w:jc w:val="both"/>
        <w:rPr>
          <w:rFonts w:cs="Calibri Light"/>
          <w:i/>
          <w:iCs/>
        </w:rPr>
      </w:pPr>
      <w:r w:rsidRPr="00DB1594">
        <w:rPr>
          <w:rFonts w:cs="Calibri Light"/>
          <w:i/>
          <w:iCs/>
        </w:rPr>
        <w:t>src/main/java/com/example/security/infrastructure/adapter/output/persistence/TokenJpaRepository.java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B1594" w14:paraId="5D7340AE" w14:textId="77777777" w:rsidTr="00DB1594">
        <w:tc>
          <w:tcPr>
            <w:tcW w:w="10456" w:type="dxa"/>
          </w:tcPr>
          <w:p w14:paraId="55AA6131" w14:textId="77777777" w:rsidR="00DB1594" w:rsidRPr="00DB1594" w:rsidRDefault="00DB1594" w:rsidP="00DB1594">
            <w:pPr>
              <w:jc w:val="both"/>
              <w:rPr>
                <w:rFonts w:cs="Calibri Light"/>
              </w:rPr>
            </w:pPr>
            <w:r w:rsidRPr="00DB1594">
              <w:rPr>
                <w:rFonts w:cs="Calibri Light"/>
              </w:rPr>
              <w:t>package com.example.security.infrastructure.adapter.output.persistence;</w:t>
            </w:r>
          </w:p>
          <w:p w14:paraId="045F6DBF" w14:textId="77777777" w:rsidR="00DB1594" w:rsidRPr="00DB1594" w:rsidRDefault="00DB1594" w:rsidP="00DB1594">
            <w:pPr>
              <w:jc w:val="both"/>
              <w:rPr>
                <w:rFonts w:cs="Calibri Light"/>
              </w:rPr>
            </w:pPr>
          </w:p>
          <w:p w14:paraId="5C01DCCD" w14:textId="77777777" w:rsidR="00DB1594" w:rsidRPr="00DB1594" w:rsidRDefault="00DB1594" w:rsidP="00DB1594">
            <w:pPr>
              <w:jc w:val="both"/>
              <w:rPr>
                <w:rFonts w:cs="Calibri Light"/>
              </w:rPr>
            </w:pPr>
            <w:r w:rsidRPr="00DB1594">
              <w:rPr>
                <w:rFonts w:cs="Calibri Light"/>
              </w:rPr>
              <w:t>import com.example.security.infrastructure.adapter.output.persistence.entity.TokenJpaEntity;</w:t>
            </w:r>
          </w:p>
          <w:p w14:paraId="4E8088F3" w14:textId="77777777" w:rsidR="00DB1594" w:rsidRPr="00DB1594" w:rsidRDefault="00DB1594" w:rsidP="00DB1594">
            <w:pPr>
              <w:jc w:val="both"/>
              <w:rPr>
                <w:rFonts w:cs="Calibri Light"/>
              </w:rPr>
            </w:pPr>
            <w:r w:rsidRPr="00DB1594">
              <w:rPr>
                <w:rFonts w:cs="Calibri Light"/>
              </w:rPr>
              <w:t>import org.springframework.data.jpa.repository.JpaRepository;</w:t>
            </w:r>
          </w:p>
          <w:p w14:paraId="3412C25F" w14:textId="77777777" w:rsidR="00DB1594" w:rsidRPr="00DB1594" w:rsidRDefault="00DB1594" w:rsidP="00DB1594">
            <w:pPr>
              <w:jc w:val="both"/>
              <w:rPr>
                <w:rFonts w:cs="Calibri Light"/>
              </w:rPr>
            </w:pPr>
            <w:r w:rsidRPr="00DB1594">
              <w:rPr>
                <w:rFonts w:cs="Calibri Light"/>
              </w:rPr>
              <w:t>import org.springframework.data.jpa.repository.Modifying;</w:t>
            </w:r>
          </w:p>
          <w:p w14:paraId="4EB78629" w14:textId="77777777" w:rsidR="00DB1594" w:rsidRPr="00DB1594" w:rsidRDefault="00DB1594" w:rsidP="00DB1594">
            <w:pPr>
              <w:jc w:val="both"/>
              <w:rPr>
                <w:rFonts w:cs="Calibri Light"/>
              </w:rPr>
            </w:pPr>
            <w:r w:rsidRPr="00DB1594">
              <w:rPr>
                <w:rFonts w:cs="Calibri Light"/>
              </w:rPr>
              <w:t>import org.springframework.data.jpa.repository.Query;</w:t>
            </w:r>
          </w:p>
          <w:p w14:paraId="71A2AFF4" w14:textId="77777777" w:rsidR="00DB1594" w:rsidRPr="00DB1594" w:rsidRDefault="00DB1594" w:rsidP="00DB1594">
            <w:pPr>
              <w:jc w:val="both"/>
              <w:rPr>
                <w:rFonts w:cs="Calibri Light"/>
              </w:rPr>
            </w:pPr>
            <w:r w:rsidRPr="00DB1594">
              <w:rPr>
                <w:rFonts w:cs="Calibri Light"/>
              </w:rPr>
              <w:t>import java.util.List;</w:t>
            </w:r>
          </w:p>
          <w:p w14:paraId="09451469" w14:textId="77777777" w:rsidR="00DB1594" w:rsidRPr="00DB1594" w:rsidRDefault="00DB1594" w:rsidP="00DB1594">
            <w:pPr>
              <w:jc w:val="both"/>
              <w:rPr>
                <w:rFonts w:cs="Calibri Light"/>
              </w:rPr>
            </w:pPr>
          </w:p>
          <w:p w14:paraId="3A2CC1DB" w14:textId="77777777" w:rsidR="00DB1594" w:rsidRPr="00DB1594" w:rsidRDefault="00DB1594" w:rsidP="00DB1594">
            <w:pPr>
              <w:jc w:val="both"/>
              <w:rPr>
                <w:rFonts w:cs="Calibri Light"/>
              </w:rPr>
            </w:pPr>
            <w:r w:rsidRPr="00DB1594">
              <w:rPr>
                <w:rFonts w:cs="Calibri Light"/>
              </w:rPr>
              <w:t>public interface TokenJpaRepository extends JpaRepository&lt;TokenJpaEntity, Long&gt; {</w:t>
            </w:r>
          </w:p>
          <w:p w14:paraId="6215D3DC" w14:textId="77777777" w:rsidR="00DB1594" w:rsidRPr="00DB1594" w:rsidRDefault="00DB1594" w:rsidP="00DB1594">
            <w:pPr>
              <w:jc w:val="both"/>
              <w:rPr>
                <w:rFonts w:cs="Calibri Light"/>
              </w:rPr>
            </w:pPr>
            <w:r w:rsidRPr="00DB1594">
              <w:rPr>
                <w:rFonts w:cs="Calibri Light"/>
              </w:rPr>
              <w:t xml:space="preserve">    @Query("SELECT t FROM TokenJpaEntity t WHERE t.userId = :userId AND t.isExpired = false AND t.isRevoked = false")</w:t>
            </w:r>
          </w:p>
          <w:p w14:paraId="7A6D8EF0" w14:textId="77777777" w:rsidR="00DB1594" w:rsidRPr="00DB1594" w:rsidRDefault="00DB1594" w:rsidP="00DB1594">
            <w:pPr>
              <w:jc w:val="both"/>
              <w:rPr>
                <w:rFonts w:cs="Calibri Light"/>
              </w:rPr>
            </w:pPr>
            <w:r w:rsidRPr="00DB1594">
              <w:rPr>
                <w:rFonts w:cs="Calibri Light"/>
              </w:rPr>
              <w:t xml:space="preserve">    List&lt;TokenJpaEntity&gt; findAllValidTokensByUserId(Long userId);</w:t>
            </w:r>
          </w:p>
          <w:p w14:paraId="58117C3B" w14:textId="77777777" w:rsidR="00DB1594" w:rsidRPr="00DB1594" w:rsidRDefault="00DB1594" w:rsidP="00DB1594">
            <w:pPr>
              <w:jc w:val="both"/>
              <w:rPr>
                <w:rFonts w:cs="Calibri Light"/>
              </w:rPr>
            </w:pPr>
          </w:p>
          <w:p w14:paraId="31D7C4C4" w14:textId="77777777" w:rsidR="00DB1594" w:rsidRPr="00DB1594" w:rsidRDefault="00DB1594" w:rsidP="00DB1594">
            <w:pPr>
              <w:jc w:val="both"/>
              <w:rPr>
                <w:rFonts w:cs="Calibri Light"/>
              </w:rPr>
            </w:pPr>
            <w:r w:rsidRPr="00DB1594">
              <w:rPr>
                <w:rFonts w:cs="Calibri Light"/>
              </w:rPr>
              <w:t xml:space="preserve">    @Modifying</w:t>
            </w:r>
          </w:p>
          <w:p w14:paraId="3DA46B2B" w14:textId="77777777" w:rsidR="00DB1594" w:rsidRPr="00DB1594" w:rsidRDefault="00DB1594" w:rsidP="00DB1594">
            <w:pPr>
              <w:jc w:val="both"/>
              <w:rPr>
                <w:rFonts w:cs="Calibri Light"/>
              </w:rPr>
            </w:pPr>
            <w:r w:rsidRPr="00DB1594">
              <w:rPr>
                <w:rFonts w:cs="Calibri Light"/>
              </w:rPr>
              <w:t xml:space="preserve">    @Query("UPDATE TokenJpaEntity t SET t.isRevoked = true WHERE t.userId = :userId")</w:t>
            </w:r>
          </w:p>
          <w:p w14:paraId="67B033E6" w14:textId="77777777" w:rsidR="00DB1594" w:rsidRPr="00DB1594" w:rsidRDefault="00DB1594" w:rsidP="00DB1594">
            <w:pPr>
              <w:jc w:val="both"/>
              <w:rPr>
                <w:rFonts w:cs="Calibri Light"/>
              </w:rPr>
            </w:pPr>
            <w:r w:rsidRPr="00DB1594">
              <w:rPr>
                <w:rFonts w:cs="Calibri Light"/>
              </w:rPr>
              <w:t xml:space="preserve">    void revokeAllByUserId(Long userId);</w:t>
            </w:r>
          </w:p>
          <w:p w14:paraId="2C308BE3" w14:textId="6DC3F23E" w:rsidR="00DB1594" w:rsidRDefault="00DB1594" w:rsidP="00DB1594">
            <w:pPr>
              <w:jc w:val="both"/>
              <w:rPr>
                <w:rFonts w:cs="Calibri Light"/>
              </w:rPr>
            </w:pPr>
            <w:r w:rsidRPr="00DB1594">
              <w:rPr>
                <w:rFonts w:cs="Calibri Light"/>
              </w:rPr>
              <w:t>}</w:t>
            </w:r>
          </w:p>
        </w:tc>
      </w:tr>
    </w:tbl>
    <w:p w14:paraId="1F58F9C7" w14:textId="77777777" w:rsidR="00843CAF" w:rsidRDefault="00843CAF" w:rsidP="00461BFD">
      <w:pPr>
        <w:jc w:val="both"/>
        <w:rPr>
          <w:rFonts w:cs="Calibri Light"/>
        </w:rPr>
      </w:pPr>
    </w:p>
    <w:p w14:paraId="55402483" w14:textId="0E151BA9" w:rsidR="003C09E4" w:rsidRPr="00461BFD" w:rsidRDefault="003C09E4" w:rsidP="003C09E4">
      <w:pPr>
        <w:pStyle w:val="ListParagraph"/>
        <w:numPr>
          <w:ilvl w:val="1"/>
          <w:numId w:val="73"/>
        </w:numPr>
        <w:jc w:val="both"/>
        <w:rPr>
          <w:rFonts w:cs="Calibri Light"/>
        </w:rPr>
      </w:pPr>
      <w:r w:rsidRPr="00461BFD">
        <w:rPr>
          <w:rFonts w:cs="Calibri Light"/>
          <w:b/>
          <w:bCs/>
        </w:rPr>
        <w:t xml:space="preserve">Infrastructure - </w:t>
      </w:r>
      <w:r w:rsidRPr="003C09E4">
        <w:rPr>
          <w:rFonts w:cs="Calibri Light"/>
          <w:b/>
          <w:bCs/>
        </w:rPr>
        <w:t>Persistence Mapper</w:t>
      </w:r>
    </w:p>
    <w:p w14:paraId="606C624F" w14:textId="7C01A7C9" w:rsidR="00843CAF" w:rsidRPr="003C09E4" w:rsidRDefault="003C09E4" w:rsidP="00461BFD">
      <w:pPr>
        <w:jc w:val="both"/>
        <w:rPr>
          <w:rFonts w:cs="Calibri Light"/>
          <w:i/>
          <w:iCs/>
        </w:rPr>
      </w:pPr>
      <w:r w:rsidRPr="003C09E4">
        <w:rPr>
          <w:rFonts w:cs="Calibri Light"/>
          <w:i/>
          <w:iCs/>
        </w:rPr>
        <w:t>src/main/java/com/example/security/infrastructure/adapter/output/persistence/mapper/UserPersistenceMapper.java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C09E4" w14:paraId="0EE90822" w14:textId="77777777" w:rsidTr="003C09E4">
        <w:tc>
          <w:tcPr>
            <w:tcW w:w="10456" w:type="dxa"/>
          </w:tcPr>
          <w:p w14:paraId="2BF7DFB8" w14:textId="77777777" w:rsidR="003C09E4" w:rsidRPr="003C09E4" w:rsidRDefault="003C09E4" w:rsidP="003C09E4">
            <w:pPr>
              <w:jc w:val="both"/>
              <w:rPr>
                <w:rFonts w:cs="Calibri Light"/>
              </w:rPr>
            </w:pPr>
            <w:r w:rsidRPr="003C09E4">
              <w:rPr>
                <w:rFonts w:cs="Calibri Light"/>
              </w:rPr>
              <w:t>package com.example.security.infrastructure.adapter.output.persistence.mapper;</w:t>
            </w:r>
          </w:p>
          <w:p w14:paraId="5F4E577B" w14:textId="77777777" w:rsidR="003C09E4" w:rsidRPr="003C09E4" w:rsidRDefault="003C09E4" w:rsidP="003C09E4">
            <w:pPr>
              <w:jc w:val="both"/>
              <w:rPr>
                <w:rFonts w:cs="Calibri Light"/>
              </w:rPr>
            </w:pPr>
          </w:p>
          <w:p w14:paraId="5B7EE804" w14:textId="77777777" w:rsidR="003C09E4" w:rsidRPr="003C09E4" w:rsidRDefault="003C09E4" w:rsidP="003C09E4">
            <w:pPr>
              <w:jc w:val="both"/>
              <w:rPr>
                <w:rFonts w:cs="Calibri Light"/>
              </w:rPr>
            </w:pPr>
            <w:r w:rsidRPr="003C09E4">
              <w:rPr>
                <w:rFonts w:cs="Calibri Light"/>
              </w:rPr>
              <w:t>import com.example.security.domain.model.*;</w:t>
            </w:r>
          </w:p>
          <w:p w14:paraId="2E97D598" w14:textId="77777777" w:rsidR="003C09E4" w:rsidRPr="003C09E4" w:rsidRDefault="003C09E4" w:rsidP="003C09E4">
            <w:pPr>
              <w:jc w:val="both"/>
              <w:rPr>
                <w:rFonts w:cs="Calibri Light"/>
              </w:rPr>
            </w:pPr>
            <w:r w:rsidRPr="003C09E4">
              <w:rPr>
                <w:rFonts w:cs="Calibri Light"/>
              </w:rPr>
              <w:t>import com.example.security.infrastructure.adapter.output.persistence.entity.UserJpaEntity;</w:t>
            </w:r>
          </w:p>
          <w:p w14:paraId="11E9F087" w14:textId="77777777" w:rsidR="003C09E4" w:rsidRPr="003C09E4" w:rsidRDefault="003C09E4" w:rsidP="003C09E4">
            <w:pPr>
              <w:jc w:val="both"/>
              <w:rPr>
                <w:rFonts w:cs="Calibri Light"/>
              </w:rPr>
            </w:pPr>
          </w:p>
          <w:p w14:paraId="56BD2962" w14:textId="77777777" w:rsidR="003C09E4" w:rsidRPr="003C09E4" w:rsidRDefault="003C09E4" w:rsidP="003C09E4">
            <w:pPr>
              <w:jc w:val="both"/>
              <w:rPr>
                <w:rFonts w:cs="Calibri Light"/>
              </w:rPr>
            </w:pPr>
            <w:r w:rsidRPr="003C09E4">
              <w:rPr>
                <w:rFonts w:cs="Calibri Light"/>
              </w:rPr>
              <w:t>public class UserPersistenceMapper {</w:t>
            </w:r>
          </w:p>
          <w:p w14:paraId="31E9733D" w14:textId="77777777" w:rsidR="003C09E4" w:rsidRPr="003C09E4" w:rsidRDefault="003C09E4" w:rsidP="003C09E4">
            <w:pPr>
              <w:jc w:val="both"/>
              <w:rPr>
                <w:rFonts w:cs="Calibri Light"/>
              </w:rPr>
            </w:pPr>
            <w:r w:rsidRPr="003C09E4">
              <w:rPr>
                <w:rFonts w:cs="Calibri Light"/>
              </w:rPr>
              <w:t xml:space="preserve">    public static UserJpaEntity toJpaEntity(User user) {</w:t>
            </w:r>
          </w:p>
          <w:p w14:paraId="63F6AE72" w14:textId="77777777" w:rsidR="003C09E4" w:rsidRPr="003C09E4" w:rsidRDefault="003C09E4" w:rsidP="003C09E4">
            <w:pPr>
              <w:jc w:val="both"/>
              <w:rPr>
                <w:rFonts w:cs="Calibri Light"/>
              </w:rPr>
            </w:pPr>
            <w:r w:rsidRPr="003C09E4">
              <w:rPr>
                <w:rFonts w:cs="Calibri Light"/>
              </w:rPr>
              <w:t xml:space="preserve">        UserJpaEntity entity = new UserJpaEntity();</w:t>
            </w:r>
          </w:p>
          <w:p w14:paraId="098F299A" w14:textId="77777777" w:rsidR="003C09E4" w:rsidRPr="003C09E4" w:rsidRDefault="003C09E4" w:rsidP="003C09E4">
            <w:pPr>
              <w:jc w:val="both"/>
              <w:rPr>
                <w:rFonts w:cs="Calibri Light"/>
              </w:rPr>
            </w:pPr>
            <w:r w:rsidRPr="003C09E4">
              <w:rPr>
                <w:rFonts w:cs="Calibri Light"/>
              </w:rPr>
              <w:t xml:space="preserve">        entity.setId(user.getId());</w:t>
            </w:r>
          </w:p>
          <w:p w14:paraId="543BB8C9" w14:textId="77777777" w:rsidR="003C09E4" w:rsidRPr="003C09E4" w:rsidRDefault="003C09E4" w:rsidP="003C09E4">
            <w:pPr>
              <w:jc w:val="both"/>
              <w:rPr>
                <w:rFonts w:cs="Calibri Light"/>
              </w:rPr>
            </w:pPr>
            <w:r w:rsidRPr="003C09E4">
              <w:rPr>
                <w:rFonts w:cs="Calibri Light"/>
              </w:rPr>
              <w:t xml:space="preserve">        entity.setName(user.getName());</w:t>
            </w:r>
          </w:p>
          <w:p w14:paraId="122CC792" w14:textId="77777777" w:rsidR="003C09E4" w:rsidRPr="003C09E4" w:rsidRDefault="003C09E4" w:rsidP="003C09E4">
            <w:pPr>
              <w:jc w:val="both"/>
              <w:rPr>
                <w:rFonts w:cs="Calibri Light"/>
              </w:rPr>
            </w:pPr>
            <w:r w:rsidRPr="003C09E4">
              <w:rPr>
                <w:rFonts w:cs="Calibri Light"/>
              </w:rPr>
              <w:lastRenderedPageBreak/>
              <w:t xml:space="preserve">        entity.setEmail(user.getEmail().getValue());</w:t>
            </w:r>
          </w:p>
          <w:p w14:paraId="5AF0E9A1" w14:textId="77777777" w:rsidR="003C09E4" w:rsidRPr="003C09E4" w:rsidRDefault="003C09E4" w:rsidP="003C09E4">
            <w:pPr>
              <w:jc w:val="both"/>
              <w:rPr>
                <w:rFonts w:cs="Calibri Light"/>
              </w:rPr>
            </w:pPr>
            <w:r w:rsidRPr="003C09E4">
              <w:rPr>
                <w:rFonts w:cs="Calibri Light"/>
              </w:rPr>
              <w:t xml:space="preserve">        entity.setPassword(user.getPassword().getValue());</w:t>
            </w:r>
          </w:p>
          <w:p w14:paraId="673FAB2A" w14:textId="77777777" w:rsidR="003C09E4" w:rsidRPr="003C09E4" w:rsidRDefault="003C09E4" w:rsidP="003C09E4">
            <w:pPr>
              <w:jc w:val="both"/>
              <w:rPr>
                <w:rFonts w:cs="Calibri Light"/>
              </w:rPr>
            </w:pPr>
            <w:r w:rsidRPr="003C09E4">
              <w:rPr>
                <w:rFonts w:cs="Calibri Light"/>
              </w:rPr>
              <w:t xml:space="preserve">        entity.setRole(user.getRole().name());</w:t>
            </w:r>
          </w:p>
          <w:p w14:paraId="109656C2" w14:textId="77777777" w:rsidR="003C09E4" w:rsidRPr="003C09E4" w:rsidRDefault="003C09E4" w:rsidP="003C09E4">
            <w:pPr>
              <w:jc w:val="both"/>
              <w:rPr>
                <w:rFonts w:cs="Calibri Light"/>
              </w:rPr>
            </w:pPr>
            <w:r w:rsidRPr="003C09E4">
              <w:rPr>
                <w:rFonts w:cs="Calibri Light"/>
              </w:rPr>
              <w:t xml:space="preserve">        return entity;</w:t>
            </w:r>
          </w:p>
          <w:p w14:paraId="728B048D" w14:textId="77777777" w:rsidR="003C09E4" w:rsidRPr="003C09E4" w:rsidRDefault="003C09E4" w:rsidP="003C09E4">
            <w:pPr>
              <w:jc w:val="both"/>
              <w:rPr>
                <w:rFonts w:cs="Calibri Light"/>
              </w:rPr>
            </w:pPr>
            <w:r w:rsidRPr="003C09E4">
              <w:rPr>
                <w:rFonts w:cs="Calibri Light"/>
              </w:rPr>
              <w:t xml:space="preserve">    }</w:t>
            </w:r>
          </w:p>
          <w:p w14:paraId="5A3A7847" w14:textId="77777777" w:rsidR="003C09E4" w:rsidRPr="003C09E4" w:rsidRDefault="003C09E4" w:rsidP="003C09E4">
            <w:pPr>
              <w:jc w:val="both"/>
              <w:rPr>
                <w:rFonts w:cs="Calibri Light"/>
              </w:rPr>
            </w:pPr>
          </w:p>
          <w:p w14:paraId="10251ABB" w14:textId="77777777" w:rsidR="003C09E4" w:rsidRPr="003C09E4" w:rsidRDefault="003C09E4" w:rsidP="003C09E4">
            <w:pPr>
              <w:jc w:val="both"/>
              <w:rPr>
                <w:rFonts w:cs="Calibri Light"/>
              </w:rPr>
            </w:pPr>
            <w:r w:rsidRPr="003C09E4">
              <w:rPr>
                <w:rFonts w:cs="Calibri Light"/>
              </w:rPr>
              <w:t xml:space="preserve">    public static User toDomain(UserJpaEntity entity) {</w:t>
            </w:r>
          </w:p>
          <w:p w14:paraId="7A7F30BA" w14:textId="77777777" w:rsidR="003C09E4" w:rsidRPr="003C09E4" w:rsidRDefault="003C09E4" w:rsidP="003C09E4">
            <w:pPr>
              <w:jc w:val="both"/>
              <w:rPr>
                <w:rFonts w:cs="Calibri Light"/>
              </w:rPr>
            </w:pPr>
            <w:r w:rsidRPr="003C09E4">
              <w:rPr>
                <w:rFonts w:cs="Calibri Light"/>
              </w:rPr>
              <w:t xml:space="preserve">        return User.builder()</w:t>
            </w:r>
          </w:p>
          <w:p w14:paraId="7C7D43A2" w14:textId="77777777" w:rsidR="003C09E4" w:rsidRPr="003C09E4" w:rsidRDefault="003C09E4" w:rsidP="003C09E4">
            <w:pPr>
              <w:jc w:val="both"/>
              <w:rPr>
                <w:rFonts w:cs="Calibri Light"/>
              </w:rPr>
            </w:pPr>
            <w:r w:rsidRPr="003C09E4">
              <w:rPr>
                <w:rFonts w:cs="Calibri Light"/>
              </w:rPr>
              <w:t xml:space="preserve">            .id(entity.getId())</w:t>
            </w:r>
          </w:p>
          <w:p w14:paraId="6C9885A0" w14:textId="77777777" w:rsidR="003C09E4" w:rsidRPr="003C09E4" w:rsidRDefault="003C09E4" w:rsidP="003C09E4">
            <w:pPr>
              <w:jc w:val="both"/>
              <w:rPr>
                <w:rFonts w:cs="Calibri Light"/>
              </w:rPr>
            </w:pPr>
            <w:r w:rsidRPr="003C09E4">
              <w:rPr>
                <w:rFonts w:cs="Calibri Light"/>
              </w:rPr>
              <w:t xml:space="preserve">            .name(entity.getName())</w:t>
            </w:r>
          </w:p>
          <w:p w14:paraId="324B3AFE" w14:textId="77777777" w:rsidR="003C09E4" w:rsidRPr="003C09E4" w:rsidRDefault="003C09E4" w:rsidP="003C09E4">
            <w:pPr>
              <w:jc w:val="both"/>
              <w:rPr>
                <w:rFonts w:cs="Calibri Light"/>
              </w:rPr>
            </w:pPr>
            <w:r w:rsidRPr="003C09E4">
              <w:rPr>
                <w:rFonts w:cs="Calibri Light"/>
              </w:rPr>
              <w:t xml:space="preserve">            .email(Email.of(entity.getEmail()))</w:t>
            </w:r>
          </w:p>
          <w:p w14:paraId="0B230375" w14:textId="77777777" w:rsidR="003C09E4" w:rsidRPr="003C09E4" w:rsidRDefault="003C09E4" w:rsidP="003C09E4">
            <w:pPr>
              <w:jc w:val="both"/>
              <w:rPr>
                <w:rFonts w:cs="Calibri Light"/>
              </w:rPr>
            </w:pPr>
            <w:r w:rsidRPr="003C09E4">
              <w:rPr>
                <w:rFonts w:cs="Calibri Light"/>
              </w:rPr>
              <w:t xml:space="preserve">            .password(Password.ofHashed(entity.getPassword()))</w:t>
            </w:r>
          </w:p>
          <w:p w14:paraId="59486988" w14:textId="77777777" w:rsidR="003C09E4" w:rsidRPr="003C09E4" w:rsidRDefault="003C09E4" w:rsidP="003C09E4">
            <w:pPr>
              <w:jc w:val="both"/>
              <w:rPr>
                <w:rFonts w:cs="Calibri Light"/>
              </w:rPr>
            </w:pPr>
            <w:r w:rsidRPr="003C09E4">
              <w:rPr>
                <w:rFonts w:cs="Calibri Light"/>
              </w:rPr>
              <w:t xml:space="preserve">            .role(Role.fromString(entity.getRole()))</w:t>
            </w:r>
          </w:p>
          <w:p w14:paraId="4A0571EE" w14:textId="77777777" w:rsidR="003C09E4" w:rsidRPr="003C09E4" w:rsidRDefault="003C09E4" w:rsidP="003C09E4">
            <w:pPr>
              <w:jc w:val="both"/>
              <w:rPr>
                <w:rFonts w:cs="Calibri Light"/>
              </w:rPr>
            </w:pPr>
            <w:r w:rsidRPr="003C09E4">
              <w:rPr>
                <w:rFonts w:cs="Calibri Light"/>
              </w:rPr>
              <w:t xml:space="preserve">            .build();</w:t>
            </w:r>
          </w:p>
          <w:p w14:paraId="4DF0840A" w14:textId="77777777" w:rsidR="003C09E4" w:rsidRPr="003C09E4" w:rsidRDefault="003C09E4" w:rsidP="003C09E4">
            <w:pPr>
              <w:jc w:val="both"/>
              <w:rPr>
                <w:rFonts w:cs="Calibri Light"/>
              </w:rPr>
            </w:pPr>
            <w:r w:rsidRPr="003C09E4">
              <w:rPr>
                <w:rFonts w:cs="Calibri Light"/>
              </w:rPr>
              <w:t xml:space="preserve">    }</w:t>
            </w:r>
          </w:p>
          <w:p w14:paraId="7869D3A3" w14:textId="1F063F8A" w:rsidR="003C09E4" w:rsidRDefault="003C09E4" w:rsidP="003C09E4">
            <w:pPr>
              <w:jc w:val="both"/>
              <w:rPr>
                <w:rFonts w:cs="Calibri Light"/>
              </w:rPr>
            </w:pPr>
            <w:r w:rsidRPr="003C09E4">
              <w:rPr>
                <w:rFonts w:cs="Calibri Light"/>
              </w:rPr>
              <w:t>}</w:t>
            </w:r>
          </w:p>
        </w:tc>
      </w:tr>
    </w:tbl>
    <w:p w14:paraId="1E45E67B" w14:textId="77777777" w:rsidR="00604174" w:rsidRDefault="00604174" w:rsidP="00461BFD">
      <w:pPr>
        <w:jc w:val="both"/>
        <w:rPr>
          <w:rFonts w:cs="Calibri Light"/>
        </w:rPr>
      </w:pPr>
    </w:p>
    <w:p w14:paraId="2939E641" w14:textId="77777777" w:rsidR="007E35E3" w:rsidRPr="007E35E3" w:rsidRDefault="007E35E3" w:rsidP="007E35E3">
      <w:pPr>
        <w:pStyle w:val="ListParagraph"/>
        <w:numPr>
          <w:ilvl w:val="1"/>
          <w:numId w:val="73"/>
        </w:numPr>
        <w:jc w:val="both"/>
        <w:rPr>
          <w:rFonts w:cs="Calibri Light"/>
          <w:b/>
          <w:bCs/>
        </w:rPr>
      </w:pPr>
      <w:r w:rsidRPr="00461BFD">
        <w:rPr>
          <w:rFonts w:cs="Calibri Light"/>
          <w:b/>
          <w:bCs/>
        </w:rPr>
        <w:t xml:space="preserve">Infrastructure - </w:t>
      </w:r>
      <w:r w:rsidRPr="007E35E3">
        <w:rPr>
          <w:rFonts w:cs="Calibri Light"/>
          <w:b/>
          <w:bCs/>
        </w:rPr>
        <w:t>Adapters</w:t>
      </w:r>
    </w:p>
    <w:p w14:paraId="57266053" w14:textId="2A9B000C" w:rsidR="007E35E3" w:rsidRPr="007E35E3" w:rsidRDefault="007E35E3" w:rsidP="007E35E3">
      <w:pPr>
        <w:jc w:val="both"/>
        <w:rPr>
          <w:rFonts w:cs="Calibri Light"/>
          <w:i/>
          <w:iCs/>
        </w:rPr>
      </w:pPr>
      <w:r w:rsidRPr="007E35E3">
        <w:rPr>
          <w:rFonts w:cs="Calibri Light"/>
          <w:i/>
          <w:iCs/>
        </w:rPr>
        <w:t>src/main/java/com/example/security/infrastructure/adapter/output/persistence/UserRepositoryAdapter.java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E35E3" w14:paraId="166DCAE5" w14:textId="77777777" w:rsidTr="007E35E3">
        <w:tc>
          <w:tcPr>
            <w:tcW w:w="10456" w:type="dxa"/>
          </w:tcPr>
          <w:p w14:paraId="1D9DA8C0" w14:textId="77777777" w:rsidR="007E35E3" w:rsidRPr="007E35E3" w:rsidRDefault="007E35E3" w:rsidP="007E35E3">
            <w:pPr>
              <w:jc w:val="both"/>
              <w:rPr>
                <w:rFonts w:cs="Calibri Light"/>
              </w:rPr>
            </w:pPr>
            <w:r w:rsidRPr="007E35E3">
              <w:rPr>
                <w:rFonts w:cs="Calibri Light"/>
              </w:rPr>
              <w:t>package com.example.security.infrastructure.adapter.output.persistence;</w:t>
            </w:r>
          </w:p>
          <w:p w14:paraId="445F947B" w14:textId="77777777" w:rsidR="007E35E3" w:rsidRPr="007E35E3" w:rsidRDefault="007E35E3" w:rsidP="007E35E3">
            <w:pPr>
              <w:jc w:val="both"/>
              <w:rPr>
                <w:rFonts w:cs="Calibri Light"/>
              </w:rPr>
            </w:pPr>
          </w:p>
          <w:p w14:paraId="21D01E82" w14:textId="77777777" w:rsidR="007E35E3" w:rsidRPr="007E35E3" w:rsidRDefault="007E35E3" w:rsidP="007E35E3">
            <w:pPr>
              <w:jc w:val="both"/>
              <w:rPr>
                <w:rFonts w:cs="Calibri Light"/>
              </w:rPr>
            </w:pPr>
            <w:r w:rsidRPr="007E35E3">
              <w:rPr>
                <w:rFonts w:cs="Calibri Light"/>
              </w:rPr>
              <w:t>import com.example.security.domain.model.Email;</w:t>
            </w:r>
          </w:p>
          <w:p w14:paraId="482F2350" w14:textId="77777777" w:rsidR="007E35E3" w:rsidRPr="007E35E3" w:rsidRDefault="007E35E3" w:rsidP="007E35E3">
            <w:pPr>
              <w:jc w:val="both"/>
              <w:rPr>
                <w:rFonts w:cs="Calibri Light"/>
              </w:rPr>
            </w:pPr>
            <w:r w:rsidRPr="007E35E3">
              <w:rPr>
                <w:rFonts w:cs="Calibri Light"/>
              </w:rPr>
              <w:t>import com.example.security.domain.model.User;</w:t>
            </w:r>
          </w:p>
          <w:p w14:paraId="536A95D8" w14:textId="77777777" w:rsidR="007E35E3" w:rsidRPr="007E35E3" w:rsidRDefault="007E35E3" w:rsidP="007E35E3">
            <w:pPr>
              <w:jc w:val="both"/>
              <w:rPr>
                <w:rFonts w:cs="Calibri Light"/>
              </w:rPr>
            </w:pPr>
            <w:r w:rsidRPr="007E35E3">
              <w:rPr>
                <w:rFonts w:cs="Calibri Light"/>
              </w:rPr>
              <w:t>import com.example.security.domain.port.output.UserRepositoryPort;</w:t>
            </w:r>
          </w:p>
          <w:p w14:paraId="3B035AE2" w14:textId="77777777" w:rsidR="007E35E3" w:rsidRPr="007E35E3" w:rsidRDefault="007E35E3" w:rsidP="007E35E3">
            <w:pPr>
              <w:jc w:val="both"/>
              <w:rPr>
                <w:rFonts w:cs="Calibri Light"/>
              </w:rPr>
            </w:pPr>
            <w:r w:rsidRPr="007E35E3">
              <w:rPr>
                <w:rFonts w:cs="Calibri Light"/>
              </w:rPr>
              <w:t>import com.example.security.infrastructure.adapter.output.persistence.entity.UserJpaEntity;</w:t>
            </w:r>
          </w:p>
          <w:p w14:paraId="0AC25AA9" w14:textId="77777777" w:rsidR="007E35E3" w:rsidRPr="007E35E3" w:rsidRDefault="007E35E3" w:rsidP="007E35E3">
            <w:pPr>
              <w:jc w:val="both"/>
              <w:rPr>
                <w:rFonts w:cs="Calibri Light"/>
              </w:rPr>
            </w:pPr>
            <w:r w:rsidRPr="007E35E3">
              <w:rPr>
                <w:rFonts w:cs="Calibri Light"/>
              </w:rPr>
              <w:t>import com.example.security.infrastructure.adapter.output.persistence.mapper.UserPersistenceMapper;</w:t>
            </w:r>
          </w:p>
          <w:p w14:paraId="5D1CAE9B" w14:textId="77777777" w:rsidR="007E35E3" w:rsidRPr="007E35E3" w:rsidRDefault="007E35E3" w:rsidP="007E35E3">
            <w:pPr>
              <w:jc w:val="both"/>
              <w:rPr>
                <w:rFonts w:cs="Calibri Light"/>
              </w:rPr>
            </w:pPr>
            <w:r w:rsidRPr="007E35E3">
              <w:rPr>
                <w:rFonts w:cs="Calibri Light"/>
              </w:rPr>
              <w:t>import org.springframework.stereotype.Component;</w:t>
            </w:r>
          </w:p>
          <w:p w14:paraId="30634667" w14:textId="77777777" w:rsidR="007E35E3" w:rsidRPr="007E35E3" w:rsidRDefault="007E35E3" w:rsidP="007E35E3">
            <w:pPr>
              <w:jc w:val="both"/>
              <w:rPr>
                <w:rFonts w:cs="Calibri Light"/>
              </w:rPr>
            </w:pPr>
            <w:r w:rsidRPr="007E35E3">
              <w:rPr>
                <w:rFonts w:cs="Calibri Light"/>
              </w:rPr>
              <w:t>import java.util.Optional;</w:t>
            </w:r>
          </w:p>
          <w:p w14:paraId="6B90ABF1" w14:textId="77777777" w:rsidR="007E35E3" w:rsidRPr="007E35E3" w:rsidRDefault="007E35E3" w:rsidP="007E35E3">
            <w:pPr>
              <w:jc w:val="both"/>
              <w:rPr>
                <w:rFonts w:cs="Calibri Light"/>
              </w:rPr>
            </w:pPr>
          </w:p>
          <w:p w14:paraId="2821242E" w14:textId="77777777" w:rsidR="007E35E3" w:rsidRPr="007E35E3" w:rsidRDefault="007E35E3" w:rsidP="007E35E3">
            <w:pPr>
              <w:jc w:val="both"/>
              <w:rPr>
                <w:rFonts w:cs="Calibri Light"/>
              </w:rPr>
            </w:pPr>
            <w:r w:rsidRPr="007E35E3">
              <w:rPr>
                <w:rFonts w:cs="Calibri Light"/>
              </w:rPr>
              <w:t>@Component</w:t>
            </w:r>
          </w:p>
          <w:p w14:paraId="1A75B448" w14:textId="77777777" w:rsidR="007E35E3" w:rsidRPr="007E35E3" w:rsidRDefault="007E35E3" w:rsidP="007E35E3">
            <w:pPr>
              <w:jc w:val="both"/>
              <w:rPr>
                <w:rFonts w:cs="Calibri Light"/>
              </w:rPr>
            </w:pPr>
            <w:r w:rsidRPr="007E35E3">
              <w:rPr>
                <w:rFonts w:cs="Calibri Light"/>
              </w:rPr>
              <w:t>public class UserRepositoryAdapter implements UserRepositoryPort {</w:t>
            </w:r>
          </w:p>
          <w:p w14:paraId="3091F125" w14:textId="77777777" w:rsidR="007E35E3" w:rsidRPr="007E35E3" w:rsidRDefault="007E35E3" w:rsidP="007E35E3">
            <w:pPr>
              <w:jc w:val="both"/>
              <w:rPr>
                <w:rFonts w:cs="Calibri Light"/>
              </w:rPr>
            </w:pPr>
            <w:r w:rsidRPr="007E35E3">
              <w:rPr>
                <w:rFonts w:cs="Calibri Light"/>
              </w:rPr>
              <w:t xml:space="preserve">    private final UserJpaRepository jpaRepository;</w:t>
            </w:r>
          </w:p>
          <w:p w14:paraId="69DCDAC0" w14:textId="77777777" w:rsidR="007E35E3" w:rsidRPr="007E35E3" w:rsidRDefault="007E35E3" w:rsidP="007E35E3">
            <w:pPr>
              <w:jc w:val="both"/>
              <w:rPr>
                <w:rFonts w:cs="Calibri Light"/>
              </w:rPr>
            </w:pPr>
          </w:p>
          <w:p w14:paraId="58C0EE6F" w14:textId="77777777" w:rsidR="007E35E3" w:rsidRPr="007E35E3" w:rsidRDefault="007E35E3" w:rsidP="007E35E3">
            <w:pPr>
              <w:jc w:val="both"/>
              <w:rPr>
                <w:rFonts w:cs="Calibri Light"/>
              </w:rPr>
            </w:pPr>
            <w:r w:rsidRPr="007E35E3">
              <w:rPr>
                <w:rFonts w:cs="Calibri Light"/>
              </w:rPr>
              <w:t xml:space="preserve">    public UserRepositoryAdapter(UserJpaRepository jpaRepository) {</w:t>
            </w:r>
          </w:p>
          <w:p w14:paraId="7C880DBC" w14:textId="77777777" w:rsidR="007E35E3" w:rsidRPr="007E35E3" w:rsidRDefault="007E35E3" w:rsidP="007E35E3">
            <w:pPr>
              <w:jc w:val="both"/>
              <w:rPr>
                <w:rFonts w:cs="Calibri Light"/>
              </w:rPr>
            </w:pPr>
            <w:r w:rsidRPr="007E35E3">
              <w:rPr>
                <w:rFonts w:cs="Calibri Light"/>
              </w:rPr>
              <w:t xml:space="preserve">        this.jpaRepository = jpaRepository;</w:t>
            </w:r>
          </w:p>
          <w:p w14:paraId="0A83D757" w14:textId="77777777" w:rsidR="007E35E3" w:rsidRPr="007E35E3" w:rsidRDefault="007E35E3" w:rsidP="007E35E3">
            <w:pPr>
              <w:jc w:val="both"/>
              <w:rPr>
                <w:rFonts w:cs="Calibri Light"/>
              </w:rPr>
            </w:pPr>
            <w:r w:rsidRPr="007E35E3">
              <w:rPr>
                <w:rFonts w:cs="Calibri Light"/>
              </w:rPr>
              <w:t xml:space="preserve">    }</w:t>
            </w:r>
          </w:p>
          <w:p w14:paraId="7EE8E9C3" w14:textId="77777777" w:rsidR="007E35E3" w:rsidRPr="007E35E3" w:rsidRDefault="007E35E3" w:rsidP="007E35E3">
            <w:pPr>
              <w:jc w:val="both"/>
              <w:rPr>
                <w:rFonts w:cs="Calibri Light"/>
              </w:rPr>
            </w:pPr>
          </w:p>
          <w:p w14:paraId="485CD0C8" w14:textId="77777777" w:rsidR="007E35E3" w:rsidRPr="007E35E3" w:rsidRDefault="007E35E3" w:rsidP="007E35E3">
            <w:pPr>
              <w:jc w:val="both"/>
              <w:rPr>
                <w:rFonts w:cs="Calibri Light"/>
              </w:rPr>
            </w:pPr>
            <w:r w:rsidRPr="007E35E3">
              <w:rPr>
                <w:rFonts w:cs="Calibri Light"/>
              </w:rPr>
              <w:t xml:space="preserve">    @Override</w:t>
            </w:r>
          </w:p>
          <w:p w14:paraId="2BC254B6" w14:textId="77777777" w:rsidR="007E35E3" w:rsidRPr="007E35E3" w:rsidRDefault="007E35E3" w:rsidP="007E35E3">
            <w:pPr>
              <w:jc w:val="both"/>
              <w:rPr>
                <w:rFonts w:cs="Calibri Light"/>
              </w:rPr>
            </w:pPr>
            <w:r w:rsidRPr="007E35E3">
              <w:rPr>
                <w:rFonts w:cs="Calibri Light"/>
              </w:rPr>
              <w:t xml:space="preserve">    public User save(User user) {</w:t>
            </w:r>
          </w:p>
          <w:p w14:paraId="59388B9A" w14:textId="77777777" w:rsidR="007E35E3" w:rsidRPr="007E35E3" w:rsidRDefault="007E35E3" w:rsidP="007E35E3">
            <w:pPr>
              <w:jc w:val="both"/>
              <w:rPr>
                <w:rFonts w:cs="Calibri Light"/>
              </w:rPr>
            </w:pPr>
            <w:r w:rsidRPr="007E35E3">
              <w:rPr>
                <w:rFonts w:cs="Calibri Light"/>
              </w:rPr>
              <w:t xml:space="preserve">        UserJpaEntity entity = UserPersistenceMapper.toJpaEntity(user);</w:t>
            </w:r>
          </w:p>
          <w:p w14:paraId="695089B4" w14:textId="77777777" w:rsidR="007E35E3" w:rsidRPr="007E35E3" w:rsidRDefault="007E35E3" w:rsidP="007E35E3">
            <w:pPr>
              <w:jc w:val="both"/>
              <w:rPr>
                <w:rFonts w:cs="Calibri Light"/>
              </w:rPr>
            </w:pPr>
            <w:r w:rsidRPr="007E35E3">
              <w:rPr>
                <w:rFonts w:cs="Calibri Light"/>
              </w:rPr>
              <w:t xml:space="preserve">        UserJpaEntity saved = jpaRepository.save(entity);</w:t>
            </w:r>
          </w:p>
          <w:p w14:paraId="51BFBAC5" w14:textId="77777777" w:rsidR="007E35E3" w:rsidRPr="007E35E3" w:rsidRDefault="007E35E3" w:rsidP="007E35E3">
            <w:pPr>
              <w:jc w:val="both"/>
              <w:rPr>
                <w:rFonts w:cs="Calibri Light"/>
              </w:rPr>
            </w:pPr>
            <w:r w:rsidRPr="007E35E3">
              <w:rPr>
                <w:rFonts w:cs="Calibri Light"/>
              </w:rPr>
              <w:t xml:space="preserve">        return UserPersistenceMapper.toDomain(saved);</w:t>
            </w:r>
          </w:p>
          <w:p w14:paraId="436D057C" w14:textId="77777777" w:rsidR="007E35E3" w:rsidRPr="007E35E3" w:rsidRDefault="007E35E3" w:rsidP="007E35E3">
            <w:pPr>
              <w:jc w:val="both"/>
              <w:rPr>
                <w:rFonts w:cs="Calibri Light"/>
              </w:rPr>
            </w:pPr>
            <w:r w:rsidRPr="007E35E3">
              <w:rPr>
                <w:rFonts w:cs="Calibri Light"/>
              </w:rPr>
              <w:lastRenderedPageBreak/>
              <w:t xml:space="preserve">    }</w:t>
            </w:r>
          </w:p>
          <w:p w14:paraId="487851CB" w14:textId="77777777" w:rsidR="007E35E3" w:rsidRPr="007E35E3" w:rsidRDefault="007E35E3" w:rsidP="007E35E3">
            <w:pPr>
              <w:jc w:val="both"/>
              <w:rPr>
                <w:rFonts w:cs="Calibri Light"/>
              </w:rPr>
            </w:pPr>
          </w:p>
          <w:p w14:paraId="4AE6BA3A" w14:textId="77777777" w:rsidR="007E35E3" w:rsidRPr="007E35E3" w:rsidRDefault="007E35E3" w:rsidP="007E35E3">
            <w:pPr>
              <w:jc w:val="both"/>
              <w:rPr>
                <w:rFonts w:cs="Calibri Light"/>
              </w:rPr>
            </w:pPr>
            <w:r w:rsidRPr="007E35E3">
              <w:rPr>
                <w:rFonts w:cs="Calibri Light"/>
              </w:rPr>
              <w:t xml:space="preserve">    @Override</w:t>
            </w:r>
          </w:p>
          <w:p w14:paraId="108328FA" w14:textId="77777777" w:rsidR="007E35E3" w:rsidRPr="007E35E3" w:rsidRDefault="007E35E3" w:rsidP="007E35E3">
            <w:pPr>
              <w:jc w:val="both"/>
              <w:rPr>
                <w:rFonts w:cs="Calibri Light"/>
              </w:rPr>
            </w:pPr>
            <w:r w:rsidRPr="007E35E3">
              <w:rPr>
                <w:rFonts w:cs="Calibri Light"/>
              </w:rPr>
              <w:t xml:space="preserve">    public Optional&lt;User&gt; findByEmail(Email email) {</w:t>
            </w:r>
          </w:p>
          <w:p w14:paraId="12C7B37F" w14:textId="77777777" w:rsidR="007E35E3" w:rsidRPr="007E35E3" w:rsidRDefault="007E35E3" w:rsidP="007E35E3">
            <w:pPr>
              <w:jc w:val="both"/>
              <w:rPr>
                <w:rFonts w:cs="Calibri Light"/>
              </w:rPr>
            </w:pPr>
            <w:r w:rsidRPr="007E35E3">
              <w:rPr>
                <w:rFonts w:cs="Calibri Light"/>
              </w:rPr>
              <w:t xml:space="preserve">        return jpaRepository.findByEmail(email.getValue()).map(UserPersistenceMapper::toDomain);</w:t>
            </w:r>
          </w:p>
          <w:p w14:paraId="123DDD37" w14:textId="77777777" w:rsidR="007E35E3" w:rsidRPr="007E35E3" w:rsidRDefault="007E35E3" w:rsidP="007E35E3">
            <w:pPr>
              <w:jc w:val="both"/>
              <w:rPr>
                <w:rFonts w:cs="Calibri Light"/>
              </w:rPr>
            </w:pPr>
            <w:r w:rsidRPr="007E35E3">
              <w:rPr>
                <w:rFonts w:cs="Calibri Light"/>
              </w:rPr>
              <w:t xml:space="preserve">    }</w:t>
            </w:r>
          </w:p>
          <w:p w14:paraId="6A5C44CB" w14:textId="77777777" w:rsidR="007E35E3" w:rsidRPr="007E35E3" w:rsidRDefault="007E35E3" w:rsidP="007E35E3">
            <w:pPr>
              <w:jc w:val="both"/>
              <w:rPr>
                <w:rFonts w:cs="Calibri Light"/>
              </w:rPr>
            </w:pPr>
          </w:p>
          <w:p w14:paraId="70C81A53" w14:textId="77777777" w:rsidR="007E35E3" w:rsidRPr="007E35E3" w:rsidRDefault="007E35E3" w:rsidP="007E35E3">
            <w:pPr>
              <w:jc w:val="both"/>
              <w:rPr>
                <w:rFonts w:cs="Calibri Light"/>
              </w:rPr>
            </w:pPr>
            <w:r w:rsidRPr="007E35E3">
              <w:rPr>
                <w:rFonts w:cs="Calibri Light"/>
              </w:rPr>
              <w:t xml:space="preserve">    @Override</w:t>
            </w:r>
          </w:p>
          <w:p w14:paraId="47A6E8A6" w14:textId="77777777" w:rsidR="007E35E3" w:rsidRPr="007E35E3" w:rsidRDefault="007E35E3" w:rsidP="007E35E3">
            <w:pPr>
              <w:jc w:val="both"/>
              <w:rPr>
                <w:rFonts w:cs="Calibri Light"/>
              </w:rPr>
            </w:pPr>
            <w:r w:rsidRPr="007E35E3">
              <w:rPr>
                <w:rFonts w:cs="Calibri Light"/>
              </w:rPr>
              <w:t xml:space="preserve">    public boolean existsByEmail(Email email) {</w:t>
            </w:r>
          </w:p>
          <w:p w14:paraId="693803F1" w14:textId="77777777" w:rsidR="007E35E3" w:rsidRPr="007E35E3" w:rsidRDefault="007E35E3" w:rsidP="007E35E3">
            <w:pPr>
              <w:jc w:val="both"/>
              <w:rPr>
                <w:rFonts w:cs="Calibri Light"/>
              </w:rPr>
            </w:pPr>
            <w:r w:rsidRPr="007E35E3">
              <w:rPr>
                <w:rFonts w:cs="Calibri Light"/>
              </w:rPr>
              <w:t xml:space="preserve">        return jpaRepository.existsByEmail(email.getValue());</w:t>
            </w:r>
          </w:p>
          <w:p w14:paraId="24FC1403" w14:textId="77777777" w:rsidR="007E35E3" w:rsidRPr="007E35E3" w:rsidRDefault="007E35E3" w:rsidP="007E35E3">
            <w:pPr>
              <w:jc w:val="both"/>
              <w:rPr>
                <w:rFonts w:cs="Calibri Light"/>
              </w:rPr>
            </w:pPr>
            <w:r w:rsidRPr="007E35E3">
              <w:rPr>
                <w:rFonts w:cs="Calibri Light"/>
              </w:rPr>
              <w:t xml:space="preserve">    }</w:t>
            </w:r>
          </w:p>
          <w:p w14:paraId="4BD07037" w14:textId="75987A4C" w:rsidR="007E35E3" w:rsidRDefault="007E35E3" w:rsidP="007E35E3">
            <w:pPr>
              <w:jc w:val="both"/>
              <w:rPr>
                <w:rFonts w:cs="Calibri Light"/>
              </w:rPr>
            </w:pPr>
            <w:r w:rsidRPr="007E35E3">
              <w:rPr>
                <w:rFonts w:cs="Calibri Light"/>
              </w:rPr>
              <w:t>}</w:t>
            </w:r>
          </w:p>
        </w:tc>
      </w:tr>
    </w:tbl>
    <w:p w14:paraId="1298D2F8" w14:textId="77777777" w:rsidR="00604174" w:rsidRDefault="00604174" w:rsidP="00461BFD">
      <w:pPr>
        <w:jc w:val="both"/>
        <w:rPr>
          <w:rFonts w:cs="Calibri Light"/>
        </w:rPr>
      </w:pPr>
    </w:p>
    <w:p w14:paraId="7ED2952C" w14:textId="2287830B" w:rsidR="00604174" w:rsidRDefault="00EF3BC5" w:rsidP="00461BFD">
      <w:pPr>
        <w:jc w:val="both"/>
        <w:rPr>
          <w:rFonts w:cs="Calibri Light"/>
        </w:rPr>
      </w:pPr>
      <w:r w:rsidRPr="00EF3BC5">
        <w:rPr>
          <w:rFonts w:cs="Calibri Light"/>
        </w:rPr>
        <w:t>src/main/java/com/example/security/infrastructure/adapter/output/persistence/TokenRepositoryAdapter.java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F3BC5" w14:paraId="1AAC4AE0" w14:textId="77777777" w:rsidTr="00EF3BC5">
        <w:tc>
          <w:tcPr>
            <w:tcW w:w="10456" w:type="dxa"/>
          </w:tcPr>
          <w:p w14:paraId="2CCF31D9" w14:textId="77777777" w:rsidR="00EF3BC5" w:rsidRPr="00EF3BC5" w:rsidRDefault="00EF3BC5" w:rsidP="00EF3BC5">
            <w:pPr>
              <w:jc w:val="both"/>
              <w:rPr>
                <w:rFonts w:cs="Calibri Light"/>
              </w:rPr>
            </w:pPr>
            <w:r w:rsidRPr="00EF3BC5">
              <w:rPr>
                <w:rFonts w:cs="Calibri Light"/>
              </w:rPr>
              <w:t>package com.example.security.infrastructure.adapter.output.persistence;</w:t>
            </w:r>
          </w:p>
          <w:p w14:paraId="23B81C63" w14:textId="77777777" w:rsidR="00EF3BC5" w:rsidRPr="00EF3BC5" w:rsidRDefault="00EF3BC5" w:rsidP="00EF3BC5">
            <w:pPr>
              <w:jc w:val="both"/>
              <w:rPr>
                <w:rFonts w:cs="Calibri Light"/>
              </w:rPr>
            </w:pPr>
          </w:p>
          <w:p w14:paraId="6925D189" w14:textId="77777777" w:rsidR="00EF3BC5" w:rsidRPr="00EF3BC5" w:rsidRDefault="00EF3BC5" w:rsidP="00EF3BC5">
            <w:pPr>
              <w:jc w:val="both"/>
              <w:rPr>
                <w:rFonts w:cs="Calibri Light"/>
              </w:rPr>
            </w:pPr>
            <w:r w:rsidRPr="00EF3BC5">
              <w:rPr>
                <w:rFonts w:cs="Calibri Light"/>
              </w:rPr>
              <w:t>import com.example.security.domain.model.Token;</w:t>
            </w:r>
          </w:p>
          <w:p w14:paraId="6AE47139" w14:textId="77777777" w:rsidR="00EF3BC5" w:rsidRPr="00EF3BC5" w:rsidRDefault="00EF3BC5" w:rsidP="00EF3BC5">
            <w:pPr>
              <w:jc w:val="both"/>
              <w:rPr>
                <w:rFonts w:cs="Calibri Light"/>
              </w:rPr>
            </w:pPr>
            <w:r w:rsidRPr="00EF3BC5">
              <w:rPr>
                <w:rFonts w:cs="Calibri Light"/>
              </w:rPr>
              <w:t>import com.example.security.domain.port.output.TokenRepositoryPort;</w:t>
            </w:r>
          </w:p>
          <w:p w14:paraId="58D88C98" w14:textId="77777777" w:rsidR="00EF3BC5" w:rsidRPr="00EF3BC5" w:rsidRDefault="00EF3BC5" w:rsidP="00EF3BC5">
            <w:pPr>
              <w:jc w:val="both"/>
              <w:rPr>
                <w:rFonts w:cs="Calibri Light"/>
              </w:rPr>
            </w:pPr>
            <w:r w:rsidRPr="00EF3BC5">
              <w:rPr>
                <w:rFonts w:cs="Calibri Light"/>
              </w:rPr>
              <w:t>import com.example.security.infrastructure.adapter.output.persistence.entity.TokenJpaEntity;</w:t>
            </w:r>
          </w:p>
          <w:p w14:paraId="06968AD9" w14:textId="77777777" w:rsidR="00EF3BC5" w:rsidRPr="00EF3BC5" w:rsidRDefault="00EF3BC5" w:rsidP="00EF3BC5">
            <w:pPr>
              <w:jc w:val="both"/>
              <w:rPr>
                <w:rFonts w:cs="Calibri Light"/>
              </w:rPr>
            </w:pPr>
            <w:r w:rsidRPr="00EF3BC5">
              <w:rPr>
                <w:rFonts w:cs="Calibri Light"/>
              </w:rPr>
              <w:t>import org.springframework.stereotype.Component;</w:t>
            </w:r>
          </w:p>
          <w:p w14:paraId="58596253" w14:textId="77777777" w:rsidR="00EF3BC5" w:rsidRPr="00EF3BC5" w:rsidRDefault="00EF3BC5" w:rsidP="00EF3BC5">
            <w:pPr>
              <w:jc w:val="both"/>
              <w:rPr>
                <w:rFonts w:cs="Calibri Light"/>
              </w:rPr>
            </w:pPr>
            <w:r w:rsidRPr="00EF3BC5">
              <w:rPr>
                <w:rFonts w:cs="Calibri Light"/>
              </w:rPr>
              <w:t>import org.springframework.transaction.annotation.Transactional;</w:t>
            </w:r>
          </w:p>
          <w:p w14:paraId="781DEC88" w14:textId="77777777" w:rsidR="00EF3BC5" w:rsidRPr="00EF3BC5" w:rsidRDefault="00EF3BC5" w:rsidP="00EF3BC5">
            <w:pPr>
              <w:jc w:val="both"/>
              <w:rPr>
                <w:rFonts w:cs="Calibri Light"/>
              </w:rPr>
            </w:pPr>
            <w:r w:rsidRPr="00EF3BC5">
              <w:rPr>
                <w:rFonts w:cs="Calibri Light"/>
              </w:rPr>
              <w:t>import java.util.List;</w:t>
            </w:r>
          </w:p>
          <w:p w14:paraId="2F080A34" w14:textId="77777777" w:rsidR="00EF3BC5" w:rsidRPr="00EF3BC5" w:rsidRDefault="00EF3BC5" w:rsidP="00EF3BC5">
            <w:pPr>
              <w:jc w:val="both"/>
              <w:rPr>
                <w:rFonts w:cs="Calibri Light"/>
              </w:rPr>
            </w:pPr>
          </w:p>
          <w:p w14:paraId="627C3CD6" w14:textId="77777777" w:rsidR="00EF3BC5" w:rsidRPr="00EF3BC5" w:rsidRDefault="00EF3BC5" w:rsidP="00EF3BC5">
            <w:pPr>
              <w:jc w:val="both"/>
              <w:rPr>
                <w:rFonts w:cs="Calibri Light"/>
              </w:rPr>
            </w:pPr>
            <w:r w:rsidRPr="00EF3BC5">
              <w:rPr>
                <w:rFonts w:cs="Calibri Light"/>
              </w:rPr>
              <w:t>@Component</w:t>
            </w:r>
          </w:p>
          <w:p w14:paraId="5336D6AD" w14:textId="77777777" w:rsidR="00EF3BC5" w:rsidRPr="00EF3BC5" w:rsidRDefault="00EF3BC5" w:rsidP="00EF3BC5">
            <w:pPr>
              <w:jc w:val="both"/>
              <w:rPr>
                <w:rFonts w:cs="Calibri Light"/>
              </w:rPr>
            </w:pPr>
            <w:r w:rsidRPr="00EF3BC5">
              <w:rPr>
                <w:rFonts w:cs="Calibri Light"/>
              </w:rPr>
              <w:t>public class TokenRepositoryAdapter implements TokenRepositoryPort {</w:t>
            </w:r>
          </w:p>
          <w:p w14:paraId="79D68B21" w14:textId="77777777" w:rsidR="00EF3BC5" w:rsidRPr="00EF3BC5" w:rsidRDefault="00EF3BC5" w:rsidP="00EF3BC5">
            <w:pPr>
              <w:jc w:val="both"/>
              <w:rPr>
                <w:rFonts w:cs="Calibri Light"/>
              </w:rPr>
            </w:pPr>
            <w:r w:rsidRPr="00EF3BC5">
              <w:rPr>
                <w:rFonts w:cs="Calibri Light"/>
              </w:rPr>
              <w:t xml:space="preserve">    private final TokenJpaRepository jpaRepository;</w:t>
            </w:r>
          </w:p>
          <w:p w14:paraId="36A45A7D" w14:textId="77777777" w:rsidR="00EF3BC5" w:rsidRPr="00EF3BC5" w:rsidRDefault="00EF3BC5" w:rsidP="00EF3BC5">
            <w:pPr>
              <w:jc w:val="both"/>
              <w:rPr>
                <w:rFonts w:cs="Calibri Light"/>
              </w:rPr>
            </w:pPr>
          </w:p>
          <w:p w14:paraId="5A303DA8" w14:textId="77777777" w:rsidR="00EF3BC5" w:rsidRPr="00EF3BC5" w:rsidRDefault="00EF3BC5" w:rsidP="00EF3BC5">
            <w:pPr>
              <w:jc w:val="both"/>
              <w:rPr>
                <w:rFonts w:cs="Calibri Light"/>
              </w:rPr>
            </w:pPr>
            <w:r w:rsidRPr="00EF3BC5">
              <w:rPr>
                <w:rFonts w:cs="Calibri Light"/>
              </w:rPr>
              <w:t xml:space="preserve">    public TokenRepositoryAdapter(TokenJpaRepository jpaRepository) {</w:t>
            </w:r>
          </w:p>
          <w:p w14:paraId="07BA447B" w14:textId="77777777" w:rsidR="00EF3BC5" w:rsidRPr="00EF3BC5" w:rsidRDefault="00EF3BC5" w:rsidP="00EF3BC5">
            <w:pPr>
              <w:jc w:val="both"/>
              <w:rPr>
                <w:rFonts w:cs="Calibri Light"/>
              </w:rPr>
            </w:pPr>
            <w:r w:rsidRPr="00EF3BC5">
              <w:rPr>
                <w:rFonts w:cs="Calibri Light"/>
              </w:rPr>
              <w:t xml:space="preserve">        this.jpaRepository = jpaRepository;</w:t>
            </w:r>
          </w:p>
          <w:p w14:paraId="0FE1CC1F" w14:textId="77777777" w:rsidR="00EF3BC5" w:rsidRPr="00EF3BC5" w:rsidRDefault="00EF3BC5" w:rsidP="00EF3BC5">
            <w:pPr>
              <w:jc w:val="both"/>
              <w:rPr>
                <w:rFonts w:cs="Calibri Light"/>
              </w:rPr>
            </w:pPr>
            <w:r w:rsidRPr="00EF3BC5">
              <w:rPr>
                <w:rFonts w:cs="Calibri Light"/>
              </w:rPr>
              <w:t xml:space="preserve">    }</w:t>
            </w:r>
          </w:p>
          <w:p w14:paraId="646085E5" w14:textId="77777777" w:rsidR="00EF3BC5" w:rsidRPr="00EF3BC5" w:rsidRDefault="00EF3BC5" w:rsidP="00EF3BC5">
            <w:pPr>
              <w:jc w:val="both"/>
              <w:rPr>
                <w:rFonts w:cs="Calibri Light"/>
              </w:rPr>
            </w:pPr>
          </w:p>
          <w:p w14:paraId="65FD8AB7" w14:textId="77777777" w:rsidR="00EF3BC5" w:rsidRPr="00EF3BC5" w:rsidRDefault="00EF3BC5" w:rsidP="00EF3BC5">
            <w:pPr>
              <w:jc w:val="both"/>
              <w:rPr>
                <w:rFonts w:cs="Calibri Light"/>
              </w:rPr>
            </w:pPr>
            <w:r w:rsidRPr="00EF3BC5">
              <w:rPr>
                <w:rFonts w:cs="Calibri Light"/>
              </w:rPr>
              <w:t xml:space="preserve">    @Override</w:t>
            </w:r>
          </w:p>
          <w:p w14:paraId="4ABF773B" w14:textId="77777777" w:rsidR="00EF3BC5" w:rsidRPr="00EF3BC5" w:rsidRDefault="00EF3BC5" w:rsidP="00EF3BC5">
            <w:pPr>
              <w:jc w:val="both"/>
              <w:rPr>
                <w:rFonts w:cs="Calibri Light"/>
              </w:rPr>
            </w:pPr>
            <w:r w:rsidRPr="00EF3BC5">
              <w:rPr>
                <w:rFonts w:cs="Calibri Light"/>
              </w:rPr>
              <w:t xml:space="preserve">    public Token save(Token token) {</w:t>
            </w:r>
          </w:p>
          <w:p w14:paraId="2E4DE9BA" w14:textId="77777777" w:rsidR="00EF3BC5" w:rsidRPr="00EF3BC5" w:rsidRDefault="00EF3BC5" w:rsidP="00EF3BC5">
            <w:pPr>
              <w:jc w:val="both"/>
              <w:rPr>
                <w:rFonts w:cs="Calibri Light"/>
              </w:rPr>
            </w:pPr>
            <w:r w:rsidRPr="00EF3BC5">
              <w:rPr>
                <w:rFonts w:cs="Calibri Light"/>
              </w:rPr>
              <w:t xml:space="preserve">        TokenJpaEntity entity = new TokenJpaEntity();</w:t>
            </w:r>
          </w:p>
          <w:p w14:paraId="7E0C4F7F" w14:textId="77777777" w:rsidR="00EF3BC5" w:rsidRPr="00EF3BC5" w:rsidRDefault="00EF3BC5" w:rsidP="00EF3BC5">
            <w:pPr>
              <w:jc w:val="both"/>
              <w:rPr>
                <w:rFonts w:cs="Calibri Light"/>
              </w:rPr>
            </w:pPr>
            <w:r w:rsidRPr="00EF3BC5">
              <w:rPr>
                <w:rFonts w:cs="Calibri Light"/>
              </w:rPr>
              <w:t xml:space="preserve">        entity.setToken(token.getValue());</w:t>
            </w:r>
          </w:p>
          <w:p w14:paraId="3952AD8E" w14:textId="77777777" w:rsidR="00EF3BC5" w:rsidRPr="00EF3BC5" w:rsidRDefault="00EF3BC5" w:rsidP="00EF3BC5">
            <w:pPr>
              <w:jc w:val="both"/>
              <w:rPr>
                <w:rFonts w:cs="Calibri Light"/>
              </w:rPr>
            </w:pPr>
            <w:r w:rsidRPr="00EF3BC5">
              <w:rPr>
                <w:rFonts w:cs="Calibri Light"/>
              </w:rPr>
              <w:t xml:space="preserve">        entity.setTokenType(token.getType().name());</w:t>
            </w:r>
          </w:p>
          <w:p w14:paraId="33D8E226" w14:textId="77777777" w:rsidR="00EF3BC5" w:rsidRPr="00EF3BC5" w:rsidRDefault="00EF3BC5" w:rsidP="00EF3BC5">
            <w:pPr>
              <w:jc w:val="both"/>
              <w:rPr>
                <w:rFonts w:cs="Calibri Light"/>
              </w:rPr>
            </w:pPr>
            <w:r w:rsidRPr="00EF3BC5">
              <w:rPr>
                <w:rFonts w:cs="Calibri Light"/>
              </w:rPr>
              <w:t xml:space="preserve">        entity.setTokenCategory(token.getCategory().name());</w:t>
            </w:r>
          </w:p>
          <w:p w14:paraId="2268A32C" w14:textId="77777777" w:rsidR="00EF3BC5" w:rsidRPr="00EF3BC5" w:rsidRDefault="00EF3BC5" w:rsidP="00EF3BC5">
            <w:pPr>
              <w:jc w:val="both"/>
              <w:rPr>
                <w:rFonts w:cs="Calibri Light"/>
              </w:rPr>
            </w:pPr>
            <w:r w:rsidRPr="00EF3BC5">
              <w:rPr>
                <w:rFonts w:cs="Calibri Light"/>
              </w:rPr>
              <w:t xml:space="preserve">        entity.setUserId(token.getUserId());</w:t>
            </w:r>
          </w:p>
          <w:p w14:paraId="2348A0E2" w14:textId="77777777" w:rsidR="00EF3BC5" w:rsidRPr="00EF3BC5" w:rsidRDefault="00EF3BC5" w:rsidP="00EF3BC5">
            <w:pPr>
              <w:jc w:val="both"/>
              <w:rPr>
                <w:rFonts w:cs="Calibri Light"/>
              </w:rPr>
            </w:pPr>
            <w:r w:rsidRPr="00EF3BC5">
              <w:rPr>
                <w:rFonts w:cs="Calibri Light"/>
              </w:rPr>
              <w:t xml:space="preserve">        entity.setExpiresAt(token.getExpiresAt());</w:t>
            </w:r>
          </w:p>
          <w:p w14:paraId="3450C609" w14:textId="77777777" w:rsidR="00EF3BC5" w:rsidRPr="00EF3BC5" w:rsidRDefault="00EF3BC5" w:rsidP="00EF3BC5">
            <w:pPr>
              <w:jc w:val="both"/>
              <w:rPr>
                <w:rFonts w:cs="Calibri Light"/>
              </w:rPr>
            </w:pPr>
            <w:r w:rsidRPr="00EF3BC5">
              <w:rPr>
                <w:rFonts w:cs="Calibri Light"/>
              </w:rPr>
              <w:t xml:space="preserve">        entity.setRevoked(token.isRevoked());</w:t>
            </w:r>
          </w:p>
          <w:p w14:paraId="19CA0922" w14:textId="77777777" w:rsidR="00EF3BC5" w:rsidRPr="00EF3BC5" w:rsidRDefault="00EF3BC5" w:rsidP="00EF3BC5">
            <w:pPr>
              <w:jc w:val="both"/>
              <w:rPr>
                <w:rFonts w:cs="Calibri Light"/>
              </w:rPr>
            </w:pPr>
            <w:r w:rsidRPr="00EF3BC5">
              <w:rPr>
                <w:rFonts w:cs="Calibri Light"/>
              </w:rPr>
              <w:t xml:space="preserve">        entity.setExpired(token.isExpired());</w:t>
            </w:r>
          </w:p>
          <w:p w14:paraId="76CD2A3A" w14:textId="77777777" w:rsidR="00EF3BC5" w:rsidRPr="00EF3BC5" w:rsidRDefault="00EF3BC5" w:rsidP="00EF3BC5">
            <w:pPr>
              <w:jc w:val="both"/>
              <w:rPr>
                <w:rFonts w:cs="Calibri Light"/>
              </w:rPr>
            </w:pPr>
            <w:r w:rsidRPr="00EF3BC5">
              <w:rPr>
                <w:rFonts w:cs="Calibri Light"/>
              </w:rPr>
              <w:t xml:space="preserve">        TokenJpaEntity saved = jpaRepository.save(entity);</w:t>
            </w:r>
          </w:p>
          <w:p w14:paraId="37D9DAD9" w14:textId="77777777" w:rsidR="00EF3BC5" w:rsidRPr="00EF3BC5" w:rsidRDefault="00EF3BC5" w:rsidP="00EF3BC5">
            <w:pPr>
              <w:jc w:val="both"/>
              <w:rPr>
                <w:rFonts w:cs="Calibri Light"/>
              </w:rPr>
            </w:pPr>
            <w:r w:rsidRPr="00EF3BC5">
              <w:rPr>
                <w:rFonts w:cs="Calibri Light"/>
              </w:rPr>
              <w:t xml:space="preserve">        return Token.builder()</w:t>
            </w:r>
          </w:p>
          <w:p w14:paraId="3BAD8056" w14:textId="77777777" w:rsidR="00EF3BC5" w:rsidRPr="00EF3BC5" w:rsidRDefault="00EF3BC5" w:rsidP="00EF3BC5">
            <w:pPr>
              <w:jc w:val="both"/>
              <w:rPr>
                <w:rFonts w:cs="Calibri Light"/>
              </w:rPr>
            </w:pPr>
            <w:r w:rsidRPr="00EF3BC5">
              <w:rPr>
                <w:rFonts w:cs="Calibri Light"/>
              </w:rPr>
              <w:lastRenderedPageBreak/>
              <w:t xml:space="preserve">            .id(saved.getId()).value(saved.getToken())</w:t>
            </w:r>
          </w:p>
          <w:p w14:paraId="0A21445A" w14:textId="77777777" w:rsidR="00EF3BC5" w:rsidRPr="00EF3BC5" w:rsidRDefault="00EF3BC5" w:rsidP="00EF3BC5">
            <w:pPr>
              <w:jc w:val="both"/>
              <w:rPr>
                <w:rFonts w:cs="Calibri Light"/>
              </w:rPr>
            </w:pPr>
            <w:r w:rsidRPr="00EF3BC5">
              <w:rPr>
                <w:rFonts w:cs="Calibri Light"/>
              </w:rPr>
              <w:t xml:space="preserve">            .type(Token.TokenType.valueOf(saved.getTokenType()))</w:t>
            </w:r>
          </w:p>
          <w:p w14:paraId="3947F3C2" w14:textId="77777777" w:rsidR="00EF3BC5" w:rsidRPr="00EF3BC5" w:rsidRDefault="00EF3BC5" w:rsidP="00EF3BC5">
            <w:pPr>
              <w:jc w:val="both"/>
              <w:rPr>
                <w:rFonts w:cs="Calibri Light"/>
              </w:rPr>
            </w:pPr>
            <w:r w:rsidRPr="00EF3BC5">
              <w:rPr>
                <w:rFonts w:cs="Calibri Light"/>
              </w:rPr>
              <w:t xml:space="preserve">            .category(Token.TokenCategory.valueOf(saved.getTokenCategory()))</w:t>
            </w:r>
          </w:p>
          <w:p w14:paraId="185F22C2" w14:textId="77777777" w:rsidR="00EF3BC5" w:rsidRPr="00EF3BC5" w:rsidRDefault="00EF3BC5" w:rsidP="00EF3BC5">
            <w:pPr>
              <w:jc w:val="both"/>
              <w:rPr>
                <w:rFonts w:cs="Calibri Light"/>
              </w:rPr>
            </w:pPr>
            <w:r w:rsidRPr="00EF3BC5">
              <w:rPr>
                <w:rFonts w:cs="Calibri Light"/>
              </w:rPr>
              <w:t xml:space="preserve">            .userId(saved.getUserId()).expiresAt(saved.getExpiresAt())</w:t>
            </w:r>
          </w:p>
          <w:p w14:paraId="14C538AE" w14:textId="77777777" w:rsidR="00EF3BC5" w:rsidRPr="00EF3BC5" w:rsidRDefault="00EF3BC5" w:rsidP="00EF3BC5">
            <w:pPr>
              <w:jc w:val="both"/>
              <w:rPr>
                <w:rFonts w:cs="Calibri Light"/>
              </w:rPr>
            </w:pPr>
            <w:r w:rsidRPr="00EF3BC5">
              <w:rPr>
                <w:rFonts w:cs="Calibri Light"/>
              </w:rPr>
              <w:t xml:space="preserve">            .isRevoked(saved.isRevoked()).isExpired(saved.isExpired()).build();</w:t>
            </w:r>
          </w:p>
          <w:p w14:paraId="6D1C3AA2" w14:textId="77777777" w:rsidR="00EF3BC5" w:rsidRPr="00EF3BC5" w:rsidRDefault="00EF3BC5" w:rsidP="00EF3BC5">
            <w:pPr>
              <w:jc w:val="both"/>
              <w:rPr>
                <w:rFonts w:cs="Calibri Light"/>
              </w:rPr>
            </w:pPr>
            <w:r w:rsidRPr="00EF3BC5">
              <w:rPr>
                <w:rFonts w:cs="Calibri Light"/>
              </w:rPr>
              <w:t xml:space="preserve">    }</w:t>
            </w:r>
          </w:p>
          <w:p w14:paraId="6F02475E" w14:textId="77777777" w:rsidR="00EF3BC5" w:rsidRPr="00EF3BC5" w:rsidRDefault="00EF3BC5" w:rsidP="00EF3BC5">
            <w:pPr>
              <w:jc w:val="both"/>
              <w:rPr>
                <w:rFonts w:cs="Calibri Light"/>
              </w:rPr>
            </w:pPr>
          </w:p>
          <w:p w14:paraId="4578DE5B" w14:textId="77777777" w:rsidR="00EF3BC5" w:rsidRPr="00EF3BC5" w:rsidRDefault="00EF3BC5" w:rsidP="00EF3BC5">
            <w:pPr>
              <w:jc w:val="both"/>
              <w:rPr>
                <w:rFonts w:cs="Calibri Light"/>
              </w:rPr>
            </w:pPr>
            <w:r w:rsidRPr="00EF3BC5">
              <w:rPr>
                <w:rFonts w:cs="Calibri Light"/>
              </w:rPr>
              <w:t xml:space="preserve">    @Override</w:t>
            </w:r>
          </w:p>
          <w:p w14:paraId="48F7109D" w14:textId="77777777" w:rsidR="00EF3BC5" w:rsidRPr="00EF3BC5" w:rsidRDefault="00EF3BC5" w:rsidP="00EF3BC5">
            <w:pPr>
              <w:jc w:val="both"/>
              <w:rPr>
                <w:rFonts w:cs="Calibri Light"/>
              </w:rPr>
            </w:pPr>
            <w:r w:rsidRPr="00EF3BC5">
              <w:rPr>
                <w:rFonts w:cs="Calibri Light"/>
              </w:rPr>
              <w:t xml:space="preserve">    public List&lt;Token&gt; findAllValidTokensByUserId(Long userId) {</w:t>
            </w:r>
          </w:p>
          <w:p w14:paraId="494542C8" w14:textId="77777777" w:rsidR="00EF3BC5" w:rsidRPr="00EF3BC5" w:rsidRDefault="00EF3BC5" w:rsidP="00EF3BC5">
            <w:pPr>
              <w:jc w:val="both"/>
              <w:rPr>
                <w:rFonts w:cs="Calibri Light"/>
              </w:rPr>
            </w:pPr>
            <w:r w:rsidRPr="00EF3BC5">
              <w:rPr>
                <w:rFonts w:cs="Calibri Light"/>
              </w:rPr>
              <w:t xml:space="preserve">        return jpaRepository.findAllValidTokensByUserId(userId).stream()</w:t>
            </w:r>
          </w:p>
          <w:p w14:paraId="011FD424" w14:textId="77777777" w:rsidR="00EF3BC5" w:rsidRPr="00EF3BC5" w:rsidRDefault="00EF3BC5" w:rsidP="00EF3BC5">
            <w:pPr>
              <w:jc w:val="both"/>
              <w:rPr>
                <w:rFonts w:cs="Calibri Light"/>
              </w:rPr>
            </w:pPr>
            <w:r w:rsidRPr="00EF3BC5">
              <w:rPr>
                <w:rFonts w:cs="Calibri Light"/>
              </w:rPr>
              <w:t xml:space="preserve">            .map(e -&gt; Token.builder().id(e.getId()).value(e.getToken())</w:t>
            </w:r>
          </w:p>
          <w:p w14:paraId="3D1A289E" w14:textId="77777777" w:rsidR="00EF3BC5" w:rsidRPr="00EF3BC5" w:rsidRDefault="00EF3BC5" w:rsidP="00EF3BC5">
            <w:pPr>
              <w:jc w:val="both"/>
              <w:rPr>
                <w:rFonts w:cs="Calibri Light"/>
              </w:rPr>
            </w:pPr>
            <w:r w:rsidRPr="00EF3BC5">
              <w:rPr>
                <w:rFonts w:cs="Calibri Light"/>
              </w:rPr>
              <w:t xml:space="preserve">                .type(Token.TokenType.valueOf(e.getTokenType()))</w:t>
            </w:r>
          </w:p>
          <w:p w14:paraId="2F951070" w14:textId="77777777" w:rsidR="00EF3BC5" w:rsidRPr="00EF3BC5" w:rsidRDefault="00EF3BC5" w:rsidP="00EF3BC5">
            <w:pPr>
              <w:jc w:val="both"/>
              <w:rPr>
                <w:rFonts w:cs="Calibri Light"/>
              </w:rPr>
            </w:pPr>
            <w:r w:rsidRPr="00EF3BC5">
              <w:rPr>
                <w:rFonts w:cs="Calibri Light"/>
              </w:rPr>
              <w:t xml:space="preserve">                .category(Token.TokenCategory.valueOf(e.getTokenCategory()))</w:t>
            </w:r>
          </w:p>
          <w:p w14:paraId="04A4723B" w14:textId="77777777" w:rsidR="00EF3BC5" w:rsidRPr="00EF3BC5" w:rsidRDefault="00EF3BC5" w:rsidP="00EF3BC5">
            <w:pPr>
              <w:jc w:val="both"/>
              <w:rPr>
                <w:rFonts w:cs="Calibri Light"/>
              </w:rPr>
            </w:pPr>
            <w:r w:rsidRPr="00EF3BC5">
              <w:rPr>
                <w:rFonts w:cs="Calibri Light"/>
              </w:rPr>
              <w:t xml:space="preserve">                .userId(e.getUserId()).expiresAt(e.getExpiresAt())</w:t>
            </w:r>
          </w:p>
          <w:p w14:paraId="33BEF73C" w14:textId="77777777" w:rsidR="00EF3BC5" w:rsidRPr="00EF3BC5" w:rsidRDefault="00EF3BC5" w:rsidP="00EF3BC5">
            <w:pPr>
              <w:jc w:val="both"/>
              <w:rPr>
                <w:rFonts w:cs="Calibri Light"/>
              </w:rPr>
            </w:pPr>
            <w:r w:rsidRPr="00EF3BC5">
              <w:rPr>
                <w:rFonts w:cs="Calibri Light"/>
              </w:rPr>
              <w:t xml:space="preserve">                .isRevoked(e.isRevoked()).isExpired(e.isExpired()).build())</w:t>
            </w:r>
          </w:p>
          <w:p w14:paraId="401F7C4F" w14:textId="77777777" w:rsidR="00EF3BC5" w:rsidRPr="00EF3BC5" w:rsidRDefault="00EF3BC5" w:rsidP="00EF3BC5">
            <w:pPr>
              <w:jc w:val="both"/>
              <w:rPr>
                <w:rFonts w:cs="Calibri Light"/>
              </w:rPr>
            </w:pPr>
            <w:r w:rsidRPr="00EF3BC5">
              <w:rPr>
                <w:rFonts w:cs="Calibri Light"/>
              </w:rPr>
              <w:t xml:space="preserve">            .toList();</w:t>
            </w:r>
          </w:p>
          <w:p w14:paraId="12F0AF6E" w14:textId="77777777" w:rsidR="00EF3BC5" w:rsidRPr="00EF3BC5" w:rsidRDefault="00EF3BC5" w:rsidP="00EF3BC5">
            <w:pPr>
              <w:jc w:val="both"/>
              <w:rPr>
                <w:rFonts w:cs="Calibri Light"/>
              </w:rPr>
            </w:pPr>
            <w:r w:rsidRPr="00EF3BC5">
              <w:rPr>
                <w:rFonts w:cs="Calibri Light"/>
              </w:rPr>
              <w:t xml:space="preserve">    }</w:t>
            </w:r>
          </w:p>
          <w:p w14:paraId="3686C270" w14:textId="77777777" w:rsidR="00EF3BC5" w:rsidRPr="00EF3BC5" w:rsidRDefault="00EF3BC5" w:rsidP="00EF3BC5">
            <w:pPr>
              <w:jc w:val="both"/>
              <w:rPr>
                <w:rFonts w:cs="Calibri Light"/>
              </w:rPr>
            </w:pPr>
          </w:p>
          <w:p w14:paraId="6ADE145B" w14:textId="77777777" w:rsidR="00EF3BC5" w:rsidRPr="00EF3BC5" w:rsidRDefault="00EF3BC5" w:rsidP="00EF3BC5">
            <w:pPr>
              <w:jc w:val="both"/>
              <w:rPr>
                <w:rFonts w:cs="Calibri Light"/>
              </w:rPr>
            </w:pPr>
            <w:r w:rsidRPr="00EF3BC5">
              <w:rPr>
                <w:rFonts w:cs="Calibri Light"/>
              </w:rPr>
              <w:t xml:space="preserve">    @Override</w:t>
            </w:r>
          </w:p>
          <w:p w14:paraId="64BFE6CF" w14:textId="77777777" w:rsidR="00EF3BC5" w:rsidRPr="00EF3BC5" w:rsidRDefault="00EF3BC5" w:rsidP="00EF3BC5">
            <w:pPr>
              <w:jc w:val="both"/>
              <w:rPr>
                <w:rFonts w:cs="Calibri Light"/>
              </w:rPr>
            </w:pPr>
            <w:r w:rsidRPr="00EF3BC5">
              <w:rPr>
                <w:rFonts w:cs="Calibri Light"/>
              </w:rPr>
              <w:t xml:space="preserve">    @Transactional</w:t>
            </w:r>
          </w:p>
          <w:p w14:paraId="310687DD" w14:textId="77777777" w:rsidR="00EF3BC5" w:rsidRPr="00EF3BC5" w:rsidRDefault="00EF3BC5" w:rsidP="00EF3BC5">
            <w:pPr>
              <w:jc w:val="both"/>
              <w:rPr>
                <w:rFonts w:cs="Calibri Light"/>
              </w:rPr>
            </w:pPr>
            <w:r w:rsidRPr="00EF3BC5">
              <w:rPr>
                <w:rFonts w:cs="Calibri Light"/>
              </w:rPr>
              <w:t xml:space="preserve">    public void revokeAllUserTokens(Long userId) {</w:t>
            </w:r>
          </w:p>
          <w:p w14:paraId="6296FC01" w14:textId="77777777" w:rsidR="00EF3BC5" w:rsidRPr="00EF3BC5" w:rsidRDefault="00EF3BC5" w:rsidP="00EF3BC5">
            <w:pPr>
              <w:jc w:val="both"/>
              <w:rPr>
                <w:rFonts w:cs="Calibri Light"/>
              </w:rPr>
            </w:pPr>
            <w:r w:rsidRPr="00EF3BC5">
              <w:rPr>
                <w:rFonts w:cs="Calibri Light"/>
              </w:rPr>
              <w:t xml:space="preserve">        jpaRepository.revokeAllByUserId(userId);</w:t>
            </w:r>
          </w:p>
          <w:p w14:paraId="554EA095" w14:textId="77777777" w:rsidR="00EF3BC5" w:rsidRPr="00EF3BC5" w:rsidRDefault="00EF3BC5" w:rsidP="00EF3BC5">
            <w:pPr>
              <w:jc w:val="both"/>
              <w:rPr>
                <w:rFonts w:cs="Calibri Light"/>
              </w:rPr>
            </w:pPr>
            <w:r w:rsidRPr="00EF3BC5">
              <w:rPr>
                <w:rFonts w:cs="Calibri Light"/>
              </w:rPr>
              <w:t xml:space="preserve">    }</w:t>
            </w:r>
          </w:p>
          <w:p w14:paraId="5F855F77" w14:textId="44735563" w:rsidR="00EF3BC5" w:rsidRDefault="00EF3BC5" w:rsidP="00EF3BC5">
            <w:pPr>
              <w:jc w:val="both"/>
              <w:rPr>
                <w:rFonts w:cs="Calibri Light"/>
              </w:rPr>
            </w:pPr>
            <w:r w:rsidRPr="00EF3BC5">
              <w:rPr>
                <w:rFonts w:cs="Calibri Light"/>
              </w:rPr>
              <w:t>}</w:t>
            </w:r>
          </w:p>
        </w:tc>
      </w:tr>
    </w:tbl>
    <w:p w14:paraId="7588850C" w14:textId="77777777" w:rsidR="00EF3BC5" w:rsidRDefault="00EF3BC5" w:rsidP="00461BFD">
      <w:pPr>
        <w:jc w:val="both"/>
        <w:rPr>
          <w:rFonts w:cs="Calibri Light"/>
        </w:rPr>
      </w:pPr>
    </w:p>
    <w:p w14:paraId="0F84BEEA" w14:textId="2848B0CD" w:rsidR="00604174" w:rsidRPr="003C63D1" w:rsidRDefault="003C63D1" w:rsidP="00461BFD">
      <w:pPr>
        <w:jc w:val="both"/>
        <w:rPr>
          <w:rFonts w:cs="Calibri Light"/>
          <w:i/>
          <w:iCs/>
        </w:rPr>
      </w:pPr>
      <w:r w:rsidRPr="003C63D1">
        <w:rPr>
          <w:rFonts w:cs="Calibri Light"/>
          <w:i/>
          <w:iCs/>
        </w:rPr>
        <w:t>src/main/java/com/example/security/infrastructure/adapter/output/security/BcryptPasswordAdapter.java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C63D1" w14:paraId="3B619A97" w14:textId="77777777" w:rsidTr="003C63D1">
        <w:tc>
          <w:tcPr>
            <w:tcW w:w="10456" w:type="dxa"/>
          </w:tcPr>
          <w:p w14:paraId="7E691C1F" w14:textId="77777777" w:rsidR="003C63D1" w:rsidRPr="003C63D1" w:rsidRDefault="003C63D1" w:rsidP="003C63D1">
            <w:pPr>
              <w:jc w:val="both"/>
              <w:rPr>
                <w:rFonts w:cs="Calibri Light"/>
              </w:rPr>
            </w:pPr>
            <w:r w:rsidRPr="003C63D1">
              <w:rPr>
                <w:rFonts w:cs="Calibri Light"/>
              </w:rPr>
              <w:t>package com.example.security.infrastructure.adapter.output.security;</w:t>
            </w:r>
          </w:p>
          <w:p w14:paraId="2168CF38" w14:textId="77777777" w:rsidR="003C63D1" w:rsidRPr="003C63D1" w:rsidRDefault="003C63D1" w:rsidP="003C63D1">
            <w:pPr>
              <w:jc w:val="both"/>
              <w:rPr>
                <w:rFonts w:cs="Calibri Light"/>
              </w:rPr>
            </w:pPr>
          </w:p>
          <w:p w14:paraId="4CE257DB" w14:textId="77777777" w:rsidR="003C63D1" w:rsidRPr="003C63D1" w:rsidRDefault="003C63D1" w:rsidP="003C63D1">
            <w:pPr>
              <w:jc w:val="both"/>
              <w:rPr>
                <w:rFonts w:cs="Calibri Light"/>
              </w:rPr>
            </w:pPr>
            <w:r w:rsidRPr="003C63D1">
              <w:rPr>
                <w:rFonts w:cs="Calibri Light"/>
              </w:rPr>
              <w:t>import com.example.security.domain.model.Password;</w:t>
            </w:r>
          </w:p>
          <w:p w14:paraId="22515576" w14:textId="77777777" w:rsidR="003C63D1" w:rsidRPr="003C63D1" w:rsidRDefault="003C63D1" w:rsidP="003C63D1">
            <w:pPr>
              <w:jc w:val="both"/>
              <w:rPr>
                <w:rFonts w:cs="Calibri Light"/>
              </w:rPr>
            </w:pPr>
            <w:r w:rsidRPr="003C63D1">
              <w:rPr>
                <w:rFonts w:cs="Calibri Light"/>
              </w:rPr>
              <w:t>import com.example.security.domain.port.output.PasswordEncoderPort;</w:t>
            </w:r>
          </w:p>
          <w:p w14:paraId="25484EBC" w14:textId="77777777" w:rsidR="003C63D1" w:rsidRPr="003C63D1" w:rsidRDefault="003C63D1" w:rsidP="003C63D1">
            <w:pPr>
              <w:jc w:val="both"/>
              <w:rPr>
                <w:rFonts w:cs="Calibri Light"/>
              </w:rPr>
            </w:pPr>
            <w:r w:rsidRPr="003C63D1">
              <w:rPr>
                <w:rFonts w:cs="Calibri Light"/>
              </w:rPr>
              <w:t>import org.springframework.security.crypto.password.PasswordEncoder;</w:t>
            </w:r>
          </w:p>
          <w:p w14:paraId="620144FB" w14:textId="77777777" w:rsidR="003C63D1" w:rsidRPr="003C63D1" w:rsidRDefault="003C63D1" w:rsidP="003C63D1">
            <w:pPr>
              <w:jc w:val="both"/>
              <w:rPr>
                <w:rFonts w:cs="Calibri Light"/>
              </w:rPr>
            </w:pPr>
            <w:r w:rsidRPr="003C63D1">
              <w:rPr>
                <w:rFonts w:cs="Calibri Light"/>
              </w:rPr>
              <w:t>import org.springframework.stereotype.Component;</w:t>
            </w:r>
          </w:p>
          <w:p w14:paraId="65C04459" w14:textId="77777777" w:rsidR="003C63D1" w:rsidRPr="003C63D1" w:rsidRDefault="003C63D1" w:rsidP="003C63D1">
            <w:pPr>
              <w:jc w:val="both"/>
              <w:rPr>
                <w:rFonts w:cs="Calibri Light"/>
              </w:rPr>
            </w:pPr>
          </w:p>
          <w:p w14:paraId="1C0AEB24" w14:textId="77777777" w:rsidR="003C63D1" w:rsidRPr="003C63D1" w:rsidRDefault="003C63D1" w:rsidP="003C63D1">
            <w:pPr>
              <w:jc w:val="both"/>
              <w:rPr>
                <w:rFonts w:cs="Calibri Light"/>
              </w:rPr>
            </w:pPr>
            <w:r w:rsidRPr="003C63D1">
              <w:rPr>
                <w:rFonts w:cs="Calibri Light"/>
              </w:rPr>
              <w:t>@Component</w:t>
            </w:r>
          </w:p>
          <w:p w14:paraId="69EB91A0" w14:textId="77777777" w:rsidR="003C63D1" w:rsidRPr="003C63D1" w:rsidRDefault="003C63D1" w:rsidP="003C63D1">
            <w:pPr>
              <w:jc w:val="both"/>
              <w:rPr>
                <w:rFonts w:cs="Calibri Light"/>
              </w:rPr>
            </w:pPr>
            <w:r w:rsidRPr="003C63D1">
              <w:rPr>
                <w:rFonts w:cs="Calibri Light"/>
              </w:rPr>
              <w:t>public class BcryptPasswordAdapter implements PasswordEncoderPort {</w:t>
            </w:r>
          </w:p>
          <w:p w14:paraId="0D3EA741" w14:textId="77777777" w:rsidR="003C63D1" w:rsidRPr="003C63D1" w:rsidRDefault="003C63D1" w:rsidP="003C63D1">
            <w:pPr>
              <w:jc w:val="both"/>
              <w:rPr>
                <w:rFonts w:cs="Calibri Light"/>
              </w:rPr>
            </w:pPr>
            <w:r w:rsidRPr="003C63D1">
              <w:rPr>
                <w:rFonts w:cs="Calibri Light"/>
              </w:rPr>
              <w:t xml:space="preserve">    private final PasswordEncoder passwordEncoder;</w:t>
            </w:r>
          </w:p>
          <w:p w14:paraId="37A33351" w14:textId="77777777" w:rsidR="003C63D1" w:rsidRPr="003C63D1" w:rsidRDefault="003C63D1" w:rsidP="003C63D1">
            <w:pPr>
              <w:jc w:val="both"/>
              <w:rPr>
                <w:rFonts w:cs="Calibri Light"/>
              </w:rPr>
            </w:pPr>
          </w:p>
          <w:p w14:paraId="0AF487F1" w14:textId="77777777" w:rsidR="003C63D1" w:rsidRPr="003C63D1" w:rsidRDefault="003C63D1" w:rsidP="003C63D1">
            <w:pPr>
              <w:jc w:val="both"/>
              <w:rPr>
                <w:rFonts w:cs="Calibri Light"/>
              </w:rPr>
            </w:pPr>
            <w:r w:rsidRPr="003C63D1">
              <w:rPr>
                <w:rFonts w:cs="Calibri Light"/>
              </w:rPr>
              <w:t xml:space="preserve">    public BcryptPasswordAdapter(PasswordEncoder passwordEncoder) {</w:t>
            </w:r>
          </w:p>
          <w:p w14:paraId="620FD009" w14:textId="77777777" w:rsidR="003C63D1" w:rsidRPr="003C63D1" w:rsidRDefault="003C63D1" w:rsidP="003C63D1">
            <w:pPr>
              <w:jc w:val="both"/>
              <w:rPr>
                <w:rFonts w:cs="Calibri Light"/>
              </w:rPr>
            </w:pPr>
            <w:r w:rsidRPr="003C63D1">
              <w:rPr>
                <w:rFonts w:cs="Calibri Light"/>
              </w:rPr>
              <w:t xml:space="preserve">        this.passwordEncoder = passwordEncoder;</w:t>
            </w:r>
          </w:p>
          <w:p w14:paraId="13ACDEE9" w14:textId="77777777" w:rsidR="003C63D1" w:rsidRPr="003C63D1" w:rsidRDefault="003C63D1" w:rsidP="003C63D1">
            <w:pPr>
              <w:jc w:val="both"/>
              <w:rPr>
                <w:rFonts w:cs="Calibri Light"/>
              </w:rPr>
            </w:pPr>
            <w:r w:rsidRPr="003C63D1">
              <w:rPr>
                <w:rFonts w:cs="Calibri Light"/>
              </w:rPr>
              <w:t xml:space="preserve">    }</w:t>
            </w:r>
          </w:p>
          <w:p w14:paraId="69F04ADD" w14:textId="77777777" w:rsidR="003C63D1" w:rsidRPr="003C63D1" w:rsidRDefault="003C63D1" w:rsidP="003C63D1">
            <w:pPr>
              <w:jc w:val="both"/>
              <w:rPr>
                <w:rFonts w:cs="Calibri Light"/>
              </w:rPr>
            </w:pPr>
          </w:p>
          <w:p w14:paraId="4274DF4B" w14:textId="77777777" w:rsidR="003C63D1" w:rsidRPr="003C63D1" w:rsidRDefault="003C63D1" w:rsidP="003C63D1">
            <w:pPr>
              <w:jc w:val="both"/>
              <w:rPr>
                <w:rFonts w:cs="Calibri Light"/>
              </w:rPr>
            </w:pPr>
            <w:r w:rsidRPr="003C63D1">
              <w:rPr>
                <w:rFonts w:cs="Calibri Light"/>
              </w:rPr>
              <w:t xml:space="preserve">    @Override</w:t>
            </w:r>
          </w:p>
          <w:p w14:paraId="18A72660" w14:textId="77777777" w:rsidR="003C63D1" w:rsidRPr="003C63D1" w:rsidRDefault="003C63D1" w:rsidP="003C63D1">
            <w:pPr>
              <w:jc w:val="both"/>
              <w:rPr>
                <w:rFonts w:cs="Calibri Light"/>
              </w:rPr>
            </w:pPr>
            <w:r w:rsidRPr="003C63D1">
              <w:rPr>
                <w:rFonts w:cs="Calibri Light"/>
              </w:rPr>
              <w:t xml:space="preserve">    public Password encode(Password plainPassword) {</w:t>
            </w:r>
          </w:p>
          <w:p w14:paraId="5F77FA74" w14:textId="77777777" w:rsidR="003C63D1" w:rsidRPr="003C63D1" w:rsidRDefault="003C63D1" w:rsidP="003C63D1">
            <w:pPr>
              <w:jc w:val="both"/>
              <w:rPr>
                <w:rFonts w:cs="Calibri Light"/>
              </w:rPr>
            </w:pPr>
            <w:r w:rsidRPr="003C63D1">
              <w:rPr>
                <w:rFonts w:cs="Calibri Light"/>
              </w:rPr>
              <w:lastRenderedPageBreak/>
              <w:t xml:space="preserve">        if (plainPassword.isHashed()) {</w:t>
            </w:r>
          </w:p>
          <w:p w14:paraId="18D01C38" w14:textId="77777777" w:rsidR="003C63D1" w:rsidRPr="003C63D1" w:rsidRDefault="003C63D1" w:rsidP="003C63D1">
            <w:pPr>
              <w:jc w:val="both"/>
              <w:rPr>
                <w:rFonts w:cs="Calibri Light"/>
              </w:rPr>
            </w:pPr>
            <w:r w:rsidRPr="003C63D1">
              <w:rPr>
                <w:rFonts w:cs="Calibri Light"/>
              </w:rPr>
              <w:t xml:space="preserve">            throw new IllegalArgumentException("Cannot encode an already hashed password");</w:t>
            </w:r>
          </w:p>
          <w:p w14:paraId="02D74F4A" w14:textId="77777777" w:rsidR="003C63D1" w:rsidRPr="003C63D1" w:rsidRDefault="003C63D1" w:rsidP="003C63D1">
            <w:pPr>
              <w:jc w:val="both"/>
              <w:rPr>
                <w:rFonts w:cs="Calibri Light"/>
              </w:rPr>
            </w:pPr>
            <w:r w:rsidRPr="003C63D1">
              <w:rPr>
                <w:rFonts w:cs="Calibri Light"/>
              </w:rPr>
              <w:t xml:space="preserve">        }</w:t>
            </w:r>
          </w:p>
          <w:p w14:paraId="19096D2D" w14:textId="77777777" w:rsidR="003C63D1" w:rsidRPr="003C63D1" w:rsidRDefault="003C63D1" w:rsidP="003C63D1">
            <w:pPr>
              <w:jc w:val="both"/>
              <w:rPr>
                <w:rFonts w:cs="Calibri Light"/>
              </w:rPr>
            </w:pPr>
            <w:r w:rsidRPr="003C63D1">
              <w:rPr>
                <w:rFonts w:cs="Calibri Light"/>
              </w:rPr>
              <w:t xml:space="preserve">        return Password.ofHashed(passwordEncoder.encode(plainPassword.getValue()));</w:t>
            </w:r>
          </w:p>
          <w:p w14:paraId="19AE2008" w14:textId="77777777" w:rsidR="003C63D1" w:rsidRPr="003C63D1" w:rsidRDefault="003C63D1" w:rsidP="003C63D1">
            <w:pPr>
              <w:jc w:val="both"/>
              <w:rPr>
                <w:rFonts w:cs="Calibri Light"/>
              </w:rPr>
            </w:pPr>
            <w:r w:rsidRPr="003C63D1">
              <w:rPr>
                <w:rFonts w:cs="Calibri Light"/>
              </w:rPr>
              <w:t xml:space="preserve">    }</w:t>
            </w:r>
          </w:p>
          <w:p w14:paraId="480FA4BA" w14:textId="77777777" w:rsidR="003C63D1" w:rsidRPr="003C63D1" w:rsidRDefault="003C63D1" w:rsidP="003C63D1">
            <w:pPr>
              <w:jc w:val="both"/>
              <w:rPr>
                <w:rFonts w:cs="Calibri Light"/>
              </w:rPr>
            </w:pPr>
          </w:p>
          <w:p w14:paraId="1B2F5AE6" w14:textId="77777777" w:rsidR="003C63D1" w:rsidRPr="003C63D1" w:rsidRDefault="003C63D1" w:rsidP="003C63D1">
            <w:pPr>
              <w:jc w:val="both"/>
              <w:rPr>
                <w:rFonts w:cs="Calibri Light"/>
              </w:rPr>
            </w:pPr>
            <w:r w:rsidRPr="003C63D1">
              <w:rPr>
                <w:rFonts w:cs="Calibri Light"/>
              </w:rPr>
              <w:t xml:space="preserve">    @Override</w:t>
            </w:r>
          </w:p>
          <w:p w14:paraId="02BEEF8B" w14:textId="77777777" w:rsidR="003C63D1" w:rsidRPr="003C63D1" w:rsidRDefault="003C63D1" w:rsidP="003C63D1">
            <w:pPr>
              <w:jc w:val="both"/>
              <w:rPr>
                <w:rFonts w:cs="Calibri Light"/>
              </w:rPr>
            </w:pPr>
            <w:r w:rsidRPr="003C63D1">
              <w:rPr>
                <w:rFonts w:cs="Calibri Light"/>
              </w:rPr>
              <w:t xml:space="preserve">    public boolean matches(Password plainPassword, Password hashedPassword) {</w:t>
            </w:r>
          </w:p>
          <w:p w14:paraId="71F84DA2" w14:textId="77777777" w:rsidR="003C63D1" w:rsidRPr="003C63D1" w:rsidRDefault="003C63D1" w:rsidP="003C63D1">
            <w:pPr>
              <w:jc w:val="both"/>
              <w:rPr>
                <w:rFonts w:cs="Calibri Light"/>
              </w:rPr>
            </w:pPr>
            <w:r w:rsidRPr="003C63D1">
              <w:rPr>
                <w:rFonts w:cs="Calibri Light"/>
              </w:rPr>
              <w:t xml:space="preserve">        return passwordEncoder.matches(plainPassword.getValue(), hashedPassword.getValue());</w:t>
            </w:r>
          </w:p>
          <w:p w14:paraId="5DC72B26" w14:textId="77777777" w:rsidR="003C63D1" w:rsidRPr="003C63D1" w:rsidRDefault="003C63D1" w:rsidP="003C63D1">
            <w:pPr>
              <w:jc w:val="both"/>
              <w:rPr>
                <w:rFonts w:cs="Calibri Light"/>
              </w:rPr>
            </w:pPr>
            <w:r w:rsidRPr="003C63D1">
              <w:rPr>
                <w:rFonts w:cs="Calibri Light"/>
              </w:rPr>
              <w:t xml:space="preserve">    }</w:t>
            </w:r>
          </w:p>
          <w:p w14:paraId="4E1CA137" w14:textId="3CCF45EB" w:rsidR="003C63D1" w:rsidRDefault="003C63D1" w:rsidP="003C63D1">
            <w:pPr>
              <w:jc w:val="both"/>
              <w:rPr>
                <w:rFonts w:cs="Calibri Light"/>
              </w:rPr>
            </w:pPr>
            <w:r w:rsidRPr="003C63D1">
              <w:rPr>
                <w:rFonts w:cs="Calibri Light"/>
              </w:rPr>
              <w:t>}</w:t>
            </w:r>
          </w:p>
        </w:tc>
      </w:tr>
    </w:tbl>
    <w:p w14:paraId="02AC58C2" w14:textId="77777777" w:rsidR="00604174" w:rsidRDefault="00604174" w:rsidP="00461BFD">
      <w:pPr>
        <w:jc w:val="both"/>
        <w:rPr>
          <w:rFonts w:cs="Calibri Light"/>
        </w:rPr>
      </w:pPr>
    </w:p>
    <w:p w14:paraId="2CB0F6A0" w14:textId="12414EA6" w:rsidR="00604174" w:rsidRPr="00D44A97" w:rsidRDefault="00D44A97" w:rsidP="00461BFD">
      <w:pPr>
        <w:jc w:val="both"/>
        <w:rPr>
          <w:rFonts w:cs="Calibri Light"/>
          <w:i/>
          <w:iCs/>
        </w:rPr>
      </w:pPr>
      <w:r w:rsidRPr="00D44A97">
        <w:rPr>
          <w:rFonts w:cs="Calibri Light"/>
          <w:i/>
          <w:iCs/>
        </w:rPr>
        <w:t>src/main/java/com/example/security/infrastructure/adapter/output/security/JwtTokenAdapter.java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44A97" w14:paraId="3028B886" w14:textId="77777777" w:rsidTr="00D44A97">
        <w:tc>
          <w:tcPr>
            <w:tcW w:w="10456" w:type="dxa"/>
          </w:tcPr>
          <w:p w14:paraId="66975CA8" w14:textId="77777777" w:rsidR="00D44A97" w:rsidRPr="00D44A97" w:rsidRDefault="00D44A97" w:rsidP="00D44A97">
            <w:pPr>
              <w:jc w:val="both"/>
              <w:rPr>
                <w:rFonts w:cs="Calibri Light"/>
              </w:rPr>
            </w:pPr>
            <w:r w:rsidRPr="00D44A97">
              <w:rPr>
                <w:rFonts w:cs="Calibri Light"/>
              </w:rPr>
              <w:t>package com.example.security.infrastructure.adapter.output.security;</w:t>
            </w:r>
          </w:p>
          <w:p w14:paraId="57CA8F1E" w14:textId="77777777" w:rsidR="00D44A97" w:rsidRPr="00D44A97" w:rsidRDefault="00D44A97" w:rsidP="00D44A97">
            <w:pPr>
              <w:jc w:val="both"/>
              <w:rPr>
                <w:rFonts w:cs="Calibri Light"/>
              </w:rPr>
            </w:pPr>
          </w:p>
          <w:p w14:paraId="10E155EE" w14:textId="77777777" w:rsidR="00D44A97" w:rsidRPr="00D44A97" w:rsidRDefault="00D44A97" w:rsidP="00D44A97">
            <w:pPr>
              <w:jc w:val="both"/>
              <w:rPr>
                <w:rFonts w:cs="Calibri Light"/>
              </w:rPr>
            </w:pPr>
            <w:r w:rsidRPr="00D44A97">
              <w:rPr>
                <w:rFonts w:cs="Calibri Light"/>
              </w:rPr>
              <w:t>import com.example.security.domain.model.User;</w:t>
            </w:r>
          </w:p>
          <w:p w14:paraId="2FAA51BF" w14:textId="77777777" w:rsidR="00D44A97" w:rsidRPr="00D44A97" w:rsidRDefault="00D44A97" w:rsidP="00D44A97">
            <w:pPr>
              <w:jc w:val="both"/>
              <w:rPr>
                <w:rFonts w:cs="Calibri Light"/>
              </w:rPr>
            </w:pPr>
            <w:r w:rsidRPr="00D44A97">
              <w:rPr>
                <w:rFonts w:cs="Calibri Light"/>
              </w:rPr>
              <w:t>import com.example.security.domain.port.output.TokenGeneratorPort;</w:t>
            </w:r>
          </w:p>
          <w:p w14:paraId="340ECE66" w14:textId="77777777" w:rsidR="00D44A97" w:rsidRPr="00D44A97" w:rsidRDefault="00D44A97" w:rsidP="00D44A97">
            <w:pPr>
              <w:jc w:val="both"/>
              <w:rPr>
                <w:rFonts w:cs="Calibri Light"/>
              </w:rPr>
            </w:pPr>
            <w:r w:rsidRPr="00D44A97">
              <w:rPr>
                <w:rFonts w:cs="Calibri Light"/>
              </w:rPr>
              <w:t>import io.jsonwebtoken.Jwts;</w:t>
            </w:r>
          </w:p>
          <w:p w14:paraId="3710F9DE" w14:textId="77777777" w:rsidR="00D44A97" w:rsidRPr="00D44A97" w:rsidRDefault="00D44A97" w:rsidP="00D44A97">
            <w:pPr>
              <w:jc w:val="both"/>
              <w:rPr>
                <w:rFonts w:cs="Calibri Light"/>
              </w:rPr>
            </w:pPr>
            <w:r w:rsidRPr="00D44A97">
              <w:rPr>
                <w:rFonts w:cs="Calibri Light"/>
              </w:rPr>
              <w:t>import io.jsonwebtoken.io.Decoders;</w:t>
            </w:r>
          </w:p>
          <w:p w14:paraId="214E992F" w14:textId="77777777" w:rsidR="00D44A97" w:rsidRPr="00D44A97" w:rsidRDefault="00D44A97" w:rsidP="00D44A97">
            <w:pPr>
              <w:jc w:val="both"/>
              <w:rPr>
                <w:rFonts w:cs="Calibri Light"/>
              </w:rPr>
            </w:pPr>
            <w:r w:rsidRPr="00D44A97">
              <w:rPr>
                <w:rFonts w:cs="Calibri Light"/>
              </w:rPr>
              <w:t>import io.jsonwebtoken.security.Keys;</w:t>
            </w:r>
          </w:p>
          <w:p w14:paraId="5F576A40" w14:textId="77777777" w:rsidR="00D44A97" w:rsidRPr="00D44A97" w:rsidRDefault="00D44A97" w:rsidP="00D44A97">
            <w:pPr>
              <w:jc w:val="both"/>
              <w:rPr>
                <w:rFonts w:cs="Calibri Light"/>
              </w:rPr>
            </w:pPr>
            <w:r w:rsidRPr="00D44A97">
              <w:rPr>
                <w:rFonts w:cs="Calibri Light"/>
              </w:rPr>
              <w:t>import org.springframework.beans.factory.annotation.Value;</w:t>
            </w:r>
          </w:p>
          <w:p w14:paraId="379412B6" w14:textId="77777777" w:rsidR="00D44A97" w:rsidRPr="00D44A97" w:rsidRDefault="00D44A97" w:rsidP="00D44A97">
            <w:pPr>
              <w:jc w:val="both"/>
              <w:rPr>
                <w:rFonts w:cs="Calibri Light"/>
              </w:rPr>
            </w:pPr>
            <w:r w:rsidRPr="00D44A97">
              <w:rPr>
                <w:rFonts w:cs="Calibri Light"/>
              </w:rPr>
              <w:t>import org.springframework.stereotype.Component;</w:t>
            </w:r>
          </w:p>
          <w:p w14:paraId="469E9474" w14:textId="77777777" w:rsidR="00D44A97" w:rsidRPr="00D44A97" w:rsidRDefault="00D44A97" w:rsidP="00D44A97">
            <w:pPr>
              <w:jc w:val="both"/>
              <w:rPr>
                <w:rFonts w:cs="Calibri Light"/>
              </w:rPr>
            </w:pPr>
            <w:r w:rsidRPr="00D44A97">
              <w:rPr>
                <w:rFonts w:cs="Calibri Light"/>
              </w:rPr>
              <w:t>import javax.crypto.SecretKey;</w:t>
            </w:r>
          </w:p>
          <w:p w14:paraId="4CB1F2CB" w14:textId="77777777" w:rsidR="00D44A97" w:rsidRPr="00D44A97" w:rsidRDefault="00D44A97" w:rsidP="00D44A97">
            <w:pPr>
              <w:jc w:val="both"/>
              <w:rPr>
                <w:rFonts w:cs="Calibri Light"/>
              </w:rPr>
            </w:pPr>
            <w:r w:rsidRPr="00D44A97">
              <w:rPr>
                <w:rFonts w:cs="Calibri Light"/>
              </w:rPr>
              <w:t>import java.util.Date;</w:t>
            </w:r>
          </w:p>
          <w:p w14:paraId="61BC289D" w14:textId="77777777" w:rsidR="00D44A97" w:rsidRPr="00D44A97" w:rsidRDefault="00D44A97" w:rsidP="00D44A97">
            <w:pPr>
              <w:jc w:val="both"/>
              <w:rPr>
                <w:rFonts w:cs="Calibri Light"/>
              </w:rPr>
            </w:pPr>
            <w:r w:rsidRPr="00D44A97">
              <w:rPr>
                <w:rFonts w:cs="Calibri Light"/>
              </w:rPr>
              <w:t>import java.util.List;</w:t>
            </w:r>
          </w:p>
          <w:p w14:paraId="0A6F0B32" w14:textId="77777777" w:rsidR="00D44A97" w:rsidRPr="00D44A97" w:rsidRDefault="00D44A97" w:rsidP="00D44A97">
            <w:pPr>
              <w:jc w:val="both"/>
              <w:rPr>
                <w:rFonts w:cs="Calibri Light"/>
              </w:rPr>
            </w:pPr>
          </w:p>
          <w:p w14:paraId="610D2FD0" w14:textId="77777777" w:rsidR="00D44A97" w:rsidRPr="00D44A97" w:rsidRDefault="00D44A97" w:rsidP="00D44A97">
            <w:pPr>
              <w:jc w:val="both"/>
              <w:rPr>
                <w:rFonts w:cs="Calibri Light"/>
              </w:rPr>
            </w:pPr>
            <w:r w:rsidRPr="00D44A97">
              <w:rPr>
                <w:rFonts w:cs="Calibri Light"/>
              </w:rPr>
              <w:t>@Component</w:t>
            </w:r>
          </w:p>
          <w:p w14:paraId="51F036AC" w14:textId="77777777" w:rsidR="00D44A97" w:rsidRPr="00D44A97" w:rsidRDefault="00D44A97" w:rsidP="00D44A97">
            <w:pPr>
              <w:jc w:val="both"/>
              <w:rPr>
                <w:rFonts w:cs="Calibri Light"/>
              </w:rPr>
            </w:pPr>
            <w:r w:rsidRPr="00D44A97">
              <w:rPr>
                <w:rFonts w:cs="Calibri Light"/>
              </w:rPr>
              <w:t>public class JwtTokenAdapter implements TokenGeneratorPort {</w:t>
            </w:r>
          </w:p>
          <w:p w14:paraId="076E44D9" w14:textId="77777777" w:rsidR="00D44A97" w:rsidRPr="00D44A97" w:rsidRDefault="00D44A97" w:rsidP="00D44A97">
            <w:pPr>
              <w:jc w:val="both"/>
              <w:rPr>
                <w:rFonts w:cs="Calibri Light"/>
              </w:rPr>
            </w:pPr>
            <w:r w:rsidRPr="00D44A97">
              <w:rPr>
                <w:rFonts w:cs="Calibri Light"/>
              </w:rPr>
              <w:t xml:space="preserve">    @Value("${application.security.jwt.secret-key}")</w:t>
            </w:r>
          </w:p>
          <w:p w14:paraId="2C53DC93" w14:textId="77777777" w:rsidR="00D44A97" w:rsidRPr="00D44A97" w:rsidRDefault="00D44A97" w:rsidP="00D44A97">
            <w:pPr>
              <w:jc w:val="both"/>
              <w:rPr>
                <w:rFonts w:cs="Calibri Light"/>
              </w:rPr>
            </w:pPr>
            <w:r w:rsidRPr="00D44A97">
              <w:rPr>
                <w:rFonts w:cs="Calibri Light"/>
              </w:rPr>
              <w:t xml:space="preserve">    private String secretKey;</w:t>
            </w:r>
          </w:p>
          <w:p w14:paraId="2841BF88" w14:textId="77777777" w:rsidR="00D44A97" w:rsidRPr="00D44A97" w:rsidRDefault="00D44A97" w:rsidP="00D44A97">
            <w:pPr>
              <w:jc w:val="both"/>
              <w:rPr>
                <w:rFonts w:cs="Calibri Light"/>
              </w:rPr>
            </w:pPr>
            <w:r w:rsidRPr="00D44A97">
              <w:rPr>
                <w:rFonts w:cs="Calibri Light"/>
              </w:rPr>
              <w:t xml:space="preserve">    @Value("${application.security.jwt.expiration}")</w:t>
            </w:r>
          </w:p>
          <w:p w14:paraId="7D5D8CDC" w14:textId="77777777" w:rsidR="00D44A97" w:rsidRPr="00D44A97" w:rsidRDefault="00D44A97" w:rsidP="00D44A97">
            <w:pPr>
              <w:jc w:val="both"/>
              <w:rPr>
                <w:rFonts w:cs="Calibri Light"/>
              </w:rPr>
            </w:pPr>
            <w:r w:rsidRPr="00D44A97">
              <w:rPr>
                <w:rFonts w:cs="Calibri Light"/>
              </w:rPr>
              <w:t xml:space="preserve">    private long accessTokenExpiration;</w:t>
            </w:r>
          </w:p>
          <w:p w14:paraId="08F1C691" w14:textId="77777777" w:rsidR="00D44A97" w:rsidRPr="00D44A97" w:rsidRDefault="00D44A97" w:rsidP="00D44A97">
            <w:pPr>
              <w:jc w:val="both"/>
              <w:rPr>
                <w:rFonts w:cs="Calibri Light"/>
              </w:rPr>
            </w:pPr>
            <w:r w:rsidRPr="00D44A97">
              <w:rPr>
                <w:rFonts w:cs="Calibri Light"/>
              </w:rPr>
              <w:t xml:space="preserve">    @Value("${application.security.jwt.refresh-token.expiration}")</w:t>
            </w:r>
          </w:p>
          <w:p w14:paraId="3E5B58DB" w14:textId="77777777" w:rsidR="00D44A97" w:rsidRPr="00D44A97" w:rsidRDefault="00D44A97" w:rsidP="00D44A97">
            <w:pPr>
              <w:jc w:val="both"/>
              <w:rPr>
                <w:rFonts w:cs="Calibri Light"/>
              </w:rPr>
            </w:pPr>
            <w:r w:rsidRPr="00D44A97">
              <w:rPr>
                <w:rFonts w:cs="Calibri Light"/>
              </w:rPr>
              <w:t xml:space="preserve">    private long refreshTokenExpiration;</w:t>
            </w:r>
          </w:p>
          <w:p w14:paraId="516C9B88" w14:textId="77777777" w:rsidR="00D44A97" w:rsidRPr="00D44A97" w:rsidRDefault="00D44A97" w:rsidP="00D44A97">
            <w:pPr>
              <w:jc w:val="both"/>
              <w:rPr>
                <w:rFonts w:cs="Calibri Light"/>
              </w:rPr>
            </w:pPr>
          </w:p>
          <w:p w14:paraId="4E977F4E" w14:textId="77777777" w:rsidR="00D44A97" w:rsidRPr="00D44A97" w:rsidRDefault="00D44A97" w:rsidP="00D44A97">
            <w:pPr>
              <w:jc w:val="both"/>
              <w:rPr>
                <w:rFonts w:cs="Calibri Light"/>
              </w:rPr>
            </w:pPr>
            <w:r w:rsidRPr="00D44A97">
              <w:rPr>
                <w:rFonts w:cs="Calibri Light"/>
              </w:rPr>
              <w:t xml:space="preserve">    @Override</w:t>
            </w:r>
          </w:p>
          <w:p w14:paraId="24FBB771" w14:textId="77777777" w:rsidR="00D44A97" w:rsidRPr="00D44A97" w:rsidRDefault="00D44A97" w:rsidP="00D44A97">
            <w:pPr>
              <w:jc w:val="both"/>
              <w:rPr>
                <w:rFonts w:cs="Calibri Light"/>
              </w:rPr>
            </w:pPr>
            <w:r w:rsidRPr="00D44A97">
              <w:rPr>
                <w:rFonts w:cs="Calibri Light"/>
              </w:rPr>
              <w:t xml:space="preserve">    public String generateAccessToken(User user) { return buildToken(user, accessTokenExpiration); }</w:t>
            </w:r>
          </w:p>
          <w:p w14:paraId="67B9374D" w14:textId="77777777" w:rsidR="00D44A97" w:rsidRPr="00D44A97" w:rsidRDefault="00D44A97" w:rsidP="00D44A97">
            <w:pPr>
              <w:jc w:val="both"/>
              <w:rPr>
                <w:rFonts w:cs="Calibri Light"/>
              </w:rPr>
            </w:pPr>
          </w:p>
          <w:p w14:paraId="478B693A" w14:textId="77777777" w:rsidR="00D44A97" w:rsidRPr="00D44A97" w:rsidRDefault="00D44A97" w:rsidP="00D44A97">
            <w:pPr>
              <w:jc w:val="both"/>
              <w:rPr>
                <w:rFonts w:cs="Calibri Light"/>
              </w:rPr>
            </w:pPr>
            <w:r w:rsidRPr="00D44A97">
              <w:rPr>
                <w:rFonts w:cs="Calibri Light"/>
              </w:rPr>
              <w:t xml:space="preserve">    @Override</w:t>
            </w:r>
          </w:p>
          <w:p w14:paraId="4A50B142" w14:textId="77777777" w:rsidR="00D44A97" w:rsidRPr="00D44A97" w:rsidRDefault="00D44A97" w:rsidP="00D44A97">
            <w:pPr>
              <w:jc w:val="both"/>
              <w:rPr>
                <w:rFonts w:cs="Calibri Light"/>
              </w:rPr>
            </w:pPr>
            <w:r w:rsidRPr="00D44A97">
              <w:rPr>
                <w:rFonts w:cs="Calibri Light"/>
              </w:rPr>
              <w:t xml:space="preserve">    public String generateRefreshToken(User user) { return buildToken(user, refreshTokenExpiration); }</w:t>
            </w:r>
          </w:p>
          <w:p w14:paraId="14AD0CFE" w14:textId="77777777" w:rsidR="00D44A97" w:rsidRPr="00D44A97" w:rsidRDefault="00D44A97" w:rsidP="00D44A97">
            <w:pPr>
              <w:jc w:val="both"/>
              <w:rPr>
                <w:rFonts w:cs="Calibri Light"/>
              </w:rPr>
            </w:pPr>
          </w:p>
          <w:p w14:paraId="4DD821D9" w14:textId="77777777" w:rsidR="00D44A97" w:rsidRPr="00D44A97" w:rsidRDefault="00D44A97" w:rsidP="00D44A97">
            <w:pPr>
              <w:jc w:val="both"/>
              <w:rPr>
                <w:rFonts w:cs="Calibri Light"/>
              </w:rPr>
            </w:pPr>
            <w:r w:rsidRPr="00D44A97">
              <w:rPr>
                <w:rFonts w:cs="Calibri Light"/>
              </w:rPr>
              <w:t xml:space="preserve">    @Override</w:t>
            </w:r>
          </w:p>
          <w:p w14:paraId="779756CC" w14:textId="77777777" w:rsidR="00D44A97" w:rsidRPr="00D44A97" w:rsidRDefault="00D44A97" w:rsidP="00D44A97">
            <w:pPr>
              <w:jc w:val="both"/>
              <w:rPr>
                <w:rFonts w:cs="Calibri Light"/>
              </w:rPr>
            </w:pPr>
            <w:r w:rsidRPr="00D44A97">
              <w:rPr>
                <w:rFonts w:cs="Calibri Light"/>
              </w:rPr>
              <w:t xml:space="preserve">    public long getAccessTokenExpirationSeconds() { return accessTokenExpiration / 1000; }</w:t>
            </w:r>
          </w:p>
          <w:p w14:paraId="03E9CF91" w14:textId="77777777" w:rsidR="00D44A97" w:rsidRPr="00D44A97" w:rsidRDefault="00D44A97" w:rsidP="00D44A97">
            <w:pPr>
              <w:jc w:val="both"/>
              <w:rPr>
                <w:rFonts w:cs="Calibri Light"/>
              </w:rPr>
            </w:pPr>
          </w:p>
          <w:p w14:paraId="3BCCA01A" w14:textId="77777777" w:rsidR="00D44A97" w:rsidRPr="00D44A97" w:rsidRDefault="00D44A97" w:rsidP="00D44A97">
            <w:pPr>
              <w:jc w:val="both"/>
              <w:rPr>
                <w:rFonts w:cs="Calibri Light"/>
              </w:rPr>
            </w:pPr>
            <w:r w:rsidRPr="00D44A97">
              <w:rPr>
                <w:rFonts w:cs="Calibri Light"/>
              </w:rPr>
              <w:lastRenderedPageBreak/>
              <w:t xml:space="preserve">    @Override</w:t>
            </w:r>
          </w:p>
          <w:p w14:paraId="3426E8A7" w14:textId="77777777" w:rsidR="00D44A97" w:rsidRPr="00D44A97" w:rsidRDefault="00D44A97" w:rsidP="00D44A97">
            <w:pPr>
              <w:jc w:val="both"/>
              <w:rPr>
                <w:rFonts w:cs="Calibri Light"/>
              </w:rPr>
            </w:pPr>
            <w:r w:rsidRPr="00D44A97">
              <w:rPr>
                <w:rFonts w:cs="Calibri Light"/>
              </w:rPr>
              <w:t xml:space="preserve">    public long getRefreshTokenExpirationSeconds() { return refreshTokenExpiration / 1000; }</w:t>
            </w:r>
          </w:p>
          <w:p w14:paraId="53B81506" w14:textId="77777777" w:rsidR="00D44A97" w:rsidRPr="00D44A97" w:rsidRDefault="00D44A97" w:rsidP="00D44A97">
            <w:pPr>
              <w:jc w:val="both"/>
              <w:rPr>
                <w:rFonts w:cs="Calibri Light"/>
              </w:rPr>
            </w:pPr>
          </w:p>
          <w:p w14:paraId="580B7686" w14:textId="77777777" w:rsidR="00D44A97" w:rsidRPr="00D44A97" w:rsidRDefault="00D44A97" w:rsidP="00D44A97">
            <w:pPr>
              <w:jc w:val="both"/>
              <w:rPr>
                <w:rFonts w:cs="Calibri Light"/>
              </w:rPr>
            </w:pPr>
            <w:r w:rsidRPr="00D44A97">
              <w:rPr>
                <w:rFonts w:cs="Calibri Light"/>
              </w:rPr>
              <w:t xml:space="preserve">    private String buildToken(User user, long expiration) {</w:t>
            </w:r>
          </w:p>
          <w:p w14:paraId="4ACEC95F" w14:textId="77777777" w:rsidR="00D44A97" w:rsidRPr="00D44A97" w:rsidRDefault="00D44A97" w:rsidP="00D44A97">
            <w:pPr>
              <w:jc w:val="both"/>
              <w:rPr>
                <w:rFonts w:cs="Calibri Light"/>
              </w:rPr>
            </w:pPr>
            <w:r w:rsidRPr="00D44A97">
              <w:rPr>
                <w:rFonts w:cs="Calibri Light"/>
              </w:rPr>
              <w:t xml:space="preserve">        return Jwts.builder()</w:t>
            </w:r>
          </w:p>
          <w:p w14:paraId="7A10216B" w14:textId="77777777" w:rsidR="00D44A97" w:rsidRPr="00D44A97" w:rsidRDefault="00D44A97" w:rsidP="00D44A97">
            <w:pPr>
              <w:jc w:val="both"/>
              <w:rPr>
                <w:rFonts w:cs="Calibri Light"/>
              </w:rPr>
            </w:pPr>
            <w:r w:rsidRPr="00D44A97">
              <w:rPr>
                <w:rFonts w:cs="Calibri Light"/>
              </w:rPr>
              <w:t xml:space="preserve">            .setSubject("user-" + user.getId())</w:t>
            </w:r>
          </w:p>
          <w:p w14:paraId="57DEF2E4" w14:textId="77777777" w:rsidR="00D44A97" w:rsidRPr="00D44A97" w:rsidRDefault="00D44A97" w:rsidP="00D44A97">
            <w:pPr>
              <w:jc w:val="both"/>
              <w:rPr>
                <w:rFonts w:cs="Calibri Light"/>
              </w:rPr>
            </w:pPr>
            <w:r w:rsidRPr="00D44A97">
              <w:rPr>
                <w:rFonts w:cs="Calibri Light"/>
              </w:rPr>
              <w:t xml:space="preserve">            .claim("roles", List.of(user.getRole().name()))</w:t>
            </w:r>
          </w:p>
          <w:p w14:paraId="1F18F9C2" w14:textId="77777777" w:rsidR="00D44A97" w:rsidRPr="00D44A97" w:rsidRDefault="00D44A97" w:rsidP="00D44A97">
            <w:pPr>
              <w:jc w:val="both"/>
              <w:rPr>
                <w:rFonts w:cs="Calibri Light"/>
              </w:rPr>
            </w:pPr>
            <w:r w:rsidRPr="00D44A97">
              <w:rPr>
                <w:rFonts w:cs="Calibri Light"/>
              </w:rPr>
              <w:t xml:space="preserve">            .claim("scopes", user.getScopes())</w:t>
            </w:r>
          </w:p>
          <w:p w14:paraId="1C3254A8" w14:textId="77777777" w:rsidR="00D44A97" w:rsidRPr="00D44A97" w:rsidRDefault="00D44A97" w:rsidP="00D44A97">
            <w:pPr>
              <w:jc w:val="both"/>
              <w:rPr>
                <w:rFonts w:cs="Calibri Light"/>
              </w:rPr>
            </w:pPr>
            <w:r w:rsidRPr="00D44A97">
              <w:rPr>
                <w:rFonts w:cs="Calibri Light"/>
              </w:rPr>
              <w:t xml:space="preserve">            .setIssuedAt(new Date())</w:t>
            </w:r>
          </w:p>
          <w:p w14:paraId="51E667F4" w14:textId="77777777" w:rsidR="00D44A97" w:rsidRPr="00D44A97" w:rsidRDefault="00D44A97" w:rsidP="00D44A97">
            <w:pPr>
              <w:jc w:val="both"/>
              <w:rPr>
                <w:rFonts w:cs="Calibri Light"/>
              </w:rPr>
            </w:pPr>
            <w:r w:rsidRPr="00D44A97">
              <w:rPr>
                <w:rFonts w:cs="Calibri Light"/>
              </w:rPr>
              <w:t xml:space="preserve">            .setExpiration(new Date(System.currentTimeMillis() + expiration))</w:t>
            </w:r>
          </w:p>
          <w:p w14:paraId="0F2EDAF4" w14:textId="77777777" w:rsidR="00D44A97" w:rsidRPr="00D44A97" w:rsidRDefault="00D44A97" w:rsidP="00D44A97">
            <w:pPr>
              <w:jc w:val="both"/>
              <w:rPr>
                <w:rFonts w:cs="Calibri Light"/>
              </w:rPr>
            </w:pPr>
            <w:r w:rsidRPr="00D44A97">
              <w:rPr>
                <w:rFonts w:cs="Calibri Light"/>
              </w:rPr>
              <w:t xml:space="preserve">            .signWith(getSigningKey())</w:t>
            </w:r>
          </w:p>
          <w:p w14:paraId="139277EB" w14:textId="77777777" w:rsidR="00D44A97" w:rsidRPr="00D44A97" w:rsidRDefault="00D44A97" w:rsidP="00D44A97">
            <w:pPr>
              <w:jc w:val="both"/>
              <w:rPr>
                <w:rFonts w:cs="Calibri Light"/>
              </w:rPr>
            </w:pPr>
            <w:r w:rsidRPr="00D44A97">
              <w:rPr>
                <w:rFonts w:cs="Calibri Light"/>
              </w:rPr>
              <w:t xml:space="preserve">            .compact();</w:t>
            </w:r>
          </w:p>
          <w:p w14:paraId="750F2B77" w14:textId="77777777" w:rsidR="00D44A97" w:rsidRPr="00D44A97" w:rsidRDefault="00D44A97" w:rsidP="00D44A97">
            <w:pPr>
              <w:jc w:val="both"/>
              <w:rPr>
                <w:rFonts w:cs="Calibri Light"/>
              </w:rPr>
            </w:pPr>
            <w:r w:rsidRPr="00D44A97">
              <w:rPr>
                <w:rFonts w:cs="Calibri Light"/>
              </w:rPr>
              <w:t xml:space="preserve">    }</w:t>
            </w:r>
          </w:p>
          <w:p w14:paraId="62035DCD" w14:textId="77777777" w:rsidR="00D44A97" w:rsidRPr="00D44A97" w:rsidRDefault="00D44A97" w:rsidP="00D44A97">
            <w:pPr>
              <w:jc w:val="both"/>
              <w:rPr>
                <w:rFonts w:cs="Calibri Light"/>
              </w:rPr>
            </w:pPr>
          </w:p>
          <w:p w14:paraId="36327F21" w14:textId="77777777" w:rsidR="00D44A97" w:rsidRPr="00D44A97" w:rsidRDefault="00D44A97" w:rsidP="00D44A97">
            <w:pPr>
              <w:jc w:val="both"/>
              <w:rPr>
                <w:rFonts w:cs="Calibri Light"/>
              </w:rPr>
            </w:pPr>
            <w:r w:rsidRPr="00D44A97">
              <w:rPr>
                <w:rFonts w:cs="Calibri Light"/>
              </w:rPr>
              <w:t xml:space="preserve">    private SecretKey getSigningKey() {</w:t>
            </w:r>
          </w:p>
          <w:p w14:paraId="4A43DFEB" w14:textId="77777777" w:rsidR="00D44A97" w:rsidRPr="00D44A97" w:rsidRDefault="00D44A97" w:rsidP="00D44A97">
            <w:pPr>
              <w:jc w:val="both"/>
              <w:rPr>
                <w:rFonts w:cs="Calibri Light"/>
              </w:rPr>
            </w:pPr>
            <w:r w:rsidRPr="00D44A97">
              <w:rPr>
                <w:rFonts w:cs="Calibri Light"/>
              </w:rPr>
              <w:t xml:space="preserve">        return Keys.hmacShaKeyFor(Decoders.BASE64.decode(secretKey));</w:t>
            </w:r>
          </w:p>
          <w:p w14:paraId="28F2066D" w14:textId="77777777" w:rsidR="00D44A97" w:rsidRPr="00D44A97" w:rsidRDefault="00D44A97" w:rsidP="00D44A97">
            <w:pPr>
              <w:jc w:val="both"/>
              <w:rPr>
                <w:rFonts w:cs="Calibri Light"/>
              </w:rPr>
            </w:pPr>
            <w:r w:rsidRPr="00D44A97">
              <w:rPr>
                <w:rFonts w:cs="Calibri Light"/>
              </w:rPr>
              <w:t xml:space="preserve">    }</w:t>
            </w:r>
          </w:p>
          <w:p w14:paraId="7B561320" w14:textId="67ED4515" w:rsidR="00D44A97" w:rsidRDefault="00D44A97" w:rsidP="00D44A97">
            <w:pPr>
              <w:jc w:val="both"/>
              <w:rPr>
                <w:rFonts w:cs="Calibri Light"/>
              </w:rPr>
            </w:pPr>
            <w:r w:rsidRPr="00D44A97">
              <w:rPr>
                <w:rFonts w:cs="Calibri Light"/>
              </w:rPr>
              <w:t>}</w:t>
            </w:r>
          </w:p>
        </w:tc>
      </w:tr>
    </w:tbl>
    <w:p w14:paraId="40918DCC" w14:textId="77777777" w:rsidR="00D44A97" w:rsidRDefault="00D44A97" w:rsidP="00461BFD">
      <w:pPr>
        <w:jc w:val="both"/>
        <w:rPr>
          <w:rFonts w:cs="Calibri Light"/>
        </w:rPr>
      </w:pPr>
    </w:p>
    <w:p w14:paraId="52EA63ED" w14:textId="77777777" w:rsidR="00D83B67" w:rsidRPr="00D83B67" w:rsidRDefault="00D83B67" w:rsidP="00D83B67">
      <w:pPr>
        <w:pStyle w:val="ListParagraph"/>
        <w:numPr>
          <w:ilvl w:val="1"/>
          <w:numId w:val="73"/>
        </w:numPr>
        <w:jc w:val="both"/>
        <w:rPr>
          <w:rFonts w:cs="Calibri Light"/>
          <w:b/>
          <w:bCs/>
        </w:rPr>
      </w:pPr>
      <w:r w:rsidRPr="00461BFD">
        <w:rPr>
          <w:rFonts w:cs="Calibri Light"/>
          <w:b/>
          <w:bCs/>
        </w:rPr>
        <w:t xml:space="preserve">Infrastructure - </w:t>
      </w:r>
      <w:r w:rsidRPr="00D83B67">
        <w:rPr>
          <w:rFonts w:cs="Calibri Light"/>
          <w:b/>
          <w:bCs/>
        </w:rPr>
        <w:t>Config</w:t>
      </w:r>
    </w:p>
    <w:p w14:paraId="321425EF" w14:textId="2724C160" w:rsidR="00D83B67" w:rsidRPr="00D83B67" w:rsidRDefault="00D83B67" w:rsidP="00D83B67">
      <w:pPr>
        <w:jc w:val="both"/>
        <w:rPr>
          <w:rFonts w:cs="Calibri Light"/>
          <w:i/>
          <w:iCs/>
        </w:rPr>
      </w:pPr>
      <w:r w:rsidRPr="00D83B67">
        <w:rPr>
          <w:rFonts w:cs="Calibri Light"/>
          <w:i/>
          <w:iCs/>
        </w:rPr>
        <w:t>src/main/java/com/example/security/infrastructure/config/BeanConfig.java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83B67" w14:paraId="19965AF1" w14:textId="77777777" w:rsidTr="00D83B67">
        <w:tc>
          <w:tcPr>
            <w:tcW w:w="10456" w:type="dxa"/>
          </w:tcPr>
          <w:p w14:paraId="532C060D" w14:textId="77777777" w:rsidR="00D83B67" w:rsidRPr="00D83B67" w:rsidRDefault="00D83B67" w:rsidP="00D83B67">
            <w:pPr>
              <w:jc w:val="both"/>
              <w:rPr>
                <w:rFonts w:cs="Calibri Light"/>
              </w:rPr>
            </w:pPr>
            <w:r w:rsidRPr="00D83B67">
              <w:rPr>
                <w:rFonts w:cs="Calibri Light"/>
              </w:rPr>
              <w:t>package com.example.security.infrastructure.config;</w:t>
            </w:r>
          </w:p>
          <w:p w14:paraId="5AF10B6B" w14:textId="77777777" w:rsidR="00D83B67" w:rsidRPr="00D83B67" w:rsidRDefault="00D83B67" w:rsidP="00D83B67">
            <w:pPr>
              <w:jc w:val="both"/>
              <w:rPr>
                <w:rFonts w:cs="Calibri Light"/>
              </w:rPr>
            </w:pPr>
          </w:p>
          <w:p w14:paraId="6C4FFAE2" w14:textId="77777777" w:rsidR="00D83B67" w:rsidRPr="00D83B67" w:rsidRDefault="00D83B67" w:rsidP="00D83B67">
            <w:pPr>
              <w:jc w:val="both"/>
              <w:rPr>
                <w:rFonts w:cs="Calibri Light"/>
              </w:rPr>
            </w:pPr>
            <w:r w:rsidRPr="00D83B67">
              <w:rPr>
                <w:rFonts w:cs="Calibri Light"/>
              </w:rPr>
              <w:t>import com.example.security.application.usecase.RegisterUserUseCase;</w:t>
            </w:r>
          </w:p>
          <w:p w14:paraId="5358A956" w14:textId="77777777" w:rsidR="00D83B67" w:rsidRPr="00D83B67" w:rsidRDefault="00D83B67" w:rsidP="00D83B67">
            <w:pPr>
              <w:jc w:val="both"/>
              <w:rPr>
                <w:rFonts w:cs="Calibri Light"/>
              </w:rPr>
            </w:pPr>
            <w:r w:rsidRPr="00D83B67">
              <w:rPr>
                <w:rFonts w:cs="Calibri Light"/>
              </w:rPr>
              <w:t>import com.example.security.domain.port.input.RegisterUserPort;</w:t>
            </w:r>
          </w:p>
          <w:p w14:paraId="0B651E30" w14:textId="77777777" w:rsidR="00D83B67" w:rsidRPr="00D83B67" w:rsidRDefault="00D83B67" w:rsidP="00D83B67">
            <w:pPr>
              <w:jc w:val="both"/>
              <w:rPr>
                <w:rFonts w:cs="Calibri Light"/>
              </w:rPr>
            </w:pPr>
            <w:r w:rsidRPr="00D83B67">
              <w:rPr>
                <w:rFonts w:cs="Calibri Light"/>
              </w:rPr>
              <w:t>import com.example.security.domain.port.output.*;</w:t>
            </w:r>
          </w:p>
          <w:p w14:paraId="4143D807" w14:textId="77777777" w:rsidR="00D83B67" w:rsidRPr="00D83B67" w:rsidRDefault="00D83B67" w:rsidP="00D83B67">
            <w:pPr>
              <w:jc w:val="both"/>
              <w:rPr>
                <w:rFonts w:cs="Calibri Light"/>
              </w:rPr>
            </w:pPr>
            <w:r w:rsidRPr="00D83B67">
              <w:rPr>
                <w:rFonts w:cs="Calibri Light"/>
              </w:rPr>
              <w:t>import org.springframework.context.annotation.Bean;</w:t>
            </w:r>
          </w:p>
          <w:p w14:paraId="62C34E0C" w14:textId="77777777" w:rsidR="00D83B67" w:rsidRPr="00D83B67" w:rsidRDefault="00D83B67" w:rsidP="00D83B67">
            <w:pPr>
              <w:jc w:val="both"/>
              <w:rPr>
                <w:rFonts w:cs="Calibri Light"/>
              </w:rPr>
            </w:pPr>
            <w:r w:rsidRPr="00D83B67">
              <w:rPr>
                <w:rFonts w:cs="Calibri Light"/>
              </w:rPr>
              <w:t>import org.springframework.context.annotation.Configuration;</w:t>
            </w:r>
          </w:p>
          <w:p w14:paraId="79960377" w14:textId="77777777" w:rsidR="00D83B67" w:rsidRPr="00D83B67" w:rsidRDefault="00D83B67" w:rsidP="00D83B67">
            <w:pPr>
              <w:jc w:val="both"/>
              <w:rPr>
                <w:rFonts w:cs="Calibri Light"/>
              </w:rPr>
            </w:pPr>
            <w:r w:rsidRPr="00D83B67">
              <w:rPr>
                <w:rFonts w:cs="Calibri Light"/>
              </w:rPr>
              <w:t>import org.springframework.security.crypto.bcrypt.BCryptPasswordEncoder;</w:t>
            </w:r>
          </w:p>
          <w:p w14:paraId="0B0FD5A8" w14:textId="77777777" w:rsidR="00D83B67" w:rsidRPr="00D83B67" w:rsidRDefault="00D83B67" w:rsidP="00D83B67">
            <w:pPr>
              <w:jc w:val="both"/>
              <w:rPr>
                <w:rFonts w:cs="Calibri Light"/>
              </w:rPr>
            </w:pPr>
            <w:r w:rsidRPr="00D83B67">
              <w:rPr>
                <w:rFonts w:cs="Calibri Light"/>
              </w:rPr>
              <w:t>import org.springframework.security.crypto.password.PasswordEncoder;</w:t>
            </w:r>
          </w:p>
          <w:p w14:paraId="79845762" w14:textId="77777777" w:rsidR="00D83B67" w:rsidRPr="00D83B67" w:rsidRDefault="00D83B67" w:rsidP="00D83B67">
            <w:pPr>
              <w:jc w:val="both"/>
              <w:rPr>
                <w:rFonts w:cs="Calibri Light"/>
              </w:rPr>
            </w:pPr>
          </w:p>
          <w:p w14:paraId="65194422" w14:textId="77777777" w:rsidR="00D83B67" w:rsidRPr="00D83B67" w:rsidRDefault="00D83B67" w:rsidP="00D83B67">
            <w:pPr>
              <w:jc w:val="both"/>
              <w:rPr>
                <w:rFonts w:cs="Calibri Light"/>
              </w:rPr>
            </w:pPr>
            <w:r w:rsidRPr="00D83B67">
              <w:rPr>
                <w:rFonts w:cs="Calibri Light"/>
              </w:rPr>
              <w:t>@Configuration</w:t>
            </w:r>
          </w:p>
          <w:p w14:paraId="1557BE2C" w14:textId="77777777" w:rsidR="00D83B67" w:rsidRPr="00D83B67" w:rsidRDefault="00D83B67" w:rsidP="00D83B67">
            <w:pPr>
              <w:jc w:val="both"/>
              <w:rPr>
                <w:rFonts w:cs="Calibri Light"/>
              </w:rPr>
            </w:pPr>
            <w:r w:rsidRPr="00D83B67">
              <w:rPr>
                <w:rFonts w:cs="Calibri Light"/>
              </w:rPr>
              <w:t>public class BeanConfig {</w:t>
            </w:r>
          </w:p>
          <w:p w14:paraId="62274E16" w14:textId="77777777" w:rsidR="00D83B67" w:rsidRPr="00D83B67" w:rsidRDefault="00D83B67" w:rsidP="00D83B67">
            <w:pPr>
              <w:jc w:val="both"/>
              <w:rPr>
                <w:rFonts w:cs="Calibri Light"/>
              </w:rPr>
            </w:pPr>
            <w:r w:rsidRPr="00D83B67">
              <w:rPr>
                <w:rFonts w:cs="Calibri Light"/>
              </w:rPr>
              <w:t xml:space="preserve">    @Bean</w:t>
            </w:r>
          </w:p>
          <w:p w14:paraId="18EB935D" w14:textId="77777777" w:rsidR="00D83B67" w:rsidRPr="00D83B67" w:rsidRDefault="00D83B67" w:rsidP="00D83B67">
            <w:pPr>
              <w:jc w:val="both"/>
              <w:rPr>
                <w:rFonts w:cs="Calibri Light"/>
              </w:rPr>
            </w:pPr>
            <w:r w:rsidRPr="00D83B67">
              <w:rPr>
                <w:rFonts w:cs="Calibri Light"/>
              </w:rPr>
              <w:t xml:space="preserve">    public PasswordEncoder passwordEncoder() { return new BCryptPasswordEncoder(); }</w:t>
            </w:r>
          </w:p>
          <w:p w14:paraId="20810372" w14:textId="77777777" w:rsidR="00D83B67" w:rsidRPr="00D83B67" w:rsidRDefault="00D83B67" w:rsidP="00D83B67">
            <w:pPr>
              <w:jc w:val="both"/>
              <w:rPr>
                <w:rFonts w:cs="Calibri Light"/>
              </w:rPr>
            </w:pPr>
          </w:p>
          <w:p w14:paraId="106DE9C9" w14:textId="77777777" w:rsidR="00D83B67" w:rsidRPr="00D83B67" w:rsidRDefault="00D83B67" w:rsidP="00D83B67">
            <w:pPr>
              <w:jc w:val="both"/>
              <w:rPr>
                <w:rFonts w:cs="Calibri Light"/>
              </w:rPr>
            </w:pPr>
            <w:r w:rsidRPr="00D83B67">
              <w:rPr>
                <w:rFonts w:cs="Calibri Light"/>
              </w:rPr>
              <w:t xml:space="preserve">    @Bean</w:t>
            </w:r>
          </w:p>
          <w:p w14:paraId="63AE6E6D" w14:textId="77777777" w:rsidR="00D83B67" w:rsidRPr="00D83B67" w:rsidRDefault="00D83B67" w:rsidP="00D83B67">
            <w:pPr>
              <w:jc w:val="both"/>
              <w:rPr>
                <w:rFonts w:cs="Calibri Light"/>
              </w:rPr>
            </w:pPr>
            <w:r w:rsidRPr="00D83B67">
              <w:rPr>
                <w:rFonts w:cs="Calibri Light"/>
              </w:rPr>
              <w:t xml:space="preserve">    public RegisterUserPort registerUserPort(</w:t>
            </w:r>
          </w:p>
          <w:p w14:paraId="35CF4475" w14:textId="77777777" w:rsidR="00D83B67" w:rsidRPr="00D83B67" w:rsidRDefault="00D83B67" w:rsidP="00D83B67">
            <w:pPr>
              <w:jc w:val="both"/>
              <w:rPr>
                <w:rFonts w:cs="Calibri Light"/>
              </w:rPr>
            </w:pPr>
            <w:r w:rsidRPr="00D83B67">
              <w:rPr>
                <w:rFonts w:cs="Calibri Light"/>
              </w:rPr>
              <w:t xml:space="preserve">            UserRepositoryPort userRepository,</w:t>
            </w:r>
          </w:p>
          <w:p w14:paraId="6B8215D1" w14:textId="77777777" w:rsidR="00D83B67" w:rsidRPr="00D83B67" w:rsidRDefault="00D83B67" w:rsidP="00D83B67">
            <w:pPr>
              <w:jc w:val="both"/>
              <w:rPr>
                <w:rFonts w:cs="Calibri Light"/>
              </w:rPr>
            </w:pPr>
            <w:r w:rsidRPr="00D83B67">
              <w:rPr>
                <w:rFonts w:cs="Calibri Light"/>
              </w:rPr>
              <w:t xml:space="preserve">            TokenRepositoryPort tokenRepository,</w:t>
            </w:r>
          </w:p>
          <w:p w14:paraId="788BE08B" w14:textId="77777777" w:rsidR="00D83B67" w:rsidRPr="00D83B67" w:rsidRDefault="00D83B67" w:rsidP="00D83B67">
            <w:pPr>
              <w:jc w:val="both"/>
              <w:rPr>
                <w:rFonts w:cs="Calibri Light"/>
              </w:rPr>
            </w:pPr>
            <w:r w:rsidRPr="00D83B67">
              <w:rPr>
                <w:rFonts w:cs="Calibri Light"/>
              </w:rPr>
              <w:t xml:space="preserve">            TokenGeneratorPort tokenGenerator,</w:t>
            </w:r>
          </w:p>
          <w:p w14:paraId="29322ACF" w14:textId="77777777" w:rsidR="00D83B67" w:rsidRPr="00D83B67" w:rsidRDefault="00D83B67" w:rsidP="00D83B67">
            <w:pPr>
              <w:jc w:val="both"/>
              <w:rPr>
                <w:rFonts w:cs="Calibri Light"/>
              </w:rPr>
            </w:pPr>
            <w:r w:rsidRPr="00D83B67">
              <w:rPr>
                <w:rFonts w:cs="Calibri Light"/>
              </w:rPr>
              <w:t xml:space="preserve">            PasswordEncoderPort passwordEncoder) {</w:t>
            </w:r>
          </w:p>
          <w:p w14:paraId="04A119D9" w14:textId="77777777" w:rsidR="00D83B67" w:rsidRPr="00D83B67" w:rsidRDefault="00D83B67" w:rsidP="00D83B67">
            <w:pPr>
              <w:jc w:val="both"/>
              <w:rPr>
                <w:rFonts w:cs="Calibri Light"/>
              </w:rPr>
            </w:pPr>
            <w:r w:rsidRPr="00D83B67">
              <w:rPr>
                <w:rFonts w:cs="Calibri Light"/>
              </w:rPr>
              <w:t xml:space="preserve">        return new RegisterUserUseCase(userRepository, tokenRepository, tokenGenerator, passwordEncoder);</w:t>
            </w:r>
          </w:p>
          <w:p w14:paraId="33695AB9" w14:textId="77777777" w:rsidR="00D83B67" w:rsidRPr="00D83B67" w:rsidRDefault="00D83B67" w:rsidP="00D83B67">
            <w:pPr>
              <w:jc w:val="both"/>
              <w:rPr>
                <w:rFonts w:cs="Calibri Light"/>
              </w:rPr>
            </w:pPr>
            <w:r w:rsidRPr="00D83B67">
              <w:rPr>
                <w:rFonts w:cs="Calibri Light"/>
              </w:rPr>
              <w:lastRenderedPageBreak/>
              <w:t xml:space="preserve">    }</w:t>
            </w:r>
          </w:p>
          <w:p w14:paraId="0471B76C" w14:textId="6BCA2A38" w:rsidR="00D83B67" w:rsidRDefault="00D83B67" w:rsidP="00D83B67">
            <w:pPr>
              <w:jc w:val="both"/>
              <w:rPr>
                <w:rFonts w:cs="Calibri Light"/>
              </w:rPr>
            </w:pPr>
            <w:r w:rsidRPr="00D83B67">
              <w:rPr>
                <w:rFonts w:cs="Calibri Light"/>
              </w:rPr>
              <w:t>}</w:t>
            </w:r>
          </w:p>
        </w:tc>
      </w:tr>
    </w:tbl>
    <w:p w14:paraId="47AC9F44" w14:textId="77777777" w:rsidR="00D44A97" w:rsidRPr="00B91C0B" w:rsidRDefault="00D44A97" w:rsidP="00461BFD">
      <w:pPr>
        <w:jc w:val="both"/>
        <w:rPr>
          <w:rFonts w:cs="Calibri Light"/>
          <w:i/>
          <w:iCs/>
        </w:rPr>
      </w:pPr>
    </w:p>
    <w:p w14:paraId="37A8B681" w14:textId="041D5206" w:rsidR="00D44A97" w:rsidRPr="00B91C0B" w:rsidRDefault="00B91C0B" w:rsidP="00461BFD">
      <w:pPr>
        <w:jc w:val="both"/>
        <w:rPr>
          <w:rFonts w:cs="Calibri Light"/>
          <w:i/>
          <w:iCs/>
        </w:rPr>
      </w:pPr>
      <w:r w:rsidRPr="00B91C0B">
        <w:rPr>
          <w:rFonts w:cs="Calibri Light"/>
          <w:i/>
          <w:iCs/>
        </w:rPr>
        <w:t>src/main/java/com/example/security/infrastructure/config/SecurityConfig.java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91C0B" w14:paraId="7EC14A3D" w14:textId="77777777" w:rsidTr="00B91C0B">
        <w:tc>
          <w:tcPr>
            <w:tcW w:w="10456" w:type="dxa"/>
          </w:tcPr>
          <w:p w14:paraId="50B19BC7" w14:textId="77777777" w:rsidR="00B91C0B" w:rsidRPr="00B91C0B" w:rsidRDefault="00B91C0B" w:rsidP="00B91C0B">
            <w:pPr>
              <w:jc w:val="both"/>
              <w:rPr>
                <w:rFonts w:cs="Calibri Light"/>
              </w:rPr>
            </w:pPr>
            <w:r w:rsidRPr="00B91C0B">
              <w:rPr>
                <w:rFonts w:cs="Calibri Light"/>
              </w:rPr>
              <w:t>package com.example.security.infrastructure.config;</w:t>
            </w:r>
          </w:p>
          <w:p w14:paraId="48B1F06B" w14:textId="77777777" w:rsidR="00B91C0B" w:rsidRPr="00B91C0B" w:rsidRDefault="00B91C0B" w:rsidP="00B91C0B">
            <w:pPr>
              <w:jc w:val="both"/>
              <w:rPr>
                <w:rFonts w:cs="Calibri Light"/>
              </w:rPr>
            </w:pPr>
          </w:p>
          <w:p w14:paraId="6D610B84" w14:textId="77777777" w:rsidR="00B91C0B" w:rsidRPr="00B91C0B" w:rsidRDefault="00B91C0B" w:rsidP="00B91C0B">
            <w:pPr>
              <w:jc w:val="both"/>
              <w:rPr>
                <w:rFonts w:cs="Calibri Light"/>
              </w:rPr>
            </w:pPr>
            <w:r w:rsidRPr="00B91C0B">
              <w:rPr>
                <w:rFonts w:cs="Calibri Light"/>
              </w:rPr>
              <w:t>import org.springframework.context.annotation.Bean;</w:t>
            </w:r>
          </w:p>
          <w:p w14:paraId="3F03AE34" w14:textId="77777777" w:rsidR="00B91C0B" w:rsidRPr="00B91C0B" w:rsidRDefault="00B91C0B" w:rsidP="00B91C0B">
            <w:pPr>
              <w:jc w:val="both"/>
              <w:rPr>
                <w:rFonts w:cs="Calibri Light"/>
              </w:rPr>
            </w:pPr>
            <w:r w:rsidRPr="00B91C0B">
              <w:rPr>
                <w:rFonts w:cs="Calibri Light"/>
              </w:rPr>
              <w:t>import org.springframework.context.annotation.Configuration;</w:t>
            </w:r>
          </w:p>
          <w:p w14:paraId="0B3EE66C" w14:textId="77777777" w:rsidR="00B91C0B" w:rsidRPr="00B91C0B" w:rsidRDefault="00B91C0B" w:rsidP="00B91C0B">
            <w:pPr>
              <w:jc w:val="both"/>
              <w:rPr>
                <w:rFonts w:cs="Calibri Light"/>
              </w:rPr>
            </w:pPr>
            <w:r w:rsidRPr="00B91C0B">
              <w:rPr>
                <w:rFonts w:cs="Calibri Light"/>
              </w:rPr>
              <w:t>import org.springframework.security.config.annotation.web.builders.HttpSecurity;</w:t>
            </w:r>
          </w:p>
          <w:p w14:paraId="071A756F" w14:textId="77777777" w:rsidR="00B91C0B" w:rsidRPr="00B91C0B" w:rsidRDefault="00B91C0B" w:rsidP="00B91C0B">
            <w:pPr>
              <w:jc w:val="both"/>
              <w:rPr>
                <w:rFonts w:cs="Calibri Light"/>
              </w:rPr>
            </w:pPr>
            <w:r w:rsidRPr="00B91C0B">
              <w:rPr>
                <w:rFonts w:cs="Calibri Light"/>
              </w:rPr>
              <w:t>import org.springframework.security.config.annotation.web.configuration.EnableWebSecurity;</w:t>
            </w:r>
          </w:p>
          <w:p w14:paraId="1D17DFA5" w14:textId="77777777" w:rsidR="00B91C0B" w:rsidRPr="00B91C0B" w:rsidRDefault="00B91C0B" w:rsidP="00B91C0B">
            <w:pPr>
              <w:jc w:val="both"/>
              <w:rPr>
                <w:rFonts w:cs="Calibri Light"/>
              </w:rPr>
            </w:pPr>
            <w:r w:rsidRPr="00B91C0B">
              <w:rPr>
                <w:rFonts w:cs="Calibri Light"/>
              </w:rPr>
              <w:t>import org.springframework.security.config.annotation.web.configurers.AbstractHttpConfigurer;</w:t>
            </w:r>
          </w:p>
          <w:p w14:paraId="37EB78E3" w14:textId="77777777" w:rsidR="00B91C0B" w:rsidRPr="00B91C0B" w:rsidRDefault="00B91C0B" w:rsidP="00B91C0B">
            <w:pPr>
              <w:jc w:val="both"/>
              <w:rPr>
                <w:rFonts w:cs="Calibri Light"/>
              </w:rPr>
            </w:pPr>
            <w:r w:rsidRPr="00B91C0B">
              <w:rPr>
                <w:rFonts w:cs="Calibri Light"/>
              </w:rPr>
              <w:t>import org.springframework.security.config.http.SessionCreationPolicy;</w:t>
            </w:r>
          </w:p>
          <w:p w14:paraId="5F895BED" w14:textId="77777777" w:rsidR="00B91C0B" w:rsidRPr="00B91C0B" w:rsidRDefault="00B91C0B" w:rsidP="00B91C0B">
            <w:pPr>
              <w:jc w:val="both"/>
              <w:rPr>
                <w:rFonts w:cs="Calibri Light"/>
              </w:rPr>
            </w:pPr>
            <w:r w:rsidRPr="00B91C0B">
              <w:rPr>
                <w:rFonts w:cs="Calibri Light"/>
              </w:rPr>
              <w:t>import org.springframework.security.web.SecurityFilterChain;</w:t>
            </w:r>
          </w:p>
          <w:p w14:paraId="33988D88" w14:textId="77777777" w:rsidR="00B91C0B" w:rsidRPr="00B91C0B" w:rsidRDefault="00B91C0B" w:rsidP="00B91C0B">
            <w:pPr>
              <w:jc w:val="both"/>
              <w:rPr>
                <w:rFonts w:cs="Calibri Light"/>
              </w:rPr>
            </w:pPr>
          </w:p>
          <w:p w14:paraId="7E7A6C99" w14:textId="77777777" w:rsidR="00B91C0B" w:rsidRPr="00B91C0B" w:rsidRDefault="00B91C0B" w:rsidP="00B91C0B">
            <w:pPr>
              <w:jc w:val="both"/>
              <w:rPr>
                <w:rFonts w:cs="Calibri Light"/>
              </w:rPr>
            </w:pPr>
            <w:r w:rsidRPr="00B91C0B">
              <w:rPr>
                <w:rFonts w:cs="Calibri Light"/>
              </w:rPr>
              <w:t>@Configuration</w:t>
            </w:r>
          </w:p>
          <w:p w14:paraId="39A533C0" w14:textId="77777777" w:rsidR="00B91C0B" w:rsidRPr="00B91C0B" w:rsidRDefault="00B91C0B" w:rsidP="00B91C0B">
            <w:pPr>
              <w:jc w:val="both"/>
              <w:rPr>
                <w:rFonts w:cs="Calibri Light"/>
              </w:rPr>
            </w:pPr>
            <w:r w:rsidRPr="00B91C0B">
              <w:rPr>
                <w:rFonts w:cs="Calibri Light"/>
              </w:rPr>
              <w:t>@EnableWebSecurity</w:t>
            </w:r>
          </w:p>
          <w:p w14:paraId="11BF247F" w14:textId="77777777" w:rsidR="00B91C0B" w:rsidRPr="00B91C0B" w:rsidRDefault="00B91C0B" w:rsidP="00B91C0B">
            <w:pPr>
              <w:jc w:val="both"/>
              <w:rPr>
                <w:rFonts w:cs="Calibri Light"/>
              </w:rPr>
            </w:pPr>
            <w:r w:rsidRPr="00B91C0B">
              <w:rPr>
                <w:rFonts w:cs="Calibri Light"/>
              </w:rPr>
              <w:t>public class SecurityConfig {</w:t>
            </w:r>
          </w:p>
          <w:p w14:paraId="6CE7C425" w14:textId="77777777" w:rsidR="00B91C0B" w:rsidRPr="00B91C0B" w:rsidRDefault="00B91C0B" w:rsidP="00B91C0B">
            <w:pPr>
              <w:jc w:val="both"/>
              <w:rPr>
                <w:rFonts w:cs="Calibri Light"/>
              </w:rPr>
            </w:pPr>
            <w:r w:rsidRPr="00B91C0B">
              <w:rPr>
                <w:rFonts w:cs="Calibri Light"/>
              </w:rPr>
              <w:t xml:space="preserve">    @Bean</w:t>
            </w:r>
          </w:p>
          <w:p w14:paraId="125CBF7F" w14:textId="77777777" w:rsidR="00B91C0B" w:rsidRPr="00B91C0B" w:rsidRDefault="00B91C0B" w:rsidP="00B91C0B">
            <w:pPr>
              <w:jc w:val="both"/>
              <w:rPr>
                <w:rFonts w:cs="Calibri Light"/>
              </w:rPr>
            </w:pPr>
            <w:r w:rsidRPr="00B91C0B">
              <w:rPr>
                <w:rFonts w:cs="Calibri Light"/>
              </w:rPr>
              <w:t xml:space="preserve">    public SecurityFilterChain securityFilterChain(HttpSecurity http) throws Exception {</w:t>
            </w:r>
          </w:p>
          <w:p w14:paraId="0B2B2EF3" w14:textId="77777777" w:rsidR="00B91C0B" w:rsidRPr="00B91C0B" w:rsidRDefault="00B91C0B" w:rsidP="00B91C0B">
            <w:pPr>
              <w:jc w:val="both"/>
              <w:rPr>
                <w:rFonts w:cs="Calibri Light"/>
              </w:rPr>
            </w:pPr>
            <w:r w:rsidRPr="00B91C0B">
              <w:rPr>
                <w:rFonts w:cs="Calibri Light"/>
              </w:rPr>
              <w:t xml:space="preserve">        http.csrf(AbstractHttpConfigurer::disable)</w:t>
            </w:r>
          </w:p>
          <w:p w14:paraId="12B4E284" w14:textId="77777777" w:rsidR="00B91C0B" w:rsidRPr="00B91C0B" w:rsidRDefault="00B91C0B" w:rsidP="00B91C0B">
            <w:pPr>
              <w:jc w:val="both"/>
              <w:rPr>
                <w:rFonts w:cs="Calibri Light"/>
              </w:rPr>
            </w:pPr>
            <w:r w:rsidRPr="00B91C0B">
              <w:rPr>
                <w:rFonts w:cs="Calibri Light"/>
              </w:rPr>
              <w:t xml:space="preserve">            .authorizeHttpRequests(auth -&gt; auth</w:t>
            </w:r>
          </w:p>
          <w:p w14:paraId="4062AB4F" w14:textId="77777777" w:rsidR="00B91C0B" w:rsidRPr="00B91C0B" w:rsidRDefault="00B91C0B" w:rsidP="00B91C0B">
            <w:pPr>
              <w:jc w:val="both"/>
              <w:rPr>
                <w:rFonts w:cs="Calibri Light"/>
              </w:rPr>
            </w:pPr>
            <w:r w:rsidRPr="00B91C0B">
              <w:rPr>
                <w:rFonts w:cs="Calibri Light"/>
              </w:rPr>
              <w:t xml:space="preserve">                .requestMatchers("/api/v1/auth/**", "/h2-console/**", "/error").permitAll()</w:t>
            </w:r>
          </w:p>
          <w:p w14:paraId="2452C8DF" w14:textId="77777777" w:rsidR="00B91C0B" w:rsidRPr="00B91C0B" w:rsidRDefault="00B91C0B" w:rsidP="00B91C0B">
            <w:pPr>
              <w:jc w:val="both"/>
              <w:rPr>
                <w:rFonts w:cs="Calibri Light"/>
              </w:rPr>
            </w:pPr>
            <w:r w:rsidRPr="00B91C0B">
              <w:rPr>
                <w:rFonts w:cs="Calibri Light"/>
              </w:rPr>
              <w:t xml:space="preserve">                .anyRequest().authenticated())</w:t>
            </w:r>
          </w:p>
          <w:p w14:paraId="16F0DE51" w14:textId="77777777" w:rsidR="00B91C0B" w:rsidRPr="00B91C0B" w:rsidRDefault="00B91C0B" w:rsidP="00B91C0B">
            <w:pPr>
              <w:jc w:val="both"/>
              <w:rPr>
                <w:rFonts w:cs="Calibri Light"/>
              </w:rPr>
            </w:pPr>
            <w:r w:rsidRPr="00B91C0B">
              <w:rPr>
                <w:rFonts w:cs="Calibri Light"/>
              </w:rPr>
              <w:t xml:space="preserve">            .sessionManagement(s -&gt; s.sessionCreationPolicy(SessionCreationPolicy.STATELESS))</w:t>
            </w:r>
          </w:p>
          <w:p w14:paraId="318D91F5" w14:textId="77777777" w:rsidR="00B91C0B" w:rsidRPr="00B91C0B" w:rsidRDefault="00B91C0B" w:rsidP="00B91C0B">
            <w:pPr>
              <w:jc w:val="both"/>
              <w:rPr>
                <w:rFonts w:cs="Calibri Light"/>
              </w:rPr>
            </w:pPr>
            <w:r w:rsidRPr="00B91C0B">
              <w:rPr>
                <w:rFonts w:cs="Calibri Light"/>
              </w:rPr>
              <w:t xml:space="preserve">            .headers(h -&gt; h.frameOptions(f -&gt; f.sameOrigin()));</w:t>
            </w:r>
          </w:p>
          <w:p w14:paraId="1F253740" w14:textId="77777777" w:rsidR="00B91C0B" w:rsidRPr="00B91C0B" w:rsidRDefault="00B91C0B" w:rsidP="00B91C0B">
            <w:pPr>
              <w:jc w:val="both"/>
              <w:rPr>
                <w:rFonts w:cs="Calibri Light"/>
              </w:rPr>
            </w:pPr>
            <w:r w:rsidRPr="00B91C0B">
              <w:rPr>
                <w:rFonts w:cs="Calibri Light"/>
              </w:rPr>
              <w:t xml:space="preserve">        return http.build();</w:t>
            </w:r>
          </w:p>
          <w:p w14:paraId="71C56485" w14:textId="77777777" w:rsidR="00B91C0B" w:rsidRPr="00B91C0B" w:rsidRDefault="00B91C0B" w:rsidP="00B91C0B">
            <w:pPr>
              <w:jc w:val="both"/>
              <w:rPr>
                <w:rFonts w:cs="Calibri Light"/>
              </w:rPr>
            </w:pPr>
            <w:r w:rsidRPr="00B91C0B">
              <w:rPr>
                <w:rFonts w:cs="Calibri Light"/>
              </w:rPr>
              <w:t xml:space="preserve">    }</w:t>
            </w:r>
          </w:p>
          <w:p w14:paraId="4C8AAAA5" w14:textId="3CAE2D17" w:rsidR="00B91C0B" w:rsidRDefault="00B91C0B" w:rsidP="00B91C0B">
            <w:pPr>
              <w:jc w:val="both"/>
              <w:rPr>
                <w:rFonts w:cs="Calibri Light"/>
              </w:rPr>
            </w:pPr>
            <w:r w:rsidRPr="00B91C0B">
              <w:rPr>
                <w:rFonts w:cs="Calibri Light"/>
              </w:rPr>
              <w:t>}</w:t>
            </w:r>
          </w:p>
        </w:tc>
      </w:tr>
    </w:tbl>
    <w:p w14:paraId="474DD4E6" w14:textId="77777777" w:rsidR="00D44A97" w:rsidRDefault="00D44A97" w:rsidP="00461BFD">
      <w:pPr>
        <w:jc w:val="both"/>
        <w:rPr>
          <w:rFonts w:cs="Calibri Light"/>
        </w:rPr>
      </w:pPr>
    </w:p>
    <w:p w14:paraId="04056291" w14:textId="1D5D31BF" w:rsidR="00B91C0B" w:rsidRPr="00046CFB" w:rsidRDefault="00046CFB" w:rsidP="004671F0">
      <w:pPr>
        <w:pStyle w:val="ListParagraph"/>
        <w:numPr>
          <w:ilvl w:val="1"/>
          <w:numId w:val="73"/>
        </w:numPr>
        <w:jc w:val="both"/>
        <w:rPr>
          <w:rFonts w:cs="Calibri Light"/>
        </w:rPr>
      </w:pPr>
      <w:r w:rsidRPr="00046CFB">
        <w:rPr>
          <w:rFonts w:cs="Calibri Light"/>
          <w:b/>
          <w:bCs/>
        </w:rPr>
        <w:t>application.yml</w:t>
      </w:r>
    </w:p>
    <w:p w14:paraId="21B7D56C" w14:textId="65873C98" w:rsidR="00D44A97" w:rsidRPr="004B023F" w:rsidRDefault="004B023F" w:rsidP="00461BFD">
      <w:pPr>
        <w:jc w:val="both"/>
        <w:rPr>
          <w:rFonts w:cs="Calibri Light"/>
          <w:i/>
          <w:iCs/>
        </w:rPr>
      </w:pPr>
      <w:r w:rsidRPr="004B023F">
        <w:rPr>
          <w:rFonts w:cs="Calibri Light"/>
          <w:i/>
          <w:iCs/>
        </w:rPr>
        <w:t>src/main/resources/application.yml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B023F" w14:paraId="1B5148AA" w14:textId="77777777" w:rsidTr="004B023F">
        <w:tc>
          <w:tcPr>
            <w:tcW w:w="10456" w:type="dxa"/>
          </w:tcPr>
          <w:p w14:paraId="2A7AB929" w14:textId="77777777" w:rsidR="004B023F" w:rsidRPr="004B023F" w:rsidRDefault="004B023F" w:rsidP="004B023F">
            <w:pPr>
              <w:jc w:val="both"/>
              <w:rPr>
                <w:rFonts w:cs="Calibri Light"/>
              </w:rPr>
            </w:pPr>
            <w:r w:rsidRPr="004B023F">
              <w:rPr>
                <w:rFonts w:cs="Calibri Light"/>
              </w:rPr>
              <w:t>server:</w:t>
            </w:r>
          </w:p>
          <w:p w14:paraId="411E365B" w14:textId="77777777" w:rsidR="004B023F" w:rsidRPr="004B023F" w:rsidRDefault="004B023F" w:rsidP="004B023F">
            <w:pPr>
              <w:jc w:val="both"/>
              <w:rPr>
                <w:rFonts w:cs="Calibri Light"/>
              </w:rPr>
            </w:pPr>
            <w:r w:rsidRPr="004B023F">
              <w:rPr>
                <w:rFonts w:cs="Calibri Light"/>
              </w:rPr>
              <w:t xml:space="preserve">  port: 9100</w:t>
            </w:r>
          </w:p>
          <w:p w14:paraId="3F182071" w14:textId="77777777" w:rsidR="004B023F" w:rsidRPr="004B023F" w:rsidRDefault="004B023F" w:rsidP="004B023F">
            <w:pPr>
              <w:jc w:val="both"/>
              <w:rPr>
                <w:rFonts w:cs="Calibri Light"/>
              </w:rPr>
            </w:pPr>
          </w:p>
          <w:p w14:paraId="1BA171A9" w14:textId="77777777" w:rsidR="004B023F" w:rsidRPr="004B023F" w:rsidRDefault="004B023F" w:rsidP="004B023F">
            <w:pPr>
              <w:jc w:val="both"/>
              <w:rPr>
                <w:rFonts w:cs="Calibri Light"/>
              </w:rPr>
            </w:pPr>
            <w:r w:rsidRPr="004B023F">
              <w:rPr>
                <w:rFonts w:cs="Calibri Light"/>
              </w:rPr>
              <w:t>spring:</w:t>
            </w:r>
          </w:p>
          <w:p w14:paraId="1B92155F" w14:textId="77777777" w:rsidR="004B023F" w:rsidRPr="004B023F" w:rsidRDefault="004B023F" w:rsidP="004B023F">
            <w:pPr>
              <w:jc w:val="both"/>
              <w:rPr>
                <w:rFonts w:cs="Calibri Light"/>
              </w:rPr>
            </w:pPr>
            <w:r w:rsidRPr="004B023F">
              <w:rPr>
                <w:rFonts w:cs="Calibri Light"/>
              </w:rPr>
              <w:t xml:space="preserve">  application:</w:t>
            </w:r>
          </w:p>
          <w:p w14:paraId="4E4AA119" w14:textId="77777777" w:rsidR="004B023F" w:rsidRPr="004B023F" w:rsidRDefault="004B023F" w:rsidP="004B023F">
            <w:pPr>
              <w:jc w:val="both"/>
              <w:rPr>
                <w:rFonts w:cs="Calibri Light"/>
              </w:rPr>
            </w:pPr>
            <w:r w:rsidRPr="004B023F">
              <w:rPr>
                <w:rFonts w:cs="Calibri Light"/>
              </w:rPr>
              <w:t xml:space="preserve">    name: jwt-security-hexagonal</w:t>
            </w:r>
          </w:p>
          <w:p w14:paraId="20130FC7" w14:textId="77777777" w:rsidR="004B023F" w:rsidRPr="004B023F" w:rsidRDefault="004B023F" w:rsidP="004B023F">
            <w:pPr>
              <w:jc w:val="both"/>
              <w:rPr>
                <w:rFonts w:cs="Calibri Light"/>
              </w:rPr>
            </w:pPr>
            <w:r w:rsidRPr="004B023F">
              <w:rPr>
                <w:rFonts w:cs="Calibri Light"/>
              </w:rPr>
              <w:t xml:space="preserve">  datasource:</w:t>
            </w:r>
          </w:p>
          <w:p w14:paraId="16511B04" w14:textId="77777777" w:rsidR="004B023F" w:rsidRPr="004B023F" w:rsidRDefault="004B023F" w:rsidP="004B023F">
            <w:pPr>
              <w:jc w:val="both"/>
              <w:rPr>
                <w:rFonts w:cs="Calibri Light"/>
              </w:rPr>
            </w:pPr>
            <w:r w:rsidRPr="004B023F">
              <w:rPr>
                <w:rFonts w:cs="Calibri Light"/>
              </w:rPr>
              <w:t xml:space="preserve">    url: jdbc:h2:mem:securitydb</w:t>
            </w:r>
          </w:p>
          <w:p w14:paraId="40861423" w14:textId="77777777" w:rsidR="004B023F" w:rsidRPr="004B023F" w:rsidRDefault="004B023F" w:rsidP="004B023F">
            <w:pPr>
              <w:jc w:val="both"/>
              <w:rPr>
                <w:rFonts w:cs="Calibri Light"/>
              </w:rPr>
            </w:pPr>
            <w:r w:rsidRPr="004B023F">
              <w:rPr>
                <w:rFonts w:cs="Calibri Light"/>
              </w:rPr>
              <w:t xml:space="preserve">    driver-class-name: org.h2.Driver</w:t>
            </w:r>
          </w:p>
          <w:p w14:paraId="72BF5894" w14:textId="77777777" w:rsidR="004B023F" w:rsidRPr="004B023F" w:rsidRDefault="004B023F" w:rsidP="004B023F">
            <w:pPr>
              <w:jc w:val="both"/>
              <w:rPr>
                <w:rFonts w:cs="Calibri Light"/>
              </w:rPr>
            </w:pPr>
            <w:r w:rsidRPr="004B023F">
              <w:rPr>
                <w:rFonts w:cs="Calibri Light"/>
              </w:rPr>
              <w:t xml:space="preserve">    username: sa</w:t>
            </w:r>
          </w:p>
          <w:p w14:paraId="31B62C1D" w14:textId="77777777" w:rsidR="004B023F" w:rsidRPr="004B023F" w:rsidRDefault="004B023F" w:rsidP="004B023F">
            <w:pPr>
              <w:jc w:val="both"/>
              <w:rPr>
                <w:rFonts w:cs="Calibri Light"/>
              </w:rPr>
            </w:pPr>
            <w:r w:rsidRPr="004B023F">
              <w:rPr>
                <w:rFonts w:cs="Calibri Light"/>
              </w:rPr>
              <w:t xml:space="preserve">    password:</w:t>
            </w:r>
          </w:p>
          <w:p w14:paraId="34C7223D" w14:textId="77777777" w:rsidR="004B023F" w:rsidRPr="004B023F" w:rsidRDefault="004B023F" w:rsidP="004B023F">
            <w:pPr>
              <w:jc w:val="both"/>
              <w:rPr>
                <w:rFonts w:cs="Calibri Light"/>
              </w:rPr>
            </w:pPr>
            <w:r w:rsidRPr="004B023F">
              <w:rPr>
                <w:rFonts w:cs="Calibri Light"/>
              </w:rPr>
              <w:lastRenderedPageBreak/>
              <w:t xml:space="preserve">  jpa:</w:t>
            </w:r>
          </w:p>
          <w:p w14:paraId="56793F7F" w14:textId="77777777" w:rsidR="004B023F" w:rsidRPr="004B023F" w:rsidRDefault="004B023F" w:rsidP="004B023F">
            <w:pPr>
              <w:jc w:val="both"/>
              <w:rPr>
                <w:rFonts w:cs="Calibri Light"/>
              </w:rPr>
            </w:pPr>
            <w:r w:rsidRPr="004B023F">
              <w:rPr>
                <w:rFonts w:cs="Calibri Light"/>
              </w:rPr>
              <w:t xml:space="preserve">    database-platform: org.hibernate.dialect.H2Dialect</w:t>
            </w:r>
          </w:p>
          <w:p w14:paraId="0485D3F7" w14:textId="77777777" w:rsidR="004B023F" w:rsidRPr="004B023F" w:rsidRDefault="004B023F" w:rsidP="004B023F">
            <w:pPr>
              <w:jc w:val="both"/>
              <w:rPr>
                <w:rFonts w:cs="Calibri Light"/>
              </w:rPr>
            </w:pPr>
            <w:r w:rsidRPr="004B023F">
              <w:rPr>
                <w:rFonts w:cs="Calibri Light"/>
              </w:rPr>
              <w:t xml:space="preserve">    hibernate:</w:t>
            </w:r>
          </w:p>
          <w:p w14:paraId="1D2162A1" w14:textId="77777777" w:rsidR="004B023F" w:rsidRPr="004B023F" w:rsidRDefault="004B023F" w:rsidP="004B023F">
            <w:pPr>
              <w:jc w:val="both"/>
              <w:rPr>
                <w:rFonts w:cs="Calibri Light"/>
              </w:rPr>
            </w:pPr>
            <w:r w:rsidRPr="004B023F">
              <w:rPr>
                <w:rFonts w:cs="Calibri Light"/>
              </w:rPr>
              <w:t xml:space="preserve">      ddl-auto: create-drop</w:t>
            </w:r>
          </w:p>
          <w:p w14:paraId="24D1814C" w14:textId="77777777" w:rsidR="004B023F" w:rsidRPr="004B023F" w:rsidRDefault="004B023F" w:rsidP="004B023F">
            <w:pPr>
              <w:jc w:val="both"/>
              <w:rPr>
                <w:rFonts w:cs="Calibri Light"/>
              </w:rPr>
            </w:pPr>
            <w:r w:rsidRPr="004B023F">
              <w:rPr>
                <w:rFonts w:cs="Calibri Light"/>
              </w:rPr>
              <w:t xml:space="preserve">    show-sql: true</w:t>
            </w:r>
          </w:p>
          <w:p w14:paraId="145A0D0A" w14:textId="77777777" w:rsidR="004B023F" w:rsidRPr="004B023F" w:rsidRDefault="004B023F" w:rsidP="004B023F">
            <w:pPr>
              <w:jc w:val="both"/>
              <w:rPr>
                <w:rFonts w:cs="Calibri Light"/>
              </w:rPr>
            </w:pPr>
            <w:r w:rsidRPr="004B023F">
              <w:rPr>
                <w:rFonts w:cs="Calibri Light"/>
              </w:rPr>
              <w:t xml:space="preserve">  h2:</w:t>
            </w:r>
          </w:p>
          <w:p w14:paraId="5DB2F699" w14:textId="77777777" w:rsidR="004B023F" w:rsidRPr="004B023F" w:rsidRDefault="004B023F" w:rsidP="004B023F">
            <w:pPr>
              <w:jc w:val="both"/>
              <w:rPr>
                <w:rFonts w:cs="Calibri Light"/>
              </w:rPr>
            </w:pPr>
            <w:r w:rsidRPr="004B023F">
              <w:rPr>
                <w:rFonts w:cs="Calibri Light"/>
              </w:rPr>
              <w:t xml:space="preserve">    console:</w:t>
            </w:r>
          </w:p>
          <w:p w14:paraId="35AB2DBD" w14:textId="77777777" w:rsidR="004B023F" w:rsidRPr="004B023F" w:rsidRDefault="004B023F" w:rsidP="004B023F">
            <w:pPr>
              <w:jc w:val="both"/>
              <w:rPr>
                <w:rFonts w:cs="Calibri Light"/>
              </w:rPr>
            </w:pPr>
            <w:r w:rsidRPr="004B023F">
              <w:rPr>
                <w:rFonts w:cs="Calibri Light"/>
              </w:rPr>
              <w:t xml:space="preserve">      enabled: true</w:t>
            </w:r>
          </w:p>
          <w:p w14:paraId="0306838E" w14:textId="77777777" w:rsidR="004B023F" w:rsidRPr="004B023F" w:rsidRDefault="004B023F" w:rsidP="004B023F">
            <w:pPr>
              <w:jc w:val="both"/>
              <w:rPr>
                <w:rFonts w:cs="Calibri Light"/>
              </w:rPr>
            </w:pPr>
            <w:r w:rsidRPr="004B023F">
              <w:rPr>
                <w:rFonts w:cs="Calibri Light"/>
              </w:rPr>
              <w:t xml:space="preserve">      path: /h2-console</w:t>
            </w:r>
          </w:p>
          <w:p w14:paraId="2BF19489" w14:textId="77777777" w:rsidR="004B023F" w:rsidRPr="004B023F" w:rsidRDefault="004B023F" w:rsidP="004B023F">
            <w:pPr>
              <w:jc w:val="both"/>
              <w:rPr>
                <w:rFonts w:cs="Calibri Light"/>
              </w:rPr>
            </w:pPr>
          </w:p>
          <w:p w14:paraId="6DDC1D37" w14:textId="77777777" w:rsidR="004B023F" w:rsidRPr="004B023F" w:rsidRDefault="004B023F" w:rsidP="004B023F">
            <w:pPr>
              <w:jc w:val="both"/>
              <w:rPr>
                <w:rFonts w:cs="Calibri Light"/>
              </w:rPr>
            </w:pPr>
            <w:r w:rsidRPr="004B023F">
              <w:rPr>
                <w:rFonts w:cs="Calibri Light"/>
              </w:rPr>
              <w:t>application:</w:t>
            </w:r>
          </w:p>
          <w:p w14:paraId="3059C8D5" w14:textId="77777777" w:rsidR="004B023F" w:rsidRPr="004B023F" w:rsidRDefault="004B023F" w:rsidP="004B023F">
            <w:pPr>
              <w:jc w:val="both"/>
              <w:rPr>
                <w:rFonts w:cs="Calibri Light"/>
              </w:rPr>
            </w:pPr>
            <w:r w:rsidRPr="004B023F">
              <w:rPr>
                <w:rFonts w:cs="Calibri Light"/>
              </w:rPr>
              <w:t xml:space="preserve">  security:</w:t>
            </w:r>
          </w:p>
          <w:p w14:paraId="7F7A64F9" w14:textId="77777777" w:rsidR="004B023F" w:rsidRPr="004B023F" w:rsidRDefault="004B023F" w:rsidP="004B023F">
            <w:pPr>
              <w:jc w:val="both"/>
              <w:rPr>
                <w:rFonts w:cs="Calibri Light"/>
              </w:rPr>
            </w:pPr>
            <w:r w:rsidRPr="004B023F">
              <w:rPr>
                <w:rFonts w:cs="Calibri Light"/>
              </w:rPr>
              <w:t xml:space="preserve">    jwt:</w:t>
            </w:r>
          </w:p>
          <w:p w14:paraId="15809D3F" w14:textId="77777777" w:rsidR="004B023F" w:rsidRPr="004B023F" w:rsidRDefault="004B023F" w:rsidP="004B023F">
            <w:pPr>
              <w:jc w:val="both"/>
              <w:rPr>
                <w:rFonts w:cs="Calibri Light"/>
              </w:rPr>
            </w:pPr>
            <w:r w:rsidRPr="004B023F">
              <w:rPr>
                <w:rFonts w:cs="Calibri Light"/>
              </w:rPr>
              <w:t xml:space="preserve">      secret-key: bWkgY2xhdmUgc2VjcmV0YSBwYXJhIGp3dCBkZWJlIHNlciBtdXkgbGFyZ2E=</w:t>
            </w:r>
          </w:p>
          <w:p w14:paraId="021D25E0" w14:textId="77777777" w:rsidR="004B023F" w:rsidRPr="004B023F" w:rsidRDefault="004B023F" w:rsidP="004B023F">
            <w:pPr>
              <w:jc w:val="both"/>
              <w:rPr>
                <w:rFonts w:cs="Calibri Light"/>
              </w:rPr>
            </w:pPr>
            <w:r w:rsidRPr="004B023F">
              <w:rPr>
                <w:rFonts w:cs="Calibri Light"/>
              </w:rPr>
              <w:t xml:space="preserve">      expiration: 3600000</w:t>
            </w:r>
          </w:p>
          <w:p w14:paraId="3342A764" w14:textId="77777777" w:rsidR="004B023F" w:rsidRPr="004B023F" w:rsidRDefault="004B023F" w:rsidP="004B023F">
            <w:pPr>
              <w:jc w:val="both"/>
              <w:rPr>
                <w:rFonts w:cs="Calibri Light"/>
              </w:rPr>
            </w:pPr>
            <w:r w:rsidRPr="004B023F">
              <w:rPr>
                <w:rFonts w:cs="Calibri Light"/>
              </w:rPr>
              <w:t xml:space="preserve">      refresh-token:</w:t>
            </w:r>
          </w:p>
          <w:p w14:paraId="1F1C76D5" w14:textId="77777777" w:rsidR="004B023F" w:rsidRPr="004B023F" w:rsidRDefault="004B023F" w:rsidP="004B023F">
            <w:pPr>
              <w:jc w:val="both"/>
              <w:rPr>
                <w:rFonts w:cs="Calibri Light"/>
              </w:rPr>
            </w:pPr>
            <w:r w:rsidRPr="004B023F">
              <w:rPr>
                <w:rFonts w:cs="Calibri Light"/>
              </w:rPr>
              <w:t xml:space="preserve">        expiration: 604800000</w:t>
            </w:r>
          </w:p>
          <w:p w14:paraId="22078925" w14:textId="77777777" w:rsidR="004B023F" w:rsidRPr="004B023F" w:rsidRDefault="004B023F" w:rsidP="004B023F">
            <w:pPr>
              <w:jc w:val="both"/>
              <w:rPr>
                <w:rFonts w:cs="Calibri Light"/>
              </w:rPr>
            </w:pPr>
          </w:p>
          <w:p w14:paraId="16251A06" w14:textId="77777777" w:rsidR="004B023F" w:rsidRPr="004B023F" w:rsidRDefault="004B023F" w:rsidP="004B023F">
            <w:pPr>
              <w:jc w:val="both"/>
              <w:rPr>
                <w:rFonts w:cs="Calibri Light"/>
              </w:rPr>
            </w:pPr>
            <w:r w:rsidRPr="004B023F">
              <w:rPr>
                <w:rFonts w:cs="Calibri Light"/>
              </w:rPr>
              <w:t>logging:</w:t>
            </w:r>
          </w:p>
          <w:p w14:paraId="286419E5" w14:textId="77777777" w:rsidR="004B023F" w:rsidRPr="004B023F" w:rsidRDefault="004B023F" w:rsidP="004B023F">
            <w:pPr>
              <w:jc w:val="both"/>
              <w:rPr>
                <w:rFonts w:cs="Calibri Light"/>
              </w:rPr>
            </w:pPr>
            <w:r w:rsidRPr="004B023F">
              <w:rPr>
                <w:rFonts w:cs="Calibri Light"/>
              </w:rPr>
              <w:t xml:space="preserve">  level:</w:t>
            </w:r>
          </w:p>
          <w:p w14:paraId="28C7FD68" w14:textId="23422522" w:rsidR="004B023F" w:rsidRDefault="004B023F" w:rsidP="004B023F">
            <w:pPr>
              <w:jc w:val="both"/>
              <w:rPr>
                <w:rFonts w:cs="Calibri Light"/>
              </w:rPr>
            </w:pPr>
            <w:r w:rsidRPr="004B023F">
              <w:rPr>
                <w:rFonts w:cs="Calibri Light"/>
              </w:rPr>
              <w:t xml:space="preserve">    com.example.security: DEBUG</w:t>
            </w:r>
          </w:p>
        </w:tc>
      </w:tr>
    </w:tbl>
    <w:p w14:paraId="5D6730A8" w14:textId="77777777" w:rsidR="00D44A97" w:rsidRDefault="00D44A97" w:rsidP="00461BFD">
      <w:pPr>
        <w:jc w:val="both"/>
        <w:rPr>
          <w:rFonts w:cs="Calibri Light"/>
        </w:rPr>
      </w:pPr>
    </w:p>
    <w:p w14:paraId="14803432" w14:textId="0912C328" w:rsidR="004B023F" w:rsidRPr="00BE6B68" w:rsidRDefault="000966A5" w:rsidP="00BE6B68">
      <w:pPr>
        <w:pStyle w:val="ListParagraph"/>
        <w:numPr>
          <w:ilvl w:val="1"/>
          <w:numId w:val="73"/>
        </w:numPr>
        <w:jc w:val="both"/>
        <w:rPr>
          <w:rFonts w:cs="Calibri Light"/>
          <w:b/>
          <w:bCs/>
        </w:rPr>
      </w:pPr>
      <w:r w:rsidRPr="000966A5">
        <w:rPr>
          <w:rFonts w:cs="Calibri Light"/>
          <w:b/>
          <w:bCs/>
        </w:rPr>
        <w:t>Tests</w:t>
      </w:r>
      <w:r w:rsidR="00BE6B68">
        <w:rPr>
          <w:rFonts w:cs="Calibri Light"/>
          <w:b/>
          <w:bCs/>
        </w:rPr>
        <w:t>/</w:t>
      </w:r>
      <w:r w:rsidR="00BE6B68" w:rsidRPr="00BE6B68">
        <w:rPr>
          <w:rFonts w:ascii="Arial" w:eastAsia="Times New Roman" w:hAnsi="Arial" w:cs="Arial"/>
          <w:b/>
          <w:bCs/>
          <w:kern w:val="0"/>
          <w:sz w:val="27"/>
          <w:szCs w:val="27"/>
          <w:bdr w:val="single" w:sz="2" w:space="0" w:color="C0C1C6" w:frame="1"/>
          <w:lang w:eastAsia="es-PE"/>
          <w14:ligatures w14:val="none"/>
        </w:rPr>
        <w:t xml:space="preserve"> </w:t>
      </w:r>
      <w:r w:rsidR="00BE6B68" w:rsidRPr="00BE6B68">
        <w:rPr>
          <w:rFonts w:cs="Calibri Light"/>
          <w:b/>
          <w:bCs/>
        </w:rPr>
        <w:t>CSV Test Data</w:t>
      </w:r>
    </w:p>
    <w:p w14:paraId="209A58F8" w14:textId="7288613D" w:rsidR="004B023F" w:rsidRDefault="00BE6B68" w:rsidP="00461BFD">
      <w:pPr>
        <w:jc w:val="both"/>
        <w:rPr>
          <w:rFonts w:cs="Calibri Light"/>
        </w:rPr>
      </w:pPr>
      <w:r w:rsidRPr="00BE6B68">
        <w:rPr>
          <w:rFonts w:cs="Calibri Light"/>
          <w:i/>
          <w:iCs/>
        </w:rPr>
        <w:t>src/test/resources/testdata/valid-users.csv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54518" w14:paraId="23E8DA05" w14:textId="77777777" w:rsidTr="00A54518">
        <w:tc>
          <w:tcPr>
            <w:tcW w:w="10456" w:type="dxa"/>
          </w:tcPr>
          <w:p w14:paraId="048D348B" w14:textId="77777777" w:rsidR="00A54518" w:rsidRPr="00A54518" w:rsidRDefault="00A54518" w:rsidP="00A54518">
            <w:pPr>
              <w:jc w:val="both"/>
              <w:rPr>
                <w:rFonts w:cs="Calibri Light"/>
              </w:rPr>
            </w:pPr>
            <w:r w:rsidRPr="00A54518">
              <w:rPr>
                <w:rFonts w:cs="Calibri Light"/>
              </w:rPr>
              <w:t>name,email,password,role</w:t>
            </w:r>
          </w:p>
          <w:p w14:paraId="3825751D" w14:textId="77777777" w:rsidR="00A54518" w:rsidRPr="00A54518" w:rsidRDefault="00A54518" w:rsidP="00A54518">
            <w:pPr>
              <w:jc w:val="both"/>
              <w:rPr>
                <w:rFonts w:cs="Calibri Light"/>
              </w:rPr>
            </w:pPr>
            <w:r w:rsidRPr="00A54518">
              <w:rPr>
                <w:rFonts w:cs="Calibri Light"/>
              </w:rPr>
              <w:t>Juan Pérez,juan@example.com,password123,CUSTOMER</w:t>
            </w:r>
          </w:p>
          <w:p w14:paraId="100AB15B" w14:textId="77777777" w:rsidR="00A54518" w:rsidRPr="00A54518" w:rsidRDefault="00A54518" w:rsidP="00A54518">
            <w:pPr>
              <w:jc w:val="both"/>
              <w:rPr>
                <w:rFonts w:cs="Calibri Light"/>
              </w:rPr>
            </w:pPr>
            <w:r w:rsidRPr="00A54518">
              <w:rPr>
                <w:rFonts w:cs="Calibri Light"/>
              </w:rPr>
              <w:t>María García,maria@example.com,securePass1,TELLER</w:t>
            </w:r>
          </w:p>
          <w:p w14:paraId="41458AC1" w14:textId="05429F0B" w:rsidR="00A54518" w:rsidRDefault="00A54518" w:rsidP="00A54518">
            <w:pPr>
              <w:jc w:val="both"/>
              <w:rPr>
                <w:rFonts w:cs="Calibri Light"/>
              </w:rPr>
            </w:pPr>
            <w:r w:rsidRPr="00A54518">
              <w:rPr>
                <w:rFonts w:cs="Calibri Light"/>
              </w:rPr>
              <w:t>Admin User,admin@example.com,adminPass1,ADMIN</w:t>
            </w:r>
          </w:p>
        </w:tc>
      </w:tr>
    </w:tbl>
    <w:p w14:paraId="1A4B9026" w14:textId="77777777" w:rsidR="004B023F" w:rsidRDefault="004B023F" w:rsidP="00461BFD">
      <w:pPr>
        <w:jc w:val="both"/>
        <w:rPr>
          <w:rFonts w:cs="Calibri Light"/>
        </w:rPr>
      </w:pPr>
    </w:p>
    <w:p w14:paraId="0CFA9F37" w14:textId="2B76355E" w:rsidR="004B023F" w:rsidRPr="00A46EDC" w:rsidRDefault="00A46EDC" w:rsidP="00461BFD">
      <w:pPr>
        <w:jc w:val="both"/>
        <w:rPr>
          <w:rFonts w:cs="Calibri Light"/>
          <w:i/>
          <w:iCs/>
        </w:rPr>
      </w:pPr>
      <w:r w:rsidRPr="00A46EDC">
        <w:rPr>
          <w:rFonts w:cs="Calibri Light"/>
          <w:i/>
          <w:iCs/>
        </w:rPr>
        <w:t>src/test/resources/testdata/invalid-emails.csv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46EDC" w14:paraId="4D67253A" w14:textId="77777777" w:rsidTr="00A46EDC">
        <w:tc>
          <w:tcPr>
            <w:tcW w:w="10456" w:type="dxa"/>
          </w:tcPr>
          <w:p w14:paraId="1D733B1F" w14:textId="77777777" w:rsidR="00A46EDC" w:rsidRPr="00A46EDC" w:rsidRDefault="00A46EDC" w:rsidP="00A46EDC">
            <w:pPr>
              <w:jc w:val="both"/>
              <w:rPr>
                <w:rFonts w:cs="Calibri Light"/>
              </w:rPr>
            </w:pPr>
            <w:r w:rsidRPr="00A46EDC">
              <w:rPr>
                <w:rFonts w:cs="Calibri Light"/>
              </w:rPr>
              <w:t>email,expectedError</w:t>
            </w:r>
          </w:p>
          <w:p w14:paraId="68AFD453" w14:textId="77777777" w:rsidR="00A46EDC" w:rsidRPr="00A46EDC" w:rsidRDefault="00A46EDC" w:rsidP="00A46EDC">
            <w:pPr>
              <w:jc w:val="both"/>
              <w:rPr>
                <w:rFonts w:cs="Calibri Light"/>
              </w:rPr>
            </w:pPr>
            <w:r w:rsidRPr="00A46EDC">
              <w:rPr>
                <w:rFonts w:cs="Calibri Light"/>
              </w:rPr>
              <w:t>invalid.email,Invalid email format</w:t>
            </w:r>
          </w:p>
          <w:p w14:paraId="3C71599B" w14:textId="77777777" w:rsidR="00A46EDC" w:rsidRPr="00A46EDC" w:rsidRDefault="00A46EDC" w:rsidP="00A46EDC">
            <w:pPr>
              <w:jc w:val="both"/>
              <w:rPr>
                <w:rFonts w:cs="Calibri Light"/>
              </w:rPr>
            </w:pPr>
            <w:r w:rsidRPr="00A46EDC">
              <w:rPr>
                <w:rFonts w:cs="Calibri Light"/>
              </w:rPr>
              <w:t>@example.com,Invalid email format</w:t>
            </w:r>
          </w:p>
          <w:p w14:paraId="599F4000" w14:textId="638766E6" w:rsidR="00A46EDC" w:rsidRDefault="00A46EDC" w:rsidP="00A46EDC">
            <w:pPr>
              <w:jc w:val="both"/>
              <w:rPr>
                <w:rFonts w:cs="Calibri Light"/>
              </w:rPr>
            </w:pPr>
            <w:r w:rsidRPr="00A46EDC">
              <w:rPr>
                <w:rFonts w:cs="Calibri Light"/>
              </w:rPr>
              <w:t>user@,Invalid email format</w:t>
            </w:r>
          </w:p>
        </w:tc>
      </w:tr>
    </w:tbl>
    <w:p w14:paraId="68E5C470" w14:textId="77777777" w:rsidR="004B023F" w:rsidRDefault="004B023F" w:rsidP="00461BFD">
      <w:pPr>
        <w:jc w:val="both"/>
        <w:rPr>
          <w:rFonts w:cs="Calibri Light"/>
        </w:rPr>
      </w:pPr>
    </w:p>
    <w:p w14:paraId="188F823D" w14:textId="7791DBEA" w:rsidR="004B023F" w:rsidRDefault="00E779C6" w:rsidP="00461BFD">
      <w:pPr>
        <w:jc w:val="both"/>
        <w:rPr>
          <w:rFonts w:cs="Calibri Light"/>
        </w:rPr>
      </w:pPr>
      <w:r w:rsidRPr="00E779C6">
        <w:rPr>
          <w:rFonts w:cs="Calibri Light"/>
        </w:rPr>
        <w:t>src/test/resources/testdata/invalid-passwords.csv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779C6" w14:paraId="5CB79704" w14:textId="77777777" w:rsidTr="00E779C6">
        <w:tc>
          <w:tcPr>
            <w:tcW w:w="10456" w:type="dxa"/>
          </w:tcPr>
          <w:p w14:paraId="13E02D7B" w14:textId="77777777" w:rsidR="00E779C6" w:rsidRPr="00E779C6" w:rsidRDefault="00E779C6" w:rsidP="00E779C6">
            <w:pPr>
              <w:jc w:val="both"/>
              <w:rPr>
                <w:rFonts w:cs="Calibri Light"/>
              </w:rPr>
            </w:pPr>
            <w:r w:rsidRPr="00E779C6">
              <w:rPr>
                <w:rFonts w:cs="Calibri Light"/>
              </w:rPr>
              <w:t>password,expectedError</w:t>
            </w:r>
          </w:p>
          <w:p w14:paraId="1A3D8DAB" w14:textId="77777777" w:rsidR="00E779C6" w:rsidRPr="00E779C6" w:rsidRDefault="00E779C6" w:rsidP="00E779C6">
            <w:pPr>
              <w:jc w:val="both"/>
              <w:rPr>
                <w:rFonts w:cs="Calibri Light"/>
              </w:rPr>
            </w:pPr>
            <w:r w:rsidRPr="00E779C6">
              <w:rPr>
                <w:rFonts w:cs="Calibri Light"/>
              </w:rPr>
              <w:t>short,at least 8 characters</w:t>
            </w:r>
          </w:p>
          <w:p w14:paraId="4619895D" w14:textId="4670A59F" w:rsidR="00E779C6" w:rsidRDefault="00E779C6" w:rsidP="00E779C6">
            <w:pPr>
              <w:jc w:val="both"/>
              <w:rPr>
                <w:rFonts w:cs="Calibri Light"/>
              </w:rPr>
            </w:pPr>
            <w:r w:rsidRPr="00E779C6">
              <w:rPr>
                <w:rFonts w:cs="Calibri Light"/>
              </w:rPr>
              <w:t>1234567,at least 8 characters</w:t>
            </w:r>
          </w:p>
        </w:tc>
      </w:tr>
    </w:tbl>
    <w:p w14:paraId="10486BC5" w14:textId="77777777" w:rsidR="00E779C6" w:rsidRDefault="00E779C6" w:rsidP="00461BFD">
      <w:pPr>
        <w:jc w:val="both"/>
        <w:rPr>
          <w:rFonts w:cs="Calibri Light"/>
        </w:rPr>
      </w:pPr>
    </w:p>
    <w:p w14:paraId="3DF1AAC8" w14:textId="77777777" w:rsidR="00A23DD5" w:rsidRPr="00A23DD5" w:rsidRDefault="00A23DD5" w:rsidP="00A23DD5">
      <w:pPr>
        <w:pStyle w:val="ListParagraph"/>
        <w:numPr>
          <w:ilvl w:val="1"/>
          <w:numId w:val="73"/>
        </w:numPr>
        <w:jc w:val="both"/>
        <w:rPr>
          <w:rFonts w:cs="Calibri Light"/>
          <w:b/>
          <w:bCs/>
        </w:rPr>
      </w:pPr>
      <w:r w:rsidRPr="000966A5">
        <w:rPr>
          <w:rFonts w:cs="Calibri Light"/>
          <w:b/>
          <w:bCs/>
        </w:rPr>
        <w:lastRenderedPageBreak/>
        <w:t>Tests</w:t>
      </w:r>
      <w:r>
        <w:rPr>
          <w:rFonts w:cs="Calibri Light"/>
          <w:b/>
          <w:bCs/>
        </w:rPr>
        <w:t>/</w:t>
      </w:r>
      <w:r w:rsidRPr="00BE6B68">
        <w:rPr>
          <w:rFonts w:ascii="Arial" w:eastAsia="Times New Roman" w:hAnsi="Arial" w:cs="Arial"/>
          <w:b/>
          <w:bCs/>
          <w:kern w:val="0"/>
          <w:sz w:val="27"/>
          <w:szCs w:val="27"/>
          <w:bdr w:val="single" w:sz="2" w:space="0" w:color="C0C1C6" w:frame="1"/>
          <w:lang w:eastAsia="es-PE"/>
          <w14:ligatures w14:val="none"/>
        </w:rPr>
        <w:t xml:space="preserve"> </w:t>
      </w:r>
      <w:r w:rsidRPr="00A23DD5">
        <w:rPr>
          <w:rFonts w:cs="Calibri Light"/>
          <w:b/>
          <w:bCs/>
        </w:rPr>
        <w:t>application-test.yml</w:t>
      </w:r>
    </w:p>
    <w:p w14:paraId="6BC9F51B" w14:textId="791D2D6F" w:rsidR="00A23DD5" w:rsidRPr="00A23DD5" w:rsidRDefault="00A23DD5" w:rsidP="00A23DD5">
      <w:pPr>
        <w:jc w:val="both"/>
        <w:rPr>
          <w:rFonts w:cs="Calibri Light"/>
          <w:i/>
          <w:iCs/>
        </w:rPr>
      </w:pPr>
      <w:r w:rsidRPr="00A23DD5">
        <w:rPr>
          <w:rFonts w:cs="Calibri Light"/>
          <w:i/>
          <w:iCs/>
        </w:rPr>
        <w:t>src/test/resources/application-test.yml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23DD5" w14:paraId="310B64E3" w14:textId="77777777" w:rsidTr="00A23DD5">
        <w:tc>
          <w:tcPr>
            <w:tcW w:w="10456" w:type="dxa"/>
          </w:tcPr>
          <w:p w14:paraId="1D9F0BAA" w14:textId="77777777" w:rsidR="00A23DD5" w:rsidRPr="00A23DD5" w:rsidRDefault="00A23DD5" w:rsidP="00A23DD5">
            <w:pPr>
              <w:jc w:val="both"/>
              <w:rPr>
                <w:rFonts w:cs="Calibri Light"/>
              </w:rPr>
            </w:pPr>
            <w:r w:rsidRPr="00A23DD5">
              <w:rPr>
                <w:rFonts w:cs="Calibri Light"/>
              </w:rPr>
              <w:t>spring:</w:t>
            </w:r>
          </w:p>
          <w:p w14:paraId="798F4B2D" w14:textId="77777777" w:rsidR="00A23DD5" w:rsidRPr="00A23DD5" w:rsidRDefault="00A23DD5" w:rsidP="00A23DD5">
            <w:pPr>
              <w:jc w:val="both"/>
              <w:rPr>
                <w:rFonts w:cs="Calibri Light"/>
              </w:rPr>
            </w:pPr>
            <w:r w:rsidRPr="00A23DD5">
              <w:rPr>
                <w:rFonts w:cs="Calibri Light"/>
              </w:rPr>
              <w:t xml:space="preserve">  datasource:</w:t>
            </w:r>
          </w:p>
          <w:p w14:paraId="0943F610" w14:textId="77777777" w:rsidR="00A23DD5" w:rsidRPr="00A23DD5" w:rsidRDefault="00A23DD5" w:rsidP="00A23DD5">
            <w:pPr>
              <w:jc w:val="both"/>
              <w:rPr>
                <w:rFonts w:cs="Calibri Light"/>
              </w:rPr>
            </w:pPr>
            <w:r w:rsidRPr="00A23DD5">
              <w:rPr>
                <w:rFonts w:cs="Calibri Light"/>
              </w:rPr>
              <w:t xml:space="preserve">    url: jdbc:h2:mem:testdb;DB_CLOSE_DELAY=-1</w:t>
            </w:r>
          </w:p>
          <w:p w14:paraId="0F4368E8" w14:textId="77777777" w:rsidR="00A23DD5" w:rsidRPr="00A23DD5" w:rsidRDefault="00A23DD5" w:rsidP="00A23DD5">
            <w:pPr>
              <w:jc w:val="both"/>
              <w:rPr>
                <w:rFonts w:cs="Calibri Light"/>
              </w:rPr>
            </w:pPr>
            <w:r w:rsidRPr="00A23DD5">
              <w:rPr>
                <w:rFonts w:cs="Calibri Light"/>
              </w:rPr>
              <w:t xml:space="preserve">  jpa:</w:t>
            </w:r>
          </w:p>
          <w:p w14:paraId="281C3C63" w14:textId="77777777" w:rsidR="00A23DD5" w:rsidRPr="00A23DD5" w:rsidRDefault="00A23DD5" w:rsidP="00A23DD5">
            <w:pPr>
              <w:jc w:val="both"/>
              <w:rPr>
                <w:rFonts w:cs="Calibri Light"/>
              </w:rPr>
            </w:pPr>
            <w:r w:rsidRPr="00A23DD5">
              <w:rPr>
                <w:rFonts w:cs="Calibri Light"/>
              </w:rPr>
              <w:t xml:space="preserve">    hibernate:</w:t>
            </w:r>
          </w:p>
          <w:p w14:paraId="5E456CF7" w14:textId="77777777" w:rsidR="00A23DD5" w:rsidRPr="00A23DD5" w:rsidRDefault="00A23DD5" w:rsidP="00A23DD5">
            <w:pPr>
              <w:jc w:val="both"/>
              <w:rPr>
                <w:rFonts w:cs="Calibri Light"/>
              </w:rPr>
            </w:pPr>
            <w:r w:rsidRPr="00A23DD5">
              <w:rPr>
                <w:rFonts w:cs="Calibri Light"/>
              </w:rPr>
              <w:t xml:space="preserve">      ddl-auto: create-drop</w:t>
            </w:r>
          </w:p>
          <w:p w14:paraId="2872391E" w14:textId="77777777" w:rsidR="00A23DD5" w:rsidRPr="00A23DD5" w:rsidRDefault="00A23DD5" w:rsidP="00A23DD5">
            <w:pPr>
              <w:jc w:val="both"/>
              <w:rPr>
                <w:rFonts w:cs="Calibri Light"/>
              </w:rPr>
            </w:pPr>
          </w:p>
          <w:p w14:paraId="4105F144" w14:textId="77777777" w:rsidR="00A23DD5" w:rsidRPr="00A23DD5" w:rsidRDefault="00A23DD5" w:rsidP="00A23DD5">
            <w:pPr>
              <w:jc w:val="both"/>
              <w:rPr>
                <w:rFonts w:cs="Calibri Light"/>
              </w:rPr>
            </w:pPr>
            <w:r w:rsidRPr="00A23DD5">
              <w:rPr>
                <w:rFonts w:cs="Calibri Light"/>
              </w:rPr>
              <w:t>application:</w:t>
            </w:r>
          </w:p>
          <w:p w14:paraId="1C058E7A" w14:textId="77777777" w:rsidR="00A23DD5" w:rsidRPr="00A23DD5" w:rsidRDefault="00A23DD5" w:rsidP="00A23DD5">
            <w:pPr>
              <w:jc w:val="both"/>
              <w:rPr>
                <w:rFonts w:cs="Calibri Light"/>
              </w:rPr>
            </w:pPr>
            <w:r w:rsidRPr="00A23DD5">
              <w:rPr>
                <w:rFonts w:cs="Calibri Light"/>
              </w:rPr>
              <w:t xml:space="preserve">  security:</w:t>
            </w:r>
          </w:p>
          <w:p w14:paraId="1C37B0D2" w14:textId="77777777" w:rsidR="00A23DD5" w:rsidRPr="00A23DD5" w:rsidRDefault="00A23DD5" w:rsidP="00A23DD5">
            <w:pPr>
              <w:jc w:val="both"/>
              <w:rPr>
                <w:rFonts w:cs="Calibri Light"/>
              </w:rPr>
            </w:pPr>
            <w:r w:rsidRPr="00A23DD5">
              <w:rPr>
                <w:rFonts w:cs="Calibri Light"/>
              </w:rPr>
              <w:t xml:space="preserve">    jwt:</w:t>
            </w:r>
          </w:p>
          <w:p w14:paraId="1F871B3E" w14:textId="77777777" w:rsidR="00A23DD5" w:rsidRPr="00A23DD5" w:rsidRDefault="00A23DD5" w:rsidP="00A23DD5">
            <w:pPr>
              <w:jc w:val="both"/>
              <w:rPr>
                <w:rFonts w:cs="Calibri Light"/>
              </w:rPr>
            </w:pPr>
            <w:r w:rsidRPr="00A23DD5">
              <w:rPr>
                <w:rFonts w:cs="Calibri Light"/>
              </w:rPr>
              <w:t xml:space="preserve">      secret-key: dGVzdC1zZWNyZXQta2V5LWZvci11bml0LXRlc3RpbmctcHVycG9zZXM=</w:t>
            </w:r>
          </w:p>
          <w:p w14:paraId="1D2CE0C8" w14:textId="77777777" w:rsidR="00A23DD5" w:rsidRPr="00A23DD5" w:rsidRDefault="00A23DD5" w:rsidP="00A23DD5">
            <w:pPr>
              <w:jc w:val="both"/>
              <w:rPr>
                <w:rFonts w:cs="Calibri Light"/>
              </w:rPr>
            </w:pPr>
            <w:r w:rsidRPr="00A23DD5">
              <w:rPr>
                <w:rFonts w:cs="Calibri Light"/>
              </w:rPr>
              <w:t xml:space="preserve">      expiration: 3600000</w:t>
            </w:r>
          </w:p>
          <w:p w14:paraId="5DB82887" w14:textId="77777777" w:rsidR="00A23DD5" w:rsidRPr="00A23DD5" w:rsidRDefault="00A23DD5" w:rsidP="00A23DD5">
            <w:pPr>
              <w:jc w:val="both"/>
              <w:rPr>
                <w:rFonts w:cs="Calibri Light"/>
              </w:rPr>
            </w:pPr>
            <w:r w:rsidRPr="00A23DD5">
              <w:rPr>
                <w:rFonts w:cs="Calibri Light"/>
              </w:rPr>
              <w:t xml:space="preserve">      refresh-token:</w:t>
            </w:r>
          </w:p>
          <w:p w14:paraId="7C3C5164" w14:textId="7CF7B501" w:rsidR="00A23DD5" w:rsidRDefault="00A23DD5" w:rsidP="00A23DD5">
            <w:pPr>
              <w:jc w:val="both"/>
              <w:rPr>
                <w:rFonts w:cs="Calibri Light"/>
              </w:rPr>
            </w:pPr>
            <w:r w:rsidRPr="00A23DD5">
              <w:rPr>
                <w:rFonts w:cs="Calibri Light"/>
              </w:rPr>
              <w:t xml:space="preserve">        expiration: 604800000</w:t>
            </w:r>
          </w:p>
        </w:tc>
      </w:tr>
    </w:tbl>
    <w:p w14:paraId="6BBEF3B3" w14:textId="77777777" w:rsidR="004B023F" w:rsidRDefault="004B023F" w:rsidP="00461BFD">
      <w:pPr>
        <w:jc w:val="both"/>
        <w:rPr>
          <w:rFonts w:cs="Calibri Light"/>
        </w:rPr>
      </w:pPr>
    </w:p>
    <w:p w14:paraId="265DA810" w14:textId="17DADC39" w:rsidR="008B6444" w:rsidRDefault="008B6444" w:rsidP="008B6444">
      <w:pPr>
        <w:pStyle w:val="ListParagraph"/>
        <w:numPr>
          <w:ilvl w:val="1"/>
          <w:numId w:val="73"/>
        </w:numPr>
        <w:jc w:val="both"/>
        <w:rPr>
          <w:rFonts w:cs="Calibri Light"/>
          <w:b/>
          <w:bCs/>
        </w:rPr>
      </w:pPr>
      <w:r w:rsidRPr="000966A5">
        <w:rPr>
          <w:rFonts w:cs="Calibri Light"/>
          <w:b/>
          <w:bCs/>
        </w:rPr>
        <w:t>Tests</w:t>
      </w:r>
      <w:r>
        <w:rPr>
          <w:rFonts w:cs="Calibri Light"/>
          <w:b/>
          <w:bCs/>
        </w:rPr>
        <w:t>/</w:t>
      </w:r>
      <w:r w:rsidRPr="00BE6B68">
        <w:rPr>
          <w:rFonts w:ascii="Arial" w:eastAsia="Times New Roman" w:hAnsi="Arial" w:cs="Arial"/>
          <w:b/>
          <w:bCs/>
          <w:kern w:val="0"/>
          <w:sz w:val="27"/>
          <w:szCs w:val="27"/>
          <w:bdr w:val="single" w:sz="2" w:space="0" w:color="C0C1C6" w:frame="1"/>
          <w:lang w:eastAsia="es-PE"/>
          <w14:ligatures w14:val="none"/>
        </w:rPr>
        <w:t xml:space="preserve"> </w:t>
      </w:r>
      <w:r>
        <w:rPr>
          <w:rFonts w:cs="Calibri Light"/>
          <w:b/>
          <w:bCs/>
        </w:rPr>
        <w:t>Unit Tests</w:t>
      </w:r>
    </w:p>
    <w:p w14:paraId="0DBAADCF" w14:textId="0BC5854D" w:rsidR="008B6444" w:rsidRPr="00345AF4" w:rsidRDefault="00345AF4" w:rsidP="008B6444">
      <w:pPr>
        <w:jc w:val="both"/>
        <w:rPr>
          <w:rFonts w:cs="Calibri Light"/>
          <w:i/>
          <w:iCs/>
        </w:rPr>
      </w:pPr>
      <w:r w:rsidRPr="00345AF4">
        <w:rPr>
          <w:rFonts w:cs="Calibri Light"/>
          <w:i/>
          <w:iCs/>
        </w:rPr>
        <w:t>src/test/java/com/example/security/domain/model/EmailTest.java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45AF4" w14:paraId="709875C6" w14:textId="77777777" w:rsidTr="00345AF4">
        <w:tc>
          <w:tcPr>
            <w:tcW w:w="10456" w:type="dxa"/>
          </w:tcPr>
          <w:p w14:paraId="1F08AD30" w14:textId="77777777" w:rsidR="00345AF4" w:rsidRPr="00345AF4" w:rsidRDefault="00345AF4" w:rsidP="00345AF4">
            <w:pPr>
              <w:jc w:val="both"/>
              <w:rPr>
                <w:rFonts w:cs="Calibri Light"/>
              </w:rPr>
            </w:pPr>
            <w:r w:rsidRPr="00345AF4">
              <w:rPr>
                <w:rFonts w:cs="Calibri Light"/>
              </w:rPr>
              <w:t>package com.example.security.domain.model;</w:t>
            </w:r>
          </w:p>
          <w:p w14:paraId="2AE8D584" w14:textId="77777777" w:rsidR="00345AF4" w:rsidRPr="00345AF4" w:rsidRDefault="00345AF4" w:rsidP="00345AF4">
            <w:pPr>
              <w:jc w:val="both"/>
              <w:rPr>
                <w:rFonts w:cs="Calibri Light"/>
              </w:rPr>
            </w:pPr>
          </w:p>
          <w:p w14:paraId="415402F1" w14:textId="77777777" w:rsidR="00345AF4" w:rsidRPr="00345AF4" w:rsidRDefault="00345AF4" w:rsidP="00345AF4">
            <w:pPr>
              <w:jc w:val="both"/>
              <w:rPr>
                <w:rFonts w:cs="Calibri Light"/>
              </w:rPr>
            </w:pPr>
            <w:r w:rsidRPr="00345AF4">
              <w:rPr>
                <w:rFonts w:cs="Calibri Light"/>
              </w:rPr>
              <w:t>import org.junit.jupiter.api.*;</w:t>
            </w:r>
          </w:p>
          <w:p w14:paraId="4F01B729" w14:textId="77777777" w:rsidR="00345AF4" w:rsidRPr="00345AF4" w:rsidRDefault="00345AF4" w:rsidP="00345AF4">
            <w:pPr>
              <w:jc w:val="both"/>
              <w:rPr>
                <w:rFonts w:cs="Calibri Light"/>
              </w:rPr>
            </w:pPr>
            <w:r w:rsidRPr="00345AF4">
              <w:rPr>
                <w:rFonts w:cs="Calibri Light"/>
              </w:rPr>
              <w:t>import org.junit.jupiter.params.ParameterizedTest;</w:t>
            </w:r>
          </w:p>
          <w:p w14:paraId="0FDC710C" w14:textId="77777777" w:rsidR="00345AF4" w:rsidRPr="00345AF4" w:rsidRDefault="00345AF4" w:rsidP="00345AF4">
            <w:pPr>
              <w:jc w:val="both"/>
              <w:rPr>
                <w:rFonts w:cs="Calibri Light"/>
              </w:rPr>
            </w:pPr>
            <w:r w:rsidRPr="00345AF4">
              <w:rPr>
                <w:rFonts w:cs="Calibri Light"/>
              </w:rPr>
              <w:t>import org.junit.jupiter.params.provider.CsvFileSource;</w:t>
            </w:r>
          </w:p>
          <w:p w14:paraId="16E981F9" w14:textId="77777777" w:rsidR="00345AF4" w:rsidRPr="00345AF4" w:rsidRDefault="00345AF4" w:rsidP="00345AF4">
            <w:pPr>
              <w:jc w:val="both"/>
              <w:rPr>
                <w:rFonts w:cs="Calibri Light"/>
              </w:rPr>
            </w:pPr>
            <w:r w:rsidRPr="00345AF4">
              <w:rPr>
                <w:rFonts w:cs="Calibri Light"/>
              </w:rPr>
              <w:t>import org.junit.jupiter.params.provider.ValueSource;</w:t>
            </w:r>
          </w:p>
          <w:p w14:paraId="172BF22B" w14:textId="77777777" w:rsidR="00345AF4" w:rsidRPr="00345AF4" w:rsidRDefault="00345AF4" w:rsidP="00345AF4">
            <w:pPr>
              <w:jc w:val="both"/>
              <w:rPr>
                <w:rFonts w:cs="Calibri Light"/>
              </w:rPr>
            </w:pPr>
            <w:r w:rsidRPr="00345AF4">
              <w:rPr>
                <w:rFonts w:cs="Calibri Light"/>
              </w:rPr>
              <w:t>import static org.assertj.core.api.Assertions.*;</w:t>
            </w:r>
          </w:p>
          <w:p w14:paraId="0BF624C1" w14:textId="77777777" w:rsidR="00345AF4" w:rsidRPr="00345AF4" w:rsidRDefault="00345AF4" w:rsidP="00345AF4">
            <w:pPr>
              <w:jc w:val="both"/>
              <w:rPr>
                <w:rFonts w:cs="Calibri Light"/>
              </w:rPr>
            </w:pPr>
          </w:p>
          <w:p w14:paraId="7CECBE60" w14:textId="77777777" w:rsidR="00345AF4" w:rsidRPr="00345AF4" w:rsidRDefault="00345AF4" w:rsidP="00345AF4">
            <w:pPr>
              <w:jc w:val="both"/>
              <w:rPr>
                <w:rFonts w:cs="Calibri Light"/>
              </w:rPr>
            </w:pPr>
            <w:r w:rsidRPr="00345AF4">
              <w:rPr>
                <w:rFonts w:cs="Calibri Light"/>
              </w:rPr>
              <w:t>@DisplayName("Email Value Object Tests")</w:t>
            </w:r>
          </w:p>
          <w:p w14:paraId="215066E8" w14:textId="77777777" w:rsidR="00345AF4" w:rsidRPr="00345AF4" w:rsidRDefault="00345AF4" w:rsidP="00345AF4">
            <w:pPr>
              <w:jc w:val="both"/>
              <w:rPr>
                <w:rFonts w:cs="Calibri Light"/>
              </w:rPr>
            </w:pPr>
            <w:r w:rsidRPr="00345AF4">
              <w:rPr>
                <w:rFonts w:cs="Calibri Light"/>
              </w:rPr>
              <w:t>class EmailTest {</w:t>
            </w:r>
          </w:p>
          <w:p w14:paraId="248899D7" w14:textId="77777777" w:rsidR="00345AF4" w:rsidRPr="00345AF4" w:rsidRDefault="00345AF4" w:rsidP="00345AF4">
            <w:pPr>
              <w:jc w:val="both"/>
              <w:rPr>
                <w:rFonts w:cs="Calibri Light"/>
              </w:rPr>
            </w:pPr>
          </w:p>
          <w:p w14:paraId="2782927E" w14:textId="77777777" w:rsidR="00345AF4" w:rsidRPr="00345AF4" w:rsidRDefault="00345AF4" w:rsidP="00345AF4">
            <w:pPr>
              <w:jc w:val="both"/>
              <w:rPr>
                <w:rFonts w:cs="Calibri Light"/>
              </w:rPr>
            </w:pPr>
            <w:r w:rsidRPr="00345AF4">
              <w:rPr>
                <w:rFonts w:cs="Calibri Light"/>
              </w:rPr>
              <w:t xml:space="preserve">    @Nested</w:t>
            </w:r>
          </w:p>
          <w:p w14:paraId="573AA6E4" w14:textId="77777777" w:rsidR="00345AF4" w:rsidRPr="00345AF4" w:rsidRDefault="00345AF4" w:rsidP="00345AF4">
            <w:pPr>
              <w:jc w:val="both"/>
              <w:rPr>
                <w:rFonts w:cs="Calibri Light"/>
              </w:rPr>
            </w:pPr>
            <w:r w:rsidRPr="00345AF4">
              <w:rPr>
                <w:rFonts w:cs="Calibri Light"/>
              </w:rPr>
              <w:t xml:space="preserve">    @DisplayName("Valid Emails")</w:t>
            </w:r>
          </w:p>
          <w:p w14:paraId="00215EBC" w14:textId="77777777" w:rsidR="00345AF4" w:rsidRPr="00345AF4" w:rsidRDefault="00345AF4" w:rsidP="00345AF4">
            <w:pPr>
              <w:jc w:val="both"/>
              <w:rPr>
                <w:rFonts w:cs="Calibri Light"/>
              </w:rPr>
            </w:pPr>
            <w:r w:rsidRPr="00345AF4">
              <w:rPr>
                <w:rFonts w:cs="Calibri Light"/>
              </w:rPr>
              <w:t xml:space="preserve">    class ValidEmails {</w:t>
            </w:r>
          </w:p>
          <w:p w14:paraId="1B3C06F9" w14:textId="77777777" w:rsidR="00345AF4" w:rsidRPr="00345AF4" w:rsidRDefault="00345AF4" w:rsidP="00345AF4">
            <w:pPr>
              <w:jc w:val="both"/>
              <w:rPr>
                <w:rFonts w:cs="Calibri Light"/>
              </w:rPr>
            </w:pPr>
            <w:r w:rsidRPr="00345AF4">
              <w:rPr>
                <w:rFonts w:cs="Calibri Light"/>
              </w:rPr>
              <w:t xml:space="preserve">        @ParameterizedTest</w:t>
            </w:r>
          </w:p>
          <w:p w14:paraId="68E44C88" w14:textId="77777777" w:rsidR="00345AF4" w:rsidRPr="00345AF4" w:rsidRDefault="00345AF4" w:rsidP="00345AF4">
            <w:pPr>
              <w:jc w:val="both"/>
              <w:rPr>
                <w:rFonts w:cs="Calibri Light"/>
              </w:rPr>
            </w:pPr>
            <w:r w:rsidRPr="00345AF4">
              <w:rPr>
                <w:rFonts w:cs="Calibri Light"/>
              </w:rPr>
              <w:t xml:space="preserve">        @ValueSource(strings = {"test@example.com", "user@domain.co.uk", "name+tag@test.org"})</w:t>
            </w:r>
          </w:p>
          <w:p w14:paraId="1958EFF9" w14:textId="77777777" w:rsidR="00345AF4" w:rsidRPr="00345AF4" w:rsidRDefault="00345AF4" w:rsidP="00345AF4">
            <w:pPr>
              <w:jc w:val="both"/>
              <w:rPr>
                <w:rFonts w:cs="Calibri Light"/>
              </w:rPr>
            </w:pPr>
            <w:r w:rsidRPr="00345AF4">
              <w:rPr>
                <w:rFonts w:cs="Calibri Light"/>
              </w:rPr>
              <w:t xml:space="preserve">        @DisplayName("Should create valid email")</w:t>
            </w:r>
          </w:p>
          <w:p w14:paraId="03FAF2E3" w14:textId="77777777" w:rsidR="00345AF4" w:rsidRPr="00345AF4" w:rsidRDefault="00345AF4" w:rsidP="00345AF4">
            <w:pPr>
              <w:jc w:val="both"/>
              <w:rPr>
                <w:rFonts w:cs="Calibri Light"/>
              </w:rPr>
            </w:pPr>
            <w:r w:rsidRPr="00345AF4">
              <w:rPr>
                <w:rFonts w:cs="Calibri Light"/>
              </w:rPr>
              <w:t xml:space="preserve">        void shouldCreateValidEmail(String value) {</w:t>
            </w:r>
          </w:p>
          <w:p w14:paraId="4D449042" w14:textId="77777777" w:rsidR="00345AF4" w:rsidRPr="00345AF4" w:rsidRDefault="00345AF4" w:rsidP="00345AF4">
            <w:pPr>
              <w:jc w:val="both"/>
              <w:rPr>
                <w:rFonts w:cs="Calibri Light"/>
              </w:rPr>
            </w:pPr>
            <w:r w:rsidRPr="00345AF4">
              <w:rPr>
                <w:rFonts w:cs="Calibri Light"/>
              </w:rPr>
              <w:t xml:space="preserve">            // Arrange - value provided</w:t>
            </w:r>
          </w:p>
          <w:p w14:paraId="5A5F0ABE" w14:textId="77777777" w:rsidR="00345AF4" w:rsidRPr="00345AF4" w:rsidRDefault="00345AF4" w:rsidP="00345AF4">
            <w:pPr>
              <w:jc w:val="both"/>
              <w:rPr>
                <w:rFonts w:cs="Calibri Light"/>
              </w:rPr>
            </w:pPr>
            <w:r w:rsidRPr="00345AF4">
              <w:rPr>
                <w:rFonts w:cs="Calibri Light"/>
              </w:rPr>
              <w:t xml:space="preserve">            // Act</w:t>
            </w:r>
          </w:p>
          <w:p w14:paraId="0B2C01E7" w14:textId="77777777" w:rsidR="00345AF4" w:rsidRPr="00345AF4" w:rsidRDefault="00345AF4" w:rsidP="00345AF4">
            <w:pPr>
              <w:jc w:val="both"/>
              <w:rPr>
                <w:rFonts w:cs="Calibri Light"/>
              </w:rPr>
            </w:pPr>
            <w:r w:rsidRPr="00345AF4">
              <w:rPr>
                <w:rFonts w:cs="Calibri Light"/>
              </w:rPr>
              <w:t xml:space="preserve">            Email email = Email.of(value);</w:t>
            </w:r>
          </w:p>
          <w:p w14:paraId="3251BD75" w14:textId="77777777" w:rsidR="00345AF4" w:rsidRPr="00345AF4" w:rsidRDefault="00345AF4" w:rsidP="00345AF4">
            <w:pPr>
              <w:jc w:val="both"/>
              <w:rPr>
                <w:rFonts w:cs="Calibri Light"/>
              </w:rPr>
            </w:pPr>
            <w:r w:rsidRPr="00345AF4">
              <w:rPr>
                <w:rFonts w:cs="Calibri Light"/>
              </w:rPr>
              <w:t xml:space="preserve">            // Assert</w:t>
            </w:r>
          </w:p>
          <w:p w14:paraId="04DDF05F" w14:textId="77777777" w:rsidR="00345AF4" w:rsidRPr="00345AF4" w:rsidRDefault="00345AF4" w:rsidP="00345AF4">
            <w:pPr>
              <w:jc w:val="both"/>
              <w:rPr>
                <w:rFonts w:cs="Calibri Light"/>
              </w:rPr>
            </w:pPr>
            <w:r w:rsidRPr="00345AF4">
              <w:rPr>
                <w:rFonts w:cs="Calibri Light"/>
              </w:rPr>
              <w:t xml:space="preserve">            assertThat(email.getValue()).isEqualTo(value.toLowerCase());</w:t>
            </w:r>
          </w:p>
          <w:p w14:paraId="515B2F32" w14:textId="77777777" w:rsidR="00345AF4" w:rsidRPr="00345AF4" w:rsidRDefault="00345AF4" w:rsidP="00345AF4">
            <w:pPr>
              <w:jc w:val="both"/>
              <w:rPr>
                <w:rFonts w:cs="Calibri Light"/>
              </w:rPr>
            </w:pPr>
            <w:r w:rsidRPr="00345AF4">
              <w:rPr>
                <w:rFonts w:cs="Calibri Light"/>
              </w:rPr>
              <w:lastRenderedPageBreak/>
              <w:t xml:space="preserve">        }</w:t>
            </w:r>
          </w:p>
          <w:p w14:paraId="322E8454" w14:textId="77777777" w:rsidR="00345AF4" w:rsidRPr="00345AF4" w:rsidRDefault="00345AF4" w:rsidP="00345AF4">
            <w:pPr>
              <w:jc w:val="both"/>
              <w:rPr>
                <w:rFonts w:cs="Calibri Light"/>
              </w:rPr>
            </w:pPr>
          </w:p>
          <w:p w14:paraId="3D976B53" w14:textId="77777777" w:rsidR="00345AF4" w:rsidRPr="00345AF4" w:rsidRDefault="00345AF4" w:rsidP="00345AF4">
            <w:pPr>
              <w:jc w:val="both"/>
              <w:rPr>
                <w:rFonts w:cs="Calibri Light"/>
              </w:rPr>
            </w:pPr>
            <w:r w:rsidRPr="00345AF4">
              <w:rPr>
                <w:rFonts w:cs="Calibri Light"/>
              </w:rPr>
              <w:t xml:space="preserve">        @Test</w:t>
            </w:r>
          </w:p>
          <w:p w14:paraId="74FD1CB3" w14:textId="77777777" w:rsidR="00345AF4" w:rsidRPr="00345AF4" w:rsidRDefault="00345AF4" w:rsidP="00345AF4">
            <w:pPr>
              <w:jc w:val="both"/>
              <w:rPr>
                <w:rFonts w:cs="Calibri Light"/>
              </w:rPr>
            </w:pPr>
            <w:r w:rsidRPr="00345AF4">
              <w:rPr>
                <w:rFonts w:cs="Calibri Light"/>
              </w:rPr>
              <w:t xml:space="preserve">        @DisplayName("Should be equal for same value")</w:t>
            </w:r>
          </w:p>
          <w:p w14:paraId="2D42FF28" w14:textId="77777777" w:rsidR="00345AF4" w:rsidRPr="00345AF4" w:rsidRDefault="00345AF4" w:rsidP="00345AF4">
            <w:pPr>
              <w:jc w:val="both"/>
              <w:rPr>
                <w:rFonts w:cs="Calibri Light"/>
              </w:rPr>
            </w:pPr>
            <w:r w:rsidRPr="00345AF4">
              <w:rPr>
                <w:rFonts w:cs="Calibri Light"/>
              </w:rPr>
              <w:t xml:space="preserve">        void shouldBeEqualForSameValue() {</w:t>
            </w:r>
          </w:p>
          <w:p w14:paraId="7E436C62" w14:textId="77777777" w:rsidR="00345AF4" w:rsidRPr="00345AF4" w:rsidRDefault="00345AF4" w:rsidP="00345AF4">
            <w:pPr>
              <w:jc w:val="both"/>
              <w:rPr>
                <w:rFonts w:cs="Calibri Light"/>
              </w:rPr>
            </w:pPr>
            <w:r w:rsidRPr="00345AF4">
              <w:rPr>
                <w:rFonts w:cs="Calibri Light"/>
              </w:rPr>
              <w:t xml:space="preserve">            // Arrange</w:t>
            </w:r>
          </w:p>
          <w:p w14:paraId="7BA1D70C" w14:textId="77777777" w:rsidR="00345AF4" w:rsidRPr="00345AF4" w:rsidRDefault="00345AF4" w:rsidP="00345AF4">
            <w:pPr>
              <w:jc w:val="both"/>
              <w:rPr>
                <w:rFonts w:cs="Calibri Light"/>
              </w:rPr>
            </w:pPr>
            <w:r w:rsidRPr="00345AF4">
              <w:rPr>
                <w:rFonts w:cs="Calibri Light"/>
              </w:rPr>
              <w:t xml:space="preserve">            String value = "test@example.com";</w:t>
            </w:r>
          </w:p>
          <w:p w14:paraId="0AC3D37C" w14:textId="77777777" w:rsidR="00345AF4" w:rsidRPr="00345AF4" w:rsidRDefault="00345AF4" w:rsidP="00345AF4">
            <w:pPr>
              <w:jc w:val="both"/>
              <w:rPr>
                <w:rFonts w:cs="Calibri Light"/>
              </w:rPr>
            </w:pPr>
            <w:r w:rsidRPr="00345AF4">
              <w:rPr>
                <w:rFonts w:cs="Calibri Light"/>
              </w:rPr>
              <w:t xml:space="preserve">            // Act</w:t>
            </w:r>
          </w:p>
          <w:p w14:paraId="1594F3B9" w14:textId="77777777" w:rsidR="00345AF4" w:rsidRPr="00345AF4" w:rsidRDefault="00345AF4" w:rsidP="00345AF4">
            <w:pPr>
              <w:jc w:val="both"/>
              <w:rPr>
                <w:rFonts w:cs="Calibri Light"/>
              </w:rPr>
            </w:pPr>
            <w:r w:rsidRPr="00345AF4">
              <w:rPr>
                <w:rFonts w:cs="Calibri Light"/>
              </w:rPr>
              <w:t xml:space="preserve">            Email email1 = Email.of(value);</w:t>
            </w:r>
          </w:p>
          <w:p w14:paraId="0E56B21D" w14:textId="77777777" w:rsidR="00345AF4" w:rsidRPr="00345AF4" w:rsidRDefault="00345AF4" w:rsidP="00345AF4">
            <w:pPr>
              <w:jc w:val="both"/>
              <w:rPr>
                <w:rFonts w:cs="Calibri Light"/>
              </w:rPr>
            </w:pPr>
            <w:r w:rsidRPr="00345AF4">
              <w:rPr>
                <w:rFonts w:cs="Calibri Light"/>
              </w:rPr>
              <w:t xml:space="preserve">            Email email2 = Email.of(value);</w:t>
            </w:r>
          </w:p>
          <w:p w14:paraId="2EFBB4F7" w14:textId="77777777" w:rsidR="00345AF4" w:rsidRPr="00345AF4" w:rsidRDefault="00345AF4" w:rsidP="00345AF4">
            <w:pPr>
              <w:jc w:val="both"/>
              <w:rPr>
                <w:rFonts w:cs="Calibri Light"/>
              </w:rPr>
            </w:pPr>
            <w:r w:rsidRPr="00345AF4">
              <w:rPr>
                <w:rFonts w:cs="Calibri Light"/>
              </w:rPr>
              <w:t xml:space="preserve">            // Assert</w:t>
            </w:r>
          </w:p>
          <w:p w14:paraId="095A2493" w14:textId="77777777" w:rsidR="00345AF4" w:rsidRPr="00345AF4" w:rsidRDefault="00345AF4" w:rsidP="00345AF4">
            <w:pPr>
              <w:jc w:val="both"/>
              <w:rPr>
                <w:rFonts w:cs="Calibri Light"/>
              </w:rPr>
            </w:pPr>
            <w:r w:rsidRPr="00345AF4">
              <w:rPr>
                <w:rFonts w:cs="Calibri Light"/>
              </w:rPr>
              <w:t xml:space="preserve">            assertThat(email1).isEqualTo(email2);</w:t>
            </w:r>
          </w:p>
          <w:p w14:paraId="6239E1C2" w14:textId="77777777" w:rsidR="00345AF4" w:rsidRPr="00345AF4" w:rsidRDefault="00345AF4" w:rsidP="00345AF4">
            <w:pPr>
              <w:jc w:val="both"/>
              <w:rPr>
                <w:rFonts w:cs="Calibri Light"/>
              </w:rPr>
            </w:pPr>
            <w:r w:rsidRPr="00345AF4">
              <w:rPr>
                <w:rFonts w:cs="Calibri Light"/>
              </w:rPr>
              <w:t xml:space="preserve">            assertThat(email1.hashCode()).isEqualTo(email2.hashCode());</w:t>
            </w:r>
          </w:p>
          <w:p w14:paraId="6196BED1" w14:textId="77777777" w:rsidR="00345AF4" w:rsidRPr="00345AF4" w:rsidRDefault="00345AF4" w:rsidP="00345AF4">
            <w:pPr>
              <w:jc w:val="both"/>
              <w:rPr>
                <w:rFonts w:cs="Calibri Light"/>
              </w:rPr>
            </w:pPr>
            <w:r w:rsidRPr="00345AF4">
              <w:rPr>
                <w:rFonts w:cs="Calibri Light"/>
              </w:rPr>
              <w:t xml:space="preserve">        }</w:t>
            </w:r>
          </w:p>
          <w:p w14:paraId="6F2354FB" w14:textId="77777777" w:rsidR="00345AF4" w:rsidRPr="00345AF4" w:rsidRDefault="00345AF4" w:rsidP="00345AF4">
            <w:pPr>
              <w:jc w:val="both"/>
              <w:rPr>
                <w:rFonts w:cs="Calibri Light"/>
              </w:rPr>
            </w:pPr>
            <w:r w:rsidRPr="00345AF4">
              <w:rPr>
                <w:rFonts w:cs="Calibri Light"/>
              </w:rPr>
              <w:t xml:space="preserve">    }</w:t>
            </w:r>
          </w:p>
          <w:p w14:paraId="39800118" w14:textId="77777777" w:rsidR="00345AF4" w:rsidRPr="00345AF4" w:rsidRDefault="00345AF4" w:rsidP="00345AF4">
            <w:pPr>
              <w:jc w:val="both"/>
              <w:rPr>
                <w:rFonts w:cs="Calibri Light"/>
              </w:rPr>
            </w:pPr>
          </w:p>
          <w:p w14:paraId="7EB6BC5F" w14:textId="77777777" w:rsidR="00345AF4" w:rsidRPr="00345AF4" w:rsidRDefault="00345AF4" w:rsidP="00345AF4">
            <w:pPr>
              <w:jc w:val="both"/>
              <w:rPr>
                <w:rFonts w:cs="Calibri Light"/>
              </w:rPr>
            </w:pPr>
            <w:r w:rsidRPr="00345AF4">
              <w:rPr>
                <w:rFonts w:cs="Calibri Light"/>
              </w:rPr>
              <w:t xml:space="preserve">    @Nested</w:t>
            </w:r>
          </w:p>
          <w:p w14:paraId="436593BB" w14:textId="77777777" w:rsidR="00345AF4" w:rsidRPr="00345AF4" w:rsidRDefault="00345AF4" w:rsidP="00345AF4">
            <w:pPr>
              <w:jc w:val="both"/>
              <w:rPr>
                <w:rFonts w:cs="Calibri Light"/>
              </w:rPr>
            </w:pPr>
            <w:r w:rsidRPr="00345AF4">
              <w:rPr>
                <w:rFonts w:cs="Calibri Light"/>
              </w:rPr>
              <w:t xml:space="preserve">    @DisplayName("Invalid Emails")</w:t>
            </w:r>
          </w:p>
          <w:p w14:paraId="2AE1334B" w14:textId="77777777" w:rsidR="00345AF4" w:rsidRPr="00345AF4" w:rsidRDefault="00345AF4" w:rsidP="00345AF4">
            <w:pPr>
              <w:jc w:val="both"/>
              <w:rPr>
                <w:rFonts w:cs="Calibri Light"/>
              </w:rPr>
            </w:pPr>
            <w:r w:rsidRPr="00345AF4">
              <w:rPr>
                <w:rFonts w:cs="Calibri Light"/>
              </w:rPr>
              <w:t xml:space="preserve">    class InvalidEmails {</w:t>
            </w:r>
          </w:p>
          <w:p w14:paraId="1C798D3B" w14:textId="77777777" w:rsidR="00345AF4" w:rsidRPr="00345AF4" w:rsidRDefault="00345AF4" w:rsidP="00345AF4">
            <w:pPr>
              <w:jc w:val="both"/>
              <w:rPr>
                <w:rFonts w:cs="Calibri Light"/>
              </w:rPr>
            </w:pPr>
            <w:r w:rsidRPr="00345AF4">
              <w:rPr>
                <w:rFonts w:cs="Calibri Light"/>
              </w:rPr>
              <w:t xml:space="preserve">        @ParameterizedTest</w:t>
            </w:r>
          </w:p>
          <w:p w14:paraId="7E2BC0C2" w14:textId="77777777" w:rsidR="00345AF4" w:rsidRPr="00345AF4" w:rsidRDefault="00345AF4" w:rsidP="00345AF4">
            <w:pPr>
              <w:jc w:val="both"/>
              <w:rPr>
                <w:rFonts w:cs="Calibri Light"/>
              </w:rPr>
            </w:pPr>
            <w:r w:rsidRPr="00345AF4">
              <w:rPr>
                <w:rFonts w:cs="Calibri Light"/>
              </w:rPr>
              <w:t xml:space="preserve">        @CsvFileSource(resources = "/testdata/invalid-emails.csv", numLinesToSkip = 1)</w:t>
            </w:r>
          </w:p>
          <w:p w14:paraId="6F8ED8BF" w14:textId="77777777" w:rsidR="00345AF4" w:rsidRPr="00345AF4" w:rsidRDefault="00345AF4" w:rsidP="00345AF4">
            <w:pPr>
              <w:jc w:val="both"/>
              <w:rPr>
                <w:rFonts w:cs="Calibri Light"/>
              </w:rPr>
            </w:pPr>
            <w:r w:rsidRPr="00345AF4">
              <w:rPr>
                <w:rFonts w:cs="Calibri Light"/>
              </w:rPr>
              <w:t xml:space="preserve">        @DisplayName("Should reject invalid email")</w:t>
            </w:r>
          </w:p>
          <w:p w14:paraId="561E0468" w14:textId="77777777" w:rsidR="00345AF4" w:rsidRPr="00345AF4" w:rsidRDefault="00345AF4" w:rsidP="00345AF4">
            <w:pPr>
              <w:jc w:val="both"/>
              <w:rPr>
                <w:rFonts w:cs="Calibri Light"/>
              </w:rPr>
            </w:pPr>
            <w:r w:rsidRPr="00345AF4">
              <w:rPr>
                <w:rFonts w:cs="Calibri Light"/>
              </w:rPr>
              <w:t xml:space="preserve">        void shouldRejectInvalidEmail(String email, String expectedError) {</w:t>
            </w:r>
          </w:p>
          <w:p w14:paraId="589BEEB5" w14:textId="77777777" w:rsidR="00345AF4" w:rsidRPr="00345AF4" w:rsidRDefault="00345AF4" w:rsidP="00345AF4">
            <w:pPr>
              <w:jc w:val="both"/>
              <w:rPr>
                <w:rFonts w:cs="Calibri Light"/>
              </w:rPr>
            </w:pPr>
            <w:r w:rsidRPr="00345AF4">
              <w:rPr>
                <w:rFonts w:cs="Calibri Light"/>
              </w:rPr>
              <w:t xml:space="preserve">            // Arrange - provided by CSV</w:t>
            </w:r>
          </w:p>
          <w:p w14:paraId="7121894A" w14:textId="77777777" w:rsidR="00345AF4" w:rsidRPr="00345AF4" w:rsidRDefault="00345AF4" w:rsidP="00345AF4">
            <w:pPr>
              <w:jc w:val="both"/>
              <w:rPr>
                <w:rFonts w:cs="Calibri Light"/>
              </w:rPr>
            </w:pPr>
            <w:r w:rsidRPr="00345AF4">
              <w:rPr>
                <w:rFonts w:cs="Calibri Light"/>
              </w:rPr>
              <w:t xml:space="preserve">            // Act &amp; Assert</w:t>
            </w:r>
          </w:p>
          <w:p w14:paraId="2E9CDF89" w14:textId="77777777" w:rsidR="00345AF4" w:rsidRPr="00345AF4" w:rsidRDefault="00345AF4" w:rsidP="00345AF4">
            <w:pPr>
              <w:jc w:val="both"/>
              <w:rPr>
                <w:rFonts w:cs="Calibri Light"/>
              </w:rPr>
            </w:pPr>
            <w:r w:rsidRPr="00345AF4">
              <w:rPr>
                <w:rFonts w:cs="Calibri Light"/>
              </w:rPr>
              <w:t xml:space="preserve">            assertThatThrownBy(() -&gt; Email.of(email))</w:t>
            </w:r>
          </w:p>
          <w:p w14:paraId="533843CA" w14:textId="77777777" w:rsidR="00345AF4" w:rsidRPr="00345AF4" w:rsidRDefault="00345AF4" w:rsidP="00345AF4">
            <w:pPr>
              <w:jc w:val="both"/>
              <w:rPr>
                <w:rFonts w:cs="Calibri Light"/>
              </w:rPr>
            </w:pPr>
            <w:r w:rsidRPr="00345AF4">
              <w:rPr>
                <w:rFonts w:cs="Calibri Light"/>
              </w:rPr>
              <w:t xml:space="preserve">                .isInstanceOf(IllegalArgumentException.class)</w:t>
            </w:r>
          </w:p>
          <w:p w14:paraId="308D7EFD" w14:textId="77777777" w:rsidR="00345AF4" w:rsidRPr="00345AF4" w:rsidRDefault="00345AF4" w:rsidP="00345AF4">
            <w:pPr>
              <w:jc w:val="both"/>
              <w:rPr>
                <w:rFonts w:cs="Calibri Light"/>
              </w:rPr>
            </w:pPr>
            <w:r w:rsidRPr="00345AF4">
              <w:rPr>
                <w:rFonts w:cs="Calibri Light"/>
              </w:rPr>
              <w:t xml:space="preserve">                .hasMessageContaining(expectedError);</w:t>
            </w:r>
          </w:p>
          <w:p w14:paraId="3F4D8B40" w14:textId="77777777" w:rsidR="00345AF4" w:rsidRPr="00345AF4" w:rsidRDefault="00345AF4" w:rsidP="00345AF4">
            <w:pPr>
              <w:jc w:val="both"/>
              <w:rPr>
                <w:rFonts w:cs="Calibri Light"/>
              </w:rPr>
            </w:pPr>
            <w:r w:rsidRPr="00345AF4">
              <w:rPr>
                <w:rFonts w:cs="Calibri Light"/>
              </w:rPr>
              <w:t xml:space="preserve">        }</w:t>
            </w:r>
          </w:p>
          <w:p w14:paraId="1CE3D9D6" w14:textId="77777777" w:rsidR="00345AF4" w:rsidRPr="00345AF4" w:rsidRDefault="00345AF4" w:rsidP="00345AF4">
            <w:pPr>
              <w:jc w:val="both"/>
              <w:rPr>
                <w:rFonts w:cs="Calibri Light"/>
              </w:rPr>
            </w:pPr>
          </w:p>
          <w:p w14:paraId="6C28BA6F" w14:textId="77777777" w:rsidR="00345AF4" w:rsidRPr="00345AF4" w:rsidRDefault="00345AF4" w:rsidP="00345AF4">
            <w:pPr>
              <w:jc w:val="both"/>
              <w:rPr>
                <w:rFonts w:cs="Calibri Light"/>
              </w:rPr>
            </w:pPr>
            <w:r w:rsidRPr="00345AF4">
              <w:rPr>
                <w:rFonts w:cs="Calibri Light"/>
              </w:rPr>
              <w:t xml:space="preserve">        @Test</w:t>
            </w:r>
          </w:p>
          <w:p w14:paraId="71853067" w14:textId="77777777" w:rsidR="00345AF4" w:rsidRPr="00345AF4" w:rsidRDefault="00345AF4" w:rsidP="00345AF4">
            <w:pPr>
              <w:jc w:val="both"/>
              <w:rPr>
                <w:rFonts w:cs="Calibri Light"/>
              </w:rPr>
            </w:pPr>
            <w:r w:rsidRPr="00345AF4">
              <w:rPr>
                <w:rFonts w:cs="Calibri Light"/>
              </w:rPr>
              <w:t xml:space="preserve">        @DisplayName("Should reject null email")</w:t>
            </w:r>
          </w:p>
          <w:p w14:paraId="1D9ED7D5" w14:textId="77777777" w:rsidR="00345AF4" w:rsidRPr="00345AF4" w:rsidRDefault="00345AF4" w:rsidP="00345AF4">
            <w:pPr>
              <w:jc w:val="both"/>
              <w:rPr>
                <w:rFonts w:cs="Calibri Light"/>
              </w:rPr>
            </w:pPr>
            <w:r w:rsidRPr="00345AF4">
              <w:rPr>
                <w:rFonts w:cs="Calibri Light"/>
              </w:rPr>
              <w:t xml:space="preserve">        void shouldRejectNullEmail() {</w:t>
            </w:r>
          </w:p>
          <w:p w14:paraId="71CAB5F5" w14:textId="77777777" w:rsidR="00345AF4" w:rsidRPr="00345AF4" w:rsidRDefault="00345AF4" w:rsidP="00345AF4">
            <w:pPr>
              <w:jc w:val="both"/>
              <w:rPr>
                <w:rFonts w:cs="Calibri Light"/>
              </w:rPr>
            </w:pPr>
            <w:r w:rsidRPr="00345AF4">
              <w:rPr>
                <w:rFonts w:cs="Calibri Light"/>
              </w:rPr>
              <w:t xml:space="preserve">            // Arrange</w:t>
            </w:r>
          </w:p>
          <w:p w14:paraId="08B35EF6" w14:textId="77777777" w:rsidR="00345AF4" w:rsidRPr="00345AF4" w:rsidRDefault="00345AF4" w:rsidP="00345AF4">
            <w:pPr>
              <w:jc w:val="both"/>
              <w:rPr>
                <w:rFonts w:cs="Calibri Light"/>
              </w:rPr>
            </w:pPr>
            <w:r w:rsidRPr="00345AF4">
              <w:rPr>
                <w:rFonts w:cs="Calibri Light"/>
              </w:rPr>
              <w:t xml:space="preserve">            String nullEmail = null;</w:t>
            </w:r>
          </w:p>
          <w:p w14:paraId="644EA6A8" w14:textId="77777777" w:rsidR="00345AF4" w:rsidRPr="00345AF4" w:rsidRDefault="00345AF4" w:rsidP="00345AF4">
            <w:pPr>
              <w:jc w:val="both"/>
              <w:rPr>
                <w:rFonts w:cs="Calibri Light"/>
              </w:rPr>
            </w:pPr>
            <w:r w:rsidRPr="00345AF4">
              <w:rPr>
                <w:rFonts w:cs="Calibri Light"/>
              </w:rPr>
              <w:t xml:space="preserve">            // Act &amp; Assert</w:t>
            </w:r>
          </w:p>
          <w:p w14:paraId="385C6A13" w14:textId="77777777" w:rsidR="00345AF4" w:rsidRPr="00345AF4" w:rsidRDefault="00345AF4" w:rsidP="00345AF4">
            <w:pPr>
              <w:jc w:val="both"/>
              <w:rPr>
                <w:rFonts w:cs="Calibri Light"/>
              </w:rPr>
            </w:pPr>
            <w:r w:rsidRPr="00345AF4">
              <w:rPr>
                <w:rFonts w:cs="Calibri Light"/>
              </w:rPr>
              <w:t xml:space="preserve">            assertThatThrownBy(() -&gt; Email.of(nullEmail))</w:t>
            </w:r>
          </w:p>
          <w:p w14:paraId="4C5E3C15" w14:textId="77777777" w:rsidR="00345AF4" w:rsidRPr="00345AF4" w:rsidRDefault="00345AF4" w:rsidP="00345AF4">
            <w:pPr>
              <w:jc w:val="both"/>
              <w:rPr>
                <w:rFonts w:cs="Calibri Light"/>
              </w:rPr>
            </w:pPr>
            <w:r w:rsidRPr="00345AF4">
              <w:rPr>
                <w:rFonts w:cs="Calibri Light"/>
              </w:rPr>
              <w:t xml:space="preserve">                .isInstanceOf(IllegalArgumentException.class)</w:t>
            </w:r>
          </w:p>
          <w:p w14:paraId="5633E205" w14:textId="77777777" w:rsidR="00345AF4" w:rsidRPr="00345AF4" w:rsidRDefault="00345AF4" w:rsidP="00345AF4">
            <w:pPr>
              <w:jc w:val="both"/>
              <w:rPr>
                <w:rFonts w:cs="Calibri Light"/>
              </w:rPr>
            </w:pPr>
            <w:r w:rsidRPr="00345AF4">
              <w:rPr>
                <w:rFonts w:cs="Calibri Light"/>
              </w:rPr>
              <w:t xml:space="preserve">                .hasMessageContaining("cannot be null");</w:t>
            </w:r>
          </w:p>
          <w:p w14:paraId="1F72C557" w14:textId="77777777" w:rsidR="00345AF4" w:rsidRPr="00345AF4" w:rsidRDefault="00345AF4" w:rsidP="00345AF4">
            <w:pPr>
              <w:jc w:val="both"/>
              <w:rPr>
                <w:rFonts w:cs="Calibri Light"/>
              </w:rPr>
            </w:pPr>
            <w:r w:rsidRPr="00345AF4">
              <w:rPr>
                <w:rFonts w:cs="Calibri Light"/>
              </w:rPr>
              <w:t xml:space="preserve">        }</w:t>
            </w:r>
          </w:p>
          <w:p w14:paraId="1109672F" w14:textId="77777777" w:rsidR="00345AF4" w:rsidRPr="00345AF4" w:rsidRDefault="00345AF4" w:rsidP="00345AF4">
            <w:pPr>
              <w:jc w:val="both"/>
              <w:rPr>
                <w:rFonts w:cs="Calibri Light"/>
              </w:rPr>
            </w:pPr>
            <w:r w:rsidRPr="00345AF4">
              <w:rPr>
                <w:rFonts w:cs="Calibri Light"/>
              </w:rPr>
              <w:t xml:space="preserve">    }</w:t>
            </w:r>
          </w:p>
          <w:p w14:paraId="0E5F143F" w14:textId="30C841FA" w:rsidR="00345AF4" w:rsidRDefault="00345AF4" w:rsidP="00345AF4">
            <w:pPr>
              <w:jc w:val="both"/>
              <w:rPr>
                <w:rFonts w:cs="Calibri Light"/>
              </w:rPr>
            </w:pPr>
            <w:r w:rsidRPr="00345AF4">
              <w:rPr>
                <w:rFonts w:cs="Calibri Light"/>
              </w:rPr>
              <w:t>}</w:t>
            </w:r>
          </w:p>
        </w:tc>
      </w:tr>
    </w:tbl>
    <w:p w14:paraId="40A081B4" w14:textId="77777777" w:rsidR="004B023F" w:rsidRDefault="004B023F" w:rsidP="00461BFD">
      <w:pPr>
        <w:jc w:val="both"/>
        <w:rPr>
          <w:rFonts w:cs="Calibri Light"/>
        </w:rPr>
      </w:pPr>
    </w:p>
    <w:p w14:paraId="711ABD66" w14:textId="27A614BC" w:rsidR="00D44A97" w:rsidRPr="00F57D74" w:rsidRDefault="00F57D74" w:rsidP="00461BFD">
      <w:pPr>
        <w:jc w:val="both"/>
        <w:rPr>
          <w:rFonts w:cs="Calibri Light"/>
          <w:i/>
          <w:iCs/>
        </w:rPr>
      </w:pPr>
      <w:r w:rsidRPr="00F57D74">
        <w:rPr>
          <w:rFonts w:cs="Calibri Light"/>
          <w:i/>
          <w:iCs/>
        </w:rPr>
        <w:t>src/test/java/com/example/security/domain/model/PasswordTest.java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57D74" w14:paraId="3D946398" w14:textId="77777777" w:rsidTr="00F57D74">
        <w:tc>
          <w:tcPr>
            <w:tcW w:w="10456" w:type="dxa"/>
          </w:tcPr>
          <w:p w14:paraId="338B7F47" w14:textId="77777777" w:rsidR="00F57D74" w:rsidRPr="00F57D74" w:rsidRDefault="00F57D74" w:rsidP="00F57D74">
            <w:pPr>
              <w:jc w:val="both"/>
              <w:rPr>
                <w:rFonts w:cs="Calibri Light"/>
              </w:rPr>
            </w:pPr>
            <w:r w:rsidRPr="00F57D74">
              <w:rPr>
                <w:rFonts w:cs="Calibri Light"/>
              </w:rPr>
              <w:lastRenderedPageBreak/>
              <w:t>package com.example.security.domain.model;</w:t>
            </w:r>
          </w:p>
          <w:p w14:paraId="099E8A9B" w14:textId="77777777" w:rsidR="00F57D74" w:rsidRPr="00F57D74" w:rsidRDefault="00F57D74" w:rsidP="00F57D74">
            <w:pPr>
              <w:jc w:val="both"/>
              <w:rPr>
                <w:rFonts w:cs="Calibri Light"/>
              </w:rPr>
            </w:pPr>
          </w:p>
          <w:p w14:paraId="22381E8C" w14:textId="77777777" w:rsidR="00F57D74" w:rsidRPr="00F57D74" w:rsidRDefault="00F57D74" w:rsidP="00F57D74">
            <w:pPr>
              <w:jc w:val="both"/>
              <w:rPr>
                <w:rFonts w:cs="Calibri Light"/>
              </w:rPr>
            </w:pPr>
            <w:r w:rsidRPr="00F57D74">
              <w:rPr>
                <w:rFonts w:cs="Calibri Light"/>
              </w:rPr>
              <w:t>import org.junit.jupiter.api.*;</w:t>
            </w:r>
          </w:p>
          <w:p w14:paraId="5DF8AA36" w14:textId="77777777" w:rsidR="00F57D74" w:rsidRPr="00F57D74" w:rsidRDefault="00F57D74" w:rsidP="00F57D74">
            <w:pPr>
              <w:jc w:val="both"/>
              <w:rPr>
                <w:rFonts w:cs="Calibri Light"/>
              </w:rPr>
            </w:pPr>
            <w:r w:rsidRPr="00F57D74">
              <w:rPr>
                <w:rFonts w:cs="Calibri Light"/>
              </w:rPr>
              <w:t>import org.junit.jupiter.params.ParameterizedTest;</w:t>
            </w:r>
          </w:p>
          <w:p w14:paraId="27A6D327" w14:textId="77777777" w:rsidR="00F57D74" w:rsidRPr="00F57D74" w:rsidRDefault="00F57D74" w:rsidP="00F57D74">
            <w:pPr>
              <w:jc w:val="both"/>
              <w:rPr>
                <w:rFonts w:cs="Calibri Light"/>
              </w:rPr>
            </w:pPr>
            <w:r w:rsidRPr="00F57D74">
              <w:rPr>
                <w:rFonts w:cs="Calibri Light"/>
              </w:rPr>
              <w:t>import org.junit.jupiter.params.provider.CsvFileSource;</w:t>
            </w:r>
          </w:p>
          <w:p w14:paraId="45FF4A79" w14:textId="77777777" w:rsidR="00F57D74" w:rsidRPr="00F57D74" w:rsidRDefault="00F57D74" w:rsidP="00F57D74">
            <w:pPr>
              <w:jc w:val="both"/>
              <w:rPr>
                <w:rFonts w:cs="Calibri Light"/>
              </w:rPr>
            </w:pPr>
            <w:r w:rsidRPr="00F57D74">
              <w:rPr>
                <w:rFonts w:cs="Calibri Light"/>
              </w:rPr>
              <w:t>import org.junit.jupiter.params.provider.ValueSource;</w:t>
            </w:r>
          </w:p>
          <w:p w14:paraId="6DD8CC7C" w14:textId="77777777" w:rsidR="00F57D74" w:rsidRPr="00F57D74" w:rsidRDefault="00F57D74" w:rsidP="00F57D74">
            <w:pPr>
              <w:jc w:val="both"/>
              <w:rPr>
                <w:rFonts w:cs="Calibri Light"/>
              </w:rPr>
            </w:pPr>
            <w:r w:rsidRPr="00F57D74">
              <w:rPr>
                <w:rFonts w:cs="Calibri Light"/>
              </w:rPr>
              <w:t>import static org.assertj.core.api.Assertions.*;</w:t>
            </w:r>
          </w:p>
          <w:p w14:paraId="3129AAA8" w14:textId="77777777" w:rsidR="00F57D74" w:rsidRPr="00F57D74" w:rsidRDefault="00F57D74" w:rsidP="00F57D74">
            <w:pPr>
              <w:jc w:val="both"/>
              <w:rPr>
                <w:rFonts w:cs="Calibri Light"/>
              </w:rPr>
            </w:pPr>
          </w:p>
          <w:p w14:paraId="2684C161" w14:textId="77777777" w:rsidR="00F57D74" w:rsidRPr="00F57D74" w:rsidRDefault="00F57D74" w:rsidP="00F57D74">
            <w:pPr>
              <w:jc w:val="both"/>
              <w:rPr>
                <w:rFonts w:cs="Calibri Light"/>
              </w:rPr>
            </w:pPr>
            <w:r w:rsidRPr="00F57D74">
              <w:rPr>
                <w:rFonts w:cs="Calibri Light"/>
              </w:rPr>
              <w:t>@DisplayName("Password Value Object Tests")</w:t>
            </w:r>
          </w:p>
          <w:p w14:paraId="4DFB719E" w14:textId="77777777" w:rsidR="00F57D74" w:rsidRPr="00F57D74" w:rsidRDefault="00F57D74" w:rsidP="00F57D74">
            <w:pPr>
              <w:jc w:val="both"/>
              <w:rPr>
                <w:rFonts w:cs="Calibri Light"/>
              </w:rPr>
            </w:pPr>
            <w:r w:rsidRPr="00F57D74">
              <w:rPr>
                <w:rFonts w:cs="Calibri Light"/>
              </w:rPr>
              <w:t>class PasswordTest {</w:t>
            </w:r>
          </w:p>
          <w:p w14:paraId="424289E6" w14:textId="77777777" w:rsidR="00F57D74" w:rsidRPr="00F57D74" w:rsidRDefault="00F57D74" w:rsidP="00F57D74">
            <w:pPr>
              <w:jc w:val="both"/>
              <w:rPr>
                <w:rFonts w:cs="Calibri Light"/>
              </w:rPr>
            </w:pPr>
          </w:p>
          <w:p w14:paraId="0DB10BAF" w14:textId="77777777" w:rsidR="00F57D74" w:rsidRPr="00F57D74" w:rsidRDefault="00F57D74" w:rsidP="00F57D74">
            <w:pPr>
              <w:jc w:val="both"/>
              <w:rPr>
                <w:rFonts w:cs="Calibri Light"/>
              </w:rPr>
            </w:pPr>
            <w:r w:rsidRPr="00F57D74">
              <w:rPr>
                <w:rFonts w:cs="Calibri Light"/>
              </w:rPr>
              <w:t xml:space="preserve">    @Nested</w:t>
            </w:r>
          </w:p>
          <w:p w14:paraId="5C19E4DB" w14:textId="77777777" w:rsidR="00F57D74" w:rsidRPr="00F57D74" w:rsidRDefault="00F57D74" w:rsidP="00F57D74">
            <w:pPr>
              <w:jc w:val="both"/>
              <w:rPr>
                <w:rFonts w:cs="Calibri Light"/>
              </w:rPr>
            </w:pPr>
            <w:r w:rsidRPr="00F57D74">
              <w:rPr>
                <w:rFonts w:cs="Calibri Light"/>
              </w:rPr>
              <w:t xml:space="preserve">    @DisplayName("Valid Passwords")</w:t>
            </w:r>
          </w:p>
          <w:p w14:paraId="686D8CCF" w14:textId="77777777" w:rsidR="00F57D74" w:rsidRPr="00F57D74" w:rsidRDefault="00F57D74" w:rsidP="00F57D74">
            <w:pPr>
              <w:jc w:val="both"/>
              <w:rPr>
                <w:rFonts w:cs="Calibri Light"/>
              </w:rPr>
            </w:pPr>
            <w:r w:rsidRPr="00F57D74">
              <w:rPr>
                <w:rFonts w:cs="Calibri Light"/>
              </w:rPr>
              <w:t xml:space="preserve">    class ValidPasswords {</w:t>
            </w:r>
          </w:p>
          <w:p w14:paraId="4DBFC694" w14:textId="77777777" w:rsidR="00F57D74" w:rsidRPr="00F57D74" w:rsidRDefault="00F57D74" w:rsidP="00F57D74">
            <w:pPr>
              <w:jc w:val="both"/>
              <w:rPr>
                <w:rFonts w:cs="Calibri Light"/>
              </w:rPr>
            </w:pPr>
            <w:r w:rsidRPr="00F57D74">
              <w:rPr>
                <w:rFonts w:cs="Calibri Light"/>
              </w:rPr>
              <w:t xml:space="preserve">        @ParameterizedTest</w:t>
            </w:r>
          </w:p>
          <w:p w14:paraId="5131EC63" w14:textId="77777777" w:rsidR="00F57D74" w:rsidRPr="00F57D74" w:rsidRDefault="00F57D74" w:rsidP="00F57D74">
            <w:pPr>
              <w:jc w:val="both"/>
              <w:rPr>
                <w:rFonts w:cs="Calibri Light"/>
              </w:rPr>
            </w:pPr>
            <w:r w:rsidRPr="00F57D74">
              <w:rPr>
                <w:rFonts w:cs="Calibri Light"/>
              </w:rPr>
              <w:t xml:space="preserve">        @ValueSource(strings = {"password123", "securePass1", "12345678"})</w:t>
            </w:r>
          </w:p>
          <w:p w14:paraId="03467CE4" w14:textId="77777777" w:rsidR="00F57D74" w:rsidRPr="00F57D74" w:rsidRDefault="00F57D74" w:rsidP="00F57D74">
            <w:pPr>
              <w:jc w:val="both"/>
              <w:rPr>
                <w:rFonts w:cs="Calibri Light"/>
              </w:rPr>
            </w:pPr>
            <w:r w:rsidRPr="00F57D74">
              <w:rPr>
                <w:rFonts w:cs="Calibri Light"/>
              </w:rPr>
              <w:t xml:space="preserve">        @DisplayName("Should create valid password")</w:t>
            </w:r>
          </w:p>
          <w:p w14:paraId="4231F206" w14:textId="77777777" w:rsidR="00F57D74" w:rsidRPr="00F57D74" w:rsidRDefault="00F57D74" w:rsidP="00F57D74">
            <w:pPr>
              <w:jc w:val="both"/>
              <w:rPr>
                <w:rFonts w:cs="Calibri Light"/>
              </w:rPr>
            </w:pPr>
            <w:r w:rsidRPr="00F57D74">
              <w:rPr>
                <w:rFonts w:cs="Calibri Light"/>
              </w:rPr>
              <w:t xml:space="preserve">        void shouldCreateValidPassword(String value) {</w:t>
            </w:r>
          </w:p>
          <w:p w14:paraId="111E96B1" w14:textId="77777777" w:rsidR="00F57D74" w:rsidRPr="00F57D74" w:rsidRDefault="00F57D74" w:rsidP="00F57D74">
            <w:pPr>
              <w:jc w:val="both"/>
              <w:rPr>
                <w:rFonts w:cs="Calibri Light"/>
              </w:rPr>
            </w:pPr>
            <w:r w:rsidRPr="00F57D74">
              <w:rPr>
                <w:rFonts w:cs="Calibri Light"/>
              </w:rPr>
              <w:t xml:space="preserve">            // Arrange - value provided</w:t>
            </w:r>
          </w:p>
          <w:p w14:paraId="5D87CBDB" w14:textId="77777777" w:rsidR="00F57D74" w:rsidRPr="00F57D74" w:rsidRDefault="00F57D74" w:rsidP="00F57D74">
            <w:pPr>
              <w:jc w:val="both"/>
              <w:rPr>
                <w:rFonts w:cs="Calibri Light"/>
              </w:rPr>
            </w:pPr>
            <w:r w:rsidRPr="00F57D74">
              <w:rPr>
                <w:rFonts w:cs="Calibri Light"/>
              </w:rPr>
              <w:t xml:space="preserve">            // Act</w:t>
            </w:r>
          </w:p>
          <w:p w14:paraId="3DA47C4E" w14:textId="77777777" w:rsidR="00F57D74" w:rsidRPr="00F57D74" w:rsidRDefault="00F57D74" w:rsidP="00F57D74">
            <w:pPr>
              <w:jc w:val="both"/>
              <w:rPr>
                <w:rFonts w:cs="Calibri Light"/>
              </w:rPr>
            </w:pPr>
            <w:r w:rsidRPr="00F57D74">
              <w:rPr>
                <w:rFonts w:cs="Calibri Light"/>
              </w:rPr>
              <w:t xml:space="preserve">            Password password = Password.ofPlainText(value);</w:t>
            </w:r>
          </w:p>
          <w:p w14:paraId="6A419DD1" w14:textId="77777777" w:rsidR="00F57D74" w:rsidRPr="00F57D74" w:rsidRDefault="00F57D74" w:rsidP="00F57D74">
            <w:pPr>
              <w:jc w:val="both"/>
              <w:rPr>
                <w:rFonts w:cs="Calibri Light"/>
              </w:rPr>
            </w:pPr>
            <w:r w:rsidRPr="00F57D74">
              <w:rPr>
                <w:rFonts w:cs="Calibri Light"/>
              </w:rPr>
              <w:t xml:space="preserve">            // Assert</w:t>
            </w:r>
          </w:p>
          <w:p w14:paraId="725040D3" w14:textId="77777777" w:rsidR="00F57D74" w:rsidRPr="00F57D74" w:rsidRDefault="00F57D74" w:rsidP="00F57D74">
            <w:pPr>
              <w:jc w:val="both"/>
              <w:rPr>
                <w:rFonts w:cs="Calibri Light"/>
              </w:rPr>
            </w:pPr>
            <w:r w:rsidRPr="00F57D74">
              <w:rPr>
                <w:rFonts w:cs="Calibri Light"/>
              </w:rPr>
              <w:t xml:space="preserve">            assertThat(password.getValue()).isEqualTo(value);</w:t>
            </w:r>
          </w:p>
          <w:p w14:paraId="0BD3E00F" w14:textId="77777777" w:rsidR="00F57D74" w:rsidRPr="00F57D74" w:rsidRDefault="00F57D74" w:rsidP="00F57D74">
            <w:pPr>
              <w:jc w:val="both"/>
              <w:rPr>
                <w:rFonts w:cs="Calibri Light"/>
              </w:rPr>
            </w:pPr>
            <w:r w:rsidRPr="00F57D74">
              <w:rPr>
                <w:rFonts w:cs="Calibri Light"/>
              </w:rPr>
              <w:t xml:space="preserve">            assertThat(password.isHashed()).isFalse();</w:t>
            </w:r>
          </w:p>
          <w:p w14:paraId="5A47473C" w14:textId="77777777" w:rsidR="00F57D74" w:rsidRPr="00F57D74" w:rsidRDefault="00F57D74" w:rsidP="00F57D74">
            <w:pPr>
              <w:jc w:val="both"/>
              <w:rPr>
                <w:rFonts w:cs="Calibri Light"/>
              </w:rPr>
            </w:pPr>
            <w:r w:rsidRPr="00F57D74">
              <w:rPr>
                <w:rFonts w:cs="Calibri Light"/>
              </w:rPr>
              <w:t xml:space="preserve">        }</w:t>
            </w:r>
          </w:p>
          <w:p w14:paraId="7B84B3F1" w14:textId="77777777" w:rsidR="00F57D74" w:rsidRPr="00F57D74" w:rsidRDefault="00F57D74" w:rsidP="00F57D74">
            <w:pPr>
              <w:jc w:val="both"/>
              <w:rPr>
                <w:rFonts w:cs="Calibri Light"/>
              </w:rPr>
            </w:pPr>
            <w:r w:rsidRPr="00F57D74">
              <w:rPr>
                <w:rFonts w:cs="Calibri Light"/>
              </w:rPr>
              <w:t xml:space="preserve">    }</w:t>
            </w:r>
          </w:p>
          <w:p w14:paraId="2CF81B04" w14:textId="77777777" w:rsidR="00F57D74" w:rsidRPr="00F57D74" w:rsidRDefault="00F57D74" w:rsidP="00F57D74">
            <w:pPr>
              <w:jc w:val="both"/>
              <w:rPr>
                <w:rFonts w:cs="Calibri Light"/>
              </w:rPr>
            </w:pPr>
          </w:p>
          <w:p w14:paraId="453122AC" w14:textId="77777777" w:rsidR="00F57D74" w:rsidRPr="00F57D74" w:rsidRDefault="00F57D74" w:rsidP="00F57D74">
            <w:pPr>
              <w:jc w:val="both"/>
              <w:rPr>
                <w:rFonts w:cs="Calibri Light"/>
              </w:rPr>
            </w:pPr>
            <w:r w:rsidRPr="00F57D74">
              <w:rPr>
                <w:rFonts w:cs="Calibri Light"/>
              </w:rPr>
              <w:t xml:space="preserve">    @Nested</w:t>
            </w:r>
          </w:p>
          <w:p w14:paraId="090BFF7F" w14:textId="77777777" w:rsidR="00F57D74" w:rsidRPr="00F57D74" w:rsidRDefault="00F57D74" w:rsidP="00F57D74">
            <w:pPr>
              <w:jc w:val="both"/>
              <w:rPr>
                <w:rFonts w:cs="Calibri Light"/>
              </w:rPr>
            </w:pPr>
            <w:r w:rsidRPr="00F57D74">
              <w:rPr>
                <w:rFonts w:cs="Calibri Light"/>
              </w:rPr>
              <w:t xml:space="preserve">    @DisplayName("Invalid Passwords")</w:t>
            </w:r>
          </w:p>
          <w:p w14:paraId="2C556AE7" w14:textId="77777777" w:rsidR="00F57D74" w:rsidRPr="00F57D74" w:rsidRDefault="00F57D74" w:rsidP="00F57D74">
            <w:pPr>
              <w:jc w:val="both"/>
              <w:rPr>
                <w:rFonts w:cs="Calibri Light"/>
              </w:rPr>
            </w:pPr>
            <w:r w:rsidRPr="00F57D74">
              <w:rPr>
                <w:rFonts w:cs="Calibri Light"/>
              </w:rPr>
              <w:t xml:space="preserve">    class InvalidPasswords {</w:t>
            </w:r>
          </w:p>
          <w:p w14:paraId="63F2E97F" w14:textId="77777777" w:rsidR="00F57D74" w:rsidRPr="00F57D74" w:rsidRDefault="00F57D74" w:rsidP="00F57D74">
            <w:pPr>
              <w:jc w:val="both"/>
              <w:rPr>
                <w:rFonts w:cs="Calibri Light"/>
              </w:rPr>
            </w:pPr>
            <w:r w:rsidRPr="00F57D74">
              <w:rPr>
                <w:rFonts w:cs="Calibri Light"/>
              </w:rPr>
              <w:t xml:space="preserve">        @ParameterizedTest</w:t>
            </w:r>
          </w:p>
          <w:p w14:paraId="78F49535" w14:textId="77777777" w:rsidR="00F57D74" w:rsidRPr="00F57D74" w:rsidRDefault="00F57D74" w:rsidP="00F57D74">
            <w:pPr>
              <w:jc w:val="both"/>
              <w:rPr>
                <w:rFonts w:cs="Calibri Light"/>
              </w:rPr>
            </w:pPr>
            <w:r w:rsidRPr="00F57D74">
              <w:rPr>
                <w:rFonts w:cs="Calibri Light"/>
              </w:rPr>
              <w:t xml:space="preserve">        @CsvFileSource(resources = "/testdata/invalid-passwords.csv", numLinesToSkip = 1)</w:t>
            </w:r>
          </w:p>
          <w:p w14:paraId="5A0D1DEB" w14:textId="77777777" w:rsidR="00F57D74" w:rsidRPr="00F57D74" w:rsidRDefault="00F57D74" w:rsidP="00F57D74">
            <w:pPr>
              <w:jc w:val="both"/>
              <w:rPr>
                <w:rFonts w:cs="Calibri Light"/>
              </w:rPr>
            </w:pPr>
            <w:r w:rsidRPr="00F57D74">
              <w:rPr>
                <w:rFonts w:cs="Calibri Light"/>
              </w:rPr>
              <w:t xml:space="preserve">        @DisplayName("Should reject invalid password")</w:t>
            </w:r>
          </w:p>
          <w:p w14:paraId="4441B064" w14:textId="77777777" w:rsidR="00F57D74" w:rsidRPr="00F57D74" w:rsidRDefault="00F57D74" w:rsidP="00F57D74">
            <w:pPr>
              <w:jc w:val="both"/>
              <w:rPr>
                <w:rFonts w:cs="Calibri Light"/>
              </w:rPr>
            </w:pPr>
            <w:r w:rsidRPr="00F57D74">
              <w:rPr>
                <w:rFonts w:cs="Calibri Light"/>
              </w:rPr>
              <w:t xml:space="preserve">        void shouldRejectInvalidPassword(String password, String expectedError) {</w:t>
            </w:r>
          </w:p>
          <w:p w14:paraId="2718B503" w14:textId="77777777" w:rsidR="00F57D74" w:rsidRPr="00F57D74" w:rsidRDefault="00F57D74" w:rsidP="00F57D74">
            <w:pPr>
              <w:jc w:val="both"/>
              <w:rPr>
                <w:rFonts w:cs="Calibri Light"/>
              </w:rPr>
            </w:pPr>
            <w:r w:rsidRPr="00F57D74">
              <w:rPr>
                <w:rFonts w:cs="Calibri Light"/>
              </w:rPr>
              <w:t xml:space="preserve">            // Arrange - provided by CSV</w:t>
            </w:r>
          </w:p>
          <w:p w14:paraId="79E4EEE8" w14:textId="77777777" w:rsidR="00F57D74" w:rsidRPr="00F57D74" w:rsidRDefault="00F57D74" w:rsidP="00F57D74">
            <w:pPr>
              <w:jc w:val="both"/>
              <w:rPr>
                <w:rFonts w:cs="Calibri Light"/>
              </w:rPr>
            </w:pPr>
            <w:r w:rsidRPr="00F57D74">
              <w:rPr>
                <w:rFonts w:cs="Calibri Light"/>
              </w:rPr>
              <w:t xml:space="preserve">            // Act &amp; Assert</w:t>
            </w:r>
          </w:p>
          <w:p w14:paraId="5EAE2AAC" w14:textId="77777777" w:rsidR="00F57D74" w:rsidRPr="00F57D74" w:rsidRDefault="00F57D74" w:rsidP="00F57D74">
            <w:pPr>
              <w:jc w:val="both"/>
              <w:rPr>
                <w:rFonts w:cs="Calibri Light"/>
              </w:rPr>
            </w:pPr>
            <w:r w:rsidRPr="00F57D74">
              <w:rPr>
                <w:rFonts w:cs="Calibri Light"/>
              </w:rPr>
              <w:t xml:space="preserve">            assertThatThrownBy(() -&gt; Password.ofPlainText(password))</w:t>
            </w:r>
          </w:p>
          <w:p w14:paraId="5AA7F401" w14:textId="77777777" w:rsidR="00F57D74" w:rsidRPr="00F57D74" w:rsidRDefault="00F57D74" w:rsidP="00F57D74">
            <w:pPr>
              <w:jc w:val="both"/>
              <w:rPr>
                <w:rFonts w:cs="Calibri Light"/>
              </w:rPr>
            </w:pPr>
            <w:r w:rsidRPr="00F57D74">
              <w:rPr>
                <w:rFonts w:cs="Calibri Light"/>
              </w:rPr>
              <w:t xml:space="preserve">                .isInstanceOf(IllegalArgumentException.class)</w:t>
            </w:r>
          </w:p>
          <w:p w14:paraId="7848BD4D" w14:textId="77777777" w:rsidR="00F57D74" w:rsidRPr="00F57D74" w:rsidRDefault="00F57D74" w:rsidP="00F57D74">
            <w:pPr>
              <w:jc w:val="both"/>
              <w:rPr>
                <w:rFonts w:cs="Calibri Light"/>
              </w:rPr>
            </w:pPr>
            <w:r w:rsidRPr="00F57D74">
              <w:rPr>
                <w:rFonts w:cs="Calibri Light"/>
              </w:rPr>
              <w:t xml:space="preserve">                .hasMessageContaining(expectedError);</w:t>
            </w:r>
          </w:p>
          <w:p w14:paraId="1993253E" w14:textId="77777777" w:rsidR="00F57D74" w:rsidRPr="00F57D74" w:rsidRDefault="00F57D74" w:rsidP="00F57D74">
            <w:pPr>
              <w:jc w:val="both"/>
              <w:rPr>
                <w:rFonts w:cs="Calibri Light"/>
              </w:rPr>
            </w:pPr>
            <w:r w:rsidRPr="00F57D74">
              <w:rPr>
                <w:rFonts w:cs="Calibri Light"/>
              </w:rPr>
              <w:t xml:space="preserve">        }</w:t>
            </w:r>
          </w:p>
          <w:p w14:paraId="3D086F26" w14:textId="77777777" w:rsidR="00F57D74" w:rsidRPr="00F57D74" w:rsidRDefault="00F57D74" w:rsidP="00F57D74">
            <w:pPr>
              <w:jc w:val="both"/>
              <w:rPr>
                <w:rFonts w:cs="Calibri Light"/>
              </w:rPr>
            </w:pPr>
            <w:r w:rsidRPr="00F57D74">
              <w:rPr>
                <w:rFonts w:cs="Calibri Light"/>
              </w:rPr>
              <w:t xml:space="preserve">    }</w:t>
            </w:r>
          </w:p>
          <w:p w14:paraId="079CE46B" w14:textId="77777777" w:rsidR="00F57D74" w:rsidRPr="00F57D74" w:rsidRDefault="00F57D74" w:rsidP="00F57D74">
            <w:pPr>
              <w:jc w:val="both"/>
              <w:rPr>
                <w:rFonts w:cs="Calibri Light"/>
              </w:rPr>
            </w:pPr>
          </w:p>
          <w:p w14:paraId="28F387A8" w14:textId="77777777" w:rsidR="00F57D74" w:rsidRPr="00F57D74" w:rsidRDefault="00F57D74" w:rsidP="00F57D74">
            <w:pPr>
              <w:jc w:val="both"/>
              <w:rPr>
                <w:rFonts w:cs="Calibri Light"/>
              </w:rPr>
            </w:pPr>
            <w:r w:rsidRPr="00F57D74">
              <w:rPr>
                <w:rFonts w:cs="Calibri Light"/>
              </w:rPr>
              <w:t xml:space="preserve">    @Nested</w:t>
            </w:r>
          </w:p>
          <w:p w14:paraId="21A80702" w14:textId="77777777" w:rsidR="00F57D74" w:rsidRPr="00F57D74" w:rsidRDefault="00F57D74" w:rsidP="00F57D74">
            <w:pPr>
              <w:jc w:val="both"/>
              <w:rPr>
                <w:rFonts w:cs="Calibri Light"/>
              </w:rPr>
            </w:pPr>
            <w:r w:rsidRPr="00F57D74">
              <w:rPr>
                <w:rFonts w:cs="Calibri Light"/>
              </w:rPr>
              <w:t xml:space="preserve">    @DisplayName("Hashed Passwords")</w:t>
            </w:r>
          </w:p>
          <w:p w14:paraId="46219C70" w14:textId="77777777" w:rsidR="00F57D74" w:rsidRPr="00F57D74" w:rsidRDefault="00F57D74" w:rsidP="00F57D74">
            <w:pPr>
              <w:jc w:val="both"/>
              <w:rPr>
                <w:rFonts w:cs="Calibri Light"/>
              </w:rPr>
            </w:pPr>
            <w:r w:rsidRPr="00F57D74">
              <w:rPr>
                <w:rFonts w:cs="Calibri Light"/>
              </w:rPr>
              <w:t xml:space="preserve">    class HashedPasswords {</w:t>
            </w:r>
          </w:p>
          <w:p w14:paraId="127B3DD2" w14:textId="77777777" w:rsidR="00F57D74" w:rsidRPr="00F57D74" w:rsidRDefault="00F57D74" w:rsidP="00F57D74">
            <w:pPr>
              <w:jc w:val="both"/>
              <w:rPr>
                <w:rFonts w:cs="Calibri Light"/>
              </w:rPr>
            </w:pPr>
            <w:r w:rsidRPr="00F57D74">
              <w:rPr>
                <w:rFonts w:cs="Calibri Light"/>
              </w:rPr>
              <w:t xml:space="preserve">        @Test</w:t>
            </w:r>
          </w:p>
          <w:p w14:paraId="1CFF5F8F" w14:textId="77777777" w:rsidR="00F57D74" w:rsidRPr="00F57D74" w:rsidRDefault="00F57D74" w:rsidP="00F57D74">
            <w:pPr>
              <w:jc w:val="both"/>
              <w:rPr>
                <w:rFonts w:cs="Calibri Light"/>
              </w:rPr>
            </w:pPr>
            <w:r w:rsidRPr="00F57D74">
              <w:rPr>
                <w:rFonts w:cs="Calibri Light"/>
              </w:rPr>
              <w:lastRenderedPageBreak/>
              <w:t xml:space="preserve">        @DisplayName("Should create hashed password")</w:t>
            </w:r>
          </w:p>
          <w:p w14:paraId="0C01A241" w14:textId="77777777" w:rsidR="00F57D74" w:rsidRPr="00F57D74" w:rsidRDefault="00F57D74" w:rsidP="00F57D74">
            <w:pPr>
              <w:jc w:val="both"/>
              <w:rPr>
                <w:rFonts w:cs="Calibri Light"/>
              </w:rPr>
            </w:pPr>
            <w:r w:rsidRPr="00F57D74">
              <w:rPr>
                <w:rFonts w:cs="Calibri Light"/>
              </w:rPr>
              <w:t xml:space="preserve">        void shouldCreateHashedPassword() {</w:t>
            </w:r>
          </w:p>
          <w:p w14:paraId="35BA5F05" w14:textId="77777777" w:rsidR="00F57D74" w:rsidRPr="00F57D74" w:rsidRDefault="00F57D74" w:rsidP="00F57D74">
            <w:pPr>
              <w:jc w:val="both"/>
              <w:rPr>
                <w:rFonts w:cs="Calibri Light"/>
              </w:rPr>
            </w:pPr>
            <w:r w:rsidRPr="00F57D74">
              <w:rPr>
                <w:rFonts w:cs="Calibri Light"/>
              </w:rPr>
              <w:t xml:space="preserve">            // Arrange</w:t>
            </w:r>
          </w:p>
          <w:p w14:paraId="49DC20A0" w14:textId="77777777" w:rsidR="00F57D74" w:rsidRPr="00F57D74" w:rsidRDefault="00F57D74" w:rsidP="00F57D74">
            <w:pPr>
              <w:jc w:val="both"/>
              <w:rPr>
                <w:rFonts w:cs="Calibri Light"/>
              </w:rPr>
            </w:pPr>
            <w:r w:rsidRPr="00F57D74">
              <w:rPr>
                <w:rFonts w:cs="Calibri Light"/>
              </w:rPr>
              <w:t xml:space="preserve">            String hashed = "$2a$10$abcdefghijklmnopqrstuvwxyz";</w:t>
            </w:r>
          </w:p>
          <w:p w14:paraId="1CDC83DA" w14:textId="77777777" w:rsidR="00F57D74" w:rsidRPr="00F57D74" w:rsidRDefault="00F57D74" w:rsidP="00F57D74">
            <w:pPr>
              <w:jc w:val="both"/>
              <w:rPr>
                <w:rFonts w:cs="Calibri Light"/>
              </w:rPr>
            </w:pPr>
            <w:r w:rsidRPr="00F57D74">
              <w:rPr>
                <w:rFonts w:cs="Calibri Light"/>
              </w:rPr>
              <w:t xml:space="preserve">            // Act</w:t>
            </w:r>
          </w:p>
          <w:p w14:paraId="52BB00FC" w14:textId="77777777" w:rsidR="00F57D74" w:rsidRPr="00F57D74" w:rsidRDefault="00F57D74" w:rsidP="00F57D74">
            <w:pPr>
              <w:jc w:val="both"/>
              <w:rPr>
                <w:rFonts w:cs="Calibri Light"/>
              </w:rPr>
            </w:pPr>
            <w:r w:rsidRPr="00F57D74">
              <w:rPr>
                <w:rFonts w:cs="Calibri Light"/>
              </w:rPr>
              <w:t xml:space="preserve">            Password password = Password.ofHashed(hashed);</w:t>
            </w:r>
          </w:p>
          <w:p w14:paraId="6B21A5A0" w14:textId="77777777" w:rsidR="00F57D74" w:rsidRPr="00F57D74" w:rsidRDefault="00F57D74" w:rsidP="00F57D74">
            <w:pPr>
              <w:jc w:val="both"/>
              <w:rPr>
                <w:rFonts w:cs="Calibri Light"/>
              </w:rPr>
            </w:pPr>
            <w:r w:rsidRPr="00F57D74">
              <w:rPr>
                <w:rFonts w:cs="Calibri Light"/>
              </w:rPr>
              <w:t xml:space="preserve">            // Assert</w:t>
            </w:r>
          </w:p>
          <w:p w14:paraId="04DBE26A" w14:textId="77777777" w:rsidR="00F57D74" w:rsidRPr="00F57D74" w:rsidRDefault="00F57D74" w:rsidP="00F57D74">
            <w:pPr>
              <w:jc w:val="both"/>
              <w:rPr>
                <w:rFonts w:cs="Calibri Light"/>
              </w:rPr>
            </w:pPr>
            <w:r w:rsidRPr="00F57D74">
              <w:rPr>
                <w:rFonts w:cs="Calibri Light"/>
              </w:rPr>
              <w:t xml:space="preserve">            assertThat(password.getValue()).isEqualTo(hashed);</w:t>
            </w:r>
          </w:p>
          <w:p w14:paraId="0289B695" w14:textId="77777777" w:rsidR="00F57D74" w:rsidRPr="00F57D74" w:rsidRDefault="00F57D74" w:rsidP="00F57D74">
            <w:pPr>
              <w:jc w:val="both"/>
              <w:rPr>
                <w:rFonts w:cs="Calibri Light"/>
              </w:rPr>
            </w:pPr>
            <w:r w:rsidRPr="00F57D74">
              <w:rPr>
                <w:rFonts w:cs="Calibri Light"/>
              </w:rPr>
              <w:t xml:space="preserve">            assertThat(password.isHashed()).isTrue();</w:t>
            </w:r>
          </w:p>
          <w:p w14:paraId="782E1CD6" w14:textId="77777777" w:rsidR="00F57D74" w:rsidRPr="00F57D74" w:rsidRDefault="00F57D74" w:rsidP="00F57D74">
            <w:pPr>
              <w:jc w:val="both"/>
              <w:rPr>
                <w:rFonts w:cs="Calibri Light"/>
              </w:rPr>
            </w:pPr>
            <w:r w:rsidRPr="00F57D74">
              <w:rPr>
                <w:rFonts w:cs="Calibri Light"/>
              </w:rPr>
              <w:t xml:space="preserve">        }</w:t>
            </w:r>
          </w:p>
          <w:p w14:paraId="1C152C1E" w14:textId="77777777" w:rsidR="00F57D74" w:rsidRPr="00F57D74" w:rsidRDefault="00F57D74" w:rsidP="00F57D74">
            <w:pPr>
              <w:jc w:val="both"/>
              <w:rPr>
                <w:rFonts w:cs="Calibri Light"/>
              </w:rPr>
            </w:pPr>
            <w:r w:rsidRPr="00F57D74">
              <w:rPr>
                <w:rFonts w:cs="Calibri Light"/>
              </w:rPr>
              <w:t xml:space="preserve">    }</w:t>
            </w:r>
          </w:p>
          <w:p w14:paraId="62CF1639" w14:textId="734A345E" w:rsidR="00F57D74" w:rsidRDefault="00F57D74" w:rsidP="00F57D74">
            <w:pPr>
              <w:jc w:val="both"/>
              <w:rPr>
                <w:rFonts w:cs="Calibri Light"/>
              </w:rPr>
            </w:pPr>
            <w:r w:rsidRPr="00F57D74">
              <w:rPr>
                <w:rFonts w:cs="Calibri Light"/>
              </w:rPr>
              <w:t>}</w:t>
            </w:r>
          </w:p>
        </w:tc>
      </w:tr>
    </w:tbl>
    <w:p w14:paraId="316231B3" w14:textId="77777777" w:rsidR="00D44A97" w:rsidRDefault="00D44A97" w:rsidP="00461BFD">
      <w:pPr>
        <w:jc w:val="both"/>
        <w:rPr>
          <w:rFonts w:cs="Calibri Light"/>
        </w:rPr>
      </w:pPr>
    </w:p>
    <w:p w14:paraId="0EF0EDA8" w14:textId="772094FE" w:rsidR="00F57D74" w:rsidRPr="0084110B" w:rsidRDefault="0084110B" w:rsidP="00461BFD">
      <w:pPr>
        <w:jc w:val="both"/>
        <w:rPr>
          <w:rFonts w:cs="Calibri Light"/>
          <w:i/>
          <w:iCs/>
        </w:rPr>
      </w:pPr>
      <w:r w:rsidRPr="0084110B">
        <w:rPr>
          <w:rFonts w:cs="Calibri Light"/>
          <w:i/>
          <w:iCs/>
        </w:rPr>
        <w:t>src/test/java/com/example/security/domain/model/RoleTest.java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4110B" w14:paraId="0E98085D" w14:textId="77777777" w:rsidTr="0084110B">
        <w:tc>
          <w:tcPr>
            <w:tcW w:w="10456" w:type="dxa"/>
          </w:tcPr>
          <w:p w14:paraId="27256FD0" w14:textId="77777777" w:rsidR="0084110B" w:rsidRPr="0084110B" w:rsidRDefault="0084110B" w:rsidP="0084110B">
            <w:pPr>
              <w:jc w:val="both"/>
              <w:rPr>
                <w:rFonts w:cs="Calibri Light"/>
              </w:rPr>
            </w:pPr>
            <w:r w:rsidRPr="0084110B">
              <w:rPr>
                <w:rFonts w:cs="Calibri Light"/>
              </w:rPr>
              <w:t>package com.example.security.domain.model;</w:t>
            </w:r>
          </w:p>
          <w:p w14:paraId="623F569A" w14:textId="77777777" w:rsidR="0084110B" w:rsidRPr="0084110B" w:rsidRDefault="0084110B" w:rsidP="0084110B">
            <w:pPr>
              <w:jc w:val="both"/>
              <w:rPr>
                <w:rFonts w:cs="Calibri Light"/>
              </w:rPr>
            </w:pPr>
          </w:p>
          <w:p w14:paraId="32EA3C32" w14:textId="77777777" w:rsidR="0084110B" w:rsidRPr="0084110B" w:rsidRDefault="0084110B" w:rsidP="0084110B">
            <w:pPr>
              <w:jc w:val="both"/>
              <w:rPr>
                <w:rFonts w:cs="Calibri Light"/>
              </w:rPr>
            </w:pPr>
            <w:r w:rsidRPr="0084110B">
              <w:rPr>
                <w:rFonts w:cs="Calibri Light"/>
              </w:rPr>
              <w:t>import org.junit.jupiter.api.*;</w:t>
            </w:r>
          </w:p>
          <w:p w14:paraId="5F14135E" w14:textId="77777777" w:rsidR="0084110B" w:rsidRPr="0084110B" w:rsidRDefault="0084110B" w:rsidP="0084110B">
            <w:pPr>
              <w:jc w:val="both"/>
              <w:rPr>
                <w:rFonts w:cs="Calibri Light"/>
              </w:rPr>
            </w:pPr>
            <w:r w:rsidRPr="0084110B">
              <w:rPr>
                <w:rFonts w:cs="Calibri Light"/>
              </w:rPr>
              <w:t>import org.junit.jupiter.params.ParameterizedTest;</w:t>
            </w:r>
          </w:p>
          <w:p w14:paraId="2037E8BF" w14:textId="77777777" w:rsidR="0084110B" w:rsidRPr="0084110B" w:rsidRDefault="0084110B" w:rsidP="0084110B">
            <w:pPr>
              <w:jc w:val="both"/>
              <w:rPr>
                <w:rFonts w:cs="Calibri Light"/>
              </w:rPr>
            </w:pPr>
            <w:r w:rsidRPr="0084110B">
              <w:rPr>
                <w:rFonts w:cs="Calibri Light"/>
              </w:rPr>
              <w:t>import org.junit.jupiter.params.provider.CsvSource;</w:t>
            </w:r>
          </w:p>
          <w:p w14:paraId="1BE8BAEF" w14:textId="77777777" w:rsidR="0084110B" w:rsidRPr="0084110B" w:rsidRDefault="0084110B" w:rsidP="0084110B">
            <w:pPr>
              <w:jc w:val="both"/>
              <w:rPr>
                <w:rFonts w:cs="Calibri Light"/>
              </w:rPr>
            </w:pPr>
            <w:r w:rsidRPr="0084110B">
              <w:rPr>
                <w:rFonts w:cs="Calibri Light"/>
              </w:rPr>
              <w:t>import org.junit.jupiter.params.provider.ValueSource;</w:t>
            </w:r>
          </w:p>
          <w:p w14:paraId="4A582A9B" w14:textId="77777777" w:rsidR="0084110B" w:rsidRPr="0084110B" w:rsidRDefault="0084110B" w:rsidP="0084110B">
            <w:pPr>
              <w:jc w:val="both"/>
              <w:rPr>
                <w:rFonts w:cs="Calibri Light"/>
              </w:rPr>
            </w:pPr>
            <w:r w:rsidRPr="0084110B">
              <w:rPr>
                <w:rFonts w:cs="Calibri Light"/>
              </w:rPr>
              <w:t>import static org.assertj.core.api.Assertions.*;</w:t>
            </w:r>
          </w:p>
          <w:p w14:paraId="33675699" w14:textId="77777777" w:rsidR="0084110B" w:rsidRPr="0084110B" w:rsidRDefault="0084110B" w:rsidP="0084110B">
            <w:pPr>
              <w:jc w:val="both"/>
              <w:rPr>
                <w:rFonts w:cs="Calibri Light"/>
              </w:rPr>
            </w:pPr>
          </w:p>
          <w:p w14:paraId="1E7200B4" w14:textId="77777777" w:rsidR="0084110B" w:rsidRPr="0084110B" w:rsidRDefault="0084110B" w:rsidP="0084110B">
            <w:pPr>
              <w:jc w:val="both"/>
              <w:rPr>
                <w:rFonts w:cs="Calibri Light"/>
              </w:rPr>
            </w:pPr>
            <w:r w:rsidRPr="0084110B">
              <w:rPr>
                <w:rFonts w:cs="Calibri Light"/>
              </w:rPr>
              <w:t>@DisplayName("Role Enum Tests")</w:t>
            </w:r>
          </w:p>
          <w:p w14:paraId="1691BA0E" w14:textId="77777777" w:rsidR="0084110B" w:rsidRPr="0084110B" w:rsidRDefault="0084110B" w:rsidP="0084110B">
            <w:pPr>
              <w:jc w:val="both"/>
              <w:rPr>
                <w:rFonts w:cs="Calibri Light"/>
              </w:rPr>
            </w:pPr>
            <w:r w:rsidRPr="0084110B">
              <w:rPr>
                <w:rFonts w:cs="Calibri Light"/>
              </w:rPr>
              <w:t>class RoleTest {</w:t>
            </w:r>
          </w:p>
          <w:p w14:paraId="6F9B7B8E" w14:textId="77777777" w:rsidR="0084110B" w:rsidRPr="0084110B" w:rsidRDefault="0084110B" w:rsidP="0084110B">
            <w:pPr>
              <w:jc w:val="both"/>
              <w:rPr>
                <w:rFonts w:cs="Calibri Light"/>
              </w:rPr>
            </w:pPr>
          </w:p>
          <w:p w14:paraId="3ADFF9F0" w14:textId="77777777" w:rsidR="0084110B" w:rsidRPr="0084110B" w:rsidRDefault="0084110B" w:rsidP="0084110B">
            <w:pPr>
              <w:jc w:val="both"/>
              <w:rPr>
                <w:rFonts w:cs="Calibri Light"/>
              </w:rPr>
            </w:pPr>
            <w:r w:rsidRPr="0084110B">
              <w:rPr>
                <w:rFonts w:cs="Calibri Light"/>
              </w:rPr>
              <w:t xml:space="preserve">    @Nested</w:t>
            </w:r>
          </w:p>
          <w:p w14:paraId="3D842FB3" w14:textId="77777777" w:rsidR="0084110B" w:rsidRPr="0084110B" w:rsidRDefault="0084110B" w:rsidP="0084110B">
            <w:pPr>
              <w:jc w:val="both"/>
              <w:rPr>
                <w:rFonts w:cs="Calibri Light"/>
              </w:rPr>
            </w:pPr>
            <w:r w:rsidRPr="0084110B">
              <w:rPr>
                <w:rFonts w:cs="Calibri Light"/>
              </w:rPr>
              <w:t xml:space="preserve">    @DisplayName("Role.fromString")</w:t>
            </w:r>
          </w:p>
          <w:p w14:paraId="1326B2C2" w14:textId="77777777" w:rsidR="0084110B" w:rsidRPr="0084110B" w:rsidRDefault="0084110B" w:rsidP="0084110B">
            <w:pPr>
              <w:jc w:val="both"/>
              <w:rPr>
                <w:rFonts w:cs="Calibri Light"/>
              </w:rPr>
            </w:pPr>
            <w:r w:rsidRPr="0084110B">
              <w:rPr>
                <w:rFonts w:cs="Calibri Light"/>
              </w:rPr>
              <w:t xml:space="preserve">    class FromString {</w:t>
            </w:r>
          </w:p>
          <w:p w14:paraId="4EA46FF4" w14:textId="77777777" w:rsidR="0084110B" w:rsidRPr="0084110B" w:rsidRDefault="0084110B" w:rsidP="0084110B">
            <w:pPr>
              <w:jc w:val="both"/>
              <w:rPr>
                <w:rFonts w:cs="Calibri Light"/>
              </w:rPr>
            </w:pPr>
            <w:r w:rsidRPr="0084110B">
              <w:rPr>
                <w:rFonts w:cs="Calibri Light"/>
              </w:rPr>
              <w:t xml:space="preserve">        @ParameterizedTest</w:t>
            </w:r>
          </w:p>
          <w:p w14:paraId="1567B551" w14:textId="77777777" w:rsidR="0084110B" w:rsidRPr="0084110B" w:rsidRDefault="0084110B" w:rsidP="0084110B">
            <w:pPr>
              <w:jc w:val="both"/>
              <w:rPr>
                <w:rFonts w:cs="Calibri Light"/>
              </w:rPr>
            </w:pPr>
            <w:r w:rsidRPr="0084110B">
              <w:rPr>
                <w:rFonts w:cs="Calibri Light"/>
              </w:rPr>
              <w:t xml:space="preserve">        @CsvSource({"ADMIN,ADMIN", "admin,ADMIN", "TELLER,TELLER", "customer,CUSTOMER"})</w:t>
            </w:r>
          </w:p>
          <w:p w14:paraId="46A39774" w14:textId="77777777" w:rsidR="0084110B" w:rsidRPr="0084110B" w:rsidRDefault="0084110B" w:rsidP="0084110B">
            <w:pPr>
              <w:jc w:val="both"/>
              <w:rPr>
                <w:rFonts w:cs="Calibri Light"/>
              </w:rPr>
            </w:pPr>
            <w:r w:rsidRPr="0084110B">
              <w:rPr>
                <w:rFonts w:cs="Calibri Light"/>
              </w:rPr>
              <w:t xml:space="preserve">        @DisplayName("Should parse valid role string")</w:t>
            </w:r>
          </w:p>
          <w:p w14:paraId="0CF60B5F" w14:textId="77777777" w:rsidR="0084110B" w:rsidRPr="0084110B" w:rsidRDefault="0084110B" w:rsidP="0084110B">
            <w:pPr>
              <w:jc w:val="both"/>
              <w:rPr>
                <w:rFonts w:cs="Calibri Light"/>
              </w:rPr>
            </w:pPr>
            <w:r w:rsidRPr="0084110B">
              <w:rPr>
                <w:rFonts w:cs="Calibri Light"/>
              </w:rPr>
              <w:t xml:space="preserve">        void shouldParseValidRole(String input, Role expected) {</w:t>
            </w:r>
          </w:p>
          <w:p w14:paraId="561EE0E6" w14:textId="77777777" w:rsidR="0084110B" w:rsidRPr="0084110B" w:rsidRDefault="0084110B" w:rsidP="0084110B">
            <w:pPr>
              <w:jc w:val="both"/>
              <w:rPr>
                <w:rFonts w:cs="Calibri Light"/>
              </w:rPr>
            </w:pPr>
            <w:r w:rsidRPr="0084110B">
              <w:rPr>
                <w:rFonts w:cs="Calibri Light"/>
              </w:rPr>
              <w:t xml:space="preserve">            // Arrange - provided</w:t>
            </w:r>
          </w:p>
          <w:p w14:paraId="79A6C9E4" w14:textId="77777777" w:rsidR="0084110B" w:rsidRPr="0084110B" w:rsidRDefault="0084110B" w:rsidP="0084110B">
            <w:pPr>
              <w:jc w:val="both"/>
              <w:rPr>
                <w:rFonts w:cs="Calibri Light"/>
              </w:rPr>
            </w:pPr>
            <w:r w:rsidRPr="0084110B">
              <w:rPr>
                <w:rFonts w:cs="Calibri Light"/>
              </w:rPr>
              <w:t xml:space="preserve">            // Act</w:t>
            </w:r>
          </w:p>
          <w:p w14:paraId="0E9C3714" w14:textId="77777777" w:rsidR="0084110B" w:rsidRPr="0084110B" w:rsidRDefault="0084110B" w:rsidP="0084110B">
            <w:pPr>
              <w:jc w:val="both"/>
              <w:rPr>
                <w:rFonts w:cs="Calibri Light"/>
              </w:rPr>
            </w:pPr>
            <w:r w:rsidRPr="0084110B">
              <w:rPr>
                <w:rFonts w:cs="Calibri Light"/>
              </w:rPr>
              <w:t xml:space="preserve">            Role result = Role.fromString(input);</w:t>
            </w:r>
          </w:p>
          <w:p w14:paraId="19F9A880" w14:textId="77777777" w:rsidR="0084110B" w:rsidRPr="0084110B" w:rsidRDefault="0084110B" w:rsidP="0084110B">
            <w:pPr>
              <w:jc w:val="both"/>
              <w:rPr>
                <w:rFonts w:cs="Calibri Light"/>
              </w:rPr>
            </w:pPr>
            <w:r w:rsidRPr="0084110B">
              <w:rPr>
                <w:rFonts w:cs="Calibri Light"/>
              </w:rPr>
              <w:t xml:space="preserve">            // Assert</w:t>
            </w:r>
          </w:p>
          <w:p w14:paraId="19C1ECC0" w14:textId="77777777" w:rsidR="0084110B" w:rsidRPr="0084110B" w:rsidRDefault="0084110B" w:rsidP="0084110B">
            <w:pPr>
              <w:jc w:val="both"/>
              <w:rPr>
                <w:rFonts w:cs="Calibri Light"/>
              </w:rPr>
            </w:pPr>
            <w:r w:rsidRPr="0084110B">
              <w:rPr>
                <w:rFonts w:cs="Calibri Light"/>
              </w:rPr>
              <w:t xml:space="preserve">            assertThat(result).isEqualTo(expected);</w:t>
            </w:r>
          </w:p>
          <w:p w14:paraId="3FA448B5" w14:textId="77777777" w:rsidR="0084110B" w:rsidRPr="0084110B" w:rsidRDefault="0084110B" w:rsidP="0084110B">
            <w:pPr>
              <w:jc w:val="both"/>
              <w:rPr>
                <w:rFonts w:cs="Calibri Light"/>
              </w:rPr>
            </w:pPr>
            <w:r w:rsidRPr="0084110B">
              <w:rPr>
                <w:rFonts w:cs="Calibri Light"/>
              </w:rPr>
              <w:t xml:space="preserve">        }</w:t>
            </w:r>
          </w:p>
          <w:p w14:paraId="1C86221F" w14:textId="77777777" w:rsidR="0084110B" w:rsidRPr="0084110B" w:rsidRDefault="0084110B" w:rsidP="0084110B">
            <w:pPr>
              <w:jc w:val="both"/>
              <w:rPr>
                <w:rFonts w:cs="Calibri Light"/>
              </w:rPr>
            </w:pPr>
          </w:p>
          <w:p w14:paraId="60D7B4FC" w14:textId="77777777" w:rsidR="0084110B" w:rsidRPr="0084110B" w:rsidRDefault="0084110B" w:rsidP="0084110B">
            <w:pPr>
              <w:jc w:val="both"/>
              <w:rPr>
                <w:rFonts w:cs="Calibri Light"/>
              </w:rPr>
            </w:pPr>
            <w:r w:rsidRPr="0084110B">
              <w:rPr>
                <w:rFonts w:cs="Calibri Light"/>
              </w:rPr>
              <w:t xml:space="preserve">        @ParameterizedTest</w:t>
            </w:r>
          </w:p>
          <w:p w14:paraId="4E470A74" w14:textId="77777777" w:rsidR="0084110B" w:rsidRPr="0084110B" w:rsidRDefault="0084110B" w:rsidP="0084110B">
            <w:pPr>
              <w:jc w:val="both"/>
              <w:rPr>
                <w:rFonts w:cs="Calibri Light"/>
              </w:rPr>
            </w:pPr>
            <w:r w:rsidRPr="0084110B">
              <w:rPr>
                <w:rFonts w:cs="Calibri Light"/>
              </w:rPr>
              <w:t xml:space="preserve">        @ValueSource(strings = {"INVALID", "SUPERADMIN", "USER"})</w:t>
            </w:r>
          </w:p>
          <w:p w14:paraId="1668D4FE" w14:textId="77777777" w:rsidR="0084110B" w:rsidRPr="0084110B" w:rsidRDefault="0084110B" w:rsidP="0084110B">
            <w:pPr>
              <w:jc w:val="both"/>
              <w:rPr>
                <w:rFonts w:cs="Calibri Light"/>
              </w:rPr>
            </w:pPr>
            <w:r w:rsidRPr="0084110B">
              <w:rPr>
                <w:rFonts w:cs="Calibri Light"/>
              </w:rPr>
              <w:t xml:space="preserve">        @DisplayName("Should reject invalid role")</w:t>
            </w:r>
          </w:p>
          <w:p w14:paraId="4EBFC760" w14:textId="77777777" w:rsidR="0084110B" w:rsidRPr="0084110B" w:rsidRDefault="0084110B" w:rsidP="0084110B">
            <w:pPr>
              <w:jc w:val="both"/>
              <w:rPr>
                <w:rFonts w:cs="Calibri Light"/>
              </w:rPr>
            </w:pPr>
            <w:r w:rsidRPr="0084110B">
              <w:rPr>
                <w:rFonts w:cs="Calibri Light"/>
              </w:rPr>
              <w:t xml:space="preserve">        void shouldRejectInvalidRole(String invalidRole) {</w:t>
            </w:r>
          </w:p>
          <w:p w14:paraId="2E508312" w14:textId="77777777" w:rsidR="0084110B" w:rsidRPr="0084110B" w:rsidRDefault="0084110B" w:rsidP="0084110B">
            <w:pPr>
              <w:jc w:val="both"/>
              <w:rPr>
                <w:rFonts w:cs="Calibri Light"/>
              </w:rPr>
            </w:pPr>
            <w:r w:rsidRPr="0084110B">
              <w:rPr>
                <w:rFonts w:cs="Calibri Light"/>
              </w:rPr>
              <w:t xml:space="preserve">            // Arrange - provided</w:t>
            </w:r>
          </w:p>
          <w:p w14:paraId="61C1112B" w14:textId="77777777" w:rsidR="0084110B" w:rsidRPr="0084110B" w:rsidRDefault="0084110B" w:rsidP="0084110B">
            <w:pPr>
              <w:jc w:val="both"/>
              <w:rPr>
                <w:rFonts w:cs="Calibri Light"/>
              </w:rPr>
            </w:pPr>
            <w:r w:rsidRPr="0084110B">
              <w:rPr>
                <w:rFonts w:cs="Calibri Light"/>
              </w:rPr>
              <w:lastRenderedPageBreak/>
              <w:t xml:space="preserve">            // Act &amp; Assert</w:t>
            </w:r>
          </w:p>
          <w:p w14:paraId="46BC9156" w14:textId="77777777" w:rsidR="0084110B" w:rsidRPr="0084110B" w:rsidRDefault="0084110B" w:rsidP="0084110B">
            <w:pPr>
              <w:jc w:val="both"/>
              <w:rPr>
                <w:rFonts w:cs="Calibri Light"/>
              </w:rPr>
            </w:pPr>
            <w:r w:rsidRPr="0084110B">
              <w:rPr>
                <w:rFonts w:cs="Calibri Light"/>
              </w:rPr>
              <w:t xml:space="preserve">            assertThatThrownBy(() -&gt; Role.fromString(invalidRole))</w:t>
            </w:r>
          </w:p>
          <w:p w14:paraId="4B206D9A" w14:textId="77777777" w:rsidR="0084110B" w:rsidRPr="0084110B" w:rsidRDefault="0084110B" w:rsidP="0084110B">
            <w:pPr>
              <w:jc w:val="both"/>
              <w:rPr>
                <w:rFonts w:cs="Calibri Light"/>
              </w:rPr>
            </w:pPr>
            <w:r w:rsidRPr="0084110B">
              <w:rPr>
                <w:rFonts w:cs="Calibri Light"/>
              </w:rPr>
              <w:t xml:space="preserve">                .isInstanceOf(IllegalArgumentException.class)</w:t>
            </w:r>
          </w:p>
          <w:p w14:paraId="36199339" w14:textId="77777777" w:rsidR="0084110B" w:rsidRPr="0084110B" w:rsidRDefault="0084110B" w:rsidP="0084110B">
            <w:pPr>
              <w:jc w:val="both"/>
              <w:rPr>
                <w:rFonts w:cs="Calibri Light"/>
              </w:rPr>
            </w:pPr>
            <w:r w:rsidRPr="0084110B">
              <w:rPr>
                <w:rFonts w:cs="Calibri Light"/>
              </w:rPr>
              <w:t xml:space="preserve">                .hasMessageContaining("Invalid role");</w:t>
            </w:r>
          </w:p>
          <w:p w14:paraId="0E31C93A" w14:textId="77777777" w:rsidR="0084110B" w:rsidRPr="0084110B" w:rsidRDefault="0084110B" w:rsidP="0084110B">
            <w:pPr>
              <w:jc w:val="both"/>
              <w:rPr>
                <w:rFonts w:cs="Calibri Light"/>
              </w:rPr>
            </w:pPr>
            <w:r w:rsidRPr="0084110B">
              <w:rPr>
                <w:rFonts w:cs="Calibri Light"/>
              </w:rPr>
              <w:t xml:space="preserve">        }</w:t>
            </w:r>
          </w:p>
          <w:p w14:paraId="27016F8B" w14:textId="77777777" w:rsidR="0084110B" w:rsidRPr="0084110B" w:rsidRDefault="0084110B" w:rsidP="0084110B">
            <w:pPr>
              <w:jc w:val="both"/>
              <w:rPr>
                <w:rFonts w:cs="Calibri Light"/>
              </w:rPr>
            </w:pPr>
            <w:r w:rsidRPr="0084110B">
              <w:rPr>
                <w:rFonts w:cs="Calibri Light"/>
              </w:rPr>
              <w:t xml:space="preserve">    }</w:t>
            </w:r>
          </w:p>
          <w:p w14:paraId="7D20E72F" w14:textId="77777777" w:rsidR="0084110B" w:rsidRPr="0084110B" w:rsidRDefault="0084110B" w:rsidP="0084110B">
            <w:pPr>
              <w:jc w:val="both"/>
              <w:rPr>
                <w:rFonts w:cs="Calibri Light"/>
              </w:rPr>
            </w:pPr>
          </w:p>
          <w:p w14:paraId="7251DF0C" w14:textId="77777777" w:rsidR="0084110B" w:rsidRPr="0084110B" w:rsidRDefault="0084110B" w:rsidP="0084110B">
            <w:pPr>
              <w:jc w:val="both"/>
              <w:rPr>
                <w:rFonts w:cs="Calibri Light"/>
              </w:rPr>
            </w:pPr>
            <w:r w:rsidRPr="0084110B">
              <w:rPr>
                <w:rFonts w:cs="Calibri Light"/>
              </w:rPr>
              <w:t xml:space="preserve">    @Nested</w:t>
            </w:r>
          </w:p>
          <w:p w14:paraId="49E6BBA1" w14:textId="77777777" w:rsidR="0084110B" w:rsidRPr="0084110B" w:rsidRDefault="0084110B" w:rsidP="0084110B">
            <w:pPr>
              <w:jc w:val="both"/>
              <w:rPr>
                <w:rFonts w:cs="Calibri Light"/>
              </w:rPr>
            </w:pPr>
            <w:r w:rsidRPr="0084110B">
              <w:rPr>
                <w:rFonts w:cs="Calibri Light"/>
              </w:rPr>
              <w:t xml:space="preserve">    @DisplayName("Role Permissions")</w:t>
            </w:r>
          </w:p>
          <w:p w14:paraId="33B8FB76" w14:textId="77777777" w:rsidR="0084110B" w:rsidRPr="0084110B" w:rsidRDefault="0084110B" w:rsidP="0084110B">
            <w:pPr>
              <w:jc w:val="both"/>
              <w:rPr>
                <w:rFonts w:cs="Calibri Light"/>
              </w:rPr>
            </w:pPr>
            <w:r w:rsidRPr="0084110B">
              <w:rPr>
                <w:rFonts w:cs="Calibri Light"/>
              </w:rPr>
              <w:t xml:space="preserve">    class RolePermissions {</w:t>
            </w:r>
          </w:p>
          <w:p w14:paraId="5A93ADE4" w14:textId="77777777" w:rsidR="0084110B" w:rsidRPr="0084110B" w:rsidRDefault="0084110B" w:rsidP="0084110B">
            <w:pPr>
              <w:jc w:val="both"/>
              <w:rPr>
                <w:rFonts w:cs="Calibri Light"/>
              </w:rPr>
            </w:pPr>
            <w:r w:rsidRPr="0084110B">
              <w:rPr>
                <w:rFonts w:cs="Calibri Light"/>
              </w:rPr>
              <w:t xml:space="preserve">        @Test</w:t>
            </w:r>
          </w:p>
          <w:p w14:paraId="6E82DD5D" w14:textId="77777777" w:rsidR="0084110B" w:rsidRPr="0084110B" w:rsidRDefault="0084110B" w:rsidP="0084110B">
            <w:pPr>
              <w:jc w:val="both"/>
              <w:rPr>
                <w:rFonts w:cs="Calibri Light"/>
              </w:rPr>
            </w:pPr>
            <w:r w:rsidRPr="0084110B">
              <w:rPr>
                <w:rFonts w:cs="Calibri Light"/>
              </w:rPr>
              <w:t xml:space="preserve">        @DisplayName("ADMIN should have all permissions")</w:t>
            </w:r>
          </w:p>
          <w:p w14:paraId="2D733B50" w14:textId="77777777" w:rsidR="0084110B" w:rsidRPr="0084110B" w:rsidRDefault="0084110B" w:rsidP="0084110B">
            <w:pPr>
              <w:jc w:val="both"/>
              <w:rPr>
                <w:rFonts w:cs="Calibri Light"/>
              </w:rPr>
            </w:pPr>
            <w:r w:rsidRPr="0084110B">
              <w:rPr>
                <w:rFonts w:cs="Calibri Light"/>
              </w:rPr>
              <w:t xml:space="preserve">        void adminShouldHaveAllPermissions() {</w:t>
            </w:r>
          </w:p>
          <w:p w14:paraId="38B72FB9" w14:textId="77777777" w:rsidR="0084110B" w:rsidRPr="0084110B" w:rsidRDefault="0084110B" w:rsidP="0084110B">
            <w:pPr>
              <w:jc w:val="both"/>
              <w:rPr>
                <w:rFonts w:cs="Calibri Light"/>
              </w:rPr>
            </w:pPr>
            <w:r w:rsidRPr="0084110B">
              <w:rPr>
                <w:rFonts w:cs="Calibri Light"/>
              </w:rPr>
              <w:t xml:space="preserve">            // Arrange</w:t>
            </w:r>
          </w:p>
          <w:p w14:paraId="66AEA6DE" w14:textId="77777777" w:rsidR="0084110B" w:rsidRPr="0084110B" w:rsidRDefault="0084110B" w:rsidP="0084110B">
            <w:pPr>
              <w:jc w:val="both"/>
              <w:rPr>
                <w:rFonts w:cs="Calibri Light"/>
              </w:rPr>
            </w:pPr>
            <w:r w:rsidRPr="0084110B">
              <w:rPr>
                <w:rFonts w:cs="Calibri Light"/>
              </w:rPr>
              <w:t xml:space="preserve">            Role admin = Role.ADMIN;</w:t>
            </w:r>
          </w:p>
          <w:p w14:paraId="55448A9C" w14:textId="77777777" w:rsidR="0084110B" w:rsidRPr="0084110B" w:rsidRDefault="0084110B" w:rsidP="0084110B">
            <w:pPr>
              <w:jc w:val="both"/>
              <w:rPr>
                <w:rFonts w:cs="Calibri Light"/>
              </w:rPr>
            </w:pPr>
            <w:r w:rsidRPr="0084110B">
              <w:rPr>
                <w:rFonts w:cs="Calibri Light"/>
              </w:rPr>
              <w:t xml:space="preserve">            // Act</w:t>
            </w:r>
          </w:p>
          <w:p w14:paraId="41865518" w14:textId="77777777" w:rsidR="0084110B" w:rsidRPr="0084110B" w:rsidRDefault="0084110B" w:rsidP="0084110B">
            <w:pPr>
              <w:jc w:val="both"/>
              <w:rPr>
                <w:rFonts w:cs="Calibri Light"/>
              </w:rPr>
            </w:pPr>
            <w:r w:rsidRPr="0084110B">
              <w:rPr>
                <w:rFonts w:cs="Calibri Light"/>
              </w:rPr>
              <w:t xml:space="preserve">            var permissions = admin.getPermissions();</w:t>
            </w:r>
          </w:p>
          <w:p w14:paraId="597B4C10" w14:textId="77777777" w:rsidR="0084110B" w:rsidRPr="0084110B" w:rsidRDefault="0084110B" w:rsidP="0084110B">
            <w:pPr>
              <w:jc w:val="both"/>
              <w:rPr>
                <w:rFonts w:cs="Calibri Light"/>
              </w:rPr>
            </w:pPr>
            <w:r w:rsidRPr="0084110B">
              <w:rPr>
                <w:rFonts w:cs="Calibri Light"/>
              </w:rPr>
              <w:t xml:space="preserve">            // Assert</w:t>
            </w:r>
          </w:p>
          <w:p w14:paraId="6A21F38D" w14:textId="77777777" w:rsidR="0084110B" w:rsidRPr="0084110B" w:rsidRDefault="0084110B" w:rsidP="0084110B">
            <w:pPr>
              <w:jc w:val="both"/>
              <w:rPr>
                <w:rFonts w:cs="Calibri Light"/>
              </w:rPr>
            </w:pPr>
            <w:r w:rsidRPr="0084110B">
              <w:rPr>
                <w:rFonts w:cs="Calibri Light"/>
              </w:rPr>
              <w:t xml:space="preserve">            assertThat(permissions).hasSize(4);</w:t>
            </w:r>
          </w:p>
          <w:p w14:paraId="33895E16" w14:textId="77777777" w:rsidR="0084110B" w:rsidRPr="0084110B" w:rsidRDefault="0084110B" w:rsidP="0084110B">
            <w:pPr>
              <w:jc w:val="both"/>
              <w:rPr>
                <w:rFonts w:cs="Calibri Light"/>
              </w:rPr>
            </w:pPr>
            <w:r w:rsidRPr="0084110B">
              <w:rPr>
                <w:rFonts w:cs="Calibri Light"/>
              </w:rPr>
              <w:t xml:space="preserve">            assertThat(permissions).contains(Permission.ACCOUNTS_READ, Permission.BENEFICIARIES_MANAGE);</w:t>
            </w:r>
          </w:p>
          <w:p w14:paraId="37EB411E" w14:textId="77777777" w:rsidR="0084110B" w:rsidRPr="0084110B" w:rsidRDefault="0084110B" w:rsidP="0084110B">
            <w:pPr>
              <w:jc w:val="both"/>
              <w:rPr>
                <w:rFonts w:cs="Calibri Light"/>
              </w:rPr>
            </w:pPr>
            <w:r w:rsidRPr="0084110B">
              <w:rPr>
                <w:rFonts w:cs="Calibri Light"/>
              </w:rPr>
              <w:t xml:space="preserve">        }</w:t>
            </w:r>
          </w:p>
          <w:p w14:paraId="572DEE8B" w14:textId="77777777" w:rsidR="0084110B" w:rsidRPr="0084110B" w:rsidRDefault="0084110B" w:rsidP="0084110B">
            <w:pPr>
              <w:jc w:val="both"/>
              <w:rPr>
                <w:rFonts w:cs="Calibri Light"/>
              </w:rPr>
            </w:pPr>
          </w:p>
          <w:p w14:paraId="182531C0" w14:textId="77777777" w:rsidR="0084110B" w:rsidRPr="0084110B" w:rsidRDefault="0084110B" w:rsidP="0084110B">
            <w:pPr>
              <w:jc w:val="both"/>
              <w:rPr>
                <w:rFonts w:cs="Calibri Light"/>
              </w:rPr>
            </w:pPr>
            <w:r w:rsidRPr="0084110B">
              <w:rPr>
                <w:rFonts w:cs="Calibri Light"/>
              </w:rPr>
              <w:t xml:space="preserve">        @Test</w:t>
            </w:r>
          </w:p>
          <w:p w14:paraId="65F251C3" w14:textId="77777777" w:rsidR="0084110B" w:rsidRPr="0084110B" w:rsidRDefault="0084110B" w:rsidP="0084110B">
            <w:pPr>
              <w:jc w:val="both"/>
              <w:rPr>
                <w:rFonts w:cs="Calibri Light"/>
              </w:rPr>
            </w:pPr>
            <w:r w:rsidRPr="0084110B">
              <w:rPr>
                <w:rFonts w:cs="Calibri Light"/>
              </w:rPr>
              <w:t xml:space="preserve">        @DisplayName("CUSTOMER should have only read permission")</w:t>
            </w:r>
          </w:p>
          <w:p w14:paraId="1C379CD4" w14:textId="77777777" w:rsidR="0084110B" w:rsidRPr="0084110B" w:rsidRDefault="0084110B" w:rsidP="0084110B">
            <w:pPr>
              <w:jc w:val="both"/>
              <w:rPr>
                <w:rFonts w:cs="Calibri Light"/>
              </w:rPr>
            </w:pPr>
            <w:r w:rsidRPr="0084110B">
              <w:rPr>
                <w:rFonts w:cs="Calibri Light"/>
              </w:rPr>
              <w:t xml:space="preserve">        void customerShouldHaveOnlyReadPermission() {</w:t>
            </w:r>
          </w:p>
          <w:p w14:paraId="1C883594" w14:textId="77777777" w:rsidR="0084110B" w:rsidRPr="0084110B" w:rsidRDefault="0084110B" w:rsidP="0084110B">
            <w:pPr>
              <w:jc w:val="both"/>
              <w:rPr>
                <w:rFonts w:cs="Calibri Light"/>
              </w:rPr>
            </w:pPr>
            <w:r w:rsidRPr="0084110B">
              <w:rPr>
                <w:rFonts w:cs="Calibri Light"/>
              </w:rPr>
              <w:t xml:space="preserve">            // Arrange</w:t>
            </w:r>
          </w:p>
          <w:p w14:paraId="307C29F6" w14:textId="77777777" w:rsidR="0084110B" w:rsidRPr="0084110B" w:rsidRDefault="0084110B" w:rsidP="0084110B">
            <w:pPr>
              <w:jc w:val="both"/>
              <w:rPr>
                <w:rFonts w:cs="Calibri Light"/>
              </w:rPr>
            </w:pPr>
            <w:r w:rsidRPr="0084110B">
              <w:rPr>
                <w:rFonts w:cs="Calibri Light"/>
              </w:rPr>
              <w:t xml:space="preserve">            Role customer = Role.CUSTOMER;</w:t>
            </w:r>
          </w:p>
          <w:p w14:paraId="266288E0" w14:textId="77777777" w:rsidR="0084110B" w:rsidRPr="0084110B" w:rsidRDefault="0084110B" w:rsidP="0084110B">
            <w:pPr>
              <w:jc w:val="both"/>
              <w:rPr>
                <w:rFonts w:cs="Calibri Light"/>
              </w:rPr>
            </w:pPr>
            <w:r w:rsidRPr="0084110B">
              <w:rPr>
                <w:rFonts w:cs="Calibri Light"/>
              </w:rPr>
              <w:t xml:space="preserve">            // Act</w:t>
            </w:r>
          </w:p>
          <w:p w14:paraId="2D29D04B" w14:textId="77777777" w:rsidR="0084110B" w:rsidRPr="0084110B" w:rsidRDefault="0084110B" w:rsidP="0084110B">
            <w:pPr>
              <w:jc w:val="both"/>
              <w:rPr>
                <w:rFonts w:cs="Calibri Light"/>
              </w:rPr>
            </w:pPr>
            <w:r w:rsidRPr="0084110B">
              <w:rPr>
                <w:rFonts w:cs="Calibri Light"/>
              </w:rPr>
              <w:t xml:space="preserve">            var permissions = customer.getPermissions();</w:t>
            </w:r>
          </w:p>
          <w:p w14:paraId="38289BB2" w14:textId="77777777" w:rsidR="0084110B" w:rsidRPr="0084110B" w:rsidRDefault="0084110B" w:rsidP="0084110B">
            <w:pPr>
              <w:jc w:val="both"/>
              <w:rPr>
                <w:rFonts w:cs="Calibri Light"/>
              </w:rPr>
            </w:pPr>
            <w:r w:rsidRPr="0084110B">
              <w:rPr>
                <w:rFonts w:cs="Calibri Light"/>
              </w:rPr>
              <w:t xml:space="preserve">            // Assert</w:t>
            </w:r>
          </w:p>
          <w:p w14:paraId="08E9DC53" w14:textId="77777777" w:rsidR="0084110B" w:rsidRPr="0084110B" w:rsidRDefault="0084110B" w:rsidP="0084110B">
            <w:pPr>
              <w:jc w:val="both"/>
              <w:rPr>
                <w:rFonts w:cs="Calibri Light"/>
              </w:rPr>
            </w:pPr>
            <w:r w:rsidRPr="0084110B">
              <w:rPr>
                <w:rFonts w:cs="Calibri Light"/>
              </w:rPr>
              <w:t xml:space="preserve">            assertThat(permissions).hasSize(1);</w:t>
            </w:r>
          </w:p>
          <w:p w14:paraId="0EB61BC5" w14:textId="77777777" w:rsidR="0084110B" w:rsidRPr="0084110B" w:rsidRDefault="0084110B" w:rsidP="0084110B">
            <w:pPr>
              <w:jc w:val="both"/>
              <w:rPr>
                <w:rFonts w:cs="Calibri Light"/>
              </w:rPr>
            </w:pPr>
            <w:r w:rsidRPr="0084110B">
              <w:rPr>
                <w:rFonts w:cs="Calibri Light"/>
              </w:rPr>
              <w:t xml:space="preserve">            assertThat(permissions).containsExactly(Permission.ACCOUNTS_READ);</w:t>
            </w:r>
          </w:p>
          <w:p w14:paraId="7B541035" w14:textId="77777777" w:rsidR="0084110B" w:rsidRPr="0084110B" w:rsidRDefault="0084110B" w:rsidP="0084110B">
            <w:pPr>
              <w:jc w:val="both"/>
              <w:rPr>
                <w:rFonts w:cs="Calibri Light"/>
              </w:rPr>
            </w:pPr>
            <w:r w:rsidRPr="0084110B">
              <w:rPr>
                <w:rFonts w:cs="Calibri Light"/>
              </w:rPr>
              <w:t xml:space="preserve">        }</w:t>
            </w:r>
          </w:p>
          <w:p w14:paraId="62FEB192" w14:textId="77777777" w:rsidR="0084110B" w:rsidRPr="0084110B" w:rsidRDefault="0084110B" w:rsidP="0084110B">
            <w:pPr>
              <w:jc w:val="both"/>
              <w:rPr>
                <w:rFonts w:cs="Calibri Light"/>
              </w:rPr>
            </w:pPr>
            <w:r w:rsidRPr="0084110B">
              <w:rPr>
                <w:rFonts w:cs="Calibri Light"/>
              </w:rPr>
              <w:t xml:space="preserve">    }</w:t>
            </w:r>
          </w:p>
          <w:p w14:paraId="5F10479C" w14:textId="5FEF12AB" w:rsidR="0084110B" w:rsidRDefault="0084110B" w:rsidP="0084110B">
            <w:pPr>
              <w:jc w:val="both"/>
              <w:rPr>
                <w:rFonts w:cs="Calibri Light"/>
              </w:rPr>
            </w:pPr>
            <w:r w:rsidRPr="0084110B">
              <w:rPr>
                <w:rFonts w:cs="Calibri Light"/>
              </w:rPr>
              <w:t>}</w:t>
            </w:r>
          </w:p>
        </w:tc>
      </w:tr>
    </w:tbl>
    <w:p w14:paraId="32012A1B" w14:textId="77777777" w:rsidR="00604174" w:rsidRDefault="00604174" w:rsidP="00461BFD">
      <w:pPr>
        <w:jc w:val="both"/>
        <w:rPr>
          <w:rFonts w:cs="Calibri Light"/>
        </w:rPr>
      </w:pPr>
    </w:p>
    <w:p w14:paraId="77A747E4" w14:textId="78E5C039" w:rsidR="00480877" w:rsidRPr="008D2F26" w:rsidRDefault="008D2F26" w:rsidP="00461BFD">
      <w:pPr>
        <w:jc w:val="both"/>
        <w:rPr>
          <w:rFonts w:cs="Calibri Light"/>
          <w:i/>
          <w:iCs/>
        </w:rPr>
      </w:pPr>
      <w:r w:rsidRPr="008D2F26">
        <w:rPr>
          <w:rFonts w:cs="Calibri Light"/>
          <w:i/>
          <w:iCs/>
        </w:rPr>
        <w:t>src/test/java/com/example/security/application/usecase/RegisterUserUseCaseTest.java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D2F26" w14:paraId="6805E8CF" w14:textId="77777777" w:rsidTr="008D2F26">
        <w:tc>
          <w:tcPr>
            <w:tcW w:w="10456" w:type="dxa"/>
          </w:tcPr>
          <w:p w14:paraId="51F25AF3" w14:textId="77777777" w:rsidR="008D2F26" w:rsidRPr="008D2F26" w:rsidRDefault="008D2F26" w:rsidP="008D2F26">
            <w:pPr>
              <w:jc w:val="both"/>
              <w:rPr>
                <w:rFonts w:cs="Calibri Light"/>
              </w:rPr>
            </w:pPr>
            <w:r w:rsidRPr="008D2F26">
              <w:rPr>
                <w:rFonts w:cs="Calibri Light"/>
              </w:rPr>
              <w:t>package com.example.security.application.usecase;</w:t>
            </w:r>
          </w:p>
          <w:p w14:paraId="5997FC09" w14:textId="77777777" w:rsidR="008D2F26" w:rsidRPr="008D2F26" w:rsidRDefault="008D2F26" w:rsidP="008D2F26">
            <w:pPr>
              <w:jc w:val="both"/>
              <w:rPr>
                <w:rFonts w:cs="Calibri Light"/>
              </w:rPr>
            </w:pPr>
          </w:p>
          <w:p w14:paraId="36ACC45B" w14:textId="77777777" w:rsidR="008D2F26" w:rsidRPr="008D2F26" w:rsidRDefault="008D2F26" w:rsidP="008D2F26">
            <w:pPr>
              <w:jc w:val="both"/>
              <w:rPr>
                <w:rFonts w:cs="Calibri Light"/>
              </w:rPr>
            </w:pPr>
            <w:r w:rsidRPr="008D2F26">
              <w:rPr>
                <w:rFonts w:cs="Calibri Light"/>
              </w:rPr>
              <w:t>import com.example.security.application.dto.*;</w:t>
            </w:r>
          </w:p>
          <w:p w14:paraId="1CF59DCB" w14:textId="77777777" w:rsidR="008D2F26" w:rsidRPr="008D2F26" w:rsidRDefault="008D2F26" w:rsidP="008D2F26">
            <w:pPr>
              <w:jc w:val="both"/>
              <w:rPr>
                <w:rFonts w:cs="Calibri Light"/>
              </w:rPr>
            </w:pPr>
            <w:r w:rsidRPr="008D2F26">
              <w:rPr>
                <w:rFonts w:cs="Calibri Light"/>
              </w:rPr>
              <w:t>import com.example.security.domain.exception.UserAlreadyExistsException;</w:t>
            </w:r>
          </w:p>
          <w:p w14:paraId="15B33A35" w14:textId="77777777" w:rsidR="008D2F26" w:rsidRPr="008D2F26" w:rsidRDefault="008D2F26" w:rsidP="008D2F26">
            <w:pPr>
              <w:jc w:val="both"/>
              <w:rPr>
                <w:rFonts w:cs="Calibri Light"/>
              </w:rPr>
            </w:pPr>
            <w:r w:rsidRPr="008D2F26">
              <w:rPr>
                <w:rFonts w:cs="Calibri Light"/>
              </w:rPr>
              <w:t>import com.example.security.domain.model.*;</w:t>
            </w:r>
          </w:p>
          <w:p w14:paraId="17CCC558" w14:textId="77777777" w:rsidR="008D2F26" w:rsidRPr="008D2F26" w:rsidRDefault="008D2F26" w:rsidP="008D2F26">
            <w:pPr>
              <w:jc w:val="both"/>
              <w:rPr>
                <w:rFonts w:cs="Calibri Light"/>
              </w:rPr>
            </w:pPr>
            <w:r w:rsidRPr="008D2F26">
              <w:rPr>
                <w:rFonts w:cs="Calibri Light"/>
              </w:rPr>
              <w:t>import com.example.security.domain.port.output.*;</w:t>
            </w:r>
          </w:p>
          <w:p w14:paraId="25BB7C64" w14:textId="77777777" w:rsidR="008D2F26" w:rsidRPr="008D2F26" w:rsidRDefault="008D2F26" w:rsidP="008D2F26">
            <w:pPr>
              <w:jc w:val="both"/>
              <w:rPr>
                <w:rFonts w:cs="Calibri Light"/>
              </w:rPr>
            </w:pPr>
            <w:r w:rsidRPr="008D2F26">
              <w:rPr>
                <w:rFonts w:cs="Calibri Light"/>
              </w:rPr>
              <w:lastRenderedPageBreak/>
              <w:t>import org.junit.jupiter.api.*;</w:t>
            </w:r>
          </w:p>
          <w:p w14:paraId="249FBD61" w14:textId="77777777" w:rsidR="008D2F26" w:rsidRPr="008D2F26" w:rsidRDefault="008D2F26" w:rsidP="008D2F26">
            <w:pPr>
              <w:jc w:val="both"/>
              <w:rPr>
                <w:rFonts w:cs="Calibri Light"/>
              </w:rPr>
            </w:pPr>
            <w:r w:rsidRPr="008D2F26">
              <w:rPr>
                <w:rFonts w:cs="Calibri Light"/>
              </w:rPr>
              <w:t>import org.junit.jupiter.api.extension.ExtendWith;</w:t>
            </w:r>
          </w:p>
          <w:p w14:paraId="1F30FCCB" w14:textId="77777777" w:rsidR="008D2F26" w:rsidRPr="008D2F26" w:rsidRDefault="008D2F26" w:rsidP="008D2F26">
            <w:pPr>
              <w:jc w:val="both"/>
              <w:rPr>
                <w:rFonts w:cs="Calibri Light"/>
              </w:rPr>
            </w:pPr>
            <w:r w:rsidRPr="008D2F26">
              <w:rPr>
                <w:rFonts w:cs="Calibri Light"/>
              </w:rPr>
              <w:t>import org.junit.jupiter.params.ParameterizedTest;</w:t>
            </w:r>
          </w:p>
          <w:p w14:paraId="355EC752" w14:textId="77777777" w:rsidR="008D2F26" w:rsidRPr="008D2F26" w:rsidRDefault="008D2F26" w:rsidP="008D2F26">
            <w:pPr>
              <w:jc w:val="both"/>
              <w:rPr>
                <w:rFonts w:cs="Calibri Light"/>
              </w:rPr>
            </w:pPr>
            <w:r w:rsidRPr="008D2F26">
              <w:rPr>
                <w:rFonts w:cs="Calibri Light"/>
              </w:rPr>
              <w:t>import org.junit.jupiter.params.provider.CsvFileSource;</w:t>
            </w:r>
          </w:p>
          <w:p w14:paraId="10116AE3" w14:textId="77777777" w:rsidR="008D2F26" w:rsidRPr="008D2F26" w:rsidRDefault="008D2F26" w:rsidP="008D2F26">
            <w:pPr>
              <w:jc w:val="both"/>
              <w:rPr>
                <w:rFonts w:cs="Calibri Light"/>
              </w:rPr>
            </w:pPr>
            <w:r w:rsidRPr="008D2F26">
              <w:rPr>
                <w:rFonts w:cs="Calibri Light"/>
              </w:rPr>
              <w:t>import org.mockito.*;</w:t>
            </w:r>
          </w:p>
          <w:p w14:paraId="073E2EA1" w14:textId="77777777" w:rsidR="008D2F26" w:rsidRPr="008D2F26" w:rsidRDefault="008D2F26" w:rsidP="008D2F26">
            <w:pPr>
              <w:jc w:val="both"/>
              <w:rPr>
                <w:rFonts w:cs="Calibri Light"/>
              </w:rPr>
            </w:pPr>
            <w:r w:rsidRPr="008D2F26">
              <w:rPr>
                <w:rFonts w:cs="Calibri Light"/>
              </w:rPr>
              <w:t>import org.mockito.junit.jupiter.MockitoExtension;</w:t>
            </w:r>
          </w:p>
          <w:p w14:paraId="778F97BF" w14:textId="77777777" w:rsidR="008D2F26" w:rsidRPr="008D2F26" w:rsidRDefault="008D2F26" w:rsidP="008D2F26">
            <w:pPr>
              <w:jc w:val="both"/>
              <w:rPr>
                <w:rFonts w:cs="Calibri Light"/>
              </w:rPr>
            </w:pPr>
            <w:r w:rsidRPr="008D2F26">
              <w:rPr>
                <w:rFonts w:cs="Calibri Light"/>
              </w:rPr>
              <w:t>import static org.assertj.core.api.Assertions.*;</w:t>
            </w:r>
          </w:p>
          <w:p w14:paraId="5ABD829B" w14:textId="77777777" w:rsidR="008D2F26" w:rsidRPr="008D2F26" w:rsidRDefault="008D2F26" w:rsidP="008D2F26">
            <w:pPr>
              <w:jc w:val="both"/>
              <w:rPr>
                <w:rFonts w:cs="Calibri Light"/>
              </w:rPr>
            </w:pPr>
            <w:r w:rsidRPr="008D2F26">
              <w:rPr>
                <w:rFonts w:cs="Calibri Light"/>
              </w:rPr>
              <w:t>import static org.mockito.Mockito.*;</w:t>
            </w:r>
          </w:p>
          <w:p w14:paraId="334856D7" w14:textId="77777777" w:rsidR="008D2F26" w:rsidRPr="008D2F26" w:rsidRDefault="008D2F26" w:rsidP="008D2F26">
            <w:pPr>
              <w:jc w:val="both"/>
              <w:rPr>
                <w:rFonts w:cs="Calibri Light"/>
              </w:rPr>
            </w:pPr>
          </w:p>
          <w:p w14:paraId="79384A79" w14:textId="77777777" w:rsidR="008D2F26" w:rsidRPr="008D2F26" w:rsidRDefault="008D2F26" w:rsidP="008D2F26">
            <w:pPr>
              <w:jc w:val="both"/>
              <w:rPr>
                <w:rFonts w:cs="Calibri Light"/>
              </w:rPr>
            </w:pPr>
            <w:r w:rsidRPr="008D2F26">
              <w:rPr>
                <w:rFonts w:cs="Calibri Light"/>
              </w:rPr>
              <w:t>@ExtendWith(MockitoExtension.class)</w:t>
            </w:r>
          </w:p>
          <w:p w14:paraId="7F8DF206" w14:textId="77777777" w:rsidR="008D2F26" w:rsidRPr="008D2F26" w:rsidRDefault="008D2F26" w:rsidP="008D2F26">
            <w:pPr>
              <w:jc w:val="both"/>
              <w:rPr>
                <w:rFonts w:cs="Calibri Light"/>
              </w:rPr>
            </w:pPr>
            <w:r w:rsidRPr="008D2F26">
              <w:rPr>
                <w:rFonts w:cs="Calibri Light"/>
              </w:rPr>
              <w:t>@DisplayName("RegisterUserUseCase Tests")</w:t>
            </w:r>
          </w:p>
          <w:p w14:paraId="038AC9F1" w14:textId="77777777" w:rsidR="008D2F26" w:rsidRPr="008D2F26" w:rsidRDefault="008D2F26" w:rsidP="008D2F26">
            <w:pPr>
              <w:jc w:val="both"/>
              <w:rPr>
                <w:rFonts w:cs="Calibri Light"/>
              </w:rPr>
            </w:pPr>
            <w:r w:rsidRPr="008D2F26">
              <w:rPr>
                <w:rFonts w:cs="Calibri Light"/>
              </w:rPr>
              <w:t>class RegisterUserUseCaseTest {</w:t>
            </w:r>
          </w:p>
          <w:p w14:paraId="7E71DC78" w14:textId="77777777" w:rsidR="008D2F26" w:rsidRPr="008D2F26" w:rsidRDefault="008D2F26" w:rsidP="008D2F26">
            <w:pPr>
              <w:jc w:val="both"/>
              <w:rPr>
                <w:rFonts w:cs="Calibri Light"/>
              </w:rPr>
            </w:pPr>
          </w:p>
          <w:p w14:paraId="7123D117" w14:textId="77777777" w:rsidR="008D2F26" w:rsidRPr="008D2F26" w:rsidRDefault="008D2F26" w:rsidP="008D2F26">
            <w:pPr>
              <w:jc w:val="both"/>
              <w:rPr>
                <w:rFonts w:cs="Calibri Light"/>
              </w:rPr>
            </w:pPr>
            <w:r w:rsidRPr="008D2F26">
              <w:rPr>
                <w:rFonts w:cs="Calibri Light"/>
              </w:rPr>
              <w:t xml:space="preserve">    @Mock private UserRepositoryPort userRepository;</w:t>
            </w:r>
          </w:p>
          <w:p w14:paraId="061955F9" w14:textId="77777777" w:rsidR="008D2F26" w:rsidRPr="008D2F26" w:rsidRDefault="008D2F26" w:rsidP="008D2F26">
            <w:pPr>
              <w:jc w:val="both"/>
              <w:rPr>
                <w:rFonts w:cs="Calibri Light"/>
              </w:rPr>
            </w:pPr>
            <w:r w:rsidRPr="008D2F26">
              <w:rPr>
                <w:rFonts w:cs="Calibri Light"/>
              </w:rPr>
              <w:t xml:space="preserve">    @Mock private TokenRepositoryPort tokenRepository;</w:t>
            </w:r>
          </w:p>
          <w:p w14:paraId="1503D341" w14:textId="77777777" w:rsidR="008D2F26" w:rsidRPr="008D2F26" w:rsidRDefault="008D2F26" w:rsidP="008D2F26">
            <w:pPr>
              <w:jc w:val="both"/>
              <w:rPr>
                <w:rFonts w:cs="Calibri Light"/>
              </w:rPr>
            </w:pPr>
            <w:r w:rsidRPr="008D2F26">
              <w:rPr>
                <w:rFonts w:cs="Calibri Light"/>
              </w:rPr>
              <w:t xml:space="preserve">    @Mock private TokenGeneratorPort tokenGenerator;</w:t>
            </w:r>
          </w:p>
          <w:p w14:paraId="4ECC1504" w14:textId="77777777" w:rsidR="008D2F26" w:rsidRPr="008D2F26" w:rsidRDefault="008D2F26" w:rsidP="008D2F26">
            <w:pPr>
              <w:jc w:val="both"/>
              <w:rPr>
                <w:rFonts w:cs="Calibri Light"/>
              </w:rPr>
            </w:pPr>
            <w:r w:rsidRPr="008D2F26">
              <w:rPr>
                <w:rFonts w:cs="Calibri Light"/>
              </w:rPr>
              <w:t xml:space="preserve">    @Mock private PasswordEncoderPort passwordEncoder;</w:t>
            </w:r>
          </w:p>
          <w:p w14:paraId="064F2155" w14:textId="77777777" w:rsidR="008D2F26" w:rsidRPr="008D2F26" w:rsidRDefault="008D2F26" w:rsidP="008D2F26">
            <w:pPr>
              <w:jc w:val="both"/>
              <w:rPr>
                <w:rFonts w:cs="Calibri Light"/>
              </w:rPr>
            </w:pPr>
            <w:r w:rsidRPr="008D2F26">
              <w:rPr>
                <w:rFonts w:cs="Calibri Light"/>
              </w:rPr>
              <w:t xml:space="preserve">    @InjectMocks private RegisterUserUseCase useCase;</w:t>
            </w:r>
          </w:p>
          <w:p w14:paraId="24BE7C6B" w14:textId="77777777" w:rsidR="008D2F26" w:rsidRPr="008D2F26" w:rsidRDefault="008D2F26" w:rsidP="008D2F26">
            <w:pPr>
              <w:jc w:val="both"/>
              <w:rPr>
                <w:rFonts w:cs="Calibri Light"/>
              </w:rPr>
            </w:pPr>
          </w:p>
          <w:p w14:paraId="3AB7D3BD" w14:textId="77777777" w:rsidR="008D2F26" w:rsidRPr="008D2F26" w:rsidRDefault="008D2F26" w:rsidP="008D2F26">
            <w:pPr>
              <w:jc w:val="both"/>
              <w:rPr>
                <w:rFonts w:cs="Calibri Light"/>
              </w:rPr>
            </w:pPr>
            <w:r w:rsidRPr="008D2F26">
              <w:rPr>
                <w:rFonts w:cs="Calibri Light"/>
              </w:rPr>
              <w:t xml:space="preserve">    @Nested</w:t>
            </w:r>
          </w:p>
          <w:p w14:paraId="3942BC59" w14:textId="77777777" w:rsidR="008D2F26" w:rsidRPr="008D2F26" w:rsidRDefault="008D2F26" w:rsidP="008D2F26">
            <w:pPr>
              <w:jc w:val="both"/>
              <w:rPr>
                <w:rFonts w:cs="Calibri Light"/>
              </w:rPr>
            </w:pPr>
            <w:r w:rsidRPr="008D2F26">
              <w:rPr>
                <w:rFonts w:cs="Calibri Light"/>
              </w:rPr>
              <w:t xml:space="preserve">    @DisplayName("Successful Registration")</w:t>
            </w:r>
          </w:p>
          <w:p w14:paraId="50406F22" w14:textId="77777777" w:rsidR="008D2F26" w:rsidRPr="008D2F26" w:rsidRDefault="008D2F26" w:rsidP="008D2F26">
            <w:pPr>
              <w:jc w:val="both"/>
              <w:rPr>
                <w:rFonts w:cs="Calibri Light"/>
              </w:rPr>
            </w:pPr>
            <w:r w:rsidRPr="008D2F26">
              <w:rPr>
                <w:rFonts w:cs="Calibri Light"/>
              </w:rPr>
              <w:t xml:space="preserve">    class SuccessfulRegistration {</w:t>
            </w:r>
          </w:p>
          <w:p w14:paraId="52F44C28" w14:textId="77777777" w:rsidR="008D2F26" w:rsidRPr="008D2F26" w:rsidRDefault="008D2F26" w:rsidP="008D2F26">
            <w:pPr>
              <w:jc w:val="both"/>
              <w:rPr>
                <w:rFonts w:cs="Calibri Light"/>
              </w:rPr>
            </w:pPr>
            <w:r w:rsidRPr="008D2F26">
              <w:rPr>
                <w:rFonts w:cs="Calibri Light"/>
              </w:rPr>
              <w:t xml:space="preserve">        @ParameterizedTest</w:t>
            </w:r>
          </w:p>
          <w:p w14:paraId="011A8E73" w14:textId="77777777" w:rsidR="008D2F26" w:rsidRPr="008D2F26" w:rsidRDefault="008D2F26" w:rsidP="008D2F26">
            <w:pPr>
              <w:jc w:val="both"/>
              <w:rPr>
                <w:rFonts w:cs="Calibri Light"/>
              </w:rPr>
            </w:pPr>
            <w:r w:rsidRPr="008D2F26">
              <w:rPr>
                <w:rFonts w:cs="Calibri Light"/>
              </w:rPr>
              <w:t xml:space="preserve">        @CsvFileSource(resources = "/testdata/valid-users.csv", numLinesToSkip = 1)</w:t>
            </w:r>
          </w:p>
          <w:p w14:paraId="72D7852D" w14:textId="77777777" w:rsidR="008D2F26" w:rsidRPr="008D2F26" w:rsidRDefault="008D2F26" w:rsidP="008D2F26">
            <w:pPr>
              <w:jc w:val="both"/>
              <w:rPr>
                <w:rFonts w:cs="Calibri Light"/>
              </w:rPr>
            </w:pPr>
            <w:r w:rsidRPr="008D2F26">
              <w:rPr>
                <w:rFonts w:cs="Calibri Light"/>
              </w:rPr>
              <w:t xml:space="preserve">        @DisplayName("Should register user successfully")</w:t>
            </w:r>
          </w:p>
          <w:p w14:paraId="511D006A" w14:textId="77777777" w:rsidR="008D2F26" w:rsidRPr="008D2F26" w:rsidRDefault="008D2F26" w:rsidP="008D2F26">
            <w:pPr>
              <w:jc w:val="both"/>
              <w:rPr>
                <w:rFonts w:cs="Calibri Light"/>
              </w:rPr>
            </w:pPr>
            <w:r w:rsidRPr="008D2F26">
              <w:rPr>
                <w:rFonts w:cs="Calibri Light"/>
              </w:rPr>
              <w:t xml:space="preserve">        void shouldRegisterUser(String name, String email, String password, String role) {</w:t>
            </w:r>
          </w:p>
          <w:p w14:paraId="60A5CBA1" w14:textId="77777777" w:rsidR="008D2F26" w:rsidRPr="008D2F26" w:rsidRDefault="008D2F26" w:rsidP="008D2F26">
            <w:pPr>
              <w:jc w:val="both"/>
              <w:rPr>
                <w:rFonts w:cs="Calibri Light"/>
              </w:rPr>
            </w:pPr>
            <w:r w:rsidRPr="008D2F26">
              <w:rPr>
                <w:rFonts w:cs="Calibri Light"/>
              </w:rPr>
              <w:t xml:space="preserve">            // Arrange</w:t>
            </w:r>
          </w:p>
          <w:p w14:paraId="5381D99F" w14:textId="77777777" w:rsidR="008D2F26" w:rsidRPr="008D2F26" w:rsidRDefault="008D2F26" w:rsidP="008D2F26">
            <w:pPr>
              <w:jc w:val="both"/>
              <w:rPr>
                <w:rFonts w:cs="Calibri Light"/>
              </w:rPr>
            </w:pPr>
            <w:r w:rsidRPr="008D2F26">
              <w:rPr>
                <w:rFonts w:cs="Calibri Light"/>
              </w:rPr>
              <w:t xml:space="preserve">            RegisterCommand command = new RegisterCommand(name, email, password, role);</w:t>
            </w:r>
          </w:p>
          <w:p w14:paraId="37868573" w14:textId="77777777" w:rsidR="008D2F26" w:rsidRPr="008D2F26" w:rsidRDefault="008D2F26" w:rsidP="008D2F26">
            <w:pPr>
              <w:jc w:val="both"/>
              <w:rPr>
                <w:rFonts w:cs="Calibri Light"/>
              </w:rPr>
            </w:pPr>
            <w:r w:rsidRPr="008D2F26">
              <w:rPr>
                <w:rFonts w:cs="Calibri Light"/>
              </w:rPr>
              <w:t xml:space="preserve">            when(userRepository.existsByEmail(any())).thenReturn(false);</w:t>
            </w:r>
          </w:p>
          <w:p w14:paraId="3EBA5AB4" w14:textId="77777777" w:rsidR="008D2F26" w:rsidRPr="008D2F26" w:rsidRDefault="008D2F26" w:rsidP="008D2F26">
            <w:pPr>
              <w:jc w:val="both"/>
              <w:rPr>
                <w:rFonts w:cs="Calibri Light"/>
              </w:rPr>
            </w:pPr>
            <w:r w:rsidRPr="008D2F26">
              <w:rPr>
                <w:rFonts w:cs="Calibri Light"/>
              </w:rPr>
              <w:t xml:space="preserve">            when(passwordEncoder.encode(any())).thenReturn(Password.ofHashed("$2a$hashed"));</w:t>
            </w:r>
          </w:p>
          <w:p w14:paraId="0E3681A3" w14:textId="77777777" w:rsidR="008D2F26" w:rsidRPr="008D2F26" w:rsidRDefault="008D2F26" w:rsidP="008D2F26">
            <w:pPr>
              <w:jc w:val="both"/>
              <w:rPr>
                <w:rFonts w:cs="Calibri Light"/>
              </w:rPr>
            </w:pPr>
            <w:r w:rsidRPr="008D2F26">
              <w:rPr>
                <w:rFonts w:cs="Calibri Light"/>
              </w:rPr>
              <w:t xml:space="preserve">            when(userRepository.save(any())).thenAnswer(inv -&gt; ((User) inv.getArgument(0)).withId(1L));</w:t>
            </w:r>
          </w:p>
          <w:p w14:paraId="5C180050" w14:textId="77777777" w:rsidR="008D2F26" w:rsidRPr="008D2F26" w:rsidRDefault="008D2F26" w:rsidP="008D2F26">
            <w:pPr>
              <w:jc w:val="both"/>
              <w:rPr>
                <w:rFonts w:cs="Calibri Light"/>
              </w:rPr>
            </w:pPr>
            <w:r w:rsidRPr="008D2F26">
              <w:rPr>
                <w:rFonts w:cs="Calibri Light"/>
              </w:rPr>
              <w:t xml:space="preserve">            when(tokenGenerator.generateAccessToken(any())).thenReturn("access-token");</w:t>
            </w:r>
          </w:p>
          <w:p w14:paraId="1FD0DC73" w14:textId="77777777" w:rsidR="008D2F26" w:rsidRPr="008D2F26" w:rsidRDefault="008D2F26" w:rsidP="008D2F26">
            <w:pPr>
              <w:jc w:val="both"/>
              <w:rPr>
                <w:rFonts w:cs="Calibri Light"/>
              </w:rPr>
            </w:pPr>
            <w:r w:rsidRPr="008D2F26">
              <w:rPr>
                <w:rFonts w:cs="Calibri Light"/>
              </w:rPr>
              <w:t xml:space="preserve">            when(tokenGenerator.generateRefreshToken(any())).thenReturn("refresh-token");</w:t>
            </w:r>
          </w:p>
          <w:p w14:paraId="2AA5E405" w14:textId="77777777" w:rsidR="008D2F26" w:rsidRPr="008D2F26" w:rsidRDefault="008D2F26" w:rsidP="008D2F26">
            <w:pPr>
              <w:jc w:val="both"/>
              <w:rPr>
                <w:rFonts w:cs="Calibri Light"/>
              </w:rPr>
            </w:pPr>
            <w:r w:rsidRPr="008D2F26">
              <w:rPr>
                <w:rFonts w:cs="Calibri Light"/>
              </w:rPr>
              <w:t xml:space="preserve">            when(tokenGenerator.getAccessTokenExpirationSeconds()).thenReturn(3600L);</w:t>
            </w:r>
          </w:p>
          <w:p w14:paraId="39296F28" w14:textId="77777777" w:rsidR="008D2F26" w:rsidRPr="008D2F26" w:rsidRDefault="008D2F26" w:rsidP="008D2F26">
            <w:pPr>
              <w:jc w:val="both"/>
              <w:rPr>
                <w:rFonts w:cs="Calibri Light"/>
              </w:rPr>
            </w:pPr>
            <w:r w:rsidRPr="008D2F26">
              <w:rPr>
                <w:rFonts w:cs="Calibri Light"/>
              </w:rPr>
              <w:t xml:space="preserve">            when(tokenGenerator.getRefreshTokenExpirationSeconds()).thenReturn(604800L);</w:t>
            </w:r>
          </w:p>
          <w:p w14:paraId="059A151F" w14:textId="77777777" w:rsidR="008D2F26" w:rsidRPr="008D2F26" w:rsidRDefault="008D2F26" w:rsidP="008D2F26">
            <w:pPr>
              <w:jc w:val="both"/>
              <w:rPr>
                <w:rFonts w:cs="Calibri Light"/>
              </w:rPr>
            </w:pPr>
          </w:p>
          <w:p w14:paraId="0328F399" w14:textId="77777777" w:rsidR="008D2F26" w:rsidRPr="008D2F26" w:rsidRDefault="008D2F26" w:rsidP="008D2F26">
            <w:pPr>
              <w:jc w:val="both"/>
              <w:rPr>
                <w:rFonts w:cs="Calibri Light"/>
              </w:rPr>
            </w:pPr>
            <w:r w:rsidRPr="008D2F26">
              <w:rPr>
                <w:rFonts w:cs="Calibri Light"/>
              </w:rPr>
              <w:t xml:space="preserve">            // Act</w:t>
            </w:r>
          </w:p>
          <w:p w14:paraId="5515E3F0" w14:textId="77777777" w:rsidR="008D2F26" w:rsidRPr="008D2F26" w:rsidRDefault="008D2F26" w:rsidP="008D2F26">
            <w:pPr>
              <w:jc w:val="both"/>
              <w:rPr>
                <w:rFonts w:cs="Calibri Light"/>
              </w:rPr>
            </w:pPr>
            <w:r w:rsidRPr="008D2F26">
              <w:rPr>
                <w:rFonts w:cs="Calibri Light"/>
              </w:rPr>
              <w:t xml:space="preserve">            TokenResult result = useCase.register(command);</w:t>
            </w:r>
          </w:p>
          <w:p w14:paraId="43D6403D" w14:textId="77777777" w:rsidR="008D2F26" w:rsidRPr="008D2F26" w:rsidRDefault="008D2F26" w:rsidP="008D2F26">
            <w:pPr>
              <w:jc w:val="both"/>
              <w:rPr>
                <w:rFonts w:cs="Calibri Light"/>
              </w:rPr>
            </w:pPr>
          </w:p>
          <w:p w14:paraId="0D6B2AAC" w14:textId="77777777" w:rsidR="008D2F26" w:rsidRPr="008D2F26" w:rsidRDefault="008D2F26" w:rsidP="008D2F26">
            <w:pPr>
              <w:jc w:val="both"/>
              <w:rPr>
                <w:rFonts w:cs="Calibri Light"/>
              </w:rPr>
            </w:pPr>
            <w:r w:rsidRPr="008D2F26">
              <w:rPr>
                <w:rFonts w:cs="Calibri Light"/>
              </w:rPr>
              <w:t xml:space="preserve">            // Assert</w:t>
            </w:r>
          </w:p>
          <w:p w14:paraId="6350B909" w14:textId="77777777" w:rsidR="008D2F26" w:rsidRPr="008D2F26" w:rsidRDefault="008D2F26" w:rsidP="008D2F26">
            <w:pPr>
              <w:jc w:val="both"/>
              <w:rPr>
                <w:rFonts w:cs="Calibri Light"/>
              </w:rPr>
            </w:pPr>
            <w:r w:rsidRPr="008D2F26">
              <w:rPr>
                <w:rFonts w:cs="Calibri Light"/>
              </w:rPr>
              <w:t xml:space="preserve">            assertThat(result.accessToken()).isEqualTo("access-token");</w:t>
            </w:r>
          </w:p>
          <w:p w14:paraId="2AD78316" w14:textId="77777777" w:rsidR="008D2F26" w:rsidRPr="008D2F26" w:rsidRDefault="008D2F26" w:rsidP="008D2F26">
            <w:pPr>
              <w:jc w:val="both"/>
              <w:rPr>
                <w:rFonts w:cs="Calibri Light"/>
              </w:rPr>
            </w:pPr>
            <w:r w:rsidRPr="008D2F26">
              <w:rPr>
                <w:rFonts w:cs="Calibri Light"/>
              </w:rPr>
              <w:t xml:space="preserve">            assertThat(result.refreshToken()).isEqualTo("refresh-token");</w:t>
            </w:r>
          </w:p>
          <w:p w14:paraId="28CC9D4A" w14:textId="77777777" w:rsidR="008D2F26" w:rsidRPr="008D2F26" w:rsidRDefault="008D2F26" w:rsidP="008D2F26">
            <w:pPr>
              <w:jc w:val="both"/>
              <w:rPr>
                <w:rFonts w:cs="Calibri Light"/>
              </w:rPr>
            </w:pPr>
            <w:r w:rsidRPr="008D2F26">
              <w:rPr>
                <w:rFonts w:cs="Calibri Light"/>
              </w:rPr>
              <w:t xml:space="preserve">            assertThat(result.tokenType()).isEqualTo("Bearer");</w:t>
            </w:r>
          </w:p>
          <w:p w14:paraId="4CBADF7F" w14:textId="77777777" w:rsidR="008D2F26" w:rsidRPr="008D2F26" w:rsidRDefault="008D2F26" w:rsidP="008D2F26">
            <w:pPr>
              <w:jc w:val="both"/>
              <w:rPr>
                <w:rFonts w:cs="Calibri Light"/>
              </w:rPr>
            </w:pPr>
            <w:r w:rsidRPr="008D2F26">
              <w:rPr>
                <w:rFonts w:cs="Calibri Light"/>
              </w:rPr>
              <w:t xml:space="preserve">            verify(userRepository).save(any(User.class));</w:t>
            </w:r>
          </w:p>
          <w:p w14:paraId="362FEF8E" w14:textId="381CED25" w:rsidR="008D2F26" w:rsidRDefault="008D2F26" w:rsidP="008D2F26">
            <w:pPr>
              <w:jc w:val="both"/>
              <w:rPr>
                <w:rFonts w:cs="Calibri Light"/>
              </w:rPr>
            </w:pPr>
            <w:r w:rsidRPr="008D2F26">
              <w:rPr>
                <w:rFonts w:cs="Calibri Light"/>
              </w:rPr>
              <w:t xml:space="preserve">            verify(token</w:t>
            </w:r>
          </w:p>
        </w:tc>
      </w:tr>
    </w:tbl>
    <w:p w14:paraId="623851FC" w14:textId="77777777" w:rsidR="00480877" w:rsidRDefault="00480877" w:rsidP="00461BFD">
      <w:pPr>
        <w:jc w:val="both"/>
        <w:rPr>
          <w:rFonts w:cs="Calibri Light"/>
        </w:rPr>
      </w:pPr>
    </w:p>
    <w:p w14:paraId="2E214387" w14:textId="6C3BB321" w:rsidR="00143900" w:rsidRDefault="00143900" w:rsidP="00461BFD">
      <w:pPr>
        <w:jc w:val="both"/>
        <w:rPr>
          <w:rFonts w:cs="Calibri Light"/>
          <w:i/>
          <w:iCs/>
        </w:rPr>
      </w:pPr>
      <w:r w:rsidRPr="001A558F">
        <w:rPr>
          <w:rFonts w:cs="Calibri Light"/>
          <w:i/>
          <w:iCs/>
        </w:rPr>
        <w:lastRenderedPageBreak/>
        <w:t>mvn spring-boot:run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A558F" w14:paraId="12DFC493" w14:textId="77777777" w:rsidTr="001A558F">
        <w:tc>
          <w:tcPr>
            <w:tcW w:w="10456" w:type="dxa"/>
          </w:tcPr>
          <w:p w14:paraId="3E8C3F98" w14:textId="77777777" w:rsidR="001A558F" w:rsidRPr="001A558F" w:rsidRDefault="001A558F" w:rsidP="001A558F">
            <w:pPr>
              <w:jc w:val="both"/>
              <w:rPr>
                <w:rFonts w:cs="Calibri Light"/>
              </w:rPr>
            </w:pPr>
            <w:r w:rsidRPr="001A558F">
              <w:rPr>
                <w:rFonts w:cs="Calibri Light"/>
              </w:rPr>
              <w:t>curl -X POST http://localhost:9100/api/v1/auth/register \</w:t>
            </w:r>
          </w:p>
          <w:p w14:paraId="257071C7" w14:textId="77777777" w:rsidR="001A558F" w:rsidRPr="001A558F" w:rsidRDefault="001A558F" w:rsidP="001A558F">
            <w:pPr>
              <w:jc w:val="both"/>
              <w:rPr>
                <w:rFonts w:cs="Calibri Light"/>
              </w:rPr>
            </w:pPr>
            <w:r w:rsidRPr="001A558F">
              <w:rPr>
                <w:rFonts w:cs="Calibri Light"/>
              </w:rPr>
              <w:t>-H "Content-Type: application/json; charset=UTF-8" \</w:t>
            </w:r>
          </w:p>
          <w:p w14:paraId="65C9A4AD" w14:textId="77777777" w:rsidR="001A558F" w:rsidRPr="001A558F" w:rsidRDefault="001A558F" w:rsidP="001A558F">
            <w:pPr>
              <w:jc w:val="both"/>
              <w:rPr>
                <w:rFonts w:cs="Calibri Light"/>
              </w:rPr>
            </w:pPr>
            <w:r w:rsidRPr="001A558F">
              <w:rPr>
                <w:rFonts w:cs="Calibri Light"/>
              </w:rPr>
              <w:t>-d '{</w:t>
            </w:r>
          </w:p>
          <w:p w14:paraId="03BF6255" w14:textId="77777777" w:rsidR="001A558F" w:rsidRPr="001A558F" w:rsidRDefault="001A558F" w:rsidP="001A558F">
            <w:pPr>
              <w:jc w:val="both"/>
              <w:rPr>
                <w:rFonts w:cs="Calibri Light"/>
              </w:rPr>
            </w:pPr>
            <w:r w:rsidRPr="001A558F">
              <w:rPr>
                <w:rFonts w:cs="Calibri Light"/>
              </w:rPr>
              <w:t xml:space="preserve">  "name": "Juan Perez",</w:t>
            </w:r>
          </w:p>
          <w:p w14:paraId="602C166B" w14:textId="77777777" w:rsidR="001A558F" w:rsidRPr="001A558F" w:rsidRDefault="001A558F" w:rsidP="001A558F">
            <w:pPr>
              <w:jc w:val="both"/>
              <w:rPr>
                <w:rFonts w:cs="Calibri Light"/>
              </w:rPr>
            </w:pPr>
            <w:r w:rsidRPr="001A558F">
              <w:rPr>
                <w:rFonts w:cs="Calibri Light"/>
              </w:rPr>
              <w:t xml:space="preserve">  "email": "juan@example.com",</w:t>
            </w:r>
          </w:p>
          <w:p w14:paraId="1664E1E9" w14:textId="77777777" w:rsidR="001A558F" w:rsidRPr="001A558F" w:rsidRDefault="001A558F" w:rsidP="001A558F">
            <w:pPr>
              <w:jc w:val="both"/>
              <w:rPr>
                <w:rFonts w:cs="Calibri Light"/>
              </w:rPr>
            </w:pPr>
            <w:r w:rsidRPr="001A558F">
              <w:rPr>
                <w:rFonts w:cs="Calibri Light"/>
              </w:rPr>
              <w:t xml:space="preserve">  "password": "password123",</w:t>
            </w:r>
          </w:p>
          <w:p w14:paraId="373B75B8" w14:textId="77777777" w:rsidR="001A558F" w:rsidRPr="001A558F" w:rsidRDefault="001A558F" w:rsidP="001A558F">
            <w:pPr>
              <w:jc w:val="both"/>
              <w:rPr>
                <w:rFonts w:cs="Calibri Light"/>
              </w:rPr>
            </w:pPr>
            <w:r w:rsidRPr="001A558F">
              <w:rPr>
                <w:rFonts w:cs="Calibri Light"/>
              </w:rPr>
              <w:t xml:space="preserve">  "role": "CUSTOMER"</w:t>
            </w:r>
          </w:p>
          <w:p w14:paraId="49E28A48" w14:textId="7F1FF805" w:rsidR="001A558F" w:rsidRDefault="001A558F" w:rsidP="001A558F">
            <w:pPr>
              <w:jc w:val="both"/>
              <w:rPr>
                <w:rFonts w:cs="Calibri Light"/>
              </w:rPr>
            </w:pPr>
            <w:r w:rsidRPr="001A558F">
              <w:rPr>
                <w:rFonts w:cs="Calibri Light"/>
              </w:rPr>
              <w:t>}'</w:t>
            </w:r>
          </w:p>
        </w:tc>
      </w:tr>
    </w:tbl>
    <w:p w14:paraId="75337B55" w14:textId="77777777" w:rsidR="001A558F" w:rsidRDefault="001A558F" w:rsidP="00461BFD">
      <w:pPr>
        <w:jc w:val="both"/>
        <w:rPr>
          <w:rFonts w:cs="Calibri Ligh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74BE3" w14:paraId="2C76F2C5" w14:textId="77777777" w:rsidTr="00D74BE3">
        <w:tc>
          <w:tcPr>
            <w:tcW w:w="10456" w:type="dxa"/>
          </w:tcPr>
          <w:p w14:paraId="595EEB96" w14:textId="77777777" w:rsidR="00D74BE3" w:rsidRPr="00D74BE3" w:rsidRDefault="00D74BE3" w:rsidP="00D74BE3">
            <w:pPr>
              <w:jc w:val="both"/>
              <w:rPr>
                <w:rFonts w:cs="Calibri Light"/>
              </w:rPr>
            </w:pPr>
            <w:r w:rsidRPr="00D74BE3">
              <w:rPr>
                <w:rFonts w:cs="Calibri Light"/>
              </w:rPr>
              <w:t># Pruebas de Email</w:t>
            </w:r>
          </w:p>
          <w:p w14:paraId="2980ACAA" w14:textId="77777777" w:rsidR="00D74BE3" w:rsidRPr="00D74BE3" w:rsidRDefault="00D74BE3" w:rsidP="00D74BE3">
            <w:pPr>
              <w:jc w:val="both"/>
              <w:rPr>
                <w:rFonts w:cs="Calibri Light"/>
              </w:rPr>
            </w:pPr>
            <w:r w:rsidRPr="00D74BE3">
              <w:rPr>
                <w:rFonts w:cs="Calibri Light"/>
              </w:rPr>
              <w:t>mvn test -Dtest=EmailTest</w:t>
            </w:r>
          </w:p>
          <w:p w14:paraId="486CC110" w14:textId="77777777" w:rsidR="00D74BE3" w:rsidRPr="00D74BE3" w:rsidRDefault="00D74BE3" w:rsidP="00D74BE3">
            <w:pPr>
              <w:jc w:val="both"/>
              <w:rPr>
                <w:rFonts w:cs="Calibri Light"/>
              </w:rPr>
            </w:pPr>
          </w:p>
          <w:p w14:paraId="0F374B59" w14:textId="77777777" w:rsidR="00D74BE3" w:rsidRPr="00D74BE3" w:rsidRDefault="00D74BE3" w:rsidP="00D74BE3">
            <w:pPr>
              <w:jc w:val="both"/>
              <w:rPr>
                <w:rFonts w:cs="Calibri Light"/>
              </w:rPr>
            </w:pPr>
            <w:r w:rsidRPr="00D74BE3">
              <w:rPr>
                <w:rFonts w:cs="Calibri Light"/>
              </w:rPr>
              <w:t># Pruebas de Password</w:t>
            </w:r>
          </w:p>
          <w:p w14:paraId="57524237" w14:textId="77777777" w:rsidR="00D74BE3" w:rsidRPr="00D74BE3" w:rsidRDefault="00D74BE3" w:rsidP="00D74BE3">
            <w:pPr>
              <w:jc w:val="both"/>
              <w:rPr>
                <w:rFonts w:cs="Calibri Light"/>
              </w:rPr>
            </w:pPr>
            <w:r w:rsidRPr="00D74BE3">
              <w:rPr>
                <w:rFonts w:cs="Calibri Light"/>
              </w:rPr>
              <w:t>mvn test -Dtest=PasswordTest</w:t>
            </w:r>
          </w:p>
          <w:p w14:paraId="09C30A41" w14:textId="77777777" w:rsidR="00D74BE3" w:rsidRPr="00D74BE3" w:rsidRDefault="00D74BE3" w:rsidP="00D74BE3">
            <w:pPr>
              <w:jc w:val="both"/>
              <w:rPr>
                <w:rFonts w:cs="Calibri Light"/>
              </w:rPr>
            </w:pPr>
          </w:p>
          <w:p w14:paraId="1A6D2407" w14:textId="77777777" w:rsidR="00D74BE3" w:rsidRPr="00D74BE3" w:rsidRDefault="00D74BE3" w:rsidP="00D74BE3">
            <w:pPr>
              <w:jc w:val="both"/>
              <w:rPr>
                <w:rFonts w:cs="Calibri Light"/>
              </w:rPr>
            </w:pPr>
            <w:r w:rsidRPr="00D74BE3">
              <w:rPr>
                <w:rFonts w:cs="Calibri Light"/>
              </w:rPr>
              <w:t># Pruebas de Role</w:t>
            </w:r>
          </w:p>
          <w:p w14:paraId="680BCDCC" w14:textId="77777777" w:rsidR="00D74BE3" w:rsidRPr="00D74BE3" w:rsidRDefault="00D74BE3" w:rsidP="00D74BE3">
            <w:pPr>
              <w:jc w:val="both"/>
              <w:rPr>
                <w:rFonts w:cs="Calibri Light"/>
              </w:rPr>
            </w:pPr>
            <w:r w:rsidRPr="00D74BE3">
              <w:rPr>
                <w:rFonts w:cs="Calibri Light"/>
              </w:rPr>
              <w:t>mvn test -Dtest=RoleTest</w:t>
            </w:r>
          </w:p>
          <w:p w14:paraId="27E30039" w14:textId="77777777" w:rsidR="00D74BE3" w:rsidRPr="00D74BE3" w:rsidRDefault="00D74BE3" w:rsidP="00D74BE3">
            <w:pPr>
              <w:jc w:val="both"/>
              <w:rPr>
                <w:rFonts w:cs="Calibri Light"/>
              </w:rPr>
            </w:pPr>
          </w:p>
          <w:p w14:paraId="4A8C60E0" w14:textId="77777777" w:rsidR="00D74BE3" w:rsidRPr="00D74BE3" w:rsidRDefault="00D74BE3" w:rsidP="00D74BE3">
            <w:pPr>
              <w:jc w:val="both"/>
              <w:rPr>
                <w:rFonts w:cs="Calibri Light"/>
              </w:rPr>
            </w:pPr>
            <w:r w:rsidRPr="00D74BE3">
              <w:rPr>
                <w:rFonts w:cs="Calibri Light"/>
              </w:rPr>
              <w:t># Pruebas del UseCase</w:t>
            </w:r>
          </w:p>
          <w:p w14:paraId="066D46DF" w14:textId="77777777" w:rsidR="00D74BE3" w:rsidRPr="00D74BE3" w:rsidRDefault="00D74BE3" w:rsidP="00D74BE3">
            <w:pPr>
              <w:jc w:val="both"/>
              <w:rPr>
                <w:rFonts w:cs="Calibri Light"/>
              </w:rPr>
            </w:pPr>
            <w:r w:rsidRPr="00D74BE3">
              <w:rPr>
                <w:rFonts w:cs="Calibri Light"/>
              </w:rPr>
              <w:t>mvn test -Dtest=RegisterUserUseCaseTest</w:t>
            </w:r>
          </w:p>
          <w:p w14:paraId="29449628" w14:textId="77777777" w:rsidR="00D74BE3" w:rsidRPr="00D74BE3" w:rsidRDefault="00D74BE3" w:rsidP="00D74BE3">
            <w:pPr>
              <w:jc w:val="both"/>
              <w:rPr>
                <w:rFonts w:cs="Calibri Light"/>
              </w:rPr>
            </w:pPr>
          </w:p>
          <w:p w14:paraId="47413866" w14:textId="77777777" w:rsidR="00D74BE3" w:rsidRPr="00D74BE3" w:rsidRDefault="00D74BE3" w:rsidP="00D74BE3">
            <w:pPr>
              <w:jc w:val="both"/>
              <w:rPr>
                <w:rFonts w:cs="Calibri Light"/>
              </w:rPr>
            </w:pPr>
            <w:r w:rsidRPr="00D74BE3">
              <w:rPr>
                <w:rFonts w:cs="Calibri Light"/>
              </w:rPr>
              <w:t># Prueba de integración</w:t>
            </w:r>
          </w:p>
          <w:p w14:paraId="446D3429" w14:textId="2C1D7FEA" w:rsidR="00D74BE3" w:rsidRDefault="00D74BE3" w:rsidP="00D74BE3">
            <w:pPr>
              <w:jc w:val="both"/>
              <w:rPr>
                <w:rFonts w:cs="Calibri Light"/>
              </w:rPr>
            </w:pPr>
            <w:r w:rsidRPr="00D74BE3">
              <w:rPr>
                <w:rFonts w:cs="Calibri Light"/>
              </w:rPr>
              <w:t>mvn test -Dtest=RegisterUserIntegrationTest</w:t>
            </w:r>
          </w:p>
        </w:tc>
      </w:tr>
    </w:tbl>
    <w:p w14:paraId="2DFDF8BA" w14:textId="77777777" w:rsidR="004D0F79" w:rsidRDefault="004D0F79" w:rsidP="00461BFD">
      <w:pPr>
        <w:jc w:val="both"/>
        <w:rPr>
          <w:rFonts w:cs="Calibri Light"/>
        </w:rPr>
      </w:pPr>
    </w:p>
    <w:p w14:paraId="4FAB81DD" w14:textId="77777777" w:rsidR="00214AB4" w:rsidRDefault="00214AB4" w:rsidP="00214AB4">
      <w:pPr>
        <w:jc w:val="both"/>
        <w:rPr>
          <w:rFonts w:cs="Calibri Light"/>
          <w:b/>
          <w:bCs/>
          <w:color w:val="EE0000"/>
        </w:rPr>
      </w:pPr>
      <w:r>
        <w:rPr>
          <w:rFonts w:cs="Calibri Light"/>
          <w:b/>
          <w:bCs/>
          <w:color w:val="EE0000"/>
        </w:rPr>
        <w:t>Ejercicio Práctico</w:t>
      </w:r>
    </w:p>
    <w:p w14:paraId="01A1DA4C" w14:textId="0BB194D3" w:rsidR="00214AB4" w:rsidRPr="00BB187F" w:rsidRDefault="00214AB4" w:rsidP="00214AB4">
      <w:pPr>
        <w:jc w:val="both"/>
        <w:rPr>
          <w:rFonts w:cs="Calibri Light"/>
          <w:i/>
          <w:iCs/>
          <w:color w:val="EE0000"/>
        </w:rPr>
      </w:pPr>
      <w:r w:rsidRPr="00BB187F">
        <w:rPr>
          <w:rFonts w:cs="Calibri Light"/>
          <w:i/>
          <w:iCs/>
          <w:color w:val="EE0000"/>
        </w:rPr>
        <w:t>Utiliza el chat de GH Copilot para ejecutar el siguiente promp</w:t>
      </w:r>
      <w:r>
        <w:rPr>
          <w:rFonts w:cs="Calibri Light"/>
          <w:i/>
          <w:iCs/>
          <w:color w:val="EE0000"/>
        </w:rPr>
        <w:t xml:space="preserve">t, </w:t>
      </w:r>
      <w:r w:rsidR="00AE6C26">
        <w:rPr>
          <w:rFonts w:cs="Calibri Light"/>
          <w:i/>
          <w:iCs/>
          <w:color w:val="EE0000"/>
        </w:rPr>
        <w:t>analiza el resultado obtenido</w:t>
      </w:r>
      <w:r w:rsidRPr="00BB187F">
        <w:rPr>
          <w:rFonts w:cs="Calibri Light"/>
          <w:i/>
          <w:iCs/>
          <w:color w:val="EE0000"/>
        </w:rPr>
        <w:t>.</w:t>
      </w:r>
    </w:p>
    <w:tbl>
      <w:tblPr>
        <w:tblStyle w:val="TableGrid"/>
        <w:tblW w:w="0" w:type="auto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shd w:val="clear" w:color="auto" w:fill="D9F2D0" w:themeFill="accent6" w:themeFillTint="33"/>
        <w:tblLook w:val="04A0" w:firstRow="1" w:lastRow="0" w:firstColumn="1" w:lastColumn="0" w:noHBand="0" w:noVBand="1"/>
      </w:tblPr>
      <w:tblGrid>
        <w:gridCol w:w="10456"/>
      </w:tblGrid>
      <w:tr w:rsidR="00214AB4" w14:paraId="4C3BB344" w14:textId="77777777" w:rsidTr="00DB0C27">
        <w:tc>
          <w:tcPr>
            <w:tcW w:w="10456" w:type="dxa"/>
            <w:shd w:val="clear" w:color="auto" w:fill="D9F2D0" w:themeFill="accent6" w:themeFillTint="33"/>
          </w:tcPr>
          <w:p w14:paraId="39405560" w14:textId="77777777" w:rsidR="00214AB4" w:rsidRPr="00FF1A24" w:rsidRDefault="00214AB4" w:rsidP="00DB0C27">
            <w:pPr>
              <w:jc w:val="both"/>
              <w:rPr>
                <w:rFonts w:cs="Calibri Light"/>
              </w:rPr>
            </w:pPr>
            <w:r w:rsidRPr="00FF1A24">
              <w:rPr>
                <w:rFonts w:cs="Calibri Light"/>
              </w:rPr>
              <w:t>Implementa el flujo de Login siguiendo el patrón del registro existente:</w:t>
            </w:r>
          </w:p>
          <w:p w14:paraId="74180D74" w14:textId="77777777" w:rsidR="00214AB4" w:rsidRPr="00FF1A24" w:rsidRDefault="00214AB4" w:rsidP="00DB0C27">
            <w:pPr>
              <w:jc w:val="both"/>
              <w:rPr>
                <w:rFonts w:cs="Calibri Light"/>
              </w:rPr>
            </w:pPr>
          </w:p>
          <w:p w14:paraId="59C90EAE" w14:textId="77777777" w:rsidR="00214AB4" w:rsidRPr="00FF1A24" w:rsidRDefault="00214AB4" w:rsidP="00DB0C27">
            <w:pPr>
              <w:jc w:val="both"/>
              <w:rPr>
                <w:rFonts w:cs="Calibri Light"/>
              </w:rPr>
            </w:pPr>
            <w:r w:rsidRPr="00FF1A24">
              <w:rPr>
                <w:rFonts w:cs="Calibri Light"/>
              </w:rPr>
              <w:t>REQUEST:</w:t>
            </w:r>
          </w:p>
          <w:p w14:paraId="114506A6" w14:textId="77777777" w:rsidR="00214AB4" w:rsidRPr="00FF1A24" w:rsidRDefault="00214AB4" w:rsidP="00DB0C27">
            <w:pPr>
              <w:jc w:val="both"/>
              <w:rPr>
                <w:rFonts w:cs="Calibri Light"/>
              </w:rPr>
            </w:pPr>
            <w:r w:rsidRPr="00FF1A24">
              <w:rPr>
                <w:rFonts w:cs="Calibri Light"/>
              </w:rPr>
              <w:t>POST /api/v1/auth/login</w:t>
            </w:r>
          </w:p>
          <w:p w14:paraId="201CD530" w14:textId="77777777" w:rsidR="00214AB4" w:rsidRPr="00FF1A24" w:rsidRDefault="00214AB4" w:rsidP="00DB0C27">
            <w:pPr>
              <w:jc w:val="both"/>
              <w:rPr>
                <w:rFonts w:cs="Calibri Light"/>
              </w:rPr>
            </w:pPr>
            <w:r w:rsidRPr="00FF1A24">
              <w:rPr>
                <w:rFonts w:cs="Calibri Light"/>
              </w:rPr>
              <w:t>{</w:t>
            </w:r>
          </w:p>
          <w:p w14:paraId="0D2B65D6" w14:textId="77777777" w:rsidR="00214AB4" w:rsidRPr="00FF1A24" w:rsidRDefault="00214AB4" w:rsidP="00DB0C27">
            <w:pPr>
              <w:jc w:val="both"/>
              <w:rPr>
                <w:rFonts w:cs="Calibri Light"/>
              </w:rPr>
            </w:pPr>
            <w:r w:rsidRPr="00FF1A24">
              <w:rPr>
                <w:rFonts w:cs="Calibri Light"/>
              </w:rPr>
              <w:t xml:space="preserve">  "email": "juan@example.com",</w:t>
            </w:r>
          </w:p>
          <w:p w14:paraId="54EE7C96" w14:textId="77777777" w:rsidR="00214AB4" w:rsidRPr="00FF1A24" w:rsidRDefault="00214AB4" w:rsidP="00DB0C27">
            <w:pPr>
              <w:jc w:val="both"/>
              <w:rPr>
                <w:rFonts w:cs="Calibri Light"/>
              </w:rPr>
            </w:pPr>
            <w:r w:rsidRPr="00FF1A24">
              <w:rPr>
                <w:rFonts w:cs="Calibri Light"/>
              </w:rPr>
              <w:t xml:space="preserve">  "password": "password123"</w:t>
            </w:r>
          </w:p>
          <w:p w14:paraId="5C2E6906" w14:textId="77777777" w:rsidR="00214AB4" w:rsidRPr="00FF1A24" w:rsidRDefault="00214AB4" w:rsidP="00DB0C27">
            <w:pPr>
              <w:jc w:val="both"/>
              <w:rPr>
                <w:rFonts w:cs="Calibri Light"/>
              </w:rPr>
            </w:pPr>
            <w:r w:rsidRPr="00FF1A24">
              <w:rPr>
                <w:rFonts w:cs="Calibri Light"/>
              </w:rPr>
              <w:t>}</w:t>
            </w:r>
          </w:p>
          <w:p w14:paraId="7B7FDF8C" w14:textId="77777777" w:rsidR="00214AB4" w:rsidRPr="00FF1A24" w:rsidRDefault="00214AB4" w:rsidP="00DB0C27">
            <w:pPr>
              <w:jc w:val="both"/>
              <w:rPr>
                <w:rFonts w:cs="Calibri Light"/>
              </w:rPr>
            </w:pPr>
          </w:p>
          <w:p w14:paraId="73AFEBED" w14:textId="77777777" w:rsidR="00214AB4" w:rsidRPr="00FF1A24" w:rsidRDefault="00214AB4" w:rsidP="00DB0C27">
            <w:pPr>
              <w:jc w:val="both"/>
              <w:rPr>
                <w:rFonts w:cs="Calibri Light"/>
              </w:rPr>
            </w:pPr>
            <w:r w:rsidRPr="00FF1A24">
              <w:rPr>
                <w:rFonts w:cs="Calibri Light"/>
              </w:rPr>
              <w:t>RESPONSE (200 OK):</w:t>
            </w:r>
          </w:p>
          <w:p w14:paraId="3EFADCDB" w14:textId="77777777" w:rsidR="00214AB4" w:rsidRPr="00FF1A24" w:rsidRDefault="00214AB4" w:rsidP="00DB0C27">
            <w:pPr>
              <w:jc w:val="both"/>
              <w:rPr>
                <w:rFonts w:cs="Calibri Light"/>
              </w:rPr>
            </w:pPr>
            <w:r w:rsidRPr="00FF1A24">
              <w:rPr>
                <w:rFonts w:cs="Calibri Light"/>
              </w:rPr>
              <w:t>{</w:t>
            </w:r>
          </w:p>
          <w:p w14:paraId="38F79DD8" w14:textId="77777777" w:rsidR="00214AB4" w:rsidRPr="00FF1A24" w:rsidRDefault="00214AB4" w:rsidP="00DB0C27">
            <w:pPr>
              <w:jc w:val="both"/>
              <w:rPr>
                <w:rFonts w:cs="Calibri Light"/>
              </w:rPr>
            </w:pPr>
            <w:r w:rsidRPr="00FF1A24">
              <w:rPr>
                <w:rFonts w:cs="Calibri Light"/>
              </w:rPr>
              <w:t xml:space="preserve">  "access_token": "...",</w:t>
            </w:r>
          </w:p>
          <w:p w14:paraId="0E6F2A9C" w14:textId="77777777" w:rsidR="00214AB4" w:rsidRPr="00FF1A24" w:rsidRDefault="00214AB4" w:rsidP="00DB0C27">
            <w:pPr>
              <w:jc w:val="both"/>
              <w:rPr>
                <w:rFonts w:cs="Calibri Light"/>
              </w:rPr>
            </w:pPr>
            <w:r w:rsidRPr="00FF1A24">
              <w:rPr>
                <w:rFonts w:cs="Calibri Light"/>
              </w:rPr>
              <w:t xml:space="preserve">  "refresh_token": "...",</w:t>
            </w:r>
          </w:p>
          <w:p w14:paraId="59C24C8E" w14:textId="77777777" w:rsidR="00214AB4" w:rsidRPr="00FF1A24" w:rsidRDefault="00214AB4" w:rsidP="00DB0C27">
            <w:pPr>
              <w:jc w:val="both"/>
              <w:rPr>
                <w:rFonts w:cs="Calibri Light"/>
              </w:rPr>
            </w:pPr>
            <w:r w:rsidRPr="00FF1A24">
              <w:rPr>
                <w:rFonts w:cs="Calibri Light"/>
              </w:rPr>
              <w:t xml:space="preserve">  "token_type": "Bearer",</w:t>
            </w:r>
          </w:p>
          <w:p w14:paraId="0DFFD209" w14:textId="77777777" w:rsidR="00214AB4" w:rsidRPr="00FF1A24" w:rsidRDefault="00214AB4" w:rsidP="00DB0C27">
            <w:pPr>
              <w:jc w:val="both"/>
              <w:rPr>
                <w:rFonts w:cs="Calibri Light"/>
              </w:rPr>
            </w:pPr>
            <w:r w:rsidRPr="00FF1A24">
              <w:rPr>
                <w:rFonts w:cs="Calibri Light"/>
              </w:rPr>
              <w:t xml:space="preserve">  "expires_in": 3600</w:t>
            </w:r>
          </w:p>
          <w:p w14:paraId="2A294CB5" w14:textId="77777777" w:rsidR="00214AB4" w:rsidRPr="00FF1A24" w:rsidRDefault="00214AB4" w:rsidP="00DB0C27">
            <w:pPr>
              <w:jc w:val="both"/>
              <w:rPr>
                <w:rFonts w:cs="Calibri Light"/>
              </w:rPr>
            </w:pPr>
            <w:r w:rsidRPr="00FF1A24">
              <w:rPr>
                <w:rFonts w:cs="Calibri Light"/>
              </w:rPr>
              <w:lastRenderedPageBreak/>
              <w:t>}</w:t>
            </w:r>
          </w:p>
          <w:p w14:paraId="0D708064" w14:textId="77777777" w:rsidR="00214AB4" w:rsidRPr="00FF1A24" w:rsidRDefault="00214AB4" w:rsidP="00DB0C27">
            <w:pPr>
              <w:jc w:val="both"/>
              <w:rPr>
                <w:rFonts w:cs="Calibri Light"/>
              </w:rPr>
            </w:pPr>
          </w:p>
          <w:p w14:paraId="2FFA3E7E" w14:textId="77777777" w:rsidR="00214AB4" w:rsidRPr="00FF1A24" w:rsidRDefault="00214AB4" w:rsidP="00DB0C27">
            <w:pPr>
              <w:jc w:val="both"/>
              <w:rPr>
                <w:rFonts w:cs="Calibri Light"/>
              </w:rPr>
            </w:pPr>
            <w:r w:rsidRPr="00FF1A24">
              <w:rPr>
                <w:rFonts w:cs="Calibri Light"/>
              </w:rPr>
              <w:t>ERRORES:</w:t>
            </w:r>
          </w:p>
          <w:p w14:paraId="2E3C2A29" w14:textId="77777777" w:rsidR="00214AB4" w:rsidRPr="00FF1A24" w:rsidRDefault="00214AB4" w:rsidP="00DB0C27">
            <w:pPr>
              <w:jc w:val="both"/>
              <w:rPr>
                <w:rFonts w:cs="Calibri Light"/>
              </w:rPr>
            </w:pPr>
            <w:r w:rsidRPr="00FF1A24">
              <w:rPr>
                <w:rFonts w:cs="Calibri Light"/>
              </w:rPr>
              <w:t>- 401 Unauthorized: credenciales inválidas</w:t>
            </w:r>
          </w:p>
          <w:p w14:paraId="552A3E2F" w14:textId="77777777" w:rsidR="00214AB4" w:rsidRPr="00FF1A24" w:rsidRDefault="00214AB4" w:rsidP="00DB0C27">
            <w:pPr>
              <w:jc w:val="both"/>
              <w:rPr>
                <w:rFonts w:cs="Calibri Light"/>
              </w:rPr>
            </w:pPr>
            <w:r w:rsidRPr="00FF1A24">
              <w:rPr>
                <w:rFonts w:cs="Calibri Light"/>
              </w:rPr>
              <w:t>- 400 Bad Request: email o password vacíos</w:t>
            </w:r>
          </w:p>
          <w:p w14:paraId="50A0825D" w14:textId="77777777" w:rsidR="00214AB4" w:rsidRPr="00FF1A24" w:rsidRDefault="00214AB4" w:rsidP="00DB0C27">
            <w:pPr>
              <w:jc w:val="both"/>
              <w:rPr>
                <w:rFonts w:cs="Calibri Light"/>
              </w:rPr>
            </w:pPr>
          </w:p>
          <w:p w14:paraId="38B61C34" w14:textId="77777777" w:rsidR="00214AB4" w:rsidRPr="00FF1A24" w:rsidRDefault="00214AB4" w:rsidP="00DB0C27">
            <w:pPr>
              <w:jc w:val="both"/>
              <w:rPr>
                <w:rFonts w:cs="Calibri Light"/>
              </w:rPr>
            </w:pPr>
            <w:r w:rsidRPr="00FF1A24">
              <w:rPr>
                <w:rFonts w:cs="Calibri Light"/>
              </w:rPr>
              <w:t>COMPONENTES A CREAR:</w:t>
            </w:r>
          </w:p>
          <w:p w14:paraId="3D64B861" w14:textId="77777777" w:rsidR="00214AB4" w:rsidRPr="00FF1A24" w:rsidRDefault="00214AB4" w:rsidP="00DB0C27">
            <w:pPr>
              <w:jc w:val="both"/>
              <w:rPr>
                <w:rFonts w:cs="Calibri Light"/>
              </w:rPr>
            </w:pPr>
            <w:r w:rsidRPr="00FF1A24">
              <w:rPr>
                <w:rFonts w:cs="Calibri Light"/>
              </w:rPr>
              <w:t>1. LoginCommand (application/dto)</w:t>
            </w:r>
          </w:p>
          <w:p w14:paraId="5C0231A3" w14:textId="77777777" w:rsidR="00214AB4" w:rsidRPr="00FF1A24" w:rsidRDefault="00214AB4" w:rsidP="00DB0C27">
            <w:pPr>
              <w:jc w:val="both"/>
              <w:rPr>
                <w:rFonts w:cs="Calibri Light"/>
              </w:rPr>
            </w:pPr>
            <w:r w:rsidRPr="00FF1A24">
              <w:rPr>
                <w:rFonts w:cs="Calibri Light"/>
              </w:rPr>
              <w:t>2. LoginUserPort (domain/port/input)</w:t>
            </w:r>
          </w:p>
          <w:p w14:paraId="5B37103B" w14:textId="77777777" w:rsidR="00214AB4" w:rsidRPr="00FF1A24" w:rsidRDefault="00214AB4" w:rsidP="00DB0C27">
            <w:pPr>
              <w:jc w:val="both"/>
              <w:rPr>
                <w:rFonts w:cs="Calibri Light"/>
              </w:rPr>
            </w:pPr>
            <w:r w:rsidRPr="00FF1A24">
              <w:rPr>
                <w:rFonts w:cs="Calibri Light"/>
              </w:rPr>
              <w:t>3. InvalidCredentialsException (domain/exception)</w:t>
            </w:r>
          </w:p>
          <w:p w14:paraId="6A76955A" w14:textId="135A472B" w:rsidR="00214AB4" w:rsidRPr="00FF1A24" w:rsidRDefault="00214AB4" w:rsidP="00DB0C27">
            <w:pPr>
              <w:jc w:val="both"/>
              <w:rPr>
                <w:rFonts w:cs="Calibri Light"/>
              </w:rPr>
            </w:pPr>
            <w:r w:rsidRPr="00FF1A24">
              <w:rPr>
                <w:rFonts w:cs="Calibri Light"/>
              </w:rPr>
              <w:t>4. LoginUserUseCase (application/usecase)</w:t>
            </w:r>
            <w:r w:rsidR="00F843F8">
              <w:rPr>
                <w:rFonts w:cs="Calibri Light"/>
              </w:rPr>
              <w:t xml:space="preserve">: </w:t>
            </w:r>
            <w:r w:rsidR="00F843F8" w:rsidRPr="00F843F8">
              <w:rPr>
                <w:rFonts w:cs="Calibri Light"/>
              </w:rPr>
              <w:t>revocación de tokens previos</w:t>
            </w:r>
          </w:p>
          <w:p w14:paraId="624C8971" w14:textId="77777777" w:rsidR="00214AB4" w:rsidRPr="00FF1A24" w:rsidRDefault="00214AB4" w:rsidP="00DB0C27">
            <w:pPr>
              <w:jc w:val="both"/>
              <w:rPr>
                <w:rFonts w:cs="Calibri Light"/>
              </w:rPr>
            </w:pPr>
            <w:r w:rsidRPr="00FF1A24">
              <w:rPr>
                <w:rFonts w:cs="Calibri Light"/>
              </w:rPr>
              <w:t>5. LoginRequestDto (infrastructure/adapter/input/rest/dto)</w:t>
            </w:r>
          </w:p>
          <w:p w14:paraId="2D419589" w14:textId="77777777" w:rsidR="00214AB4" w:rsidRPr="00FF1A24" w:rsidRDefault="00214AB4" w:rsidP="00DB0C27">
            <w:pPr>
              <w:jc w:val="both"/>
              <w:rPr>
                <w:rFonts w:cs="Calibri Light"/>
              </w:rPr>
            </w:pPr>
            <w:r w:rsidRPr="00FF1A24">
              <w:rPr>
                <w:rFonts w:cs="Calibri Light"/>
              </w:rPr>
              <w:t>6. Actualizar AuthMapper y AuthController</w:t>
            </w:r>
          </w:p>
          <w:p w14:paraId="4812684F" w14:textId="77777777" w:rsidR="00214AB4" w:rsidRPr="00FF1A24" w:rsidRDefault="00214AB4" w:rsidP="00DB0C27">
            <w:pPr>
              <w:jc w:val="both"/>
              <w:rPr>
                <w:rFonts w:cs="Calibri Light"/>
              </w:rPr>
            </w:pPr>
            <w:r w:rsidRPr="00FF1A24">
              <w:rPr>
                <w:rFonts w:cs="Calibri Light"/>
              </w:rPr>
              <w:t>7. Configurar bean en BeanConfig</w:t>
            </w:r>
          </w:p>
          <w:p w14:paraId="053879BE" w14:textId="77777777" w:rsidR="00214AB4" w:rsidRPr="00FF1A24" w:rsidRDefault="00214AB4" w:rsidP="00DB0C27">
            <w:pPr>
              <w:jc w:val="both"/>
              <w:rPr>
                <w:rFonts w:cs="Calibri Light"/>
              </w:rPr>
            </w:pPr>
            <w:r w:rsidRPr="00FF1A24">
              <w:rPr>
                <w:rFonts w:cs="Calibri Light"/>
              </w:rPr>
              <w:t>8. Tests unitarios con TDD + AAA usando CSV</w:t>
            </w:r>
          </w:p>
          <w:p w14:paraId="62A315BC" w14:textId="77777777" w:rsidR="00214AB4" w:rsidRDefault="00214AB4" w:rsidP="00DB0C27">
            <w:pPr>
              <w:jc w:val="both"/>
              <w:rPr>
                <w:rFonts w:cs="Calibri Light"/>
              </w:rPr>
            </w:pPr>
            <w:r w:rsidRPr="00FF1A24">
              <w:rPr>
                <w:rFonts w:cs="Calibri Light"/>
              </w:rPr>
              <w:t>9. Test de integración con SpringBootTest</w:t>
            </w:r>
          </w:p>
          <w:p w14:paraId="6C92C2B7" w14:textId="0B693009" w:rsidR="00702D3D" w:rsidRPr="00FF1A24" w:rsidRDefault="00702D3D" w:rsidP="00DB0C27">
            <w:pPr>
              <w:jc w:val="both"/>
              <w:rPr>
                <w:rFonts w:cs="Calibri Light"/>
              </w:rPr>
            </w:pPr>
            <w:r>
              <w:rPr>
                <w:rFonts w:cs="Calibri Light"/>
              </w:rPr>
              <w:t>10. Actualizar JwtTokenAdapter (test paralelos)</w:t>
            </w:r>
          </w:p>
          <w:p w14:paraId="2585B17A" w14:textId="77777777" w:rsidR="00214AB4" w:rsidRPr="00FF1A24" w:rsidRDefault="00214AB4" w:rsidP="00DB0C27">
            <w:pPr>
              <w:jc w:val="both"/>
              <w:rPr>
                <w:rFonts w:cs="Calibri Light"/>
              </w:rPr>
            </w:pPr>
          </w:p>
          <w:p w14:paraId="23F54A90" w14:textId="77777777" w:rsidR="00214AB4" w:rsidRDefault="00214AB4" w:rsidP="00DB0C27">
            <w:pPr>
              <w:jc w:val="both"/>
              <w:rPr>
                <w:rFonts w:cs="Calibri Light"/>
              </w:rPr>
            </w:pPr>
            <w:r w:rsidRPr="00FF1A24">
              <w:rPr>
                <w:rFonts w:cs="Calibri Light"/>
              </w:rPr>
              <w:t>Reutiliza TokenResult y TokenResponseDto del flujo de registro.</w:t>
            </w:r>
          </w:p>
          <w:p w14:paraId="186764C7" w14:textId="77777777" w:rsidR="003D3AFF" w:rsidRDefault="003D3AFF" w:rsidP="00DB0C27">
            <w:pPr>
              <w:jc w:val="both"/>
              <w:rPr>
                <w:rFonts w:cs="Calibri Light"/>
              </w:rPr>
            </w:pPr>
          </w:p>
          <w:p w14:paraId="3255F750" w14:textId="04934B70" w:rsidR="003D3AFF" w:rsidRDefault="003D3AFF" w:rsidP="003D3AFF">
            <w:pPr>
              <w:jc w:val="both"/>
              <w:rPr>
                <w:rFonts w:cs="Calibri Light"/>
              </w:rPr>
            </w:pPr>
            <w:r w:rsidRPr="003D3AFF">
              <w:rPr>
                <w:rFonts w:cs="Calibri Light"/>
              </w:rPr>
              <w:t>Archivos CSV de Test Sugeridos</w:t>
            </w:r>
          </w:p>
          <w:p w14:paraId="7B42E635" w14:textId="24A5B408" w:rsidR="003D3AFF" w:rsidRPr="003D3AFF" w:rsidRDefault="003D3AFF" w:rsidP="003D3AFF">
            <w:pPr>
              <w:jc w:val="both"/>
              <w:rPr>
                <w:rFonts w:cs="Calibri Light"/>
                <w:i/>
                <w:iCs/>
              </w:rPr>
            </w:pPr>
            <w:r w:rsidRPr="003D3AFF">
              <w:rPr>
                <w:rFonts w:cs="Calibri Light"/>
                <w:i/>
                <w:iCs/>
              </w:rPr>
              <w:t>src/test/resources/testdata/valid-logins.csv</w:t>
            </w:r>
          </w:p>
          <w:p w14:paraId="5DA57045" w14:textId="77777777" w:rsidR="003D3AFF" w:rsidRPr="003D3AFF" w:rsidRDefault="003D3AFF" w:rsidP="003D3AFF">
            <w:pPr>
              <w:jc w:val="both"/>
              <w:rPr>
                <w:rFonts w:cs="Calibri Light"/>
              </w:rPr>
            </w:pPr>
            <w:r w:rsidRPr="003D3AFF">
              <w:rPr>
                <w:rFonts w:cs="Calibri Light"/>
              </w:rPr>
              <w:t>email,password</w:t>
            </w:r>
          </w:p>
          <w:p w14:paraId="2ED0EF5E" w14:textId="77777777" w:rsidR="003D3AFF" w:rsidRPr="003D3AFF" w:rsidRDefault="003D3AFF" w:rsidP="003D3AFF">
            <w:pPr>
              <w:jc w:val="both"/>
              <w:rPr>
                <w:rFonts w:cs="Calibri Light"/>
              </w:rPr>
            </w:pPr>
            <w:r w:rsidRPr="003D3AFF">
              <w:rPr>
                <w:rFonts w:cs="Calibri Light"/>
              </w:rPr>
              <w:t>juan@example.com,password123</w:t>
            </w:r>
          </w:p>
          <w:p w14:paraId="207BBCFF" w14:textId="77777777" w:rsidR="003D3AFF" w:rsidRPr="003D3AFF" w:rsidRDefault="003D3AFF" w:rsidP="003D3AFF">
            <w:pPr>
              <w:jc w:val="both"/>
              <w:rPr>
                <w:rFonts w:cs="Calibri Light"/>
              </w:rPr>
            </w:pPr>
            <w:r w:rsidRPr="003D3AFF">
              <w:rPr>
                <w:rFonts w:cs="Calibri Light"/>
              </w:rPr>
              <w:t>maria@example.com,securePass1</w:t>
            </w:r>
          </w:p>
          <w:p w14:paraId="63AED03B" w14:textId="2DC348B0" w:rsidR="003D3AFF" w:rsidRDefault="003D3AFF" w:rsidP="003D3AFF">
            <w:pPr>
              <w:jc w:val="both"/>
              <w:rPr>
                <w:rFonts w:cs="Calibri Light"/>
              </w:rPr>
            </w:pPr>
            <w:hyperlink r:id="rId45" w:history="1">
              <w:r w:rsidRPr="003D3AFF">
                <w:t>admin@example.com,adminPass1</w:t>
              </w:r>
            </w:hyperlink>
          </w:p>
          <w:p w14:paraId="339BA252" w14:textId="77777777" w:rsidR="003D3AFF" w:rsidRDefault="003D3AFF" w:rsidP="003D3AFF">
            <w:pPr>
              <w:jc w:val="both"/>
              <w:rPr>
                <w:rFonts w:cs="Calibri Light"/>
              </w:rPr>
            </w:pPr>
          </w:p>
          <w:p w14:paraId="1AC6BEB6" w14:textId="49F33F33" w:rsidR="003D3AFF" w:rsidRPr="003D3AFF" w:rsidRDefault="003D3AFF" w:rsidP="003D3AFF">
            <w:pPr>
              <w:jc w:val="both"/>
              <w:rPr>
                <w:rFonts w:cs="Calibri Light"/>
                <w:i/>
                <w:iCs/>
              </w:rPr>
            </w:pPr>
            <w:r w:rsidRPr="003D3AFF">
              <w:rPr>
                <w:rFonts w:cs="Calibri Light"/>
                <w:i/>
                <w:iCs/>
              </w:rPr>
              <w:t>src/test/resources/testdata/invalid-logins.csv</w:t>
            </w:r>
          </w:p>
          <w:p w14:paraId="5BF1D110" w14:textId="77777777" w:rsidR="003D3AFF" w:rsidRPr="003D3AFF" w:rsidRDefault="003D3AFF" w:rsidP="003D3AFF">
            <w:pPr>
              <w:jc w:val="both"/>
              <w:rPr>
                <w:rFonts w:cs="Calibri Light"/>
              </w:rPr>
            </w:pPr>
            <w:r w:rsidRPr="003D3AFF">
              <w:rPr>
                <w:rFonts w:cs="Calibri Light"/>
              </w:rPr>
              <w:t>email,password,expectedError</w:t>
            </w:r>
          </w:p>
          <w:p w14:paraId="66EE3830" w14:textId="77777777" w:rsidR="003D3AFF" w:rsidRPr="003D3AFF" w:rsidRDefault="003D3AFF" w:rsidP="003D3AFF">
            <w:pPr>
              <w:jc w:val="both"/>
              <w:rPr>
                <w:rFonts w:cs="Calibri Light"/>
              </w:rPr>
            </w:pPr>
            <w:r w:rsidRPr="003D3AFF">
              <w:rPr>
                <w:rFonts w:cs="Calibri Light"/>
              </w:rPr>
              <w:t>wrong@example.com,password123,Invalid credentials</w:t>
            </w:r>
          </w:p>
          <w:p w14:paraId="2A3B3A7A" w14:textId="5BEE806C" w:rsidR="003D3AFF" w:rsidRDefault="003D3AFF" w:rsidP="003D3AFF">
            <w:pPr>
              <w:jc w:val="both"/>
              <w:rPr>
                <w:rFonts w:cs="Calibri Light"/>
              </w:rPr>
            </w:pPr>
            <w:r w:rsidRPr="003D3AFF">
              <w:rPr>
                <w:rFonts w:cs="Calibri Light"/>
              </w:rPr>
              <w:t>juan@example.com,wrongpassword,Invalid credentials</w:t>
            </w:r>
          </w:p>
          <w:p w14:paraId="3B2E6CAC" w14:textId="77777777" w:rsidR="003D3AFF" w:rsidRPr="003D3AFF" w:rsidRDefault="003D3AFF" w:rsidP="003D3AFF">
            <w:pPr>
              <w:jc w:val="both"/>
              <w:rPr>
                <w:rFonts w:cs="Calibri Light"/>
              </w:rPr>
            </w:pPr>
          </w:p>
          <w:p w14:paraId="14F6698B" w14:textId="77777777" w:rsidR="003D3AFF" w:rsidRPr="00534EF8" w:rsidRDefault="003D3AFF" w:rsidP="00DB0C27">
            <w:pPr>
              <w:jc w:val="both"/>
              <w:rPr>
                <w:rFonts w:cs="Calibri Light"/>
              </w:rPr>
            </w:pPr>
          </w:p>
        </w:tc>
      </w:tr>
    </w:tbl>
    <w:p w14:paraId="7383CA05" w14:textId="77777777" w:rsidR="00480877" w:rsidRDefault="00480877" w:rsidP="00461BFD">
      <w:pPr>
        <w:jc w:val="both"/>
        <w:rPr>
          <w:rFonts w:cs="Calibri Light"/>
        </w:rPr>
      </w:pPr>
    </w:p>
    <w:p w14:paraId="441EC5FE" w14:textId="77777777" w:rsidR="00F25619" w:rsidRDefault="00F25619" w:rsidP="00F25619">
      <w:pPr>
        <w:jc w:val="both"/>
        <w:rPr>
          <w:rFonts w:cs="Calibri Light"/>
          <w:i/>
          <w:iCs/>
        </w:rPr>
      </w:pPr>
      <w:r w:rsidRPr="001A558F">
        <w:rPr>
          <w:rFonts w:cs="Calibri Light"/>
          <w:i/>
          <w:iCs/>
        </w:rPr>
        <w:t xml:space="preserve">mvn </w:t>
      </w:r>
      <w:r>
        <w:rPr>
          <w:rFonts w:cs="Calibri Light"/>
          <w:i/>
          <w:iCs/>
        </w:rPr>
        <w:t>clean compile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25619" w14:paraId="703763A8" w14:textId="77777777" w:rsidTr="00DB0C27">
        <w:tc>
          <w:tcPr>
            <w:tcW w:w="10456" w:type="dxa"/>
          </w:tcPr>
          <w:p w14:paraId="6B9E78DD" w14:textId="77777777" w:rsidR="00F25619" w:rsidRPr="00D74BE3" w:rsidRDefault="00F25619" w:rsidP="00DB0C27">
            <w:pPr>
              <w:jc w:val="both"/>
              <w:rPr>
                <w:rFonts w:cs="Calibri Light"/>
              </w:rPr>
            </w:pPr>
            <w:r w:rsidRPr="00D74BE3">
              <w:rPr>
                <w:rFonts w:cs="Calibri Light"/>
              </w:rPr>
              <w:t># Pruebas del UseCase</w:t>
            </w:r>
          </w:p>
          <w:p w14:paraId="398F9D16" w14:textId="77777777" w:rsidR="00F25619" w:rsidRPr="00D74BE3" w:rsidRDefault="00F25619" w:rsidP="00DB0C27">
            <w:pPr>
              <w:jc w:val="both"/>
              <w:rPr>
                <w:rFonts w:cs="Calibri Light"/>
              </w:rPr>
            </w:pPr>
            <w:r w:rsidRPr="00D74BE3">
              <w:rPr>
                <w:rFonts w:cs="Calibri Light"/>
              </w:rPr>
              <w:t>mvn test -Dtest=</w:t>
            </w:r>
            <w:r>
              <w:rPr>
                <w:rFonts w:cs="Calibri Light"/>
              </w:rPr>
              <w:t>Login</w:t>
            </w:r>
            <w:r w:rsidRPr="00D74BE3">
              <w:rPr>
                <w:rFonts w:cs="Calibri Light"/>
              </w:rPr>
              <w:t>UserUseCaseTest</w:t>
            </w:r>
          </w:p>
          <w:p w14:paraId="558A36EC" w14:textId="77777777" w:rsidR="00F25619" w:rsidRPr="00D74BE3" w:rsidRDefault="00F25619" w:rsidP="00DB0C27">
            <w:pPr>
              <w:jc w:val="both"/>
              <w:rPr>
                <w:rFonts w:cs="Calibri Light"/>
              </w:rPr>
            </w:pPr>
          </w:p>
          <w:p w14:paraId="3269E516" w14:textId="77777777" w:rsidR="00F25619" w:rsidRPr="00D74BE3" w:rsidRDefault="00F25619" w:rsidP="00DB0C27">
            <w:pPr>
              <w:jc w:val="both"/>
              <w:rPr>
                <w:rFonts w:cs="Calibri Light"/>
              </w:rPr>
            </w:pPr>
            <w:r w:rsidRPr="00D74BE3">
              <w:rPr>
                <w:rFonts w:cs="Calibri Light"/>
              </w:rPr>
              <w:t># Prueba de integración</w:t>
            </w:r>
          </w:p>
          <w:p w14:paraId="23863F4E" w14:textId="77777777" w:rsidR="00F25619" w:rsidRDefault="00F25619" w:rsidP="00DB0C27">
            <w:pPr>
              <w:jc w:val="both"/>
              <w:rPr>
                <w:rFonts w:cs="Calibri Light"/>
              </w:rPr>
            </w:pPr>
            <w:r w:rsidRPr="00D74BE3">
              <w:rPr>
                <w:rFonts w:cs="Calibri Light"/>
              </w:rPr>
              <w:t>mvn test -Dtest=</w:t>
            </w:r>
            <w:r>
              <w:rPr>
                <w:rFonts w:cs="Calibri Light"/>
              </w:rPr>
              <w:t>Login</w:t>
            </w:r>
            <w:r w:rsidRPr="00D74BE3">
              <w:rPr>
                <w:rFonts w:cs="Calibri Light"/>
              </w:rPr>
              <w:t>UserIntegrationTest</w:t>
            </w:r>
          </w:p>
        </w:tc>
      </w:tr>
    </w:tbl>
    <w:p w14:paraId="17F71972" w14:textId="77777777" w:rsidR="00F25619" w:rsidRDefault="00F25619" w:rsidP="00F25619">
      <w:pPr>
        <w:jc w:val="both"/>
        <w:rPr>
          <w:rFonts w:cs="Calibri Light"/>
          <w:i/>
          <w:iCs/>
        </w:rPr>
      </w:pPr>
    </w:p>
    <w:p w14:paraId="7D97F62A" w14:textId="77777777" w:rsidR="00F25619" w:rsidRDefault="00F25619" w:rsidP="00F25619">
      <w:pPr>
        <w:jc w:val="both"/>
        <w:rPr>
          <w:rFonts w:cs="Calibri Light"/>
          <w:i/>
          <w:iCs/>
        </w:rPr>
      </w:pPr>
      <w:r w:rsidRPr="001A558F">
        <w:rPr>
          <w:rFonts w:cs="Calibri Light"/>
          <w:i/>
          <w:iCs/>
        </w:rPr>
        <w:t>mvn spring-boot:run</w:t>
      </w:r>
    </w:p>
    <w:p w14:paraId="49CB9B99" w14:textId="77777777" w:rsidR="00F25619" w:rsidRDefault="00F25619" w:rsidP="00F25619">
      <w:pPr>
        <w:jc w:val="both"/>
        <w:rPr>
          <w:rFonts w:cs="Calibri Light"/>
          <w:i/>
          <w:i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25619" w14:paraId="19C6079F" w14:textId="77777777" w:rsidTr="00DB0C27">
        <w:tc>
          <w:tcPr>
            <w:tcW w:w="10456" w:type="dxa"/>
          </w:tcPr>
          <w:p w14:paraId="231D1D9E" w14:textId="77777777" w:rsidR="00F25619" w:rsidRPr="001A558F" w:rsidRDefault="00F25619" w:rsidP="00DB0C27">
            <w:pPr>
              <w:jc w:val="both"/>
              <w:rPr>
                <w:rFonts w:cs="Calibri Light"/>
              </w:rPr>
            </w:pPr>
            <w:r w:rsidRPr="001A558F">
              <w:rPr>
                <w:rFonts w:cs="Calibri Light"/>
              </w:rPr>
              <w:lastRenderedPageBreak/>
              <w:t>curl -X POST http://localhost:9100/api/v1/auth/</w:t>
            </w:r>
            <w:r>
              <w:rPr>
                <w:rFonts w:cs="Calibri Light"/>
              </w:rPr>
              <w:t>login</w:t>
            </w:r>
            <w:r w:rsidRPr="001A558F">
              <w:rPr>
                <w:rFonts w:cs="Calibri Light"/>
              </w:rPr>
              <w:t xml:space="preserve"> \</w:t>
            </w:r>
          </w:p>
          <w:p w14:paraId="2F05F27E" w14:textId="77777777" w:rsidR="00F25619" w:rsidRPr="001A558F" w:rsidRDefault="00F25619" w:rsidP="00DB0C27">
            <w:pPr>
              <w:jc w:val="both"/>
              <w:rPr>
                <w:rFonts w:cs="Calibri Light"/>
              </w:rPr>
            </w:pPr>
            <w:r w:rsidRPr="001A558F">
              <w:rPr>
                <w:rFonts w:cs="Calibri Light"/>
              </w:rPr>
              <w:t>-H "Content-Type: application/json; charset=UTF-8" \</w:t>
            </w:r>
          </w:p>
          <w:p w14:paraId="1234992D" w14:textId="77777777" w:rsidR="00F25619" w:rsidRPr="001A558F" w:rsidRDefault="00F25619" w:rsidP="00DB0C27">
            <w:pPr>
              <w:jc w:val="both"/>
              <w:rPr>
                <w:rFonts w:cs="Calibri Light"/>
              </w:rPr>
            </w:pPr>
            <w:r w:rsidRPr="001A558F">
              <w:rPr>
                <w:rFonts w:cs="Calibri Light"/>
              </w:rPr>
              <w:t>-d '{</w:t>
            </w:r>
          </w:p>
          <w:p w14:paraId="06E51F2E" w14:textId="77777777" w:rsidR="00F25619" w:rsidRPr="001A558F" w:rsidRDefault="00F25619" w:rsidP="00DB0C27">
            <w:pPr>
              <w:jc w:val="both"/>
              <w:rPr>
                <w:rFonts w:cs="Calibri Light"/>
              </w:rPr>
            </w:pPr>
            <w:r w:rsidRPr="001A558F">
              <w:rPr>
                <w:rFonts w:cs="Calibri Light"/>
              </w:rPr>
              <w:t xml:space="preserve">  "email": "juan@example.com",</w:t>
            </w:r>
          </w:p>
          <w:p w14:paraId="1EE9D44C" w14:textId="77777777" w:rsidR="00F25619" w:rsidRPr="001A558F" w:rsidRDefault="00F25619" w:rsidP="00DB0C27">
            <w:pPr>
              <w:jc w:val="both"/>
              <w:rPr>
                <w:rFonts w:cs="Calibri Light"/>
              </w:rPr>
            </w:pPr>
            <w:r w:rsidRPr="001A558F">
              <w:rPr>
                <w:rFonts w:cs="Calibri Light"/>
              </w:rPr>
              <w:t xml:space="preserve">  "password": "password123"</w:t>
            </w:r>
          </w:p>
          <w:p w14:paraId="0B821E03" w14:textId="77777777" w:rsidR="00F25619" w:rsidRDefault="00F25619" w:rsidP="00DB0C27">
            <w:pPr>
              <w:jc w:val="both"/>
              <w:rPr>
                <w:rFonts w:cs="Calibri Light"/>
              </w:rPr>
            </w:pPr>
            <w:r w:rsidRPr="001A558F">
              <w:rPr>
                <w:rFonts w:cs="Calibri Light"/>
              </w:rPr>
              <w:t>}'</w:t>
            </w:r>
          </w:p>
        </w:tc>
      </w:tr>
    </w:tbl>
    <w:p w14:paraId="7E68CBF0" w14:textId="77777777" w:rsidR="00F25619" w:rsidRDefault="00F25619" w:rsidP="00461BFD">
      <w:pPr>
        <w:jc w:val="both"/>
        <w:rPr>
          <w:rFonts w:cs="Calibri Light"/>
        </w:rPr>
      </w:pPr>
    </w:p>
    <w:p w14:paraId="1435F6B4" w14:textId="77777777" w:rsidR="00515C6E" w:rsidRDefault="00515C6E" w:rsidP="00515C6E">
      <w:pPr>
        <w:jc w:val="both"/>
        <w:rPr>
          <w:rFonts w:cs="Calibri Light"/>
          <w:b/>
          <w:bCs/>
          <w:color w:val="EE0000"/>
        </w:rPr>
      </w:pPr>
      <w:r>
        <w:rPr>
          <w:rFonts w:cs="Calibri Light"/>
          <w:b/>
          <w:bCs/>
          <w:color w:val="EE0000"/>
        </w:rPr>
        <w:t>Ejercicio Práctico</w:t>
      </w:r>
    </w:p>
    <w:p w14:paraId="75460B8A" w14:textId="77777777" w:rsidR="00515C6E" w:rsidRPr="00BB187F" w:rsidRDefault="00515C6E" w:rsidP="00515C6E">
      <w:pPr>
        <w:jc w:val="both"/>
        <w:rPr>
          <w:rFonts w:cs="Calibri Light"/>
          <w:i/>
          <w:iCs/>
          <w:color w:val="EE0000"/>
        </w:rPr>
      </w:pPr>
      <w:r w:rsidRPr="00BB187F">
        <w:rPr>
          <w:rFonts w:cs="Calibri Light"/>
          <w:i/>
          <w:iCs/>
          <w:color w:val="EE0000"/>
        </w:rPr>
        <w:t>Utiliza el chat de GH Copilot para ejecutar el siguiente promp</w:t>
      </w:r>
      <w:r>
        <w:rPr>
          <w:rFonts w:cs="Calibri Light"/>
          <w:i/>
          <w:iCs/>
          <w:color w:val="EE0000"/>
        </w:rPr>
        <w:t>t, analiza el resultado obtenido</w:t>
      </w:r>
      <w:r w:rsidRPr="00BB187F">
        <w:rPr>
          <w:rFonts w:cs="Calibri Light"/>
          <w:i/>
          <w:iCs/>
          <w:color w:val="EE0000"/>
        </w:rPr>
        <w:t>.</w:t>
      </w:r>
    </w:p>
    <w:tbl>
      <w:tblPr>
        <w:tblStyle w:val="TableGrid"/>
        <w:tblW w:w="0" w:type="auto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shd w:val="clear" w:color="auto" w:fill="D9F2D0" w:themeFill="accent6" w:themeFillTint="33"/>
        <w:tblLook w:val="04A0" w:firstRow="1" w:lastRow="0" w:firstColumn="1" w:lastColumn="0" w:noHBand="0" w:noVBand="1"/>
      </w:tblPr>
      <w:tblGrid>
        <w:gridCol w:w="10456"/>
      </w:tblGrid>
      <w:tr w:rsidR="00515C6E" w14:paraId="00733A75" w14:textId="77777777" w:rsidTr="00DB0C27">
        <w:tc>
          <w:tcPr>
            <w:tcW w:w="10456" w:type="dxa"/>
            <w:shd w:val="clear" w:color="auto" w:fill="D9F2D0" w:themeFill="accent6" w:themeFillTint="33"/>
          </w:tcPr>
          <w:p w14:paraId="3F78DD6A" w14:textId="77777777" w:rsidR="00E87B4F" w:rsidRPr="00E87B4F" w:rsidRDefault="00E87B4F" w:rsidP="00E87B4F">
            <w:pPr>
              <w:jc w:val="both"/>
              <w:rPr>
                <w:rFonts w:cs="Calibri Light"/>
              </w:rPr>
            </w:pPr>
            <w:r w:rsidRPr="00E87B4F">
              <w:rPr>
                <w:rFonts w:cs="Calibri Light"/>
              </w:rPr>
              <w:t>Implementa el flujo de Refresh Token siguiendo el patrón de los flujos existentes (Register y Login):</w:t>
            </w:r>
          </w:p>
          <w:p w14:paraId="1AD2F44E" w14:textId="77777777" w:rsidR="00E87B4F" w:rsidRPr="00E87B4F" w:rsidRDefault="00E87B4F" w:rsidP="00E87B4F">
            <w:pPr>
              <w:jc w:val="both"/>
              <w:rPr>
                <w:rFonts w:cs="Calibri Light"/>
              </w:rPr>
            </w:pPr>
          </w:p>
          <w:p w14:paraId="29F30664" w14:textId="77777777" w:rsidR="00E87B4F" w:rsidRPr="00E87B4F" w:rsidRDefault="00E87B4F" w:rsidP="00E87B4F">
            <w:pPr>
              <w:jc w:val="both"/>
              <w:rPr>
                <w:rFonts w:cs="Calibri Light"/>
              </w:rPr>
            </w:pPr>
            <w:r w:rsidRPr="00E87B4F">
              <w:rPr>
                <w:rFonts w:cs="Calibri Light"/>
              </w:rPr>
              <w:t>## REQUEST</w:t>
            </w:r>
          </w:p>
          <w:p w14:paraId="6B48EAB0" w14:textId="77777777" w:rsidR="00E87B4F" w:rsidRPr="00E87B4F" w:rsidRDefault="00E87B4F" w:rsidP="00E87B4F">
            <w:pPr>
              <w:jc w:val="both"/>
              <w:rPr>
                <w:rFonts w:cs="Calibri Light"/>
              </w:rPr>
            </w:pPr>
            <w:r w:rsidRPr="00E87B4F">
              <w:rPr>
                <w:rFonts w:cs="Calibri Light"/>
              </w:rPr>
              <w:t>POST /api/v1/auth/refresh</w:t>
            </w:r>
          </w:p>
          <w:p w14:paraId="67606343" w14:textId="77777777" w:rsidR="00E87B4F" w:rsidRPr="00E87B4F" w:rsidRDefault="00E87B4F" w:rsidP="00E87B4F">
            <w:pPr>
              <w:jc w:val="both"/>
              <w:rPr>
                <w:rFonts w:cs="Calibri Light"/>
              </w:rPr>
            </w:pPr>
            <w:r w:rsidRPr="00E87B4F">
              <w:rPr>
                <w:rFonts w:cs="Calibri Light"/>
              </w:rPr>
              <w:t>Header: Authorization: Bearer &lt;refresh_token&gt;</w:t>
            </w:r>
          </w:p>
          <w:p w14:paraId="77CCEEF5" w14:textId="77777777" w:rsidR="00E87B4F" w:rsidRPr="00E87B4F" w:rsidRDefault="00E87B4F" w:rsidP="00E87B4F">
            <w:pPr>
              <w:jc w:val="both"/>
              <w:rPr>
                <w:rFonts w:cs="Calibri Light"/>
              </w:rPr>
            </w:pPr>
          </w:p>
          <w:p w14:paraId="0BF8233F" w14:textId="77777777" w:rsidR="00E87B4F" w:rsidRPr="00E87B4F" w:rsidRDefault="00E87B4F" w:rsidP="00E87B4F">
            <w:pPr>
              <w:jc w:val="both"/>
              <w:rPr>
                <w:rFonts w:cs="Calibri Light"/>
              </w:rPr>
            </w:pPr>
            <w:r w:rsidRPr="00E87B4F">
              <w:rPr>
                <w:rFonts w:cs="Calibri Light"/>
              </w:rPr>
              <w:t>## RESPONSE (200 OK)</w:t>
            </w:r>
          </w:p>
          <w:p w14:paraId="496CCD47" w14:textId="77777777" w:rsidR="00E87B4F" w:rsidRPr="00E87B4F" w:rsidRDefault="00E87B4F" w:rsidP="00E87B4F">
            <w:pPr>
              <w:jc w:val="both"/>
              <w:rPr>
                <w:rFonts w:cs="Calibri Light"/>
              </w:rPr>
            </w:pPr>
            <w:r w:rsidRPr="00E87B4F">
              <w:rPr>
                <w:rFonts w:cs="Calibri Light"/>
              </w:rPr>
              <w:t>{</w:t>
            </w:r>
          </w:p>
          <w:p w14:paraId="6E0BE8C5" w14:textId="77777777" w:rsidR="00E87B4F" w:rsidRPr="00E87B4F" w:rsidRDefault="00E87B4F" w:rsidP="00E87B4F">
            <w:pPr>
              <w:jc w:val="both"/>
              <w:rPr>
                <w:rFonts w:cs="Calibri Light"/>
              </w:rPr>
            </w:pPr>
            <w:r w:rsidRPr="00E87B4F">
              <w:rPr>
                <w:rFonts w:cs="Calibri Light"/>
              </w:rPr>
              <w:t xml:space="preserve">  "access_token": "...",</w:t>
            </w:r>
          </w:p>
          <w:p w14:paraId="59EDAE73" w14:textId="77777777" w:rsidR="00E87B4F" w:rsidRPr="00E87B4F" w:rsidRDefault="00E87B4F" w:rsidP="00E87B4F">
            <w:pPr>
              <w:jc w:val="both"/>
              <w:rPr>
                <w:rFonts w:cs="Calibri Light"/>
              </w:rPr>
            </w:pPr>
            <w:r w:rsidRPr="00E87B4F">
              <w:rPr>
                <w:rFonts w:cs="Calibri Light"/>
              </w:rPr>
              <w:t xml:space="preserve">  "refresh_token": "...",</w:t>
            </w:r>
          </w:p>
          <w:p w14:paraId="0E4A4660" w14:textId="77777777" w:rsidR="00E87B4F" w:rsidRPr="00E87B4F" w:rsidRDefault="00E87B4F" w:rsidP="00E87B4F">
            <w:pPr>
              <w:jc w:val="both"/>
              <w:rPr>
                <w:rFonts w:cs="Calibri Light"/>
              </w:rPr>
            </w:pPr>
            <w:r w:rsidRPr="00E87B4F">
              <w:rPr>
                <w:rFonts w:cs="Calibri Light"/>
              </w:rPr>
              <w:t xml:space="preserve">  "token_type": "Bearer",</w:t>
            </w:r>
          </w:p>
          <w:p w14:paraId="527A871F" w14:textId="77777777" w:rsidR="00E87B4F" w:rsidRPr="00E87B4F" w:rsidRDefault="00E87B4F" w:rsidP="00E87B4F">
            <w:pPr>
              <w:jc w:val="both"/>
              <w:rPr>
                <w:rFonts w:cs="Calibri Light"/>
              </w:rPr>
            </w:pPr>
            <w:r w:rsidRPr="00E87B4F">
              <w:rPr>
                <w:rFonts w:cs="Calibri Light"/>
              </w:rPr>
              <w:t xml:space="preserve">  "expires_in": 3600</w:t>
            </w:r>
          </w:p>
          <w:p w14:paraId="419E9D95" w14:textId="77777777" w:rsidR="00E87B4F" w:rsidRPr="00E87B4F" w:rsidRDefault="00E87B4F" w:rsidP="00E87B4F">
            <w:pPr>
              <w:jc w:val="both"/>
              <w:rPr>
                <w:rFonts w:cs="Calibri Light"/>
              </w:rPr>
            </w:pPr>
            <w:r w:rsidRPr="00E87B4F">
              <w:rPr>
                <w:rFonts w:cs="Calibri Light"/>
              </w:rPr>
              <w:t>}</w:t>
            </w:r>
          </w:p>
          <w:p w14:paraId="7D10377D" w14:textId="77777777" w:rsidR="00E87B4F" w:rsidRPr="00E87B4F" w:rsidRDefault="00E87B4F" w:rsidP="00E87B4F">
            <w:pPr>
              <w:jc w:val="both"/>
              <w:rPr>
                <w:rFonts w:cs="Calibri Light"/>
              </w:rPr>
            </w:pPr>
          </w:p>
          <w:p w14:paraId="722DB8DC" w14:textId="77777777" w:rsidR="00E87B4F" w:rsidRPr="00E87B4F" w:rsidRDefault="00E87B4F" w:rsidP="00E87B4F">
            <w:pPr>
              <w:jc w:val="both"/>
              <w:rPr>
                <w:rFonts w:cs="Calibri Light"/>
              </w:rPr>
            </w:pPr>
            <w:r w:rsidRPr="00E87B4F">
              <w:rPr>
                <w:rFonts w:cs="Calibri Light"/>
              </w:rPr>
              <w:t>## ERRORES</w:t>
            </w:r>
          </w:p>
          <w:p w14:paraId="5F19B2E7" w14:textId="77777777" w:rsidR="00E87B4F" w:rsidRPr="00E87B4F" w:rsidRDefault="00E87B4F" w:rsidP="00E87B4F">
            <w:pPr>
              <w:jc w:val="both"/>
              <w:rPr>
                <w:rFonts w:cs="Calibri Light"/>
              </w:rPr>
            </w:pPr>
            <w:r w:rsidRPr="00E87B4F">
              <w:rPr>
                <w:rFonts w:cs="Calibri Light"/>
              </w:rPr>
              <w:t>- 401 Unauthorized: token inválido, expirado o revocado</w:t>
            </w:r>
          </w:p>
          <w:p w14:paraId="77F11FCE" w14:textId="77777777" w:rsidR="00E87B4F" w:rsidRPr="00E87B4F" w:rsidRDefault="00E87B4F" w:rsidP="00E87B4F">
            <w:pPr>
              <w:jc w:val="both"/>
              <w:rPr>
                <w:rFonts w:cs="Calibri Light"/>
              </w:rPr>
            </w:pPr>
            <w:r w:rsidRPr="00E87B4F">
              <w:rPr>
                <w:rFonts w:cs="Calibri Light"/>
              </w:rPr>
              <w:t>- 400 Bad Request: header Authorization faltante</w:t>
            </w:r>
          </w:p>
          <w:p w14:paraId="785E2482" w14:textId="77777777" w:rsidR="00E87B4F" w:rsidRPr="00E87B4F" w:rsidRDefault="00E87B4F" w:rsidP="00E87B4F">
            <w:pPr>
              <w:jc w:val="both"/>
              <w:rPr>
                <w:rFonts w:cs="Calibri Light"/>
              </w:rPr>
            </w:pPr>
          </w:p>
          <w:p w14:paraId="4EAB8709" w14:textId="77777777" w:rsidR="00E87B4F" w:rsidRPr="00E87B4F" w:rsidRDefault="00E87B4F" w:rsidP="00E87B4F">
            <w:pPr>
              <w:jc w:val="both"/>
              <w:rPr>
                <w:rFonts w:cs="Calibri Light"/>
              </w:rPr>
            </w:pPr>
            <w:r w:rsidRPr="00E87B4F">
              <w:rPr>
                <w:rFonts w:cs="Calibri Light"/>
              </w:rPr>
              <w:t>## LÓGICA DE NEGOCIO</w:t>
            </w:r>
          </w:p>
          <w:p w14:paraId="25684F32" w14:textId="77777777" w:rsidR="00E87B4F" w:rsidRPr="00E87B4F" w:rsidRDefault="00E87B4F" w:rsidP="00E87B4F">
            <w:pPr>
              <w:jc w:val="both"/>
              <w:rPr>
                <w:rFonts w:cs="Calibri Light"/>
              </w:rPr>
            </w:pPr>
            <w:r w:rsidRPr="00E87B4F">
              <w:rPr>
                <w:rFonts w:cs="Calibri Light"/>
              </w:rPr>
              <w:t>1. Extraer refresh_token del header Authorization</w:t>
            </w:r>
          </w:p>
          <w:p w14:paraId="2DB2EC5C" w14:textId="77777777" w:rsidR="00E87B4F" w:rsidRPr="00E87B4F" w:rsidRDefault="00E87B4F" w:rsidP="00E87B4F">
            <w:pPr>
              <w:jc w:val="both"/>
              <w:rPr>
                <w:rFonts w:cs="Calibri Light"/>
              </w:rPr>
            </w:pPr>
            <w:r w:rsidRPr="00E87B4F">
              <w:rPr>
                <w:rFonts w:cs="Calibri Light"/>
              </w:rPr>
              <w:t>2. Validar que el token existe en BD y no está revocado/expirado</w:t>
            </w:r>
          </w:p>
          <w:p w14:paraId="44224BEE" w14:textId="77777777" w:rsidR="00E87B4F" w:rsidRPr="00E87B4F" w:rsidRDefault="00E87B4F" w:rsidP="00E87B4F">
            <w:pPr>
              <w:jc w:val="both"/>
              <w:rPr>
                <w:rFonts w:cs="Calibri Light"/>
              </w:rPr>
            </w:pPr>
            <w:r w:rsidRPr="00E87B4F">
              <w:rPr>
                <w:rFonts w:cs="Calibri Light"/>
              </w:rPr>
              <w:t>3. Extraer userId del token JWT</w:t>
            </w:r>
          </w:p>
          <w:p w14:paraId="72C7C060" w14:textId="77777777" w:rsidR="00E87B4F" w:rsidRPr="00E87B4F" w:rsidRDefault="00E87B4F" w:rsidP="00E87B4F">
            <w:pPr>
              <w:jc w:val="both"/>
              <w:rPr>
                <w:rFonts w:cs="Calibri Light"/>
              </w:rPr>
            </w:pPr>
            <w:r w:rsidRPr="00E87B4F">
              <w:rPr>
                <w:rFonts w:cs="Calibri Light"/>
              </w:rPr>
              <w:t>4. Buscar usuario por ID</w:t>
            </w:r>
          </w:p>
          <w:p w14:paraId="742C17AF" w14:textId="77777777" w:rsidR="00E87B4F" w:rsidRPr="00E87B4F" w:rsidRDefault="00E87B4F" w:rsidP="00E87B4F">
            <w:pPr>
              <w:jc w:val="both"/>
              <w:rPr>
                <w:rFonts w:cs="Calibri Light"/>
              </w:rPr>
            </w:pPr>
            <w:r w:rsidRPr="00E87B4F">
              <w:rPr>
                <w:rFonts w:cs="Calibri Light"/>
              </w:rPr>
              <w:t>5. Revocar todos los tokens anteriores del usuario</w:t>
            </w:r>
          </w:p>
          <w:p w14:paraId="5A959BAB" w14:textId="77777777" w:rsidR="00E87B4F" w:rsidRPr="00E87B4F" w:rsidRDefault="00E87B4F" w:rsidP="00E87B4F">
            <w:pPr>
              <w:jc w:val="both"/>
              <w:rPr>
                <w:rFonts w:cs="Calibri Light"/>
              </w:rPr>
            </w:pPr>
            <w:r w:rsidRPr="00E87B4F">
              <w:rPr>
                <w:rFonts w:cs="Calibri Light"/>
              </w:rPr>
              <w:t>6. Generar nuevos access_token y refresh_token</w:t>
            </w:r>
          </w:p>
          <w:p w14:paraId="3881DC24" w14:textId="77777777" w:rsidR="00E87B4F" w:rsidRPr="00E87B4F" w:rsidRDefault="00E87B4F" w:rsidP="00E87B4F">
            <w:pPr>
              <w:jc w:val="both"/>
              <w:rPr>
                <w:rFonts w:cs="Calibri Light"/>
              </w:rPr>
            </w:pPr>
            <w:r w:rsidRPr="00E87B4F">
              <w:rPr>
                <w:rFonts w:cs="Calibri Light"/>
              </w:rPr>
              <w:t>7. Guardar nuevos tokens en BD</w:t>
            </w:r>
          </w:p>
          <w:p w14:paraId="68E735EE" w14:textId="77777777" w:rsidR="00E87B4F" w:rsidRPr="00E87B4F" w:rsidRDefault="00E87B4F" w:rsidP="00E87B4F">
            <w:pPr>
              <w:jc w:val="both"/>
              <w:rPr>
                <w:rFonts w:cs="Calibri Light"/>
              </w:rPr>
            </w:pPr>
            <w:r w:rsidRPr="00E87B4F">
              <w:rPr>
                <w:rFonts w:cs="Calibri Light"/>
              </w:rPr>
              <w:t>8. Retornar TokenResult</w:t>
            </w:r>
          </w:p>
          <w:p w14:paraId="090CD809" w14:textId="77777777" w:rsidR="00E87B4F" w:rsidRPr="00E87B4F" w:rsidRDefault="00E87B4F" w:rsidP="00E87B4F">
            <w:pPr>
              <w:jc w:val="both"/>
              <w:rPr>
                <w:rFonts w:cs="Calibri Light"/>
              </w:rPr>
            </w:pPr>
          </w:p>
          <w:p w14:paraId="4CC88C50" w14:textId="77777777" w:rsidR="00E87B4F" w:rsidRPr="00E87B4F" w:rsidRDefault="00E87B4F" w:rsidP="00E87B4F">
            <w:pPr>
              <w:jc w:val="both"/>
              <w:rPr>
                <w:rFonts w:cs="Calibri Light"/>
              </w:rPr>
            </w:pPr>
            <w:r w:rsidRPr="00E87B4F">
              <w:rPr>
                <w:rFonts w:cs="Calibri Light"/>
              </w:rPr>
              <w:t>## COMPONENTES A CREAR</w:t>
            </w:r>
          </w:p>
          <w:p w14:paraId="44BBB7FF" w14:textId="77777777" w:rsidR="00E87B4F" w:rsidRPr="00E87B4F" w:rsidRDefault="00E87B4F" w:rsidP="00E87B4F">
            <w:pPr>
              <w:jc w:val="both"/>
              <w:rPr>
                <w:rFonts w:cs="Calibri Light"/>
              </w:rPr>
            </w:pPr>
          </w:p>
          <w:p w14:paraId="708E90CB" w14:textId="77777777" w:rsidR="00E87B4F" w:rsidRPr="00E87B4F" w:rsidRDefault="00E87B4F" w:rsidP="00E87B4F">
            <w:pPr>
              <w:jc w:val="both"/>
              <w:rPr>
                <w:rFonts w:cs="Calibri Light"/>
              </w:rPr>
            </w:pPr>
            <w:r w:rsidRPr="00E87B4F">
              <w:rPr>
                <w:rFonts w:cs="Calibri Light"/>
              </w:rPr>
              <w:t>### Domain Layer</w:t>
            </w:r>
          </w:p>
          <w:p w14:paraId="2855AFD0" w14:textId="77777777" w:rsidR="00E87B4F" w:rsidRPr="00E87B4F" w:rsidRDefault="00E87B4F" w:rsidP="00E87B4F">
            <w:pPr>
              <w:jc w:val="both"/>
              <w:rPr>
                <w:rFonts w:cs="Calibri Light"/>
              </w:rPr>
            </w:pPr>
            <w:r w:rsidRPr="00E87B4F">
              <w:rPr>
                <w:rFonts w:cs="Calibri Light"/>
              </w:rPr>
              <w:t>1. RefreshTokenPort (domain/port/input) - interface con método refresh(String refreshToken)</w:t>
            </w:r>
          </w:p>
          <w:p w14:paraId="7A467FF9" w14:textId="77777777" w:rsidR="00E87B4F" w:rsidRPr="00E87B4F" w:rsidRDefault="00E87B4F" w:rsidP="00E87B4F">
            <w:pPr>
              <w:jc w:val="both"/>
              <w:rPr>
                <w:rFonts w:cs="Calibri Light"/>
              </w:rPr>
            </w:pPr>
            <w:r w:rsidRPr="00E87B4F">
              <w:rPr>
                <w:rFonts w:cs="Calibri Light"/>
              </w:rPr>
              <w:t>2. InvalidTokenException (domain/exception) - para tokens inválidos</w:t>
            </w:r>
          </w:p>
          <w:p w14:paraId="7DA8633F" w14:textId="77777777" w:rsidR="00E87B4F" w:rsidRPr="00E87B4F" w:rsidRDefault="00E87B4F" w:rsidP="00E87B4F">
            <w:pPr>
              <w:jc w:val="both"/>
              <w:rPr>
                <w:rFonts w:cs="Calibri Light"/>
              </w:rPr>
            </w:pPr>
            <w:r w:rsidRPr="00E87B4F">
              <w:rPr>
                <w:rFonts w:cs="Calibri Light"/>
              </w:rPr>
              <w:t>3. Agregar método a TokenGeneratorPort: extractUserId(String token), isTokenValid(String token)</w:t>
            </w:r>
          </w:p>
          <w:p w14:paraId="3FF46864" w14:textId="77777777" w:rsidR="00E87B4F" w:rsidRPr="00E87B4F" w:rsidRDefault="00E87B4F" w:rsidP="00E87B4F">
            <w:pPr>
              <w:jc w:val="both"/>
              <w:rPr>
                <w:rFonts w:cs="Calibri Light"/>
              </w:rPr>
            </w:pPr>
            <w:r w:rsidRPr="00E87B4F">
              <w:rPr>
                <w:rFonts w:cs="Calibri Light"/>
              </w:rPr>
              <w:t>4. Agregar método a TokenRepositoryPort: findByValue(String tokenValue)</w:t>
            </w:r>
          </w:p>
          <w:p w14:paraId="1E558B96" w14:textId="77777777" w:rsidR="00E87B4F" w:rsidRPr="00E87B4F" w:rsidRDefault="00E87B4F" w:rsidP="00E87B4F">
            <w:pPr>
              <w:jc w:val="both"/>
              <w:rPr>
                <w:rFonts w:cs="Calibri Light"/>
              </w:rPr>
            </w:pPr>
          </w:p>
          <w:p w14:paraId="52D8C95D" w14:textId="77777777" w:rsidR="00E87B4F" w:rsidRPr="00E87B4F" w:rsidRDefault="00E87B4F" w:rsidP="00E87B4F">
            <w:pPr>
              <w:jc w:val="both"/>
              <w:rPr>
                <w:rFonts w:cs="Calibri Light"/>
              </w:rPr>
            </w:pPr>
            <w:r w:rsidRPr="00E87B4F">
              <w:rPr>
                <w:rFonts w:cs="Calibri Light"/>
              </w:rPr>
              <w:t>### Application Layer</w:t>
            </w:r>
          </w:p>
          <w:p w14:paraId="61B1E6C0" w14:textId="77777777" w:rsidR="00E87B4F" w:rsidRPr="00E87B4F" w:rsidRDefault="00E87B4F" w:rsidP="00E87B4F">
            <w:pPr>
              <w:jc w:val="both"/>
              <w:rPr>
                <w:rFonts w:cs="Calibri Light"/>
              </w:rPr>
            </w:pPr>
            <w:r w:rsidRPr="00E87B4F">
              <w:rPr>
                <w:rFonts w:cs="Calibri Light"/>
              </w:rPr>
              <w:t>5. RefreshTokenCommand (application/dto) - record con refreshToken</w:t>
            </w:r>
          </w:p>
          <w:p w14:paraId="00EE3828" w14:textId="77777777" w:rsidR="00E87B4F" w:rsidRPr="00E87B4F" w:rsidRDefault="00E87B4F" w:rsidP="00E87B4F">
            <w:pPr>
              <w:jc w:val="both"/>
              <w:rPr>
                <w:rFonts w:cs="Calibri Light"/>
              </w:rPr>
            </w:pPr>
            <w:r w:rsidRPr="00E87B4F">
              <w:rPr>
                <w:rFonts w:cs="Calibri Light"/>
              </w:rPr>
              <w:t>6. RefreshTokenUseCase (application/usecase) - implementa RefreshTokenPort</w:t>
            </w:r>
          </w:p>
          <w:p w14:paraId="4DED194B" w14:textId="77777777" w:rsidR="00E87B4F" w:rsidRPr="00E87B4F" w:rsidRDefault="00E87B4F" w:rsidP="00E87B4F">
            <w:pPr>
              <w:jc w:val="both"/>
              <w:rPr>
                <w:rFonts w:cs="Calibri Light"/>
              </w:rPr>
            </w:pPr>
          </w:p>
          <w:p w14:paraId="1BF02605" w14:textId="77777777" w:rsidR="00E87B4F" w:rsidRPr="00E87B4F" w:rsidRDefault="00E87B4F" w:rsidP="00E87B4F">
            <w:pPr>
              <w:jc w:val="both"/>
              <w:rPr>
                <w:rFonts w:cs="Calibri Light"/>
              </w:rPr>
            </w:pPr>
            <w:r w:rsidRPr="00E87B4F">
              <w:rPr>
                <w:rFonts w:cs="Calibri Light"/>
              </w:rPr>
              <w:t>### Infrastructure Layer</w:t>
            </w:r>
          </w:p>
          <w:p w14:paraId="66EF4F9A" w14:textId="77777777" w:rsidR="00E87B4F" w:rsidRPr="00E87B4F" w:rsidRDefault="00E87B4F" w:rsidP="00E87B4F">
            <w:pPr>
              <w:jc w:val="both"/>
              <w:rPr>
                <w:rFonts w:cs="Calibri Light"/>
              </w:rPr>
            </w:pPr>
            <w:r w:rsidRPr="00E87B4F">
              <w:rPr>
                <w:rFonts w:cs="Calibri Light"/>
              </w:rPr>
              <w:t>7. Agregar endpoint en AuthController: POST /api/v1/auth/refresh</w:t>
            </w:r>
          </w:p>
          <w:p w14:paraId="05CDB338" w14:textId="77777777" w:rsidR="00E87B4F" w:rsidRPr="00E87B4F" w:rsidRDefault="00E87B4F" w:rsidP="00E87B4F">
            <w:pPr>
              <w:jc w:val="both"/>
              <w:rPr>
                <w:rFonts w:cs="Calibri Light"/>
              </w:rPr>
            </w:pPr>
            <w:r w:rsidRPr="00E87B4F">
              <w:rPr>
                <w:rFonts w:cs="Calibri Light"/>
              </w:rPr>
              <w:t>8. Actualizar JwtTokenAdapter con métodos de validación y extracción</w:t>
            </w:r>
          </w:p>
          <w:p w14:paraId="3F6130E1" w14:textId="77777777" w:rsidR="00E87B4F" w:rsidRPr="00E87B4F" w:rsidRDefault="00E87B4F" w:rsidP="00E87B4F">
            <w:pPr>
              <w:jc w:val="both"/>
              <w:rPr>
                <w:rFonts w:cs="Calibri Light"/>
              </w:rPr>
            </w:pPr>
            <w:r w:rsidRPr="00E87B4F">
              <w:rPr>
                <w:rFonts w:cs="Calibri Light"/>
              </w:rPr>
              <w:t>9. Actualizar TokenRepositoryAdapter con findByValue</w:t>
            </w:r>
          </w:p>
          <w:p w14:paraId="0E9CF0CC" w14:textId="77777777" w:rsidR="00E87B4F" w:rsidRPr="00E87B4F" w:rsidRDefault="00E87B4F" w:rsidP="00E87B4F">
            <w:pPr>
              <w:jc w:val="both"/>
              <w:rPr>
                <w:rFonts w:cs="Calibri Light"/>
              </w:rPr>
            </w:pPr>
            <w:r w:rsidRPr="00E87B4F">
              <w:rPr>
                <w:rFonts w:cs="Calibri Light"/>
              </w:rPr>
              <w:t>10. Actualizar TokenJpaRepository con query findByToken</w:t>
            </w:r>
          </w:p>
          <w:p w14:paraId="35CE7968" w14:textId="77777777" w:rsidR="00E87B4F" w:rsidRPr="00E87B4F" w:rsidRDefault="00E87B4F" w:rsidP="00E87B4F">
            <w:pPr>
              <w:jc w:val="both"/>
              <w:rPr>
                <w:rFonts w:cs="Calibri Light"/>
              </w:rPr>
            </w:pPr>
            <w:r w:rsidRPr="00E87B4F">
              <w:rPr>
                <w:rFonts w:cs="Calibri Light"/>
              </w:rPr>
              <w:t>11. Configurar bean RefreshTokenPort en BeanConfig</w:t>
            </w:r>
          </w:p>
          <w:p w14:paraId="4D146691" w14:textId="77777777" w:rsidR="00E87B4F" w:rsidRPr="00E87B4F" w:rsidRDefault="00E87B4F" w:rsidP="00E87B4F">
            <w:pPr>
              <w:jc w:val="both"/>
              <w:rPr>
                <w:rFonts w:cs="Calibri Light"/>
              </w:rPr>
            </w:pPr>
          </w:p>
          <w:p w14:paraId="22AFB613" w14:textId="77777777" w:rsidR="00E87B4F" w:rsidRPr="00E87B4F" w:rsidRDefault="00E87B4F" w:rsidP="00E87B4F">
            <w:pPr>
              <w:jc w:val="both"/>
              <w:rPr>
                <w:rFonts w:cs="Calibri Light"/>
              </w:rPr>
            </w:pPr>
            <w:r w:rsidRPr="00E87B4F">
              <w:rPr>
                <w:rFonts w:cs="Calibri Light"/>
              </w:rPr>
              <w:t>### Tests (TDD + AAA)</w:t>
            </w:r>
          </w:p>
          <w:p w14:paraId="49E8B1DF" w14:textId="77777777" w:rsidR="00E87B4F" w:rsidRPr="00E87B4F" w:rsidRDefault="00E87B4F" w:rsidP="00E87B4F">
            <w:pPr>
              <w:jc w:val="both"/>
              <w:rPr>
                <w:rFonts w:cs="Calibri Light"/>
              </w:rPr>
            </w:pPr>
            <w:r w:rsidRPr="00E87B4F">
              <w:rPr>
                <w:rFonts w:cs="Calibri Light"/>
              </w:rPr>
              <w:t>12. RefreshTokenUseCaseTest con casos:</w:t>
            </w:r>
          </w:p>
          <w:p w14:paraId="7EFC8FF9" w14:textId="77777777" w:rsidR="00E87B4F" w:rsidRPr="00E87B4F" w:rsidRDefault="00E87B4F" w:rsidP="00E87B4F">
            <w:pPr>
              <w:jc w:val="both"/>
              <w:rPr>
                <w:rFonts w:cs="Calibri Light"/>
              </w:rPr>
            </w:pPr>
            <w:r w:rsidRPr="00E87B4F">
              <w:rPr>
                <w:rFonts w:cs="Calibri Light"/>
              </w:rPr>
              <w:t xml:space="preserve">    - Refresh exitoso</w:t>
            </w:r>
          </w:p>
          <w:p w14:paraId="3A2C4D1A" w14:textId="77777777" w:rsidR="00E87B4F" w:rsidRPr="00E87B4F" w:rsidRDefault="00E87B4F" w:rsidP="00E87B4F">
            <w:pPr>
              <w:jc w:val="both"/>
              <w:rPr>
                <w:rFonts w:cs="Calibri Light"/>
              </w:rPr>
            </w:pPr>
            <w:r w:rsidRPr="00E87B4F">
              <w:rPr>
                <w:rFonts w:cs="Calibri Light"/>
              </w:rPr>
              <w:t xml:space="preserve">    - Token no encontrado en BD</w:t>
            </w:r>
          </w:p>
          <w:p w14:paraId="5096ABD8" w14:textId="77777777" w:rsidR="00E87B4F" w:rsidRPr="00E87B4F" w:rsidRDefault="00E87B4F" w:rsidP="00E87B4F">
            <w:pPr>
              <w:jc w:val="both"/>
              <w:rPr>
                <w:rFonts w:cs="Calibri Light"/>
              </w:rPr>
            </w:pPr>
            <w:r w:rsidRPr="00E87B4F">
              <w:rPr>
                <w:rFonts w:cs="Calibri Light"/>
              </w:rPr>
              <w:t xml:space="preserve">    - Token revocado</w:t>
            </w:r>
          </w:p>
          <w:p w14:paraId="3F4B6FA9" w14:textId="77777777" w:rsidR="00E87B4F" w:rsidRPr="00E87B4F" w:rsidRDefault="00E87B4F" w:rsidP="00E87B4F">
            <w:pPr>
              <w:jc w:val="both"/>
              <w:rPr>
                <w:rFonts w:cs="Calibri Light"/>
              </w:rPr>
            </w:pPr>
            <w:r w:rsidRPr="00E87B4F">
              <w:rPr>
                <w:rFonts w:cs="Calibri Light"/>
              </w:rPr>
              <w:t xml:space="preserve">    - Token expirado</w:t>
            </w:r>
          </w:p>
          <w:p w14:paraId="4C077957" w14:textId="77777777" w:rsidR="00E87B4F" w:rsidRPr="00E87B4F" w:rsidRDefault="00E87B4F" w:rsidP="00E87B4F">
            <w:pPr>
              <w:jc w:val="both"/>
              <w:rPr>
                <w:rFonts w:cs="Calibri Light"/>
              </w:rPr>
            </w:pPr>
            <w:r w:rsidRPr="00E87B4F">
              <w:rPr>
                <w:rFonts w:cs="Calibri Light"/>
              </w:rPr>
              <w:t xml:space="preserve">    - Usuario no encontrado</w:t>
            </w:r>
          </w:p>
          <w:p w14:paraId="55C6DB5E" w14:textId="77777777" w:rsidR="00E87B4F" w:rsidRPr="00E87B4F" w:rsidRDefault="00E87B4F" w:rsidP="00E87B4F">
            <w:pPr>
              <w:jc w:val="both"/>
              <w:rPr>
                <w:rFonts w:cs="Calibri Light"/>
              </w:rPr>
            </w:pPr>
            <w:r w:rsidRPr="00E87B4F">
              <w:rPr>
                <w:rFonts w:cs="Calibri Light"/>
              </w:rPr>
              <w:t>13. Test de integración RefreshTokenIntegrationTest</w:t>
            </w:r>
          </w:p>
          <w:p w14:paraId="48DA7A0B" w14:textId="77777777" w:rsidR="00E87B4F" w:rsidRPr="00E87B4F" w:rsidRDefault="00E87B4F" w:rsidP="00E87B4F">
            <w:pPr>
              <w:jc w:val="both"/>
              <w:rPr>
                <w:rFonts w:cs="Calibri Light"/>
              </w:rPr>
            </w:pPr>
          </w:p>
          <w:p w14:paraId="0088CA1F" w14:textId="77777777" w:rsidR="00E87B4F" w:rsidRPr="00E87B4F" w:rsidRDefault="00E87B4F" w:rsidP="00E87B4F">
            <w:pPr>
              <w:jc w:val="both"/>
              <w:rPr>
                <w:rFonts w:cs="Calibri Light"/>
              </w:rPr>
            </w:pPr>
            <w:r w:rsidRPr="00E87B4F">
              <w:rPr>
                <w:rFonts w:cs="Calibri Light"/>
              </w:rPr>
              <w:t>### CSV Test Data</w:t>
            </w:r>
          </w:p>
          <w:p w14:paraId="1ABEBDBD" w14:textId="77777777" w:rsidR="00E87B4F" w:rsidRPr="00E87B4F" w:rsidRDefault="00E87B4F" w:rsidP="00E87B4F">
            <w:pPr>
              <w:jc w:val="both"/>
              <w:rPr>
                <w:rFonts w:cs="Calibri Light"/>
              </w:rPr>
            </w:pPr>
            <w:r w:rsidRPr="00E87B4F">
              <w:rPr>
                <w:rFonts w:cs="Calibri Light"/>
              </w:rPr>
              <w:t>14. src/test/resources/testdata/valid-refresh-tokens.csv</w:t>
            </w:r>
          </w:p>
          <w:p w14:paraId="2281B12A" w14:textId="77777777" w:rsidR="00E87B4F" w:rsidRPr="00E87B4F" w:rsidRDefault="00E87B4F" w:rsidP="00E87B4F">
            <w:pPr>
              <w:jc w:val="both"/>
              <w:rPr>
                <w:rFonts w:cs="Calibri Light"/>
              </w:rPr>
            </w:pPr>
            <w:r w:rsidRPr="00E87B4F">
              <w:rPr>
                <w:rFonts w:cs="Calibri Light"/>
              </w:rPr>
              <w:t>15. src/test/resources/testdata/invalid-refresh-tokens.csv</w:t>
            </w:r>
          </w:p>
          <w:p w14:paraId="64764B65" w14:textId="77777777" w:rsidR="00E87B4F" w:rsidRPr="00E87B4F" w:rsidRDefault="00E87B4F" w:rsidP="00E87B4F">
            <w:pPr>
              <w:jc w:val="both"/>
              <w:rPr>
                <w:rFonts w:cs="Calibri Light"/>
              </w:rPr>
            </w:pPr>
          </w:p>
          <w:p w14:paraId="29374D8D" w14:textId="77777777" w:rsidR="00E87B4F" w:rsidRPr="00E87B4F" w:rsidRDefault="00E87B4F" w:rsidP="00E87B4F">
            <w:pPr>
              <w:jc w:val="both"/>
              <w:rPr>
                <w:rFonts w:cs="Calibri Light"/>
              </w:rPr>
            </w:pPr>
            <w:r w:rsidRPr="00E87B4F">
              <w:rPr>
                <w:rFonts w:cs="Calibri Light"/>
              </w:rPr>
              <w:t>## PATRÓN A SEGUIR</w:t>
            </w:r>
          </w:p>
          <w:p w14:paraId="49A6F2F0" w14:textId="77777777" w:rsidR="00E87B4F" w:rsidRPr="00E87B4F" w:rsidRDefault="00E87B4F" w:rsidP="00E87B4F">
            <w:pPr>
              <w:jc w:val="both"/>
              <w:rPr>
                <w:rFonts w:cs="Calibri Light"/>
              </w:rPr>
            </w:pPr>
            <w:r w:rsidRPr="00E87B4F">
              <w:rPr>
                <w:rFonts w:cs="Calibri Light"/>
              </w:rPr>
              <w:t>Usa el mismo patrón de LoginUserUseCase:</w:t>
            </w:r>
          </w:p>
          <w:p w14:paraId="24C2BD6D" w14:textId="77777777" w:rsidR="00E87B4F" w:rsidRPr="00E87B4F" w:rsidRDefault="00E87B4F" w:rsidP="00E87B4F">
            <w:pPr>
              <w:jc w:val="both"/>
              <w:rPr>
                <w:rFonts w:cs="Calibri Light"/>
              </w:rPr>
            </w:pPr>
            <w:r w:rsidRPr="00E87B4F">
              <w:rPr>
                <w:rFonts w:cs="Calibri Light"/>
              </w:rPr>
              <w:t>- Inyección de puertos en constructor</w:t>
            </w:r>
          </w:p>
          <w:p w14:paraId="5DE9C913" w14:textId="77777777" w:rsidR="00E87B4F" w:rsidRPr="00E87B4F" w:rsidRDefault="00E87B4F" w:rsidP="00E87B4F">
            <w:pPr>
              <w:jc w:val="both"/>
              <w:rPr>
                <w:rFonts w:cs="Calibri Light"/>
              </w:rPr>
            </w:pPr>
            <w:r w:rsidRPr="00E87B4F">
              <w:rPr>
                <w:rFonts w:cs="Calibri Light"/>
              </w:rPr>
              <w:t>- Validaciones con excepciones de dominio</w:t>
            </w:r>
          </w:p>
          <w:p w14:paraId="6CD3CCDE" w14:textId="77777777" w:rsidR="00E87B4F" w:rsidRPr="00E87B4F" w:rsidRDefault="00E87B4F" w:rsidP="00E87B4F">
            <w:pPr>
              <w:jc w:val="both"/>
              <w:rPr>
                <w:rFonts w:cs="Calibri Light"/>
              </w:rPr>
            </w:pPr>
            <w:r w:rsidRPr="00E87B4F">
              <w:rPr>
                <w:rFonts w:cs="Calibri Light"/>
              </w:rPr>
              <w:t>- Revocar tokens anteriores antes de generar nuevos</w:t>
            </w:r>
          </w:p>
          <w:p w14:paraId="201AB7A5" w14:textId="1467613A" w:rsidR="00515C6E" w:rsidRPr="003D3AFF" w:rsidRDefault="00E87B4F" w:rsidP="00E87B4F">
            <w:pPr>
              <w:jc w:val="both"/>
              <w:rPr>
                <w:rFonts w:cs="Calibri Light"/>
              </w:rPr>
            </w:pPr>
            <w:r w:rsidRPr="00E87B4F">
              <w:rPr>
                <w:rFonts w:cs="Calibri Light"/>
              </w:rPr>
              <w:t>- Reutilizar TokenResult y TokenResponseDto</w:t>
            </w:r>
          </w:p>
          <w:p w14:paraId="3C03FFA5" w14:textId="77777777" w:rsidR="00515C6E" w:rsidRPr="00534EF8" w:rsidRDefault="00515C6E" w:rsidP="00DB0C27">
            <w:pPr>
              <w:jc w:val="both"/>
              <w:rPr>
                <w:rFonts w:cs="Calibri Light"/>
              </w:rPr>
            </w:pPr>
          </w:p>
        </w:tc>
      </w:tr>
    </w:tbl>
    <w:p w14:paraId="58F398B3" w14:textId="77777777" w:rsidR="00515C6E" w:rsidRDefault="00515C6E" w:rsidP="00461BFD">
      <w:pPr>
        <w:jc w:val="both"/>
        <w:rPr>
          <w:rFonts w:cs="Calibri Light"/>
        </w:rPr>
      </w:pPr>
    </w:p>
    <w:p w14:paraId="55BACA58" w14:textId="1DA33585" w:rsidR="003054B5" w:rsidRDefault="003054B5" w:rsidP="00C316CA">
      <w:pPr>
        <w:jc w:val="both"/>
        <w:rPr>
          <w:rFonts w:cs="Calibri Light"/>
          <w:i/>
          <w:iCs/>
        </w:rPr>
      </w:pPr>
      <w:r w:rsidRPr="001A558F">
        <w:rPr>
          <w:rFonts w:cs="Calibri Light"/>
          <w:i/>
          <w:iCs/>
        </w:rPr>
        <w:t xml:space="preserve">mvn </w:t>
      </w:r>
      <w:r w:rsidR="00846F1D">
        <w:rPr>
          <w:rFonts w:cs="Calibri Light"/>
          <w:i/>
          <w:iCs/>
        </w:rPr>
        <w:t>clean compile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A4734" w14:paraId="236B45A9" w14:textId="77777777" w:rsidTr="00DB0C27">
        <w:tc>
          <w:tcPr>
            <w:tcW w:w="10456" w:type="dxa"/>
          </w:tcPr>
          <w:p w14:paraId="2CE4FDDB" w14:textId="77777777" w:rsidR="00AA4734" w:rsidRPr="00D74BE3" w:rsidRDefault="00AA4734" w:rsidP="00DB0C27">
            <w:pPr>
              <w:jc w:val="both"/>
              <w:rPr>
                <w:rFonts w:cs="Calibri Light"/>
              </w:rPr>
            </w:pPr>
            <w:r w:rsidRPr="00D74BE3">
              <w:rPr>
                <w:rFonts w:cs="Calibri Light"/>
              </w:rPr>
              <w:t># Pruebas del UseCase</w:t>
            </w:r>
          </w:p>
          <w:p w14:paraId="67EB791F" w14:textId="41FF8993" w:rsidR="00AA4734" w:rsidRPr="00D74BE3" w:rsidRDefault="00AA4734" w:rsidP="00DB0C27">
            <w:pPr>
              <w:jc w:val="both"/>
              <w:rPr>
                <w:rFonts w:cs="Calibri Light"/>
              </w:rPr>
            </w:pPr>
            <w:r w:rsidRPr="00D74BE3">
              <w:rPr>
                <w:rFonts w:cs="Calibri Light"/>
              </w:rPr>
              <w:t>mvn test -Dtest=</w:t>
            </w:r>
            <w:r w:rsidR="00886B82" w:rsidRPr="00886B82">
              <w:rPr>
                <w:rFonts w:cs="Calibri Light"/>
              </w:rPr>
              <w:t>RefreshTokenUseCaseTest</w:t>
            </w:r>
          </w:p>
          <w:p w14:paraId="4F928DCD" w14:textId="77777777" w:rsidR="00AA4734" w:rsidRPr="00D74BE3" w:rsidRDefault="00AA4734" w:rsidP="00DB0C27">
            <w:pPr>
              <w:jc w:val="both"/>
              <w:rPr>
                <w:rFonts w:cs="Calibri Light"/>
              </w:rPr>
            </w:pPr>
          </w:p>
          <w:p w14:paraId="4456CEC2" w14:textId="77777777" w:rsidR="00AA4734" w:rsidRPr="00D74BE3" w:rsidRDefault="00AA4734" w:rsidP="00DB0C27">
            <w:pPr>
              <w:jc w:val="both"/>
              <w:rPr>
                <w:rFonts w:cs="Calibri Light"/>
              </w:rPr>
            </w:pPr>
            <w:r w:rsidRPr="00D74BE3">
              <w:rPr>
                <w:rFonts w:cs="Calibri Light"/>
              </w:rPr>
              <w:t># Prueba de integración</w:t>
            </w:r>
          </w:p>
          <w:p w14:paraId="5146C7C9" w14:textId="08299B22" w:rsidR="00AA4734" w:rsidRDefault="00AA4734" w:rsidP="00DB0C27">
            <w:pPr>
              <w:jc w:val="both"/>
              <w:rPr>
                <w:rFonts w:cs="Calibri Light"/>
              </w:rPr>
            </w:pPr>
            <w:r w:rsidRPr="00D74BE3">
              <w:rPr>
                <w:rFonts w:cs="Calibri Light"/>
              </w:rPr>
              <w:t>mvn test -Dtest=</w:t>
            </w:r>
            <w:r w:rsidR="00886B82" w:rsidRPr="00886B82">
              <w:rPr>
                <w:rFonts w:cs="Calibri Light"/>
              </w:rPr>
              <w:t>RefreshTokenIntegrationTest</w:t>
            </w:r>
          </w:p>
        </w:tc>
      </w:tr>
    </w:tbl>
    <w:p w14:paraId="34C22B8D" w14:textId="77777777" w:rsidR="00AA4734" w:rsidRDefault="00AA4734" w:rsidP="00C316CA">
      <w:pPr>
        <w:jc w:val="both"/>
        <w:rPr>
          <w:rFonts w:cs="Calibri Light"/>
          <w:i/>
          <w:iCs/>
        </w:rPr>
      </w:pPr>
    </w:p>
    <w:p w14:paraId="757AE788" w14:textId="415353C9" w:rsidR="00C316CA" w:rsidRDefault="00C316CA" w:rsidP="00C316CA">
      <w:pPr>
        <w:jc w:val="both"/>
        <w:rPr>
          <w:rFonts w:cs="Calibri Light"/>
          <w:i/>
          <w:iCs/>
        </w:rPr>
      </w:pPr>
      <w:r w:rsidRPr="001A558F">
        <w:rPr>
          <w:rFonts w:cs="Calibri Light"/>
          <w:i/>
          <w:iCs/>
        </w:rPr>
        <w:t>mvn spring-boot:run</w:t>
      </w:r>
    </w:p>
    <w:p w14:paraId="199BD7D7" w14:textId="77777777" w:rsidR="0079447C" w:rsidRDefault="0079447C" w:rsidP="00C316CA">
      <w:pPr>
        <w:jc w:val="both"/>
        <w:rPr>
          <w:rFonts w:cs="Calibri Light"/>
          <w:i/>
          <w:i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316CA" w14:paraId="12D4D1C6" w14:textId="77777777" w:rsidTr="00DB0C27">
        <w:tc>
          <w:tcPr>
            <w:tcW w:w="10456" w:type="dxa"/>
          </w:tcPr>
          <w:p w14:paraId="525145F0" w14:textId="77777777" w:rsidR="009A2FF2" w:rsidRPr="009A2FF2" w:rsidRDefault="009A2FF2" w:rsidP="009A2FF2">
            <w:pPr>
              <w:jc w:val="both"/>
              <w:rPr>
                <w:rFonts w:cs="Calibri Light"/>
              </w:rPr>
            </w:pPr>
            <w:r w:rsidRPr="009A2FF2">
              <w:rPr>
                <w:rFonts w:cs="Calibri Light"/>
              </w:rPr>
              <w:lastRenderedPageBreak/>
              <w:t>curl -X POST http://localhost:9100/api/v1/auth/register \</w:t>
            </w:r>
          </w:p>
          <w:p w14:paraId="12F4ECF8" w14:textId="77777777" w:rsidR="009A2FF2" w:rsidRPr="009A2FF2" w:rsidRDefault="009A2FF2" w:rsidP="009A2FF2">
            <w:pPr>
              <w:jc w:val="both"/>
              <w:rPr>
                <w:rFonts w:cs="Calibri Light"/>
              </w:rPr>
            </w:pPr>
            <w:r w:rsidRPr="009A2FF2">
              <w:rPr>
                <w:rFonts w:cs="Calibri Light"/>
              </w:rPr>
              <w:t>-H "Content-Type: application/json; charset=UTF-8" \</w:t>
            </w:r>
          </w:p>
          <w:p w14:paraId="5933A555" w14:textId="77777777" w:rsidR="009A2FF2" w:rsidRPr="009A2FF2" w:rsidRDefault="009A2FF2" w:rsidP="009A2FF2">
            <w:pPr>
              <w:jc w:val="both"/>
              <w:rPr>
                <w:rFonts w:cs="Calibri Light"/>
              </w:rPr>
            </w:pPr>
            <w:r w:rsidRPr="009A2FF2">
              <w:rPr>
                <w:rFonts w:cs="Calibri Light"/>
              </w:rPr>
              <w:t>-d '{</w:t>
            </w:r>
          </w:p>
          <w:p w14:paraId="2D5A9369" w14:textId="77777777" w:rsidR="009A2FF2" w:rsidRPr="009A2FF2" w:rsidRDefault="009A2FF2" w:rsidP="009A2FF2">
            <w:pPr>
              <w:jc w:val="both"/>
              <w:rPr>
                <w:rFonts w:cs="Calibri Light"/>
              </w:rPr>
            </w:pPr>
            <w:r w:rsidRPr="009A2FF2">
              <w:rPr>
                <w:rFonts w:cs="Calibri Light"/>
              </w:rPr>
              <w:t xml:space="preserve">  "name": "Juan Perez",</w:t>
            </w:r>
          </w:p>
          <w:p w14:paraId="06D5DB58" w14:textId="77777777" w:rsidR="009A2FF2" w:rsidRPr="009A2FF2" w:rsidRDefault="009A2FF2" w:rsidP="009A2FF2">
            <w:pPr>
              <w:jc w:val="both"/>
              <w:rPr>
                <w:rFonts w:cs="Calibri Light"/>
              </w:rPr>
            </w:pPr>
            <w:r w:rsidRPr="009A2FF2">
              <w:rPr>
                <w:rFonts w:cs="Calibri Light"/>
              </w:rPr>
              <w:t xml:space="preserve">  "email": "juan@example.com",</w:t>
            </w:r>
          </w:p>
          <w:p w14:paraId="554C7B49" w14:textId="77777777" w:rsidR="009A2FF2" w:rsidRPr="009A2FF2" w:rsidRDefault="009A2FF2" w:rsidP="009A2FF2">
            <w:pPr>
              <w:jc w:val="both"/>
              <w:rPr>
                <w:rFonts w:cs="Calibri Light"/>
              </w:rPr>
            </w:pPr>
            <w:r w:rsidRPr="009A2FF2">
              <w:rPr>
                <w:rFonts w:cs="Calibri Light"/>
              </w:rPr>
              <w:t xml:space="preserve">  "password": "password123",</w:t>
            </w:r>
          </w:p>
          <w:p w14:paraId="722281D3" w14:textId="77777777" w:rsidR="009A2FF2" w:rsidRPr="009A2FF2" w:rsidRDefault="009A2FF2" w:rsidP="009A2FF2">
            <w:pPr>
              <w:jc w:val="both"/>
              <w:rPr>
                <w:rFonts w:cs="Calibri Light"/>
              </w:rPr>
            </w:pPr>
            <w:r w:rsidRPr="009A2FF2">
              <w:rPr>
                <w:rFonts w:cs="Calibri Light"/>
              </w:rPr>
              <w:t xml:space="preserve">  "role": "CUSTOMER"</w:t>
            </w:r>
          </w:p>
          <w:p w14:paraId="5DFECB94" w14:textId="30DB617B" w:rsidR="00C316CA" w:rsidRDefault="009A2FF2" w:rsidP="009A2FF2">
            <w:pPr>
              <w:jc w:val="both"/>
              <w:rPr>
                <w:rFonts w:cs="Calibri Light"/>
              </w:rPr>
            </w:pPr>
            <w:r w:rsidRPr="009A2FF2">
              <w:rPr>
                <w:rFonts w:cs="Calibri Light"/>
              </w:rPr>
              <w:t>}'</w:t>
            </w:r>
          </w:p>
        </w:tc>
      </w:tr>
      <w:tr w:rsidR="009A2FF2" w14:paraId="1EDAF933" w14:textId="77777777" w:rsidTr="00DB0C27">
        <w:tc>
          <w:tcPr>
            <w:tcW w:w="10456" w:type="dxa"/>
          </w:tcPr>
          <w:p w14:paraId="7EB77DA6" w14:textId="1DE24BC0" w:rsidR="009A2FF2" w:rsidRPr="009A2FF2" w:rsidRDefault="009A2FF2" w:rsidP="009A2FF2">
            <w:pPr>
              <w:rPr>
                <w:rFonts w:cs="Calibri Light"/>
              </w:rPr>
            </w:pPr>
            <w:r w:rsidRPr="009A2FF2">
              <w:rPr>
                <w:rFonts w:cs="Calibri Light"/>
              </w:rPr>
              <w:t>REFRESH_TOKEN="</w:t>
            </w:r>
            <w:r w:rsidR="00F07763" w:rsidRPr="00F07763">
              <w:rPr>
                <w:rFonts w:cs="Calibri Light"/>
              </w:rPr>
              <w:t>eyJhbGciOiJIUzI1NiJ9.eyJqdGkiOiJiN2YwZDZkNy00NTk2LTRkYTgtYWMzNS0yZjRjMjQzN2ExZmMiLCJzdWIiOiJ1c2VyLTEiLCJyb2xlcyI6WyJDVVNUT01FUiJdLCJzY29wZXMiOlsiYWNjb3VudHM6cmVhZCJdLCJpYXQiOjE3NzQyMjEyNDYsImV4cCI6MTc3NDgyNjA0Nn0.9Iwwi9Um1cty66MYiXZpRLLZtkIhrNKmmxQ1k8MkKEk</w:t>
            </w:r>
            <w:r w:rsidRPr="009A2FF2">
              <w:rPr>
                <w:rFonts w:cs="Calibri Light"/>
              </w:rPr>
              <w:t>"</w:t>
            </w:r>
          </w:p>
          <w:p w14:paraId="605C562B" w14:textId="69C0CEE2" w:rsidR="009A2FF2" w:rsidRPr="009A2FF2" w:rsidRDefault="009A2FF2" w:rsidP="009A2FF2">
            <w:pPr>
              <w:rPr>
                <w:rFonts w:cs="Calibri Light"/>
              </w:rPr>
            </w:pPr>
            <w:r w:rsidRPr="009A2FF2">
              <w:rPr>
                <w:rFonts w:cs="Calibri Light"/>
              </w:rPr>
              <w:t>curl -v -X POST http://localhost:</w:t>
            </w:r>
            <w:r w:rsidR="00F07763">
              <w:rPr>
                <w:rFonts w:cs="Calibri Light"/>
              </w:rPr>
              <w:t>910</w:t>
            </w:r>
            <w:r w:rsidRPr="009A2FF2">
              <w:rPr>
                <w:rFonts w:cs="Calibri Light"/>
              </w:rPr>
              <w:t>0/api/v1/auth/refresh \</w:t>
            </w:r>
          </w:p>
          <w:p w14:paraId="51629C0B" w14:textId="77777777" w:rsidR="009A2FF2" w:rsidRPr="009A2FF2" w:rsidRDefault="009A2FF2" w:rsidP="009A2FF2">
            <w:pPr>
              <w:rPr>
                <w:rFonts w:cs="Calibri Light"/>
              </w:rPr>
            </w:pPr>
            <w:r w:rsidRPr="009A2FF2">
              <w:rPr>
                <w:rFonts w:cs="Calibri Light"/>
              </w:rPr>
              <w:t xml:space="preserve">  -H "Authorization: Bearer $REFRESH_TOKEN" \</w:t>
            </w:r>
          </w:p>
          <w:p w14:paraId="65F2635E" w14:textId="741D7A2F" w:rsidR="009A2FF2" w:rsidRPr="009A2FF2" w:rsidRDefault="009A2FF2" w:rsidP="009A2FF2">
            <w:pPr>
              <w:rPr>
                <w:rFonts w:cs="Calibri Light"/>
              </w:rPr>
            </w:pPr>
            <w:r w:rsidRPr="009A2FF2">
              <w:rPr>
                <w:rFonts w:cs="Calibri Light"/>
              </w:rPr>
              <w:t xml:space="preserve">  -H "Content-Type: application/json; charset=UTF-8"</w:t>
            </w:r>
          </w:p>
        </w:tc>
      </w:tr>
    </w:tbl>
    <w:p w14:paraId="098046B7" w14:textId="77777777" w:rsidR="00C316CA" w:rsidRDefault="00C316CA" w:rsidP="00C316CA">
      <w:pPr>
        <w:jc w:val="both"/>
        <w:rPr>
          <w:rFonts w:cs="Calibri Light"/>
        </w:rPr>
      </w:pPr>
    </w:p>
    <w:p w14:paraId="5D1DD4C0" w14:textId="77777777" w:rsidR="00D662CE" w:rsidRDefault="00D662CE" w:rsidP="00D662CE">
      <w:pPr>
        <w:jc w:val="both"/>
        <w:rPr>
          <w:rFonts w:cs="Calibri Light"/>
          <w:b/>
          <w:bCs/>
          <w:color w:val="EE0000"/>
        </w:rPr>
      </w:pPr>
      <w:r>
        <w:rPr>
          <w:rFonts w:cs="Calibri Light"/>
          <w:b/>
          <w:bCs/>
          <w:color w:val="EE0000"/>
        </w:rPr>
        <w:t>Ejercicio Práctico</w:t>
      </w:r>
    </w:p>
    <w:p w14:paraId="5C77B62B" w14:textId="77777777" w:rsidR="00D662CE" w:rsidRPr="00BB187F" w:rsidRDefault="00D662CE" w:rsidP="00D662CE">
      <w:pPr>
        <w:jc w:val="both"/>
        <w:rPr>
          <w:rFonts w:cs="Calibri Light"/>
          <w:i/>
          <w:iCs/>
          <w:color w:val="EE0000"/>
        </w:rPr>
      </w:pPr>
      <w:r w:rsidRPr="00BB187F">
        <w:rPr>
          <w:rFonts w:cs="Calibri Light"/>
          <w:i/>
          <w:iCs/>
          <w:color w:val="EE0000"/>
        </w:rPr>
        <w:t>Utiliza el chat de GH Copilot para ejecutar el siguiente promp</w:t>
      </w:r>
      <w:r>
        <w:rPr>
          <w:rFonts w:cs="Calibri Light"/>
          <w:i/>
          <w:iCs/>
          <w:color w:val="EE0000"/>
        </w:rPr>
        <w:t>t, analiza el resultado obtenido</w:t>
      </w:r>
      <w:r w:rsidRPr="00BB187F">
        <w:rPr>
          <w:rFonts w:cs="Calibri Light"/>
          <w:i/>
          <w:iCs/>
          <w:color w:val="EE0000"/>
        </w:rPr>
        <w:t>.</w:t>
      </w:r>
    </w:p>
    <w:tbl>
      <w:tblPr>
        <w:tblStyle w:val="TableGrid"/>
        <w:tblW w:w="0" w:type="auto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shd w:val="clear" w:color="auto" w:fill="D9F2D0" w:themeFill="accent6" w:themeFillTint="33"/>
        <w:tblLook w:val="04A0" w:firstRow="1" w:lastRow="0" w:firstColumn="1" w:lastColumn="0" w:noHBand="0" w:noVBand="1"/>
      </w:tblPr>
      <w:tblGrid>
        <w:gridCol w:w="10456"/>
      </w:tblGrid>
      <w:tr w:rsidR="00D662CE" w14:paraId="1F3DC724" w14:textId="77777777" w:rsidTr="00DB0C27">
        <w:tc>
          <w:tcPr>
            <w:tcW w:w="10456" w:type="dxa"/>
            <w:shd w:val="clear" w:color="auto" w:fill="D9F2D0" w:themeFill="accent6" w:themeFillTint="33"/>
          </w:tcPr>
          <w:p w14:paraId="43A9A20E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>Implementa el Flujo de Validación JWT (Request Autenticado) en el proyecto jwt-security-hexagonal siguiendo la arquitectura hexagonal y el patrón del proyecto PROJECT_SPRING_SECURITY:</w:t>
            </w:r>
          </w:p>
          <w:p w14:paraId="5DBACCC6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</w:p>
          <w:p w14:paraId="624EB207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>## OBJETIVO</w:t>
            </w:r>
          </w:p>
          <w:p w14:paraId="0010982E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>Interceptar requests autenticados, validar el JWT y establecer el contexto de seguridad.</w:t>
            </w:r>
          </w:p>
          <w:p w14:paraId="17AAC3D4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</w:p>
          <w:p w14:paraId="0D274874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>## COMPONENTES A CREAR</w:t>
            </w:r>
          </w:p>
          <w:p w14:paraId="37134042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</w:p>
          <w:p w14:paraId="7894FB82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>### Infrastructure Layer - Security Filter</w:t>
            </w:r>
          </w:p>
          <w:p w14:paraId="0681A88F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>1. JwtAuthenticationFilter (extends OncePerRequestFilter)</w:t>
            </w:r>
          </w:p>
          <w:p w14:paraId="372C3304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 xml:space="preserve">   - Intercepta cada request</w:t>
            </w:r>
          </w:p>
          <w:p w14:paraId="35ADFBB7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 xml:space="preserve">   - Extrae token del header Authorization: Bearer &lt;token&gt;</w:t>
            </w:r>
          </w:p>
          <w:p w14:paraId="6E9E7E75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 xml:space="preserve">   - Extrae userId del subject (formato: "user-{id}")</w:t>
            </w:r>
          </w:p>
          <w:p w14:paraId="51664CAF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 xml:space="preserve">   - Valida token en BD (no revocado, no expirado)</w:t>
            </w:r>
          </w:p>
          <w:p w14:paraId="5C98AAEB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 xml:space="preserve">   - Valida firma JWT y expiración</w:t>
            </w:r>
          </w:p>
          <w:p w14:paraId="67E1CEF0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 xml:space="preserve">   - Autentica usuario en SecurityContextHolder</w:t>
            </w:r>
          </w:p>
          <w:p w14:paraId="5CCCB7A9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 xml:space="preserve">   - Skip para endpoints públicos: /auth/register, /auth/login</w:t>
            </w:r>
          </w:p>
          <w:p w14:paraId="34AEAC81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</w:p>
          <w:p w14:paraId="2C1CB019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>### Domain Layer - Puertos</w:t>
            </w:r>
          </w:p>
          <w:p w14:paraId="639C83C0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>2. Agregar a TokenGeneratorPort:</w:t>
            </w:r>
          </w:p>
          <w:p w14:paraId="06774055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 xml:space="preserve">   - extractUserId(String token): Long</w:t>
            </w:r>
          </w:p>
          <w:p w14:paraId="27EBBFB7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 xml:space="preserve">   - isTokenValid(String token): boolean</w:t>
            </w:r>
          </w:p>
          <w:p w14:paraId="1A26AA39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 xml:space="preserve">   - extractRoles(String token): List&lt;String&gt;</w:t>
            </w:r>
          </w:p>
          <w:p w14:paraId="585CFEE8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 xml:space="preserve">   - extractScopes(String token): List&lt;String&gt;</w:t>
            </w:r>
          </w:p>
          <w:p w14:paraId="02ABFEF3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</w:p>
          <w:p w14:paraId="1B605CA3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>3. Agregar a TokenRepositoryPort:</w:t>
            </w:r>
          </w:p>
          <w:p w14:paraId="5ACEA112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lastRenderedPageBreak/>
              <w:t xml:space="preserve">   - findByValue(String tokenValue): Optional&lt;Token&gt;</w:t>
            </w:r>
          </w:p>
          <w:p w14:paraId="440627CD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</w:p>
          <w:p w14:paraId="3B31AB68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>### Infrastructure Layer - Adapters</w:t>
            </w:r>
          </w:p>
          <w:p w14:paraId="7B8976A4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>4. Actualizar JwtTokenAdapter con métodos de extracción y validación</w:t>
            </w:r>
          </w:p>
          <w:p w14:paraId="639964D1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>5. Actualizar TokenRepositoryAdapter con findByValue</w:t>
            </w:r>
          </w:p>
          <w:p w14:paraId="0EBD8DDB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>6. Actualizar TokenJpaRepository con query findByToken</w:t>
            </w:r>
          </w:p>
          <w:p w14:paraId="18F7BB90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</w:p>
          <w:p w14:paraId="72E35535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>### Infrastructure Layer - Config</w:t>
            </w:r>
          </w:p>
          <w:p w14:paraId="1648C08D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>7. Actualizar SecurityConfig:</w:t>
            </w:r>
          </w:p>
          <w:p w14:paraId="000FA317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 xml:space="preserve">   - Agregar JwtAuthenticationFilter antes de UsernamePasswordAuthenticationFilter</w:t>
            </w:r>
          </w:p>
          <w:p w14:paraId="72F04FDE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 xml:space="preserve">   - Configurar endpoints públicos (.permitAll())</w:t>
            </w:r>
          </w:p>
          <w:p w14:paraId="0834DF6E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 xml:space="preserve">   - Configurar endpoints protegidos (.authenticated())</w:t>
            </w:r>
          </w:p>
          <w:p w14:paraId="6F6C2FBD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 xml:space="preserve">   - Agregar AuthenticationEntryPoint para 401</w:t>
            </w:r>
          </w:p>
          <w:p w14:paraId="24704904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 xml:space="preserve">   - Agregar AccessDeniedHandler para 403</w:t>
            </w:r>
          </w:p>
          <w:p w14:paraId="02ADF2E7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</w:p>
          <w:p w14:paraId="664C303A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>### Infrastructure Layer - Exception Handling</w:t>
            </w:r>
          </w:p>
          <w:p w14:paraId="13E316A3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>8. Crear JwtAuthenticationEntryPoint (401 Unauthorized)</w:t>
            </w:r>
          </w:p>
          <w:p w14:paraId="09E83579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>9. Crear JwtAccessDeniedHandler (403 Forbidden)</w:t>
            </w:r>
          </w:p>
          <w:p w14:paraId="2C5816A9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</w:p>
          <w:p w14:paraId="4A6A119C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>## LÓGICA DEL FILTRO (doFilterInternal)</w:t>
            </w:r>
          </w:p>
          <w:p w14:paraId="62325AB2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</w:p>
          <w:p w14:paraId="40CE5460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>```java</w:t>
            </w:r>
          </w:p>
          <w:p w14:paraId="4687CE6D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>1. if (isPublicEndpoint(path)) -&gt; continuar sin validar</w:t>
            </w:r>
          </w:p>
          <w:p w14:paraId="6307067C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>2. Extraer header Authorization</w:t>
            </w:r>
          </w:p>
          <w:p w14:paraId="1F90A98D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>3. if (header == null || !startsWith("Bearer ")) -&gt; continuar sin autenticar</w:t>
            </w:r>
          </w:p>
          <w:p w14:paraId="0BC54C49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>4. Extraer JWT del header</w:t>
            </w:r>
          </w:p>
          <w:p w14:paraId="2B0C39A1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>5. Extraer subject del JWT</w:t>
            </w:r>
          </w:p>
          <w:p w14:paraId="0F0B964E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>6. Extraer userId del subject</w:t>
            </w:r>
          </w:p>
          <w:p w14:paraId="4A91E662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>7. Buscar usuario por ID en BD</w:t>
            </w:r>
          </w:p>
          <w:p w14:paraId="5A401258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>8. Validar token en BD (findByValue) -&gt; no revocado, no expirado</w:t>
            </w:r>
          </w:p>
          <w:p w14:paraId="670CA484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>9. Validar JWT (firma, expiración)</w:t>
            </w:r>
          </w:p>
          <w:p w14:paraId="6B104107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>10. Crear UsernamePasswordAuthenticationToken</w:t>
            </w:r>
          </w:p>
          <w:p w14:paraId="699BAB04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>11. Establecer en SecurityContextHolder</w:t>
            </w:r>
          </w:p>
          <w:p w14:paraId="175317C8" w14:textId="77777777" w:rsidR="00D662CE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>12. Continuar filterChain</w:t>
            </w:r>
          </w:p>
          <w:p w14:paraId="20BCD03E" w14:textId="77777777" w:rsidR="006836C1" w:rsidRDefault="006836C1" w:rsidP="006836C1">
            <w:pPr>
              <w:jc w:val="both"/>
              <w:rPr>
                <w:rFonts w:cs="Calibri Light"/>
              </w:rPr>
            </w:pPr>
          </w:p>
          <w:p w14:paraId="7EDEFC9D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>ENDPOINTS PÚBLICOS (sin autenticación)</w:t>
            </w:r>
          </w:p>
          <w:p w14:paraId="4B8E1C27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>POST /api/v1/auth/register</w:t>
            </w:r>
          </w:p>
          <w:p w14:paraId="25DAED98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>POST /api/v1/auth/login</w:t>
            </w:r>
          </w:p>
          <w:p w14:paraId="5AD9A97F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>/h2-console/**</w:t>
            </w:r>
          </w:p>
          <w:p w14:paraId="6B485FB3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>/error</w:t>
            </w:r>
          </w:p>
          <w:p w14:paraId="528C4BD0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>/actuator/**</w:t>
            </w:r>
          </w:p>
          <w:p w14:paraId="6B455914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>ENDPOINTS PROTEGIDOS (requieren JWT válido)</w:t>
            </w:r>
          </w:p>
          <w:p w14:paraId="5E775165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>POST /api/v1/auth/refresh</w:t>
            </w:r>
          </w:p>
          <w:p w14:paraId="227A76B8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>Cualquier otro endpoint</w:t>
            </w:r>
          </w:p>
          <w:p w14:paraId="4F294151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>RESPONSE DE ERROR 401</w:t>
            </w:r>
          </w:p>
          <w:p w14:paraId="7CBB9D69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>json</w:t>
            </w:r>
          </w:p>
          <w:p w14:paraId="4492AEF1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lastRenderedPageBreak/>
              <w:t>{</w:t>
            </w:r>
          </w:p>
          <w:p w14:paraId="4A4E3FAC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 xml:space="preserve">  "timestamp": "2026-03-22T18:00:00",</w:t>
            </w:r>
          </w:p>
          <w:p w14:paraId="36ED8772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 xml:space="preserve">  "status": 401,</w:t>
            </w:r>
          </w:p>
          <w:p w14:paraId="5171F1B6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 xml:space="preserve">  "error": "Unauthorized",</w:t>
            </w:r>
          </w:p>
          <w:p w14:paraId="1B52B008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 xml:space="preserve">  "message": "Token JWT inválido, expirado o ausente",</w:t>
            </w:r>
          </w:p>
          <w:p w14:paraId="4E37DF5F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 xml:space="preserve">  "path": "/api/v1/protected/resource"</w:t>
            </w:r>
          </w:p>
          <w:p w14:paraId="50812FC1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>}</w:t>
            </w:r>
          </w:p>
          <w:p w14:paraId="0711DCB4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>RESPONSE DE ERROR 403</w:t>
            </w:r>
          </w:p>
          <w:p w14:paraId="534C93D8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>json</w:t>
            </w:r>
          </w:p>
          <w:p w14:paraId="3BD0B6FC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>{</w:t>
            </w:r>
          </w:p>
          <w:p w14:paraId="5108C281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 xml:space="preserve">  "timestamp": "2026-03-22T18:00:00",</w:t>
            </w:r>
          </w:p>
          <w:p w14:paraId="581AAA59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 xml:space="preserve">  "status": 403,</w:t>
            </w:r>
          </w:p>
          <w:p w14:paraId="12061038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 xml:space="preserve">  "error": "Forbidden",</w:t>
            </w:r>
          </w:p>
          <w:p w14:paraId="0DA8FFCD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 xml:space="preserve">  "message": "No tiene permisos suficientes para acceder a este recurso",</w:t>
            </w:r>
          </w:p>
          <w:p w14:paraId="276A0B94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 xml:space="preserve">  "path": "/api/v1/admin/resource"</w:t>
            </w:r>
          </w:p>
          <w:p w14:paraId="2A4AF7C5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>}</w:t>
            </w:r>
          </w:p>
          <w:p w14:paraId="19101397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>TESTS (TDD + AAA)</w:t>
            </w:r>
          </w:p>
          <w:p w14:paraId="18CC4539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>JwtAuthenticationFilterTest:</w:t>
            </w:r>
          </w:p>
          <w:p w14:paraId="6F886C7A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>Request con token válido -&gt; autenticado</w:t>
            </w:r>
          </w:p>
          <w:p w14:paraId="5FB67D2E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>Request sin token -&gt; no autenticado (continúa)</w:t>
            </w:r>
          </w:p>
          <w:p w14:paraId="76ED2719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>Request con token expirado -&gt; 401</w:t>
            </w:r>
          </w:p>
          <w:p w14:paraId="0301DEAD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>Request con token revocado -&gt; 401</w:t>
            </w:r>
          </w:p>
          <w:p w14:paraId="79C8383C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>Request a endpoint público -&gt; no valida token</w:t>
            </w:r>
          </w:p>
          <w:p w14:paraId="11224825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>Test de integración:</w:t>
            </w:r>
          </w:p>
          <w:p w14:paraId="6B365EAC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>GET /api/v1/protected con token válido -&gt; 200</w:t>
            </w:r>
          </w:p>
          <w:p w14:paraId="1FDAE545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>GET /api/v1/protected sin token -&gt; 401</w:t>
            </w:r>
          </w:p>
          <w:p w14:paraId="2B9A5A6A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>GET /api/v1/protected con token inválido -&gt; 401</w:t>
            </w:r>
          </w:p>
          <w:p w14:paraId="5B8B5FE2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>ENDPOINT DE PRUEBA (para validar el flujo)</w:t>
            </w:r>
          </w:p>
          <w:p w14:paraId="0CEA56F8" w14:textId="77777777" w:rsidR="006836C1" w:rsidRPr="006836C1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>Crear ProtectedController con:</w:t>
            </w:r>
          </w:p>
          <w:p w14:paraId="23340F5A" w14:textId="151710DC" w:rsidR="006836C1" w:rsidRPr="00534EF8" w:rsidRDefault="006836C1" w:rsidP="006836C1">
            <w:pPr>
              <w:jc w:val="both"/>
              <w:rPr>
                <w:rFonts w:cs="Calibri Light"/>
              </w:rPr>
            </w:pPr>
            <w:r w:rsidRPr="006836C1">
              <w:rPr>
                <w:rFonts w:cs="Calibri Light"/>
              </w:rPr>
              <w:t>GET /api/v1/protected/me -&gt; retorna info del usuario autenticado</w:t>
            </w:r>
          </w:p>
        </w:tc>
      </w:tr>
    </w:tbl>
    <w:p w14:paraId="76FF9E1A" w14:textId="77777777" w:rsidR="00C316CA" w:rsidRDefault="00C316CA" w:rsidP="00C316CA">
      <w:pPr>
        <w:jc w:val="both"/>
        <w:rPr>
          <w:rFonts w:cs="Calibri Light"/>
        </w:rPr>
      </w:pPr>
    </w:p>
    <w:p w14:paraId="5849343C" w14:textId="77777777" w:rsidR="007B562D" w:rsidRDefault="007B562D" w:rsidP="007B562D">
      <w:pPr>
        <w:jc w:val="both"/>
        <w:rPr>
          <w:rFonts w:cs="Calibri Light"/>
          <w:i/>
          <w:iCs/>
        </w:rPr>
      </w:pPr>
      <w:r w:rsidRPr="001A558F">
        <w:rPr>
          <w:rFonts w:cs="Calibri Light"/>
          <w:i/>
          <w:iCs/>
        </w:rPr>
        <w:t xml:space="preserve">mvn </w:t>
      </w:r>
      <w:r>
        <w:rPr>
          <w:rFonts w:cs="Calibri Light"/>
          <w:i/>
          <w:iCs/>
        </w:rPr>
        <w:t>clean compile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B562D" w14:paraId="4E6A35B5" w14:textId="77777777" w:rsidTr="00DB0C27">
        <w:tc>
          <w:tcPr>
            <w:tcW w:w="10456" w:type="dxa"/>
          </w:tcPr>
          <w:p w14:paraId="0B65CB13" w14:textId="77777777" w:rsidR="007B562D" w:rsidRPr="00D74BE3" w:rsidRDefault="007B562D" w:rsidP="00DB0C27">
            <w:pPr>
              <w:jc w:val="both"/>
              <w:rPr>
                <w:rFonts w:cs="Calibri Light"/>
              </w:rPr>
            </w:pPr>
            <w:r w:rsidRPr="00D74BE3">
              <w:rPr>
                <w:rFonts w:cs="Calibri Light"/>
              </w:rPr>
              <w:t># Pruebas del UseCase</w:t>
            </w:r>
          </w:p>
          <w:p w14:paraId="5B2C533F" w14:textId="3B274C91" w:rsidR="007B562D" w:rsidRPr="00D74BE3" w:rsidRDefault="007B562D" w:rsidP="00DB0C27">
            <w:pPr>
              <w:jc w:val="both"/>
              <w:rPr>
                <w:rFonts w:cs="Calibri Light"/>
              </w:rPr>
            </w:pPr>
            <w:r w:rsidRPr="00D74BE3">
              <w:rPr>
                <w:rFonts w:cs="Calibri Light"/>
              </w:rPr>
              <w:t xml:space="preserve">mvn test </w:t>
            </w:r>
            <w:r w:rsidR="00C65388" w:rsidRPr="00C65388">
              <w:rPr>
                <w:rFonts w:cs="Calibri Light"/>
              </w:rPr>
              <w:t>-Dtest=JwtAuthenticationFilterTest</w:t>
            </w:r>
          </w:p>
          <w:p w14:paraId="4E826C55" w14:textId="77777777" w:rsidR="007B562D" w:rsidRPr="00D74BE3" w:rsidRDefault="007B562D" w:rsidP="00DB0C27">
            <w:pPr>
              <w:jc w:val="both"/>
              <w:rPr>
                <w:rFonts w:cs="Calibri Light"/>
              </w:rPr>
            </w:pPr>
          </w:p>
          <w:p w14:paraId="7C82C78D" w14:textId="77777777" w:rsidR="007B562D" w:rsidRPr="00D74BE3" w:rsidRDefault="007B562D" w:rsidP="00DB0C27">
            <w:pPr>
              <w:jc w:val="both"/>
              <w:rPr>
                <w:rFonts w:cs="Calibri Light"/>
              </w:rPr>
            </w:pPr>
            <w:r w:rsidRPr="00D74BE3">
              <w:rPr>
                <w:rFonts w:cs="Calibri Light"/>
              </w:rPr>
              <w:t># Prueba de integración</w:t>
            </w:r>
          </w:p>
          <w:p w14:paraId="402E61C9" w14:textId="6EE03215" w:rsidR="007B562D" w:rsidRDefault="00C65388" w:rsidP="00DB0C27">
            <w:pPr>
              <w:jc w:val="both"/>
              <w:rPr>
                <w:rFonts w:cs="Calibri Light"/>
              </w:rPr>
            </w:pPr>
            <w:r w:rsidRPr="00C65388">
              <w:rPr>
                <w:rFonts w:cs="Calibri Light"/>
              </w:rPr>
              <w:t>mvn test -Dtest=ProtectedControllerIntegrationTest</w:t>
            </w:r>
          </w:p>
        </w:tc>
      </w:tr>
    </w:tbl>
    <w:p w14:paraId="5B9B4ADA" w14:textId="77777777" w:rsidR="007B562D" w:rsidRDefault="007B562D" w:rsidP="007B562D">
      <w:pPr>
        <w:jc w:val="both"/>
        <w:rPr>
          <w:rFonts w:cs="Calibri Light"/>
          <w:i/>
          <w:iCs/>
        </w:rPr>
      </w:pPr>
    </w:p>
    <w:p w14:paraId="6F936ED3" w14:textId="77777777" w:rsidR="007B562D" w:rsidRDefault="007B562D" w:rsidP="007B562D">
      <w:pPr>
        <w:jc w:val="both"/>
        <w:rPr>
          <w:rFonts w:cs="Calibri Light"/>
          <w:i/>
          <w:iCs/>
        </w:rPr>
      </w:pPr>
      <w:r w:rsidRPr="001A558F">
        <w:rPr>
          <w:rFonts w:cs="Calibri Light"/>
          <w:i/>
          <w:iCs/>
        </w:rPr>
        <w:t>mvn spring-boot:run</w:t>
      </w:r>
    </w:p>
    <w:p w14:paraId="060F887F" w14:textId="77777777" w:rsidR="007B562D" w:rsidRDefault="007B562D" w:rsidP="007B562D">
      <w:pPr>
        <w:jc w:val="both"/>
        <w:rPr>
          <w:rFonts w:cs="Calibri Light"/>
          <w:i/>
          <w:i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B562D" w14:paraId="44D423C4" w14:textId="77777777" w:rsidTr="00DB0C27">
        <w:tc>
          <w:tcPr>
            <w:tcW w:w="10456" w:type="dxa"/>
          </w:tcPr>
          <w:p w14:paraId="1CF41CB9" w14:textId="77777777" w:rsidR="007B562D" w:rsidRPr="009A2FF2" w:rsidRDefault="007B562D" w:rsidP="00DB0C27">
            <w:pPr>
              <w:jc w:val="both"/>
              <w:rPr>
                <w:rFonts w:cs="Calibri Light"/>
              </w:rPr>
            </w:pPr>
            <w:r w:rsidRPr="009A2FF2">
              <w:rPr>
                <w:rFonts w:cs="Calibri Light"/>
              </w:rPr>
              <w:t>curl -X POST http://localhost:9100/api/v1/auth/register \</w:t>
            </w:r>
          </w:p>
          <w:p w14:paraId="5BFE9B9B" w14:textId="77777777" w:rsidR="007B562D" w:rsidRPr="009A2FF2" w:rsidRDefault="007B562D" w:rsidP="00DB0C27">
            <w:pPr>
              <w:jc w:val="both"/>
              <w:rPr>
                <w:rFonts w:cs="Calibri Light"/>
              </w:rPr>
            </w:pPr>
            <w:r w:rsidRPr="009A2FF2">
              <w:rPr>
                <w:rFonts w:cs="Calibri Light"/>
              </w:rPr>
              <w:t>-H "Content-Type: application/json; charset=UTF-8" \</w:t>
            </w:r>
          </w:p>
          <w:p w14:paraId="51A45E34" w14:textId="77777777" w:rsidR="007B562D" w:rsidRPr="009A2FF2" w:rsidRDefault="007B562D" w:rsidP="00DB0C27">
            <w:pPr>
              <w:jc w:val="both"/>
              <w:rPr>
                <w:rFonts w:cs="Calibri Light"/>
              </w:rPr>
            </w:pPr>
            <w:r w:rsidRPr="009A2FF2">
              <w:rPr>
                <w:rFonts w:cs="Calibri Light"/>
              </w:rPr>
              <w:lastRenderedPageBreak/>
              <w:t>-d '{</w:t>
            </w:r>
          </w:p>
          <w:p w14:paraId="29BEC304" w14:textId="77777777" w:rsidR="007B562D" w:rsidRPr="009A2FF2" w:rsidRDefault="007B562D" w:rsidP="00DB0C27">
            <w:pPr>
              <w:jc w:val="both"/>
              <w:rPr>
                <w:rFonts w:cs="Calibri Light"/>
              </w:rPr>
            </w:pPr>
            <w:r w:rsidRPr="009A2FF2">
              <w:rPr>
                <w:rFonts w:cs="Calibri Light"/>
              </w:rPr>
              <w:t xml:space="preserve">  "name": "Juan Perez",</w:t>
            </w:r>
          </w:p>
          <w:p w14:paraId="164C26EE" w14:textId="77777777" w:rsidR="007B562D" w:rsidRPr="009A2FF2" w:rsidRDefault="007B562D" w:rsidP="00DB0C27">
            <w:pPr>
              <w:jc w:val="both"/>
              <w:rPr>
                <w:rFonts w:cs="Calibri Light"/>
              </w:rPr>
            </w:pPr>
            <w:r w:rsidRPr="009A2FF2">
              <w:rPr>
                <w:rFonts w:cs="Calibri Light"/>
              </w:rPr>
              <w:t xml:space="preserve">  "email": "juan@example.com",</w:t>
            </w:r>
          </w:p>
          <w:p w14:paraId="027E2DF7" w14:textId="77777777" w:rsidR="007B562D" w:rsidRPr="009A2FF2" w:rsidRDefault="007B562D" w:rsidP="00DB0C27">
            <w:pPr>
              <w:jc w:val="both"/>
              <w:rPr>
                <w:rFonts w:cs="Calibri Light"/>
              </w:rPr>
            </w:pPr>
            <w:r w:rsidRPr="009A2FF2">
              <w:rPr>
                <w:rFonts w:cs="Calibri Light"/>
              </w:rPr>
              <w:t xml:space="preserve">  "password": "password123",</w:t>
            </w:r>
          </w:p>
          <w:p w14:paraId="3DB6045E" w14:textId="77777777" w:rsidR="007B562D" w:rsidRPr="009A2FF2" w:rsidRDefault="007B562D" w:rsidP="00DB0C27">
            <w:pPr>
              <w:jc w:val="both"/>
              <w:rPr>
                <w:rFonts w:cs="Calibri Light"/>
              </w:rPr>
            </w:pPr>
            <w:r w:rsidRPr="009A2FF2">
              <w:rPr>
                <w:rFonts w:cs="Calibri Light"/>
              </w:rPr>
              <w:t xml:space="preserve">  "role": "CUSTOMER"</w:t>
            </w:r>
          </w:p>
          <w:p w14:paraId="0AD2675D" w14:textId="77777777" w:rsidR="007B562D" w:rsidRDefault="007B562D" w:rsidP="00DB0C27">
            <w:pPr>
              <w:jc w:val="both"/>
              <w:rPr>
                <w:rFonts w:cs="Calibri Light"/>
              </w:rPr>
            </w:pPr>
            <w:r w:rsidRPr="009A2FF2">
              <w:rPr>
                <w:rFonts w:cs="Calibri Light"/>
              </w:rPr>
              <w:t>}'</w:t>
            </w:r>
          </w:p>
        </w:tc>
      </w:tr>
      <w:tr w:rsidR="007B562D" w14:paraId="2F557642" w14:textId="77777777" w:rsidTr="00DB0C27">
        <w:tc>
          <w:tcPr>
            <w:tcW w:w="10456" w:type="dxa"/>
          </w:tcPr>
          <w:p w14:paraId="196CECE6" w14:textId="0F2B4563" w:rsidR="007B562D" w:rsidRPr="009A2FF2" w:rsidRDefault="00FA4BC5" w:rsidP="00DB0C27">
            <w:pPr>
              <w:rPr>
                <w:rFonts w:cs="Calibri Light"/>
              </w:rPr>
            </w:pPr>
            <w:r w:rsidRPr="00FA4BC5">
              <w:rPr>
                <w:rFonts w:cs="Calibri Light"/>
              </w:rPr>
              <w:lastRenderedPageBreak/>
              <w:t>ACCESS_TOKEN</w:t>
            </w:r>
            <w:r w:rsidR="007B562D" w:rsidRPr="009A2FF2">
              <w:rPr>
                <w:rFonts w:cs="Calibri Light"/>
              </w:rPr>
              <w:t>="</w:t>
            </w:r>
            <w:r w:rsidR="00351D04" w:rsidRPr="00351D04">
              <w:rPr>
                <w:rFonts w:cs="Calibri Light"/>
              </w:rPr>
              <w:t>eyJhbGciOiJIUzI1NiJ9.eyJqdGkiOiJlOTZhODA1OC02YTE4LTQwNmMtYjQ5MS1iYzQ1MzZmYWY4YTMiLCJzdWIiOiJ1c2VyLTEiLCJyb2xlcyI6WyJDVVNUT01FUiJdLCJzY29wZXMiOlsiYWNjb3VudHM6cmVhZCJdLCJpYXQiOjE3NzQyMjU2MjQsImV4cCI6MTc3NDIyOTIyNH0.bgPwrBZ7vpJeeUOjvjYU5C8wyPtasfa-olhIwiH2JLU</w:t>
            </w:r>
            <w:r w:rsidR="007B562D" w:rsidRPr="009A2FF2">
              <w:rPr>
                <w:rFonts w:cs="Calibri Light"/>
              </w:rPr>
              <w:t>"</w:t>
            </w:r>
          </w:p>
          <w:p w14:paraId="4E087F12" w14:textId="6774AB45" w:rsidR="00FA4BC5" w:rsidRPr="00FA4BC5" w:rsidRDefault="00FA4BC5" w:rsidP="00FA4BC5">
            <w:pPr>
              <w:rPr>
                <w:rFonts w:cs="Calibri Light"/>
              </w:rPr>
            </w:pPr>
            <w:r w:rsidRPr="00FA4BC5">
              <w:rPr>
                <w:rFonts w:cs="Calibri Light"/>
              </w:rPr>
              <w:t>curl -X GET http://localhost:</w:t>
            </w:r>
            <w:r>
              <w:rPr>
                <w:rFonts w:cs="Calibri Light"/>
              </w:rPr>
              <w:t>910</w:t>
            </w:r>
            <w:r w:rsidRPr="00FA4BC5">
              <w:rPr>
                <w:rFonts w:cs="Calibri Light"/>
              </w:rPr>
              <w:t>0/api/v1/protected/me \</w:t>
            </w:r>
          </w:p>
          <w:p w14:paraId="713CC51A" w14:textId="748F625C" w:rsidR="007B562D" w:rsidRPr="009A2FF2" w:rsidRDefault="00FA4BC5" w:rsidP="00DB0C27">
            <w:pPr>
              <w:rPr>
                <w:rFonts w:cs="Calibri Light"/>
              </w:rPr>
            </w:pPr>
            <w:r w:rsidRPr="00FA4BC5">
              <w:rPr>
                <w:rFonts w:cs="Calibri Light"/>
              </w:rPr>
              <w:t>  -H "Authorization: Bearer $ACCESS_TOKEN"</w:t>
            </w:r>
            <w:r>
              <w:rPr>
                <w:rFonts w:cs="Calibri Light"/>
              </w:rPr>
              <w:t xml:space="preserve"> </w:t>
            </w:r>
            <w:r w:rsidR="007B562D" w:rsidRPr="009A2FF2">
              <w:rPr>
                <w:rFonts w:cs="Calibri Light"/>
              </w:rPr>
              <w:t>\</w:t>
            </w:r>
          </w:p>
          <w:p w14:paraId="43625B4D" w14:textId="77777777" w:rsidR="007B562D" w:rsidRPr="009A2FF2" w:rsidRDefault="007B562D" w:rsidP="00DB0C27">
            <w:pPr>
              <w:rPr>
                <w:rFonts w:cs="Calibri Light"/>
              </w:rPr>
            </w:pPr>
            <w:r w:rsidRPr="009A2FF2">
              <w:rPr>
                <w:rFonts w:cs="Calibri Light"/>
              </w:rPr>
              <w:t xml:space="preserve">  -H "Content-Type: application/json; charset=UTF-8"</w:t>
            </w:r>
          </w:p>
        </w:tc>
      </w:tr>
      <w:tr w:rsidR="00A01F50" w14:paraId="16183B54" w14:textId="77777777" w:rsidTr="00DB0C27">
        <w:tc>
          <w:tcPr>
            <w:tcW w:w="10456" w:type="dxa"/>
          </w:tcPr>
          <w:p w14:paraId="3A778438" w14:textId="38BDFDAA" w:rsidR="00A01F50" w:rsidRPr="00FA4BC5" w:rsidRDefault="00A01F50" w:rsidP="00DB0C27">
            <w:pPr>
              <w:rPr>
                <w:rFonts w:cs="Calibri Light"/>
              </w:rPr>
            </w:pPr>
            <w:r w:rsidRPr="00A01F50">
              <w:rPr>
                <w:rFonts w:cs="Calibri Light"/>
              </w:rPr>
              <w:t>{"authenticated":true,"details":"user-1","userId":1,"authorities":[{"authority":"CUSTOMER"}]}</w:t>
            </w:r>
          </w:p>
        </w:tc>
      </w:tr>
    </w:tbl>
    <w:p w14:paraId="2CDD5A5D" w14:textId="77777777" w:rsidR="00480877" w:rsidRDefault="00480877" w:rsidP="00461BFD">
      <w:pPr>
        <w:jc w:val="both"/>
        <w:rPr>
          <w:rFonts w:cs="Calibri Light"/>
        </w:rPr>
      </w:pPr>
    </w:p>
    <w:p w14:paraId="455FAC75" w14:textId="43F04681" w:rsidR="00A60CB8" w:rsidRPr="00A60CB8" w:rsidRDefault="00A60CB8" w:rsidP="00461BFD">
      <w:pPr>
        <w:pStyle w:val="ListParagraph"/>
        <w:numPr>
          <w:ilvl w:val="1"/>
          <w:numId w:val="73"/>
        </w:numPr>
        <w:jc w:val="both"/>
        <w:rPr>
          <w:rFonts w:cs="Calibri Light"/>
          <w:b/>
          <w:bCs/>
        </w:rPr>
      </w:pPr>
      <w:r>
        <w:rPr>
          <w:rFonts w:cs="Calibri Light"/>
          <w:b/>
          <w:bCs/>
        </w:rPr>
        <w:t>Authorization</w:t>
      </w:r>
    </w:p>
    <w:p w14:paraId="17BD2329" w14:textId="397C0798" w:rsidR="00B97FA8" w:rsidRPr="00B97FA8" w:rsidRDefault="00B97FA8" w:rsidP="00B97FA8">
      <w:pPr>
        <w:jc w:val="both"/>
        <w:rPr>
          <w:rFonts w:cs="Calibri Light"/>
          <w:i/>
          <w:iCs/>
        </w:rPr>
      </w:pPr>
      <w:r w:rsidRPr="00B97FA8">
        <w:rPr>
          <w:rFonts w:cs="Calibri Light"/>
          <w:i/>
          <w:iCs/>
        </w:rPr>
        <w:t>src/</w:t>
      </w:r>
      <w:r>
        <w:rPr>
          <w:rFonts w:cs="Calibri Light"/>
          <w:i/>
          <w:iCs/>
        </w:rPr>
        <w:t>main</w:t>
      </w:r>
      <w:r w:rsidRPr="00B97FA8">
        <w:rPr>
          <w:rFonts w:cs="Calibri Light"/>
          <w:i/>
          <w:iCs/>
        </w:rPr>
        <w:t>/java/com/example/security/</w:t>
      </w:r>
      <w:r w:rsidRPr="006E67CD">
        <w:rPr>
          <w:rFonts w:cs="Calibri Light"/>
          <w:i/>
          <w:iCs/>
        </w:rPr>
        <w:t>infrastructure</w:t>
      </w:r>
      <w:r w:rsidRPr="00B97FA8">
        <w:rPr>
          <w:rFonts w:cs="Calibri Light"/>
          <w:i/>
          <w:iCs/>
        </w:rPr>
        <w:t>/</w:t>
      </w:r>
      <w:r w:rsidRPr="006E67CD">
        <w:rPr>
          <w:rFonts w:cs="Calibri Light"/>
          <w:i/>
          <w:iCs/>
        </w:rPr>
        <w:t>adapter</w:t>
      </w:r>
      <w:r w:rsidRPr="00B97FA8">
        <w:rPr>
          <w:rFonts w:cs="Calibri Light"/>
          <w:i/>
          <w:iCs/>
        </w:rPr>
        <w:t>/</w:t>
      </w:r>
      <w:r w:rsidRPr="006E67CD">
        <w:rPr>
          <w:rFonts w:cs="Calibri Light"/>
          <w:i/>
          <w:iCs/>
        </w:rPr>
        <w:t>input</w:t>
      </w:r>
      <w:r>
        <w:rPr>
          <w:rFonts w:cs="Calibri Light"/>
          <w:i/>
          <w:iCs/>
        </w:rPr>
        <w:t>/</w:t>
      </w:r>
      <w:r w:rsidRPr="006E67CD">
        <w:rPr>
          <w:rFonts w:cs="Calibri Light"/>
          <w:i/>
          <w:iCs/>
        </w:rPr>
        <w:t>annotati</w:t>
      </w:r>
      <w:r>
        <w:rPr>
          <w:rFonts w:cs="Calibri Light"/>
          <w:i/>
          <w:iCs/>
        </w:rPr>
        <w:t>on/</w:t>
      </w:r>
      <w:r w:rsidRPr="006E67CD">
        <w:rPr>
          <w:rFonts w:cs="Calibri Light"/>
          <w:i/>
          <w:iCs/>
        </w:rPr>
        <w:t>RequireScope</w:t>
      </w:r>
      <w:r w:rsidR="00FD598E">
        <w:rPr>
          <w:rFonts w:cs="Calibri Light"/>
          <w:i/>
          <w:iCs/>
        </w:rPr>
        <w:t>.java</w:t>
      </w:r>
    </w:p>
    <w:p w14:paraId="4847CE98" w14:textId="663C356C" w:rsidR="006E67CD" w:rsidRPr="006E67CD" w:rsidRDefault="006E67CD" w:rsidP="006E67CD">
      <w:pPr>
        <w:jc w:val="both"/>
        <w:rPr>
          <w:rFonts w:cs="Calibri Light"/>
          <w:i/>
          <w:i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60CB8" w14:paraId="61A2D943" w14:textId="77777777" w:rsidTr="00A60CB8">
        <w:tc>
          <w:tcPr>
            <w:tcW w:w="10456" w:type="dxa"/>
          </w:tcPr>
          <w:p w14:paraId="15A7A89A" w14:textId="77777777" w:rsidR="00B97FA8" w:rsidRPr="00B97FA8" w:rsidRDefault="00B97FA8" w:rsidP="00B97FA8">
            <w:pPr>
              <w:jc w:val="both"/>
              <w:rPr>
                <w:rFonts w:cs="Calibri Light"/>
              </w:rPr>
            </w:pPr>
            <w:r w:rsidRPr="00B97FA8">
              <w:rPr>
                <w:rFonts w:cs="Calibri Light"/>
              </w:rPr>
              <w:t>package com.example.security.infrastructure.adapter.input.annotation;</w:t>
            </w:r>
          </w:p>
          <w:p w14:paraId="5BFBEAFE" w14:textId="77777777" w:rsidR="00B97FA8" w:rsidRPr="00B97FA8" w:rsidRDefault="00B97FA8" w:rsidP="00B97FA8">
            <w:pPr>
              <w:jc w:val="both"/>
              <w:rPr>
                <w:rFonts w:cs="Calibri Light"/>
              </w:rPr>
            </w:pPr>
          </w:p>
          <w:p w14:paraId="6A730450" w14:textId="77777777" w:rsidR="00B97FA8" w:rsidRPr="00B97FA8" w:rsidRDefault="00B97FA8" w:rsidP="00B97FA8">
            <w:pPr>
              <w:jc w:val="both"/>
              <w:rPr>
                <w:rFonts w:cs="Calibri Light"/>
              </w:rPr>
            </w:pPr>
            <w:r w:rsidRPr="00B97FA8">
              <w:rPr>
                <w:rFonts w:cs="Calibri Light"/>
              </w:rPr>
              <w:t>import java.lang.annotation.ElementType;</w:t>
            </w:r>
          </w:p>
          <w:p w14:paraId="59795C6F" w14:textId="77777777" w:rsidR="00B97FA8" w:rsidRPr="00B97FA8" w:rsidRDefault="00B97FA8" w:rsidP="00B97FA8">
            <w:pPr>
              <w:jc w:val="both"/>
              <w:rPr>
                <w:rFonts w:cs="Calibri Light"/>
              </w:rPr>
            </w:pPr>
            <w:r w:rsidRPr="00B97FA8">
              <w:rPr>
                <w:rFonts w:cs="Calibri Light"/>
              </w:rPr>
              <w:t>import java.lang.annotation.Retention;</w:t>
            </w:r>
          </w:p>
          <w:p w14:paraId="1FDBF354" w14:textId="77777777" w:rsidR="00B97FA8" w:rsidRPr="00B97FA8" w:rsidRDefault="00B97FA8" w:rsidP="00B97FA8">
            <w:pPr>
              <w:jc w:val="both"/>
              <w:rPr>
                <w:rFonts w:cs="Calibri Light"/>
              </w:rPr>
            </w:pPr>
            <w:r w:rsidRPr="00B97FA8">
              <w:rPr>
                <w:rFonts w:cs="Calibri Light"/>
              </w:rPr>
              <w:t>import java.lang.annotation.RetentionPolicy;</w:t>
            </w:r>
          </w:p>
          <w:p w14:paraId="5412B1A9" w14:textId="77777777" w:rsidR="00B97FA8" w:rsidRPr="00B97FA8" w:rsidRDefault="00B97FA8" w:rsidP="00B97FA8">
            <w:pPr>
              <w:jc w:val="both"/>
              <w:rPr>
                <w:rFonts w:cs="Calibri Light"/>
              </w:rPr>
            </w:pPr>
            <w:r w:rsidRPr="00B97FA8">
              <w:rPr>
                <w:rFonts w:cs="Calibri Light"/>
              </w:rPr>
              <w:t>import java.lang.annotation.Target;</w:t>
            </w:r>
          </w:p>
          <w:p w14:paraId="6C36798F" w14:textId="77777777" w:rsidR="00B97FA8" w:rsidRPr="00B97FA8" w:rsidRDefault="00B97FA8" w:rsidP="00B97FA8">
            <w:pPr>
              <w:jc w:val="both"/>
              <w:rPr>
                <w:rFonts w:cs="Calibri Light"/>
              </w:rPr>
            </w:pPr>
          </w:p>
          <w:p w14:paraId="00E242A3" w14:textId="77777777" w:rsidR="00B97FA8" w:rsidRPr="00B97FA8" w:rsidRDefault="00B97FA8" w:rsidP="00B97FA8">
            <w:pPr>
              <w:jc w:val="both"/>
              <w:rPr>
                <w:rFonts w:cs="Calibri Light"/>
              </w:rPr>
            </w:pPr>
            <w:r w:rsidRPr="00B97FA8">
              <w:rPr>
                <w:rFonts w:cs="Calibri Light"/>
              </w:rPr>
              <w:t>/**</w:t>
            </w:r>
          </w:p>
          <w:p w14:paraId="0323190C" w14:textId="77777777" w:rsidR="00B97FA8" w:rsidRPr="00B97FA8" w:rsidRDefault="00B97FA8" w:rsidP="00B97FA8">
            <w:pPr>
              <w:jc w:val="both"/>
              <w:rPr>
                <w:rFonts w:cs="Calibri Light"/>
              </w:rPr>
            </w:pPr>
            <w:r w:rsidRPr="00B97FA8">
              <w:rPr>
                <w:rFonts w:cs="Calibri Light"/>
              </w:rPr>
              <w:t xml:space="preserve"> * Anotación para requerir un scope específico en un endpoint.</w:t>
            </w:r>
          </w:p>
          <w:p w14:paraId="74848CD1" w14:textId="77777777" w:rsidR="00B97FA8" w:rsidRPr="00B97FA8" w:rsidRDefault="00B97FA8" w:rsidP="00B97FA8">
            <w:pPr>
              <w:jc w:val="both"/>
              <w:rPr>
                <w:rFonts w:cs="Calibri Light"/>
              </w:rPr>
            </w:pPr>
            <w:r w:rsidRPr="00B97FA8">
              <w:rPr>
                <w:rFonts w:cs="Calibri Light"/>
              </w:rPr>
              <w:t xml:space="preserve"> * Se integra con @PreAuthorize para validación de OAuth scopes.</w:t>
            </w:r>
          </w:p>
          <w:p w14:paraId="1C1B20C1" w14:textId="77777777" w:rsidR="00B97FA8" w:rsidRPr="00B97FA8" w:rsidRDefault="00B97FA8" w:rsidP="00B97FA8">
            <w:pPr>
              <w:jc w:val="both"/>
              <w:rPr>
                <w:rFonts w:cs="Calibri Light"/>
              </w:rPr>
            </w:pPr>
            <w:r w:rsidRPr="00B97FA8">
              <w:rPr>
                <w:rFonts w:cs="Calibri Light"/>
              </w:rPr>
              <w:t xml:space="preserve"> * </w:t>
            </w:r>
          </w:p>
          <w:p w14:paraId="57C449C7" w14:textId="77777777" w:rsidR="00B97FA8" w:rsidRPr="00B97FA8" w:rsidRDefault="00B97FA8" w:rsidP="00B97FA8">
            <w:pPr>
              <w:jc w:val="both"/>
              <w:rPr>
                <w:rFonts w:cs="Calibri Light"/>
              </w:rPr>
            </w:pPr>
            <w:r w:rsidRPr="00B97FA8">
              <w:rPr>
                <w:rFonts w:cs="Calibri Light"/>
              </w:rPr>
              <w:t xml:space="preserve"> * Ejemplo:</w:t>
            </w:r>
          </w:p>
          <w:p w14:paraId="204F43F1" w14:textId="77777777" w:rsidR="00B97FA8" w:rsidRPr="00B97FA8" w:rsidRDefault="00B97FA8" w:rsidP="00B97FA8">
            <w:pPr>
              <w:jc w:val="both"/>
              <w:rPr>
                <w:rFonts w:cs="Calibri Light"/>
              </w:rPr>
            </w:pPr>
            <w:r w:rsidRPr="00B97FA8">
              <w:rPr>
                <w:rFonts w:cs="Calibri Light"/>
              </w:rPr>
              <w:t xml:space="preserve"> * @RequireScope("accounts:write")</w:t>
            </w:r>
          </w:p>
          <w:p w14:paraId="1BEE3691" w14:textId="77777777" w:rsidR="00B97FA8" w:rsidRPr="00B97FA8" w:rsidRDefault="00B97FA8" w:rsidP="00B97FA8">
            <w:pPr>
              <w:jc w:val="both"/>
              <w:rPr>
                <w:rFonts w:cs="Calibri Light"/>
              </w:rPr>
            </w:pPr>
            <w:r w:rsidRPr="00B97FA8">
              <w:rPr>
                <w:rFonts w:cs="Calibri Light"/>
              </w:rPr>
              <w:t xml:space="preserve"> * @PostMapping("/accounts/{id}")</w:t>
            </w:r>
          </w:p>
          <w:p w14:paraId="1CB00D21" w14:textId="77777777" w:rsidR="00B97FA8" w:rsidRPr="00B97FA8" w:rsidRDefault="00B97FA8" w:rsidP="00B97FA8">
            <w:pPr>
              <w:jc w:val="both"/>
              <w:rPr>
                <w:rFonts w:cs="Calibri Light"/>
              </w:rPr>
            </w:pPr>
            <w:r w:rsidRPr="00B97FA8">
              <w:rPr>
                <w:rFonts w:cs="Calibri Light"/>
              </w:rPr>
              <w:t xml:space="preserve"> * public ResponseEntity&lt;Void&gt; updateAccount(...) { }</w:t>
            </w:r>
          </w:p>
          <w:p w14:paraId="28F46429" w14:textId="77777777" w:rsidR="00B97FA8" w:rsidRPr="00B97FA8" w:rsidRDefault="00B97FA8" w:rsidP="00B97FA8">
            <w:pPr>
              <w:jc w:val="both"/>
              <w:rPr>
                <w:rFonts w:cs="Calibri Light"/>
              </w:rPr>
            </w:pPr>
            <w:r w:rsidRPr="00B97FA8">
              <w:rPr>
                <w:rFonts w:cs="Calibri Light"/>
              </w:rPr>
              <w:t xml:space="preserve"> */</w:t>
            </w:r>
          </w:p>
          <w:p w14:paraId="42B34313" w14:textId="77777777" w:rsidR="00B97FA8" w:rsidRPr="00B97FA8" w:rsidRDefault="00B97FA8" w:rsidP="00B97FA8">
            <w:pPr>
              <w:jc w:val="both"/>
              <w:rPr>
                <w:rFonts w:cs="Calibri Light"/>
              </w:rPr>
            </w:pPr>
            <w:r w:rsidRPr="00B97FA8">
              <w:rPr>
                <w:rFonts w:cs="Calibri Light"/>
              </w:rPr>
              <w:t>@Target(ElementType.METHOD)</w:t>
            </w:r>
          </w:p>
          <w:p w14:paraId="722102FF" w14:textId="77777777" w:rsidR="00B97FA8" w:rsidRPr="00B97FA8" w:rsidRDefault="00B97FA8" w:rsidP="00B97FA8">
            <w:pPr>
              <w:jc w:val="both"/>
              <w:rPr>
                <w:rFonts w:cs="Calibri Light"/>
              </w:rPr>
            </w:pPr>
            <w:r w:rsidRPr="00B97FA8">
              <w:rPr>
                <w:rFonts w:cs="Calibri Light"/>
              </w:rPr>
              <w:t>@Retention(RetentionPolicy.RUNTIME)</w:t>
            </w:r>
          </w:p>
          <w:p w14:paraId="777CDB55" w14:textId="77777777" w:rsidR="00B97FA8" w:rsidRPr="00B97FA8" w:rsidRDefault="00B97FA8" w:rsidP="00B97FA8">
            <w:pPr>
              <w:jc w:val="both"/>
              <w:rPr>
                <w:rFonts w:cs="Calibri Light"/>
              </w:rPr>
            </w:pPr>
            <w:r w:rsidRPr="00B97FA8">
              <w:rPr>
                <w:rFonts w:cs="Calibri Light"/>
              </w:rPr>
              <w:t>public @interface RequireScope {</w:t>
            </w:r>
          </w:p>
          <w:p w14:paraId="0BF73EE6" w14:textId="77777777" w:rsidR="00B97FA8" w:rsidRPr="00B97FA8" w:rsidRDefault="00B97FA8" w:rsidP="00B97FA8">
            <w:pPr>
              <w:jc w:val="both"/>
              <w:rPr>
                <w:rFonts w:cs="Calibri Light"/>
              </w:rPr>
            </w:pPr>
            <w:r w:rsidRPr="00B97FA8">
              <w:rPr>
                <w:rFonts w:cs="Calibri Light"/>
              </w:rPr>
              <w:t xml:space="preserve">    /**</w:t>
            </w:r>
          </w:p>
          <w:p w14:paraId="2734AA24" w14:textId="77777777" w:rsidR="00B97FA8" w:rsidRPr="00B97FA8" w:rsidRDefault="00B97FA8" w:rsidP="00B97FA8">
            <w:pPr>
              <w:jc w:val="both"/>
              <w:rPr>
                <w:rFonts w:cs="Calibri Light"/>
              </w:rPr>
            </w:pPr>
            <w:r w:rsidRPr="00B97FA8">
              <w:rPr>
                <w:rFonts w:cs="Calibri Light"/>
              </w:rPr>
              <w:t xml:space="preserve">     * @return el scope requerido (ej: "accounts:write", "transfers:create")</w:t>
            </w:r>
          </w:p>
          <w:p w14:paraId="2A6FDD7A" w14:textId="77777777" w:rsidR="00B97FA8" w:rsidRPr="00B97FA8" w:rsidRDefault="00B97FA8" w:rsidP="00B97FA8">
            <w:pPr>
              <w:jc w:val="both"/>
              <w:rPr>
                <w:rFonts w:cs="Calibri Light"/>
              </w:rPr>
            </w:pPr>
            <w:r w:rsidRPr="00B97FA8">
              <w:rPr>
                <w:rFonts w:cs="Calibri Light"/>
              </w:rPr>
              <w:t xml:space="preserve">     */</w:t>
            </w:r>
          </w:p>
          <w:p w14:paraId="20906637" w14:textId="77777777" w:rsidR="00B97FA8" w:rsidRPr="00B97FA8" w:rsidRDefault="00B97FA8" w:rsidP="00B97FA8">
            <w:pPr>
              <w:jc w:val="both"/>
              <w:rPr>
                <w:rFonts w:cs="Calibri Light"/>
              </w:rPr>
            </w:pPr>
            <w:r w:rsidRPr="00B97FA8">
              <w:rPr>
                <w:rFonts w:cs="Calibri Light"/>
              </w:rPr>
              <w:t xml:space="preserve">    String value();</w:t>
            </w:r>
          </w:p>
          <w:p w14:paraId="2E828E89" w14:textId="5EAE1E1A" w:rsidR="00A60CB8" w:rsidRDefault="00B97FA8" w:rsidP="00B97FA8">
            <w:pPr>
              <w:jc w:val="both"/>
              <w:rPr>
                <w:rFonts w:cs="Calibri Light"/>
              </w:rPr>
            </w:pPr>
            <w:r w:rsidRPr="00B97FA8">
              <w:rPr>
                <w:rFonts w:cs="Calibri Light"/>
              </w:rPr>
              <w:t>}</w:t>
            </w:r>
          </w:p>
        </w:tc>
      </w:tr>
    </w:tbl>
    <w:p w14:paraId="024C0107" w14:textId="05CD7A35" w:rsidR="006E67CD" w:rsidRPr="006E67CD" w:rsidRDefault="006E67CD" w:rsidP="006E67CD">
      <w:pPr>
        <w:jc w:val="both"/>
        <w:rPr>
          <w:rFonts w:cs="Calibri Light"/>
        </w:rPr>
      </w:pPr>
    </w:p>
    <w:p w14:paraId="29AE1AEC" w14:textId="177ECF52" w:rsidR="00B432F2" w:rsidRPr="006E67CD" w:rsidRDefault="002F6A3F" w:rsidP="00B432F2">
      <w:pPr>
        <w:jc w:val="both"/>
        <w:rPr>
          <w:rFonts w:cs="Calibri Light"/>
          <w:i/>
          <w:iCs/>
        </w:rPr>
      </w:pPr>
      <w:r w:rsidRPr="00B97FA8">
        <w:rPr>
          <w:rFonts w:cs="Calibri Light"/>
          <w:i/>
          <w:iCs/>
        </w:rPr>
        <w:lastRenderedPageBreak/>
        <w:t>src/</w:t>
      </w:r>
      <w:r>
        <w:rPr>
          <w:rFonts w:cs="Calibri Light"/>
          <w:i/>
          <w:iCs/>
        </w:rPr>
        <w:t>main</w:t>
      </w:r>
      <w:r w:rsidRPr="00B97FA8">
        <w:rPr>
          <w:rFonts w:cs="Calibri Light"/>
          <w:i/>
          <w:iCs/>
        </w:rPr>
        <w:t>/java</w:t>
      </w:r>
      <w:r>
        <w:rPr>
          <w:rFonts w:cs="Calibri Light"/>
          <w:i/>
          <w:iCs/>
        </w:rPr>
        <w:t>/</w:t>
      </w:r>
      <w:r w:rsidR="00B432F2" w:rsidRPr="006E67CD">
        <w:rPr>
          <w:rFonts w:cs="Calibri Light"/>
          <w:i/>
          <w:iCs/>
        </w:rPr>
        <w:t>com</w:t>
      </w:r>
      <w:r>
        <w:rPr>
          <w:rFonts w:cs="Calibri Light"/>
          <w:i/>
          <w:iCs/>
        </w:rPr>
        <w:t>/</w:t>
      </w:r>
      <w:r w:rsidR="00B432F2" w:rsidRPr="006E67CD">
        <w:rPr>
          <w:rFonts w:cs="Calibri Light"/>
          <w:i/>
          <w:iCs/>
        </w:rPr>
        <w:t>example</w:t>
      </w:r>
      <w:r>
        <w:rPr>
          <w:rFonts w:cs="Calibri Light"/>
          <w:i/>
          <w:iCs/>
        </w:rPr>
        <w:t>/</w:t>
      </w:r>
      <w:r w:rsidR="00B432F2" w:rsidRPr="006E67CD">
        <w:rPr>
          <w:rFonts w:cs="Calibri Light"/>
          <w:i/>
          <w:iCs/>
        </w:rPr>
        <w:t>security</w:t>
      </w:r>
      <w:r>
        <w:rPr>
          <w:rFonts w:cs="Calibri Light"/>
          <w:i/>
          <w:iCs/>
        </w:rPr>
        <w:t>/</w:t>
      </w:r>
      <w:r w:rsidR="00B432F2" w:rsidRPr="006E67CD">
        <w:rPr>
          <w:rFonts w:cs="Calibri Light"/>
          <w:i/>
          <w:iCs/>
        </w:rPr>
        <w:t>infrastructure</w:t>
      </w:r>
      <w:r>
        <w:rPr>
          <w:rFonts w:cs="Calibri Light"/>
          <w:i/>
          <w:iCs/>
        </w:rPr>
        <w:t>/</w:t>
      </w:r>
      <w:r w:rsidR="00B432F2">
        <w:rPr>
          <w:rFonts w:cs="Calibri Light"/>
          <w:i/>
          <w:iCs/>
        </w:rPr>
        <w:t>config</w:t>
      </w:r>
      <w:r>
        <w:rPr>
          <w:rFonts w:cs="Calibri Light"/>
          <w:i/>
          <w:iCs/>
        </w:rPr>
        <w:t>/</w:t>
      </w:r>
      <w:r w:rsidR="00B432F2" w:rsidRPr="006E67CD">
        <w:rPr>
          <w:rFonts w:cs="Calibri Light"/>
          <w:i/>
          <w:iCs/>
        </w:rPr>
        <w:t>input</w:t>
      </w:r>
      <w:r>
        <w:rPr>
          <w:rFonts w:cs="Calibri Light"/>
          <w:i/>
          <w:iCs/>
        </w:rPr>
        <w:t>/</w:t>
      </w:r>
      <w:r w:rsidR="00B432F2" w:rsidRPr="006E67CD">
        <w:rPr>
          <w:rFonts w:cs="Calibri Light"/>
          <w:i/>
          <w:iCs/>
        </w:rPr>
        <w:t>annotation</w:t>
      </w:r>
      <w:r>
        <w:rPr>
          <w:rFonts w:cs="Calibri Light"/>
          <w:i/>
          <w:iCs/>
        </w:rPr>
        <w:t>/</w:t>
      </w:r>
      <w:r w:rsidR="00B432F2" w:rsidRPr="00B432F2">
        <w:rPr>
          <w:rFonts w:cs="Calibri Light"/>
          <w:i/>
          <w:iCs/>
        </w:rPr>
        <w:t>SecurityConfig</w:t>
      </w:r>
      <w:r w:rsidR="00B432F2">
        <w:rPr>
          <w:rFonts w:cs="Calibri Light"/>
          <w:i/>
          <w:iCs/>
        </w:rPr>
        <w:t>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B7473" w14:paraId="5E41A648" w14:textId="77777777" w:rsidTr="00AB7473">
        <w:tc>
          <w:tcPr>
            <w:tcW w:w="10456" w:type="dxa"/>
          </w:tcPr>
          <w:p w14:paraId="5A229FDB" w14:textId="77777777" w:rsidR="00AB7473" w:rsidRPr="00AB7473" w:rsidRDefault="00AB7473" w:rsidP="00AB7473">
            <w:pPr>
              <w:jc w:val="both"/>
              <w:rPr>
                <w:rFonts w:cs="Calibri Light"/>
              </w:rPr>
            </w:pPr>
            <w:r w:rsidRPr="00AB7473">
              <w:rPr>
                <w:rFonts w:cs="Calibri Light"/>
              </w:rPr>
              <w:t>package com.example.security.infrastructure.config;</w:t>
            </w:r>
          </w:p>
          <w:p w14:paraId="7D5B7E0E" w14:textId="77777777" w:rsidR="00AB7473" w:rsidRPr="00AB7473" w:rsidRDefault="00AB7473" w:rsidP="00AB7473">
            <w:pPr>
              <w:jc w:val="both"/>
              <w:rPr>
                <w:rFonts w:cs="Calibri Light"/>
              </w:rPr>
            </w:pPr>
          </w:p>
          <w:p w14:paraId="39FFD5B3" w14:textId="77777777" w:rsidR="00AB7473" w:rsidRPr="00AB7473" w:rsidRDefault="00AB7473" w:rsidP="00AB7473">
            <w:pPr>
              <w:jc w:val="both"/>
              <w:rPr>
                <w:rFonts w:cs="Calibri Light"/>
              </w:rPr>
            </w:pPr>
            <w:r w:rsidRPr="00AB7473">
              <w:rPr>
                <w:rFonts w:cs="Calibri Light"/>
              </w:rPr>
              <w:t>import com.example.security.infrastructure.adapter.input.filter.JwtAuthenticationEntryPoint;</w:t>
            </w:r>
          </w:p>
          <w:p w14:paraId="26B5FC2F" w14:textId="77777777" w:rsidR="00AB7473" w:rsidRPr="00AB7473" w:rsidRDefault="00AB7473" w:rsidP="00AB7473">
            <w:pPr>
              <w:jc w:val="both"/>
              <w:rPr>
                <w:rFonts w:cs="Calibri Light"/>
              </w:rPr>
            </w:pPr>
            <w:r w:rsidRPr="00AB7473">
              <w:rPr>
                <w:rFonts w:cs="Calibri Light"/>
              </w:rPr>
              <w:t>import com.example.security.infrastructure.adapter.input.filter.JwtAuthenticationFilter;</w:t>
            </w:r>
          </w:p>
          <w:p w14:paraId="2E986DD8" w14:textId="77777777" w:rsidR="00AB7473" w:rsidRPr="00AB7473" w:rsidRDefault="00AB7473" w:rsidP="00AB7473">
            <w:pPr>
              <w:jc w:val="both"/>
              <w:rPr>
                <w:rFonts w:cs="Calibri Light"/>
              </w:rPr>
            </w:pPr>
            <w:r w:rsidRPr="00AB7473">
              <w:rPr>
                <w:rFonts w:cs="Calibri Light"/>
              </w:rPr>
              <w:t>import com.example.security.domain.port.output.TokenGeneratorPort;</w:t>
            </w:r>
          </w:p>
          <w:p w14:paraId="28BAB7FC" w14:textId="77777777" w:rsidR="00AB7473" w:rsidRPr="00AB7473" w:rsidRDefault="00AB7473" w:rsidP="00AB7473">
            <w:pPr>
              <w:jc w:val="both"/>
              <w:rPr>
                <w:rFonts w:cs="Calibri Light"/>
              </w:rPr>
            </w:pPr>
            <w:r w:rsidRPr="00AB7473">
              <w:rPr>
                <w:rFonts w:cs="Calibri Light"/>
              </w:rPr>
              <w:t>import com.example.security.domain.port.output.TokenRepositoryPort;</w:t>
            </w:r>
          </w:p>
          <w:p w14:paraId="1E310116" w14:textId="77777777" w:rsidR="00AB7473" w:rsidRPr="00AB7473" w:rsidRDefault="00AB7473" w:rsidP="00AB7473">
            <w:pPr>
              <w:jc w:val="both"/>
              <w:rPr>
                <w:rFonts w:cs="Calibri Light"/>
              </w:rPr>
            </w:pPr>
            <w:r w:rsidRPr="00AB7473">
              <w:rPr>
                <w:rFonts w:cs="Calibri Light"/>
              </w:rPr>
              <w:t>import org.springframework.context.annotation.Bean;</w:t>
            </w:r>
          </w:p>
          <w:p w14:paraId="590367DB" w14:textId="77777777" w:rsidR="00AB7473" w:rsidRPr="00AB7473" w:rsidRDefault="00AB7473" w:rsidP="00AB7473">
            <w:pPr>
              <w:jc w:val="both"/>
              <w:rPr>
                <w:rFonts w:cs="Calibri Light"/>
              </w:rPr>
            </w:pPr>
            <w:r w:rsidRPr="00AB7473">
              <w:rPr>
                <w:rFonts w:cs="Calibri Light"/>
              </w:rPr>
              <w:t>import org.springframework.context.annotation.Configuration;</w:t>
            </w:r>
          </w:p>
          <w:p w14:paraId="72B4259B" w14:textId="77777777" w:rsidR="00AB7473" w:rsidRPr="00AB7473" w:rsidRDefault="00AB7473" w:rsidP="00AB7473">
            <w:pPr>
              <w:jc w:val="both"/>
              <w:rPr>
                <w:rFonts w:cs="Calibri Light"/>
              </w:rPr>
            </w:pPr>
            <w:r w:rsidRPr="00AB7473">
              <w:rPr>
                <w:rFonts w:cs="Calibri Light"/>
              </w:rPr>
              <w:t>import org.springframework.security.config.annotation.method.configuration.EnableMethodSecurity;</w:t>
            </w:r>
          </w:p>
          <w:p w14:paraId="04139E7A" w14:textId="77777777" w:rsidR="00AB7473" w:rsidRPr="00AB7473" w:rsidRDefault="00AB7473" w:rsidP="00AB7473">
            <w:pPr>
              <w:jc w:val="both"/>
              <w:rPr>
                <w:rFonts w:cs="Calibri Light"/>
              </w:rPr>
            </w:pPr>
            <w:r w:rsidRPr="00AB7473">
              <w:rPr>
                <w:rFonts w:cs="Calibri Light"/>
              </w:rPr>
              <w:t>import org.springframework.security.config.annotation.web.builders.HttpSecurity;</w:t>
            </w:r>
          </w:p>
          <w:p w14:paraId="7FB368D6" w14:textId="77777777" w:rsidR="00AB7473" w:rsidRPr="00AB7473" w:rsidRDefault="00AB7473" w:rsidP="00AB7473">
            <w:pPr>
              <w:jc w:val="both"/>
              <w:rPr>
                <w:rFonts w:cs="Calibri Light"/>
              </w:rPr>
            </w:pPr>
            <w:r w:rsidRPr="00AB7473">
              <w:rPr>
                <w:rFonts w:cs="Calibri Light"/>
              </w:rPr>
              <w:t>import org.springframework.security.config.annotation.web.configuration.EnableWebSecurity;</w:t>
            </w:r>
          </w:p>
          <w:p w14:paraId="20C9D4A0" w14:textId="77777777" w:rsidR="00AB7473" w:rsidRPr="00AB7473" w:rsidRDefault="00AB7473" w:rsidP="00AB7473">
            <w:pPr>
              <w:jc w:val="both"/>
              <w:rPr>
                <w:rFonts w:cs="Calibri Light"/>
              </w:rPr>
            </w:pPr>
            <w:r w:rsidRPr="00AB7473">
              <w:rPr>
                <w:rFonts w:cs="Calibri Light"/>
              </w:rPr>
              <w:t>import org.springframework.security.config.annotation.web.configurers.AbstractHttpConfigurer;</w:t>
            </w:r>
          </w:p>
          <w:p w14:paraId="79EED3C4" w14:textId="77777777" w:rsidR="00AB7473" w:rsidRPr="00AB7473" w:rsidRDefault="00AB7473" w:rsidP="00AB7473">
            <w:pPr>
              <w:jc w:val="both"/>
              <w:rPr>
                <w:rFonts w:cs="Calibri Light"/>
              </w:rPr>
            </w:pPr>
            <w:r w:rsidRPr="00AB7473">
              <w:rPr>
                <w:rFonts w:cs="Calibri Light"/>
              </w:rPr>
              <w:t>import org.springframework.security.config.http.SessionCreationPolicy;</w:t>
            </w:r>
          </w:p>
          <w:p w14:paraId="5A3EF7A5" w14:textId="77777777" w:rsidR="00AB7473" w:rsidRPr="00AB7473" w:rsidRDefault="00AB7473" w:rsidP="00AB7473">
            <w:pPr>
              <w:jc w:val="both"/>
              <w:rPr>
                <w:rFonts w:cs="Calibri Light"/>
              </w:rPr>
            </w:pPr>
            <w:r w:rsidRPr="00AB7473">
              <w:rPr>
                <w:rFonts w:cs="Calibri Light"/>
              </w:rPr>
              <w:t>import org.springframework.security.web.SecurityFilterChain;</w:t>
            </w:r>
          </w:p>
          <w:p w14:paraId="3CAF4F15" w14:textId="77777777" w:rsidR="00AB7473" w:rsidRPr="00AB7473" w:rsidRDefault="00AB7473" w:rsidP="00AB7473">
            <w:pPr>
              <w:jc w:val="both"/>
              <w:rPr>
                <w:rFonts w:cs="Calibri Light"/>
              </w:rPr>
            </w:pPr>
            <w:r w:rsidRPr="00AB7473">
              <w:rPr>
                <w:rFonts w:cs="Calibri Light"/>
              </w:rPr>
              <w:t>import org.springframework.security.web.authentication.UsernamePasswordAuthenticationFilter;</w:t>
            </w:r>
          </w:p>
          <w:p w14:paraId="2C799FD0" w14:textId="77777777" w:rsidR="00AB7473" w:rsidRPr="00AB7473" w:rsidRDefault="00AB7473" w:rsidP="00AB7473">
            <w:pPr>
              <w:jc w:val="both"/>
              <w:rPr>
                <w:rFonts w:cs="Calibri Light"/>
              </w:rPr>
            </w:pPr>
          </w:p>
          <w:p w14:paraId="50F4B778" w14:textId="77777777" w:rsidR="00AB7473" w:rsidRPr="00AB7473" w:rsidRDefault="00AB7473" w:rsidP="00AB7473">
            <w:pPr>
              <w:jc w:val="both"/>
              <w:rPr>
                <w:rFonts w:cs="Calibri Light"/>
              </w:rPr>
            </w:pPr>
            <w:r w:rsidRPr="00AB7473">
              <w:rPr>
                <w:rFonts w:cs="Calibri Light"/>
              </w:rPr>
              <w:t>@Configuration</w:t>
            </w:r>
          </w:p>
          <w:p w14:paraId="572F4651" w14:textId="77777777" w:rsidR="00AB7473" w:rsidRPr="00AB7473" w:rsidRDefault="00AB7473" w:rsidP="00AB7473">
            <w:pPr>
              <w:jc w:val="both"/>
              <w:rPr>
                <w:rFonts w:cs="Calibri Light"/>
              </w:rPr>
            </w:pPr>
            <w:r w:rsidRPr="00AB7473">
              <w:rPr>
                <w:rFonts w:cs="Calibri Light"/>
              </w:rPr>
              <w:t>@EnableWebSecurity</w:t>
            </w:r>
          </w:p>
          <w:p w14:paraId="4BA97574" w14:textId="77777777" w:rsidR="00AB7473" w:rsidRPr="00AB7473" w:rsidRDefault="00AB7473" w:rsidP="00AB7473">
            <w:pPr>
              <w:jc w:val="both"/>
              <w:rPr>
                <w:rFonts w:cs="Calibri Light"/>
              </w:rPr>
            </w:pPr>
            <w:r w:rsidRPr="00AB7473">
              <w:rPr>
                <w:rFonts w:cs="Calibri Light"/>
              </w:rPr>
              <w:t>@EnableMethodSecurity(prePostEnabled = true)</w:t>
            </w:r>
          </w:p>
          <w:p w14:paraId="3F0BCFC9" w14:textId="77777777" w:rsidR="00AB7473" w:rsidRPr="00AB7473" w:rsidRDefault="00AB7473" w:rsidP="00AB7473">
            <w:pPr>
              <w:jc w:val="both"/>
              <w:rPr>
                <w:rFonts w:cs="Calibri Light"/>
              </w:rPr>
            </w:pPr>
            <w:r w:rsidRPr="00AB7473">
              <w:rPr>
                <w:rFonts w:cs="Calibri Light"/>
              </w:rPr>
              <w:t>public class SecurityConfig {</w:t>
            </w:r>
          </w:p>
          <w:p w14:paraId="432F3A65" w14:textId="77777777" w:rsidR="00AB7473" w:rsidRPr="00AB7473" w:rsidRDefault="00AB7473" w:rsidP="00AB7473">
            <w:pPr>
              <w:jc w:val="both"/>
              <w:rPr>
                <w:rFonts w:cs="Calibri Light"/>
              </w:rPr>
            </w:pPr>
          </w:p>
          <w:p w14:paraId="05E00F82" w14:textId="77777777" w:rsidR="00AB7473" w:rsidRPr="00AB7473" w:rsidRDefault="00AB7473" w:rsidP="00AB7473">
            <w:pPr>
              <w:jc w:val="both"/>
              <w:rPr>
                <w:rFonts w:cs="Calibri Light"/>
              </w:rPr>
            </w:pPr>
            <w:r w:rsidRPr="00AB7473">
              <w:rPr>
                <w:rFonts w:cs="Calibri Light"/>
              </w:rPr>
              <w:t xml:space="preserve">    private final TokenGeneratorPort tokenGenerator;</w:t>
            </w:r>
          </w:p>
          <w:p w14:paraId="7FBFA765" w14:textId="77777777" w:rsidR="00AB7473" w:rsidRPr="00AB7473" w:rsidRDefault="00AB7473" w:rsidP="00AB7473">
            <w:pPr>
              <w:jc w:val="both"/>
              <w:rPr>
                <w:rFonts w:cs="Calibri Light"/>
              </w:rPr>
            </w:pPr>
            <w:r w:rsidRPr="00AB7473">
              <w:rPr>
                <w:rFonts w:cs="Calibri Light"/>
              </w:rPr>
              <w:t xml:space="preserve">    private final TokenRepositoryPort tokenRepository;</w:t>
            </w:r>
          </w:p>
          <w:p w14:paraId="7685BE3B" w14:textId="77777777" w:rsidR="00AB7473" w:rsidRPr="00AB7473" w:rsidRDefault="00AB7473" w:rsidP="00AB7473">
            <w:pPr>
              <w:jc w:val="both"/>
              <w:rPr>
                <w:rFonts w:cs="Calibri Light"/>
              </w:rPr>
            </w:pPr>
          </w:p>
          <w:p w14:paraId="03DFD70C" w14:textId="77777777" w:rsidR="00AB7473" w:rsidRPr="00AB7473" w:rsidRDefault="00AB7473" w:rsidP="00AB7473">
            <w:pPr>
              <w:jc w:val="both"/>
              <w:rPr>
                <w:rFonts w:cs="Calibri Light"/>
              </w:rPr>
            </w:pPr>
            <w:r w:rsidRPr="00AB7473">
              <w:rPr>
                <w:rFonts w:cs="Calibri Light"/>
              </w:rPr>
              <w:t xml:space="preserve">    public SecurityConfig(TokenGeneratorPort tokenGenerator, TokenRepositoryPort tokenRepository) {</w:t>
            </w:r>
          </w:p>
          <w:p w14:paraId="3D499358" w14:textId="77777777" w:rsidR="00AB7473" w:rsidRPr="00AB7473" w:rsidRDefault="00AB7473" w:rsidP="00AB7473">
            <w:pPr>
              <w:jc w:val="both"/>
              <w:rPr>
                <w:rFonts w:cs="Calibri Light"/>
              </w:rPr>
            </w:pPr>
            <w:r w:rsidRPr="00AB7473">
              <w:rPr>
                <w:rFonts w:cs="Calibri Light"/>
              </w:rPr>
              <w:t xml:space="preserve">        this.tokenGenerator = tokenGenerator;</w:t>
            </w:r>
          </w:p>
          <w:p w14:paraId="4AA66259" w14:textId="77777777" w:rsidR="00AB7473" w:rsidRPr="00AB7473" w:rsidRDefault="00AB7473" w:rsidP="00AB7473">
            <w:pPr>
              <w:jc w:val="both"/>
              <w:rPr>
                <w:rFonts w:cs="Calibri Light"/>
              </w:rPr>
            </w:pPr>
            <w:r w:rsidRPr="00AB7473">
              <w:rPr>
                <w:rFonts w:cs="Calibri Light"/>
              </w:rPr>
              <w:t xml:space="preserve">        this.tokenRepository = tokenRepository;</w:t>
            </w:r>
          </w:p>
          <w:p w14:paraId="6C17BFD4" w14:textId="77777777" w:rsidR="00AB7473" w:rsidRPr="00AB7473" w:rsidRDefault="00AB7473" w:rsidP="00AB7473">
            <w:pPr>
              <w:jc w:val="both"/>
              <w:rPr>
                <w:rFonts w:cs="Calibri Light"/>
              </w:rPr>
            </w:pPr>
            <w:r w:rsidRPr="00AB7473">
              <w:rPr>
                <w:rFonts w:cs="Calibri Light"/>
              </w:rPr>
              <w:t xml:space="preserve">    }</w:t>
            </w:r>
          </w:p>
          <w:p w14:paraId="66271D80" w14:textId="77777777" w:rsidR="00AB7473" w:rsidRPr="00AB7473" w:rsidRDefault="00AB7473" w:rsidP="00AB7473">
            <w:pPr>
              <w:jc w:val="both"/>
              <w:rPr>
                <w:rFonts w:cs="Calibri Light"/>
              </w:rPr>
            </w:pPr>
          </w:p>
          <w:p w14:paraId="05A3B083" w14:textId="77777777" w:rsidR="00AB7473" w:rsidRPr="00AB7473" w:rsidRDefault="00AB7473" w:rsidP="00AB7473">
            <w:pPr>
              <w:jc w:val="both"/>
              <w:rPr>
                <w:rFonts w:cs="Calibri Light"/>
              </w:rPr>
            </w:pPr>
            <w:r w:rsidRPr="00AB7473">
              <w:rPr>
                <w:rFonts w:cs="Calibri Light"/>
              </w:rPr>
              <w:t xml:space="preserve">    @Bean</w:t>
            </w:r>
          </w:p>
          <w:p w14:paraId="73B7527A" w14:textId="77777777" w:rsidR="00AB7473" w:rsidRPr="00AB7473" w:rsidRDefault="00AB7473" w:rsidP="00AB7473">
            <w:pPr>
              <w:jc w:val="both"/>
              <w:rPr>
                <w:rFonts w:cs="Calibri Light"/>
              </w:rPr>
            </w:pPr>
            <w:r w:rsidRPr="00AB7473">
              <w:rPr>
                <w:rFonts w:cs="Calibri Light"/>
              </w:rPr>
              <w:t xml:space="preserve">    public JwtAuthenticationFilter jwtAuthenticationFilter() {</w:t>
            </w:r>
          </w:p>
          <w:p w14:paraId="5AE3F7B2" w14:textId="77777777" w:rsidR="00AB7473" w:rsidRPr="00AB7473" w:rsidRDefault="00AB7473" w:rsidP="00AB7473">
            <w:pPr>
              <w:jc w:val="both"/>
              <w:rPr>
                <w:rFonts w:cs="Calibri Light"/>
              </w:rPr>
            </w:pPr>
            <w:r w:rsidRPr="00AB7473">
              <w:rPr>
                <w:rFonts w:cs="Calibri Light"/>
              </w:rPr>
              <w:t xml:space="preserve">        return new JwtAuthenticationFilter(tokenGenerator, tokenRepository);</w:t>
            </w:r>
          </w:p>
          <w:p w14:paraId="76A25EB9" w14:textId="77777777" w:rsidR="00AB7473" w:rsidRPr="00AB7473" w:rsidRDefault="00AB7473" w:rsidP="00AB7473">
            <w:pPr>
              <w:jc w:val="both"/>
              <w:rPr>
                <w:rFonts w:cs="Calibri Light"/>
              </w:rPr>
            </w:pPr>
            <w:r w:rsidRPr="00AB7473">
              <w:rPr>
                <w:rFonts w:cs="Calibri Light"/>
              </w:rPr>
              <w:t xml:space="preserve">    }</w:t>
            </w:r>
          </w:p>
          <w:p w14:paraId="4E18D119" w14:textId="77777777" w:rsidR="00AB7473" w:rsidRPr="00AB7473" w:rsidRDefault="00AB7473" w:rsidP="00AB7473">
            <w:pPr>
              <w:jc w:val="both"/>
              <w:rPr>
                <w:rFonts w:cs="Calibri Light"/>
              </w:rPr>
            </w:pPr>
          </w:p>
          <w:p w14:paraId="291A8985" w14:textId="77777777" w:rsidR="00AB7473" w:rsidRPr="00AB7473" w:rsidRDefault="00AB7473" w:rsidP="00AB7473">
            <w:pPr>
              <w:jc w:val="both"/>
              <w:rPr>
                <w:rFonts w:cs="Calibri Light"/>
              </w:rPr>
            </w:pPr>
            <w:r w:rsidRPr="00AB7473">
              <w:rPr>
                <w:rFonts w:cs="Calibri Light"/>
              </w:rPr>
              <w:t xml:space="preserve">    @Bean</w:t>
            </w:r>
          </w:p>
          <w:p w14:paraId="7A1A7A32" w14:textId="77777777" w:rsidR="00AB7473" w:rsidRPr="00AB7473" w:rsidRDefault="00AB7473" w:rsidP="00AB7473">
            <w:pPr>
              <w:jc w:val="both"/>
              <w:rPr>
                <w:rFonts w:cs="Calibri Light"/>
              </w:rPr>
            </w:pPr>
            <w:r w:rsidRPr="00AB7473">
              <w:rPr>
                <w:rFonts w:cs="Calibri Light"/>
              </w:rPr>
              <w:t xml:space="preserve">    public JwtAuthenticationEntryPoint jwtAuthenticationEntryPoint() {</w:t>
            </w:r>
          </w:p>
          <w:p w14:paraId="64CEC9EC" w14:textId="77777777" w:rsidR="00AB7473" w:rsidRPr="00AB7473" w:rsidRDefault="00AB7473" w:rsidP="00AB7473">
            <w:pPr>
              <w:jc w:val="both"/>
              <w:rPr>
                <w:rFonts w:cs="Calibri Light"/>
              </w:rPr>
            </w:pPr>
            <w:r w:rsidRPr="00AB7473">
              <w:rPr>
                <w:rFonts w:cs="Calibri Light"/>
              </w:rPr>
              <w:t xml:space="preserve">        return new JwtAuthenticationEntryPoint();</w:t>
            </w:r>
          </w:p>
          <w:p w14:paraId="6C254304" w14:textId="77777777" w:rsidR="00AB7473" w:rsidRPr="00AB7473" w:rsidRDefault="00AB7473" w:rsidP="00AB7473">
            <w:pPr>
              <w:jc w:val="both"/>
              <w:rPr>
                <w:rFonts w:cs="Calibri Light"/>
              </w:rPr>
            </w:pPr>
            <w:r w:rsidRPr="00AB7473">
              <w:rPr>
                <w:rFonts w:cs="Calibri Light"/>
              </w:rPr>
              <w:t xml:space="preserve">    }</w:t>
            </w:r>
          </w:p>
          <w:p w14:paraId="6C88D9F3" w14:textId="77777777" w:rsidR="00AB7473" w:rsidRPr="00AB7473" w:rsidRDefault="00AB7473" w:rsidP="00AB7473">
            <w:pPr>
              <w:jc w:val="both"/>
              <w:rPr>
                <w:rFonts w:cs="Calibri Light"/>
              </w:rPr>
            </w:pPr>
          </w:p>
          <w:p w14:paraId="591E35E3" w14:textId="77777777" w:rsidR="00AB7473" w:rsidRPr="00AB7473" w:rsidRDefault="00AB7473" w:rsidP="00AB7473">
            <w:pPr>
              <w:jc w:val="both"/>
              <w:rPr>
                <w:rFonts w:cs="Calibri Light"/>
              </w:rPr>
            </w:pPr>
            <w:r w:rsidRPr="00AB7473">
              <w:rPr>
                <w:rFonts w:cs="Calibri Light"/>
              </w:rPr>
              <w:t xml:space="preserve">    @Bean</w:t>
            </w:r>
          </w:p>
          <w:p w14:paraId="770633FB" w14:textId="77777777" w:rsidR="00AB7473" w:rsidRPr="00AB7473" w:rsidRDefault="00AB7473" w:rsidP="00AB7473">
            <w:pPr>
              <w:jc w:val="both"/>
              <w:rPr>
                <w:rFonts w:cs="Calibri Light"/>
              </w:rPr>
            </w:pPr>
            <w:r w:rsidRPr="00AB7473">
              <w:rPr>
                <w:rFonts w:cs="Calibri Light"/>
              </w:rPr>
              <w:t xml:space="preserve">    public SecurityFilterChain securityFilterChain(HttpSecurity http) throws Exception {</w:t>
            </w:r>
          </w:p>
          <w:p w14:paraId="44052150" w14:textId="77777777" w:rsidR="00AB7473" w:rsidRPr="00AB7473" w:rsidRDefault="00AB7473" w:rsidP="00AB7473">
            <w:pPr>
              <w:jc w:val="both"/>
              <w:rPr>
                <w:rFonts w:cs="Calibri Light"/>
              </w:rPr>
            </w:pPr>
            <w:r w:rsidRPr="00AB7473">
              <w:rPr>
                <w:rFonts w:cs="Calibri Light"/>
              </w:rPr>
              <w:t xml:space="preserve">        http.csrf(AbstractHttpConfigurer::disable)</w:t>
            </w:r>
          </w:p>
          <w:p w14:paraId="13DBE118" w14:textId="77777777" w:rsidR="00AB7473" w:rsidRPr="00AB7473" w:rsidRDefault="00AB7473" w:rsidP="00AB7473">
            <w:pPr>
              <w:jc w:val="both"/>
              <w:rPr>
                <w:rFonts w:cs="Calibri Light"/>
              </w:rPr>
            </w:pPr>
            <w:r w:rsidRPr="00AB7473">
              <w:rPr>
                <w:rFonts w:cs="Calibri Light"/>
              </w:rPr>
              <w:lastRenderedPageBreak/>
              <w:t xml:space="preserve">            .authorizeHttpRequests(auth -&gt; auth</w:t>
            </w:r>
          </w:p>
          <w:p w14:paraId="7556FFD3" w14:textId="77777777" w:rsidR="00AB7473" w:rsidRPr="00AB7473" w:rsidRDefault="00AB7473" w:rsidP="00AB7473">
            <w:pPr>
              <w:jc w:val="both"/>
              <w:rPr>
                <w:rFonts w:cs="Calibri Light"/>
              </w:rPr>
            </w:pPr>
            <w:r w:rsidRPr="00AB7473">
              <w:rPr>
                <w:rFonts w:cs="Calibri Light"/>
              </w:rPr>
              <w:t xml:space="preserve">                .requestMatchers("/api/v1/auth/**", "/h2-console/**", "/error", "/actuator/**").permitAll()</w:t>
            </w:r>
          </w:p>
          <w:p w14:paraId="25A14501" w14:textId="77777777" w:rsidR="00AB7473" w:rsidRPr="00AB7473" w:rsidRDefault="00AB7473" w:rsidP="00AB7473">
            <w:pPr>
              <w:jc w:val="both"/>
              <w:rPr>
                <w:rFonts w:cs="Calibri Light"/>
              </w:rPr>
            </w:pPr>
            <w:r w:rsidRPr="00AB7473">
              <w:rPr>
                <w:rFonts w:cs="Calibri Light"/>
              </w:rPr>
              <w:t xml:space="preserve">                .anyRequest().authenticated())</w:t>
            </w:r>
          </w:p>
          <w:p w14:paraId="36E0FAE0" w14:textId="77777777" w:rsidR="00AB7473" w:rsidRPr="00AB7473" w:rsidRDefault="00AB7473" w:rsidP="00AB7473">
            <w:pPr>
              <w:jc w:val="both"/>
              <w:rPr>
                <w:rFonts w:cs="Calibri Light"/>
              </w:rPr>
            </w:pPr>
            <w:r w:rsidRPr="00AB7473">
              <w:rPr>
                <w:rFonts w:cs="Calibri Light"/>
              </w:rPr>
              <w:t xml:space="preserve">            .sessionManagement(s -&gt; s.sessionCreationPolicy(SessionCreationPolicy.STATELESS))</w:t>
            </w:r>
          </w:p>
          <w:p w14:paraId="70053019" w14:textId="77777777" w:rsidR="00AB7473" w:rsidRPr="00AB7473" w:rsidRDefault="00AB7473" w:rsidP="00AB7473">
            <w:pPr>
              <w:jc w:val="both"/>
              <w:rPr>
                <w:rFonts w:cs="Calibri Light"/>
              </w:rPr>
            </w:pPr>
            <w:r w:rsidRPr="00AB7473">
              <w:rPr>
                <w:rFonts w:cs="Calibri Light"/>
              </w:rPr>
              <w:t xml:space="preserve">            .exceptionHandling(e -&gt; e.authenticationEntryPoint(jwtAuthenticationEntryPoint()))</w:t>
            </w:r>
          </w:p>
          <w:p w14:paraId="12132F4A" w14:textId="77777777" w:rsidR="00AB7473" w:rsidRPr="00AB7473" w:rsidRDefault="00AB7473" w:rsidP="00AB7473">
            <w:pPr>
              <w:jc w:val="both"/>
              <w:rPr>
                <w:rFonts w:cs="Calibri Light"/>
              </w:rPr>
            </w:pPr>
            <w:r w:rsidRPr="00AB7473">
              <w:rPr>
                <w:rFonts w:cs="Calibri Light"/>
              </w:rPr>
              <w:t xml:space="preserve">            .addFilterBefore(jwtAuthenticationFilter(), UsernamePasswordAuthenticationFilter.class)</w:t>
            </w:r>
          </w:p>
          <w:p w14:paraId="0509D545" w14:textId="77777777" w:rsidR="00AB7473" w:rsidRPr="00AB7473" w:rsidRDefault="00AB7473" w:rsidP="00AB7473">
            <w:pPr>
              <w:jc w:val="both"/>
              <w:rPr>
                <w:rFonts w:cs="Calibri Light"/>
              </w:rPr>
            </w:pPr>
            <w:r w:rsidRPr="00AB7473">
              <w:rPr>
                <w:rFonts w:cs="Calibri Light"/>
              </w:rPr>
              <w:t xml:space="preserve">            .headers(h -&gt; h.frameOptions(f -&gt; f.sameOrigin()));</w:t>
            </w:r>
          </w:p>
          <w:p w14:paraId="6547720F" w14:textId="77777777" w:rsidR="00AB7473" w:rsidRPr="00AB7473" w:rsidRDefault="00AB7473" w:rsidP="00AB7473">
            <w:pPr>
              <w:jc w:val="both"/>
              <w:rPr>
                <w:rFonts w:cs="Calibri Light"/>
              </w:rPr>
            </w:pPr>
            <w:r w:rsidRPr="00AB7473">
              <w:rPr>
                <w:rFonts w:cs="Calibri Light"/>
              </w:rPr>
              <w:t xml:space="preserve">        return http.build();</w:t>
            </w:r>
          </w:p>
          <w:p w14:paraId="00EF99EC" w14:textId="77777777" w:rsidR="00AB7473" w:rsidRPr="00AB7473" w:rsidRDefault="00AB7473" w:rsidP="00AB7473">
            <w:pPr>
              <w:jc w:val="both"/>
              <w:rPr>
                <w:rFonts w:cs="Calibri Light"/>
              </w:rPr>
            </w:pPr>
            <w:r w:rsidRPr="00AB7473">
              <w:rPr>
                <w:rFonts w:cs="Calibri Light"/>
              </w:rPr>
              <w:t xml:space="preserve">    }</w:t>
            </w:r>
          </w:p>
          <w:p w14:paraId="02F09881" w14:textId="77777777" w:rsidR="00AB7473" w:rsidRPr="00AB7473" w:rsidRDefault="00AB7473" w:rsidP="00AB7473">
            <w:pPr>
              <w:jc w:val="both"/>
              <w:rPr>
                <w:rFonts w:cs="Calibri Light"/>
              </w:rPr>
            </w:pPr>
            <w:r w:rsidRPr="00AB7473">
              <w:rPr>
                <w:rFonts w:cs="Calibri Light"/>
              </w:rPr>
              <w:t>}</w:t>
            </w:r>
          </w:p>
          <w:p w14:paraId="6AAF32ED" w14:textId="77777777" w:rsidR="00AB7473" w:rsidRDefault="00AB7473" w:rsidP="00461BFD">
            <w:pPr>
              <w:jc w:val="both"/>
              <w:rPr>
                <w:rFonts w:cs="Calibri Light"/>
              </w:rPr>
            </w:pPr>
          </w:p>
        </w:tc>
      </w:tr>
    </w:tbl>
    <w:p w14:paraId="2DAB5878" w14:textId="77777777" w:rsidR="00CB5333" w:rsidRDefault="00CB5333" w:rsidP="00461BFD">
      <w:pPr>
        <w:jc w:val="both"/>
        <w:rPr>
          <w:rFonts w:cs="Calibri Light"/>
        </w:rPr>
      </w:pPr>
    </w:p>
    <w:p w14:paraId="50DB885F" w14:textId="78390285" w:rsidR="002F6A3F" w:rsidRPr="006E67CD" w:rsidRDefault="002F6A3F" w:rsidP="002F6A3F">
      <w:pPr>
        <w:jc w:val="both"/>
        <w:rPr>
          <w:rFonts w:cs="Calibri Light"/>
          <w:i/>
          <w:iCs/>
        </w:rPr>
      </w:pPr>
      <w:r w:rsidRPr="00B97FA8">
        <w:rPr>
          <w:rFonts w:cs="Calibri Light"/>
          <w:i/>
          <w:iCs/>
        </w:rPr>
        <w:t>src/</w:t>
      </w:r>
      <w:r>
        <w:rPr>
          <w:rFonts w:cs="Calibri Light"/>
          <w:i/>
          <w:iCs/>
        </w:rPr>
        <w:t>main</w:t>
      </w:r>
      <w:r w:rsidRPr="00B97FA8">
        <w:rPr>
          <w:rFonts w:cs="Calibri Light"/>
          <w:i/>
          <w:iCs/>
        </w:rPr>
        <w:t>/java</w:t>
      </w:r>
      <w:r>
        <w:rPr>
          <w:rFonts w:cs="Calibri Light"/>
          <w:i/>
          <w:iCs/>
        </w:rPr>
        <w:t>/</w:t>
      </w:r>
      <w:r w:rsidRPr="006E67CD">
        <w:rPr>
          <w:rFonts w:cs="Calibri Light"/>
          <w:i/>
          <w:iCs/>
        </w:rPr>
        <w:t>com</w:t>
      </w:r>
      <w:r>
        <w:rPr>
          <w:rFonts w:cs="Calibri Light"/>
          <w:i/>
          <w:iCs/>
        </w:rPr>
        <w:t>/</w:t>
      </w:r>
      <w:r w:rsidRPr="006E67CD">
        <w:rPr>
          <w:rFonts w:cs="Calibri Light"/>
          <w:i/>
          <w:iCs/>
        </w:rPr>
        <w:t>example</w:t>
      </w:r>
      <w:r>
        <w:rPr>
          <w:rFonts w:cs="Calibri Light"/>
          <w:i/>
          <w:iCs/>
        </w:rPr>
        <w:t>/</w:t>
      </w:r>
      <w:r w:rsidRPr="006E67CD">
        <w:rPr>
          <w:rFonts w:cs="Calibri Light"/>
          <w:i/>
          <w:iCs/>
        </w:rPr>
        <w:t>security</w:t>
      </w:r>
      <w:r>
        <w:rPr>
          <w:rFonts w:cs="Calibri Light"/>
          <w:i/>
          <w:iCs/>
        </w:rPr>
        <w:t>/</w:t>
      </w:r>
      <w:r w:rsidRPr="006E67CD">
        <w:rPr>
          <w:rFonts w:cs="Calibri Light"/>
          <w:i/>
          <w:iCs/>
        </w:rPr>
        <w:t>infrastructure</w:t>
      </w:r>
      <w:r>
        <w:rPr>
          <w:rFonts w:cs="Calibri Light"/>
          <w:i/>
          <w:iCs/>
        </w:rPr>
        <w:t>/adapter/</w:t>
      </w:r>
      <w:r w:rsidRPr="006E67CD">
        <w:rPr>
          <w:rFonts w:cs="Calibri Light"/>
          <w:i/>
          <w:iCs/>
        </w:rPr>
        <w:t>input</w:t>
      </w:r>
      <w:r>
        <w:rPr>
          <w:rFonts w:cs="Calibri Light"/>
          <w:i/>
          <w:iCs/>
        </w:rPr>
        <w:t>/filter/</w:t>
      </w:r>
      <w:r w:rsidRPr="002F6A3F">
        <w:rPr>
          <w:rFonts w:cs="Calibri Light"/>
          <w:i/>
          <w:iCs/>
        </w:rPr>
        <w:t>JwtAuthenticationFilter</w:t>
      </w:r>
      <w:r>
        <w:rPr>
          <w:rFonts w:cs="Calibri Light"/>
          <w:i/>
          <w:iCs/>
        </w:rPr>
        <w:t>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F6A3F" w14:paraId="0BD7549F" w14:textId="77777777" w:rsidTr="002F6A3F">
        <w:tc>
          <w:tcPr>
            <w:tcW w:w="10456" w:type="dxa"/>
          </w:tcPr>
          <w:p w14:paraId="003A2054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>package com.example.security.infrastructure.adapter.input.filter;</w:t>
            </w:r>
          </w:p>
          <w:p w14:paraId="50F6D4B6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</w:p>
          <w:p w14:paraId="284B2BAD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>import com.example.security.domain.port.output.TokenGeneratorPort;</w:t>
            </w:r>
          </w:p>
          <w:p w14:paraId="66D760BD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>import com.example.security.domain.port.output.TokenRepositoryPort;</w:t>
            </w:r>
          </w:p>
          <w:p w14:paraId="6FA72B24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>import io.jsonwebtoken.Jwts;</w:t>
            </w:r>
          </w:p>
          <w:p w14:paraId="7B2F0746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>import io.jsonwebtoken.io.Decoders;</w:t>
            </w:r>
          </w:p>
          <w:p w14:paraId="56370ABB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>import io.jsonwebtoken.security.Keys;</w:t>
            </w:r>
          </w:p>
          <w:p w14:paraId="18A37CFB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>import jakarta.servlet.FilterChain;</w:t>
            </w:r>
          </w:p>
          <w:p w14:paraId="52FE62E1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>import jakarta.servlet.ServletException;</w:t>
            </w:r>
          </w:p>
          <w:p w14:paraId="04242656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>import jakarta.servlet.http.HttpServletRequest;</w:t>
            </w:r>
          </w:p>
          <w:p w14:paraId="79DF677D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>import jakarta.servlet.http.HttpServletResponse;</w:t>
            </w:r>
          </w:p>
          <w:p w14:paraId="0A9213BC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>import org.springframework.beans.factory.annotation.Value;</w:t>
            </w:r>
          </w:p>
          <w:p w14:paraId="210BC760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>import org.springframework.security.authentication.UsernamePasswordAuthenticationToken;</w:t>
            </w:r>
          </w:p>
          <w:p w14:paraId="5BEC6A91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>import org.springframework.security.core.authority.SimpleGrantedAuthority;</w:t>
            </w:r>
          </w:p>
          <w:p w14:paraId="17C11B76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>import org.springframework.security.core.context.SecurityContextHolder;</w:t>
            </w:r>
          </w:p>
          <w:p w14:paraId="66474F16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>import org.springframework.web.filter.OncePerRequestFilter;</w:t>
            </w:r>
          </w:p>
          <w:p w14:paraId="58B1FB4C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</w:p>
          <w:p w14:paraId="3F027990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>import javax.crypto.SecretKey;</w:t>
            </w:r>
          </w:p>
          <w:p w14:paraId="5CFE52D1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>import java.io.IOException;</w:t>
            </w:r>
          </w:p>
          <w:p w14:paraId="23BBFD09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>import java.util.Collections;</w:t>
            </w:r>
          </w:p>
          <w:p w14:paraId="7DE70554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>import java.util.List;</w:t>
            </w:r>
          </w:p>
          <w:p w14:paraId="22C45729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>import java.util.stream.Collectors;</w:t>
            </w:r>
          </w:p>
          <w:p w14:paraId="61508C3F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</w:p>
          <w:p w14:paraId="6A212A3F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>public class JwtAuthenticationFilter extends OncePerRequestFilter {</w:t>
            </w:r>
          </w:p>
          <w:p w14:paraId="155E992B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</w:p>
          <w:p w14:paraId="6926B7C6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private final TokenGeneratorPort tokenGenerator;</w:t>
            </w:r>
          </w:p>
          <w:p w14:paraId="0D6506C4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private final TokenRepositoryPort tokenRepository;</w:t>
            </w:r>
          </w:p>
          <w:p w14:paraId="77C14CE4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</w:p>
          <w:p w14:paraId="4DAFAFCD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@Value("${application.security.jwt.secret-key}")</w:t>
            </w:r>
          </w:p>
          <w:p w14:paraId="67F837BE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private String secretKey;</w:t>
            </w:r>
          </w:p>
          <w:p w14:paraId="387F5FEC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</w:p>
          <w:p w14:paraId="098FA9CB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lastRenderedPageBreak/>
              <w:t xml:space="preserve">    public JwtAuthenticationFilter(TokenGeneratorPort tokenGenerator, TokenRepositoryPort tokenRepository) {</w:t>
            </w:r>
          </w:p>
          <w:p w14:paraId="6771880B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    this.tokenGenerator = tokenGenerator;</w:t>
            </w:r>
          </w:p>
          <w:p w14:paraId="097CE9C9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    this.tokenRepository = tokenRepository;</w:t>
            </w:r>
          </w:p>
          <w:p w14:paraId="18218B0E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}</w:t>
            </w:r>
          </w:p>
          <w:p w14:paraId="59E0530E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</w:p>
          <w:p w14:paraId="0DDF180E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@Override</w:t>
            </w:r>
          </w:p>
          <w:p w14:paraId="42AA8E01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protected void doFilterInternal(HttpServletRequest request, HttpServletResponse response, FilterChain filterChain) </w:t>
            </w:r>
          </w:p>
          <w:p w14:paraId="241689B1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        throws ServletException, IOException {</w:t>
            </w:r>
          </w:p>
          <w:p w14:paraId="0FAD102A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    </w:t>
            </w:r>
          </w:p>
          <w:p w14:paraId="7D51CBF5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    String authHeader = request.getHeader("Authorization");</w:t>
            </w:r>
          </w:p>
          <w:p w14:paraId="460A78C1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    </w:t>
            </w:r>
          </w:p>
          <w:p w14:paraId="1AC75C9B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    // If Authorization header is present but invalid format</w:t>
            </w:r>
          </w:p>
          <w:p w14:paraId="6D386DA3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    if (authHeader != null &amp;&amp; !authHeader.startsWith("Bearer ")) {</w:t>
            </w:r>
          </w:p>
          <w:p w14:paraId="28D3036C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        sendUnauthorizedError(response, "Authorization header must have 'Bearer &lt;token&gt;' format");</w:t>
            </w:r>
          </w:p>
          <w:p w14:paraId="42370DCB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        return;</w:t>
            </w:r>
          </w:p>
          <w:p w14:paraId="5518EA21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    }</w:t>
            </w:r>
          </w:p>
          <w:p w14:paraId="37DAD579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    </w:t>
            </w:r>
          </w:p>
          <w:p w14:paraId="613C427F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    // If no Authorization header, continue (public endpoints will pass)</w:t>
            </w:r>
          </w:p>
          <w:p w14:paraId="5FCFDD2C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    if (authHeader == null) {</w:t>
            </w:r>
          </w:p>
          <w:p w14:paraId="4464D56C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        filterChain.doFilter(request, response);</w:t>
            </w:r>
          </w:p>
          <w:p w14:paraId="6B5C7469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        return;</w:t>
            </w:r>
          </w:p>
          <w:p w14:paraId="54EADABA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    }</w:t>
            </w:r>
          </w:p>
          <w:p w14:paraId="50D5F1B4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</w:p>
          <w:p w14:paraId="3AA661F4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    try {</w:t>
            </w:r>
          </w:p>
          <w:p w14:paraId="1C08A622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        String token = authHeader.substring(7);</w:t>
            </w:r>
          </w:p>
          <w:p w14:paraId="12DA2DB0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        </w:t>
            </w:r>
          </w:p>
          <w:p w14:paraId="5717696A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        // Validate token</w:t>
            </w:r>
          </w:p>
          <w:p w14:paraId="3833F55A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        if (!tokenGenerator.isTokenValid(token)) {</w:t>
            </w:r>
          </w:p>
          <w:p w14:paraId="3C586279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            sendUnauthorizedError(response, "Token is invalid or expired");</w:t>
            </w:r>
          </w:p>
          <w:p w14:paraId="25C6A190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            return;</w:t>
            </w:r>
          </w:p>
          <w:p w14:paraId="5030D07A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        }</w:t>
            </w:r>
          </w:p>
          <w:p w14:paraId="7BBAB6E0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</w:p>
          <w:p w14:paraId="4506B86B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        // Extract userId</w:t>
            </w:r>
          </w:p>
          <w:p w14:paraId="2DDDC341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        Long userId = tokenGenerator.extractUserId(token);</w:t>
            </w:r>
          </w:p>
          <w:p w14:paraId="2F985B0C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</w:p>
          <w:p w14:paraId="02E9AB50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        // Verify token exists in database and is not revoked</w:t>
            </w:r>
          </w:p>
          <w:p w14:paraId="595DC845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        var tokenEntity = tokenRepository.findByValue(token);</w:t>
            </w:r>
          </w:p>
          <w:p w14:paraId="7DD8DF59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        if (tokenEntity.isEmpty() || tokenEntity.get().isRevoked() || tokenEntity.get().isExpired()) {</w:t>
            </w:r>
          </w:p>
          <w:p w14:paraId="03FD59D7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            sendUnauthorizedError(response, "Token is revoked or expired");</w:t>
            </w:r>
          </w:p>
          <w:p w14:paraId="296C2E00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            return;</w:t>
            </w:r>
          </w:p>
          <w:p w14:paraId="362D85E0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        }</w:t>
            </w:r>
          </w:p>
          <w:p w14:paraId="0B75ADFB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</w:p>
          <w:p w14:paraId="3CA0343A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        // Extract roles from JWT and convert to authorities</w:t>
            </w:r>
          </w:p>
          <w:p w14:paraId="690057D4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        List&lt;String&gt; roles = extractRoles(token);</w:t>
            </w:r>
          </w:p>
          <w:p w14:paraId="4D365A26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lastRenderedPageBreak/>
              <w:t xml:space="preserve">            List&lt;SimpleGrantedAuthority&gt; authorities = roles.stream()</w:t>
            </w:r>
          </w:p>
          <w:p w14:paraId="392D407E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                .map(SimpleGrantedAuthority::new)</w:t>
            </w:r>
          </w:p>
          <w:p w14:paraId="180FEFB4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                .collect(Collectors.toList());</w:t>
            </w:r>
          </w:p>
          <w:p w14:paraId="366B7C45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</w:p>
          <w:p w14:paraId="548B3F87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        // Extract scopes from JWT and add them as authorities with SCOPE_ prefix</w:t>
            </w:r>
          </w:p>
          <w:p w14:paraId="7D10FD6C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        List&lt;String&gt; scopes = extractScopes(token);</w:t>
            </w:r>
          </w:p>
          <w:p w14:paraId="0FD72135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        scopes.stream()</w:t>
            </w:r>
          </w:p>
          <w:p w14:paraId="4B21A33A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                .map(scope -&gt; new SimpleGrantedAuthority("SCOPE_" + scope))</w:t>
            </w:r>
          </w:p>
          <w:p w14:paraId="647FD204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                .forEach(authorities::add);</w:t>
            </w:r>
          </w:p>
          <w:p w14:paraId="16A8DD84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</w:p>
          <w:p w14:paraId="6746C04E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        // Create authentication token</w:t>
            </w:r>
          </w:p>
          <w:p w14:paraId="204C68BF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        UsernamePasswordAuthenticationToken authToken = </w:t>
            </w:r>
          </w:p>
          <w:p w14:paraId="2E5B3D42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            new UsernamePasswordAuthenticationToken(userId, null, authorities);</w:t>
            </w:r>
          </w:p>
          <w:p w14:paraId="7D49C698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        authToken.setDetails("user-" + userId);</w:t>
            </w:r>
          </w:p>
          <w:p w14:paraId="1254A936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        </w:t>
            </w:r>
          </w:p>
          <w:p w14:paraId="54EC36FC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        SecurityContextHolder.getContext().setAuthentication(authToken);</w:t>
            </w:r>
          </w:p>
          <w:p w14:paraId="05064E7F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        filterChain.doFilter(request, response);</w:t>
            </w:r>
          </w:p>
          <w:p w14:paraId="5DFE15A8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        </w:t>
            </w:r>
          </w:p>
          <w:p w14:paraId="7791BEB8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    } catch (Exception e) {</w:t>
            </w:r>
          </w:p>
          <w:p w14:paraId="2D4EA03E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        sendUnauthorizedError(response, "Token validation failed: " + e.getMessage());</w:t>
            </w:r>
          </w:p>
          <w:p w14:paraId="3C6626B1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    }</w:t>
            </w:r>
          </w:p>
          <w:p w14:paraId="35E728AC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}</w:t>
            </w:r>
          </w:p>
          <w:p w14:paraId="00101632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</w:p>
          <w:p w14:paraId="04302920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private void sendUnauthorizedError(HttpServletResponse response, String message) throws IOException {</w:t>
            </w:r>
          </w:p>
          <w:p w14:paraId="46A66381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    response.setStatus(HttpServletResponse.SC_UNAUTHORIZED);</w:t>
            </w:r>
          </w:p>
          <w:p w14:paraId="784419CE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    response.setContentType("application/json");</w:t>
            </w:r>
          </w:p>
          <w:p w14:paraId="679EE892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    response.getWriter().write("{\"error\": \"" + message + "\"}");</w:t>
            </w:r>
          </w:p>
          <w:p w14:paraId="564D293E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}</w:t>
            </w:r>
          </w:p>
          <w:p w14:paraId="69340131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</w:p>
          <w:p w14:paraId="0B1EB48F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@SuppressWarnings("unchecked")</w:t>
            </w:r>
          </w:p>
          <w:p w14:paraId="340179D0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private List&lt;String&gt; extractRoles(String token) {</w:t>
            </w:r>
          </w:p>
          <w:p w14:paraId="37AAEC51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    return (List&lt;String&gt;) Jwts.parser()</w:t>
            </w:r>
          </w:p>
          <w:p w14:paraId="3338AB67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        .verifyWith(getSigningKey())</w:t>
            </w:r>
          </w:p>
          <w:p w14:paraId="20146F4D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        .build()</w:t>
            </w:r>
          </w:p>
          <w:p w14:paraId="4AFEB17E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        .parseSignedClaims(token)</w:t>
            </w:r>
          </w:p>
          <w:p w14:paraId="27EC046B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        .getPayload()</w:t>
            </w:r>
          </w:p>
          <w:p w14:paraId="247247F4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        .get("roles", List.class);</w:t>
            </w:r>
          </w:p>
          <w:p w14:paraId="4F3F0F44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}</w:t>
            </w:r>
          </w:p>
          <w:p w14:paraId="41398350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</w:p>
          <w:p w14:paraId="566F6535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@SuppressWarnings("unchecked")</w:t>
            </w:r>
          </w:p>
          <w:p w14:paraId="0A8A9798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private List&lt;String&gt; extractScopes(String token) {</w:t>
            </w:r>
          </w:p>
          <w:p w14:paraId="01E666EF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    List&lt;String&gt; scopes = (List&lt;String&gt;) Jwts.parser()</w:t>
            </w:r>
          </w:p>
          <w:p w14:paraId="7F078196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        .verifyWith(getSigningKey())</w:t>
            </w:r>
          </w:p>
          <w:p w14:paraId="5E03627C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        .build()</w:t>
            </w:r>
          </w:p>
          <w:p w14:paraId="42E61DB7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        .parseSignedClaims(token)</w:t>
            </w:r>
          </w:p>
          <w:p w14:paraId="110EDA30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lastRenderedPageBreak/>
              <w:t xml:space="preserve">            .getPayload()</w:t>
            </w:r>
          </w:p>
          <w:p w14:paraId="01D51BB6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        .get("scopes", List.class);</w:t>
            </w:r>
          </w:p>
          <w:p w14:paraId="6794D867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    return scopes != null ? scopes : Collections.emptyList();</w:t>
            </w:r>
          </w:p>
          <w:p w14:paraId="543EC59B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}</w:t>
            </w:r>
          </w:p>
          <w:p w14:paraId="072FA227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</w:p>
          <w:p w14:paraId="496C79A6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private SecretKey getSigningKey() {</w:t>
            </w:r>
          </w:p>
          <w:p w14:paraId="6183BA15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    return Keys.hmacShaKeyFor(Decoders.BASE64.decode(secretKey));</w:t>
            </w:r>
          </w:p>
          <w:p w14:paraId="15869D3C" w14:textId="77777777" w:rsidR="002F6A3F" w:rsidRP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 xml:space="preserve">    }</w:t>
            </w:r>
          </w:p>
          <w:p w14:paraId="21E93D09" w14:textId="684AC5F6" w:rsidR="002F6A3F" w:rsidRDefault="002F6A3F" w:rsidP="002F6A3F">
            <w:pPr>
              <w:jc w:val="both"/>
              <w:rPr>
                <w:rFonts w:cs="Calibri Light"/>
              </w:rPr>
            </w:pPr>
            <w:r w:rsidRPr="002F6A3F">
              <w:rPr>
                <w:rFonts w:cs="Calibri Light"/>
              </w:rPr>
              <w:t>}</w:t>
            </w:r>
          </w:p>
        </w:tc>
      </w:tr>
    </w:tbl>
    <w:p w14:paraId="352AC661" w14:textId="77777777" w:rsidR="00480877" w:rsidRDefault="00480877" w:rsidP="00461BFD">
      <w:pPr>
        <w:jc w:val="both"/>
        <w:rPr>
          <w:rFonts w:cs="Calibri Light"/>
        </w:rPr>
      </w:pPr>
    </w:p>
    <w:p w14:paraId="3AB6BE30" w14:textId="2CCD2AB1" w:rsidR="002F6A3F" w:rsidRPr="006E67CD" w:rsidRDefault="002F6A3F" w:rsidP="002F6A3F">
      <w:pPr>
        <w:jc w:val="both"/>
        <w:rPr>
          <w:rFonts w:cs="Calibri Light"/>
          <w:i/>
          <w:iCs/>
        </w:rPr>
      </w:pPr>
      <w:r w:rsidRPr="00B97FA8">
        <w:rPr>
          <w:rFonts w:cs="Calibri Light"/>
          <w:i/>
          <w:iCs/>
        </w:rPr>
        <w:t>src/</w:t>
      </w:r>
      <w:r>
        <w:rPr>
          <w:rFonts w:cs="Calibri Light"/>
          <w:i/>
          <w:iCs/>
        </w:rPr>
        <w:t>main</w:t>
      </w:r>
      <w:r w:rsidRPr="00B97FA8">
        <w:rPr>
          <w:rFonts w:cs="Calibri Light"/>
          <w:i/>
          <w:iCs/>
        </w:rPr>
        <w:t>/java</w:t>
      </w:r>
      <w:r>
        <w:rPr>
          <w:rFonts w:cs="Calibri Light"/>
          <w:i/>
          <w:iCs/>
        </w:rPr>
        <w:t>/</w:t>
      </w:r>
      <w:r w:rsidRPr="006E67CD">
        <w:rPr>
          <w:rFonts w:cs="Calibri Light"/>
          <w:i/>
          <w:iCs/>
        </w:rPr>
        <w:t>com</w:t>
      </w:r>
      <w:r>
        <w:rPr>
          <w:rFonts w:cs="Calibri Light"/>
          <w:i/>
          <w:iCs/>
        </w:rPr>
        <w:t>/</w:t>
      </w:r>
      <w:r w:rsidRPr="006E67CD">
        <w:rPr>
          <w:rFonts w:cs="Calibri Light"/>
          <w:i/>
          <w:iCs/>
        </w:rPr>
        <w:t>example</w:t>
      </w:r>
      <w:r>
        <w:rPr>
          <w:rFonts w:cs="Calibri Light"/>
          <w:i/>
          <w:iCs/>
        </w:rPr>
        <w:t>/</w:t>
      </w:r>
      <w:r w:rsidRPr="006E67CD">
        <w:rPr>
          <w:rFonts w:cs="Calibri Light"/>
          <w:i/>
          <w:iCs/>
        </w:rPr>
        <w:t>security</w:t>
      </w:r>
      <w:r>
        <w:rPr>
          <w:rFonts w:cs="Calibri Light"/>
          <w:i/>
          <w:iCs/>
        </w:rPr>
        <w:t>/</w:t>
      </w:r>
      <w:r w:rsidRPr="006E67CD">
        <w:rPr>
          <w:rFonts w:cs="Calibri Light"/>
          <w:i/>
          <w:iCs/>
        </w:rPr>
        <w:t>infrastructure</w:t>
      </w:r>
      <w:r>
        <w:rPr>
          <w:rFonts w:cs="Calibri Light"/>
          <w:i/>
          <w:iCs/>
        </w:rPr>
        <w:t>/adapter/</w:t>
      </w:r>
      <w:r w:rsidRPr="006E67CD">
        <w:rPr>
          <w:rFonts w:cs="Calibri Light"/>
          <w:i/>
          <w:iCs/>
        </w:rPr>
        <w:t>input</w:t>
      </w:r>
      <w:r>
        <w:rPr>
          <w:rFonts w:cs="Calibri Light"/>
          <w:i/>
          <w:iCs/>
        </w:rPr>
        <w:t>/</w:t>
      </w:r>
      <w:r w:rsidR="00BE0562">
        <w:rPr>
          <w:rFonts w:cs="Calibri Light"/>
          <w:i/>
          <w:iCs/>
        </w:rPr>
        <w:t>rest</w:t>
      </w:r>
      <w:r>
        <w:rPr>
          <w:rFonts w:cs="Calibri Light"/>
          <w:i/>
          <w:iCs/>
        </w:rPr>
        <w:t>/</w:t>
      </w:r>
      <w:r w:rsidR="00BE0562" w:rsidRPr="00BE0562">
        <w:rPr>
          <w:rFonts w:cs="Calibri Light"/>
          <w:i/>
          <w:iCs/>
        </w:rPr>
        <w:t>AccountsController</w:t>
      </w:r>
      <w:r>
        <w:rPr>
          <w:rFonts w:cs="Calibri Light"/>
          <w:i/>
          <w:iCs/>
        </w:rPr>
        <w:t>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E0562" w14:paraId="4713EAFB" w14:textId="77777777" w:rsidTr="00BE0562">
        <w:tc>
          <w:tcPr>
            <w:tcW w:w="10456" w:type="dxa"/>
          </w:tcPr>
          <w:p w14:paraId="184BD50D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package com.example.security.infrastructure.adapter.input.rest;</w:t>
            </w:r>
          </w:p>
          <w:p w14:paraId="30390DF1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</w:p>
          <w:p w14:paraId="17D8B590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import com.example.security.infrastructure.adapter.input.annotation.RequireScope;</w:t>
            </w:r>
          </w:p>
          <w:p w14:paraId="6FBA1513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import org.springframework.http.HttpStatus;</w:t>
            </w:r>
          </w:p>
          <w:p w14:paraId="50C769D8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import org.springframework.http.ResponseEntity;</w:t>
            </w:r>
          </w:p>
          <w:p w14:paraId="0D346BB3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import org.springframework.security.access.prepost.PreAuthorize;</w:t>
            </w:r>
          </w:p>
          <w:p w14:paraId="2F14588B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import org.springframework.security.core.Authentication;</w:t>
            </w:r>
          </w:p>
          <w:p w14:paraId="3A958DE9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import org.springframework.security.core.context.SecurityContextHolder;</w:t>
            </w:r>
          </w:p>
          <w:p w14:paraId="1671ED14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import org.springframework.web.bind.annotation.*;</w:t>
            </w:r>
          </w:p>
          <w:p w14:paraId="2BA0CC0B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</w:p>
          <w:p w14:paraId="52C0892D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import java.util.HashMap;</w:t>
            </w:r>
          </w:p>
          <w:p w14:paraId="3F5B729E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import java.util.Map;</w:t>
            </w:r>
          </w:p>
          <w:p w14:paraId="3248E720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</w:p>
          <w:p w14:paraId="31D7744B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  <w:i/>
                <w:iCs/>
              </w:rPr>
              <w:t>@RestController</w:t>
            </w:r>
          </w:p>
          <w:p w14:paraId="31952788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  <w:i/>
                <w:iCs/>
              </w:rPr>
              <w:t>@RequestMapping</w:t>
            </w:r>
            <w:r w:rsidRPr="00AD4F08">
              <w:rPr>
                <w:rFonts w:cs="Calibri Light"/>
              </w:rPr>
              <w:t>("/api/v1/accounts")</w:t>
            </w:r>
          </w:p>
          <w:p w14:paraId="421A4E6B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public class AccountsController {</w:t>
            </w:r>
          </w:p>
          <w:p w14:paraId="063F39B0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</w:p>
          <w:p w14:paraId="4294CE1C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/**</w:t>
            </w:r>
          </w:p>
          <w:p w14:paraId="61B3D259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* Endpoint público para obtener información de cuentas.</w:t>
            </w:r>
          </w:p>
          <w:p w14:paraId="4A9999CA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* Requiere scope: accounts:read</w:t>
            </w:r>
          </w:p>
          <w:p w14:paraId="01ADC516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 * </w:t>
            </w:r>
          </w:p>
          <w:p w14:paraId="026E8349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* Roles que pueden acceder:</w:t>
            </w:r>
          </w:p>
          <w:p w14:paraId="64AF3407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 * - ADMIN: </w:t>
            </w:r>
            <w:r w:rsidRPr="00AD4F08">
              <w:rPr>
                <w:rFonts w:ascii="Segoe UI Emoji" w:hAnsi="Segoe UI Emoji" w:cs="Segoe UI Emoji"/>
              </w:rPr>
              <w:t>✅</w:t>
            </w:r>
            <w:r w:rsidRPr="00AD4F08">
              <w:rPr>
                <w:rFonts w:cs="Calibri Light"/>
              </w:rPr>
              <w:t xml:space="preserve"> (tiene accounts:read)</w:t>
            </w:r>
          </w:p>
          <w:p w14:paraId="306BDD56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 * - TELLER: </w:t>
            </w:r>
            <w:r w:rsidRPr="00AD4F08">
              <w:rPr>
                <w:rFonts w:ascii="Segoe UI Emoji" w:hAnsi="Segoe UI Emoji" w:cs="Segoe UI Emoji"/>
              </w:rPr>
              <w:t>✅</w:t>
            </w:r>
            <w:r w:rsidRPr="00AD4F08">
              <w:rPr>
                <w:rFonts w:cs="Calibri Light"/>
              </w:rPr>
              <w:t xml:space="preserve"> (tiene accounts:read)</w:t>
            </w:r>
          </w:p>
          <w:p w14:paraId="3516F48D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 * - CUSTOMER: </w:t>
            </w:r>
            <w:r w:rsidRPr="00AD4F08">
              <w:rPr>
                <w:rFonts w:ascii="Segoe UI Emoji" w:hAnsi="Segoe UI Emoji" w:cs="Segoe UI Emoji"/>
              </w:rPr>
              <w:t>✅</w:t>
            </w:r>
            <w:r w:rsidRPr="00AD4F08">
              <w:rPr>
                <w:rFonts w:cs="Calibri Light"/>
              </w:rPr>
              <w:t xml:space="preserve"> (tiene accounts:read)</w:t>
            </w:r>
          </w:p>
          <w:p w14:paraId="4CB08390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*/</w:t>
            </w:r>
          </w:p>
          <w:p w14:paraId="2AB409F3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</w:t>
            </w:r>
            <w:r w:rsidRPr="00AD4F08">
              <w:rPr>
                <w:rFonts w:cs="Calibri Light"/>
                <w:i/>
                <w:iCs/>
              </w:rPr>
              <w:t>@GetMapping</w:t>
            </w:r>
          </w:p>
          <w:p w14:paraId="57EE7290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</w:t>
            </w:r>
            <w:r w:rsidRPr="00AD4F08">
              <w:rPr>
                <w:rFonts w:cs="Calibri Light"/>
                <w:i/>
                <w:iCs/>
              </w:rPr>
              <w:t>@PreAuthorize</w:t>
            </w:r>
            <w:r w:rsidRPr="00AD4F08">
              <w:rPr>
                <w:rFonts w:cs="Calibri Light"/>
              </w:rPr>
              <w:t>("hasAuthority('SCOPE_accounts:read')")</w:t>
            </w:r>
          </w:p>
          <w:p w14:paraId="71ADDC7F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</w:t>
            </w:r>
            <w:r w:rsidRPr="00AD4F08">
              <w:rPr>
                <w:rFonts w:cs="Calibri Light"/>
                <w:i/>
                <w:iCs/>
              </w:rPr>
              <w:t>@RequireScope</w:t>
            </w:r>
            <w:r w:rsidRPr="00AD4F08">
              <w:rPr>
                <w:rFonts w:cs="Calibri Light"/>
              </w:rPr>
              <w:t>("accounts:read")</w:t>
            </w:r>
          </w:p>
          <w:p w14:paraId="35F0DA57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public ResponseEntity&lt;Map&lt;String, Object&gt;&gt; listAccounts() {</w:t>
            </w:r>
          </w:p>
          <w:p w14:paraId="73F50C27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Authentication auth = SecurityContextHolder.</w:t>
            </w:r>
            <w:r w:rsidRPr="00AD4F08">
              <w:rPr>
                <w:rFonts w:cs="Calibri Light"/>
                <w:i/>
                <w:iCs/>
              </w:rPr>
              <w:t>getContext</w:t>
            </w:r>
            <w:r w:rsidRPr="00AD4F08">
              <w:rPr>
                <w:rFonts w:cs="Calibri Light"/>
              </w:rPr>
              <w:t>().getAuthentication();</w:t>
            </w:r>
          </w:p>
          <w:p w14:paraId="1AE01820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    </w:t>
            </w:r>
          </w:p>
          <w:p w14:paraId="220A4317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Map&lt;String, Object&gt; response = new HashMap&lt;&gt;();</w:t>
            </w:r>
          </w:p>
          <w:p w14:paraId="7EBC9D6C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lastRenderedPageBreak/>
              <w:t>        response.put("accounts", new Object[]{</w:t>
            </w:r>
          </w:p>
          <w:p w14:paraId="24F030CC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new Account(1L, "Cuenta Corriente", 5000.00),</w:t>
            </w:r>
          </w:p>
          <w:p w14:paraId="2D8CBFA1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new Account(2L, "Cuenta Ahorros", 15000.00)</w:t>
            </w:r>
          </w:p>
          <w:p w14:paraId="0BA03BD6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});</w:t>
            </w:r>
          </w:p>
          <w:p w14:paraId="1D244B00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response.put("userId", auth.getPrincipal());</w:t>
            </w:r>
          </w:p>
          <w:p w14:paraId="145DF2B4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response.put("requiredScope", "accounts:read");</w:t>
            </w:r>
          </w:p>
          <w:p w14:paraId="7334A39A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    </w:t>
            </w:r>
          </w:p>
          <w:p w14:paraId="45753E56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return ResponseEntity.</w:t>
            </w:r>
            <w:r w:rsidRPr="00AD4F08">
              <w:rPr>
                <w:rFonts w:cs="Calibri Light"/>
                <w:i/>
                <w:iCs/>
              </w:rPr>
              <w:t>ok</w:t>
            </w:r>
            <w:r w:rsidRPr="00AD4F08">
              <w:rPr>
                <w:rFonts w:cs="Calibri Light"/>
              </w:rPr>
              <w:t>(response);</w:t>
            </w:r>
          </w:p>
          <w:p w14:paraId="3DE53897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}</w:t>
            </w:r>
          </w:p>
          <w:p w14:paraId="1DB8E069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</w:p>
          <w:p w14:paraId="5885D0AB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/**</w:t>
            </w:r>
          </w:p>
          <w:p w14:paraId="20A316A0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* Endpoint para crear/modificar cuentas.</w:t>
            </w:r>
          </w:p>
          <w:p w14:paraId="2BA7BE2F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* Requiere scope: accounts:write</w:t>
            </w:r>
          </w:p>
          <w:p w14:paraId="5D37E48B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 * </w:t>
            </w:r>
          </w:p>
          <w:p w14:paraId="44478FAC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* Roles que pueden acceder:</w:t>
            </w:r>
          </w:p>
          <w:p w14:paraId="085F97E6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 * - ADMIN: </w:t>
            </w:r>
            <w:r w:rsidRPr="00AD4F08">
              <w:rPr>
                <w:rFonts w:ascii="Segoe UI Emoji" w:hAnsi="Segoe UI Emoji" w:cs="Segoe UI Emoji"/>
              </w:rPr>
              <w:t>✅</w:t>
            </w:r>
            <w:r w:rsidRPr="00AD4F08">
              <w:rPr>
                <w:rFonts w:cs="Calibri Light"/>
              </w:rPr>
              <w:t xml:space="preserve"> (tiene accounts:write)</w:t>
            </w:r>
          </w:p>
          <w:p w14:paraId="565300EF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 * - TELLER: </w:t>
            </w:r>
            <w:r w:rsidRPr="00AD4F08">
              <w:rPr>
                <w:rFonts w:ascii="Segoe UI Emoji" w:hAnsi="Segoe UI Emoji" w:cs="Segoe UI Emoji"/>
              </w:rPr>
              <w:t>✅</w:t>
            </w:r>
            <w:r w:rsidRPr="00AD4F08">
              <w:rPr>
                <w:rFonts w:cs="Calibri Light"/>
              </w:rPr>
              <w:t xml:space="preserve"> (tiene accounts:write)</w:t>
            </w:r>
          </w:p>
          <w:p w14:paraId="4957BB5F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 * - CUSTOMER: </w:t>
            </w:r>
            <w:r w:rsidRPr="00AD4F08">
              <w:rPr>
                <w:rFonts w:ascii="Segoe UI Emoji" w:hAnsi="Segoe UI Emoji" w:cs="Segoe UI Emoji"/>
              </w:rPr>
              <w:t>❌</w:t>
            </w:r>
            <w:r w:rsidRPr="00AD4F08">
              <w:rPr>
                <w:rFonts w:cs="Calibri Light"/>
              </w:rPr>
              <w:t xml:space="preserve"> (solo tiene accounts:read)</w:t>
            </w:r>
          </w:p>
          <w:p w14:paraId="45BC1097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*/</w:t>
            </w:r>
          </w:p>
          <w:p w14:paraId="5AD54BF8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</w:t>
            </w:r>
            <w:r w:rsidRPr="00AD4F08">
              <w:rPr>
                <w:rFonts w:cs="Calibri Light"/>
                <w:i/>
                <w:iCs/>
              </w:rPr>
              <w:t>@PostMapping</w:t>
            </w:r>
          </w:p>
          <w:p w14:paraId="43D03E23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</w:t>
            </w:r>
            <w:r w:rsidRPr="00AD4F08">
              <w:rPr>
                <w:rFonts w:cs="Calibri Light"/>
                <w:i/>
                <w:iCs/>
              </w:rPr>
              <w:t>@PreAuthorize</w:t>
            </w:r>
            <w:r w:rsidRPr="00AD4F08">
              <w:rPr>
                <w:rFonts w:cs="Calibri Light"/>
              </w:rPr>
              <w:t>("hasAuthority('SCOPE_accounts:write')")</w:t>
            </w:r>
          </w:p>
          <w:p w14:paraId="26ECA4C6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</w:t>
            </w:r>
            <w:r w:rsidRPr="00AD4F08">
              <w:rPr>
                <w:rFonts w:cs="Calibri Light"/>
                <w:i/>
                <w:iCs/>
              </w:rPr>
              <w:t>@RequireScope</w:t>
            </w:r>
            <w:r w:rsidRPr="00AD4F08">
              <w:rPr>
                <w:rFonts w:cs="Calibri Light"/>
              </w:rPr>
              <w:t>("accounts:write")</w:t>
            </w:r>
          </w:p>
          <w:p w14:paraId="5F7A1486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public ResponseEntity&lt;Map&lt;String, Object&gt;&gt; createAccount(</w:t>
            </w:r>
            <w:r w:rsidRPr="00AD4F08">
              <w:rPr>
                <w:rFonts w:cs="Calibri Light"/>
                <w:i/>
                <w:iCs/>
              </w:rPr>
              <w:t>@RequestBody</w:t>
            </w:r>
            <w:r w:rsidRPr="00AD4F08">
              <w:rPr>
                <w:rFonts w:cs="Calibri Light"/>
              </w:rPr>
              <w:t xml:space="preserve"> CreateAccountRequest request) {</w:t>
            </w:r>
          </w:p>
          <w:p w14:paraId="6972354A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Authentication auth = SecurityContextHolder.</w:t>
            </w:r>
            <w:r w:rsidRPr="00AD4F08">
              <w:rPr>
                <w:rFonts w:cs="Calibri Light"/>
                <w:i/>
                <w:iCs/>
              </w:rPr>
              <w:t>getContext</w:t>
            </w:r>
            <w:r w:rsidRPr="00AD4F08">
              <w:rPr>
                <w:rFonts w:cs="Calibri Light"/>
              </w:rPr>
              <w:t>().getAuthentication();</w:t>
            </w:r>
          </w:p>
          <w:p w14:paraId="5D734534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    </w:t>
            </w:r>
          </w:p>
          <w:p w14:paraId="2A32B641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Map&lt;String, Object&gt; response = new HashMap&lt;&gt;();</w:t>
            </w:r>
          </w:p>
          <w:p w14:paraId="7686B7B2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response.put("id", 3L);</w:t>
            </w:r>
          </w:p>
          <w:p w14:paraId="294230EF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response.put("name", request.getName());</w:t>
            </w:r>
          </w:p>
          <w:p w14:paraId="6B5C11AB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response.put("balance", request.getInitialBalance());</w:t>
            </w:r>
          </w:p>
          <w:p w14:paraId="461ECCF3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response.put("userId", auth.getPrincipal());</w:t>
            </w:r>
          </w:p>
          <w:p w14:paraId="26A95B9F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response.put("createdWith", "accounts:write scope (ADMIN/TELLER only)");</w:t>
            </w:r>
          </w:p>
          <w:p w14:paraId="4A2CB854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response.put("requiredScope", "accounts:write");</w:t>
            </w:r>
          </w:p>
          <w:p w14:paraId="30A858FD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    </w:t>
            </w:r>
          </w:p>
          <w:p w14:paraId="456AC005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return ResponseEntity.</w:t>
            </w:r>
            <w:r w:rsidRPr="00AD4F08">
              <w:rPr>
                <w:rFonts w:cs="Calibri Light"/>
                <w:i/>
                <w:iCs/>
              </w:rPr>
              <w:t>status</w:t>
            </w:r>
            <w:r w:rsidRPr="00AD4F08">
              <w:rPr>
                <w:rFonts w:cs="Calibri Light"/>
              </w:rPr>
              <w:t>(</w:t>
            </w:r>
            <w:r w:rsidRPr="00AD4F08">
              <w:rPr>
                <w:rFonts w:cs="Calibri Light"/>
                <w:i/>
                <w:iCs/>
              </w:rPr>
              <w:t>HttpStatus</w:t>
            </w:r>
            <w:r w:rsidRPr="00AD4F08">
              <w:rPr>
                <w:rFonts w:cs="Calibri Light"/>
              </w:rPr>
              <w:t>.</w:t>
            </w:r>
            <w:r w:rsidRPr="00AD4F08">
              <w:rPr>
                <w:rFonts w:cs="Calibri Light"/>
                <w:b/>
                <w:bCs/>
                <w:i/>
                <w:iCs/>
              </w:rPr>
              <w:t>CREATED</w:t>
            </w:r>
            <w:r w:rsidRPr="00AD4F08">
              <w:rPr>
                <w:rFonts w:cs="Calibri Light"/>
              </w:rPr>
              <w:t>).body(response);</w:t>
            </w:r>
          </w:p>
          <w:p w14:paraId="2B555F0D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}</w:t>
            </w:r>
          </w:p>
          <w:p w14:paraId="052C4A65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</w:p>
          <w:p w14:paraId="0F2EC1E9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/**</w:t>
            </w:r>
          </w:p>
          <w:p w14:paraId="0FD1CA7C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* Endpoint para transferencias.</w:t>
            </w:r>
          </w:p>
          <w:p w14:paraId="7E51AB6B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* Requiere scope: transfers:create</w:t>
            </w:r>
          </w:p>
          <w:p w14:paraId="1E2A26CD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 * </w:t>
            </w:r>
          </w:p>
          <w:p w14:paraId="521F54EC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* Roles que pueden acceder:</w:t>
            </w:r>
          </w:p>
          <w:p w14:paraId="1709C265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 * - ADMIN: </w:t>
            </w:r>
            <w:r w:rsidRPr="00AD4F08">
              <w:rPr>
                <w:rFonts w:ascii="Segoe UI Emoji" w:hAnsi="Segoe UI Emoji" w:cs="Segoe UI Emoji"/>
              </w:rPr>
              <w:t>✅</w:t>
            </w:r>
            <w:r w:rsidRPr="00AD4F08">
              <w:rPr>
                <w:rFonts w:cs="Calibri Light"/>
              </w:rPr>
              <w:t xml:space="preserve"> (tiene transfers:create)</w:t>
            </w:r>
          </w:p>
          <w:p w14:paraId="6C735C4E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 * - TELLER: </w:t>
            </w:r>
            <w:r w:rsidRPr="00AD4F08">
              <w:rPr>
                <w:rFonts w:ascii="Segoe UI Emoji" w:hAnsi="Segoe UI Emoji" w:cs="Segoe UI Emoji"/>
              </w:rPr>
              <w:t>✅</w:t>
            </w:r>
            <w:r w:rsidRPr="00AD4F08">
              <w:rPr>
                <w:rFonts w:cs="Calibri Light"/>
              </w:rPr>
              <w:t xml:space="preserve"> (tiene transfers:create)</w:t>
            </w:r>
          </w:p>
          <w:p w14:paraId="20A8FE58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 * - CUSTOMER: </w:t>
            </w:r>
            <w:r w:rsidRPr="00AD4F08">
              <w:rPr>
                <w:rFonts w:ascii="Segoe UI Emoji" w:hAnsi="Segoe UI Emoji" w:cs="Segoe UI Emoji"/>
              </w:rPr>
              <w:t>❌</w:t>
            </w:r>
            <w:r w:rsidRPr="00AD4F08">
              <w:rPr>
                <w:rFonts w:cs="Calibri Light"/>
              </w:rPr>
              <w:t xml:space="preserve"> (no tiene transfers:create)</w:t>
            </w:r>
          </w:p>
          <w:p w14:paraId="0E323FED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lastRenderedPageBreak/>
              <w:t>     */</w:t>
            </w:r>
          </w:p>
          <w:p w14:paraId="38CB254A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</w:t>
            </w:r>
            <w:r w:rsidRPr="00AD4F08">
              <w:rPr>
                <w:rFonts w:cs="Calibri Light"/>
                <w:i/>
                <w:iCs/>
              </w:rPr>
              <w:t>@PostMapping</w:t>
            </w:r>
            <w:r w:rsidRPr="00AD4F08">
              <w:rPr>
                <w:rFonts w:cs="Calibri Light"/>
              </w:rPr>
              <w:t>("/{id}/transfer")</w:t>
            </w:r>
          </w:p>
          <w:p w14:paraId="64625894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</w:t>
            </w:r>
            <w:r w:rsidRPr="00AD4F08">
              <w:rPr>
                <w:rFonts w:cs="Calibri Light"/>
                <w:i/>
                <w:iCs/>
              </w:rPr>
              <w:t>@PreAuthorize</w:t>
            </w:r>
            <w:r w:rsidRPr="00AD4F08">
              <w:rPr>
                <w:rFonts w:cs="Calibri Light"/>
              </w:rPr>
              <w:t>("hasAuthority('SCOPE_transfers:create')")</w:t>
            </w:r>
          </w:p>
          <w:p w14:paraId="2BED17A8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</w:t>
            </w:r>
            <w:r w:rsidRPr="00AD4F08">
              <w:rPr>
                <w:rFonts w:cs="Calibri Light"/>
                <w:i/>
                <w:iCs/>
              </w:rPr>
              <w:t>@RequireScope</w:t>
            </w:r>
            <w:r w:rsidRPr="00AD4F08">
              <w:rPr>
                <w:rFonts w:cs="Calibri Light"/>
              </w:rPr>
              <w:t>("transfers:create")</w:t>
            </w:r>
          </w:p>
          <w:p w14:paraId="41B16578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public ResponseEntity&lt;Map&lt;String, Object&gt;&gt; createTransfer(</w:t>
            </w:r>
          </w:p>
          <w:p w14:paraId="4D8E737A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        </w:t>
            </w:r>
            <w:r w:rsidRPr="00AD4F08">
              <w:rPr>
                <w:rFonts w:cs="Calibri Light"/>
                <w:i/>
                <w:iCs/>
              </w:rPr>
              <w:t>@PathVariable</w:t>
            </w:r>
            <w:r w:rsidRPr="00AD4F08">
              <w:rPr>
                <w:rFonts w:cs="Calibri Light"/>
              </w:rPr>
              <w:t xml:space="preserve"> Long id,</w:t>
            </w:r>
          </w:p>
          <w:p w14:paraId="6CF0E2B7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        </w:t>
            </w:r>
            <w:r w:rsidRPr="00AD4F08">
              <w:rPr>
                <w:rFonts w:cs="Calibri Light"/>
                <w:i/>
                <w:iCs/>
              </w:rPr>
              <w:t>@RequestBody</w:t>
            </w:r>
            <w:r w:rsidRPr="00AD4F08">
              <w:rPr>
                <w:rFonts w:cs="Calibri Light"/>
              </w:rPr>
              <w:t xml:space="preserve"> TransferRequest request) {</w:t>
            </w:r>
          </w:p>
          <w:p w14:paraId="703666B0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Authentication auth = SecurityContextHolder.</w:t>
            </w:r>
            <w:r w:rsidRPr="00AD4F08">
              <w:rPr>
                <w:rFonts w:cs="Calibri Light"/>
                <w:i/>
                <w:iCs/>
              </w:rPr>
              <w:t>getContext</w:t>
            </w:r>
            <w:r w:rsidRPr="00AD4F08">
              <w:rPr>
                <w:rFonts w:cs="Calibri Light"/>
              </w:rPr>
              <w:t>().getAuthentication();</w:t>
            </w:r>
          </w:p>
          <w:p w14:paraId="720E5077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    </w:t>
            </w:r>
          </w:p>
          <w:p w14:paraId="2A31E00A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Map&lt;String, Object&gt; response = new HashMap&lt;&gt;();</w:t>
            </w:r>
          </w:p>
          <w:p w14:paraId="566CAE62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response.put("transferId", "TRF-" + System.</w:t>
            </w:r>
            <w:r w:rsidRPr="00AD4F08">
              <w:rPr>
                <w:rFonts w:cs="Calibri Light"/>
                <w:i/>
                <w:iCs/>
              </w:rPr>
              <w:t>currentTimeMillis</w:t>
            </w:r>
            <w:r w:rsidRPr="00AD4F08">
              <w:rPr>
                <w:rFonts w:cs="Calibri Light"/>
              </w:rPr>
              <w:t>());</w:t>
            </w:r>
          </w:p>
          <w:p w14:paraId="226ABBC5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response.put("fromAccount", id);</w:t>
            </w:r>
          </w:p>
          <w:p w14:paraId="73B24A0F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response.put("toAccount", request.getToAccountId());</w:t>
            </w:r>
          </w:p>
          <w:p w14:paraId="19D004F5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response.put("amount", request.getAmount());</w:t>
            </w:r>
          </w:p>
          <w:p w14:paraId="5C5AE6DF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response.put("userId", auth.getPrincipal());</w:t>
            </w:r>
          </w:p>
          <w:p w14:paraId="2657D7DF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response.put("requiredScope", "transfers:create");</w:t>
            </w:r>
          </w:p>
          <w:p w14:paraId="13015E35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    </w:t>
            </w:r>
          </w:p>
          <w:p w14:paraId="3687C2B7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return ResponseEntity.</w:t>
            </w:r>
            <w:r w:rsidRPr="00AD4F08">
              <w:rPr>
                <w:rFonts w:cs="Calibri Light"/>
                <w:i/>
                <w:iCs/>
              </w:rPr>
              <w:t>ok</w:t>
            </w:r>
            <w:r w:rsidRPr="00AD4F08">
              <w:rPr>
                <w:rFonts w:cs="Calibri Light"/>
              </w:rPr>
              <w:t>(response);</w:t>
            </w:r>
          </w:p>
          <w:p w14:paraId="1145A772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}</w:t>
            </w:r>
          </w:p>
          <w:p w14:paraId="38358666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</w:p>
          <w:p w14:paraId="7871C38E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/**</w:t>
            </w:r>
          </w:p>
          <w:p w14:paraId="3F6809E2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* Endpoint para gestionar beneficiarios.</w:t>
            </w:r>
          </w:p>
          <w:p w14:paraId="15500124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* Requiere scope: beneficiaries:manage</w:t>
            </w:r>
          </w:p>
          <w:p w14:paraId="394873FB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 * </w:t>
            </w:r>
          </w:p>
          <w:p w14:paraId="2B963CFA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* Roles que pueden acceder:</w:t>
            </w:r>
          </w:p>
          <w:p w14:paraId="3DADFFAA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 * - ADMIN: </w:t>
            </w:r>
            <w:r w:rsidRPr="00AD4F08">
              <w:rPr>
                <w:rFonts w:ascii="Segoe UI Emoji" w:hAnsi="Segoe UI Emoji" w:cs="Segoe UI Emoji"/>
              </w:rPr>
              <w:t>✅</w:t>
            </w:r>
            <w:r w:rsidRPr="00AD4F08">
              <w:rPr>
                <w:rFonts w:cs="Calibri Light"/>
              </w:rPr>
              <w:t xml:space="preserve"> (tiene beneficiaries:manage)</w:t>
            </w:r>
          </w:p>
          <w:p w14:paraId="5735E31D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 * - TELLER: </w:t>
            </w:r>
            <w:r w:rsidRPr="00AD4F08">
              <w:rPr>
                <w:rFonts w:ascii="Segoe UI Emoji" w:hAnsi="Segoe UI Emoji" w:cs="Segoe UI Emoji"/>
              </w:rPr>
              <w:t>❌</w:t>
            </w:r>
            <w:r w:rsidRPr="00AD4F08">
              <w:rPr>
                <w:rFonts w:cs="Calibri Light"/>
              </w:rPr>
              <w:t xml:space="preserve"> (no tiene beneficiaries:manage)</w:t>
            </w:r>
          </w:p>
          <w:p w14:paraId="4956BEE1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 * - CUSTOMER: </w:t>
            </w:r>
            <w:r w:rsidRPr="00AD4F08">
              <w:rPr>
                <w:rFonts w:ascii="Segoe UI Emoji" w:hAnsi="Segoe UI Emoji" w:cs="Segoe UI Emoji"/>
              </w:rPr>
              <w:t>❌</w:t>
            </w:r>
            <w:r w:rsidRPr="00AD4F08">
              <w:rPr>
                <w:rFonts w:cs="Calibri Light"/>
              </w:rPr>
              <w:t xml:space="preserve"> (no tiene beneficiaries:manage)</w:t>
            </w:r>
          </w:p>
          <w:p w14:paraId="1FE5946F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*/</w:t>
            </w:r>
          </w:p>
          <w:p w14:paraId="457C1FDF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</w:t>
            </w:r>
            <w:r w:rsidRPr="00AD4F08">
              <w:rPr>
                <w:rFonts w:cs="Calibri Light"/>
                <w:i/>
                <w:iCs/>
              </w:rPr>
              <w:t>@PostMapping</w:t>
            </w:r>
            <w:r w:rsidRPr="00AD4F08">
              <w:rPr>
                <w:rFonts w:cs="Calibri Light"/>
              </w:rPr>
              <w:t>("/{id}/beneficiaries")</w:t>
            </w:r>
          </w:p>
          <w:p w14:paraId="45DF74AB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</w:t>
            </w:r>
            <w:r w:rsidRPr="00AD4F08">
              <w:rPr>
                <w:rFonts w:cs="Calibri Light"/>
                <w:i/>
                <w:iCs/>
              </w:rPr>
              <w:t>@PreAuthorize</w:t>
            </w:r>
            <w:r w:rsidRPr="00AD4F08">
              <w:rPr>
                <w:rFonts w:cs="Calibri Light"/>
              </w:rPr>
              <w:t>("hasAuthority('SCOPE_beneficiaries:manage')")</w:t>
            </w:r>
          </w:p>
          <w:p w14:paraId="288BA8FA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</w:t>
            </w:r>
            <w:r w:rsidRPr="00AD4F08">
              <w:rPr>
                <w:rFonts w:cs="Calibri Light"/>
                <w:i/>
                <w:iCs/>
              </w:rPr>
              <w:t>@RequireScope</w:t>
            </w:r>
            <w:r w:rsidRPr="00AD4F08">
              <w:rPr>
                <w:rFonts w:cs="Calibri Light"/>
              </w:rPr>
              <w:t>("beneficiaries:manage")</w:t>
            </w:r>
          </w:p>
          <w:p w14:paraId="10DE4508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public ResponseEntity&lt;Map&lt;String, Object&gt;&gt; addBeneficiary(</w:t>
            </w:r>
          </w:p>
          <w:p w14:paraId="3A0AFEF3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        </w:t>
            </w:r>
            <w:r w:rsidRPr="00AD4F08">
              <w:rPr>
                <w:rFonts w:cs="Calibri Light"/>
                <w:i/>
                <w:iCs/>
              </w:rPr>
              <w:t>@PathVariable</w:t>
            </w:r>
            <w:r w:rsidRPr="00AD4F08">
              <w:rPr>
                <w:rFonts w:cs="Calibri Light"/>
              </w:rPr>
              <w:t xml:space="preserve"> Long id,</w:t>
            </w:r>
          </w:p>
          <w:p w14:paraId="52E38F36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        </w:t>
            </w:r>
            <w:r w:rsidRPr="00AD4F08">
              <w:rPr>
                <w:rFonts w:cs="Calibri Light"/>
                <w:i/>
                <w:iCs/>
              </w:rPr>
              <w:t>@RequestBody</w:t>
            </w:r>
            <w:r w:rsidRPr="00AD4F08">
              <w:rPr>
                <w:rFonts w:cs="Calibri Light"/>
              </w:rPr>
              <w:t xml:space="preserve"> AddBeneficiaryRequest request) {</w:t>
            </w:r>
          </w:p>
          <w:p w14:paraId="7EF9E9C6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Authentication auth = SecurityContextHolder.</w:t>
            </w:r>
            <w:r w:rsidRPr="00AD4F08">
              <w:rPr>
                <w:rFonts w:cs="Calibri Light"/>
                <w:i/>
                <w:iCs/>
              </w:rPr>
              <w:t>getContext</w:t>
            </w:r>
            <w:r w:rsidRPr="00AD4F08">
              <w:rPr>
                <w:rFonts w:cs="Calibri Light"/>
              </w:rPr>
              <w:t>().getAuthentication();</w:t>
            </w:r>
          </w:p>
          <w:p w14:paraId="548A44FE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    </w:t>
            </w:r>
          </w:p>
          <w:p w14:paraId="5785AC0C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Map&lt;String, Object&gt; response = new HashMap&lt;&gt;();</w:t>
            </w:r>
          </w:p>
          <w:p w14:paraId="3E263827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response.put("beneficiaryId", "BEN-" + System.</w:t>
            </w:r>
            <w:r w:rsidRPr="00AD4F08">
              <w:rPr>
                <w:rFonts w:cs="Calibri Light"/>
                <w:i/>
                <w:iCs/>
              </w:rPr>
              <w:t>currentTimeMillis</w:t>
            </w:r>
            <w:r w:rsidRPr="00AD4F08">
              <w:rPr>
                <w:rFonts w:cs="Calibri Light"/>
              </w:rPr>
              <w:t>());</w:t>
            </w:r>
          </w:p>
          <w:p w14:paraId="5B450A4E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response.put("accountId", id);</w:t>
            </w:r>
          </w:p>
          <w:p w14:paraId="02A93FE3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response.put("beneficiaryName", request.getBeneficiaryName());</w:t>
            </w:r>
          </w:p>
          <w:p w14:paraId="32048A02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response.put("beneficiaryEmail", request.getBeneficiaryEmail());</w:t>
            </w:r>
          </w:p>
          <w:p w14:paraId="732F3E73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response.put("userId", auth.getPrincipal());</w:t>
            </w:r>
          </w:p>
          <w:p w14:paraId="767BBCCE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response.put("requiredScope", "beneficiaries:manage (ADMIN only)");</w:t>
            </w:r>
          </w:p>
          <w:p w14:paraId="040734EF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    </w:t>
            </w:r>
          </w:p>
          <w:p w14:paraId="23865F50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return ResponseEntity.</w:t>
            </w:r>
            <w:r w:rsidRPr="00AD4F08">
              <w:rPr>
                <w:rFonts w:cs="Calibri Light"/>
                <w:i/>
                <w:iCs/>
              </w:rPr>
              <w:t>status</w:t>
            </w:r>
            <w:r w:rsidRPr="00AD4F08">
              <w:rPr>
                <w:rFonts w:cs="Calibri Light"/>
              </w:rPr>
              <w:t>(</w:t>
            </w:r>
            <w:r w:rsidRPr="00AD4F08">
              <w:rPr>
                <w:rFonts w:cs="Calibri Light"/>
                <w:i/>
                <w:iCs/>
              </w:rPr>
              <w:t>HttpStatus</w:t>
            </w:r>
            <w:r w:rsidRPr="00AD4F08">
              <w:rPr>
                <w:rFonts w:cs="Calibri Light"/>
              </w:rPr>
              <w:t>.</w:t>
            </w:r>
            <w:r w:rsidRPr="00AD4F08">
              <w:rPr>
                <w:rFonts w:cs="Calibri Light"/>
                <w:b/>
                <w:bCs/>
                <w:i/>
                <w:iCs/>
              </w:rPr>
              <w:t>CREATED</w:t>
            </w:r>
            <w:r w:rsidRPr="00AD4F08">
              <w:rPr>
                <w:rFonts w:cs="Calibri Light"/>
              </w:rPr>
              <w:t>).body(response);</w:t>
            </w:r>
          </w:p>
          <w:p w14:paraId="75033329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lastRenderedPageBreak/>
              <w:t>    }</w:t>
            </w:r>
          </w:p>
          <w:p w14:paraId="16CEA774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</w:p>
          <w:p w14:paraId="10FAD4DA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// ========== DTOs ==========</w:t>
            </w:r>
          </w:p>
          <w:p w14:paraId="01C45C28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</w:t>
            </w:r>
          </w:p>
          <w:p w14:paraId="65101D68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public static class Account {</w:t>
            </w:r>
          </w:p>
          <w:p w14:paraId="36450570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private Long id;</w:t>
            </w:r>
          </w:p>
          <w:p w14:paraId="10EE5E53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private String name;</w:t>
            </w:r>
          </w:p>
          <w:p w14:paraId="23A55851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private Double balance;</w:t>
            </w:r>
          </w:p>
          <w:p w14:paraId="1939DDD1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</w:p>
          <w:p w14:paraId="5BFF4BDA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public Account(Long id, String name, Double balance) {</w:t>
            </w:r>
          </w:p>
          <w:p w14:paraId="6C0DDB7C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this.id = id;</w:t>
            </w:r>
          </w:p>
          <w:p w14:paraId="6AAA1676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this.name = name;</w:t>
            </w:r>
          </w:p>
          <w:p w14:paraId="1A2C94CC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this.balance = balance;</w:t>
            </w:r>
          </w:p>
          <w:p w14:paraId="3B55071D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}</w:t>
            </w:r>
          </w:p>
          <w:p w14:paraId="47FEB56E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</w:p>
          <w:p w14:paraId="11832B42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public Long getId() { return id; }</w:t>
            </w:r>
          </w:p>
          <w:p w14:paraId="701F44D6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public String getName() { return name; }</w:t>
            </w:r>
          </w:p>
          <w:p w14:paraId="7AA0B8FB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public Double getBalance() { return balance; }</w:t>
            </w:r>
          </w:p>
          <w:p w14:paraId="02E55D1D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}</w:t>
            </w:r>
          </w:p>
          <w:p w14:paraId="3431D29D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</w:p>
          <w:p w14:paraId="7669A9E6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public static class CreateAccountRequest {</w:t>
            </w:r>
          </w:p>
          <w:p w14:paraId="4EA7DDBB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private String name;</w:t>
            </w:r>
          </w:p>
          <w:p w14:paraId="18F22E78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private Double initialBalance;</w:t>
            </w:r>
          </w:p>
          <w:p w14:paraId="1DED7BC6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</w:p>
          <w:p w14:paraId="3AB22E07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public String getName() { return name; }</w:t>
            </w:r>
          </w:p>
          <w:p w14:paraId="609C86E0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public Double getInitialBalance() { return initialBalance; }</w:t>
            </w:r>
          </w:p>
          <w:p w14:paraId="6FEF3263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}</w:t>
            </w:r>
          </w:p>
          <w:p w14:paraId="466CF933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</w:p>
          <w:p w14:paraId="5DA0EF78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public static class TransferRequest {</w:t>
            </w:r>
          </w:p>
          <w:p w14:paraId="020FB58D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private Long toAccountId;</w:t>
            </w:r>
          </w:p>
          <w:p w14:paraId="2FB4855E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private Double amount;</w:t>
            </w:r>
          </w:p>
          <w:p w14:paraId="3B6D21E5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</w:p>
          <w:p w14:paraId="64BA2841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public Long getToAccountId() { return toAccountId; }</w:t>
            </w:r>
          </w:p>
          <w:p w14:paraId="54A72C30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public Double getAmount() { return amount; }</w:t>
            </w:r>
          </w:p>
          <w:p w14:paraId="2C5720D4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}</w:t>
            </w:r>
          </w:p>
          <w:p w14:paraId="2593345E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</w:p>
          <w:p w14:paraId="1B4CBB57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public static class AddBeneficiaryRequest {</w:t>
            </w:r>
          </w:p>
          <w:p w14:paraId="69BBAD21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private String beneficiaryName;</w:t>
            </w:r>
          </w:p>
          <w:p w14:paraId="5FEDB17D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private String beneficiaryEmail;</w:t>
            </w:r>
          </w:p>
          <w:p w14:paraId="3CBEF4D5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</w:p>
          <w:p w14:paraId="04C362DA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public String getBeneficiaryName() { return beneficiaryName; }</w:t>
            </w:r>
          </w:p>
          <w:p w14:paraId="56B40602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public String getBeneficiaryEmail() { return beneficiaryEmail; }</w:t>
            </w:r>
          </w:p>
          <w:p w14:paraId="53575923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}</w:t>
            </w:r>
          </w:p>
          <w:p w14:paraId="59036875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}</w:t>
            </w:r>
          </w:p>
          <w:p w14:paraId="71E05B1A" w14:textId="0A52747F" w:rsidR="00BE0562" w:rsidRDefault="00BE0562" w:rsidP="00BE0562">
            <w:pPr>
              <w:jc w:val="both"/>
              <w:rPr>
                <w:rFonts w:cs="Calibri Light"/>
              </w:rPr>
            </w:pPr>
          </w:p>
        </w:tc>
      </w:tr>
    </w:tbl>
    <w:p w14:paraId="128F1165" w14:textId="77777777" w:rsidR="00480877" w:rsidRDefault="00480877" w:rsidP="00461BFD">
      <w:pPr>
        <w:jc w:val="both"/>
        <w:rPr>
          <w:rFonts w:cs="Calibri Light"/>
        </w:rPr>
      </w:pPr>
    </w:p>
    <w:p w14:paraId="5DD8FDC6" w14:textId="7B47333F" w:rsidR="00476A9D" w:rsidRPr="006E67CD" w:rsidRDefault="00476A9D" w:rsidP="00476A9D">
      <w:pPr>
        <w:jc w:val="both"/>
        <w:rPr>
          <w:rFonts w:cs="Calibri Light"/>
          <w:i/>
          <w:iCs/>
        </w:rPr>
      </w:pPr>
      <w:r w:rsidRPr="00B97FA8">
        <w:rPr>
          <w:rFonts w:cs="Calibri Light"/>
          <w:i/>
          <w:iCs/>
        </w:rPr>
        <w:lastRenderedPageBreak/>
        <w:t>src/</w:t>
      </w:r>
      <w:r>
        <w:rPr>
          <w:rFonts w:cs="Calibri Light"/>
          <w:i/>
          <w:iCs/>
        </w:rPr>
        <w:t>test</w:t>
      </w:r>
      <w:r w:rsidRPr="00B97FA8">
        <w:rPr>
          <w:rFonts w:cs="Calibri Light"/>
          <w:i/>
          <w:iCs/>
        </w:rPr>
        <w:t>/java</w:t>
      </w:r>
      <w:r>
        <w:rPr>
          <w:rFonts w:cs="Calibri Light"/>
          <w:i/>
          <w:iCs/>
        </w:rPr>
        <w:t>/</w:t>
      </w:r>
      <w:r w:rsidRPr="006E67CD">
        <w:rPr>
          <w:rFonts w:cs="Calibri Light"/>
          <w:i/>
          <w:iCs/>
        </w:rPr>
        <w:t>com</w:t>
      </w:r>
      <w:r>
        <w:rPr>
          <w:rFonts w:cs="Calibri Light"/>
          <w:i/>
          <w:iCs/>
        </w:rPr>
        <w:t>/</w:t>
      </w:r>
      <w:r w:rsidRPr="006E67CD">
        <w:rPr>
          <w:rFonts w:cs="Calibri Light"/>
          <w:i/>
          <w:iCs/>
        </w:rPr>
        <w:t>example</w:t>
      </w:r>
      <w:r>
        <w:rPr>
          <w:rFonts w:cs="Calibri Light"/>
          <w:i/>
          <w:iCs/>
        </w:rPr>
        <w:t>/</w:t>
      </w:r>
      <w:r w:rsidRPr="006E67CD">
        <w:rPr>
          <w:rFonts w:cs="Calibri Light"/>
          <w:i/>
          <w:iCs/>
        </w:rPr>
        <w:t>security</w:t>
      </w:r>
      <w:r>
        <w:rPr>
          <w:rFonts w:cs="Calibri Light"/>
          <w:i/>
          <w:iCs/>
        </w:rPr>
        <w:t>/</w:t>
      </w:r>
      <w:r>
        <w:rPr>
          <w:rFonts w:cs="Calibri Light"/>
          <w:i/>
          <w:iCs/>
        </w:rPr>
        <w:t>integration</w:t>
      </w:r>
      <w:r>
        <w:rPr>
          <w:rFonts w:cs="Calibri Light"/>
          <w:i/>
          <w:iCs/>
        </w:rPr>
        <w:t>/</w:t>
      </w:r>
      <w:r w:rsidRPr="00476A9D">
        <w:rPr>
          <w:rFonts w:cs="Calibri Light"/>
          <w:i/>
          <w:iCs/>
        </w:rPr>
        <w:t>AccountsControllerIntegrationTest</w:t>
      </w:r>
      <w:r>
        <w:rPr>
          <w:rFonts w:cs="Calibri Light"/>
          <w:i/>
          <w:iCs/>
        </w:rPr>
        <w:t>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76A9D" w14:paraId="6D9D9203" w14:textId="77777777" w:rsidTr="00476A9D">
        <w:tc>
          <w:tcPr>
            <w:tcW w:w="10456" w:type="dxa"/>
          </w:tcPr>
          <w:p w14:paraId="6C123EDE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package com.example.security.integration;</w:t>
            </w:r>
          </w:p>
          <w:p w14:paraId="1302B739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</w:p>
          <w:p w14:paraId="6A3BC0D3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import static org.hamcrest.Matchers.*;</w:t>
            </w:r>
          </w:p>
          <w:p w14:paraId="1161448F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import static org.springframework.test.web.servlet.request.MockMvcRequestBuilders.*;</w:t>
            </w:r>
          </w:p>
          <w:p w14:paraId="5B8FD69F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import static org.springframework.test.web.servlet.result.MockMvcResultMatchers.*;</w:t>
            </w:r>
          </w:p>
          <w:p w14:paraId="38298633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</w:p>
          <w:p w14:paraId="2C0E36B5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import org.junit.jupiter.api.BeforeEach;</w:t>
            </w:r>
          </w:p>
          <w:p w14:paraId="385591F9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import org.junit.jupiter.api.DisplayName;</w:t>
            </w:r>
          </w:p>
          <w:p w14:paraId="45CDDD97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import org.junit.jupiter.api.Nested;</w:t>
            </w:r>
          </w:p>
          <w:p w14:paraId="05BAC56C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import org.junit.jupiter.api.Test;</w:t>
            </w:r>
          </w:p>
          <w:p w14:paraId="6934725C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import org.springframework.beans.factory.annotation.Autowired;</w:t>
            </w:r>
          </w:p>
          <w:p w14:paraId="1C14211F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import org.springframework.boot.test.autoconfigure.web.servlet.AutoConfigureMockMvc;</w:t>
            </w:r>
          </w:p>
          <w:p w14:paraId="4B4752BD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import org.springframework.boot.test.context.SpringBootTest;</w:t>
            </w:r>
          </w:p>
          <w:p w14:paraId="0A3E0A82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import org.springframework.http.MediaType;</w:t>
            </w:r>
          </w:p>
          <w:p w14:paraId="0925DBA5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import org.springframework.test.context.ActiveProfiles;</w:t>
            </w:r>
          </w:p>
          <w:p w14:paraId="0C68082F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import org.springframework.test.web.servlet.MockMvc;</w:t>
            </w:r>
          </w:p>
          <w:p w14:paraId="0E0EB23E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</w:p>
          <w:p w14:paraId="64D8ACB8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import com.example.security.application.dto.RegisterCommand;</w:t>
            </w:r>
          </w:p>
          <w:p w14:paraId="6766F186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import com.example.security.application.usecase.RegisterUserUseCase;</w:t>
            </w:r>
          </w:p>
          <w:p w14:paraId="734C83FC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import com.example.security.domain.port.output.TokenGeneratorPort;</w:t>
            </w:r>
          </w:p>
          <w:p w14:paraId="59704060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import com.example.security.infrastructure.adapter.output.persistence.TokenJpaRepository;</w:t>
            </w:r>
          </w:p>
          <w:p w14:paraId="42627705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import com.example.security.infrastructure.adapter.output.persistence.UserJpaRepository;</w:t>
            </w:r>
          </w:p>
          <w:p w14:paraId="567CD3FB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import com.fasterxml.jackson.databind.ObjectMapper;</w:t>
            </w:r>
          </w:p>
          <w:p w14:paraId="0DDD23DF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</w:p>
          <w:p w14:paraId="77B5D3C3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  <w:i/>
                <w:iCs/>
              </w:rPr>
              <w:t>@SpringBootTest</w:t>
            </w:r>
          </w:p>
          <w:p w14:paraId="1589D10F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  <w:i/>
                <w:iCs/>
              </w:rPr>
              <w:t>@AutoConfigureMockMvc</w:t>
            </w:r>
          </w:p>
          <w:p w14:paraId="6325F19B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  <w:i/>
                <w:iCs/>
              </w:rPr>
              <w:t>@ActiveProfiles</w:t>
            </w:r>
            <w:r w:rsidRPr="00AD4F08">
              <w:rPr>
                <w:rFonts w:cs="Calibri Light"/>
              </w:rPr>
              <w:t>("test")</w:t>
            </w:r>
          </w:p>
          <w:p w14:paraId="41B2BA40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  <w:i/>
                <w:iCs/>
              </w:rPr>
              <w:t>@DisplayName</w:t>
            </w:r>
            <w:r w:rsidRPr="00AD4F08">
              <w:rPr>
                <w:rFonts w:cs="Calibri Light"/>
              </w:rPr>
              <w:t>("OAuth Scope-Based Authorization Tests")</w:t>
            </w:r>
          </w:p>
          <w:p w14:paraId="009FF528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class AccountsControllerIntegrationTest {</w:t>
            </w:r>
          </w:p>
          <w:p w14:paraId="138CB316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</w:p>
          <w:p w14:paraId="17BF0546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</w:t>
            </w:r>
            <w:r w:rsidRPr="00AD4F08">
              <w:rPr>
                <w:rFonts w:cs="Calibri Light"/>
                <w:i/>
                <w:iCs/>
              </w:rPr>
              <w:t>@Autowired</w:t>
            </w:r>
          </w:p>
          <w:p w14:paraId="163A08D7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private MockMvc mockMvc;</w:t>
            </w:r>
          </w:p>
          <w:p w14:paraId="4B71D6FD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</w:p>
          <w:p w14:paraId="695196EA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</w:t>
            </w:r>
            <w:r w:rsidRPr="00AD4F08">
              <w:rPr>
                <w:rFonts w:cs="Calibri Light"/>
                <w:i/>
                <w:iCs/>
              </w:rPr>
              <w:t>@Autowired</w:t>
            </w:r>
          </w:p>
          <w:p w14:paraId="7A177FD9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private ObjectMapper objectMapper;</w:t>
            </w:r>
          </w:p>
          <w:p w14:paraId="729096CC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</w:p>
          <w:p w14:paraId="2FF610C3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</w:t>
            </w:r>
            <w:r w:rsidRPr="00AD4F08">
              <w:rPr>
                <w:rFonts w:cs="Calibri Light"/>
                <w:i/>
                <w:iCs/>
              </w:rPr>
              <w:t>@Autowired</w:t>
            </w:r>
          </w:p>
          <w:p w14:paraId="0DEDDE09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private RegisterUserUseCase registerUserUseCase;</w:t>
            </w:r>
          </w:p>
          <w:p w14:paraId="796BC6E6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</w:p>
          <w:p w14:paraId="36BA5845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</w:t>
            </w:r>
            <w:r w:rsidRPr="00AD4F08">
              <w:rPr>
                <w:rFonts w:cs="Calibri Light"/>
                <w:i/>
                <w:iCs/>
              </w:rPr>
              <w:t>@Autowired</w:t>
            </w:r>
          </w:p>
          <w:p w14:paraId="25D92C81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private TokenGeneratorPort tokenGenerator;</w:t>
            </w:r>
          </w:p>
          <w:p w14:paraId="178D17C0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</w:p>
          <w:p w14:paraId="1AD4CDC9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</w:t>
            </w:r>
            <w:r w:rsidRPr="00AD4F08">
              <w:rPr>
                <w:rFonts w:cs="Calibri Light"/>
                <w:i/>
                <w:iCs/>
              </w:rPr>
              <w:t>@Autowired</w:t>
            </w:r>
          </w:p>
          <w:p w14:paraId="70E751DD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private UserJpaRepository userRepository;</w:t>
            </w:r>
          </w:p>
          <w:p w14:paraId="753C6DD0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</w:p>
          <w:p w14:paraId="2A4DBF5F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</w:t>
            </w:r>
            <w:r w:rsidRPr="00AD4F08">
              <w:rPr>
                <w:rFonts w:cs="Calibri Light"/>
                <w:i/>
                <w:iCs/>
              </w:rPr>
              <w:t>@Autowired</w:t>
            </w:r>
          </w:p>
          <w:p w14:paraId="03B36E44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private TokenJpaRepository tokenRepository;</w:t>
            </w:r>
          </w:p>
          <w:p w14:paraId="1599D683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</w:p>
          <w:p w14:paraId="49C70EB8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private String adminToken;</w:t>
            </w:r>
          </w:p>
          <w:p w14:paraId="748C8C58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private String tellerToken;</w:t>
            </w:r>
          </w:p>
          <w:p w14:paraId="4EF11490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private String customerToken;</w:t>
            </w:r>
          </w:p>
          <w:p w14:paraId="11AEB740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</w:p>
          <w:p w14:paraId="76B8CB0B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</w:t>
            </w:r>
            <w:r w:rsidRPr="00AD4F08">
              <w:rPr>
                <w:rFonts w:cs="Calibri Light"/>
                <w:i/>
                <w:iCs/>
              </w:rPr>
              <w:t>@BeforeEach</w:t>
            </w:r>
          </w:p>
          <w:p w14:paraId="2A525910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void setUp() {</w:t>
            </w:r>
          </w:p>
          <w:p w14:paraId="342F7C3A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// Clean database before each test</w:t>
            </w:r>
          </w:p>
          <w:p w14:paraId="1CBD8681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tokenRepository.deleteAll();</w:t>
            </w:r>
          </w:p>
          <w:p w14:paraId="2DDDB6A4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userRepository.deleteAll();</w:t>
            </w:r>
          </w:p>
          <w:p w14:paraId="2DB478C3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</w:p>
          <w:p w14:paraId="7F8999BE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// Register and get tokens for different roles</w:t>
            </w:r>
          </w:p>
          <w:p w14:paraId="5CDC041C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adminToken = registerAndGetToken("admin@example.com", "ADMIN");</w:t>
            </w:r>
          </w:p>
          <w:p w14:paraId="7F968A33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tellerToken = registerAndGetToken("teller@example.com", "TELLER");</w:t>
            </w:r>
          </w:p>
          <w:p w14:paraId="4D40B32C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customerToken = registerAndGetToken("customer@example.com", "CUSTOMER");</w:t>
            </w:r>
          </w:p>
          <w:p w14:paraId="46268782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}</w:t>
            </w:r>
          </w:p>
          <w:p w14:paraId="4F296EFA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</w:p>
          <w:p w14:paraId="0393441E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</w:t>
            </w:r>
            <w:r w:rsidRPr="00AD4F08">
              <w:rPr>
                <w:rFonts w:cs="Calibri Light"/>
                <w:i/>
                <w:iCs/>
              </w:rPr>
              <w:t>@Nested</w:t>
            </w:r>
          </w:p>
          <w:p w14:paraId="43A8D777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</w:t>
            </w:r>
            <w:r w:rsidRPr="00AD4F08">
              <w:rPr>
                <w:rFonts w:cs="Calibri Light"/>
                <w:i/>
                <w:iCs/>
              </w:rPr>
              <w:t>@DisplayName</w:t>
            </w:r>
            <w:r w:rsidRPr="00AD4F08">
              <w:rPr>
                <w:rFonts w:cs="Calibri Light"/>
              </w:rPr>
              <w:t>("GET /api/v1/accounts - accounts:read scope")</w:t>
            </w:r>
          </w:p>
          <w:p w14:paraId="3F5EBC48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class ReadAccountsEndpoint {</w:t>
            </w:r>
          </w:p>
          <w:p w14:paraId="3069FE02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</w:p>
          <w:p w14:paraId="6D42631F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    </w:t>
            </w:r>
            <w:r w:rsidRPr="00AD4F08">
              <w:rPr>
                <w:rFonts w:cs="Calibri Light"/>
                <w:i/>
                <w:iCs/>
              </w:rPr>
              <w:t>@Test</w:t>
            </w:r>
          </w:p>
          <w:p w14:paraId="26E198A5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    </w:t>
            </w:r>
            <w:r w:rsidRPr="00AD4F08">
              <w:rPr>
                <w:rFonts w:cs="Calibri Light"/>
                <w:i/>
                <w:iCs/>
              </w:rPr>
              <w:t>@DisplayName</w:t>
            </w:r>
            <w:r w:rsidRPr="00AD4F08">
              <w:rPr>
                <w:rFonts w:cs="Calibri Light"/>
              </w:rPr>
              <w:t>("CUSTOMER should access with accounts:read scope")</w:t>
            </w:r>
          </w:p>
          <w:p w14:paraId="37A9B980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void customerCanReadAccounts() throws Exception {</w:t>
            </w:r>
          </w:p>
          <w:p w14:paraId="053E28E3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mockMvc.perform(</w:t>
            </w:r>
            <w:r w:rsidRPr="00AD4F08">
              <w:rPr>
                <w:rFonts w:cs="Calibri Light"/>
                <w:i/>
                <w:iCs/>
              </w:rPr>
              <w:t>get</w:t>
            </w:r>
            <w:r w:rsidRPr="00AD4F08">
              <w:rPr>
                <w:rFonts w:cs="Calibri Light"/>
              </w:rPr>
              <w:t>("/api/v1/accounts")</w:t>
            </w:r>
          </w:p>
          <w:p w14:paraId="3CB34795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    .header("Authorization", "Bearer " + customerToken)</w:t>
            </w:r>
          </w:p>
          <w:p w14:paraId="44CE0508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    .contentType(MediaType.</w:t>
            </w:r>
            <w:r w:rsidRPr="00AD4F08">
              <w:rPr>
                <w:rFonts w:cs="Calibri Light"/>
                <w:b/>
                <w:bCs/>
                <w:i/>
                <w:iCs/>
              </w:rPr>
              <w:t>APPLICATION_JSON</w:t>
            </w:r>
            <w:r w:rsidRPr="00AD4F08">
              <w:rPr>
                <w:rFonts w:cs="Calibri Light"/>
              </w:rPr>
              <w:t>))</w:t>
            </w:r>
          </w:p>
          <w:p w14:paraId="2EA3DEF2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    .andExpect(</w:t>
            </w:r>
            <w:r w:rsidRPr="00AD4F08">
              <w:rPr>
                <w:rFonts w:cs="Calibri Light"/>
                <w:i/>
                <w:iCs/>
              </w:rPr>
              <w:t>status</w:t>
            </w:r>
            <w:r w:rsidRPr="00AD4F08">
              <w:rPr>
                <w:rFonts w:cs="Calibri Light"/>
              </w:rPr>
              <w:t>().isOk())</w:t>
            </w:r>
          </w:p>
          <w:p w14:paraId="5FACB7FD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    .andExpect(</w:t>
            </w:r>
            <w:r w:rsidRPr="00AD4F08">
              <w:rPr>
                <w:rFonts w:cs="Calibri Light"/>
                <w:i/>
                <w:iCs/>
              </w:rPr>
              <w:t>jsonPath</w:t>
            </w:r>
            <w:r w:rsidRPr="00AD4F08">
              <w:rPr>
                <w:rFonts w:cs="Calibri Light"/>
              </w:rPr>
              <w:t xml:space="preserve">("$.accounts", </w:t>
            </w:r>
            <w:r w:rsidRPr="00AD4F08">
              <w:rPr>
                <w:rFonts w:cs="Calibri Light"/>
                <w:i/>
                <w:iCs/>
              </w:rPr>
              <w:t>hasSize</w:t>
            </w:r>
            <w:r w:rsidRPr="00AD4F08">
              <w:rPr>
                <w:rFonts w:cs="Calibri Light"/>
              </w:rPr>
              <w:t>(2)))</w:t>
            </w:r>
          </w:p>
          <w:p w14:paraId="001B4918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    .andExpect(</w:t>
            </w:r>
            <w:r w:rsidRPr="00AD4F08">
              <w:rPr>
                <w:rFonts w:cs="Calibri Light"/>
                <w:i/>
                <w:iCs/>
              </w:rPr>
              <w:t>jsonPath</w:t>
            </w:r>
            <w:r w:rsidRPr="00AD4F08">
              <w:rPr>
                <w:rFonts w:cs="Calibri Light"/>
              </w:rPr>
              <w:t xml:space="preserve">("$.requiredScope", </w:t>
            </w:r>
            <w:r w:rsidRPr="00AD4F08">
              <w:rPr>
                <w:rFonts w:cs="Calibri Light"/>
                <w:i/>
                <w:iCs/>
              </w:rPr>
              <w:t>equalTo</w:t>
            </w:r>
            <w:r w:rsidRPr="00AD4F08">
              <w:rPr>
                <w:rFonts w:cs="Calibri Light"/>
              </w:rPr>
              <w:t>("accounts:read")));</w:t>
            </w:r>
          </w:p>
          <w:p w14:paraId="31CFCB93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}</w:t>
            </w:r>
          </w:p>
          <w:p w14:paraId="0BC1A68A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</w:p>
          <w:p w14:paraId="1F1EBFB8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    </w:t>
            </w:r>
            <w:r w:rsidRPr="00AD4F08">
              <w:rPr>
                <w:rFonts w:cs="Calibri Light"/>
                <w:i/>
                <w:iCs/>
              </w:rPr>
              <w:t>@Test</w:t>
            </w:r>
          </w:p>
          <w:p w14:paraId="79ADC989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    </w:t>
            </w:r>
            <w:r w:rsidRPr="00AD4F08">
              <w:rPr>
                <w:rFonts w:cs="Calibri Light"/>
                <w:i/>
                <w:iCs/>
              </w:rPr>
              <w:t>@DisplayName</w:t>
            </w:r>
            <w:r w:rsidRPr="00AD4F08">
              <w:rPr>
                <w:rFonts w:cs="Calibri Light"/>
              </w:rPr>
              <w:t>("TELLER should access with accounts:read scope")</w:t>
            </w:r>
          </w:p>
          <w:p w14:paraId="1B1988DA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void tellerCanReadAccounts() throws Exception {</w:t>
            </w:r>
          </w:p>
          <w:p w14:paraId="3DA3E53E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mockMvc.perform(</w:t>
            </w:r>
            <w:r w:rsidRPr="00AD4F08">
              <w:rPr>
                <w:rFonts w:cs="Calibri Light"/>
                <w:i/>
                <w:iCs/>
              </w:rPr>
              <w:t>get</w:t>
            </w:r>
            <w:r w:rsidRPr="00AD4F08">
              <w:rPr>
                <w:rFonts w:cs="Calibri Light"/>
              </w:rPr>
              <w:t>("/api/v1/accounts")</w:t>
            </w:r>
          </w:p>
          <w:p w14:paraId="539E5164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    .header("Authorization", "Bearer " + tellerToken)</w:t>
            </w:r>
          </w:p>
          <w:p w14:paraId="7BA5494F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    .contentType(MediaType.</w:t>
            </w:r>
            <w:r w:rsidRPr="00AD4F08">
              <w:rPr>
                <w:rFonts w:cs="Calibri Light"/>
                <w:b/>
                <w:bCs/>
                <w:i/>
                <w:iCs/>
              </w:rPr>
              <w:t>APPLICATION_JSON</w:t>
            </w:r>
            <w:r w:rsidRPr="00AD4F08">
              <w:rPr>
                <w:rFonts w:cs="Calibri Light"/>
              </w:rPr>
              <w:t>))</w:t>
            </w:r>
          </w:p>
          <w:p w14:paraId="0EFA4FB1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    .andExpect(</w:t>
            </w:r>
            <w:r w:rsidRPr="00AD4F08">
              <w:rPr>
                <w:rFonts w:cs="Calibri Light"/>
                <w:i/>
                <w:iCs/>
              </w:rPr>
              <w:t>status</w:t>
            </w:r>
            <w:r w:rsidRPr="00AD4F08">
              <w:rPr>
                <w:rFonts w:cs="Calibri Light"/>
              </w:rPr>
              <w:t>().isOk());</w:t>
            </w:r>
          </w:p>
          <w:p w14:paraId="33CFF3AC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}</w:t>
            </w:r>
          </w:p>
          <w:p w14:paraId="4BC3D411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</w:p>
          <w:p w14:paraId="32AB6E10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    </w:t>
            </w:r>
            <w:r w:rsidRPr="00AD4F08">
              <w:rPr>
                <w:rFonts w:cs="Calibri Light"/>
                <w:i/>
                <w:iCs/>
              </w:rPr>
              <w:t>@Test</w:t>
            </w:r>
          </w:p>
          <w:p w14:paraId="75AA2623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    </w:t>
            </w:r>
            <w:r w:rsidRPr="00AD4F08">
              <w:rPr>
                <w:rFonts w:cs="Calibri Light"/>
                <w:i/>
                <w:iCs/>
              </w:rPr>
              <w:t>@DisplayName</w:t>
            </w:r>
            <w:r w:rsidRPr="00AD4F08">
              <w:rPr>
                <w:rFonts w:cs="Calibri Light"/>
              </w:rPr>
              <w:t>("ADMIN should access with accounts:read scope")</w:t>
            </w:r>
          </w:p>
          <w:p w14:paraId="1B86141D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lastRenderedPageBreak/>
              <w:t>        void adminCanReadAccounts() throws Exception {</w:t>
            </w:r>
          </w:p>
          <w:p w14:paraId="01BE58B5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mockMvc.perform(</w:t>
            </w:r>
            <w:r w:rsidRPr="00AD4F08">
              <w:rPr>
                <w:rFonts w:cs="Calibri Light"/>
                <w:i/>
                <w:iCs/>
              </w:rPr>
              <w:t>get</w:t>
            </w:r>
            <w:r w:rsidRPr="00AD4F08">
              <w:rPr>
                <w:rFonts w:cs="Calibri Light"/>
              </w:rPr>
              <w:t>("/api/v1/accounts")</w:t>
            </w:r>
          </w:p>
          <w:p w14:paraId="7E5DC5C2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    .header("Authorization", "Bearer " + adminToken)</w:t>
            </w:r>
          </w:p>
          <w:p w14:paraId="6E78918C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    .contentType(MediaType.</w:t>
            </w:r>
            <w:r w:rsidRPr="00AD4F08">
              <w:rPr>
                <w:rFonts w:cs="Calibri Light"/>
                <w:b/>
                <w:bCs/>
                <w:i/>
                <w:iCs/>
              </w:rPr>
              <w:t>APPLICATION_JSON</w:t>
            </w:r>
            <w:r w:rsidRPr="00AD4F08">
              <w:rPr>
                <w:rFonts w:cs="Calibri Light"/>
              </w:rPr>
              <w:t>))</w:t>
            </w:r>
          </w:p>
          <w:p w14:paraId="2274922F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    .andExpect(</w:t>
            </w:r>
            <w:r w:rsidRPr="00AD4F08">
              <w:rPr>
                <w:rFonts w:cs="Calibri Light"/>
                <w:i/>
                <w:iCs/>
              </w:rPr>
              <w:t>status</w:t>
            </w:r>
            <w:r w:rsidRPr="00AD4F08">
              <w:rPr>
                <w:rFonts w:cs="Calibri Light"/>
              </w:rPr>
              <w:t>().isOk());</w:t>
            </w:r>
          </w:p>
          <w:p w14:paraId="6D18E552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}</w:t>
            </w:r>
          </w:p>
          <w:p w14:paraId="6F22693B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</w:p>
          <w:p w14:paraId="162BF2C0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    </w:t>
            </w:r>
            <w:r w:rsidRPr="00AD4F08">
              <w:rPr>
                <w:rFonts w:cs="Calibri Light"/>
                <w:i/>
                <w:iCs/>
              </w:rPr>
              <w:t>@Test</w:t>
            </w:r>
          </w:p>
          <w:p w14:paraId="2F0C5C09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    </w:t>
            </w:r>
            <w:r w:rsidRPr="00AD4F08">
              <w:rPr>
                <w:rFonts w:cs="Calibri Light"/>
                <w:i/>
                <w:iCs/>
              </w:rPr>
              <w:t>@DisplayName</w:t>
            </w:r>
            <w:r w:rsidRPr="00AD4F08">
              <w:rPr>
                <w:rFonts w:cs="Calibri Light"/>
              </w:rPr>
              <w:t>("Unauthenticated user should get 401")</w:t>
            </w:r>
          </w:p>
          <w:p w14:paraId="08338629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void unauthenticatedCantAccess() throws Exception {</w:t>
            </w:r>
          </w:p>
          <w:p w14:paraId="3BAE91E9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mockMvc.perform(</w:t>
            </w:r>
            <w:r w:rsidRPr="00AD4F08">
              <w:rPr>
                <w:rFonts w:cs="Calibri Light"/>
                <w:i/>
                <w:iCs/>
              </w:rPr>
              <w:t>get</w:t>
            </w:r>
            <w:r w:rsidRPr="00AD4F08">
              <w:rPr>
                <w:rFonts w:cs="Calibri Light"/>
              </w:rPr>
              <w:t>("/api/v1/accounts")</w:t>
            </w:r>
          </w:p>
          <w:p w14:paraId="33206845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    .contentType(MediaType.</w:t>
            </w:r>
            <w:r w:rsidRPr="00AD4F08">
              <w:rPr>
                <w:rFonts w:cs="Calibri Light"/>
                <w:b/>
                <w:bCs/>
                <w:i/>
                <w:iCs/>
              </w:rPr>
              <w:t>APPLICATION_JSON</w:t>
            </w:r>
            <w:r w:rsidRPr="00AD4F08">
              <w:rPr>
                <w:rFonts w:cs="Calibri Light"/>
              </w:rPr>
              <w:t>))</w:t>
            </w:r>
          </w:p>
          <w:p w14:paraId="7D4CE39F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    .andExpect(</w:t>
            </w:r>
            <w:r w:rsidRPr="00AD4F08">
              <w:rPr>
                <w:rFonts w:cs="Calibri Light"/>
                <w:i/>
                <w:iCs/>
              </w:rPr>
              <w:t>status</w:t>
            </w:r>
            <w:r w:rsidRPr="00AD4F08">
              <w:rPr>
                <w:rFonts w:cs="Calibri Light"/>
              </w:rPr>
              <w:t>().isUnauthorized());</w:t>
            </w:r>
          </w:p>
          <w:p w14:paraId="09C552AF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}</w:t>
            </w:r>
          </w:p>
          <w:p w14:paraId="7201CA3B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}</w:t>
            </w:r>
          </w:p>
          <w:p w14:paraId="49B81E49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</w:p>
          <w:p w14:paraId="376EC33E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</w:t>
            </w:r>
            <w:r w:rsidRPr="00AD4F08">
              <w:rPr>
                <w:rFonts w:cs="Calibri Light"/>
                <w:i/>
                <w:iCs/>
              </w:rPr>
              <w:t>@Nested</w:t>
            </w:r>
          </w:p>
          <w:p w14:paraId="2F44EA81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</w:t>
            </w:r>
            <w:r w:rsidRPr="00AD4F08">
              <w:rPr>
                <w:rFonts w:cs="Calibri Light"/>
                <w:i/>
                <w:iCs/>
              </w:rPr>
              <w:t>@DisplayName</w:t>
            </w:r>
            <w:r w:rsidRPr="00AD4F08">
              <w:rPr>
                <w:rFonts w:cs="Calibri Light"/>
              </w:rPr>
              <w:t>("POST /api/v1/accounts - accounts:write scope")</w:t>
            </w:r>
          </w:p>
          <w:p w14:paraId="01E52D8F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class WriteAccountsEndpoint {</w:t>
            </w:r>
          </w:p>
          <w:p w14:paraId="5011807E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</w:p>
          <w:p w14:paraId="4A7B4ECC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private final String createAccountJson = """</w:t>
            </w:r>
          </w:p>
          <w:p w14:paraId="778ABD99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{</w:t>
            </w:r>
          </w:p>
          <w:p w14:paraId="2098A074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  "name": "Cuenta Nueva",</w:t>
            </w:r>
          </w:p>
          <w:p w14:paraId="1A503E03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  "initialBalance": 5000.00</w:t>
            </w:r>
          </w:p>
          <w:p w14:paraId="1367B197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}""";</w:t>
            </w:r>
          </w:p>
          <w:p w14:paraId="0C149FB0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</w:p>
          <w:p w14:paraId="0E3ECE66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    </w:t>
            </w:r>
            <w:r w:rsidRPr="00AD4F08">
              <w:rPr>
                <w:rFonts w:cs="Calibri Light"/>
                <w:i/>
                <w:iCs/>
              </w:rPr>
              <w:t>@Test</w:t>
            </w:r>
          </w:p>
          <w:p w14:paraId="1A80E005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    </w:t>
            </w:r>
            <w:r w:rsidRPr="00AD4F08">
              <w:rPr>
                <w:rFonts w:cs="Calibri Light"/>
                <w:i/>
                <w:iCs/>
              </w:rPr>
              <w:t>@DisplayName</w:t>
            </w:r>
            <w:r w:rsidRPr="00AD4F08">
              <w:rPr>
                <w:rFonts w:cs="Calibri Light"/>
              </w:rPr>
              <w:t>("CUSTOMER should be denied (lacks accounts:write scope)")</w:t>
            </w:r>
          </w:p>
          <w:p w14:paraId="5D1EE5CC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void customerCantCreateAccount() throws Exception {</w:t>
            </w:r>
          </w:p>
          <w:p w14:paraId="0562B5FA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mockMvc.perform(</w:t>
            </w:r>
            <w:r w:rsidRPr="00AD4F08">
              <w:rPr>
                <w:rFonts w:cs="Calibri Light"/>
                <w:i/>
                <w:iCs/>
              </w:rPr>
              <w:t>post</w:t>
            </w:r>
            <w:r w:rsidRPr="00AD4F08">
              <w:rPr>
                <w:rFonts w:cs="Calibri Light"/>
              </w:rPr>
              <w:t>("/api/v1/accounts")</w:t>
            </w:r>
          </w:p>
          <w:p w14:paraId="36EBFCC1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    .header("Authorization", "Bearer " + customerToken)</w:t>
            </w:r>
          </w:p>
          <w:p w14:paraId="164C5627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    .contentType(MediaType.</w:t>
            </w:r>
            <w:r w:rsidRPr="00AD4F08">
              <w:rPr>
                <w:rFonts w:cs="Calibri Light"/>
                <w:b/>
                <w:bCs/>
                <w:i/>
                <w:iCs/>
              </w:rPr>
              <w:t>APPLICATION_JSON</w:t>
            </w:r>
            <w:r w:rsidRPr="00AD4F08">
              <w:rPr>
                <w:rFonts w:cs="Calibri Light"/>
              </w:rPr>
              <w:t>)</w:t>
            </w:r>
          </w:p>
          <w:p w14:paraId="0991C813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    .content(createAccountJson))</w:t>
            </w:r>
          </w:p>
          <w:p w14:paraId="38B53354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    .andExpect(</w:t>
            </w:r>
            <w:r w:rsidRPr="00AD4F08">
              <w:rPr>
                <w:rFonts w:cs="Calibri Light"/>
                <w:i/>
                <w:iCs/>
              </w:rPr>
              <w:t>status</w:t>
            </w:r>
            <w:r w:rsidRPr="00AD4F08">
              <w:rPr>
                <w:rFonts w:cs="Calibri Light"/>
              </w:rPr>
              <w:t>().isForbidden());</w:t>
            </w:r>
          </w:p>
          <w:p w14:paraId="1A7F00B9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}</w:t>
            </w:r>
          </w:p>
          <w:p w14:paraId="154B7F91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</w:p>
          <w:p w14:paraId="0C69A6A9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    </w:t>
            </w:r>
            <w:r w:rsidRPr="00AD4F08">
              <w:rPr>
                <w:rFonts w:cs="Calibri Light"/>
                <w:i/>
                <w:iCs/>
              </w:rPr>
              <w:t>@Test</w:t>
            </w:r>
          </w:p>
          <w:p w14:paraId="4C2B51B9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    </w:t>
            </w:r>
            <w:r w:rsidRPr="00AD4F08">
              <w:rPr>
                <w:rFonts w:cs="Calibri Light"/>
                <w:i/>
                <w:iCs/>
              </w:rPr>
              <w:t>@DisplayName</w:t>
            </w:r>
            <w:r w:rsidRPr="00AD4F08">
              <w:rPr>
                <w:rFonts w:cs="Calibri Light"/>
              </w:rPr>
              <w:t>("TELLER should create account (has accounts:write scope)")</w:t>
            </w:r>
          </w:p>
          <w:p w14:paraId="34EB061E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void tellerCanCreateAccount() throws Exception {</w:t>
            </w:r>
          </w:p>
          <w:p w14:paraId="3756738F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mockMvc.perform(</w:t>
            </w:r>
            <w:r w:rsidRPr="00AD4F08">
              <w:rPr>
                <w:rFonts w:cs="Calibri Light"/>
                <w:i/>
                <w:iCs/>
              </w:rPr>
              <w:t>post</w:t>
            </w:r>
            <w:r w:rsidRPr="00AD4F08">
              <w:rPr>
                <w:rFonts w:cs="Calibri Light"/>
              </w:rPr>
              <w:t>("/api/v1/accounts")</w:t>
            </w:r>
          </w:p>
          <w:p w14:paraId="0A9BF371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    .header("Authorization", "Bearer " + tellerToken)</w:t>
            </w:r>
          </w:p>
          <w:p w14:paraId="1BD6FC43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    .contentType(MediaType.</w:t>
            </w:r>
            <w:r w:rsidRPr="00AD4F08">
              <w:rPr>
                <w:rFonts w:cs="Calibri Light"/>
                <w:b/>
                <w:bCs/>
                <w:i/>
                <w:iCs/>
              </w:rPr>
              <w:t>APPLICATION_JSON</w:t>
            </w:r>
            <w:r w:rsidRPr="00AD4F08">
              <w:rPr>
                <w:rFonts w:cs="Calibri Light"/>
              </w:rPr>
              <w:t>)</w:t>
            </w:r>
          </w:p>
          <w:p w14:paraId="21985163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    .content(createAccountJson))</w:t>
            </w:r>
          </w:p>
          <w:p w14:paraId="6B76FB89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    .andExpect(</w:t>
            </w:r>
            <w:r w:rsidRPr="00AD4F08">
              <w:rPr>
                <w:rFonts w:cs="Calibri Light"/>
                <w:i/>
                <w:iCs/>
              </w:rPr>
              <w:t>status</w:t>
            </w:r>
            <w:r w:rsidRPr="00AD4F08">
              <w:rPr>
                <w:rFonts w:cs="Calibri Light"/>
              </w:rPr>
              <w:t>().isCreated())</w:t>
            </w:r>
          </w:p>
          <w:p w14:paraId="4E9C95EE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    .andExpect(</w:t>
            </w:r>
            <w:r w:rsidRPr="00AD4F08">
              <w:rPr>
                <w:rFonts w:cs="Calibri Light"/>
                <w:i/>
                <w:iCs/>
              </w:rPr>
              <w:t>jsonPath</w:t>
            </w:r>
            <w:r w:rsidRPr="00AD4F08">
              <w:rPr>
                <w:rFonts w:cs="Calibri Light"/>
              </w:rPr>
              <w:t xml:space="preserve">("$.name", </w:t>
            </w:r>
            <w:r w:rsidRPr="00AD4F08">
              <w:rPr>
                <w:rFonts w:cs="Calibri Light"/>
                <w:i/>
                <w:iCs/>
              </w:rPr>
              <w:t>equalTo</w:t>
            </w:r>
            <w:r w:rsidRPr="00AD4F08">
              <w:rPr>
                <w:rFonts w:cs="Calibri Light"/>
              </w:rPr>
              <w:t>("Cuenta Nueva")))</w:t>
            </w:r>
          </w:p>
          <w:p w14:paraId="6830994F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    .andExpect(</w:t>
            </w:r>
            <w:r w:rsidRPr="00AD4F08">
              <w:rPr>
                <w:rFonts w:cs="Calibri Light"/>
                <w:i/>
                <w:iCs/>
              </w:rPr>
              <w:t>jsonPath</w:t>
            </w:r>
            <w:r w:rsidRPr="00AD4F08">
              <w:rPr>
                <w:rFonts w:cs="Calibri Light"/>
              </w:rPr>
              <w:t xml:space="preserve">("$.requiredScope", </w:t>
            </w:r>
            <w:r w:rsidRPr="00AD4F08">
              <w:rPr>
                <w:rFonts w:cs="Calibri Light"/>
                <w:i/>
                <w:iCs/>
              </w:rPr>
              <w:t>containsString</w:t>
            </w:r>
            <w:r w:rsidRPr="00AD4F08">
              <w:rPr>
                <w:rFonts w:cs="Calibri Light"/>
              </w:rPr>
              <w:t>("accounts:write")));</w:t>
            </w:r>
          </w:p>
          <w:p w14:paraId="2B766157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lastRenderedPageBreak/>
              <w:t>        }</w:t>
            </w:r>
          </w:p>
          <w:p w14:paraId="778100D2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</w:p>
          <w:p w14:paraId="2B097DAA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    </w:t>
            </w:r>
            <w:r w:rsidRPr="00AD4F08">
              <w:rPr>
                <w:rFonts w:cs="Calibri Light"/>
                <w:i/>
                <w:iCs/>
              </w:rPr>
              <w:t>@Test</w:t>
            </w:r>
          </w:p>
          <w:p w14:paraId="2626A286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    </w:t>
            </w:r>
            <w:r w:rsidRPr="00AD4F08">
              <w:rPr>
                <w:rFonts w:cs="Calibri Light"/>
                <w:i/>
                <w:iCs/>
              </w:rPr>
              <w:t>@DisplayName</w:t>
            </w:r>
            <w:r w:rsidRPr="00AD4F08">
              <w:rPr>
                <w:rFonts w:cs="Calibri Light"/>
              </w:rPr>
              <w:t>("ADMIN should create account (has accounts:write scope)")</w:t>
            </w:r>
          </w:p>
          <w:p w14:paraId="3335B843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void adminCanCreateAccount() throws Exception {</w:t>
            </w:r>
          </w:p>
          <w:p w14:paraId="2EEAA40E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mockMvc.perform(</w:t>
            </w:r>
            <w:r w:rsidRPr="00AD4F08">
              <w:rPr>
                <w:rFonts w:cs="Calibri Light"/>
                <w:i/>
                <w:iCs/>
              </w:rPr>
              <w:t>post</w:t>
            </w:r>
            <w:r w:rsidRPr="00AD4F08">
              <w:rPr>
                <w:rFonts w:cs="Calibri Light"/>
              </w:rPr>
              <w:t>("/api/v1/accounts")</w:t>
            </w:r>
          </w:p>
          <w:p w14:paraId="7AA46C06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    .header("Authorization", "Bearer " + adminToken)</w:t>
            </w:r>
          </w:p>
          <w:p w14:paraId="10D11233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    .contentType(MediaType.</w:t>
            </w:r>
            <w:r w:rsidRPr="00AD4F08">
              <w:rPr>
                <w:rFonts w:cs="Calibri Light"/>
                <w:b/>
                <w:bCs/>
                <w:i/>
                <w:iCs/>
              </w:rPr>
              <w:t>APPLICATION_JSON</w:t>
            </w:r>
            <w:r w:rsidRPr="00AD4F08">
              <w:rPr>
                <w:rFonts w:cs="Calibri Light"/>
              </w:rPr>
              <w:t>)</w:t>
            </w:r>
          </w:p>
          <w:p w14:paraId="3FB3F748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    .content(createAccountJson))</w:t>
            </w:r>
          </w:p>
          <w:p w14:paraId="76226D4E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    .andExpect(</w:t>
            </w:r>
            <w:r w:rsidRPr="00AD4F08">
              <w:rPr>
                <w:rFonts w:cs="Calibri Light"/>
                <w:i/>
                <w:iCs/>
              </w:rPr>
              <w:t>status</w:t>
            </w:r>
            <w:r w:rsidRPr="00AD4F08">
              <w:rPr>
                <w:rFonts w:cs="Calibri Light"/>
              </w:rPr>
              <w:t>().isCreated());</w:t>
            </w:r>
          </w:p>
          <w:p w14:paraId="21C8359C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}</w:t>
            </w:r>
          </w:p>
          <w:p w14:paraId="18BD6748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}</w:t>
            </w:r>
          </w:p>
          <w:p w14:paraId="3530052E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</w:p>
          <w:p w14:paraId="0E438F41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</w:t>
            </w:r>
            <w:r w:rsidRPr="00AD4F08">
              <w:rPr>
                <w:rFonts w:cs="Calibri Light"/>
                <w:i/>
                <w:iCs/>
              </w:rPr>
              <w:t>@Nested</w:t>
            </w:r>
          </w:p>
          <w:p w14:paraId="50DB6669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</w:t>
            </w:r>
            <w:r w:rsidRPr="00AD4F08">
              <w:rPr>
                <w:rFonts w:cs="Calibri Light"/>
                <w:i/>
                <w:iCs/>
              </w:rPr>
              <w:t>@DisplayName</w:t>
            </w:r>
            <w:r w:rsidRPr="00AD4F08">
              <w:rPr>
                <w:rFonts w:cs="Calibri Light"/>
              </w:rPr>
              <w:t>("POST /api/v1/accounts/{id}/transfer - transfers:create scope")</w:t>
            </w:r>
          </w:p>
          <w:p w14:paraId="0BF4B406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class TransfersEndpoint {</w:t>
            </w:r>
          </w:p>
          <w:p w14:paraId="45AAF08B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</w:p>
          <w:p w14:paraId="49DADE56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private final String transferJson = """</w:t>
            </w:r>
          </w:p>
          <w:p w14:paraId="6C905AE9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{</w:t>
            </w:r>
          </w:p>
          <w:p w14:paraId="78FC9C65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  "toAccountId": 2,</w:t>
            </w:r>
          </w:p>
          <w:p w14:paraId="0E08C35C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  "amount": 1000.00</w:t>
            </w:r>
          </w:p>
          <w:p w14:paraId="013B4CDC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}""";</w:t>
            </w:r>
          </w:p>
          <w:p w14:paraId="5B003C62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</w:p>
          <w:p w14:paraId="331958BD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    </w:t>
            </w:r>
            <w:r w:rsidRPr="00AD4F08">
              <w:rPr>
                <w:rFonts w:cs="Calibri Light"/>
                <w:i/>
                <w:iCs/>
              </w:rPr>
              <w:t>@Test</w:t>
            </w:r>
          </w:p>
          <w:p w14:paraId="6E6E277E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    </w:t>
            </w:r>
            <w:r w:rsidRPr="00AD4F08">
              <w:rPr>
                <w:rFonts w:cs="Calibri Light"/>
                <w:i/>
                <w:iCs/>
              </w:rPr>
              <w:t>@DisplayName</w:t>
            </w:r>
            <w:r w:rsidRPr="00AD4F08">
              <w:rPr>
                <w:rFonts w:cs="Calibri Light"/>
              </w:rPr>
              <w:t>("CUSTOMER should be denied (lacks transfers:create scope)")</w:t>
            </w:r>
          </w:p>
          <w:p w14:paraId="12EE0F00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void customerCantTransfer() throws Exception {</w:t>
            </w:r>
          </w:p>
          <w:p w14:paraId="51C24126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mockMvc.perform(</w:t>
            </w:r>
            <w:r w:rsidRPr="00AD4F08">
              <w:rPr>
                <w:rFonts w:cs="Calibri Light"/>
                <w:i/>
                <w:iCs/>
              </w:rPr>
              <w:t>post</w:t>
            </w:r>
            <w:r w:rsidRPr="00AD4F08">
              <w:rPr>
                <w:rFonts w:cs="Calibri Light"/>
              </w:rPr>
              <w:t>("/api/v1/accounts/1/transfer")</w:t>
            </w:r>
          </w:p>
          <w:p w14:paraId="244A39F4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    .header("Authorization", "Bearer " + customerToken)</w:t>
            </w:r>
          </w:p>
          <w:p w14:paraId="4E9E15BD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    .contentType(MediaType.</w:t>
            </w:r>
            <w:r w:rsidRPr="00AD4F08">
              <w:rPr>
                <w:rFonts w:cs="Calibri Light"/>
                <w:b/>
                <w:bCs/>
                <w:i/>
                <w:iCs/>
              </w:rPr>
              <w:t>APPLICATION_JSON</w:t>
            </w:r>
            <w:r w:rsidRPr="00AD4F08">
              <w:rPr>
                <w:rFonts w:cs="Calibri Light"/>
              </w:rPr>
              <w:t>)</w:t>
            </w:r>
          </w:p>
          <w:p w14:paraId="21B4D42C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    .content(transferJson))</w:t>
            </w:r>
          </w:p>
          <w:p w14:paraId="313C4DAA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    .andExpect(</w:t>
            </w:r>
            <w:r w:rsidRPr="00AD4F08">
              <w:rPr>
                <w:rFonts w:cs="Calibri Light"/>
                <w:i/>
                <w:iCs/>
              </w:rPr>
              <w:t>status</w:t>
            </w:r>
            <w:r w:rsidRPr="00AD4F08">
              <w:rPr>
                <w:rFonts w:cs="Calibri Light"/>
              </w:rPr>
              <w:t>().isForbidden());</w:t>
            </w:r>
          </w:p>
          <w:p w14:paraId="717C36A4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}</w:t>
            </w:r>
          </w:p>
          <w:p w14:paraId="45492125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</w:p>
          <w:p w14:paraId="2189741E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    </w:t>
            </w:r>
            <w:r w:rsidRPr="00AD4F08">
              <w:rPr>
                <w:rFonts w:cs="Calibri Light"/>
                <w:i/>
                <w:iCs/>
              </w:rPr>
              <w:t>@Test</w:t>
            </w:r>
          </w:p>
          <w:p w14:paraId="3138570D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    </w:t>
            </w:r>
            <w:r w:rsidRPr="00AD4F08">
              <w:rPr>
                <w:rFonts w:cs="Calibri Light"/>
                <w:i/>
                <w:iCs/>
              </w:rPr>
              <w:t>@DisplayName</w:t>
            </w:r>
            <w:r w:rsidRPr="00AD4F08">
              <w:rPr>
                <w:rFonts w:cs="Calibri Light"/>
              </w:rPr>
              <w:t>("TELLER should create transfer (has transfers:create scope)")</w:t>
            </w:r>
          </w:p>
          <w:p w14:paraId="59705162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void tellerCanTransfer() throws Exception {</w:t>
            </w:r>
          </w:p>
          <w:p w14:paraId="44EEF744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mockMvc.perform(</w:t>
            </w:r>
            <w:r w:rsidRPr="00AD4F08">
              <w:rPr>
                <w:rFonts w:cs="Calibri Light"/>
                <w:i/>
                <w:iCs/>
              </w:rPr>
              <w:t>post</w:t>
            </w:r>
            <w:r w:rsidRPr="00AD4F08">
              <w:rPr>
                <w:rFonts w:cs="Calibri Light"/>
              </w:rPr>
              <w:t>("/api/v1/accounts/1/transfer")</w:t>
            </w:r>
          </w:p>
          <w:p w14:paraId="1E90BD4D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    .header("Authorization", "Bearer " + tellerToken)</w:t>
            </w:r>
          </w:p>
          <w:p w14:paraId="31BB0565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    .contentType(MediaType.</w:t>
            </w:r>
            <w:r w:rsidRPr="00AD4F08">
              <w:rPr>
                <w:rFonts w:cs="Calibri Light"/>
                <w:b/>
                <w:bCs/>
                <w:i/>
                <w:iCs/>
              </w:rPr>
              <w:t>APPLICATION_JSON</w:t>
            </w:r>
            <w:r w:rsidRPr="00AD4F08">
              <w:rPr>
                <w:rFonts w:cs="Calibri Light"/>
              </w:rPr>
              <w:t>)</w:t>
            </w:r>
          </w:p>
          <w:p w14:paraId="6ECAC609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    .content(transferJson))</w:t>
            </w:r>
          </w:p>
          <w:p w14:paraId="741C3902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    .andExpect(</w:t>
            </w:r>
            <w:r w:rsidRPr="00AD4F08">
              <w:rPr>
                <w:rFonts w:cs="Calibri Light"/>
                <w:i/>
                <w:iCs/>
              </w:rPr>
              <w:t>status</w:t>
            </w:r>
            <w:r w:rsidRPr="00AD4F08">
              <w:rPr>
                <w:rFonts w:cs="Calibri Light"/>
              </w:rPr>
              <w:t>().isOk())</w:t>
            </w:r>
          </w:p>
          <w:p w14:paraId="79C3F7BC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    .andExpect(</w:t>
            </w:r>
            <w:r w:rsidRPr="00AD4F08">
              <w:rPr>
                <w:rFonts w:cs="Calibri Light"/>
                <w:i/>
                <w:iCs/>
              </w:rPr>
              <w:t>jsonPath</w:t>
            </w:r>
            <w:r w:rsidRPr="00AD4F08">
              <w:rPr>
                <w:rFonts w:cs="Calibri Light"/>
              </w:rPr>
              <w:t xml:space="preserve">("$.fromAccount", </w:t>
            </w:r>
            <w:r w:rsidRPr="00AD4F08">
              <w:rPr>
                <w:rFonts w:cs="Calibri Light"/>
                <w:i/>
                <w:iCs/>
              </w:rPr>
              <w:t>equalTo</w:t>
            </w:r>
            <w:r w:rsidRPr="00AD4F08">
              <w:rPr>
                <w:rFonts w:cs="Calibri Light"/>
              </w:rPr>
              <w:t>(1)))</w:t>
            </w:r>
          </w:p>
          <w:p w14:paraId="6E03EACB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    .andExpect(</w:t>
            </w:r>
            <w:r w:rsidRPr="00AD4F08">
              <w:rPr>
                <w:rFonts w:cs="Calibri Light"/>
                <w:i/>
                <w:iCs/>
              </w:rPr>
              <w:t>jsonPath</w:t>
            </w:r>
            <w:r w:rsidRPr="00AD4F08">
              <w:rPr>
                <w:rFonts w:cs="Calibri Light"/>
              </w:rPr>
              <w:t xml:space="preserve">("$.toAccount", </w:t>
            </w:r>
            <w:r w:rsidRPr="00AD4F08">
              <w:rPr>
                <w:rFonts w:cs="Calibri Light"/>
                <w:i/>
                <w:iCs/>
              </w:rPr>
              <w:t>equalTo</w:t>
            </w:r>
            <w:r w:rsidRPr="00AD4F08">
              <w:rPr>
                <w:rFonts w:cs="Calibri Light"/>
              </w:rPr>
              <w:t>(2)))</w:t>
            </w:r>
          </w:p>
          <w:p w14:paraId="2753658F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    .andExpect(</w:t>
            </w:r>
            <w:r w:rsidRPr="00AD4F08">
              <w:rPr>
                <w:rFonts w:cs="Calibri Light"/>
                <w:i/>
                <w:iCs/>
              </w:rPr>
              <w:t>jsonPath</w:t>
            </w:r>
            <w:r w:rsidRPr="00AD4F08">
              <w:rPr>
                <w:rFonts w:cs="Calibri Light"/>
              </w:rPr>
              <w:t xml:space="preserve">("$.requiredScope", </w:t>
            </w:r>
            <w:r w:rsidRPr="00AD4F08">
              <w:rPr>
                <w:rFonts w:cs="Calibri Light"/>
                <w:i/>
                <w:iCs/>
              </w:rPr>
              <w:t>equalTo</w:t>
            </w:r>
            <w:r w:rsidRPr="00AD4F08">
              <w:rPr>
                <w:rFonts w:cs="Calibri Light"/>
              </w:rPr>
              <w:t>("transfers:create")));</w:t>
            </w:r>
          </w:p>
          <w:p w14:paraId="456BE382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}</w:t>
            </w:r>
          </w:p>
          <w:p w14:paraId="5703D3C8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</w:p>
          <w:p w14:paraId="48E08C87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lastRenderedPageBreak/>
              <w:t xml:space="preserve">        </w:t>
            </w:r>
            <w:r w:rsidRPr="00AD4F08">
              <w:rPr>
                <w:rFonts w:cs="Calibri Light"/>
                <w:i/>
                <w:iCs/>
              </w:rPr>
              <w:t>@Test</w:t>
            </w:r>
          </w:p>
          <w:p w14:paraId="697BEDF5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    </w:t>
            </w:r>
            <w:r w:rsidRPr="00AD4F08">
              <w:rPr>
                <w:rFonts w:cs="Calibri Light"/>
                <w:i/>
                <w:iCs/>
              </w:rPr>
              <w:t>@DisplayName</w:t>
            </w:r>
            <w:r w:rsidRPr="00AD4F08">
              <w:rPr>
                <w:rFonts w:cs="Calibri Light"/>
              </w:rPr>
              <w:t>("ADMIN should create transfer (has transfers:create scope)")</w:t>
            </w:r>
          </w:p>
          <w:p w14:paraId="5264C4D1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void adminCanTransfer() throws Exception {</w:t>
            </w:r>
          </w:p>
          <w:p w14:paraId="7EDF6694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mockMvc.perform(</w:t>
            </w:r>
            <w:r w:rsidRPr="00AD4F08">
              <w:rPr>
                <w:rFonts w:cs="Calibri Light"/>
                <w:i/>
                <w:iCs/>
              </w:rPr>
              <w:t>post</w:t>
            </w:r>
            <w:r w:rsidRPr="00AD4F08">
              <w:rPr>
                <w:rFonts w:cs="Calibri Light"/>
              </w:rPr>
              <w:t>("/api/v1/accounts/1/transfer")</w:t>
            </w:r>
          </w:p>
          <w:p w14:paraId="5B6F481B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    .header("Authorization", "Bearer " + adminToken)</w:t>
            </w:r>
          </w:p>
          <w:p w14:paraId="572E15E3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    .contentType(MediaType.</w:t>
            </w:r>
            <w:r w:rsidRPr="00AD4F08">
              <w:rPr>
                <w:rFonts w:cs="Calibri Light"/>
                <w:b/>
                <w:bCs/>
                <w:i/>
                <w:iCs/>
              </w:rPr>
              <w:t>APPLICATION_JSON</w:t>
            </w:r>
            <w:r w:rsidRPr="00AD4F08">
              <w:rPr>
                <w:rFonts w:cs="Calibri Light"/>
              </w:rPr>
              <w:t>)</w:t>
            </w:r>
          </w:p>
          <w:p w14:paraId="1E0A9CC1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    .content(transferJson))</w:t>
            </w:r>
          </w:p>
          <w:p w14:paraId="182C522F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    .andExpect(</w:t>
            </w:r>
            <w:r w:rsidRPr="00AD4F08">
              <w:rPr>
                <w:rFonts w:cs="Calibri Light"/>
                <w:i/>
                <w:iCs/>
              </w:rPr>
              <w:t>status</w:t>
            </w:r>
            <w:r w:rsidRPr="00AD4F08">
              <w:rPr>
                <w:rFonts w:cs="Calibri Light"/>
              </w:rPr>
              <w:t>().isOk());</w:t>
            </w:r>
          </w:p>
          <w:p w14:paraId="7759A625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}</w:t>
            </w:r>
          </w:p>
          <w:p w14:paraId="4547C7D0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}</w:t>
            </w:r>
          </w:p>
          <w:p w14:paraId="6DC93F77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</w:p>
          <w:p w14:paraId="5C94AE51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</w:t>
            </w:r>
            <w:r w:rsidRPr="00AD4F08">
              <w:rPr>
                <w:rFonts w:cs="Calibri Light"/>
                <w:i/>
                <w:iCs/>
              </w:rPr>
              <w:t>@Nested</w:t>
            </w:r>
          </w:p>
          <w:p w14:paraId="4EF03D74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</w:t>
            </w:r>
            <w:r w:rsidRPr="00AD4F08">
              <w:rPr>
                <w:rFonts w:cs="Calibri Light"/>
                <w:i/>
                <w:iCs/>
              </w:rPr>
              <w:t>@DisplayName</w:t>
            </w:r>
            <w:r w:rsidRPr="00AD4F08">
              <w:rPr>
                <w:rFonts w:cs="Calibri Light"/>
              </w:rPr>
              <w:t>("POST /api/v1/accounts/{id}/beneficiaries - beneficiaries:manage scope")</w:t>
            </w:r>
          </w:p>
          <w:p w14:paraId="717277C9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class BeneficiariesEndpoint {</w:t>
            </w:r>
          </w:p>
          <w:p w14:paraId="4F6A4265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</w:p>
          <w:p w14:paraId="3A81F795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private final String beneficiaryJson = """</w:t>
            </w:r>
          </w:p>
          <w:p w14:paraId="2703CF45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{</w:t>
            </w:r>
          </w:p>
          <w:p w14:paraId="58335020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  "beneficiaryName": "Juan Pérez",</w:t>
            </w:r>
          </w:p>
          <w:p w14:paraId="4395AF18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  "beneficiaryEmail": "juan@example.com"</w:t>
            </w:r>
          </w:p>
          <w:p w14:paraId="606B12E5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}""";</w:t>
            </w:r>
          </w:p>
          <w:p w14:paraId="06C0B99B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</w:p>
          <w:p w14:paraId="2A9D1DB1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    </w:t>
            </w:r>
            <w:r w:rsidRPr="00AD4F08">
              <w:rPr>
                <w:rFonts w:cs="Calibri Light"/>
                <w:i/>
                <w:iCs/>
              </w:rPr>
              <w:t>@Test</w:t>
            </w:r>
          </w:p>
          <w:p w14:paraId="6888D37C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    </w:t>
            </w:r>
            <w:r w:rsidRPr="00AD4F08">
              <w:rPr>
                <w:rFonts w:cs="Calibri Light"/>
                <w:i/>
                <w:iCs/>
              </w:rPr>
              <w:t>@DisplayName</w:t>
            </w:r>
            <w:r w:rsidRPr="00AD4F08">
              <w:rPr>
                <w:rFonts w:cs="Calibri Light"/>
              </w:rPr>
              <w:t>("CUSTOMER should be denied (lacks beneficiaries:manage scope)")</w:t>
            </w:r>
          </w:p>
          <w:p w14:paraId="64262120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void customerCantManageBeneficiaries() throws Exception {</w:t>
            </w:r>
          </w:p>
          <w:p w14:paraId="25D1A3BD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mockMvc.perform(</w:t>
            </w:r>
            <w:r w:rsidRPr="00AD4F08">
              <w:rPr>
                <w:rFonts w:cs="Calibri Light"/>
                <w:i/>
                <w:iCs/>
              </w:rPr>
              <w:t>post</w:t>
            </w:r>
            <w:r w:rsidRPr="00AD4F08">
              <w:rPr>
                <w:rFonts w:cs="Calibri Light"/>
              </w:rPr>
              <w:t>("/api/v1/accounts/1/beneficiaries")</w:t>
            </w:r>
          </w:p>
          <w:p w14:paraId="76835EB3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    .header("Authorization", "Bearer " + customerToken)</w:t>
            </w:r>
          </w:p>
          <w:p w14:paraId="28D4FF73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    .contentType(MediaType.</w:t>
            </w:r>
            <w:r w:rsidRPr="00AD4F08">
              <w:rPr>
                <w:rFonts w:cs="Calibri Light"/>
                <w:b/>
                <w:bCs/>
                <w:i/>
                <w:iCs/>
              </w:rPr>
              <w:t>APPLICATION_JSON</w:t>
            </w:r>
            <w:r w:rsidRPr="00AD4F08">
              <w:rPr>
                <w:rFonts w:cs="Calibri Light"/>
              </w:rPr>
              <w:t>)</w:t>
            </w:r>
          </w:p>
          <w:p w14:paraId="0E58B386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    .content(beneficiaryJson))</w:t>
            </w:r>
          </w:p>
          <w:p w14:paraId="7BEBDFDC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    .andExpect(</w:t>
            </w:r>
            <w:r w:rsidRPr="00AD4F08">
              <w:rPr>
                <w:rFonts w:cs="Calibri Light"/>
                <w:i/>
                <w:iCs/>
              </w:rPr>
              <w:t>status</w:t>
            </w:r>
            <w:r w:rsidRPr="00AD4F08">
              <w:rPr>
                <w:rFonts w:cs="Calibri Light"/>
              </w:rPr>
              <w:t>().isForbidden());</w:t>
            </w:r>
          </w:p>
          <w:p w14:paraId="22F8065E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}</w:t>
            </w:r>
          </w:p>
          <w:p w14:paraId="2018F8FA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</w:p>
          <w:p w14:paraId="79144477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    </w:t>
            </w:r>
            <w:r w:rsidRPr="00AD4F08">
              <w:rPr>
                <w:rFonts w:cs="Calibri Light"/>
                <w:i/>
                <w:iCs/>
              </w:rPr>
              <w:t>@Test</w:t>
            </w:r>
          </w:p>
          <w:p w14:paraId="19938B89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    </w:t>
            </w:r>
            <w:r w:rsidRPr="00AD4F08">
              <w:rPr>
                <w:rFonts w:cs="Calibri Light"/>
                <w:i/>
                <w:iCs/>
              </w:rPr>
              <w:t>@DisplayName</w:t>
            </w:r>
            <w:r w:rsidRPr="00AD4F08">
              <w:rPr>
                <w:rFonts w:cs="Calibri Light"/>
              </w:rPr>
              <w:t>("TELLER should be denied (lacks beneficiaries:manage scope)")</w:t>
            </w:r>
          </w:p>
          <w:p w14:paraId="4C5CB573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void tellerCantManageBeneficiaries() throws Exception {</w:t>
            </w:r>
          </w:p>
          <w:p w14:paraId="1BA9DCD7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mockMvc.perform(</w:t>
            </w:r>
            <w:r w:rsidRPr="00AD4F08">
              <w:rPr>
                <w:rFonts w:cs="Calibri Light"/>
                <w:i/>
                <w:iCs/>
              </w:rPr>
              <w:t>post</w:t>
            </w:r>
            <w:r w:rsidRPr="00AD4F08">
              <w:rPr>
                <w:rFonts w:cs="Calibri Light"/>
              </w:rPr>
              <w:t>("/api/v1/accounts/1/beneficiaries")</w:t>
            </w:r>
          </w:p>
          <w:p w14:paraId="5E89D256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    .header("Authorization", "Bearer " + tellerToken)</w:t>
            </w:r>
          </w:p>
          <w:p w14:paraId="685709DA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    .contentType(MediaType.</w:t>
            </w:r>
            <w:r w:rsidRPr="00AD4F08">
              <w:rPr>
                <w:rFonts w:cs="Calibri Light"/>
                <w:b/>
                <w:bCs/>
                <w:i/>
                <w:iCs/>
              </w:rPr>
              <w:t>APPLICATION_JSON</w:t>
            </w:r>
            <w:r w:rsidRPr="00AD4F08">
              <w:rPr>
                <w:rFonts w:cs="Calibri Light"/>
              </w:rPr>
              <w:t>)</w:t>
            </w:r>
          </w:p>
          <w:p w14:paraId="6E21DD83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    .content(beneficiaryJson))</w:t>
            </w:r>
          </w:p>
          <w:p w14:paraId="243BEB52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    .andExpect(</w:t>
            </w:r>
            <w:r w:rsidRPr="00AD4F08">
              <w:rPr>
                <w:rFonts w:cs="Calibri Light"/>
                <w:i/>
                <w:iCs/>
              </w:rPr>
              <w:t>status</w:t>
            </w:r>
            <w:r w:rsidRPr="00AD4F08">
              <w:rPr>
                <w:rFonts w:cs="Calibri Light"/>
              </w:rPr>
              <w:t>().isForbidden());</w:t>
            </w:r>
          </w:p>
          <w:p w14:paraId="29BF5EAA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}</w:t>
            </w:r>
          </w:p>
          <w:p w14:paraId="2D9F6A3D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</w:p>
          <w:p w14:paraId="57BB6EC4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    </w:t>
            </w:r>
            <w:r w:rsidRPr="00AD4F08">
              <w:rPr>
                <w:rFonts w:cs="Calibri Light"/>
                <w:i/>
                <w:iCs/>
              </w:rPr>
              <w:t>@Test</w:t>
            </w:r>
          </w:p>
          <w:p w14:paraId="4C952F6B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 xml:space="preserve">        </w:t>
            </w:r>
            <w:r w:rsidRPr="00AD4F08">
              <w:rPr>
                <w:rFonts w:cs="Calibri Light"/>
                <w:i/>
                <w:iCs/>
              </w:rPr>
              <w:t>@DisplayName</w:t>
            </w:r>
            <w:r w:rsidRPr="00AD4F08">
              <w:rPr>
                <w:rFonts w:cs="Calibri Light"/>
              </w:rPr>
              <w:t>("ADMIN should manage beneficiaries (has beneficiaries:manage scope)")</w:t>
            </w:r>
          </w:p>
          <w:p w14:paraId="1248EA06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void adminCanManageBeneficiaries() throws Exception {</w:t>
            </w:r>
          </w:p>
          <w:p w14:paraId="1246ACF8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mockMvc.perform(</w:t>
            </w:r>
            <w:r w:rsidRPr="00AD4F08">
              <w:rPr>
                <w:rFonts w:cs="Calibri Light"/>
                <w:i/>
                <w:iCs/>
              </w:rPr>
              <w:t>post</w:t>
            </w:r>
            <w:r w:rsidRPr="00AD4F08">
              <w:rPr>
                <w:rFonts w:cs="Calibri Light"/>
              </w:rPr>
              <w:t>("/api/v1/accounts/1/beneficiaries")</w:t>
            </w:r>
          </w:p>
          <w:p w14:paraId="3C664FD4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    .header("Authorization", "Bearer " + adminToken)</w:t>
            </w:r>
          </w:p>
          <w:p w14:paraId="3C115886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lastRenderedPageBreak/>
              <w:t>                    .contentType(MediaType.</w:t>
            </w:r>
            <w:r w:rsidRPr="00AD4F08">
              <w:rPr>
                <w:rFonts w:cs="Calibri Light"/>
                <w:b/>
                <w:bCs/>
                <w:i/>
                <w:iCs/>
              </w:rPr>
              <w:t>APPLICATION_JSON</w:t>
            </w:r>
            <w:r w:rsidRPr="00AD4F08">
              <w:rPr>
                <w:rFonts w:cs="Calibri Light"/>
              </w:rPr>
              <w:t>)</w:t>
            </w:r>
          </w:p>
          <w:p w14:paraId="007DE4BA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    .content(beneficiaryJson))</w:t>
            </w:r>
          </w:p>
          <w:p w14:paraId="78BC5117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    .andExpect(</w:t>
            </w:r>
            <w:r w:rsidRPr="00AD4F08">
              <w:rPr>
                <w:rFonts w:cs="Calibri Light"/>
                <w:i/>
                <w:iCs/>
              </w:rPr>
              <w:t>status</w:t>
            </w:r>
            <w:r w:rsidRPr="00AD4F08">
              <w:rPr>
                <w:rFonts w:cs="Calibri Light"/>
              </w:rPr>
              <w:t>().isCreated())</w:t>
            </w:r>
          </w:p>
          <w:p w14:paraId="6B7FCEEC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    .andExpect(</w:t>
            </w:r>
            <w:r w:rsidRPr="00AD4F08">
              <w:rPr>
                <w:rFonts w:cs="Calibri Light"/>
                <w:i/>
                <w:iCs/>
              </w:rPr>
              <w:t>jsonPath</w:t>
            </w:r>
            <w:r w:rsidRPr="00AD4F08">
              <w:rPr>
                <w:rFonts w:cs="Calibri Light"/>
              </w:rPr>
              <w:t xml:space="preserve">("$.beneficiaryName", </w:t>
            </w:r>
            <w:r w:rsidRPr="00AD4F08">
              <w:rPr>
                <w:rFonts w:cs="Calibri Light"/>
                <w:i/>
                <w:iCs/>
              </w:rPr>
              <w:t>equalTo</w:t>
            </w:r>
            <w:r w:rsidRPr="00AD4F08">
              <w:rPr>
                <w:rFonts w:cs="Calibri Light"/>
              </w:rPr>
              <w:t>("Juan Pérez")))</w:t>
            </w:r>
          </w:p>
          <w:p w14:paraId="21322AF3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    .andExpect(</w:t>
            </w:r>
            <w:r w:rsidRPr="00AD4F08">
              <w:rPr>
                <w:rFonts w:cs="Calibri Light"/>
                <w:i/>
                <w:iCs/>
              </w:rPr>
              <w:t>jsonPath</w:t>
            </w:r>
            <w:r w:rsidRPr="00AD4F08">
              <w:rPr>
                <w:rFonts w:cs="Calibri Light"/>
              </w:rPr>
              <w:t xml:space="preserve">("$.requiredScope", </w:t>
            </w:r>
            <w:r w:rsidRPr="00AD4F08">
              <w:rPr>
                <w:rFonts w:cs="Calibri Light"/>
                <w:i/>
                <w:iCs/>
              </w:rPr>
              <w:t>containsString</w:t>
            </w:r>
            <w:r w:rsidRPr="00AD4F08">
              <w:rPr>
                <w:rFonts w:cs="Calibri Light"/>
              </w:rPr>
              <w:t>("beneficiaries:manage")));</w:t>
            </w:r>
          </w:p>
          <w:p w14:paraId="1CA65F75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}</w:t>
            </w:r>
          </w:p>
          <w:p w14:paraId="35A8C14E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}</w:t>
            </w:r>
          </w:p>
          <w:p w14:paraId="260C90D9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</w:p>
          <w:p w14:paraId="4B1DA18F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// ========== Helper Methods ==========</w:t>
            </w:r>
          </w:p>
          <w:p w14:paraId="4ACBC4CA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private String registerAndGetToken(String email, String role) {</w:t>
            </w:r>
          </w:p>
          <w:p w14:paraId="06494B0F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var response = registerUserUseCase.register(new RegisterCommand(</w:t>
            </w:r>
          </w:p>
          <w:p w14:paraId="44D1317A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"User " + role,</w:t>
            </w:r>
          </w:p>
          <w:p w14:paraId="2863E38C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email,</w:t>
            </w:r>
          </w:p>
          <w:p w14:paraId="1B1D3D9D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"password123",</w:t>
            </w:r>
          </w:p>
          <w:p w14:paraId="4BD17C03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        role</w:t>
            </w:r>
          </w:p>
          <w:p w14:paraId="3E8F5FF9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));</w:t>
            </w:r>
          </w:p>
          <w:p w14:paraId="1D61A7FB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    return response.accessToken();</w:t>
            </w:r>
          </w:p>
          <w:p w14:paraId="4675F777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    }</w:t>
            </w:r>
          </w:p>
          <w:p w14:paraId="36A35B4F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  <w:r w:rsidRPr="00AD4F08">
              <w:rPr>
                <w:rFonts w:cs="Calibri Light"/>
              </w:rPr>
              <w:t>}</w:t>
            </w:r>
          </w:p>
          <w:p w14:paraId="33F2BFB0" w14:textId="77777777" w:rsidR="00AD4F08" w:rsidRPr="00AD4F08" w:rsidRDefault="00AD4F08" w:rsidP="00AD4F08">
            <w:pPr>
              <w:jc w:val="both"/>
              <w:rPr>
                <w:rFonts w:cs="Calibri Light"/>
              </w:rPr>
            </w:pPr>
          </w:p>
          <w:p w14:paraId="3B956702" w14:textId="6F2EA8E5" w:rsidR="00476A9D" w:rsidRDefault="00476A9D" w:rsidP="00476A9D">
            <w:pPr>
              <w:jc w:val="both"/>
              <w:rPr>
                <w:rFonts w:cs="Calibri Light"/>
              </w:rPr>
            </w:pPr>
          </w:p>
        </w:tc>
      </w:tr>
    </w:tbl>
    <w:p w14:paraId="08FFF14E" w14:textId="77777777" w:rsidR="00476A9D" w:rsidRPr="00461BFD" w:rsidRDefault="00476A9D" w:rsidP="00461BFD">
      <w:pPr>
        <w:jc w:val="both"/>
        <w:rPr>
          <w:rFonts w:cs="Calibri Light"/>
        </w:rPr>
      </w:pPr>
    </w:p>
    <w:p w14:paraId="7683D79E" w14:textId="77777777" w:rsidR="00C514DD" w:rsidRDefault="00C514DD" w:rsidP="00C514DD">
      <w:pPr>
        <w:jc w:val="both"/>
        <w:rPr>
          <w:rFonts w:cs="Calibri Light"/>
          <w:i/>
          <w:iCs/>
        </w:rPr>
      </w:pPr>
      <w:r w:rsidRPr="001A558F">
        <w:rPr>
          <w:rFonts w:cs="Calibri Light"/>
          <w:i/>
          <w:iCs/>
        </w:rPr>
        <w:t xml:space="preserve">mvn </w:t>
      </w:r>
      <w:r>
        <w:rPr>
          <w:rFonts w:cs="Calibri Light"/>
          <w:i/>
          <w:iCs/>
        </w:rPr>
        <w:t>clean compile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514DD" w14:paraId="469C91FE" w14:textId="77777777" w:rsidTr="00DB0C27">
        <w:tc>
          <w:tcPr>
            <w:tcW w:w="10456" w:type="dxa"/>
          </w:tcPr>
          <w:p w14:paraId="2231D08C" w14:textId="77777777" w:rsidR="00C514DD" w:rsidRPr="00D74BE3" w:rsidRDefault="00C514DD" w:rsidP="00DB0C27">
            <w:pPr>
              <w:jc w:val="both"/>
              <w:rPr>
                <w:rFonts w:cs="Calibri Light"/>
              </w:rPr>
            </w:pPr>
            <w:r w:rsidRPr="00D74BE3">
              <w:rPr>
                <w:rFonts w:cs="Calibri Light"/>
              </w:rPr>
              <w:t># Prueba de integración</w:t>
            </w:r>
          </w:p>
          <w:p w14:paraId="6C1A4381" w14:textId="28587D5C" w:rsidR="00C514DD" w:rsidRDefault="00C514DD" w:rsidP="00DB0C27">
            <w:pPr>
              <w:jc w:val="both"/>
              <w:rPr>
                <w:rFonts w:cs="Calibri Light"/>
              </w:rPr>
            </w:pPr>
            <w:r w:rsidRPr="00C65388">
              <w:rPr>
                <w:rFonts w:cs="Calibri Light"/>
              </w:rPr>
              <w:t>mvn test -Dtest=</w:t>
            </w:r>
            <w:r w:rsidR="006049A5" w:rsidRPr="006049A5">
              <w:rPr>
                <w:rFonts w:cs="Calibri Light"/>
              </w:rPr>
              <w:t>AccountsControllerIntegrationTest</w:t>
            </w:r>
          </w:p>
        </w:tc>
      </w:tr>
    </w:tbl>
    <w:p w14:paraId="7F9986ED" w14:textId="77777777" w:rsidR="00C514DD" w:rsidRDefault="00C514DD" w:rsidP="00C514DD">
      <w:pPr>
        <w:jc w:val="both"/>
        <w:rPr>
          <w:rFonts w:cs="Calibri Light"/>
          <w:i/>
          <w:iCs/>
        </w:rPr>
      </w:pPr>
    </w:p>
    <w:p w14:paraId="3FDA2124" w14:textId="77777777" w:rsidR="00C514DD" w:rsidRDefault="00C514DD" w:rsidP="00C514DD">
      <w:pPr>
        <w:jc w:val="both"/>
        <w:rPr>
          <w:rFonts w:cs="Calibri Light"/>
          <w:i/>
          <w:iCs/>
        </w:rPr>
      </w:pPr>
      <w:r w:rsidRPr="001A558F">
        <w:rPr>
          <w:rFonts w:cs="Calibri Light"/>
          <w:i/>
          <w:iCs/>
        </w:rPr>
        <w:t>mvn spring-boot:run</w:t>
      </w:r>
    </w:p>
    <w:p w14:paraId="2E364369" w14:textId="77777777" w:rsidR="00C514DD" w:rsidRDefault="00C514DD" w:rsidP="00C514DD">
      <w:pPr>
        <w:jc w:val="both"/>
        <w:rPr>
          <w:rFonts w:cs="Calibri Light"/>
          <w:i/>
          <w:i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514DD" w14:paraId="4576BE1E" w14:textId="77777777" w:rsidTr="00DB0C27">
        <w:tc>
          <w:tcPr>
            <w:tcW w:w="10456" w:type="dxa"/>
          </w:tcPr>
          <w:p w14:paraId="72C4EB1C" w14:textId="77777777" w:rsidR="00C514DD" w:rsidRPr="009A2FF2" w:rsidRDefault="00C514DD" w:rsidP="00DB0C27">
            <w:pPr>
              <w:jc w:val="both"/>
              <w:rPr>
                <w:rFonts w:cs="Calibri Light"/>
              </w:rPr>
            </w:pPr>
            <w:r w:rsidRPr="009A2FF2">
              <w:rPr>
                <w:rFonts w:cs="Calibri Light"/>
              </w:rPr>
              <w:t>curl -X POST http://localhost:9100/api/v1/auth/register \</w:t>
            </w:r>
          </w:p>
          <w:p w14:paraId="077C7475" w14:textId="77777777" w:rsidR="00C514DD" w:rsidRPr="009A2FF2" w:rsidRDefault="00C514DD" w:rsidP="00DB0C27">
            <w:pPr>
              <w:jc w:val="both"/>
              <w:rPr>
                <w:rFonts w:cs="Calibri Light"/>
              </w:rPr>
            </w:pPr>
            <w:r w:rsidRPr="009A2FF2">
              <w:rPr>
                <w:rFonts w:cs="Calibri Light"/>
              </w:rPr>
              <w:t>-H "Content-Type: application/json; charset=UTF-8" \</w:t>
            </w:r>
          </w:p>
          <w:p w14:paraId="4C8C538B" w14:textId="77777777" w:rsidR="00C514DD" w:rsidRPr="009A2FF2" w:rsidRDefault="00C514DD" w:rsidP="00DB0C27">
            <w:pPr>
              <w:jc w:val="both"/>
              <w:rPr>
                <w:rFonts w:cs="Calibri Light"/>
              </w:rPr>
            </w:pPr>
            <w:r w:rsidRPr="009A2FF2">
              <w:rPr>
                <w:rFonts w:cs="Calibri Light"/>
              </w:rPr>
              <w:t>-d '{</w:t>
            </w:r>
          </w:p>
          <w:p w14:paraId="3E6DC753" w14:textId="77777777" w:rsidR="00C514DD" w:rsidRPr="009A2FF2" w:rsidRDefault="00C514DD" w:rsidP="00DB0C27">
            <w:pPr>
              <w:jc w:val="both"/>
              <w:rPr>
                <w:rFonts w:cs="Calibri Light"/>
              </w:rPr>
            </w:pPr>
            <w:r w:rsidRPr="009A2FF2">
              <w:rPr>
                <w:rFonts w:cs="Calibri Light"/>
              </w:rPr>
              <w:t xml:space="preserve">  "name": "Juan Perez",</w:t>
            </w:r>
          </w:p>
          <w:p w14:paraId="14848E1A" w14:textId="77777777" w:rsidR="00C514DD" w:rsidRPr="009A2FF2" w:rsidRDefault="00C514DD" w:rsidP="00DB0C27">
            <w:pPr>
              <w:jc w:val="both"/>
              <w:rPr>
                <w:rFonts w:cs="Calibri Light"/>
              </w:rPr>
            </w:pPr>
            <w:r w:rsidRPr="009A2FF2">
              <w:rPr>
                <w:rFonts w:cs="Calibri Light"/>
              </w:rPr>
              <w:t xml:space="preserve">  "email": "juan@example.com",</w:t>
            </w:r>
          </w:p>
          <w:p w14:paraId="3C4C31D8" w14:textId="77777777" w:rsidR="00C514DD" w:rsidRPr="009A2FF2" w:rsidRDefault="00C514DD" w:rsidP="00DB0C27">
            <w:pPr>
              <w:jc w:val="both"/>
              <w:rPr>
                <w:rFonts w:cs="Calibri Light"/>
              </w:rPr>
            </w:pPr>
            <w:r w:rsidRPr="009A2FF2">
              <w:rPr>
                <w:rFonts w:cs="Calibri Light"/>
              </w:rPr>
              <w:t xml:space="preserve">  "password": "password123",</w:t>
            </w:r>
          </w:p>
          <w:p w14:paraId="5221005D" w14:textId="77777777" w:rsidR="00C514DD" w:rsidRPr="009A2FF2" w:rsidRDefault="00C514DD" w:rsidP="00DB0C27">
            <w:pPr>
              <w:jc w:val="both"/>
              <w:rPr>
                <w:rFonts w:cs="Calibri Light"/>
              </w:rPr>
            </w:pPr>
            <w:r w:rsidRPr="009A2FF2">
              <w:rPr>
                <w:rFonts w:cs="Calibri Light"/>
              </w:rPr>
              <w:t xml:space="preserve">  "role": "CUSTOMER"</w:t>
            </w:r>
          </w:p>
          <w:p w14:paraId="5717C1E8" w14:textId="77777777" w:rsidR="00C514DD" w:rsidRDefault="00C514DD" w:rsidP="00DB0C27">
            <w:pPr>
              <w:jc w:val="both"/>
              <w:rPr>
                <w:rFonts w:cs="Calibri Light"/>
              </w:rPr>
            </w:pPr>
            <w:r w:rsidRPr="009A2FF2">
              <w:rPr>
                <w:rFonts w:cs="Calibri Light"/>
              </w:rPr>
              <w:t>}'</w:t>
            </w:r>
          </w:p>
        </w:tc>
      </w:tr>
      <w:tr w:rsidR="00C514DD" w14:paraId="2A07B2B9" w14:textId="77777777" w:rsidTr="00DB0C27">
        <w:tc>
          <w:tcPr>
            <w:tcW w:w="10456" w:type="dxa"/>
          </w:tcPr>
          <w:p w14:paraId="776860C2" w14:textId="10688045" w:rsidR="00C514DD" w:rsidRPr="009A2FF2" w:rsidRDefault="00C514DD" w:rsidP="00DB0C27">
            <w:pPr>
              <w:rPr>
                <w:rFonts w:cs="Calibri Light"/>
              </w:rPr>
            </w:pPr>
            <w:r w:rsidRPr="00FA4BC5">
              <w:rPr>
                <w:rFonts w:cs="Calibri Light"/>
              </w:rPr>
              <w:t>ACCESS_TOKEN</w:t>
            </w:r>
            <w:r w:rsidRPr="009A2FF2">
              <w:rPr>
                <w:rFonts w:cs="Calibri Light"/>
              </w:rPr>
              <w:t>="</w:t>
            </w:r>
            <w:r w:rsidR="0057642C" w:rsidRPr="0057642C">
              <w:rPr>
                <w:rFonts w:cs="Calibri Light"/>
              </w:rPr>
              <w:t>eyJhbGciOiJIUzI1NiJ9.eyJqdGkiOiI4YmIyODRhOC1jYWI3LTRmZDktYTg2MS1lYjE5NjY5MmI4ZmMiLCJzdWIiOiJ1c2VyLTEiLCJyb2xlcyI6WyJDVVNUT01FUiJdLCJzY29wZXMiOlsiYWNjb3VudHM6cmVhZCJdLCJpYXQiOjE3NzQyNDA1NDAsImV4cCI6MTc3NDI0NDE0MH0.pr-TN33k2ScqDgZcEr7vErDjboBrAa0verlU7li_3wA</w:t>
            </w:r>
            <w:r w:rsidRPr="009A2FF2">
              <w:rPr>
                <w:rFonts w:cs="Calibri Light"/>
              </w:rPr>
              <w:t>"</w:t>
            </w:r>
          </w:p>
          <w:p w14:paraId="51569465" w14:textId="77486935" w:rsidR="00AA752B" w:rsidRPr="00AA752B" w:rsidRDefault="00AA752B" w:rsidP="00AA752B">
            <w:pPr>
              <w:rPr>
                <w:rFonts w:cs="Calibri Light"/>
              </w:rPr>
            </w:pPr>
            <w:r w:rsidRPr="00AA752B">
              <w:rPr>
                <w:rFonts w:cs="Calibri Light"/>
              </w:rPr>
              <w:t>curl -X POST http://localhost:9100/api/v1/accounts \</w:t>
            </w:r>
          </w:p>
          <w:p w14:paraId="0187C45B" w14:textId="11BD99DD" w:rsidR="00AA752B" w:rsidRDefault="00AA752B" w:rsidP="00AA752B">
            <w:pPr>
              <w:rPr>
                <w:rFonts w:cs="Calibri Light"/>
              </w:rPr>
            </w:pPr>
            <w:r w:rsidRPr="00AA752B">
              <w:rPr>
                <w:rFonts w:cs="Calibri Light"/>
              </w:rPr>
              <w:t xml:space="preserve">  -H "Authorization: Bearer $</w:t>
            </w:r>
            <w:r w:rsidRPr="00FA4BC5">
              <w:rPr>
                <w:rFonts w:cs="Calibri Light"/>
              </w:rPr>
              <w:t>ACCESS</w:t>
            </w:r>
            <w:r w:rsidRPr="00AA752B">
              <w:rPr>
                <w:rFonts w:cs="Calibri Light"/>
              </w:rPr>
              <w:t>_TOKEN" \</w:t>
            </w:r>
          </w:p>
          <w:p w14:paraId="3FFDACB9" w14:textId="0C8347CF" w:rsidR="00E055AD" w:rsidRPr="00AA752B" w:rsidRDefault="00E055AD" w:rsidP="00AA752B">
            <w:pPr>
              <w:rPr>
                <w:rFonts w:cs="Calibri Light"/>
              </w:rPr>
            </w:pPr>
            <w:r>
              <w:rPr>
                <w:rFonts w:cs="Calibri Light"/>
              </w:rPr>
              <w:lastRenderedPageBreak/>
              <w:t xml:space="preserve">  </w:t>
            </w:r>
            <w:r w:rsidRPr="009A2FF2">
              <w:rPr>
                <w:rFonts w:cs="Calibri Light"/>
              </w:rPr>
              <w:t>-H "Content-Type: application/json; charset=UTF-8"</w:t>
            </w:r>
            <w:r>
              <w:rPr>
                <w:rFonts w:cs="Calibri Light"/>
              </w:rPr>
              <w:t xml:space="preserve"> \</w:t>
            </w:r>
          </w:p>
          <w:p w14:paraId="001112B7" w14:textId="50848C7B" w:rsidR="00C514DD" w:rsidRPr="009A2FF2" w:rsidRDefault="00AA752B" w:rsidP="00AA752B">
            <w:pPr>
              <w:rPr>
                <w:rFonts w:cs="Calibri Light"/>
              </w:rPr>
            </w:pPr>
            <w:r w:rsidRPr="00AA752B">
              <w:rPr>
                <w:rFonts w:cs="Calibri Light"/>
              </w:rPr>
              <w:t xml:space="preserve">  -d '{"name":"Cuenta Nueva","initialBalance":5000}'</w:t>
            </w:r>
          </w:p>
        </w:tc>
      </w:tr>
      <w:tr w:rsidR="00A2492E" w14:paraId="1D561C10" w14:textId="77777777" w:rsidTr="00DB0C27">
        <w:tc>
          <w:tcPr>
            <w:tcW w:w="10456" w:type="dxa"/>
          </w:tcPr>
          <w:p w14:paraId="2BA96A0C" w14:textId="41D2DF21" w:rsidR="00A2492E" w:rsidRPr="00FA4BC5" w:rsidRDefault="00E055AD" w:rsidP="00DB0C27">
            <w:pPr>
              <w:rPr>
                <w:rFonts w:cs="Calibri Light"/>
              </w:rPr>
            </w:pPr>
            <w:r w:rsidRPr="00E055AD">
              <w:rPr>
                <w:rFonts w:cs="Calibri Light"/>
              </w:rPr>
              <w:lastRenderedPageBreak/>
              <w:t>{"timestamp":"2026-03-23T04:39:12.321+00:00","status":403,"error":"Forbidden","path":"/api/v1/accounts"}</w:t>
            </w:r>
          </w:p>
        </w:tc>
      </w:tr>
      <w:tr w:rsidR="00C514DD" w14:paraId="7B4C5214" w14:textId="77777777" w:rsidTr="00DB0C27">
        <w:tc>
          <w:tcPr>
            <w:tcW w:w="10456" w:type="dxa"/>
          </w:tcPr>
          <w:p w14:paraId="59C6DA2F" w14:textId="77777777" w:rsidR="00A2492E" w:rsidRPr="00A2492E" w:rsidRDefault="00A2492E" w:rsidP="00A2492E">
            <w:pPr>
              <w:rPr>
                <w:rFonts w:cs="Calibri Light"/>
              </w:rPr>
            </w:pPr>
            <w:r w:rsidRPr="00A2492E">
              <w:rPr>
                <w:rFonts w:cs="Calibri Light"/>
              </w:rPr>
              <w:t>curl -X GET http://localhost:9100/api/v1/accounts \</w:t>
            </w:r>
          </w:p>
          <w:p w14:paraId="04603E8D" w14:textId="428FB4C7" w:rsidR="00C514DD" w:rsidRPr="00FA4BC5" w:rsidRDefault="00A2492E" w:rsidP="00A2492E">
            <w:pPr>
              <w:rPr>
                <w:rFonts w:cs="Calibri Light"/>
              </w:rPr>
            </w:pPr>
            <w:r w:rsidRPr="00A2492E">
              <w:rPr>
                <w:rFonts w:cs="Calibri Light"/>
              </w:rPr>
              <w:t xml:space="preserve">  -H "Authorization: Bearer $</w:t>
            </w:r>
            <w:r w:rsidR="006B26B3" w:rsidRPr="00FA4BC5">
              <w:rPr>
                <w:rFonts w:cs="Calibri Light"/>
              </w:rPr>
              <w:t>ACCESS</w:t>
            </w:r>
            <w:r w:rsidRPr="00A2492E">
              <w:rPr>
                <w:rFonts w:cs="Calibri Light"/>
              </w:rPr>
              <w:t xml:space="preserve">_TOKEN" </w:t>
            </w:r>
          </w:p>
        </w:tc>
      </w:tr>
      <w:tr w:rsidR="00A2492E" w14:paraId="65634243" w14:textId="77777777" w:rsidTr="00DB0C27">
        <w:tc>
          <w:tcPr>
            <w:tcW w:w="10456" w:type="dxa"/>
          </w:tcPr>
          <w:p w14:paraId="1B31ED24" w14:textId="4A354766" w:rsidR="00A2492E" w:rsidRPr="00A2492E" w:rsidRDefault="00E055AD" w:rsidP="00A2492E">
            <w:pPr>
              <w:rPr>
                <w:rFonts w:cs="Calibri Light"/>
              </w:rPr>
            </w:pPr>
            <w:r w:rsidRPr="00E055AD">
              <w:rPr>
                <w:rFonts w:cs="Calibri Light"/>
              </w:rPr>
              <w:t>{"requiredScope":"accounts:read","accounts":[{"id":1,"name":"Cuenta Corriente","balance":5000.0},{"id":2,"name":"Cuenta Ahorros","balance":15000.0}],"userId":1}</w:t>
            </w:r>
          </w:p>
        </w:tc>
      </w:tr>
    </w:tbl>
    <w:p w14:paraId="33282839" w14:textId="77777777" w:rsidR="004E6630" w:rsidRPr="00461BFD" w:rsidRDefault="004E6630" w:rsidP="004E6630">
      <w:pPr>
        <w:jc w:val="both"/>
        <w:rPr>
          <w:rFonts w:cs="Calibri Light"/>
        </w:rPr>
      </w:pPr>
    </w:p>
    <w:p w14:paraId="269BEBA6" w14:textId="77777777" w:rsidR="004E6630" w:rsidRPr="001C114A" w:rsidRDefault="004E6630" w:rsidP="004E6630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Resumen de Permisos por Rol</w:t>
      </w:r>
    </w:p>
    <w:tbl>
      <w:tblPr>
        <w:tblW w:w="594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4660"/>
      </w:tblGrid>
      <w:tr w:rsidR="004E6630" w:rsidRPr="001C114A" w14:paraId="47D677E7" w14:textId="77777777" w:rsidTr="00DB0C2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6AC0A15" w14:textId="77777777" w:rsidR="004E6630" w:rsidRPr="001C114A" w:rsidRDefault="004E6630" w:rsidP="00DB0C2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10BAC1B" w14:textId="77777777" w:rsidR="004E6630" w:rsidRPr="001C114A" w:rsidRDefault="004E6630" w:rsidP="00DB0C2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Permisos</w:t>
            </w:r>
          </w:p>
        </w:tc>
      </w:tr>
      <w:tr w:rsidR="004E6630" w:rsidRPr="001C114A" w14:paraId="5101E010" w14:textId="77777777" w:rsidTr="00DB0C2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9C2A892" w14:textId="77777777" w:rsidR="004E6630" w:rsidRPr="001C114A" w:rsidRDefault="004E6630" w:rsidP="00DB0C27">
            <w:pPr>
              <w:jc w:val="both"/>
              <w:rPr>
                <w:rFonts w:cs="Calibri Light"/>
              </w:rPr>
            </w:pPr>
            <w:r w:rsidRPr="001C114A">
              <w:rPr>
                <w:rFonts w:cs="Calibri Light"/>
                <w:b/>
                <w:bCs/>
              </w:rPr>
              <w:t>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BC99FBD" w14:textId="77777777" w:rsidR="004E6630" w:rsidRPr="001C114A" w:rsidRDefault="004E6630" w:rsidP="00DB0C27">
            <w:pPr>
              <w:jc w:val="both"/>
              <w:rPr>
                <w:rFonts w:cs="Calibri Light"/>
              </w:rPr>
            </w:pPr>
            <w:r w:rsidRPr="001C114A">
              <w:rPr>
                <w:rFonts w:cs="Calibri Light"/>
              </w:rPr>
              <w:t>accounts:read, accounts:write, transfers:create, beneficiaries:manage</w:t>
            </w:r>
          </w:p>
        </w:tc>
      </w:tr>
      <w:tr w:rsidR="004E6630" w:rsidRPr="001C114A" w14:paraId="2D6A5F55" w14:textId="77777777" w:rsidTr="00DB0C2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FFDADD0" w14:textId="77777777" w:rsidR="004E6630" w:rsidRPr="001C114A" w:rsidRDefault="004E6630" w:rsidP="00DB0C27">
            <w:pPr>
              <w:jc w:val="both"/>
              <w:rPr>
                <w:rFonts w:cs="Calibri Light"/>
              </w:rPr>
            </w:pPr>
            <w:r w:rsidRPr="001C114A">
              <w:rPr>
                <w:rFonts w:cs="Calibri Light"/>
                <w:b/>
                <w:bCs/>
              </w:rPr>
              <w:t>TELLER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201E2E5" w14:textId="77777777" w:rsidR="004E6630" w:rsidRPr="001C114A" w:rsidRDefault="004E6630" w:rsidP="00DB0C27">
            <w:pPr>
              <w:jc w:val="both"/>
              <w:rPr>
                <w:rFonts w:cs="Calibri Light"/>
              </w:rPr>
            </w:pPr>
            <w:r w:rsidRPr="001C114A">
              <w:rPr>
                <w:rFonts w:cs="Calibri Light"/>
              </w:rPr>
              <w:t>accounts:read, accounts:write, transfers:create</w:t>
            </w:r>
          </w:p>
        </w:tc>
      </w:tr>
      <w:tr w:rsidR="004E6630" w:rsidRPr="001C114A" w14:paraId="0A68CBEE" w14:textId="77777777" w:rsidTr="00DB0C2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4D8082F" w14:textId="77777777" w:rsidR="004E6630" w:rsidRPr="001C114A" w:rsidRDefault="004E6630" w:rsidP="00DB0C27">
            <w:pPr>
              <w:jc w:val="both"/>
              <w:rPr>
                <w:rFonts w:cs="Calibri Light"/>
              </w:rPr>
            </w:pPr>
            <w:r w:rsidRPr="001C114A">
              <w:rPr>
                <w:rFonts w:cs="Calibri Light"/>
                <w:b/>
                <w:bCs/>
              </w:rPr>
              <w:t>CUSTOMER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EBED7C7" w14:textId="77777777" w:rsidR="004E6630" w:rsidRPr="001C114A" w:rsidRDefault="004E6630" w:rsidP="00DB0C27">
            <w:pPr>
              <w:jc w:val="both"/>
              <w:rPr>
                <w:rFonts w:cs="Calibri Light"/>
              </w:rPr>
            </w:pPr>
            <w:r w:rsidRPr="001C114A">
              <w:rPr>
                <w:rFonts w:cs="Calibri Light"/>
              </w:rPr>
              <w:t>accounts:read</w:t>
            </w:r>
          </w:p>
        </w:tc>
      </w:tr>
    </w:tbl>
    <w:p w14:paraId="2CFCF0A7" w14:textId="77777777" w:rsidR="004E6630" w:rsidRDefault="004E6630" w:rsidP="00C514DD">
      <w:pPr>
        <w:jc w:val="both"/>
        <w:rPr>
          <w:rFonts w:cs="Calibri Light"/>
        </w:rPr>
      </w:pPr>
    </w:p>
    <w:p w14:paraId="3FADE2A8" w14:textId="77777777" w:rsidR="006A34EF" w:rsidRDefault="006A34EF" w:rsidP="006A34EF">
      <w:pPr>
        <w:jc w:val="both"/>
        <w:rPr>
          <w:rFonts w:cs="Calibri Light"/>
          <w:b/>
          <w:bCs/>
          <w:color w:val="EE0000"/>
        </w:rPr>
      </w:pPr>
      <w:r>
        <w:rPr>
          <w:rFonts w:cs="Calibri Light"/>
          <w:b/>
          <w:bCs/>
          <w:color w:val="EE0000"/>
        </w:rPr>
        <w:t>Ejercicio Práctico</w:t>
      </w:r>
    </w:p>
    <w:p w14:paraId="0CDD19FB" w14:textId="77777777" w:rsidR="006A34EF" w:rsidRPr="00BB187F" w:rsidRDefault="006A34EF" w:rsidP="006A34EF">
      <w:pPr>
        <w:jc w:val="both"/>
        <w:rPr>
          <w:rFonts w:cs="Calibri Light"/>
          <w:i/>
          <w:iCs/>
          <w:color w:val="EE0000"/>
        </w:rPr>
      </w:pPr>
      <w:r w:rsidRPr="00BB187F">
        <w:rPr>
          <w:rFonts w:cs="Calibri Light"/>
          <w:i/>
          <w:iCs/>
          <w:color w:val="EE0000"/>
        </w:rPr>
        <w:t>Utiliza el chat de GH Copilot para ejecutar el siguiente promp</w:t>
      </w:r>
      <w:r>
        <w:rPr>
          <w:rFonts w:cs="Calibri Light"/>
          <w:i/>
          <w:iCs/>
          <w:color w:val="EE0000"/>
        </w:rPr>
        <w:t>t, analiza el resultado obtenido</w:t>
      </w:r>
      <w:r w:rsidRPr="00BB187F">
        <w:rPr>
          <w:rFonts w:cs="Calibri Light"/>
          <w:i/>
          <w:iCs/>
          <w:color w:val="EE0000"/>
        </w:rPr>
        <w:t>.</w:t>
      </w:r>
    </w:p>
    <w:tbl>
      <w:tblPr>
        <w:tblStyle w:val="TableGrid"/>
        <w:tblW w:w="0" w:type="auto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shd w:val="clear" w:color="auto" w:fill="D9F2D0" w:themeFill="accent6" w:themeFillTint="33"/>
        <w:tblLook w:val="04A0" w:firstRow="1" w:lastRow="0" w:firstColumn="1" w:lastColumn="0" w:noHBand="0" w:noVBand="1"/>
      </w:tblPr>
      <w:tblGrid>
        <w:gridCol w:w="10456"/>
      </w:tblGrid>
      <w:tr w:rsidR="006A34EF" w14:paraId="51736C75" w14:textId="77777777" w:rsidTr="00DB0C27">
        <w:tc>
          <w:tcPr>
            <w:tcW w:w="10456" w:type="dxa"/>
            <w:shd w:val="clear" w:color="auto" w:fill="D9F2D0" w:themeFill="accent6" w:themeFillTint="33"/>
          </w:tcPr>
          <w:p w14:paraId="431F0515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>Implementa el Flujo de Logout en el proyecto jwt-security-hexagonal siguiendo la arquitectura hexagonal y el patrón del proyecto PROJECT_SPRING_SECURITY:</w:t>
            </w:r>
          </w:p>
          <w:p w14:paraId="1812DD82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</w:p>
          <w:p w14:paraId="26C886C4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>## REQUEST</w:t>
            </w:r>
          </w:p>
          <w:p w14:paraId="75E6CC11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>POST /api/v1/auth/logout</w:t>
            </w:r>
          </w:p>
          <w:p w14:paraId="322F913A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>Header: Authorization: Bearer &lt;access_token&gt;</w:t>
            </w:r>
          </w:p>
          <w:p w14:paraId="65E32B05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</w:p>
          <w:p w14:paraId="56F64D8F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>## RESPONSE (200 OK)</w:t>
            </w:r>
          </w:p>
          <w:p w14:paraId="420A529F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>{</w:t>
            </w:r>
          </w:p>
          <w:p w14:paraId="21107847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 xml:space="preserve">  "message": "Logout successful",</w:t>
            </w:r>
          </w:p>
          <w:p w14:paraId="0FE2FF75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 xml:space="preserve">  "timestamp": "2026-03-22T23:00:00"</w:t>
            </w:r>
          </w:p>
          <w:p w14:paraId="126EDFCF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>}</w:t>
            </w:r>
          </w:p>
          <w:p w14:paraId="428CB36F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</w:p>
          <w:p w14:paraId="2ACC7BBF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>## ERRORES</w:t>
            </w:r>
          </w:p>
          <w:p w14:paraId="01B420BD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>- 401 Unauthorized: token inválido o ausente</w:t>
            </w:r>
          </w:p>
          <w:p w14:paraId="765897AC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>- 400 Bad Request: token no encontrado en BD</w:t>
            </w:r>
          </w:p>
          <w:p w14:paraId="3FBF9759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</w:p>
          <w:p w14:paraId="341E1776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>## LÓGICA DE NEGOCIO</w:t>
            </w:r>
          </w:p>
          <w:p w14:paraId="0176D373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>1. Extraer JWT del header Authorization</w:t>
            </w:r>
          </w:p>
          <w:p w14:paraId="469AA47D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lastRenderedPageBreak/>
              <w:t>2. Buscar token en BD por valor</w:t>
            </w:r>
          </w:p>
          <w:p w14:paraId="35A534B7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>3. Marcar token como revocado (isRevoked = true)</w:t>
            </w:r>
          </w:p>
          <w:p w14:paraId="1DE4259A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>4. Marcar token como expirado (isExpired = true)</w:t>
            </w:r>
          </w:p>
          <w:p w14:paraId="5483459C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>5. Guardar cambios en BD</w:t>
            </w:r>
          </w:p>
          <w:p w14:paraId="4B124225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>6. Limpiar SecurityContextHolder</w:t>
            </w:r>
          </w:p>
          <w:p w14:paraId="1680626E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>7. Opcionalmente: revocar TODOS los tokens del usuario (access + refresh)</w:t>
            </w:r>
          </w:p>
          <w:p w14:paraId="564CD965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</w:p>
          <w:p w14:paraId="5D3CE3D0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>## COMPONENTES A CREAR</w:t>
            </w:r>
          </w:p>
          <w:p w14:paraId="03FC8087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</w:p>
          <w:p w14:paraId="08DB65FB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>### Domain Layer</w:t>
            </w:r>
          </w:p>
          <w:p w14:paraId="63E404BB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>1. LogoutUserPort (domain/port/input)</w:t>
            </w:r>
          </w:p>
          <w:p w14:paraId="3D965CC4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 xml:space="preserve">   - void logout(String token)</w:t>
            </w:r>
          </w:p>
          <w:p w14:paraId="4C719515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 xml:space="preserve">   - void logoutAll(Long userId) // opcional: cerrar todas las sesiones</w:t>
            </w:r>
          </w:p>
          <w:p w14:paraId="3C712437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</w:p>
          <w:p w14:paraId="5B8726CC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>### Application Layer</w:t>
            </w:r>
          </w:p>
          <w:p w14:paraId="6AE851A0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>2. LogoutCommand (application/dto) - record con token</w:t>
            </w:r>
          </w:p>
          <w:p w14:paraId="6D904814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>3. LogoutUserUseCase (application/usecase)</w:t>
            </w:r>
          </w:p>
          <w:p w14:paraId="532A2944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 xml:space="preserve">   - Implementa LogoutUserPort</w:t>
            </w:r>
          </w:p>
          <w:p w14:paraId="137DF53D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 xml:space="preserve">   - Inyecta TokenRepositoryPort</w:t>
            </w:r>
          </w:p>
          <w:p w14:paraId="6235EF56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 xml:space="preserve">   - Revoca token(s)</w:t>
            </w:r>
          </w:p>
          <w:p w14:paraId="4A2BAFB3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</w:p>
          <w:p w14:paraId="090050BB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>### Infrastructure Layer - Dos opciones de implementación:</w:t>
            </w:r>
          </w:p>
          <w:p w14:paraId="6C25BC38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</w:p>
          <w:p w14:paraId="7EB2A993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>#### OPCIÓN A: Usando Spring Security LogoutHandler (como PROJECT_SPRING_SECURITY)</w:t>
            </w:r>
          </w:p>
          <w:p w14:paraId="272068B6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>4. Actualizar SecurityConfig:</w:t>
            </w:r>
          </w:p>
          <w:p w14:paraId="215DCEC8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 xml:space="preserve">   ```java</w:t>
            </w:r>
          </w:p>
          <w:p w14:paraId="26D29F22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 xml:space="preserve">   .logout(logout -&gt; logout</w:t>
            </w:r>
          </w:p>
          <w:p w14:paraId="792F91F9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 xml:space="preserve">       .logoutUrl("/api/v1/auth/logout")</w:t>
            </w:r>
          </w:p>
          <w:p w14:paraId="30FFE742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 xml:space="preserve">       .addLogoutHandler(customLogoutHandler)</w:t>
            </w:r>
          </w:p>
          <w:p w14:paraId="645794BC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 xml:space="preserve">       .logoutSuccessHandler(logoutSuccessHandler))</w:t>
            </w:r>
          </w:p>
          <w:p w14:paraId="0EF1CE43" w14:textId="77777777" w:rsidR="006A34EF" w:rsidRPr="006A34EF" w:rsidRDefault="006A34EF" w:rsidP="006A34EF">
            <w:pPr>
              <w:numPr>
                <w:ilvl w:val="0"/>
                <w:numId w:val="74"/>
              </w:num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>Crear CustomLogoutHandler implements LogoutHandler</w:t>
            </w:r>
          </w:p>
          <w:p w14:paraId="6D828B45" w14:textId="77777777" w:rsidR="006A34EF" w:rsidRPr="006A34EF" w:rsidRDefault="006A34EF" w:rsidP="006A34EF">
            <w:pPr>
              <w:numPr>
                <w:ilvl w:val="0"/>
                <w:numId w:val="74"/>
              </w:num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>Crear LogoutSuccessHandler</w:t>
            </w:r>
          </w:p>
          <w:p w14:paraId="4425D957" w14:textId="77777777" w:rsidR="006A34EF" w:rsidRPr="006A34EF" w:rsidRDefault="006A34EF" w:rsidP="006A34EF">
            <w:pPr>
              <w:jc w:val="both"/>
              <w:rPr>
                <w:rFonts w:cs="Calibri Light"/>
                <w:b/>
                <w:bCs/>
              </w:rPr>
            </w:pPr>
            <w:r w:rsidRPr="006A34EF">
              <w:rPr>
                <w:rFonts w:cs="Calibri Light"/>
                <w:b/>
                <w:bCs/>
              </w:rPr>
              <w:t>OPCIÓN B: Usando Controller REST (más hexagonal)</w:t>
            </w:r>
          </w:p>
          <w:p w14:paraId="7B0FC16F" w14:textId="77777777" w:rsidR="006A34EF" w:rsidRPr="006A34EF" w:rsidRDefault="006A34EF" w:rsidP="006A34EF">
            <w:pPr>
              <w:numPr>
                <w:ilvl w:val="0"/>
                <w:numId w:val="75"/>
              </w:num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>Crear LogoutController con endpoint POST /api/v1/auth/logout</w:t>
            </w:r>
          </w:p>
          <w:p w14:paraId="267CAF92" w14:textId="77777777" w:rsidR="006A34EF" w:rsidRPr="006A34EF" w:rsidRDefault="006A34EF" w:rsidP="006A34EF">
            <w:pPr>
              <w:numPr>
                <w:ilvl w:val="0"/>
                <w:numId w:val="75"/>
              </w:num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>Inyectar LogoutUserPort</w:t>
            </w:r>
          </w:p>
          <w:p w14:paraId="18682B6A" w14:textId="77777777" w:rsidR="006A34EF" w:rsidRPr="006A34EF" w:rsidRDefault="006A34EF" w:rsidP="006A34EF">
            <w:pPr>
              <w:numPr>
                <w:ilvl w:val="0"/>
                <w:numId w:val="75"/>
              </w:num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>Extraer token del header y delegar al use case</w:t>
            </w:r>
          </w:p>
          <w:p w14:paraId="6F563DE6" w14:textId="77777777" w:rsidR="006A34EF" w:rsidRPr="006A34EF" w:rsidRDefault="006A34EF" w:rsidP="006A34EF">
            <w:pPr>
              <w:jc w:val="both"/>
              <w:rPr>
                <w:rFonts w:cs="Calibri Light"/>
                <w:b/>
                <w:bCs/>
              </w:rPr>
            </w:pPr>
            <w:r w:rsidRPr="006A34EF">
              <w:rPr>
                <w:rFonts w:cs="Calibri Light"/>
                <w:b/>
                <w:bCs/>
              </w:rPr>
              <w:t>Domain Layer - Actualizar puertos</w:t>
            </w:r>
          </w:p>
          <w:p w14:paraId="5A9189D4" w14:textId="77777777" w:rsidR="006A34EF" w:rsidRPr="006A34EF" w:rsidRDefault="006A34EF" w:rsidP="006A34EF">
            <w:pPr>
              <w:numPr>
                <w:ilvl w:val="0"/>
                <w:numId w:val="76"/>
              </w:num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>Agregar a TokenRepositoryPort:</w:t>
            </w:r>
          </w:p>
          <w:p w14:paraId="1C616BCD" w14:textId="77777777" w:rsidR="006A34EF" w:rsidRPr="006A34EF" w:rsidRDefault="006A34EF" w:rsidP="006A34EF">
            <w:pPr>
              <w:numPr>
                <w:ilvl w:val="1"/>
                <w:numId w:val="76"/>
              </w:num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>Optional findByValue(String tokenValue)</w:t>
            </w:r>
          </w:p>
          <w:p w14:paraId="60714C85" w14:textId="77777777" w:rsidR="006A34EF" w:rsidRPr="006A34EF" w:rsidRDefault="006A34EF" w:rsidP="006A34EF">
            <w:pPr>
              <w:numPr>
                <w:ilvl w:val="1"/>
                <w:numId w:val="76"/>
              </w:num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>void revoke(Token token)</w:t>
            </w:r>
          </w:p>
          <w:p w14:paraId="75917B3B" w14:textId="77777777" w:rsidR="006A34EF" w:rsidRPr="006A34EF" w:rsidRDefault="006A34EF" w:rsidP="006A34EF">
            <w:pPr>
              <w:numPr>
                <w:ilvl w:val="1"/>
                <w:numId w:val="76"/>
              </w:num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>void revokeAllByUserId(Long userId)</w:t>
            </w:r>
          </w:p>
          <w:p w14:paraId="69317C5E" w14:textId="77777777" w:rsidR="006A34EF" w:rsidRPr="006A34EF" w:rsidRDefault="006A34EF" w:rsidP="006A34EF">
            <w:pPr>
              <w:jc w:val="both"/>
              <w:rPr>
                <w:rFonts w:cs="Calibri Light"/>
                <w:b/>
                <w:bCs/>
              </w:rPr>
            </w:pPr>
            <w:r w:rsidRPr="006A34EF">
              <w:rPr>
                <w:rFonts w:cs="Calibri Light"/>
                <w:b/>
                <w:bCs/>
              </w:rPr>
              <w:t>Infrastructure Layer - Actualizar adaptadores</w:t>
            </w:r>
          </w:p>
          <w:p w14:paraId="2A7D1EC1" w14:textId="77777777" w:rsidR="006A34EF" w:rsidRPr="006A34EF" w:rsidRDefault="006A34EF" w:rsidP="006A34EF">
            <w:pPr>
              <w:numPr>
                <w:ilvl w:val="0"/>
                <w:numId w:val="77"/>
              </w:num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>Actualizar TokenRepositoryAdapter con métodos de revocación</w:t>
            </w:r>
          </w:p>
          <w:p w14:paraId="1D11AE94" w14:textId="77777777" w:rsidR="006A34EF" w:rsidRPr="006A34EF" w:rsidRDefault="006A34EF" w:rsidP="006A34EF">
            <w:pPr>
              <w:numPr>
                <w:ilvl w:val="0"/>
                <w:numId w:val="77"/>
              </w:num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>Actualizar TokenJpaRepository con queries necesarias</w:t>
            </w:r>
          </w:p>
          <w:p w14:paraId="4A631CC9" w14:textId="77777777" w:rsidR="006A34EF" w:rsidRPr="006A34EF" w:rsidRDefault="006A34EF" w:rsidP="006A34EF">
            <w:pPr>
              <w:jc w:val="both"/>
              <w:rPr>
                <w:rFonts w:cs="Calibri Light"/>
                <w:b/>
                <w:bCs/>
              </w:rPr>
            </w:pPr>
            <w:r w:rsidRPr="006A34EF">
              <w:rPr>
                <w:rFonts w:cs="Calibri Light"/>
                <w:b/>
                <w:bCs/>
              </w:rPr>
              <w:t>IMPLEMENTACIÓN DEL USE CASE</w:t>
            </w:r>
          </w:p>
          <w:p w14:paraId="57542DA0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>java</w:t>
            </w:r>
          </w:p>
          <w:p w14:paraId="53672E76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lastRenderedPageBreak/>
              <w:t>public class LogoutUserUseCase implements LogoutUserPort {</w:t>
            </w:r>
          </w:p>
          <w:p w14:paraId="386E4ED1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 xml:space="preserve">    </w:t>
            </w:r>
          </w:p>
          <w:p w14:paraId="7AD27B9E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 xml:space="preserve">    private final TokenRepositoryPort tokenRepository;</w:t>
            </w:r>
          </w:p>
          <w:p w14:paraId="77DD587A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 xml:space="preserve">    </w:t>
            </w:r>
          </w:p>
          <w:p w14:paraId="019838BC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 xml:space="preserve">    @Override</w:t>
            </w:r>
          </w:p>
          <w:p w14:paraId="47C533E0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 xml:space="preserve">    public void logout(String tokenValue) {</w:t>
            </w:r>
          </w:p>
          <w:p w14:paraId="7363FF53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 xml:space="preserve">        Token token = tokenRepository.findByValue(tokenValue)</w:t>
            </w:r>
          </w:p>
          <w:p w14:paraId="5E470E7C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 xml:space="preserve">            .orElseThrow(() -&gt; new InvalidTokenException("Token not found"));</w:t>
            </w:r>
          </w:p>
          <w:p w14:paraId="67038449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 xml:space="preserve">        </w:t>
            </w:r>
          </w:p>
          <w:p w14:paraId="0CF6CB2D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 xml:space="preserve">        token.revoke();</w:t>
            </w:r>
          </w:p>
          <w:p w14:paraId="72DD2AFA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 xml:space="preserve">        token.markAsExpired();</w:t>
            </w:r>
          </w:p>
          <w:p w14:paraId="29C6AA6A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 xml:space="preserve">        tokenRepository.save(token);</w:t>
            </w:r>
          </w:p>
          <w:p w14:paraId="45846612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 xml:space="preserve">    }</w:t>
            </w:r>
          </w:p>
          <w:p w14:paraId="034C97E9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 xml:space="preserve">    </w:t>
            </w:r>
          </w:p>
          <w:p w14:paraId="2C6C712E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 xml:space="preserve">    @Override</w:t>
            </w:r>
          </w:p>
          <w:p w14:paraId="573EB9A5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 xml:space="preserve">    public void logoutAll(Long userId) {</w:t>
            </w:r>
          </w:p>
          <w:p w14:paraId="1C64C7CF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 xml:space="preserve">        tokenRepository.revokeAllByUserId(userId);</w:t>
            </w:r>
          </w:p>
          <w:p w14:paraId="61521402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 xml:space="preserve">    }</w:t>
            </w:r>
          </w:p>
          <w:p w14:paraId="24D67954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>}</w:t>
            </w:r>
          </w:p>
          <w:p w14:paraId="52F954DF" w14:textId="77777777" w:rsidR="006A34EF" w:rsidRPr="006A34EF" w:rsidRDefault="006A34EF" w:rsidP="006A34EF">
            <w:pPr>
              <w:jc w:val="both"/>
              <w:rPr>
                <w:rFonts w:cs="Calibri Light"/>
                <w:b/>
                <w:bCs/>
              </w:rPr>
            </w:pPr>
            <w:r w:rsidRPr="006A34EF">
              <w:rPr>
                <w:rFonts w:cs="Calibri Light"/>
                <w:b/>
                <w:bCs/>
              </w:rPr>
              <w:t>RESPONSE DE ÉXITO (200 OK)</w:t>
            </w:r>
          </w:p>
          <w:p w14:paraId="4239C22F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>json</w:t>
            </w:r>
          </w:p>
          <w:p w14:paraId="3CDB5061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>{</w:t>
            </w:r>
          </w:p>
          <w:p w14:paraId="44A761C5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 xml:space="preserve">  "message": "Logout successful",</w:t>
            </w:r>
          </w:p>
          <w:p w14:paraId="645E95CF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 xml:space="preserve">  "timestamp": "2026-03-22T23:00:00"</w:t>
            </w:r>
          </w:p>
          <w:p w14:paraId="1BA61ED6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>}</w:t>
            </w:r>
          </w:p>
          <w:p w14:paraId="4EF9BC27" w14:textId="77777777" w:rsidR="006A34EF" w:rsidRPr="006A34EF" w:rsidRDefault="006A34EF" w:rsidP="006A34EF">
            <w:pPr>
              <w:jc w:val="both"/>
              <w:rPr>
                <w:rFonts w:cs="Calibri Light"/>
                <w:b/>
                <w:bCs/>
              </w:rPr>
            </w:pPr>
            <w:r w:rsidRPr="006A34EF">
              <w:rPr>
                <w:rFonts w:cs="Calibri Light"/>
                <w:b/>
                <w:bCs/>
              </w:rPr>
              <w:t>RESPONSE DE ERROR (401)</w:t>
            </w:r>
          </w:p>
          <w:p w14:paraId="5DB3F7C9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>json</w:t>
            </w:r>
          </w:p>
          <w:p w14:paraId="5C35CF22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>{</w:t>
            </w:r>
          </w:p>
          <w:p w14:paraId="17582186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 xml:space="preserve">  "timestamp": "2026-03-22T23:00:00",</w:t>
            </w:r>
          </w:p>
          <w:p w14:paraId="2B0AC0D0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 xml:space="preserve">  "status": 401,</w:t>
            </w:r>
          </w:p>
          <w:p w14:paraId="5693A8B4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 xml:space="preserve">  "error": "Unauthorized",</w:t>
            </w:r>
          </w:p>
          <w:p w14:paraId="79BBE39E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 xml:space="preserve">  "message": "Token inválido o ausente",</w:t>
            </w:r>
          </w:p>
          <w:p w14:paraId="3818299F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 xml:space="preserve">  "path": "/api/v1/auth/logout"</w:t>
            </w:r>
          </w:p>
          <w:p w14:paraId="1201911B" w14:textId="77777777" w:rsidR="006A34EF" w:rsidRPr="006A34EF" w:rsidRDefault="006A34EF" w:rsidP="006A34EF">
            <w:p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>}</w:t>
            </w:r>
          </w:p>
          <w:p w14:paraId="61287234" w14:textId="77777777" w:rsidR="006A34EF" w:rsidRPr="006A34EF" w:rsidRDefault="006A34EF" w:rsidP="006A34EF">
            <w:pPr>
              <w:jc w:val="both"/>
              <w:rPr>
                <w:rFonts w:cs="Calibri Light"/>
                <w:b/>
                <w:bCs/>
              </w:rPr>
            </w:pPr>
            <w:r w:rsidRPr="006A34EF">
              <w:rPr>
                <w:rFonts w:cs="Calibri Light"/>
                <w:b/>
                <w:bCs/>
              </w:rPr>
              <w:t>TESTS (TDD + AAA)</w:t>
            </w:r>
          </w:p>
          <w:p w14:paraId="67B213F9" w14:textId="77777777" w:rsidR="006A34EF" w:rsidRPr="006A34EF" w:rsidRDefault="006A34EF" w:rsidP="006A34EF">
            <w:pPr>
              <w:jc w:val="both"/>
              <w:rPr>
                <w:rFonts w:cs="Calibri Light"/>
                <w:b/>
                <w:bCs/>
              </w:rPr>
            </w:pPr>
            <w:r w:rsidRPr="006A34EF">
              <w:rPr>
                <w:rFonts w:cs="Calibri Light"/>
                <w:b/>
                <w:bCs/>
              </w:rPr>
              <w:t>Unit Tests - LogoutUserUseCaseTest</w:t>
            </w:r>
          </w:p>
          <w:p w14:paraId="35B5248E" w14:textId="77777777" w:rsidR="006A34EF" w:rsidRPr="006A34EF" w:rsidRDefault="006A34EF" w:rsidP="006A34EF">
            <w:pPr>
              <w:numPr>
                <w:ilvl w:val="0"/>
                <w:numId w:val="78"/>
              </w:num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>Logout exitoso - token encontrado y revocado</w:t>
            </w:r>
          </w:p>
          <w:p w14:paraId="0148210C" w14:textId="77777777" w:rsidR="006A34EF" w:rsidRPr="006A34EF" w:rsidRDefault="006A34EF" w:rsidP="006A34EF">
            <w:pPr>
              <w:numPr>
                <w:ilvl w:val="0"/>
                <w:numId w:val="78"/>
              </w:num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>Logout falla - token no encontrado</w:t>
            </w:r>
          </w:p>
          <w:p w14:paraId="47288B72" w14:textId="77777777" w:rsidR="006A34EF" w:rsidRPr="006A34EF" w:rsidRDefault="006A34EF" w:rsidP="006A34EF">
            <w:pPr>
              <w:numPr>
                <w:ilvl w:val="0"/>
                <w:numId w:val="78"/>
              </w:num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>Logout falla - token ya revocado</w:t>
            </w:r>
          </w:p>
          <w:p w14:paraId="797A7632" w14:textId="77777777" w:rsidR="006A34EF" w:rsidRPr="006A34EF" w:rsidRDefault="006A34EF" w:rsidP="006A34EF">
            <w:pPr>
              <w:numPr>
                <w:ilvl w:val="0"/>
                <w:numId w:val="78"/>
              </w:num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>LogoutAll - revoca todos los tokens del usuario</w:t>
            </w:r>
          </w:p>
          <w:p w14:paraId="6A15430A" w14:textId="77777777" w:rsidR="006A34EF" w:rsidRPr="006A34EF" w:rsidRDefault="006A34EF" w:rsidP="006A34EF">
            <w:pPr>
              <w:jc w:val="both"/>
              <w:rPr>
                <w:rFonts w:cs="Calibri Light"/>
                <w:b/>
                <w:bCs/>
              </w:rPr>
            </w:pPr>
            <w:r w:rsidRPr="006A34EF">
              <w:rPr>
                <w:rFonts w:cs="Calibri Light"/>
                <w:b/>
                <w:bCs/>
              </w:rPr>
              <w:t>Integration Tests - LogoutIntegrationTest</w:t>
            </w:r>
          </w:p>
          <w:p w14:paraId="4CB9BF9B" w14:textId="77777777" w:rsidR="006A34EF" w:rsidRPr="006A34EF" w:rsidRDefault="006A34EF" w:rsidP="006A34EF">
            <w:pPr>
              <w:numPr>
                <w:ilvl w:val="0"/>
                <w:numId w:val="79"/>
              </w:num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>POST /logout con token válido -&gt; 200 OK</w:t>
            </w:r>
          </w:p>
          <w:p w14:paraId="0CF88982" w14:textId="77777777" w:rsidR="006A34EF" w:rsidRPr="006A34EF" w:rsidRDefault="006A34EF" w:rsidP="006A34EF">
            <w:pPr>
              <w:numPr>
                <w:ilvl w:val="0"/>
                <w:numId w:val="79"/>
              </w:num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>POST /logout sin header Authorization -&gt; 401</w:t>
            </w:r>
          </w:p>
          <w:p w14:paraId="35BFFECB" w14:textId="77777777" w:rsidR="006A34EF" w:rsidRPr="006A34EF" w:rsidRDefault="006A34EF" w:rsidP="006A34EF">
            <w:pPr>
              <w:numPr>
                <w:ilvl w:val="0"/>
                <w:numId w:val="79"/>
              </w:num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>POST /logout con token inválido -&gt; 401</w:t>
            </w:r>
          </w:p>
          <w:p w14:paraId="219E7EED" w14:textId="77777777" w:rsidR="006A34EF" w:rsidRPr="006A34EF" w:rsidRDefault="006A34EF" w:rsidP="006A34EF">
            <w:pPr>
              <w:numPr>
                <w:ilvl w:val="0"/>
                <w:numId w:val="79"/>
              </w:numPr>
              <w:jc w:val="both"/>
              <w:rPr>
                <w:rFonts w:cs="Calibri Light"/>
              </w:rPr>
            </w:pPr>
            <w:r w:rsidRPr="006A34EF">
              <w:rPr>
                <w:rFonts w:cs="Calibri Light"/>
              </w:rPr>
              <w:t>Verificar que token revocado no funciona en siguiente request</w:t>
            </w:r>
          </w:p>
          <w:p w14:paraId="3EB8C53C" w14:textId="03934086" w:rsidR="006A34EF" w:rsidRPr="00534EF8" w:rsidRDefault="006A34EF" w:rsidP="00DB0C27">
            <w:pPr>
              <w:jc w:val="both"/>
              <w:rPr>
                <w:rFonts w:cs="Calibri Light"/>
              </w:rPr>
            </w:pPr>
          </w:p>
        </w:tc>
      </w:tr>
    </w:tbl>
    <w:p w14:paraId="5B3E42A7" w14:textId="77777777" w:rsidR="00461BFD" w:rsidRDefault="00461BFD" w:rsidP="00461BFD">
      <w:pPr>
        <w:jc w:val="both"/>
        <w:rPr>
          <w:rFonts w:cs="Calibri Light"/>
        </w:rPr>
      </w:pPr>
    </w:p>
    <w:p w14:paraId="765010B5" w14:textId="77777777" w:rsidR="00E553FB" w:rsidRDefault="00E553FB" w:rsidP="00E553FB">
      <w:pPr>
        <w:jc w:val="both"/>
        <w:rPr>
          <w:rFonts w:cs="Calibri Light"/>
          <w:i/>
          <w:iCs/>
        </w:rPr>
      </w:pPr>
      <w:r w:rsidRPr="001A558F">
        <w:rPr>
          <w:rFonts w:cs="Calibri Light"/>
          <w:i/>
          <w:iCs/>
        </w:rPr>
        <w:t xml:space="preserve">mvn </w:t>
      </w:r>
      <w:r>
        <w:rPr>
          <w:rFonts w:cs="Calibri Light"/>
          <w:i/>
          <w:iCs/>
        </w:rPr>
        <w:t>clean compile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553FB" w14:paraId="0B0AE232" w14:textId="77777777" w:rsidTr="00DB0C27">
        <w:tc>
          <w:tcPr>
            <w:tcW w:w="10456" w:type="dxa"/>
          </w:tcPr>
          <w:p w14:paraId="789DD80D" w14:textId="77777777" w:rsidR="00E553FB" w:rsidRPr="00D74BE3" w:rsidRDefault="00E553FB" w:rsidP="00DB0C27">
            <w:pPr>
              <w:jc w:val="both"/>
              <w:rPr>
                <w:rFonts w:cs="Calibri Light"/>
              </w:rPr>
            </w:pPr>
            <w:r w:rsidRPr="00D74BE3">
              <w:rPr>
                <w:rFonts w:cs="Calibri Light"/>
              </w:rPr>
              <w:t># Prueba de integración</w:t>
            </w:r>
          </w:p>
          <w:p w14:paraId="5A7664EE" w14:textId="072FA530" w:rsidR="00E553FB" w:rsidRDefault="00E553FB" w:rsidP="00DB0C27">
            <w:pPr>
              <w:jc w:val="both"/>
              <w:rPr>
                <w:rFonts w:cs="Calibri Light"/>
              </w:rPr>
            </w:pPr>
            <w:r w:rsidRPr="00C65388">
              <w:rPr>
                <w:rFonts w:cs="Calibri Light"/>
              </w:rPr>
              <w:t>mvn test -Dtest=</w:t>
            </w:r>
            <w:r w:rsidRPr="00E553FB">
              <w:rPr>
                <w:rFonts w:cs="Calibri Light"/>
              </w:rPr>
              <w:t>LogoutIntegrationTest</w:t>
            </w:r>
          </w:p>
        </w:tc>
      </w:tr>
    </w:tbl>
    <w:p w14:paraId="3B944293" w14:textId="77777777" w:rsidR="00E553FB" w:rsidRDefault="00E553FB" w:rsidP="00E553FB">
      <w:pPr>
        <w:jc w:val="both"/>
        <w:rPr>
          <w:rFonts w:cs="Calibri Light"/>
          <w:i/>
          <w:iCs/>
        </w:rPr>
      </w:pPr>
    </w:p>
    <w:p w14:paraId="41CAD3E6" w14:textId="77777777" w:rsidR="00E553FB" w:rsidRDefault="00E553FB" w:rsidP="00E553FB">
      <w:pPr>
        <w:jc w:val="both"/>
        <w:rPr>
          <w:rFonts w:cs="Calibri Light"/>
          <w:i/>
          <w:iCs/>
        </w:rPr>
      </w:pPr>
      <w:r w:rsidRPr="001A558F">
        <w:rPr>
          <w:rFonts w:cs="Calibri Light"/>
          <w:i/>
          <w:iCs/>
        </w:rPr>
        <w:t>mvn spring-boot:run</w:t>
      </w:r>
    </w:p>
    <w:p w14:paraId="1D2FF7DF" w14:textId="77777777" w:rsidR="00E553FB" w:rsidRDefault="00E553FB" w:rsidP="00E553FB">
      <w:pPr>
        <w:jc w:val="both"/>
        <w:rPr>
          <w:rFonts w:cs="Calibri Light"/>
          <w:i/>
          <w:i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553FB" w14:paraId="2C814193" w14:textId="77777777" w:rsidTr="00DB0C27">
        <w:tc>
          <w:tcPr>
            <w:tcW w:w="10456" w:type="dxa"/>
          </w:tcPr>
          <w:p w14:paraId="5444ED45" w14:textId="77777777" w:rsidR="00E553FB" w:rsidRPr="009A2FF2" w:rsidRDefault="00E553FB" w:rsidP="00DB0C27">
            <w:pPr>
              <w:jc w:val="both"/>
              <w:rPr>
                <w:rFonts w:cs="Calibri Light"/>
              </w:rPr>
            </w:pPr>
            <w:r w:rsidRPr="009A2FF2">
              <w:rPr>
                <w:rFonts w:cs="Calibri Light"/>
              </w:rPr>
              <w:t>curl -X POST http://localhost:9100/api/v1/auth/register \</w:t>
            </w:r>
          </w:p>
          <w:p w14:paraId="734F3FF0" w14:textId="77777777" w:rsidR="00E553FB" w:rsidRPr="009A2FF2" w:rsidRDefault="00E553FB" w:rsidP="00DB0C27">
            <w:pPr>
              <w:jc w:val="both"/>
              <w:rPr>
                <w:rFonts w:cs="Calibri Light"/>
              </w:rPr>
            </w:pPr>
            <w:r w:rsidRPr="009A2FF2">
              <w:rPr>
                <w:rFonts w:cs="Calibri Light"/>
              </w:rPr>
              <w:t>-H "Content-Type: application/json; charset=UTF-8" \</w:t>
            </w:r>
          </w:p>
          <w:p w14:paraId="4254CC27" w14:textId="77777777" w:rsidR="00E553FB" w:rsidRPr="009A2FF2" w:rsidRDefault="00E553FB" w:rsidP="00DB0C27">
            <w:pPr>
              <w:jc w:val="both"/>
              <w:rPr>
                <w:rFonts w:cs="Calibri Light"/>
              </w:rPr>
            </w:pPr>
            <w:r w:rsidRPr="009A2FF2">
              <w:rPr>
                <w:rFonts w:cs="Calibri Light"/>
              </w:rPr>
              <w:t>-d '{</w:t>
            </w:r>
          </w:p>
          <w:p w14:paraId="4A28D8A6" w14:textId="77777777" w:rsidR="00E553FB" w:rsidRPr="009A2FF2" w:rsidRDefault="00E553FB" w:rsidP="00DB0C27">
            <w:pPr>
              <w:jc w:val="both"/>
              <w:rPr>
                <w:rFonts w:cs="Calibri Light"/>
              </w:rPr>
            </w:pPr>
            <w:r w:rsidRPr="009A2FF2">
              <w:rPr>
                <w:rFonts w:cs="Calibri Light"/>
              </w:rPr>
              <w:t xml:space="preserve">  "name": "Juan Perez",</w:t>
            </w:r>
          </w:p>
          <w:p w14:paraId="1C0C2209" w14:textId="77777777" w:rsidR="00E553FB" w:rsidRPr="009A2FF2" w:rsidRDefault="00E553FB" w:rsidP="00DB0C27">
            <w:pPr>
              <w:jc w:val="both"/>
              <w:rPr>
                <w:rFonts w:cs="Calibri Light"/>
              </w:rPr>
            </w:pPr>
            <w:r w:rsidRPr="009A2FF2">
              <w:rPr>
                <w:rFonts w:cs="Calibri Light"/>
              </w:rPr>
              <w:t xml:space="preserve">  "email": "juan@example.com",</w:t>
            </w:r>
          </w:p>
          <w:p w14:paraId="188282EC" w14:textId="77777777" w:rsidR="00E553FB" w:rsidRPr="009A2FF2" w:rsidRDefault="00E553FB" w:rsidP="00DB0C27">
            <w:pPr>
              <w:jc w:val="both"/>
              <w:rPr>
                <w:rFonts w:cs="Calibri Light"/>
              </w:rPr>
            </w:pPr>
            <w:r w:rsidRPr="009A2FF2">
              <w:rPr>
                <w:rFonts w:cs="Calibri Light"/>
              </w:rPr>
              <w:t xml:space="preserve">  "password": "password123",</w:t>
            </w:r>
          </w:p>
          <w:p w14:paraId="61E54E6E" w14:textId="77777777" w:rsidR="00E553FB" w:rsidRPr="009A2FF2" w:rsidRDefault="00E553FB" w:rsidP="00DB0C27">
            <w:pPr>
              <w:jc w:val="both"/>
              <w:rPr>
                <w:rFonts w:cs="Calibri Light"/>
              </w:rPr>
            </w:pPr>
            <w:r w:rsidRPr="009A2FF2">
              <w:rPr>
                <w:rFonts w:cs="Calibri Light"/>
              </w:rPr>
              <w:t xml:space="preserve">  "role": "CUSTOMER"</w:t>
            </w:r>
          </w:p>
          <w:p w14:paraId="34FEC2BB" w14:textId="77777777" w:rsidR="00E553FB" w:rsidRDefault="00E553FB" w:rsidP="00DB0C27">
            <w:pPr>
              <w:jc w:val="both"/>
              <w:rPr>
                <w:rFonts w:cs="Calibri Light"/>
              </w:rPr>
            </w:pPr>
            <w:r w:rsidRPr="009A2FF2">
              <w:rPr>
                <w:rFonts w:cs="Calibri Light"/>
              </w:rPr>
              <w:t>}'</w:t>
            </w:r>
          </w:p>
        </w:tc>
      </w:tr>
      <w:tr w:rsidR="00E553FB" w14:paraId="32F444FD" w14:textId="77777777" w:rsidTr="00DB0C27">
        <w:tc>
          <w:tcPr>
            <w:tcW w:w="10456" w:type="dxa"/>
          </w:tcPr>
          <w:p w14:paraId="75BD5C5F" w14:textId="28803B61" w:rsidR="00E553FB" w:rsidRPr="009A2FF2" w:rsidRDefault="00E553FB" w:rsidP="00DB0C27">
            <w:pPr>
              <w:rPr>
                <w:rFonts w:cs="Calibri Light"/>
              </w:rPr>
            </w:pPr>
            <w:r w:rsidRPr="00FA4BC5">
              <w:rPr>
                <w:rFonts w:cs="Calibri Light"/>
              </w:rPr>
              <w:t>ACCESS_TOKEN</w:t>
            </w:r>
            <w:r w:rsidRPr="009A2FF2">
              <w:rPr>
                <w:rFonts w:cs="Calibri Light"/>
              </w:rPr>
              <w:t>="</w:t>
            </w:r>
            <w:r w:rsidR="00E602F9" w:rsidRPr="00E602F9">
              <w:rPr>
                <w:rFonts w:cs="Calibri Light"/>
              </w:rPr>
              <w:t>eyJhbGciOiJIUzI1NiJ9.eyJqdGkiOiJlODVjNGYyNi03YTcwLTQ0MTYtYTZmNy1kZDBmMTgxZTQ2MDgiLCJzdWIiOiJ1c2VyLTEiLCJyb2xlcyI6WyJDVVNUT01FUiJdLCJzY29wZXMiOlsiYWNjb3VudHM6cmVhZCJdLCJpYXQiOjE3NzQyNDI3NTYsImV4cCI6MTc3NDI0NjM1Nn0.2Yu-F-LOwah0vCB234X56GH2rn1FlXycgBf0vexxE2k</w:t>
            </w:r>
            <w:r w:rsidRPr="009A2FF2">
              <w:rPr>
                <w:rFonts w:cs="Calibri Light"/>
              </w:rPr>
              <w:t>"</w:t>
            </w:r>
          </w:p>
          <w:p w14:paraId="7C8D9CA6" w14:textId="6FFBCDD6" w:rsidR="00E553FB" w:rsidRPr="00AA752B" w:rsidRDefault="00E553FB" w:rsidP="00DB0C27">
            <w:pPr>
              <w:rPr>
                <w:rFonts w:cs="Calibri Light"/>
              </w:rPr>
            </w:pPr>
            <w:r w:rsidRPr="00AA752B">
              <w:rPr>
                <w:rFonts w:cs="Calibri Light"/>
              </w:rPr>
              <w:t xml:space="preserve">curl -X POST </w:t>
            </w:r>
            <w:hyperlink r:id="rId46" w:history="1">
              <w:r w:rsidR="00C5300E" w:rsidRPr="007D45AC">
                <w:rPr>
                  <w:rStyle w:val="Hyperlink"/>
                  <w:rFonts w:cs="Calibri Light"/>
                </w:rPr>
                <w:t>http://localhost:9100/api/v1/</w:t>
              </w:r>
              <w:r w:rsidR="00C5300E" w:rsidRPr="007D45AC">
                <w:rPr>
                  <w:rStyle w:val="Hyperlink"/>
                  <w:rFonts w:cs="Calibri Light"/>
                </w:rPr>
                <w:t>auth/</w:t>
              </w:r>
              <w:r w:rsidR="00C5300E" w:rsidRPr="007D45AC">
                <w:rPr>
                  <w:rStyle w:val="Hyperlink"/>
                  <w:rFonts w:cs="Calibri Light"/>
                </w:rPr>
                <w:t>logout</w:t>
              </w:r>
            </w:hyperlink>
            <w:r w:rsidR="00C5300E">
              <w:rPr>
                <w:rFonts w:cs="Calibri Light"/>
              </w:rPr>
              <w:t xml:space="preserve"> </w:t>
            </w:r>
            <w:r w:rsidRPr="00AA752B">
              <w:rPr>
                <w:rFonts w:cs="Calibri Light"/>
              </w:rPr>
              <w:t>\</w:t>
            </w:r>
          </w:p>
          <w:p w14:paraId="5FBF7B1F" w14:textId="77777777" w:rsidR="00E553FB" w:rsidRDefault="00E553FB" w:rsidP="00DB0C27">
            <w:pPr>
              <w:rPr>
                <w:rFonts w:cs="Calibri Light"/>
              </w:rPr>
            </w:pPr>
            <w:r w:rsidRPr="00AA752B">
              <w:rPr>
                <w:rFonts w:cs="Calibri Light"/>
              </w:rPr>
              <w:t xml:space="preserve">  -H "Authorization: Bearer $</w:t>
            </w:r>
            <w:r w:rsidRPr="00FA4BC5">
              <w:rPr>
                <w:rFonts w:cs="Calibri Light"/>
              </w:rPr>
              <w:t>ACCESS</w:t>
            </w:r>
            <w:r w:rsidRPr="00AA752B">
              <w:rPr>
                <w:rFonts w:cs="Calibri Light"/>
              </w:rPr>
              <w:t>_TOKEN" \</w:t>
            </w:r>
          </w:p>
          <w:p w14:paraId="5D26C22E" w14:textId="11690F47" w:rsidR="00E553FB" w:rsidRPr="009A2FF2" w:rsidRDefault="00E553FB" w:rsidP="00DB0C27">
            <w:pPr>
              <w:rPr>
                <w:rFonts w:cs="Calibri Light"/>
              </w:rPr>
            </w:pPr>
            <w:r>
              <w:rPr>
                <w:rFonts w:cs="Calibri Light"/>
              </w:rPr>
              <w:t xml:space="preserve">  </w:t>
            </w:r>
            <w:r w:rsidRPr="009A2FF2">
              <w:rPr>
                <w:rFonts w:cs="Calibri Light"/>
              </w:rPr>
              <w:t>-H "Content-Type: application/json; charset=UTF-8"</w:t>
            </w:r>
          </w:p>
        </w:tc>
      </w:tr>
      <w:tr w:rsidR="00E553FB" w14:paraId="1930B66F" w14:textId="77777777" w:rsidTr="00DB0C27">
        <w:tc>
          <w:tcPr>
            <w:tcW w:w="10456" w:type="dxa"/>
          </w:tcPr>
          <w:p w14:paraId="6007756D" w14:textId="780086B9" w:rsidR="00E553FB" w:rsidRPr="00FA4BC5" w:rsidRDefault="00E602F9" w:rsidP="00DB0C27">
            <w:pPr>
              <w:rPr>
                <w:rFonts w:cs="Calibri Light"/>
              </w:rPr>
            </w:pPr>
            <w:r w:rsidRPr="00E602F9">
              <w:rPr>
                <w:rFonts w:cs="Calibri Light"/>
              </w:rPr>
              <w:t>{"message":"Logout successful","timestamp":"2026-03-23T05:13:11.341211100Z"}</w:t>
            </w:r>
          </w:p>
        </w:tc>
      </w:tr>
      <w:tr w:rsidR="00E553FB" w14:paraId="12213E16" w14:textId="77777777" w:rsidTr="00DB0C27">
        <w:tc>
          <w:tcPr>
            <w:tcW w:w="10456" w:type="dxa"/>
          </w:tcPr>
          <w:p w14:paraId="1C34ADE1" w14:textId="77777777" w:rsidR="00E602F9" w:rsidRPr="00A2492E" w:rsidRDefault="00E602F9" w:rsidP="00E602F9">
            <w:pPr>
              <w:rPr>
                <w:rFonts w:cs="Calibri Light"/>
              </w:rPr>
            </w:pPr>
            <w:r w:rsidRPr="00A2492E">
              <w:rPr>
                <w:rFonts w:cs="Calibri Light"/>
              </w:rPr>
              <w:t>curl -X GET http://localhost:9100/api/v1/accounts \</w:t>
            </w:r>
          </w:p>
          <w:p w14:paraId="58E2DC10" w14:textId="2BFF415E" w:rsidR="00E602F9" w:rsidRPr="00FA4BC5" w:rsidRDefault="00E602F9" w:rsidP="00E602F9">
            <w:pPr>
              <w:rPr>
                <w:rFonts w:cs="Calibri Light"/>
              </w:rPr>
            </w:pPr>
            <w:r w:rsidRPr="00A2492E">
              <w:rPr>
                <w:rFonts w:cs="Calibri Light"/>
              </w:rPr>
              <w:t xml:space="preserve">  -H "Authorization: Bearer $</w:t>
            </w:r>
            <w:r w:rsidRPr="00FA4BC5">
              <w:rPr>
                <w:rFonts w:cs="Calibri Light"/>
              </w:rPr>
              <w:t>ACCESS</w:t>
            </w:r>
            <w:r w:rsidRPr="00A2492E">
              <w:rPr>
                <w:rFonts w:cs="Calibri Light"/>
              </w:rPr>
              <w:t>_TOKEN"</w:t>
            </w:r>
          </w:p>
        </w:tc>
      </w:tr>
      <w:tr w:rsidR="00E553FB" w14:paraId="5B5CDF19" w14:textId="77777777" w:rsidTr="00DB0C27">
        <w:tc>
          <w:tcPr>
            <w:tcW w:w="10456" w:type="dxa"/>
          </w:tcPr>
          <w:p w14:paraId="20579787" w14:textId="4106BCAC" w:rsidR="00E553FB" w:rsidRPr="00A2492E" w:rsidRDefault="00E602F9" w:rsidP="00DB0C27">
            <w:pPr>
              <w:rPr>
                <w:rFonts w:cs="Calibri Light"/>
              </w:rPr>
            </w:pPr>
            <w:r w:rsidRPr="00E602F9">
              <w:rPr>
                <w:rFonts w:cs="Calibri Light"/>
              </w:rPr>
              <w:t>{"error": "Token is revoked or expired"}</w:t>
            </w:r>
          </w:p>
        </w:tc>
      </w:tr>
    </w:tbl>
    <w:p w14:paraId="0C496262" w14:textId="77777777" w:rsidR="00E553FB" w:rsidRDefault="00E553FB" w:rsidP="00461BFD">
      <w:pPr>
        <w:jc w:val="both"/>
        <w:rPr>
          <w:rFonts w:cs="Calibri Light"/>
        </w:rPr>
      </w:pPr>
    </w:p>
    <w:p w14:paraId="5341D32D" w14:textId="77777777" w:rsidR="006444AD" w:rsidRDefault="006444AD" w:rsidP="006444AD">
      <w:pPr>
        <w:jc w:val="both"/>
        <w:rPr>
          <w:rFonts w:cs="Calibri Light"/>
          <w:b/>
          <w:bCs/>
          <w:color w:val="EE0000"/>
        </w:rPr>
      </w:pPr>
      <w:r>
        <w:rPr>
          <w:rFonts w:cs="Calibri Light"/>
          <w:b/>
          <w:bCs/>
          <w:color w:val="EE0000"/>
        </w:rPr>
        <w:t>Ejercicio Práctico</w:t>
      </w:r>
    </w:p>
    <w:p w14:paraId="1F4F4E79" w14:textId="77777777" w:rsidR="006444AD" w:rsidRPr="00BB187F" w:rsidRDefault="006444AD" w:rsidP="006444AD">
      <w:pPr>
        <w:jc w:val="both"/>
        <w:rPr>
          <w:rFonts w:cs="Calibri Light"/>
          <w:i/>
          <w:iCs/>
          <w:color w:val="EE0000"/>
        </w:rPr>
      </w:pPr>
      <w:r w:rsidRPr="00BB187F">
        <w:rPr>
          <w:rFonts w:cs="Calibri Light"/>
          <w:i/>
          <w:iCs/>
          <w:color w:val="EE0000"/>
        </w:rPr>
        <w:t>Utiliza el chat de GH Copilot para ejecutar el siguiente promp</w:t>
      </w:r>
      <w:r>
        <w:rPr>
          <w:rFonts w:cs="Calibri Light"/>
          <w:i/>
          <w:iCs/>
          <w:color w:val="EE0000"/>
        </w:rPr>
        <w:t>t, analiza el resultado obtenido</w:t>
      </w:r>
      <w:r w:rsidRPr="00BB187F">
        <w:rPr>
          <w:rFonts w:cs="Calibri Light"/>
          <w:i/>
          <w:iCs/>
          <w:color w:val="EE0000"/>
        </w:rPr>
        <w:t>.</w:t>
      </w:r>
    </w:p>
    <w:tbl>
      <w:tblPr>
        <w:tblStyle w:val="TableGrid"/>
        <w:tblW w:w="0" w:type="auto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shd w:val="clear" w:color="auto" w:fill="D9F2D0" w:themeFill="accent6" w:themeFillTint="33"/>
        <w:tblLook w:val="04A0" w:firstRow="1" w:lastRow="0" w:firstColumn="1" w:lastColumn="0" w:noHBand="0" w:noVBand="1"/>
      </w:tblPr>
      <w:tblGrid>
        <w:gridCol w:w="10456"/>
      </w:tblGrid>
      <w:tr w:rsidR="006444AD" w14:paraId="2021FC48" w14:textId="77777777" w:rsidTr="00DB0C27">
        <w:tc>
          <w:tcPr>
            <w:tcW w:w="10456" w:type="dxa"/>
            <w:shd w:val="clear" w:color="auto" w:fill="D9F2D0" w:themeFill="accent6" w:themeFillTint="33"/>
          </w:tcPr>
          <w:p w14:paraId="3D5B6FA7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>Implementa el Flujo de Bloqueo de Cuenta (Brute Force Protection) en el proyecto jwt-security-hexagonal siguiendo la arquitectura hexagonal y el patrón del proyecto PROJECT_SPRING_SECURITY:</w:t>
            </w:r>
          </w:p>
          <w:p w14:paraId="77D73095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</w:p>
          <w:p w14:paraId="156FB8F2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>## OBJETIVO</w:t>
            </w:r>
          </w:p>
          <w:p w14:paraId="7A16D648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>Proteger contra ataques de fuerza bruta bloqueando cuentas temporalmente después de múltiples intentos fallidos de login.</w:t>
            </w:r>
          </w:p>
          <w:p w14:paraId="5927751A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</w:p>
          <w:p w14:paraId="59C4447B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>## CONFIGURACIÓN</w:t>
            </w:r>
          </w:p>
          <w:p w14:paraId="5983FAF3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>- MAX_ATTEMPTS: 5 intentos fallidos</w:t>
            </w:r>
          </w:p>
          <w:p w14:paraId="373F1511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>- LOCKOUT_DURATION: 15 minutos</w:t>
            </w:r>
          </w:p>
          <w:p w14:paraId="0A181062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>- Almacenamiento: En memoria (ConcurrentHashMap) - puede escalarse a Redis</w:t>
            </w:r>
          </w:p>
          <w:p w14:paraId="583945F5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</w:p>
          <w:p w14:paraId="283DB759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>## COMPONENTES A CREAR</w:t>
            </w:r>
          </w:p>
          <w:p w14:paraId="62AFA806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</w:p>
          <w:p w14:paraId="07CDCE17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>### Domain Layer</w:t>
            </w:r>
          </w:p>
          <w:p w14:paraId="7D680F02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>1. LoginAttemptPort (domain/port/output) - Puerto de salida</w:t>
            </w:r>
          </w:p>
          <w:p w14:paraId="1C14CAF2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 xml:space="preserve">   ```java</w:t>
            </w:r>
          </w:p>
          <w:p w14:paraId="64BA6C45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 xml:space="preserve">   public interface LoginAttemptPort {</w:t>
            </w:r>
          </w:p>
          <w:p w14:paraId="5ED88269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 xml:space="preserve">       void loginFailed(String email);</w:t>
            </w:r>
          </w:p>
          <w:p w14:paraId="330FCCD6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 xml:space="preserve">       void loginSucceeded(String email);</w:t>
            </w:r>
          </w:p>
          <w:p w14:paraId="00320DA8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 xml:space="preserve">       boolean isBlocked(String email);</w:t>
            </w:r>
          </w:p>
          <w:p w14:paraId="1B428654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 xml:space="preserve">       int getAttempts(String email);</w:t>
            </w:r>
          </w:p>
          <w:p w14:paraId="62280301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 xml:space="preserve">       void resetAttempts(String email);</w:t>
            </w:r>
          </w:p>
          <w:p w14:paraId="34083852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 xml:space="preserve">   }</w:t>
            </w:r>
          </w:p>
          <w:p w14:paraId="3A657E67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>AccountLockedException (domain/exception)</w:t>
            </w:r>
          </w:p>
          <w:p w14:paraId="62AEFC60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>java</w:t>
            </w:r>
          </w:p>
          <w:p w14:paraId="6E14C93C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>public class AccountLockedException extends RuntimeException {</w:t>
            </w:r>
          </w:p>
          <w:p w14:paraId="2E790540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 xml:space="preserve">    private final String email;</w:t>
            </w:r>
          </w:p>
          <w:p w14:paraId="73CB24DD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 xml:space="preserve">    private final int remainingMinutes;</w:t>
            </w:r>
          </w:p>
          <w:p w14:paraId="53523077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>}</w:t>
            </w:r>
          </w:p>
          <w:p w14:paraId="131A1A94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>Infrastructure Layer - Adapter</w:t>
            </w:r>
          </w:p>
          <w:p w14:paraId="6B7A4EF8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>LoginAttemptAdapter (infrastructure/adapter/output/security)</w:t>
            </w:r>
          </w:p>
          <w:p w14:paraId="4E346A91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>java</w:t>
            </w:r>
          </w:p>
          <w:p w14:paraId="4BE91ADC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>@Component</w:t>
            </w:r>
          </w:p>
          <w:p w14:paraId="48B85020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>public class LoginAttemptAdapter implements LoginAttemptPort {</w:t>
            </w:r>
          </w:p>
          <w:p w14:paraId="61E6AC2C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 xml:space="preserve">    private static final int MAX_ATTEMPTS = 5;</w:t>
            </w:r>
          </w:p>
          <w:p w14:paraId="6967F7F0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 xml:space="preserve">    private static final int LOCKOUT_DURATION_MINUTES = 15;</w:t>
            </w:r>
          </w:p>
          <w:p w14:paraId="549F97DD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 xml:space="preserve">    </w:t>
            </w:r>
          </w:p>
          <w:p w14:paraId="0991E5C9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 xml:space="preserve">    private final Map&lt;String, Integer&gt; attemptsCache = new ConcurrentHashMap&lt;&gt;();</w:t>
            </w:r>
          </w:p>
          <w:p w14:paraId="3D290418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 xml:space="preserve">    private final Map&lt;String, LocalDateTime&gt; lockoutCache = new ConcurrentHashMap&lt;&gt;();</w:t>
            </w:r>
          </w:p>
          <w:p w14:paraId="698EEFC6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 xml:space="preserve">    </w:t>
            </w:r>
          </w:p>
          <w:p w14:paraId="2B915DB7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 xml:space="preserve">    // Implementar métodos...</w:t>
            </w:r>
          </w:p>
          <w:p w14:paraId="02C506B5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>}</w:t>
            </w:r>
          </w:p>
          <w:p w14:paraId="5B9EFD55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>Application Layer - Modificar LoginUserUseCase</w:t>
            </w:r>
          </w:p>
          <w:p w14:paraId="7D698CD4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>Actualizar LoginUserUseCase para integrar protección:</w:t>
            </w:r>
          </w:p>
          <w:p w14:paraId="554CA7E3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>java</w:t>
            </w:r>
          </w:p>
          <w:p w14:paraId="78D18781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>@Override</w:t>
            </w:r>
          </w:p>
          <w:p w14:paraId="19484A1D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>public TokenResult login(LoginCommand command) {</w:t>
            </w:r>
          </w:p>
          <w:p w14:paraId="055003E5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 xml:space="preserve">    Email email = Email.of(command.email());</w:t>
            </w:r>
          </w:p>
          <w:p w14:paraId="69B214FF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 xml:space="preserve">    </w:t>
            </w:r>
          </w:p>
          <w:p w14:paraId="6FDC6C4D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 xml:space="preserve">    // NUEVO: Verificar si cuenta está bloqueada</w:t>
            </w:r>
          </w:p>
          <w:p w14:paraId="7633B4DD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 xml:space="preserve">    if (loginAttemptPort.isBlocked(email.getValue())) {</w:t>
            </w:r>
          </w:p>
          <w:p w14:paraId="38AE7BE5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 xml:space="preserve">        throw new AccountLockedException(email.getValue());</w:t>
            </w:r>
          </w:p>
          <w:p w14:paraId="18D3D28A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 xml:space="preserve">    }</w:t>
            </w:r>
          </w:p>
          <w:p w14:paraId="1140C384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 xml:space="preserve">    </w:t>
            </w:r>
          </w:p>
          <w:p w14:paraId="7C994816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 xml:space="preserve">    try {</w:t>
            </w:r>
          </w:p>
          <w:p w14:paraId="1F6F697B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 xml:space="preserve">        // ... lógica de autenticación existente ...</w:t>
            </w:r>
          </w:p>
          <w:p w14:paraId="102E6655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lastRenderedPageBreak/>
              <w:t xml:space="preserve">        </w:t>
            </w:r>
          </w:p>
          <w:p w14:paraId="5F188BC4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 xml:space="preserve">        // NUEVO: Reset intentos en login exitoso</w:t>
            </w:r>
          </w:p>
          <w:p w14:paraId="4BB6C395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 xml:space="preserve">        loginAttemptPort.loginSucceeded(email.getValue());</w:t>
            </w:r>
          </w:p>
          <w:p w14:paraId="3D79FBC1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 xml:space="preserve">        </w:t>
            </w:r>
          </w:p>
          <w:p w14:paraId="0BBBDFAD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 xml:space="preserve">        return TokenResult.of(...);</w:t>
            </w:r>
          </w:p>
          <w:p w14:paraId="4180AB0B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 xml:space="preserve">        </w:t>
            </w:r>
          </w:p>
          <w:p w14:paraId="002E8B82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 xml:space="preserve">    } catch (InvalidCredentialsException e) {</w:t>
            </w:r>
          </w:p>
          <w:p w14:paraId="14AAAAC8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 xml:space="preserve">        // NUEVO: Incrementar intentos en login fallido</w:t>
            </w:r>
          </w:p>
          <w:p w14:paraId="7266891B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 xml:space="preserve">        loginAttemptPort.loginFailed(email.getValue());</w:t>
            </w:r>
          </w:p>
          <w:p w14:paraId="62A6BFD5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 xml:space="preserve">        throw e;</w:t>
            </w:r>
          </w:p>
          <w:p w14:paraId="321A3781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 xml:space="preserve">    }</w:t>
            </w:r>
          </w:p>
          <w:p w14:paraId="32D023A2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>}</w:t>
            </w:r>
          </w:p>
          <w:p w14:paraId="75F3DA89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>Infrastructure Layer - Config</w:t>
            </w:r>
          </w:p>
          <w:p w14:paraId="2713AE0F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>Actualizar BeanConfig para inyectar LoginAttemptPort en LoginUserUseCase</w:t>
            </w:r>
          </w:p>
          <w:p w14:paraId="39094BB1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>Infrastructure Layer - Exception Handler</w:t>
            </w:r>
          </w:p>
          <w:p w14:paraId="34A9A1C3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>Actualizar GlobalExceptionHandler para manejar AccountLockedException:</w:t>
            </w:r>
          </w:p>
          <w:p w14:paraId="6AAF9539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>java</w:t>
            </w:r>
          </w:p>
          <w:p w14:paraId="6CFC8E4F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>@ExceptionHandler(AccountLockedException.class)</w:t>
            </w:r>
          </w:p>
          <w:p w14:paraId="2FEC6E67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>public ResponseEntity&lt;ErrorResponse&gt; handleAccountLocked(AccountLockedException ex) {</w:t>
            </w:r>
          </w:p>
          <w:p w14:paraId="1C542915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 xml:space="preserve">    return ResponseEntity.status(HttpStatus.TOO_MANY_REQUESTS) // 429</w:t>
            </w:r>
          </w:p>
          <w:p w14:paraId="63B8BEED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 xml:space="preserve">        .body(new ErrorResponse(</w:t>
            </w:r>
          </w:p>
          <w:p w14:paraId="4181820F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 xml:space="preserve">            "Account temporarily locked",</w:t>
            </w:r>
          </w:p>
          <w:p w14:paraId="20674BDF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 xml:space="preserve">            "Too many failed login attempts. Try again in " + ex.getRemainingMinutes() + " minutes"</w:t>
            </w:r>
          </w:p>
          <w:p w14:paraId="35D67C5C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 xml:space="preserve">        ));</w:t>
            </w:r>
          </w:p>
          <w:p w14:paraId="006DA0CE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>}</w:t>
            </w:r>
          </w:p>
          <w:p w14:paraId="08BEA7FA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>RESPONSE DE ERROR (429 Too Many Requests)</w:t>
            </w:r>
          </w:p>
          <w:p w14:paraId="153ECA96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>json</w:t>
            </w:r>
          </w:p>
          <w:p w14:paraId="24EE9447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>{</w:t>
            </w:r>
          </w:p>
          <w:p w14:paraId="6FBB3754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 xml:space="preserve">  "timestamp": "2026-03-23T00:00:00",</w:t>
            </w:r>
          </w:p>
          <w:p w14:paraId="7C46774D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 xml:space="preserve">  "status": 429,</w:t>
            </w:r>
          </w:p>
          <w:p w14:paraId="365BCF37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 xml:space="preserve">  "error": "Too Many Requests",</w:t>
            </w:r>
          </w:p>
          <w:p w14:paraId="7B294FC3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 xml:space="preserve">  "message": "Account temporarily locked due to multiple failed login attempts. Try again in 15 minutes.",</w:t>
            </w:r>
          </w:p>
          <w:p w14:paraId="7AE5E36C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 xml:space="preserve">  "path": "/api/v1/auth/login"</w:t>
            </w:r>
          </w:p>
          <w:p w14:paraId="6052A28A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>}</w:t>
            </w:r>
          </w:p>
          <w:p w14:paraId="5D326F28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>TESTS (TDD + AAA)</w:t>
            </w:r>
          </w:p>
          <w:p w14:paraId="72DF485D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>Unit Tests - LoginAttemptAdapterTest</w:t>
            </w:r>
          </w:p>
          <w:p w14:paraId="7AE81B22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>Tests del adaptador:</w:t>
            </w:r>
          </w:p>
          <w:p w14:paraId="3565D13A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>No bloquea con menos de 5 intentos</w:t>
            </w:r>
          </w:p>
          <w:p w14:paraId="1E186AE0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>Bloquea después de 5 intentos fallidos</w:t>
            </w:r>
          </w:p>
          <w:p w14:paraId="29C8CDD2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>Resetea intentos después de login exitoso</w:t>
            </w:r>
          </w:p>
          <w:p w14:paraId="178CBED8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>Reset manual de intentos</w:t>
            </w:r>
          </w:p>
          <w:p w14:paraId="0D8217DF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>Tracking independiente por usuario</w:t>
            </w:r>
          </w:p>
          <w:p w14:paraId="52DA90B7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>Desbloqueo automático después de 15 minutos</w:t>
            </w:r>
          </w:p>
          <w:p w14:paraId="25EE99FE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>Unit Tests - LoginUserUseCaseTest (actualizar)</w:t>
            </w:r>
          </w:p>
          <w:p w14:paraId="4D967320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>Agregar tests de integración con brute force:</w:t>
            </w:r>
          </w:p>
          <w:p w14:paraId="1FCB61E7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lastRenderedPageBreak/>
              <w:t>Login rechazado si cuenta bloqueada</w:t>
            </w:r>
          </w:p>
          <w:p w14:paraId="58779523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>Intentos incrementados en login fallido</w:t>
            </w:r>
          </w:p>
          <w:p w14:paraId="7EA13EB8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>Intentos reseteados en login exitoso</w:t>
            </w:r>
          </w:p>
          <w:p w14:paraId="0AF02556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>Integration Tests - BruteForceProtectionIntegrationTest</w:t>
            </w:r>
          </w:p>
          <w:p w14:paraId="39D51DE6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>Tests de integración:</w:t>
            </w:r>
          </w:p>
          <w:p w14:paraId="3FE8C93C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>POST /login 5 veces con password incorrecto → cuenta bloqueada</w:t>
            </w:r>
          </w:p>
          <w:p w14:paraId="607CE3FA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>POST /login con cuenta bloqueada → 429 Too Many Requests</w:t>
            </w:r>
          </w:p>
          <w:p w14:paraId="3242DE37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>Login exitoso resetea contador</w:t>
            </w:r>
          </w:p>
          <w:p w14:paraId="4A53A924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>Diferentes usuarios tienen contadores independientes</w:t>
            </w:r>
          </w:p>
          <w:p w14:paraId="068C96A9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>CSV TEST DATA</w:t>
            </w:r>
          </w:p>
          <w:p w14:paraId="5A7C76EF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>src/test/resources/testdata/brute-force-scenarios.csv</w:t>
            </w:r>
          </w:p>
          <w:p w14:paraId="73EB88BC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>csv</w:t>
            </w:r>
          </w:p>
          <w:p w14:paraId="2DE9934D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>email,attempts,expectedBlocked</w:t>
            </w:r>
          </w:p>
          <w:p w14:paraId="74C4C650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>user1@test.com,4,false</w:t>
            </w:r>
          </w:p>
          <w:p w14:paraId="3BF8E6FF" w14:textId="77777777" w:rsidR="007C091D" w:rsidRPr="007C091D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>user2@test.com,5,true</w:t>
            </w:r>
          </w:p>
          <w:p w14:paraId="766CC20B" w14:textId="56C288E5" w:rsidR="006444AD" w:rsidRPr="006A34EF" w:rsidRDefault="007C091D" w:rsidP="007C091D">
            <w:pPr>
              <w:jc w:val="both"/>
              <w:rPr>
                <w:rFonts w:cs="Calibri Light"/>
              </w:rPr>
            </w:pPr>
            <w:r w:rsidRPr="007C091D">
              <w:rPr>
                <w:rFonts w:cs="Calibri Light"/>
              </w:rPr>
              <w:t>user3@test.com,10,true</w:t>
            </w:r>
          </w:p>
          <w:p w14:paraId="455D1CAD" w14:textId="77777777" w:rsidR="006444AD" w:rsidRPr="00534EF8" w:rsidRDefault="006444AD" w:rsidP="00DB0C27">
            <w:pPr>
              <w:jc w:val="both"/>
              <w:rPr>
                <w:rFonts w:cs="Calibri Light"/>
              </w:rPr>
            </w:pPr>
          </w:p>
        </w:tc>
      </w:tr>
    </w:tbl>
    <w:p w14:paraId="5A6F3D8E" w14:textId="77777777" w:rsidR="005901B8" w:rsidRDefault="005901B8" w:rsidP="00461BFD">
      <w:pPr>
        <w:jc w:val="both"/>
        <w:rPr>
          <w:rFonts w:cs="Calibri Light"/>
        </w:rPr>
      </w:pPr>
    </w:p>
    <w:p w14:paraId="0F001975" w14:textId="77777777" w:rsidR="001C39B4" w:rsidRDefault="001C39B4" w:rsidP="001C39B4">
      <w:pPr>
        <w:jc w:val="both"/>
        <w:rPr>
          <w:rFonts w:cs="Calibri Light"/>
          <w:i/>
          <w:iCs/>
        </w:rPr>
      </w:pPr>
      <w:r w:rsidRPr="001A558F">
        <w:rPr>
          <w:rFonts w:cs="Calibri Light"/>
          <w:i/>
          <w:iCs/>
        </w:rPr>
        <w:t xml:space="preserve">mvn </w:t>
      </w:r>
      <w:r>
        <w:rPr>
          <w:rFonts w:cs="Calibri Light"/>
          <w:i/>
          <w:iCs/>
        </w:rPr>
        <w:t>clean compile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C39B4" w14:paraId="3CEE6677" w14:textId="77777777" w:rsidTr="00DB0C27">
        <w:tc>
          <w:tcPr>
            <w:tcW w:w="10456" w:type="dxa"/>
          </w:tcPr>
          <w:p w14:paraId="11DD540E" w14:textId="77777777" w:rsidR="001C39B4" w:rsidRPr="00D74BE3" w:rsidRDefault="001C39B4" w:rsidP="00DB0C27">
            <w:pPr>
              <w:jc w:val="both"/>
              <w:rPr>
                <w:rFonts w:cs="Calibri Light"/>
              </w:rPr>
            </w:pPr>
            <w:r w:rsidRPr="00D74BE3">
              <w:rPr>
                <w:rFonts w:cs="Calibri Light"/>
              </w:rPr>
              <w:t># Prueba de integración</w:t>
            </w:r>
          </w:p>
          <w:p w14:paraId="72EE598D" w14:textId="269F6B71" w:rsidR="001C39B4" w:rsidRDefault="001C39B4" w:rsidP="00DB0C27">
            <w:pPr>
              <w:jc w:val="both"/>
              <w:rPr>
                <w:rFonts w:cs="Calibri Light"/>
              </w:rPr>
            </w:pPr>
            <w:r w:rsidRPr="00C65388">
              <w:rPr>
                <w:rFonts w:cs="Calibri Light"/>
              </w:rPr>
              <w:t>mvn test -Dtest=</w:t>
            </w:r>
            <w:r w:rsidRPr="001C39B4">
              <w:rPr>
                <w:rFonts w:cs="Calibri Light"/>
              </w:rPr>
              <w:t>BruteForceProtectionIntegrationTest</w:t>
            </w:r>
          </w:p>
        </w:tc>
      </w:tr>
    </w:tbl>
    <w:p w14:paraId="20DDC0F8" w14:textId="77777777" w:rsidR="001C39B4" w:rsidRDefault="001C39B4" w:rsidP="001C39B4">
      <w:pPr>
        <w:jc w:val="both"/>
        <w:rPr>
          <w:rFonts w:cs="Calibri Light"/>
          <w:i/>
          <w:iCs/>
        </w:rPr>
      </w:pPr>
    </w:p>
    <w:p w14:paraId="66BC57A1" w14:textId="77777777" w:rsidR="006444AD" w:rsidRDefault="006444AD" w:rsidP="00461BFD">
      <w:pPr>
        <w:jc w:val="both"/>
        <w:rPr>
          <w:rFonts w:cs="Calibri Light"/>
        </w:rPr>
      </w:pPr>
    </w:p>
    <w:p w14:paraId="0EAF01B9" w14:textId="77777777" w:rsidR="00C47483" w:rsidRDefault="00C47483" w:rsidP="00461BFD">
      <w:pPr>
        <w:jc w:val="both"/>
        <w:rPr>
          <w:rFonts w:cs="Calibri Light"/>
        </w:rPr>
      </w:pPr>
    </w:p>
    <w:p w14:paraId="74EE9A21" w14:textId="77777777" w:rsidR="00C47483" w:rsidRDefault="00C47483" w:rsidP="00461BFD">
      <w:pPr>
        <w:jc w:val="both"/>
        <w:rPr>
          <w:rFonts w:cs="Calibri Light"/>
        </w:rPr>
      </w:pPr>
    </w:p>
    <w:p w14:paraId="756056A2" w14:textId="77777777" w:rsidR="00C47483" w:rsidRDefault="00C47483" w:rsidP="00461BFD">
      <w:pPr>
        <w:jc w:val="both"/>
        <w:rPr>
          <w:rFonts w:cs="Calibri Light"/>
        </w:rPr>
      </w:pPr>
    </w:p>
    <w:p w14:paraId="7253A6A6" w14:textId="77777777" w:rsidR="00C47483" w:rsidRDefault="00C47483" w:rsidP="00461BFD">
      <w:pPr>
        <w:jc w:val="both"/>
        <w:rPr>
          <w:rFonts w:cs="Calibri Light"/>
        </w:rPr>
      </w:pPr>
    </w:p>
    <w:p w14:paraId="730E090C" w14:textId="77777777" w:rsidR="00C47483" w:rsidRDefault="00C47483" w:rsidP="00461BFD">
      <w:pPr>
        <w:jc w:val="both"/>
        <w:rPr>
          <w:rFonts w:cs="Calibri Light"/>
        </w:rPr>
      </w:pPr>
    </w:p>
    <w:p w14:paraId="099A487A" w14:textId="77777777" w:rsidR="00C47483" w:rsidRDefault="00C47483" w:rsidP="00461BFD">
      <w:pPr>
        <w:jc w:val="both"/>
        <w:rPr>
          <w:rFonts w:cs="Calibri Light"/>
        </w:rPr>
      </w:pPr>
    </w:p>
    <w:p w14:paraId="386C159C" w14:textId="77777777" w:rsidR="00C47483" w:rsidRDefault="00C47483" w:rsidP="00461BFD">
      <w:pPr>
        <w:jc w:val="both"/>
        <w:rPr>
          <w:rFonts w:cs="Calibri Light"/>
        </w:rPr>
      </w:pPr>
    </w:p>
    <w:p w14:paraId="19829670" w14:textId="77777777" w:rsidR="00C47483" w:rsidRDefault="00C47483" w:rsidP="00461BFD">
      <w:pPr>
        <w:jc w:val="both"/>
        <w:rPr>
          <w:rFonts w:cs="Calibri Light"/>
        </w:rPr>
      </w:pPr>
    </w:p>
    <w:p w14:paraId="33C0FD87" w14:textId="77777777" w:rsidR="00C47483" w:rsidRDefault="00C47483" w:rsidP="00461BFD">
      <w:pPr>
        <w:jc w:val="both"/>
        <w:rPr>
          <w:rFonts w:cs="Calibri Light"/>
        </w:rPr>
      </w:pPr>
    </w:p>
    <w:p w14:paraId="3F359BE1" w14:textId="77777777" w:rsidR="00C47483" w:rsidRDefault="00C47483" w:rsidP="00461BFD">
      <w:pPr>
        <w:jc w:val="both"/>
        <w:rPr>
          <w:rFonts w:cs="Calibri Light"/>
        </w:rPr>
      </w:pPr>
    </w:p>
    <w:p w14:paraId="3B9B3C26" w14:textId="77777777" w:rsidR="00C47483" w:rsidRDefault="00C47483" w:rsidP="00461BFD">
      <w:pPr>
        <w:jc w:val="both"/>
        <w:rPr>
          <w:rFonts w:cs="Calibri Light"/>
        </w:rPr>
      </w:pPr>
    </w:p>
    <w:p w14:paraId="5CC0B17A" w14:textId="77777777" w:rsidR="00C47483" w:rsidRDefault="00C47483" w:rsidP="00461BFD">
      <w:pPr>
        <w:jc w:val="both"/>
        <w:rPr>
          <w:rFonts w:cs="Calibri Light"/>
        </w:rPr>
      </w:pPr>
    </w:p>
    <w:p w14:paraId="397788CB" w14:textId="77777777" w:rsidR="00C47483" w:rsidRDefault="00C47483" w:rsidP="00461BFD">
      <w:pPr>
        <w:jc w:val="both"/>
        <w:rPr>
          <w:rFonts w:cs="Calibri Light"/>
        </w:rPr>
      </w:pPr>
    </w:p>
    <w:p w14:paraId="375263AB" w14:textId="068BD9AF" w:rsidR="007B419C" w:rsidRPr="001C114A" w:rsidRDefault="007B419C" w:rsidP="007B419C">
      <w:pPr>
        <w:jc w:val="both"/>
        <w:rPr>
          <w:rFonts w:cs="Calibri Light"/>
          <w:b/>
          <w:bCs/>
        </w:rPr>
      </w:pPr>
      <w:r w:rsidRPr="001C114A">
        <w:rPr>
          <w:rFonts w:ascii="Segoe UI Emoji" w:hAnsi="Segoe UI Emoji" w:cs="Segoe UI Emoji"/>
          <w:b/>
          <w:bCs/>
        </w:rPr>
        <w:t>📍</w:t>
      </w:r>
      <w:r w:rsidRPr="001C114A">
        <w:rPr>
          <w:rFonts w:cs="Calibri Light"/>
          <w:b/>
          <w:bCs/>
        </w:rPr>
        <w:t> </w:t>
      </w:r>
      <w:r w:rsidR="00BB65F1" w:rsidRPr="001C114A">
        <w:rPr>
          <w:rFonts w:cs="Calibri Light"/>
          <w:b/>
          <w:bCs/>
        </w:rPr>
        <w:t>Observabilidad</w:t>
      </w:r>
    </w:p>
    <w:p w14:paraId="1A30C60E" w14:textId="77777777" w:rsidR="004F0D9F" w:rsidRPr="001C114A" w:rsidRDefault="004F0D9F" w:rsidP="004F0D9F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Paso 1: Agregar Dependencias de Observability</w:t>
      </w:r>
    </w:p>
    <w:p w14:paraId="64BBE1E0" w14:textId="77777777" w:rsidR="008C67F8" w:rsidRPr="001C114A" w:rsidRDefault="008C67F8" w:rsidP="008C67F8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Archivo: pom.xml</w:t>
      </w:r>
    </w:p>
    <w:p w14:paraId="16D54597" w14:textId="77777777" w:rsidR="008C67F8" w:rsidRPr="001C114A" w:rsidRDefault="008C67F8" w:rsidP="008C67F8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Agregar las siguientes dependencias al pom.xml existente:</w:t>
      </w:r>
    </w:p>
    <w:p w14:paraId="4313FFDD" w14:textId="77777777" w:rsidR="00C87F05" w:rsidRPr="001C114A" w:rsidRDefault="00C87F05" w:rsidP="007B419C">
      <w:pPr>
        <w:jc w:val="both"/>
        <w:rPr>
          <w:rFonts w:cs="Calibri Light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C67F8" w:rsidRPr="001C114A" w14:paraId="56B66441" w14:textId="77777777" w:rsidTr="008C67F8">
        <w:tc>
          <w:tcPr>
            <w:tcW w:w="10456" w:type="dxa"/>
          </w:tcPr>
          <w:p w14:paraId="66951C22" w14:textId="77777777" w:rsidR="000E3FFF" w:rsidRPr="001C114A" w:rsidRDefault="000E3FFF" w:rsidP="000E3F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&lt;!-- ============================================ --&gt;</w:t>
            </w:r>
          </w:p>
          <w:p w14:paraId="016528FC" w14:textId="77777777" w:rsidR="000E3FFF" w:rsidRPr="001C114A" w:rsidRDefault="000E3FFF" w:rsidP="000E3F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&lt;!-- OBSERVABILITY DEPENDENCIES                   --&gt;</w:t>
            </w:r>
          </w:p>
          <w:p w14:paraId="20E1FCDA" w14:textId="77777777" w:rsidR="000E3FFF" w:rsidRPr="001C114A" w:rsidRDefault="000E3FFF" w:rsidP="000E3F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&lt;!-- ============================================ --&gt;</w:t>
            </w:r>
          </w:p>
          <w:p w14:paraId="18ADFE9B" w14:textId="77777777" w:rsidR="000E3FFF" w:rsidRPr="001C114A" w:rsidRDefault="000E3FFF" w:rsidP="000E3FFF">
            <w:pPr>
              <w:jc w:val="both"/>
              <w:rPr>
                <w:rFonts w:cs="Calibri Light"/>
                <w:b/>
                <w:bCs/>
              </w:rPr>
            </w:pPr>
          </w:p>
          <w:p w14:paraId="660D4341" w14:textId="77777777" w:rsidR="000E3FFF" w:rsidRPr="001C114A" w:rsidRDefault="000E3FFF" w:rsidP="000E3F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&lt;!-- Logstash Logback Encoder - Para logs estructurados en JSON --&gt;</w:t>
            </w:r>
          </w:p>
          <w:p w14:paraId="25DA0CFD" w14:textId="77777777" w:rsidR="000E3FFF" w:rsidRPr="001C114A" w:rsidRDefault="000E3FFF" w:rsidP="000E3F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&lt;dependency&gt;</w:t>
            </w:r>
          </w:p>
          <w:p w14:paraId="39310526" w14:textId="77777777" w:rsidR="000E3FFF" w:rsidRPr="001C114A" w:rsidRDefault="000E3FFF" w:rsidP="000E3F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&lt;groupId&gt;net.logstash.logback&lt;/groupId&gt;</w:t>
            </w:r>
          </w:p>
          <w:p w14:paraId="289F6856" w14:textId="77777777" w:rsidR="000E3FFF" w:rsidRPr="001C114A" w:rsidRDefault="000E3FFF" w:rsidP="000E3F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&lt;artifactId&gt;logstash-logback-encoder&lt;/artifactId&gt;</w:t>
            </w:r>
          </w:p>
          <w:p w14:paraId="06726371" w14:textId="77777777" w:rsidR="000E3FFF" w:rsidRPr="001C114A" w:rsidRDefault="000E3FFF" w:rsidP="000E3F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&lt;version&gt;8.0&lt;/version&gt;</w:t>
            </w:r>
          </w:p>
          <w:p w14:paraId="6D5DA25E" w14:textId="77777777" w:rsidR="000E3FFF" w:rsidRPr="001C114A" w:rsidRDefault="000E3FFF" w:rsidP="000E3F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&lt;/dependency&gt;</w:t>
            </w:r>
          </w:p>
          <w:p w14:paraId="3C2AD274" w14:textId="77777777" w:rsidR="000E3FFF" w:rsidRPr="001C114A" w:rsidRDefault="000E3FFF" w:rsidP="000E3FFF">
            <w:pPr>
              <w:jc w:val="both"/>
              <w:rPr>
                <w:rFonts w:cs="Calibri Light"/>
                <w:b/>
                <w:bCs/>
              </w:rPr>
            </w:pPr>
          </w:p>
          <w:p w14:paraId="51D891F8" w14:textId="77777777" w:rsidR="000E3FFF" w:rsidRPr="001C114A" w:rsidRDefault="000E3FFF" w:rsidP="000E3F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&lt;!-- Spring Boot Actuator - Métricas y Health Checks --&gt;</w:t>
            </w:r>
          </w:p>
          <w:p w14:paraId="7C64AB29" w14:textId="77777777" w:rsidR="000E3FFF" w:rsidRPr="001C114A" w:rsidRDefault="000E3FFF" w:rsidP="000E3F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&lt;dependency&gt;</w:t>
            </w:r>
          </w:p>
          <w:p w14:paraId="3D073C74" w14:textId="77777777" w:rsidR="000E3FFF" w:rsidRPr="001C114A" w:rsidRDefault="000E3FFF" w:rsidP="000E3F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&lt;groupId&gt;org.springframework.boot&lt;/groupId&gt;</w:t>
            </w:r>
          </w:p>
          <w:p w14:paraId="59A71205" w14:textId="77777777" w:rsidR="000E3FFF" w:rsidRPr="001C114A" w:rsidRDefault="000E3FFF" w:rsidP="000E3F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&lt;artifactId&gt;spring-boot-starter-actuator&lt;/artifactId&gt;</w:t>
            </w:r>
          </w:p>
          <w:p w14:paraId="796B2886" w14:textId="77777777" w:rsidR="000E3FFF" w:rsidRPr="001C114A" w:rsidRDefault="000E3FFF" w:rsidP="000E3F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&lt;/dependency&gt;</w:t>
            </w:r>
          </w:p>
          <w:p w14:paraId="1EFE8D4D" w14:textId="77777777" w:rsidR="000E3FFF" w:rsidRPr="001C114A" w:rsidRDefault="000E3FFF" w:rsidP="000E3FFF">
            <w:pPr>
              <w:jc w:val="both"/>
              <w:rPr>
                <w:rFonts w:cs="Calibri Light"/>
                <w:b/>
                <w:bCs/>
              </w:rPr>
            </w:pPr>
          </w:p>
          <w:p w14:paraId="267F76C0" w14:textId="77777777" w:rsidR="000E3FFF" w:rsidRPr="001C114A" w:rsidRDefault="000E3FFF" w:rsidP="000E3F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&lt;!-- Micrometer Prometheus - Exportar métricas a Prometheus --&gt;</w:t>
            </w:r>
          </w:p>
          <w:p w14:paraId="02FB6AF0" w14:textId="77777777" w:rsidR="000E3FFF" w:rsidRPr="001C114A" w:rsidRDefault="000E3FFF" w:rsidP="000E3F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&lt;dependency&gt;</w:t>
            </w:r>
          </w:p>
          <w:p w14:paraId="02421BBC" w14:textId="77777777" w:rsidR="000E3FFF" w:rsidRPr="001C114A" w:rsidRDefault="000E3FFF" w:rsidP="000E3F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&lt;groupId&gt;io.micrometer&lt;/groupId&gt;</w:t>
            </w:r>
          </w:p>
          <w:p w14:paraId="3D2EA4A9" w14:textId="77777777" w:rsidR="000E3FFF" w:rsidRPr="001C114A" w:rsidRDefault="000E3FFF" w:rsidP="000E3F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&lt;artifactId&gt;micrometer-registry-prometheus&lt;/artifactId&gt;</w:t>
            </w:r>
          </w:p>
          <w:p w14:paraId="416FBC0F" w14:textId="77777777" w:rsidR="000E3FFF" w:rsidRPr="001C114A" w:rsidRDefault="000E3FFF" w:rsidP="000E3F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&lt;/dependency&gt;</w:t>
            </w:r>
          </w:p>
          <w:p w14:paraId="768E6762" w14:textId="77777777" w:rsidR="000E3FFF" w:rsidRPr="001C114A" w:rsidRDefault="000E3FFF" w:rsidP="000E3FFF">
            <w:pPr>
              <w:jc w:val="both"/>
              <w:rPr>
                <w:rFonts w:cs="Calibri Light"/>
                <w:b/>
                <w:bCs/>
              </w:rPr>
            </w:pPr>
          </w:p>
          <w:p w14:paraId="502115EF" w14:textId="77777777" w:rsidR="000E3FFF" w:rsidRPr="001C114A" w:rsidRDefault="000E3FFF" w:rsidP="000E3F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&lt;!-- Micrometer Tracing - Distributed Tracing --&gt;</w:t>
            </w:r>
          </w:p>
          <w:p w14:paraId="20534B11" w14:textId="77777777" w:rsidR="000E3FFF" w:rsidRPr="001C114A" w:rsidRDefault="000E3FFF" w:rsidP="000E3F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&lt;dependency&gt;</w:t>
            </w:r>
          </w:p>
          <w:p w14:paraId="36738B77" w14:textId="77777777" w:rsidR="000E3FFF" w:rsidRPr="001C114A" w:rsidRDefault="000E3FFF" w:rsidP="000E3F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&lt;groupId&gt;io.micrometer&lt;/groupId&gt;</w:t>
            </w:r>
          </w:p>
          <w:p w14:paraId="09BA283B" w14:textId="77777777" w:rsidR="000E3FFF" w:rsidRPr="001C114A" w:rsidRDefault="000E3FFF" w:rsidP="000E3F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&lt;artifactId&gt;micrometer-tracing-bridge-otel&lt;/artifactId&gt;</w:t>
            </w:r>
          </w:p>
          <w:p w14:paraId="45A6044C" w14:textId="77777777" w:rsidR="000E3FFF" w:rsidRPr="001C114A" w:rsidRDefault="000E3FFF" w:rsidP="000E3F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&lt;/dependency&gt;</w:t>
            </w:r>
          </w:p>
          <w:p w14:paraId="0CFFBF8A" w14:textId="77777777" w:rsidR="000E3FFF" w:rsidRPr="001C114A" w:rsidRDefault="000E3FFF" w:rsidP="000E3FFF">
            <w:pPr>
              <w:jc w:val="both"/>
              <w:rPr>
                <w:rFonts w:cs="Calibri Light"/>
                <w:b/>
                <w:bCs/>
              </w:rPr>
            </w:pPr>
          </w:p>
          <w:p w14:paraId="4A63C223" w14:textId="77777777" w:rsidR="000E3FFF" w:rsidRPr="001C114A" w:rsidRDefault="000E3FFF" w:rsidP="000E3F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&lt;!-- OpenTelemetry - Exporter para Jaeger --&gt;</w:t>
            </w:r>
          </w:p>
          <w:p w14:paraId="701B8A9C" w14:textId="77777777" w:rsidR="000E3FFF" w:rsidRPr="001C114A" w:rsidRDefault="000E3FFF" w:rsidP="000E3F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&lt;dependency&gt;</w:t>
            </w:r>
          </w:p>
          <w:p w14:paraId="6BA170F7" w14:textId="77777777" w:rsidR="000E3FFF" w:rsidRPr="001C114A" w:rsidRDefault="000E3FFF" w:rsidP="000E3F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&lt;groupId&gt;io.opentelemetry&lt;/groupId&gt;</w:t>
            </w:r>
          </w:p>
          <w:p w14:paraId="2B779BF5" w14:textId="77777777" w:rsidR="000E3FFF" w:rsidRPr="001C114A" w:rsidRDefault="000E3FFF" w:rsidP="000E3F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&lt;artifactId&gt;opentelemetry-exporter-otlp&lt;/artifactId&gt;</w:t>
            </w:r>
          </w:p>
          <w:p w14:paraId="26A6D2F5" w14:textId="77777777" w:rsidR="000E3FFF" w:rsidRPr="001C114A" w:rsidRDefault="000E3FFF" w:rsidP="000E3F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&lt;/dependency&gt;</w:t>
            </w:r>
          </w:p>
          <w:p w14:paraId="68F7C962" w14:textId="77777777" w:rsidR="000E3FFF" w:rsidRPr="001C114A" w:rsidRDefault="000E3FFF" w:rsidP="000E3FFF">
            <w:pPr>
              <w:jc w:val="both"/>
              <w:rPr>
                <w:rFonts w:cs="Calibri Light"/>
                <w:b/>
                <w:bCs/>
              </w:rPr>
            </w:pPr>
          </w:p>
          <w:p w14:paraId="04F5A047" w14:textId="77777777" w:rsidR="000E3FFF" w:rsidRPr="001C114A" w:rsidRDefault="000E3FFF" w:rsidP="000E3F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&lt;!-- OpenTelemetry - SDK Autoconfiguration --&gt;</w:t>
            </w:r>
          </w:p>
          <w:p w14:paraId="5E1277F1" w14:textId="77777777" w:rsidR="000E3FFF" w:rsidRPr="001C114A" w:rsidRDefault="000E3FFF" w:rsidP="000E3F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lastRenderedPageBreak/>
              <w:t>&lt;dependency&gt;</w:t>
            </w:r>
          </w:p>
          <w:p w14:paraId="05904294" w14:textId="77777777" w:rsidR="000E3FFF" w:rsidRPr="001C114A" w:rsidRDefault="000E3FFF" w:rsidP="000E3F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&lt;groupId&gt;io.opentelemetry&lt;/groupId&gt;</w:t>
            </w:r>
          </w:p>
          <w:p w14:paraId="0A56DC12" w14:textId="77777777" w:rsidR="000E3FFF" w:rsidRPr="001C114A" w:rsidRDefault="000E3FFF" w:rsidP="000E3F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&lt;artifactId&gt;opentelemetry-sdk-extension-autoconfigure&lt;/artifactId&gt;</w:t>
            </w:r>
          </w:p>
          <w:p w14:paraId="414549C6" w14:textId="77777777" w:rsidR="000E3FFF" w:rsidRPr="001C114A" w:rsidRDefault="000E3FFF" w:rsidP="000E3F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&lt;/dependency&gt;</w:t>
            </w:r>
          </w:p>
          <w:p w14:paraId="1A2C035A" w14:textId="77777777" w:rsidR="000E3FFF" w:rsidRPr="001C114A" w:rsidRDefault="000E3FFF" w:rsidP="000E3FFF">
            <w:pPr>
              <w:jc w:val="both"/>
              <w:rPr>
                <w:rFonts w:cs="Calibri Light"/>
                <w:b/>
                <w:bCs/>
              </w:rPr>
            </w:pPr>
          </w:p>
          <w:p w14:paraId="2589660B" w14:textId="77777777" w:rsidR="000E3FFF" w:rsidRPr="001C114A" w:rsidRDefault="000E3FFF" w:rsidP="000E3F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&lt;!-- Micrometer Observation API --&gt;</w:t>
            </w:r>
          </w:p>
          <w:p w14:paraId="231C7F60" w14:textId="77777777" w:rsidR="000E3FFF" w:rsidRPr="001C114A" w:rsidRDefault="000E3FFF" w:rsidP="000E3F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&lt;dependency&gt;</w:t>
            </w:r>
          </w:p>
          <w:p w14:paraId="174F5560" w14:textId="77777777" w:rsidR="000E3FFF" w:rsidRPr="001C114A" w:rsidRDefault="000E3FFF" w:rsidP="000E3F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&lt;groupId&gt;io.micrometer&lt;/groupId&gt;</w:t>
            </w:r>
          </w:p>
          <w:p w14:paraId="598B12FF" w14:textId="77777777" w:rsidR="000E3FFF" w:rsidRPr="001C114A" w:rsidRDefault="000E3FFF" w:rsidP="000E3F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&lt;artifactId&gt;micrometer-observation&lt;/artifactId&gt;</w:t>
            </w:r>
          </w:p>
          <w:p w14:paraId="4764B9A5" w14:textId="77777777" w:rsidR="000E3FFF" w:rsidRPr="001C114A" w:rsidRDefault="000E3FFF" w:rsidP="000E3F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&lt;/dependency&gt;</w:t>
            </w:r>
          </w:p>
          <w:p w14:paraId="7E32D630" w14:textId="77777777" w:rsidR="000E3FFF" w:rsidRPr="001C114A" w:rsidRDefault="000E3FFF" w:rsidP="000E3FFF">
            <w:pPr>
              <w:jc w:val="both"/>
              <w:rPr>
                <w:rFonts w:cs="Calibri Light"/>
                <w:b/>
                <w:bCs/>
              </w:rPr>
            </w:pPr>
          </w:p>
          <w:p w14:paraId="7F4FFB2D" w14:textId="77777777" w:rsidR="000E3FFF" w:rsidRPr="001C114A" w:rsidRDefault="000E3FFF" w:rsidP="000E3F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&lt;!-- Micrometer Tracing --&gt;</w:t>
            </w:r>
          </w:p>
          <w:p w14:paraId="3A63E469" w14:textId="77777777" w:rsidR="000E3FFF" w:rsidRPr="001C114A" w:rsidRDefault="000E3FFF" w:rsidP="000E3F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&lt;dependency&gt;</w:t>
            </w:r>
          </w:p>
          <w:p w14:paraId="253E5BC0" w14:textId="77777777" w:rsidR="000E3FFF" w:rsidRPr="001C114A" w:rsidRDefault="000E3FFF" w:rsidP="000E3F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&lt;groupId&gt;io.micrometer&lt;/groupId&gt;</w:t>
            </w:r>
          </w:p>
          <w:p w14:paraId="645292CA" w14:textId="77777777" w:rsidR="000E3FFF" w:rsidRPr="001C114A" w:rsidRDefault="000E3FFF" w:rsidP="000E3F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&lt;artifactId&gt;micrometer-tracing&lt;/artifactId&gt;</w:t>
            </w:r>
          </w:p>
          <w:p w14:paraId="4ED63882" w14:textId="77777777" w:rsidR="000E3FFF" w:rsidRPr="001C114A" w:rsidRDefault="000E3FFF" w:rsidP="000E3F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&lt;/dependency&gt;</w:t>
            </w:r>
          </w:p>
          <w:p w14:paraId="0B42A700" w14:textId="77777777" w:rsidR="000E3FFF" w:rsidRPr="001C114A" w:rsidRDefault="000E3FFF" w:rsidP="000E3FFF">
            <w:pPr>
              <w:jc w:val="both"/>
              <w:rPr>
                <w:rFonts w:cs="Calibri Light"/>
                <w:b/>
                <w:bCs/>
              </w:rPr>
            </w:pPr>
          </w:p>
          <w:p w14:paraId="170D6153" w14:textId="77777777" w:rsidR="000E3FFF" w:rsidRPr="001C114A" w:rsidRDefault="000E3FFF" w:rsidP="000E3F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&lt;!-- Spring AOP - Para soporte de @Aspect --&gt;</w:t>
            </w:r>
          </w:p>
          <w:p w14:paraId="775B7B13" w14:textId="77777777" w:rsidR="000E3FFF" w:rsidRPr="001C114A" w:rsidRDefault="000E3FFF" w:rsidP="000E3F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&lt;dependency&gt;</w:t>
            </w:r>
          </w:p>
          <w:p w14:paraId="0B8D8483" w14:textId="77777777" w:rsidR="000E3FFF" w:rsidRPr="001C114A" w:rsidRDefault="000E3FFF" w:rsidP="000E3F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&lt;groupId&gt;org.springframework.boot&lt;/groupId&gt;</w:t>
            </w:r>
          </w:p>
          <w:p w14:paraId="4F214BC3" w14:textId="77777777" w:rsidR="000E3FFF" w:rsidRPr="001C114A" w:rsidRDefault="000E3FFF" w:rsidP="000E3F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&lt;artifactId&gt;spring-boot-starter-aop&lt;/artifactId&gt;</w:t>
            </w:r>
          </w:p>
          <w:p w14:paraId="223B4442" w14:textId="4B645E31" w:rsidR="008C67F8" w:rsidRPr="001C114A" w:rsidRDefault="000E3FFF" w:rsidP="000E3F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&lt;/dependency&gt;</w:t>
            </w:r>
          </w:p>
        </w:tc>
      </w:tr>
    </w:tbl>
    <w:p w14:paraId="181ECE1E" w14:textId="77777777" w:rsidR="008C67F8" w:rsidRPr="001C114A" w:rsidRDefault="008C67F8" w:rsidP="007B419C">
      <w:pPr>
        <w:jc w:val="both"/>
        <w:rPr>
          <w:rFonts w:cs="Calibri Light"/>
          <w:b/>
          <w:bCs/>
        </w:rPr>
      </w:pPr>
    </w:p>
    <w:p w14:paraId="68C7749F" w14:textId="77777777" w:rsidR="003F46F7" w:rsidRPr="001C114A" w:rsidRDefault="003F46F7" w:rsidP="003F46F7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Paso 2: Configurar application.yml</w:t>
      </w:r>
    </w:p>
    <w:p w14:paraId="46D1D7E5" w14:textId="77777777" w:rsidR="003F46F7" w:rsidRPr="001C114A" w:rsidRDefault="003F46F7" w:rsidP="003F46F7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Archivo: src/main/resources/application.yml</w:t>
      </w:r>
    </w:p>
    <w:p w14:paraId="7B5447C0" w14:textId="77777777" w:rsidR="003F46F7" w:rsidRPr="001C114A" w:rsidRDefault="003F46F7" w:rsidP="003F46F7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Agregar la configuración de observability: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F46F7" w:rsidRPr="001C114A" w14:paraId="58653F71" w14:textId="77777777" w:rsidTr="003F46F7">
        <w:tc>
          <w:tcPr>
            <w:tcW w:w="10456" w:type="dxa"/>
          </w:tcPr>
          <w:p w14:paraId="5605142E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server:</w:t>
            </w:r>
          </w:p>
          <w:p w14:paraId="1BE40613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port: 9100</w:t>
            </w:r>
          </w:p>
          <w:p w14:paraId="15C9C6D2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</w:p>
          <w:p w14:paraId="78DD1770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application:</w:t>
            </w:r>
          </w:p>
          <w:p w14:paraId="54D929E2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security:</w:t>
            </w:r>
          </w:p>
          <w:p w14:paraId="2A28A93B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jwt:</w:t>
            </w:r>
          </w:p>
          <w:p w14:paraId="74F10603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secret-key: bWkgY2xhdmUgZXMgbXV5IHNlZ3VyYSAxMjM0NTY3ODkgQUJDYWJj</w:t>
            </w:r>
          </w:p>
          <w:p w14:paraId="5D80892A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expiration: 86400000      # 1 día</w:t>
            </w:r>
          </w:p>
          <w:p w14:paraId="271AF5A3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refresh-token:</w:t>
            </w:r>
          </w:p>
          <w:p w14:paraId="504E3ED6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expiration: 604800000   # 7 días</w:t>
            </w:r>
          </w:p>
          <w:p w14:paraId="64CD82AA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</w:p>
          <w:p w14:paraId="3B1A9551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spring:</w:t>
            </w:r>
          </w:p>
          <w:p w14:paraId="05DF0AF0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datasource:</w:t>
            </w:r>
          </w:p>
          <w:p w14:paraId="58B349BD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url: jdbc:h2:mem:testdb</w:t>
            </w:r>
          </w:p>
          <w:p w14:paraId="7120CC78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driver-class-name: org.h2.Driver</w:t>
            </w:r>
          </w:p>
          <w:p w14:paraId="12511E9E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username: sa</w:t>
            </w:r>
          </w:p>
          <w:p w14:paraId="4D105329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password: password</w:t>
            </w:r>
          </w:p>
          <w:p w14:paraId="06533BD7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lastRenderedPageBreak/>
              <w:t xml:space="preserve">  h2:</w:t>
            </w:r>
          </w:p>
          <w:p w14:paraId="422B68D1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console:</w:t>
            </w:r>
          </w:p>
          <w:p w14:paraId="1660FF3B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enabled: true</w:t>
            </w:r>
          </w:p>
          <w:p w14:paraId="222C4417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path: /h2-console</w:t>
            </w:r>
          </w:p>
          <w:p w14:paraId="173CEF0A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jpa:</w:t>
            </w:r>
          </w:p>
          <w:p w14:paraId="17AB0D74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database-platform: org.hibernate.dialect.H2Dialect</w:t>
            </w:r>
          </w:p>
          <w:p w14:paraId="182FE52C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hibernate:</w:t>
            </w:r>
          </w:p>
          <w:p w14:paraId="00778E26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ddl-auto: create-drop</w:t>
            </w:r>
          </w:p>
          <w:p w14:paraId="0594EE06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show-sql: true</w:t>
            </w:r>
          </w:p>
          <w:p w14:paraId="3D7C01B8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application:</w:t>
            </w:r>
          </w:p>
          <w:p w14:paraId="595AD541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name: jwt-spring-security</w:t>
            </w:r>
          </w:p>
          <w:p w14:paraId="0CB3FE4D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</w:p>
          <w:p w14:paraId="702F81B9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# ============================================</w:t>
            </w:r>
          </w:p>
          <w:p w14:paraId="6990876C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# OBSERVABILITY CONFIGURATION</w:t>
            </w:r>
          </w:p>
          <w:p w14:paraId="68A825C1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# ============================================</w:t>
            </w:r>
          </w:p>
          <w:p w14:paraId="15BD500E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</w:p>
          <w:p w14:paraId="1AB4F4FE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# Habilitar Distributed Tracing</w:t>
            </w:r>
          </w:p>
          <w:p w14:paraId="2B2767D3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tracing:</w:t>
            </w:r>
          </w:p>
          <w:p w14:paraId="21C6E24B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enabled: true</w:t>
            </w:r>
          </w:p>
          <w:p w14:paraId="65E42C83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</w:p>
          <w:p w14:paraId="7D8C928D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# OpenTelemetry Configuration</w:t>
            </w:r>
          </w:p>
          <w:p w14:paraId="14DF19D2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otel:</w:t>
            </w:r>
          </w:p>
          <w:p w14:paraId="4DEE44A9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service:</w:t>
            </w:r>
          </w:p>
          <w:p w14:paraId="48CCEA26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name: jwt-spring-security</w:t>
            </w:r>
          </w:p>
          <w:p w14:paraId="783F9D13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exporter:</w:t>
            </w:r>
          </w:p>
          <w:p w14:paraId="3B79E9F9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otlp:</w:t>
            </w:r>
          </w:p>
          <w:p w14:paraId="4F11C9E7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endpoint: http://localhost:4318</w:t>
            </w:r>
          </w:p>
          <w:p w14:paraId="787B7197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protocol: http/protobuf</w:t>
            </w:r>
          </w:p>
          <w:p w14:paraId="32C1A36B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traces:</w:t>
            </w:r>
          </w:p>
          <w:p w14:paraId="49A7198F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sampler:</w:t>
            </w:r>
          </w:p>
          <w:p w14:paraId="2A8C6D0D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probability: 1.0</w:t>
            </w:r>
          </w:p>
          <w:p w14:paraId="684046FD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metrics:</w:t>
            </w:r>
          </w:p>
          <w:p w14:paraId="04F04BC1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exporter: none</w:t>
            </w:r>
          </w:p>
          <w:p w14:paraId="1196D78D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logs:</w:t>
            </w:r>
          </w:p>
          <w:p w14:paraId="62D7E4AF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exporter: none</w:t>
            </w:r>
          </w:p>
          <w:p w14:paraId="0F6CEAB7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</w:p>
          <w:p w14:paraId="6075197D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# Actuator + Métricas + Micrometer Tracing</w:t>
            </w:r>
          </w:p>
          <w:p w14:paraId="075FB44B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management:</w:t>
            </w:r>
          </w:p>
          <w:p w14:paraId="7D945997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endpoints:</w:t>
            </w:r>
          </w:p>
          <w:p w14:paraId="3F3DE679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web:</w:t>
            </w:r>
          </w:p>
          <w:p w14:paraId="44BF8A19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exposure:</w:t>
            </w:r>
          </w:p>
          <w:p w14:paraId="0321A845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include: "*"</w:t>
            </w:r>
          </w:p>
          <w:p w14:paraId="3D41019C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base-path: /actuator</w:t>
            </w:r>
          </w:p>
          <w:p w14:paraId="01E78D67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enabled-by-default: true</w:t>
            </w:r>
          </w:p>
          <w:p w14:paraId="2B2856BA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endpoint:</w:t>
            </w:r>
          </w:p>
          <w:p w14:paraId="4593DACA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health:</w:t>
            </w:r>
          </w:p>
          <w:p w14:paraId="543D5139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lastRenderedPageBreak/>
              <w:t xml:space="preserve">      show-details: always</w:t>
            </w:r>
          </w:p>
          <w:p w14:paraId="4F61C961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enabled: true</w:t>
            </w:r>
          </w:p>
          <w:p w14:paraId="757767A0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prometheus:</w:t>
            </w:r>
          </w:p>
          <w:p w14:paraId="00CF59B8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enabled: true</w:t>
            </w:r>
          </w:p>
          <w:p w14:paraId="2DB18D3C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metrics:</w:t>
            </w:r>
          </w:p>
          <w:p w14:paraId="0F8402C7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enabled: true</w:t>
            </w:r>
          </w:p>
          <w:p w14:paraId="566B5250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info:</w:t>
            </w:r>
          </w:p>
          <w:p w14:paraId="6E41AA3A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enabled: true</w:t>
            </w:r>
          </w:p>
          <w:p w14:paraId="682C6F73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metrics:</w:t>
            </w:r>
          </w:p>
          <w:p w14:paraId="0BBC7CB3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export:</w:t>
            </w:r>
          </w:p>
          <w:p w14:paraId="5908A469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prometheus:</w:t>
            </w:r>
          </w:p>
          <w:p w14:paraId="3B9831A0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enabled: true</w:t>
            </w:r>
          </w:p>
          <w:p w14:paraId="58B4AD07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enable:</w:t>
            </w:r>
          </w:p>
          <w:p w14:paraId="265EC095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jvm: true</w:t>
            </w:r>
          </w:p>
          <w:p w14:paraId="1C0EE235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process: true</w:t>
            </w:r>
          </w:p>
          <w:p w14:paraId="0208C913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system: true</w:t>
            </w:r>
          </w:p>
          <w:p w14:paraId="26168BC3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tracing:</w:t>
            </w:r>
          </w:p>
          <w:p w14:paraId="49FC719D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enabled: true</w:t>
            </w:r>
          </w:p>
          <w:p w14:paraId="749F603C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sampling:</w:t>
            </w:r>
          </w:p>
          <w:p w14:paraId="213BD396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probability: 1.0</w:t>
            </w:r>
          </w:p>
          <w:p w14:paraId="0F30E9A7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baggage:</w:t>
            </w:r>
          </w:p>
          <w:p w14:paraId="62805C12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enabled: true</w:t>
            </w:r>
          </w:p>
          <w:p w14:paraId="7159056A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correlation:</w:t>
            </w:r>
          </w:p>
          <w:p w14:paraId="7F319C67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enabled: true</w:t>
            </w:r>
          </w:p>
          <w:p w14:paraId="2D4A2703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remote-fields:</w:t>
            </w:r>
          </w:p>
          <w:p w14:paraId="10C760DB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- X-Trace-Id</w:t>
            </w:r>
          </w:p>
          <w:p w14:paraId="4BDB5EF7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- X-User-Id</w:t>
            </w:r>
          </w:p>
          <w:p w14:paraId="39D7066B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- X-Request-Id</w:t>
            </w:r>
          </w:p>
          <w:p w14:paraId="091E04CD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otlp:</w:t>
            </w:r>
          </w:p>
          <w:p w14:paraId="5FAADC5A" w14:textId="77777777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tracing:</w:t>
            </w:r>
          </w:p>
          <w:p w14:paraId="793DF176" w14:textId="38D44528" w:rsidR="003F46F7" w:rsidRPr="001C114A" w:rsidRDefault="003F46F7" w:rsidP="003F46F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endpoint: http://localhost:4318/v1/traces</w:t>
            </w:r>
          </w:p>
        </w:tc>
      </w:tr>
    </w:tbl>
    <w:p w14:paraId="7E5F7737" w14:textId="77777777" w:rsidR="00C87F05" w:rsidRPr="001C114A" w:rsidRDefault="00C87F05" w:rsidP="007B419C">
      <w:pPr>
        <w:jc w:val="both"/>
        <w:rPr>
          <w:rFonts w:cs="Calibri Light"/>
          <w:b/>
          <w:bCs/>
        </w:rPr>
      </w:pPr>
    </w:p>
    <w:p w14:paraId="57F408FD" w14:textId="77777777" w:rsidR="003A6005" w:rsidRPr="001C114A" w:rsidRDefault="003A6005" w:rsidP="003A6005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Paso 3: Crear MetricsService</w:t>
      </w:r>
    </w:p>
    <w:p w14:paraId="56A4080E" w14:textId="3E650E05" w:rsidR="00C5637F" w:rsidRPr="001C114A" w:rsidRDefault="003A6005" w:rsidP="007B419C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Archivo: src/main/java/com/programandoenjava/jwt/metrics/MetricsService.java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A6005" w:rsidRPr="001C114A" w14:paraId="362FAB8A" w14:textId="77777777" w:rsidTr="003A6005">
        <w:tc>
          <w:tcPr>
            <w:tcW w:w="10456" w:type="dxa"/>
          </w:tcPr>
          <w:p w14:paraId="027E0245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package com.programandoenjava.jwt.metrics;</w:t>
            </w:r>
          </w:p>
          <w:p w14:paraId="3729C60B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</w:p>
          <w:p w14:paraId="589F5795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io.micrometer.core.instrument.Counter;</w:t>
            </w:r>
          </w:p>
          <w:p w14:paraId="73EFD9D3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io.micrometer.core.instrument.MeterRegistry;</w:t>
            </w:r>
          </w:p>
          <w:p w14:paraId="538466AB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io.micrometer.core.instrument.Timer;</w:t>
            </w:r>
          </w:p>
          <w:p w14:paraId="19638112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lombok.extern.slf4j.Slf4j;</w:t>
            </w:r>
          </w:p>
          <w:p w14:paraId="195B45F1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org.springframework.stereotype.Service;</w:t>
            </w:r>
          </w:p>
          <w:p w14:paraId="5D96DD14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</w:p>
          <w:p w14:paraId="7FAC40BF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java.util.concurrent.TimeUnit;</w:t>
            </w:r>
          </w:p>
          <w:p w14:paraId="0E3CE297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</w:p>
          <w:p w14:paraId="50CD706E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lastRenderedPageBreak/>
              <w:t>@Service</w:t>
            </w:r>
          </w:p>
          <w:p w14:paraId="745F00ED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@Slf4j</w:t>
            </w:r>
          </w:p>
          <w:p w14:paraId="7BB3838C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public class MetricsService {</w:t>
            </w:r>
          </w:p>
          <w:p w14:paraId="30CA9104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</w:p>
          <w:p w14:paraId="662A035E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private final MeterRegistry meterRegistry;</w:t>
            </w:r>
          </w:p>
          <w:p w14:paraId="74D020D6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</w:p>
          <w:p w14:paraId="6F889CF6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// Contadores de Autenticación</w:t>
            </w:r>
          </w:p>
          <w:p w14:paraId="66FA86DF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private final Counter loginSuccessCounter;</w:t>
            </w:r>
          </w:p>
          <w:p w14:paraId="3414FC71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private final Counter loginFailureCounter;</w:t>
            </w:r>
          </w:p>
          <w:p w14:paraId="24255651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private final Counter registrationSuccessCounter;</w:t>
            </w:r>
          </w:p>
          <w:p w14:paraId="476D1E0B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private final Counter registrationFailureCounter;</w:t>
            </w:r>
          </w:p>
          <w:p w14:paraId="402663D0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</w:p>
          <w:p w14:paraId="1BCFF7E9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// Contadores de JWT</w:t>
            </w:r>
          </w:p>
          <w:p w14:paraId="146654DA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private final Counter jwtGeneratedCounter;</w:t>
            </w:r>
          </w:p>
          <w:p w14:paraId="34D1F34E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private final Counter jwtValidatedCounter;</w:t>
            </w:r>
          </w:p>
          <w:p w14:paraId="756FD571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private final Counter jwtExpiredCounter;</w:t>
            </w:r>
          </w:p>
          <w:p w14:paraId="5E5C55A5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private final Counter jwtInvalidCounter;</w:t>
            </w:r>
          </w:p>
          <w:p w14:paraId="174E960D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private final Counter jwtRevokedCounter;</w:t>
            </w:r>
          </w:p>
          <w:p w14:paraId="3CDF34E8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private final Counter refreshTokenGeneratedCounter;</w:t>
            </w:r>
          </w:p>
          <w:p w14:paraId="59FD8D5C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private final Counter refreshTokenUsedCounter;</w:t>
            </w:r>
          </w:p>
          <w:p w14:paraId="6F24DD88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</w:p>
          <w:p w14:paraId="7453A5CF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// Contadores de Seguridad</w:t>
            </w:r>
          </w:p>
          <w:p w14:paraId="480CFCB2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private final Counter unauthorizedAccessCounter;</w:t>
            </w:r>
          </w:p>
          <w:p w14:paraId="3547144D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private final Counter forbiddenAccessCounter;</w:t>
            </w:r>
          </w:p>
          <w:p w14:paraId="02E2AD6F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private final Counter invalidCredentialsCounter;</w:t>
            </w:r>
          </w:p>
          <w:p w14:paraId="4D243E89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private final Counter accountLockoutCounter;</w:t>
            </w:r>
          </w:p>
          <w:p w14:paraId="027FE4FE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</w:p>
          <w:p w14:paraId="7F8098DF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// Timers para medir latencia</w:t>
            </w:r>
          </w:p>
          <w:p w14:paraId="0375907D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private final Timer loginTimer;</w:t>
            </w:r>
          </w:p>
          <w:p w14:paraId="5034BDFC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private final Timer registrationTimer;</w:t>
            </w:r>
          </w:p>
          <w:p w14:paraId="12695DB1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private final Timer jwtValidationTimer;</w:t>
            </w:r>
          </w:p>
          <w:p w14:paraId="6F3C0D6A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</w:p>
          <w:p w14:paraId="6DDB8B99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public MetricsService(MeterRegistry meterRegistry) {</w:t>
            </w:r>
          </w:p>
          <w:p w14:paraId="1A876299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this.meterRegistry = meterRegistry;</w:t>
            </w:r>
          </w:p>
          <w:p w14:paraId="56DE3E5B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</w:p>
          <w:p w14:paraId="270AFA6F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// ============================================</w:t>
            </w:r>
          </w:p>
          <w:p w14:paraId="6B3631D7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// Contadores de Autenticación</w:t>
            </w:r>
          </w:p>
          <w:p w14:paraId="1922E3D1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// ============================================</w:t>
            </w:r>
          </w:p>
          <w:p w14:paraId="6A8A932D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this.loginSuccessCounter = Counter.builder("auth.login.success")</w:t>
            </w:r>
          </w:p>
          <w:p w14:paraId="613D25C6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.description("Total de logins exitosos")</w:t>
            </w:r>
          </w:p>
          <w:p w14:paraId="01DF0383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.tag("type", "authentication")</w:t>
            </w:r>
          </w:p>
          <w:p w14:paraId="63965F40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.register(meterRegistry);</w:t>
            </w:r>
          </w:p>
          <w:p w14:paraId="1AD10FF8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</w:p>
          <w:p w14:paraId="615E4EEB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this.loginFailureCounter = Counter.builder("auth.login.failure")</w:t>
            </w:r>
          </w:p>
          <w:p w14:paraId="7A06858E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.description("Total de logins fallidos")</w:t>
            </w:r>
          </w:p>
          <w:p w14:paraId="673E7FE9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.tag("type", "authentication")</w:t>
            </w:r>
          </w:p>
          <w:p w14:paraId="63BDFA10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lastRenderedPageBreak/>
              <w:t xml:space="preserve">                .register(meterRegistry);</w:t>
            </w:r>
          </w:p>
          <w:p w14:paraId="0A2F31A6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</w:p>
          <w:p w14:paraId="4F906E1E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this.registrationSuccessCounter = Counter.builder("auth.registration.success")</w:t>
            </w:r>
          </w:p>
          <w:p w14:paraId="72DD534E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.description("Total de registros exitosos")</w:t>
            </w:r>
          </w:p>
          <w:p w14:paraId="2FD1D272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.tag("type", "authentication")</w:t>
            </w:r>
          </w:p>
          <w:p w14:paraId="1F8323AD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.register(meterRegistry);</w:t>
            </w:r>
          </w:p>
          <w:p w14:paraId="04FC6989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</w:p>
          <w:p w14:paraId="62695D65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this.registrationFailureCounter = Counter.builder("auth.registration.failure")</w:t>
            </w:r>
          </w:p>
          <w:p w14:paraId="7F30E778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.description("Total de registros fallidos")</w:t>
            </w:r>
          </w:p>
          <w:p w14:paraId="122CE97F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.tag("type", "authentication")</w:t>
            </w:r>
          </w:p>
          <w:p w14:paraId="60066D33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.register(meterRegistry);</w:t>
            </w:r>
          </w:p>
          <w:p w14:paraId="719822FA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</w:p>
          <w:p w14:paraId="7482CEC6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// ============================================</w:t>
            </w:r>
          </w:p>
          <w:p w14:paraId="594368CE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// Contadores de JWT</w:t>
            </w:r>
          </w:p>
          <w:p w14:paraId="0A188FD0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// ============================================</w:t>
            </w:r>
          </w:p>
          <w:p w14:paraId="6B51E465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this.jwtGeneratedCounter = Counter.builder("jwt.token.generated")</w:t>
            </w:r>
          </w:p>
          <w:p w14:paraId="3FB3DB9F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.description("Total de tokens JWT generados")</w:t>
            </w:r>
          </w:p>
          <w:p w14:paraId="71FD3003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.tag("type", "jwt")</w:t>
            </w:r>
          </w:p>
          <w:p w14:paraId="1927C759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.register(meterRegistry);</w:t>
            </w:r>
          </w:p>
          <w:p w14:paraId="2617564F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</w:p>
          <w:p w14:paraId="6856D848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this.jwtValidatedCounter = Counter.builder("jwt.token.validated")</w:t>
            </w:r>
          </w:p>
          <w:p w14:paraId="66B43C36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.description("Total de tokens JWT validados exitosamente")</w:t>
            </w:r>
          </w:p>
          <w:p w14:paraId="2B76DFB3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.tag("type", "jwt")</w:t>
            </w:r>
          </w:p>
          <w:p w14:paraId="0A70A814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.register(meterRegistry);</w:t>
            </w:r>
          </w:p>
          <w:p w14:paraId="1EECB6C6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</w:p>
          <w:p w14:paraId="7A2C838C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this.jwtExpiredCounter = Counter.builder("jwt.token.expired")</w:t>
            </w:r>
          </w:p>
          <w:p w14:paraId="18BF85DA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.description("Total de tokens JWT expirados")</w:t>
            </w:r>
          </w:p>
          <w:p w14:paraId="067EB691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.tag("type", "jwt")</w:t>
            </w:r>
          </w:p>
          <w:p w14:paraId="462E9F42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.register(meterRegistry);</w:t>
            </w:r>
          </w:p>
          <w:p w14:paraId="05A084DE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</w:p>
          <w:p w14:paraId="7A15DC9C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this.jwtInvalidCounter = Counter.builder("jwt.token.invalid")</w:t>
            </w:r>
          </w:p>
          <w:p w14:paraId="33BD5412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.description("Total de tokens JWT inválidos")</w:t>
            </w:r>
          </w:p>
          <w:p w14:paraId="014EF2B6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.tag("type", "jwt")</w:t>
            </w:r>
          </w:p>
          <w:p w14:paraId="4CC1DE1F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.register(meterRegistry);</w:t>
            </w:r>
          </w:p>
          <w:p w14:paraId="44733955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</w:p>
          <w:p w14:paraId="136B50AB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this.jwtRevokedCounter = Counter.builder("jwt.token.revoked")</w:t>
            </w:r>
          </w:p>
          <w:p w14:paraId="17025AFC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.description("Total de tokens JWT revocados")</w:t>
            </w:r>
          </w:p>
          <w:p w14:paraId="50692520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.tag("type", "jwt")</w:t>
            </w:r>
          </w:p>
          <w:p w14:paraId="6CC22393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.register(meterRegistry);</w:t>
            </w:r>
          </w:p>
          <w:p w14:paraId="6EDBAE45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</w:p>
          <w:p w14:paraId="7CB96E3F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this.refreshTokenGeneratedCounter = Counter.builder("jwt.refresh_token.generated")</w:t>
            </w:r>
          </w:p>
          <w:p w14:paraId="70C7575A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.description("Total de refresh tokens generados")</w:t>
            </w:r>
          </w:p>
          <w:p w14:paraId="2A6F0A43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.tag("type", "jwt")</w:t>
            </w:r>
          </w:p>
          <w:p w14:paraId="00E97BD8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.register(meterRegistry);</w:t>
            </w:r>
          </w:p>
          <w:p w14:paraId="1840B63C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</w:p>
          <w:p w14:paraId="059BC816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this.refreshTokenUsedCounter = Counter.builder("jwt.refresh_token.used")</w:t>
            </w:r>
          </w:p>
          <w:p w14:paraId="44579A05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lastRenderedPageBreak/>
              <w:t xml:space="preserve">                .description("Total de refresh tokens utilizados")</w:t>
            </w:r>
          </w:p>
          <w:p w14:paraId="6FBC7F7A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.tag("type", "jwt")</w:t>
            </w:r>
          </w:p>
          <w:p w14:paraId="2D7362C2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.register(meterRegistry);</w:t>
            </w:r>
          </w:p>
          <w:p w14:paraId="3EA074A2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</w:p>
          <w:p w14:paraId="2CA7419F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// ============================================</w:t>
            </w:r>
          </w:p>
          <w:p w14:paraId="278D3147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// Contadores de Seguridad</w:t>
            </w:r>
          </w:p>
          <w:p w14:paraId="6EA83354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// ============================================</w:t>
            </w:r>
          </w:p>
          <w:p w14:paraId="45C602BE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this.unauthorizedAccessCounter = Counter.builder("security.access.unauthorized")</w:t>
            </w:r>
          </w:p>
          <w:p w14:paraId="58641C26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.description("Total de intentos de acceso no autorizado (401)")</w:t>
            </w:r>
          </w:p>
          <w:p w14:paraId="1398B194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.tag("type", "security")</w:t>
            </w:r>
          </w:p>
          <w:p w14:paraId="63E13116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.register(meterRegistry);</w:t>
            </w:r>
          </w:p>
          <w:p w14:paraId="51250D48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</w:p>
          <w:p w14:paraId="157B5967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this.forbiddenAccessCounter = Counter.builder("security.access.forbidden")</w:t>
            </w:r>
          </w:p>
          <w:p w14:paraId="38217A84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.description("Total de intentos de acceso prohibido (403)")</w:t>
            </w:r>
          </w:p>
          <w:p w14:paraId="7765F955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.tag("type", "security")</w:t>
            </w:r>
          </w:p>
          <w:p w14:paraId="1E1B3ADA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.register(meterRegistry);</w:t>
            </w:r>
          </w:p>
          <w:p w14:paraId="15AD722C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</w:p>
          <w:p w14:paraId="3A01C592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this.invalidCredentialsCounter = Counter.builder("security.credentials.invalid")</w:t>
            </w:r>
          </w:p>
          <w:p w14:paraId="710545BB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.description("Total de credenciales inválidas")</w:t>
            </w:r>
          </w:p>
          <w:p w14:paraId="72511303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.tag("type", "security")</w:t>
            </w:r>
          </w:p>
          <w:p w14:paraId="2B535280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.register(meterRegistry);</w:t>
            </w:r>
          </w:p>
          <w:p w14:paraId="3690CE72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</w:p>
          <w:p w14:paraId="6C4CAC00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this.accountLockoutCounter = Counter.builder("security.account.lockout")</w:t>
            </w:r>
          </w:p>
          <w:p w14:paraId="546F6BDE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.description("Total de cuentas bloqueadas")</w:t>
            </w:r>
          </w:p>
          <w:p w14:paraId="518A04D4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.tag("type", "security")</w:t>
            </w:r>
          </w:p>
          <w:p w14:paraId="36E82969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.register(meterRegistry);</w:t>
            </w:r>
          </w:p>
          <w:p w14:paraId="0389664F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</w:p>
          <w:p w14:paraId="49268AEA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// ============================================</w:t>
            </w:r>
          </w:p>
          <w:p w14:paraId="66ABFEE8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// Timers</w:t>
            </w:r>
          </w:p>
          <w:p w14:paraId="6F5F0A8E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// ============================================</w:t>
            </w:r>
          </w:p>
          <w:p w14:paraId="2C24E897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this.loginTimer = Timer.builder("auth.login.duration")</w:t>
            </w:r>
          </w:p>
          <w:p w14:paraId="1EFBBE33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.description("Duración de operaciones de login")</w:t>
            </w:r>
          </w:p>
          <w:p w14:paraId="3ABC8019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.tag("type", "authentication")</w:t>
            </w:r>
          </w:p>
          <w:p w14:paraId="6C8B0331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.register(meterRegistry);</w:t>
            </w:r>
          </w:p>
          <w:p w14:paraId="2C064CEA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</w:p>
          <w:p w14:paraId="08C165E2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this.registrationTimer = Timer.builder("auth.registration.duration")</w:t>
            </w:r>
          </w:p>
          <w:p w14:paraId="7E6E3D67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.description("Duración de operaciones de registro")</w:t>
            </w:r>
          </w:p>
          <w:p w14:paraId="6636A25C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.tag("type", "authentication")</w:t>
            </w:r>
          </w:p>
          <w:p w14:paraId="58FF8CB2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.register(meterRegistry);</w:t>
            </w:r>
          </w:p>
          <w:p w14:paraId="5EC56A5E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</w:p>
          <w:p w14:paraId="568E92F4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this.jwtValidationTimer = Timer.builder("jwt.validation.duration")</w:t>
            </w:r>
          </w:p>
          <w:p w14:paraId="36A88FAE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.description("Duración de validación de tokens JWT")</w:t>
            </w:r>
          </w:p>
          <w:p w14:paraId="7B9CD568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.tag("type", "jwt")</w:t>
            </w:r>
          </w:p>
          <w:p w14:paraId="4AB3F6C2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.register(meterRegistry);</w:t>
            </w:r>
          </w:p>
          <w:p w14:paraId="750E539B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</w:p>
          <w:p w14:paraId="41AA4710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log.info("</w:t>
            </w:r>
            <w:r w:rsidRPr="001C114A">
              <w:rPr>
                <w:rFonts w:ascii="Segoe UI Emoji" w:hAnsi="Segoe UI Emoji" w:cs="Segoe UI Emoji"/>
                <w:b/>
                <w:bCs/>
              </w:rPr>
              <w:t>📊</w:t>
            </w:r>
            <w:r w:rsidRPr="001C114A">
              <w:rPr>
                <w:rFonts w:cs="Calibri Light"/>
                <w:b/>
                <w:bCs/>
              </w:rPr>
              <w:t xml:space="preserve"> MetricsService initialized with custom business metrics");</w:t>
            </w:r>
          </w:p>
          <w:p w14:paraId="3C74FE10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lastRenderedPageBreak/>
              <w:t xml:space="preserve">    }</w:t>
            </w:r>
          </w:p>
          <w:p w14:paraId="6F439010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</w:p>
          <w:p w14:paraId="0DFAB75E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// ============================================</w:t>
            </w:r>
          </w:p>
          <w:p w14:paraId="665946DF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// Métodos de Autenticación</w:t>
            </w:r>
          </w:p>
          <w:p w14:paraId="0A00BBEC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// ============================================</w:t>
            </w:r>
          </w:p>
          <w:p w14:paraId="5935F738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public void incrementLoginSuccess() {</w:t>
            </w:r>
          </w:p>
          <w:p w14:paraId="0659F8D0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loginSuccessCounter.increment();</w:t>
            </w:r>
          </w:p>
          <w:p w14:paraId="44AAF265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log.debug("</w:t>
            </w:r>
            <w:r w:rsidRPr="001C114A">
              <w:rPr>
                <w:rFonts w:ascii="Segoe UI Emoji" w:hAnsi="Segoe UI Emoji" w:cs="Segoe UI Emoji"/>
                <w:b/>
                <w:bCs/>
              </w:rPr>
              <w:t>✅</w:t>
            </w:r>
            <w:r w:rsidRPr="001C114A">
              <w:rPr>
                <w:rFonts w:cs="Calibri Light"/>
                <w:b/>
                <w:bCs/>
              </w:rPr>
              <w:t xml:space="preserve"> Login success metric incremented");</w:t>
            </w:r>
          </w:p>
          <w:p w14:paraId="6D21D452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45DB4081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</w:p>
          <w:p w14:paraId="0746724D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public void incrementLoginFailure() {</w:t>
            </w:r>
          </w:p>
          <w:p w14:paraId="349BBADB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loginFailureCounter.increment();</w:t>
            </w:r>
          </w:p>
          <w:p w14:paraId="555C36F4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log.debug("</w:t>
            </w:r>
            <w:r w:rsidRPr="001C114A">
              <w:rPr>
                <w:rFonts w:ascii="Segoe UI Emoji" w:hAnsi="Segoe UI Emoji" w:cs="Segoe UI Emoji"/>
                <w:b/>
                <w:bCs/>
              </w:rPr>
              <w:t>❌</w:t>
            </w:r>
            <w:r w:rsidRPr="001C114A">
              <w:rPr>
                <w:rFonts w:cs="Calibri Light"/>
                <w:b/>
                <w:bCs/>
              </w:rPr>
              <w:t xml:space="preserve"> Login failure metric incremented");</w:t>
            </w:r>
          </w:p>
          <w:p w14:paraId="4DB50ED9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36077D5D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</w:p>
          <w:p w14:paraId="58612D27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public void incrementRegistrationSuccess() {</w:t>
            </w:r>
          </w:p>
          <w:p w14:paraId="230E1F3D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registrationSuccessCounter.increment();</w:t>
            </w:r>
          </w:p>
          <w:p w14:paraId="6FD13A7A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log.debug("</w:t>
            </w:r>
            <w:r w:rsidRPr="001C114A">
              <w:rPr>
                <w:rFonts w:ascii="Segoe UI Emoji" w:hAnsi="Segoe UI Emoji" w:cs="Segoe UI Emoji"/>
                <w:b/>
                <w:bCs/>
              </w:rPr>
              <w:t>✅</w:t>
            </w:r>
            <w:r w:rsidRPr="001C114A">
              <w:rPr>
                <w:rFonts w:cs="Calibri Light"/>
                <w:b/>
                <w:bCs/>
              </w:rPr>
              <w:t xml:space="preserve"> Registration success metric incremented");</w:t>
            </w:r>
          </w:p>
          <w:p w14:paraId="48BD59EC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232F9977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</w:p>
          <w:p w14:paraId="741F1ED4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public void incrementRegistrationFailure() {</w:t>
            </w:r>
          </w:p>
          <w:p w14:paraId="68EE987C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registrationFailureCounter.increment();</w:t>
            </w:r>
          </w:p>
          <w:p w14:paraId="245CB56D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log.debug("</w:t>
            </w:r>
            <w:r w:rsidRPr="001C114A">
              <w:rPr>
                <w:rFonts w:ascii="Segoe UI Emoji" w:hAnsi="Segoe UI Emoji" w:cs="Segoe UI Emoji"/>
                <w:b/>
                <w:bCs/>
              </w:rPr>
              <w:t>❌</w:t>
            </w:r>
            <w:r w:rsidRPr="001C114A">
              <w:rPr>
                <w:rFonts w:cs="Calibri Light"/>
                <w:b/>
                <w:bCs/>
              </w:rPr>
              <w:t xml:space="preserve"> Registration failure metric incremented");</w:t>
            </w:r>
          </w:p>
          <w:p w14:paraId="13A8CB0D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4D826AE4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</w:p>
          <w:p w14:paraId="1F4B9D5F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public &lt;T&gt; T recordLoginDuration(Timer.Sample sample, T result) {</w:t>
            </w:r>
          </w:p>
          <w:p w14:paraId="32E1189C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sample.stop(loginTimer);</w:t>
            </w:r>
          </w:p>
          <w:p w14:paraId="0079DD03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return result;</w:t>
            </w:r>
          </w:p>
          <w:p w14:paraId="5E206260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1B6AF61D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</w:p>
          <w:p w14:paraId="7170716D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public &lt;T&gt; T recordRegistrationDuration(Timer.Sample sample, T result) {</w:t>
            </w:r>
          </w:p>
          <w:p w14:paraId="01BC59F6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sample.stop(registrationTimer);</w:t>
            </w:r>
          </w:p>
          <w:p w14:paraId="31D3F37B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return result;</w:t>
            </w:r>
          </w:p>
          <w:p w14:paraId="2B30899B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001BDA93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</w:p>
          <w:p w14:paraId="479CF605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// ============================================</w:t>
            </w:r>
          </w:p>
          <w:p w14:paraId="6B96F5A2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// Métodos de JWT</w:t>
            </w:r>
          </w:p>
          <w:p w14:paraId="195A2B95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// ============================================</w:t>
            </w:r>
          </w:p>
          <w:p w14:paraId="3346C3FA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public void incrementJwtGenerated() {</w:t>
            </w:r>
          </w:p>
          <w:p w14:paraId="3CD92749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jwtGeneratedCounter.increment();</w:t>
            </w:r>
          </w:p>
          <w:p w14:paraId="71C4F0B6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log.debug("</w:t>
            </w:r>
            <w:r w:rsidRPr="001C114A">
              <w:rPr>
                <w:rFonts w:ascii="Segoe UI Emoji" w:hAnsi="Segoe UI Emoji" w:cs="Segoe UI Emoji"/>
                <w:b/>
                <w:bCs/>
              </w:rPr>
              <w:t>🔑</w:t>
            </w:r>
            <w:r w:rsidRPr="001C114A">
              <w:rPr>
                <w:rFonts w:cs="Calibri Light"/>
                <w:b/>
                <w:bCs/>
              </w:rPr>
              <w:t xml:space="preserve"> JWT generated metric incremented");</w:t>
            </w:r>
          </w:p>
          <w:p w14:paraId="2B53641D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393478E3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</w:p>
          <w:p w14:paraId="2D0E79D4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public void incrementJwtValidated() {</w:t>
            </w:r>
          </w:p>
          <w:p w14:paraId="1F6479EF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jwtValidatedCounter.increment();</w:t>
            </w:r>
          </w:p>
          <w:p w14:paraId="6CA676FA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lastRenderedPageBreak/>
              <w:t xml:space="preserve">        log.debug("</w:t>
            </w:r>
            <w:r w:rsidRPr="001C114A">
              <w:rPr>
                <w:rFonts w:ascii="Segoe UI Emoji" w:hAnsi="Segoe UI Emoji" w:cs="Segoe UI Emoji"/>
                <w:b/>
                <w:bCs/>
              </w:rPr>
              <w:t>✅</w:t>
            </w:r>
            <w:r w:rsidRPr="001C114A">
              <w:rPr>
                <w:rFonts w:cs="Calibri Light"/>
                <w:b/>
                <w:bCs/>
              </w:rPr>
              <w:t xml:space="preserve"> JWT validated metric incremented");</w:t>
            </w:r>
          </w:p>
          <w:p w14:paraId="492F34A7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3303D0CC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</w:p>
          <w:p w14:paraId="346DEBB1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public void incrementJwtExpired() {</w:t>
            </w:r>
          </w:p>
          <w:p w14:paraId="77F7A703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jwtExpiredCounter.increment();</w:t>
            </w:r>
          </w:p>
          <w:p w14:paraId="72CF0364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log.debug("</w:t>
            </w:r>
            <w:r w:rsidRPr="001C114A">
              <w:rPr>
                <w:rFonts w:ascii="Segoe UI Emoji" w:hAnsi="Segoe UI Emoji" w:cs="Segoe UI Emoji"/>
                <w:b/>
                <w:bCs/>
              </w:rPr>
              <w:t>⏰</w:t>
            </w:r>
            <w:r w:rsidRPr="001C114A">
              <w:rPr>
                <w:rFonts w:cs="Calibri Light"/>
                <w:b/>
                <w:bCs/>
              </w:rPr>
              <w:t xml:space="preserve"> JWT expired metric incremented");</w:t>
            </w:r>
          </w:p>
          <w:p w14:paraId="0AC20359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50073616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</w:p>
          <w:p w14:paraId="3FB2D225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public void incrementJwtInvalid() {</w:t>
            </w:r>
          </w:p>
          <w:p w14:paraId="4A349B59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jwtInvalidCounter.increment();</w:t>
            </w:r>
          </w:p>
          <w:p w14:paraId="5F38913A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log.debug("</w:t>
            </w:r>
            <w:r w:rsidRPr="001C114A">
              <w:rPr>
                <w:rFonts w:ascii="Segoe UI Emoji" w:hAnsi="Segoe UI Emoji" w:cs="Segoe UI Emoji"/>
                <w:b/>
                <w:bCs/>
              </w:rPr>
              <w:t>❌</w:t>
            </w:r>
            <w:r w:rsidRPr="001C114A">
              <w:rPr>
                <w:rFonts w:cs="Calibri Light"/>
                <w:b/>
                <w:bCs/>
              </w:rPr>
              <w:t xml:space="preserve"> JWT invalid metric incremented");</w:t>
            </w:r>
          </w:p>
          <w:p w14:paraId="18284D7E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5D319212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</w:p>
          <w:p w14:paraId="51BD9853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public void incrementJwtRevoked() {</w:t>
            </w:r>
          </w:p>
          <w:p w14:paraId="7189958C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jwtRevokedCounter.increment();</w:t>
            </w:r>
          </w:p>
          <w:p w14:paraId="463AFD31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log.debug("</w:t>
            </w:r>
            <w:r w:rsidRPr="001C114A">
              <w:rPr>
                <w:rFonts w:ascii="Segoe UI Emoji" w:hAnsi="Segoe UI Emoji" w:cs="Segoe UI Emoji"/>
                <w:b/>
                <w:bCs/>
              </w:rPr>
              <w:t>🚫</w:t>
            </w:r>
            <w:r w:rsidRPr="001C114A">
              <w:rPr>
                <w:rFonts w:cs="Calibri Light"/>
                <w:b/>
                <w:bCs/>
              </w:rPr>
              <w:t xml:space="preserve"> JWT revoked metric incremented");</w:t>
            </w:r>
          </w:p>
          <w:p w14:paraId="601018D7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6495DA5A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</w:p>
          <w:p w14:paraId="63E69E43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public void incrementRefreshTokenGenerated() {</w:t>
            </w:r>
          </w:p>
          <w:p w14:paraId="21525BF0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refreshTokenGeneratedCounter.increment();</w:t>
            </w:r>
          </w:p>
          <w:p w14:paraId="6F9DD9BB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log.debug("</w:t>
            </w:r>
            <w:r w:rsidRPr="001C114A">
              <w:rPr>
                <w:rFonts w:ascii="Segoe UI Emoji" w:hAnsi="Segoe UI Emoji" w:cs="Segoe UI Emoji"/>
                <w:b/>
                <w:bCs/>
              </w:rPr>
              <w:t>🔄</w:t>
            </w:r>
            <w:r w:rsidRPr="001C114A">
              <w:rPr>
                <w:rFonts w:cs="Calibri Light"/>
                <w:b/>
                <w:bCs/>
              </w:rPr>
              <w:t xml:space="preserve"> Refresh token generated metric incremented");</w:t>
            </w:r>
          </w:p>
          <w:p w14:paraId="15B6C915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204CDEB5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</w:p>
          <w:p w14:paraId="40088272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public void incrementRefreshTokenUsed() {</w:t>
            </w:r>
          </w:p>
          <w:p w14:paraId="21812E33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refreshTokenUsedCounter.increment();</w:t>
            </w:r>
          </w:p>
          <w:p w14:paraId="73D62BBF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log.debug("</w:t>
            </w:r>
            <w:r w:rsidRPr="001C114A">
              <w:rPr>
                <w:rFonts w:ascii="Segoe UI Emoji" w:hAnsi="Segoe UI Emoji" w:cs="Segoe UI Emoji"/>
                <w:b/>
                <w:bCs/>
              </w:rPr>
              <w:t>🔄</w:t>
            </w:r>
            <w:r w:rsidRPr="001C114A">
              <w:rPr>
                <w:rFonts w:cs="Calibri Light"/>
                <w:b/>
                <w:bCs/>
              </w:rPr>
              <w:t xml:space="preserve"> Refresh token used metric incremented");</w:t>
            </w:r>
          </w:p>
          <w:p w14:paraId="7A593AB1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4C2D7F54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</w:p>
          <w:p w14:paraId="087A8A11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public void recordJwtValidationDuration(long durationMs) {</w:t>
            </w:r>
          </w:p>
          <w:p w14:paraId="600F6BC4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jwtValidationTimer.record(durationMs, TimeUnit.MILLISECONDS);</w:t>
            </w:r>
          </w:p>
          <w:p w14:paraId="4AA623E1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log.debug("</w:t>
            </w:r>
            <w:r w:rsidRPr="001C114A">
              <w:rPr>
                <w:rFonts w:ascii="Segoe UI Emoji" w:hAnsi="Segoe UI Emoji" w:cs="Segoe UI Emoji"/>
                <w:b/>
                <w:bCs/>
              </w:rPr>
              <w:t>⏱️</w:t>
            </w:r>
            <w:r w:rsidRPr="001C114A">
              <w:rPr>
                <w:rFonts w:cs="Calibri Light"/>
                <w:b/>
                <w:bCs/>
              </w:rPr>
              <w:t xml:space="preserve"> JWT validation duration recorded: {}ms", durationMs);</w:t>
            </w:r>
          </w:p>
          <w:p w14:paraId="62BB5B3C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48A7E73C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</w:p>
          <w:p w14:paraId="6C5ECBDA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// ============================================</w:t>
            </w:r>
          </w:p>
          <w:p w14:paraId="0BBF48FC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// Métodos de Seguridad</w:t>
            </w:r>
          </w:p>
          <w:p w14:paraId="445F967B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// ============================================</w:t>
            </w:r>
          </w:p>
          <w:p w14:paraId="221CC999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public void incrementUnauthorizedAccess() {</w:t>
            </w:r>
          </w:p>
          <w:p w14:paraId="456EAF0D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unauthorizedAccessCounter.increment();</w:t>
            </w:r>
          </w:p>
          <w:p w14:paraId="423E4F9A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log.debug("</w:t>
            </w:r>
            <w:r w:rsidRPr="001C114A">
              <w:rPr>
                <w:rFonts w:ascii="Segoe UI Emoji" w:hAnsi="Segoe UI Emoji" w:cs="Segoe UI Emoji"/>
                <w:b/>
                <w:bCs/>
              </w:rPr>
              <w:t>🚨</w:t>
            </w:r>
            <w:r w:rsidRPr="001C114A">
              <w:rPr>
                <w:rFonts w:cs="Calibri Light"/>
                <w:b/>
                <w:bCs/>
              </w:rPr>
              <w:t xml:space="preserve"> Unauthorized access metric incremented");</w:t>
            </w:r>
          </w:p>
          <w:p w14:paraId="6B80A487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4134CA3A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</w:p>
          <w:p w14:paraId="213EDE3A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public void incrementForbiddenAccess() {</w:t>
            </w:r>
          </w:p>
          <w:p w14:paraId="03E011AB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forbiddenAccessCounter.increment();</w:t>
            </w:r>
          </w:p>
          <w:p w14:paraId="4612823F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log.debug("</w:t>
            </w:r>
            <w:r w:rsidRPr="001C114A">
              <w:rPr>
                <w:rFonts w:ascii="Segoe UI Emoji" w:hAnsi="Segoe UI Emoji" w:cs="Segoe UI Emoji"/>
                <w:b/>
                <w:bCs/>
              </w:rPr>
              <w:t>🚨</w:t>
            </w:r>
            <w:r w:rsidRPr="001C114A">
              <w:rPr>
                <w:rFonts w:cs="Calibri Light"/>
                <w:b/>
                <w:bCs/>
              </w:rPr>
              <w:t xml:space="preserve"> Forbidden access metric incremented");</w:t>
            </w:r>
          </w:p>
          <w:p w14:paraId="4F1B7C68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6C809398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</w:p>
          <w:p w14:paraId="1BAB2B0D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public void incrementInvalidCredentials() {</w:t>
            </w:r>
          </w:p>
          <w:p w14:paraId="109F5CE1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invalidCredentialsCounter.increment();</w:t>
            </w:r>
          </w:p>
          <w:p w14:paraId="4CBADE55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log.debug("</w:t>
            </w:r>
            <w:r w:rsidRPr="001C114A">
              <w:rPr>
                <w:rFonts w:ascii="Segoe UI Emoji" w:hAnsi="Segoe UI Emoji" w:cs="Segoe UI Emoji"/>
                <w:b/>
                <w:bCs/>
              </w:rPr>
              <w:t>🚨</w:t>
            </w:r>
            <w:r w:rsidRPr="001C114A">
              <w:rPr>
                <w:rFonts w:cs="Calibri Light"/>
                <w:b/>
                <w:bCs/>
              </w:rPr>
              <w:t xml:space="preserve"> Invalid credentials metric incremented");</w:t>
            </w:r>
          </w:p>
          <w:p w14:paraId="37F03E5E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16956DAC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</w:p>
          <w:p w14:paraId="7D9D2AEF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public void incrementAccountLockout() {</w:t>
            </w:r>
          </w:p>
          <w:p w14:paraId="11850FA8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accountLockoutCounter.increment();</w:t>
            </w:r>
          </w:p>
          <w:p w14:paraId="38B66B2F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log.warn("</w:t>
            </w:r>
            <w:r w:rsidRPr="001C114A">
              <w:rPr>
                <w:rFonts w:ascii="Segoe UI Emoji" w:hAnsi="Segoe UI Emoji" w:cs="Segoe UI Emoji"/>
                <w:b/>
                <w:bCs/>
              </w:rPr>
              <w:t>🔒</w:t>
            </w:r>
            <w:r w:rsidRPr="001C114A">
              <w:rPr>
                <w:rFonts w:cs="Calibri Light"/>
                <w:b/>
                <w:bCs/>
              </w:rPr>
              <w:t xml:space="preserve"> Account lockout metric incremented");</w:t>
            </w:r>
          </w:p>
          <w:p w14:paraId="493ACB08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6F8BCD64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</w:p>
          <w:p w14:paraId="61536D36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// ============================================</w:t>
            </w:r>
          </w:p>
          <w:p w14:paraId="5891A26F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// Métodos de Utilidad</w:t>
            </w:r>
          </w:p>
          <w:p w14:paraId="661152CA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// ============================================</w:t>
            </w:r>
          </w:p>
          <w:p w14:paraId="41A200C0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public Timer.Sample startTimer() {</w:t>
            </w:r>
          </w:p>
          <w:p w14:paraId="7F0398C4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return Timer.start(meterRegistry);</w:t>
            </w:r>
          </w:p>
          <w:p w14:paraId="4808A14C" w14:textId="77777777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6E510B69" w14:textId="0E20B176" w:rsidR="003A6005" w:rsidRPr="001C114A" w:rsidRDefault="003A6005" w:rsidP="003A6005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}</w:t>
            </w:r>
          </w:p>
        </w:tc>
      </w:tr>
    </w:tbl>
    <w:p w14:paraId="297A71EF" w14:textId="77777777" w:rsidR="003A6005" w:rsidRPr="001C114A" w:rsidRDefault="003A6005" w:rsidP="007B419C">
      <w:pPr>
        <w:jc w:val="both"/>
        <w:rPr>
          <w:rFonts w:cs="Calibri Light"/>
          <w:b/>
          <w:bCs/>
        </w:rPr>
      </w:pPr>
    </w:p>
    <w:p w14:paraId="7268B3B6" w14:textId="77777777" w:rsidR="008E2AFA" w:rsidRPr="001C114A" w:rsidRDefault="008E2AFA" w:rsidP="008E2AFA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Paso 4: Crear TracingConfig y TracingCustomizer</w:t>
      </w:r>
    </w:p>
    <w:p w14:paraId="35C32FCC" w14:textId="77777777" w:rsidR="008E2AFA" w:rsidRPr="001C114A" w:rsidRDefault="008E2AFA" w:rsidP="008E2AFA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4.1 TracingConfig.java</w:t>
      </w:r>
    </w:p>
    <w:p w14:paraId="1C0D877E" w14:textId="77777777" w:rsidR="008E2AFA" w:rsidRPr="001C114A" w:rsidRDefault="008E2AFA" w:rsidP="008E2AFA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Archivo: src/main/java/com/programandoenjava/jwt/config/TracingConfig.java</w:t>
      </w:r>
    </w:p>
    <w:p w14:paraId="41255D4B" w14:textId="77777777" w:rsidR="00C5637F" w:rsidRPr="001C114A" w:rsidRDefault="00C5637F" w:rsidP="007B419C">
      <w:pPr>
        <w:jc w:val="both"/>
        <w:rPr>
          <w:rFonts w:cs="Calibri Light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E2AFA" w:rsidRPr="001C114A" w14:paraId="275A97C1" w14:textId="77777777" w:rsidTr="008E2AFA">
        <w:tc>
          <w:tcPr>
            <w:tcW w:w="10456" w:type="dxa"/>
          </w:tcPr>
          <w:p w14:paraId="0BFF7719" w14:textId="77777777" w:rsidR="008E2AFA" w:rsidRPr="001C114A" w:rsidRDefault="008E2AFA" w:rsidP="008E2AF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package com.programandoenjava.jwt.config;</w:t>
            </w:r>
          </w:p>
          <w:p w14:paraId="6288A803" w14:textId="77777777" w:rsidR="008E2AFA" w:rsidRPr="001C114A" w:rsidRDefault="008E2AFA" w:rsidP="008E2AFA">
            <w:pPr>
              <w:jc w:val="both"/>
              <w:rPr>
                <w:rFonts w:cs="Calibri Light"/>
                <w:b/>
                <w:bCs/>
              </w:rPr>
            </w:pPr>
          </w:p>
          <w:p w14:paraId="2FA26231" w14:textId="77777777" w:rsidR="008E2AFA" w:rsidRPr="001C114A" w:rsidRDefault="008E2AFA" w:rsidP="008E2AF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io.micrometer.observation.ObservationRegistry;</w:t>
            </w:r>
          </w:p>
          <w:p w14:paraId="039DC93F" w14:textId="77777777" w:rsidR="008E2AFA" w:rsidRPr="001C114A" w:rsidRDefault="008E2AFA" w:rsidP="008E2AF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io.micrometer.observation.aop.ObservedAspect;</w:t>
            </w:r>
          </w:p>
          <w:p w14:paraId="573E2863" w14:textId="77777777" w:rsidR="008E2AFA" w:rsidRPr="001C114A" w:rsidRDefault="008E2AFA" w:rsidP="008E2AF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io.micrometer.tracing.Tracer;</w:t>
            </w:r>
          </w:p>
          <w:p w14:paraId="06A04824" w14:textId="77777777" w:rsidR="008E2AFA" w:rsidRPr="001C114A" w:rsidRDefault="008E2AFA" w:rsidP="008E2AF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lombok.RequiredArgsConstructor;</w:t>
            </w:r>
          </w:p>
          <w:p w14:paraId="4DFC4F50" w14:textId="77777777" w:rsidR="008E2AFA" w:rsidRPr="001C114A" w:rsidRDefault="008E2AFA" w:rsidP="008E2AF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lombok.extern.slf4j.Slf4j;</w:t>
            </w:r>
          </w:p>
          <w:p w14:paraId="637B9FC7" w14:textId="77777777" w:rsidR="008E2AFA" w:rsidRPr="001C114A" w:rsidRDefault="008E2AFA" w:rsidP="008E2AF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org.springframework.boot.autoconfigure.condition.ConditionalOnProperty;</w:t>
            </w:r>
          </w:p>
          <w:p w14:paraId="18AD8ED4" w14:textId="77777777" w:rsidR="008E2AFA" w:rsidRPr="001C114A" w:rsidRDefault="008E2AFA" w:rsidP="008E2AF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org.springframework.context.annotation.Bean;</w:t>
            </w:r>
          </w:p>
          <w:p w14:paraId="554D2651" w14:textId="77777777" w:rsidR="008E2AFA" w:rsidRPr="001C114A" w:rsidRDefault="008E2AFA" w:rsidP="008E2AF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org.springframework.context.annotation.Configuration;</w:t>
            </w:r>
          </w:p>
          <w:p w14:paraId="0BC3E053" w14:textId="77777777" w:rsidR="008E2AFA" w:rsidRPr="001C114A" w:rsidRDefault="008E2AFA" w:rsidP="008E2AF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org.springframework.core.env.Environment;</w:t>
            </w:r>
          </w:p>
          <w:p w14:paraId="74817D08" w14:textId="77777777" w:rsidR="008E2AFA" w:rsidRPr="001C114A" w:rsidRDefault="008E2AFA" w:rsidP="008E2AFA">
            <w:pPr>
              <w:jc w:val="both"/>
              <w:rPr>
                <w:rFonts w:cs="Calibri Light"/>
                <w:b/>
                <w:bCs/>
              </w:rPr>
            </w:pPr>
          </w:p>
          <w:p w14:paraId="26A6948B" w14:textId="77777777" w:rsidR="008E2AFA" w:rsidRPr="001C114A" w:rsidRDefault="008E2AFA" w:rsidP="008E2AF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@Configuration</w:t>
            </w:r>
          </w:p>
          <w:p w14:paraId="5F9D5D0E" w14:textId="77777777" w:rsidR="008E2AFA" w:rsidRPr="001C114A" w:rsidRDefault="008E2AFA" w:rsidP="008E2AF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@RequiredArgsConstructor</w:t>
            </w:r>
          </w:p>
          <w:p w14:paraId="3307C3A5" w14:textId="77777777" w:rsidR="008E2AFA" w:rsidRPr="001C114A" w:rsidRDefault="008E2AFA" w:rsidP="008E2AF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@Slf4j</w:t>
            </w:r>
          </w:p>
          <w:p w14:paraId="4BE95773" w14:textId="77777777" w:rsidR="008E2AFA" w:rsidRPr="001C114A" w:rsidRDefault="008E2AFA" w:rsidP="008E2AF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@ConditionalOnProperty(value = "tracing.enabled", havingValue = "true", matchIfMissing = true)</w:t>
            </w:r>
          </w:p>
          <w:p w14:paraId="51CCADB2" w14:textId="77777777" w:rsidR="008E2AFA" w:rsidRPr="001C114A" w:rsidRDefault="008E2AFA" w:rsidP="008E2AF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public class TracingConfig {</w:t>
            </w:r>
          </w:p>
          <w:p w14:paraId="3430541D" w14:textId="77777777" w:rsidR="008E2AFA" w:rsidRPr="001C114A" w:rsidRDefault="008E2AFA" w:rsidP="008E2AFA">
            <w:pPr>
              <w:jc w:val="both"/>
              <w:rPr>
                <w:rFonts w:cs="Calibri Light"/>
                <w:b/>
                <w:bCs/>
              </w:rPr>
            </w:pPr>
          </w:p>
          <w:p w14:paraId="3D17BD31" w14:textId="77777777" w:rsidR="008E2AFA" w:rsidRPr="001C114A" w:rsidRDefault="008E2AFA" w:rsidP="008E2AF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lastRenderedPageBreak/>
              <w:t xml:space="preserve">    private final Environment environment;</w:t>
            </w:r>
          </w:p>
          <w:p w14:paraId="52C1E6C7" w14:textId="77777777" w:rsidR="008E2AFA" w:rsidRPr="001C114A" w:rsidRDefault="008E2AFA" w:rsidP="008E2AFA">
            <w:pPr>
              <w:jc w:val="both"/>
              <w:rPr>
                <w:rFonts w:cs="Calibri Light"/>
                <w:b/>
                <w:bCs/>
              </w:rPr>
            </w:pPr>
          </w:p>
          <w:p w14:paraId="73BF424C" w14:textId="77777777" w:rsidR="008E2AFA" w:rsidRPr="001C114A" w:rsidRDefault="008E2AFA" w:rsidP="008E2AF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@Bean</w:t>
            </w:r>
          </w:p>
          <w:p w14:paraId="0B5F4DEE" w14:textId="77777777" w:rsidR="008E2AFA" w:rsidRPr="001C114A" w:rsidRDefault="008E2AFA" w:rsidP="008E2AF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public ObservedAspect observedAspect(ObservationRegistry observationRegistry) {</w:t>
            </w:r>
          </w:p>
          <w:p w14:paraId="623D61B9" w14:textId="77777777" w:rsidR="008E2AFA" w:rsidRPr="001C114A" w:rsidRDefault="008E2AFA" w:rsidP="008E2AF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log.info("</w:t>
            </w:r>
            <w:r w:rsidRPr="001C114A">
              <w:rPr>
                <w:rFonts w:ascii="Segoe UI Emoji" w:hAnsi="Segoe UI Emoji" w:cs="Segoe UI Emoji"/>
                <w:b/>
                <w:bCs/>
              </w:rPr>
              <w:t>🔍</w:t>
            </w:r>
            <w:r w:rsidRPr="001C114A">
              <w:rPr>
                <w:rFonts w:cs="Calibri Light"/>
                <w:b/>
                <w:bCs/>
              </w:rPr>
              <w:t xml:space="preserve"> Configurando ObservedAspect para instrumentación automática");</w:t>
            </w:r>
          </w:p>
          <w:p w14:paraId="67DAF43C" w14:textId="77777777" w:rsidR="008E2AFA" w:rsidRPr="001C114A" w:rsidRDefault="008E2AFA" w:rsidP="008E2AF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return new ObservedAspect(observationRegistry);</w:t>
            </w:r>
          </w:p>
          <w:p w14:paraId="55D88F91" w14:textId="77777777" w:rsidR="008E2AFA" w:rsidRPr="001C114A" w:rsidRDefault="008E2AFA" w:rsidP="008E2AF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70088B7C" w14:textId="77777777" w:rsidR="008E2AFA" w:rsidRPr="001C114A" w:rsidRDefault="008E2AFA" w:rsidP="008E2AFA">
            <w:pPr>
              <w:jc w:val="both"/>
              <w:rPr>
                <w:rFonts w:cs="Calibri Light"/>
                <w:b/>
                <w:bCs/>
              </w:rPr>
            </w:pPr>
          </w:p>
          <w:p w14:paraId="12DBFDC6" w14:textId="77777777" w:rsidR="008E2AFA" w:rsidRPr="001C114A" w:rsidRDefault="008E2AFA" w:rsidP="008E2AF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@Bean</w:t>
            </w:r>
          </w:p>
          <w:p w14:paraId="1CA353CC" w14:textId="77777777" w:rsidR="008E2AFA" w:rsidRPr="001C114A" w:rsidRDefault="008E2AFA" w:rsidP="008E2AF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public TracingCustomizer tracingCustomizer(Tracer tracer) {</w:t>
            </w:r>
          </w:p>
          <w:p w14:paraId="40D27BCC" w14:textId="77777777" w:rsidR="008E2AFA" w:rsidRPr="001C114A" w:rsidRDefault="008E2AFA" w:rsidP="008E2AF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log.info("</w:t>
            </w:r>
            <w:r w:rsidRPr="001C114A">
              <w:rPr>
                <w:rFonts w:ascii="Segoe UI Emoji" w:hAnsi="Segoe UI Emoji" w:cs="Segoe UI Emoji"/>
                <w:b/>
                <w:bCs/>
              </w:rPr>
              <w:t>🔍</w:t>
            </w:r>
            <w:r w:rsidRPr="001C114A">
              <w:rPr>
                <w:rFonts w:cs="Calibri Light"/>
                <w:b/>
                <w:bCs/>
              </w:rPr>
              <w:t xml:space="preserve"> Configurando TracingCustomizer");</w:t>
            </w:r>
          </w:p>
          <w:p w14:paraId="65E40DE9" w14:textId="77777777" w:rsidR="008E2AFA" w:rsidRPr="001C114A" w:rsidRDefault="008E2AFA" w:rsidP="008E2AF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String serviceName = environment.getProperty("otel.service.name", "jwt-spring-security");</w:t>
            </w:r>
          </w:p>
          <w:p w14:paraId="78F68473" w14:textId="77777777" w:rsidR="008E2AFA" w:rsidRPr="001C114A" w:rsidRDefault="008E2AFA" w:rsidP="008E2AF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String otlpEndpoint = environment.getProperty("otel.exporter.otlp.endpoint", "http://localhost:4318");</w:t>
            </w:r>
          </w:p>
          <w:p w14:paraId="244423B2" w14:textId="77777777" w:rsidR="008E2AFA" w:rsidRPr="001C114A" w:rsidRDefault="008E2AFA" w:rsidP="008E2AFA">
            <w:pPr>
              <w:jc w:val="both"/>
              <w:rPr>
                <w:rFonts w:cs="Calibri Light"/>
                <w:b/>
                <w:bCs/>
              </w:rPr>
            </w:pPr>
          </w:p>
          <w:p w14:paraId="651A1723" w14:textId="77777777" w:rsidR="008E2AFA" w:rsidRPr="001C114A" w:rsidRDefault="008E2AFA" w:rsidP="008E2AF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log.info("</w:t>
            </w:r>
            <w:r w:rsidRPr="001C114A">
              <w:rPr>
                <w:rFonts w:ascii="Segoe UI Emoji" w:hAnsi="Segoe UI Emoji" w:cs="Segoe UI Emoji"/>
                <w:b/>
                <w:bCs/>
              </w:rPr>
              <w:t>📊</w:t>
            </w:r>
            <w:r w:rsidRPr="001C114A">
              <w:rPr>
                <w:rFonts w:cs="Calibri Light"/>
                <w:b/>
                <w:bCs/>
              </w:rPr>
              <w:t xml:space="preserve"> Tracing habilitado para servicio: {}", serviceName);</w:t>
            </w:r>
          </w:p>
          <w:p w14:paraId="34F691C0" w14:textId="77777777" w:rsidR="008E2AFA" w:rsidRPr="001C114A" w:rsidRDefault="008E2AFA" w:rsidP="008E2AF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log.info("</w:t>
            </w:r>
            <w:r w:rsidRPr="001C114A">
              <w:rPr>
                <w:rFonts w:ascii="Segoe UI Emoji" w:hAnsi="Segoe UI Emoji" w:cs="Segoe UI Emoji"/>
                <w:b/>
                <w:bCs/>
              </w:rPr>
              <w:t>📡</w:t>
            </w:r>
            <w:r w:rsidRPr="001C114A">
              <w:rPr>
                <w:rFonts w:cs="Calibri Light"/>
                <w:b/>
                <w:bCs/>
              </w:rPr>
              <w:t xml:space="preserve"> Exportando traces a: {}", otlpEndpoint);</w:t>
            </w:r>
          </w:p>
          <w:p w14:paraId="72424C23" w14:textId="77777777" w:rsidR="008E2AFA" w:rsidRPr="001C114A" w:rsidRDefault="008E2AFA" w:rsidP="008E2AFA">
            <w:pPr>
              <w:jc w:val="both"/>
              <w:rPr>
                <w:rFonts w:cs="Calibri Light"/>
                <w:b/>
                <w:bCs/>
              </w:rPr>
            </w:pPr>
          </w:p>
          <w:p w14:paraId="746FCF4D" w14:textId="77777777" w:rsidR="008E2AFA" w:rsidRPr="001C114A" w:rsidRDefault="008E2AFA" w:rsidP="008E2AF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return new TracingCustomizer(tracer);</w:t>
            </w:r>
          </w:p>
          <w:p w14:paraId="0070AF18" w14:textId="77777777" w:rsidR="008E2AFA" w:rsidRPr="001C114A" w:rsidRDefault="008E2AFA" w:rsidP="008E2AF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336E3E58" w14:textId="7DF9D167" w:rsidR="008E2AFA" w:rsidRPr="001C114A" w:rsidRDefault="008E2AFA" w:rsidP="008E2AF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}</w:t>
            </w:r>
          </w:p>
        </w:tc>
      </w:tr>
    </w:tbl>
    <w:p w14:paraId="347C86D3" w14:textId="77777777" w:rsidR="008E2AFA" w:rsidRPr="001C114A" w:rsidRDefault="008E2AFA" w:rsidP="007B419C">
      <w:pPr>
        <w:jc w:val="both"/>
        <w:rPr>
          <w:rFonts w:cs="Calibri Light"/>
          <w:b/>
          <w:bCs/>
        </w:rPr>
      </w:pPr>
    </w:p>
    <w:p w14:paraId="5C5A9DE0" w14:textId="77777777" w:rsidR="003B39FF" w:rsidRPr="001C114A" w:rsidRDefault="003B39FF" w:rsidP="003B39FF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4.2 TracingCustomizer.java</w:t>
      </w:r>
    </w:p>
    <w:p w14:paraId="1B678D64" w14:textId="77777777" w:rsidR="003B39FF" w:rsidRPr="001C114A" w:rsidRDefault="003B39FF" w:rsidP="003B39FF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Archivo: src/main/java/com/programandoenjava/jwt/config/TracingCustomizer.java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B39FF" w:rsidRPr="001C114A" w14:paraId="09CF4441" w14:textId="77777777" w:rsidTr="003B39FF">
        <w:tc>
          <w:tcPr>
            <w:tcW w:w="10456" w:type="dxa"/>
          </w:tcPr>
          <w:p w14:paraId="206207B1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package com.programandoenjava.jwt.config;</w:t>
            </w:r>
          </w:p>
          <w:p w14:paraId="6BCDE392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</w:p>
          <w:p w14:paraId="54A042D0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io.micrometer.tracing.Span;</w:t>
            </w:r>
          </w:p>
          <w:p w14:paraId="232FF942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io.micrometer.tracing.Tracer;</w:t>
            </w:r>
          </w:p>
          <w:p w14:paraId="027A2EB3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lombok.RequiredArgsConstructor;</w:t>
            </w:r>
          </w:p>
          <w:p w14:paraId="245E34B6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lombok.extern.slf4j.Slf4j;</w:t>
            </w:r>
          </w:p>
          <w:p w14:paraId="4D18FFFD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</w:p>
          <w:p w14:paraId="53215D88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@RequiredArgsConstructor</w:t>
            </w:r>
          </w:p>
          <w:p w14:paraId="420E1554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@Slf4j</w:t>
            </w:r>
          </w:p>
          <w:p w14:paraId="31551913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public class TracingCustomizer {</w:t>
            </w:r>
          </w:p>
          <w:p w14:paraId="28AFB469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</w:p>
          <w:p w14:paraId="77A8F70F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private final Tracer tracer;</w:t>
            </w:r>
          </w:p>
          <w:p w14:paraId="281AEF44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</w:p>
          <w:p w14:paraId="2C59BE13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public void addTag(String key, String value) {</w:t>
            </w:r>
          </w:p>
          <w:p w14:paraId="09DDA57D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Span currentSpan = tracer.currentSpan();</w:t>
            </w:r>
          </w:p>
          <w:p w14:paraId="172263EF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if (currentSpan != null) {</w:t>
            </w:r>
          </w:p>
          <w:p w14:paraId="1D609228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currentSpan.tag(key, value);</w:t>
            </w:r>
          </w:p>
          <w:p w14:paraId="1CD3C334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</w:t>
            </w:r>
          </w:p>
          <w:p w14:paraId="02F45DFD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73C659F2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</w:p>
          <w:p w14:paraId="1B758B1C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public void addEvent(String eventName) {</w:t>
            </w:r>
          </w:p>
          <w:p w14:paraId="076674D6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Span currentSpan = tracer.currentSpan();</w:t>
            </w:r>
          </w:p>
          <w:p w14:paraId="009CEA0C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if (currentSpan != null) {</w:t>
            </w:r>
          </w:p>
          <w:p w14:paraId="1ECB7998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currentSpan.event(eventName);</w:t>
            </w:r>
          </w:p>
          <w:p w14:paraId="7F048EA3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</w:t>
            </w:r>
          </w:p>
          <w:p w14:paraId="6CE1076C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0FE6BABD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</w:p>
          <w:p w14:paraId="2196ABEB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public String getCurrentTraceId() {</w:t>
            </w:r>
          </w:p>
          <w:p w14:paraId="2C4E263F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Span currentSpan = tracer.currentSpan();</w:t>
            </w:r>
          </w:p>
          <w:p w14:paraId="4D1E0A7D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if (currentSpan != null &amp;&amp; currentSpan.context() != null) {</w:t>
            </w:r>
          </w:p>
          <w:p w14:paraId="148541D1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return currentSpan.context().traceId();</w:t>
            </w:r>
          </w:p>
          <w:p w14:paraId="573AB1B0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</w:t>
            </w:r>
          </w:p>
          <w:p w14:paraId="01BF80B6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return null;</w:t>
            </w:r>
          </w:p>
          <w:p w14:paraId="2AB97C71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28E7C8FB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</w:p>
          <w:p w14:paraId="5F160C10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public String getCurrentSpanId() {</w:t>
            </w:r>
          </w:p>
          <w:p w14:paraId="6BD9BB92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Span currentSpan = tracer.currentSpan();</w:t>
            </w:r>
          </w:p>
          <w:p w14:paraId="1AFDB040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if (currentSpan != null &amp;&amp; currentSpan.context() != null) {</w:t>
            </w:r>
          </w:p>
          <w:p w14:paraId="115F436C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return currentSpan.context().spanId();</w:t>
            </w:r>
          </w:p>
          <w:p w14:paraId="0EAA343E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</w:t>
            </w:r>
          </w:p>
          <w:p w14:paraId="32A2F63B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return null;</w:t>
            </w:r>
          </w:p>
          <w:p w14:paraId="30CD08C1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12DED648" w14:textId="44D5AD5A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}</w:t>
            </w:r>
          </w:p>
        </w:tc>
      </w:tr>
    </w:tbl>
    <w:p w14:paraId="4404FBC6" w14:textId="77777777" w:rsidR="00C87F05" w:rsidRPr="001C114A" w:rsidRDefault="00C87F05" w:rsidP="007B419C">
      <w:pPr>
        <w:jc w:val="both"/>
        <w:rPr>
          <w:rFonts w:cs="Calibri Light"/>
          <w:b/>
          <w:bCs/>
        </w:rPr>
      </w:pPr>
    </w:p>
    <w:p w14:paraId="385DF4FB" w14:textId="77777777" w:rsidR="003B39FF" w:rsidRPr="001C114A" w:rsidRDefault="003B39FF" w:rsidP="003B39FF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Paso 5: Crear TraceIdFilter</w:t>
      </w:r>
    </w:p>
    <w:p w14:paraId="078C25F7" w14:textId="77777777" w:rsidR="003B39FF" w:rsidRPr="001C114A" w:rsidRDefault="003B39FF" w:rsidP="003B39FF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Archivo: src/main/java/com/programandoenjava/jwt/filter/TraceIdFilter.java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B39FF" w:rsidRPr="001C114A" w14:paraId="0BD9BB98" w14:textId="77777777" w:rsidTr="003B39FF">
        <w:tc>
          <w:tcPr>
            <w:tcW w:w="10456" w:type="dxa"/>
          </w:tcPr>
          <w:p w14:paraId="0F771CFC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package com.programandoenjava.jwt.filter;</w:t>
            </w:r>
          </w:p>
          <w:p w14:paraId="679FB980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</w:p>
          <w:p w14:paraId="759C5F0E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io.micrometer.tracing.Span;</w:t>
            </w:r>
          </w:p>
          <w:p w14:paraId="0AF78A16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io.micrometer.tracing.Tracer;</w:t>
            </w:r>
          </w:p>
          <w:p w14:paraId="557913FB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jakarta.servlet.*;</w:t>
            </w:r>
          </w:p>
          <w:p w14:paraId="2100618C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jakarta.servlet.http.HttpServletRequest;</w:t>
            </w:r>
          </w:p>
          <w:p w14:paraId="26AAF7C6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jakarta.servlet.http.HttpServletResponse;</w:t>
            </w:r>
          </w:p>
          <w:p w14:paraId="07F03E73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lombok.RequiredArgsConstructor;</w:t>
            </w:r>
          </w:p>
          <w:p w14:paraId="26987B40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org.slf4j.MDC;</w:t>
            </w:r>
          </w:p>
          <w:p w14:paraId="42BD05F0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org.springframework.core.annotation.Order;</w:t>
            </w:r>
          </w:p>
          <w:p w14:paraId="6899B129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org.springframework.stereotype.Component;</w:t>
            </w:r>
          </w:p>
          <w:p w14:paraId="6B2E5E17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</w:p>
          <w:p w14:paraId="6CDC7D48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java.io.IOException;</w:t>
            </w:r>
          </w:p>
          <w:p w14:paraId="61BF26C5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</w:p>
          <w:p w14:paraId="7D3F37E4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@Component</w:t>
            </w:r>
          </w:p>
          <w:p w14:paraId="7D502E58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@Order(1)</w:t>
            </w:r>
          </w:p>
          <w:p w14:paraId="080EE460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@RequiredArgsConstructor</w:t>
            </w:r>
          </w:p>
          <w:p w14:paraId="3E5BFAD6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lastRenderedPageBreak/>
              <w:t>public class TraceIdFilter implements Filter {</w:t>
            </w:r>
          </w:p>
          <w:p w14:paraId="69B2B3EA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</w:p>
          <w:p w14:paraId="07ACFF7D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private static final String TRACE_ID_HEADER = "X-Trace-Id";</w:t>
            </w:r>
          </w:p>
          <w:p w14:paraId="12D20BF8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private static final String SPAN_ID_HEADER = "X-Span-Id";</w:t>
            </w:r>
          </w:p>
          <w:p w14:paraId="1F21ED5B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private static final String TRACE_ID_MDC_KEY = "traceId";</w:t>
            </w:r>
          </w:p>
          <w:p w14:paraId="739B81BD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private static final String SPAN_ID_MDC_KEY = "spanId";</w:t>
            </w:r>
          </w:p>
          <w:p w14:paraId="2FCD2D04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</w:p>
          <w:p w14:paraId="6D44C7F2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private final Tracer tracer;</w:t>
            </w:r>
          </w:p>
          <w:p w14:paraId="02B7726C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</w:p>
          <w:p w14:paraId="52AD551A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@Override</w:t>
            </w:r>
          </w:p>
          <w:p w14:paraId="5EA6A54E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public void doFilter(ServletRequest request, ServletResponse response, FilterChain chain)</w:t>
            </w:r>
          </w:p>
          <w:p w14:paraId="3A209088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throws IOException, ServletException {</w:t>
            </w:r>
          </w:p>
          <w:p w14:paraId="0E557A2A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</w:p>
          <w:p w14:paraId="003C5F0D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HttpServletRequest httpRequest = (HttpServletRequest) request;</w:t>
            </w:r>
          </w:p>
          <w:p w14:paraId="27171545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HttpServletResponse httpResponse = (HttpServletResponse) response;</w:t>
            </w:r>
          </w:p>
          <w:p w14:paraId="3B97BD9A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</w:p>
          <w:p w14:paraId="47519463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String requestPath = httpRequest.getRequestURI();</w:t>
            </w:r>
          </w:p>
          <w:p w14:paraId="1FB672D5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</w:t>
            </w:r>
          </w:p>
          <w:p w14:paraId="35601931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// Skip actuator endpoints</w:t>
            </w:r>
          </w:p>
          <w:p w14:paraId="42B32F0A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if (requestPath.startsWith("/actuator")) {</w:t>
            </w:r>
          </w:p>
          <w:p w14:paraId="6F205BFC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chain.doFilter(request, response);</w:t>
            </w:r>
          </w:p>
          <w:p w14:paraId="4775CC15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return;</w:t>
            </w:r>
          </w:p>
          <w:p w14:paraId="0D230D16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</w:t>
            </w:r>
          </w:p>
          <w:p w14:paraId="14B9B519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</w:p>
          <w:p w14:paraId="33654B16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Span currentSpan = tracer.currentSpan();</w:t>
            </w:r>
          </w:p>
          <w:p w14:paraId="4FFE5E03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</w:p>
          <w:p w14:paraId="6C697CD1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if (currentSpan != null &amp;&amp; currentSpan.context() != null) {</w:t>
            </w:r>
          </w:p>
          <w:p w14:paraId="25E65510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String traceId = currentSpan.context().traceId();</w:t>
            </w:r>
          </w:p>
          <w:p w14:paraId="105A1976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String spanId = currentSpan.context().spanId();</w:t>
            </w:r>
          </w:p>
          <w:p w14:paraId="6B8F84C1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</w:p>
          <w:p w14:paraId="7BE4C57D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// Agregar al MDC para logs</w:t>
            </w:r>
          </w:p>
          <w:p w14:paraId="12794379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MDC.put(TRACE_ID_MDC_KEY, traceId);</w:t>
            </w:r>
          </w:p>
          <w:p w14:paraId="511E448F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MDC.put(SPAN_ID_MDC_KEY, spanId);</w:t>
            </w:r>
          </w:p>
          <w:p w14:paraId="1139065B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</w:p>
          <w:p w14:paraId="53B593D2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// Agregar headers de respuesta</w:t>
            </w:r>
          </w:p>
          <w:p w14:paraId="77F4B30E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httpResponse.setHeader(TRACE_ID_HEADER, traceId);</w:t>
            </w:r>
          </w:p>
          <w:p w14:paraId="01862324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httpResponse.setHeader(SPAN_ID_HEADER, spanId);</w:t>
            </w:r>
          </w:p>
          <w:p w14:paraId="11FEC3B8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</w:p>
          <w:p w14:paraId="75A720B1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// Agregar tags al span</w:t>
            </w:r>
          </w:p>
          <w:p w14:paraId="279E0A25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currentSpan.tag("http.method", httpRequest.getMethod());</w:t>
            </w:r>
          </w:p>
          <w:p w14:paraId="74F7F598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currentSpan.tag("http.path", requestPath);</w:t>
            </w:r>
          </w:p>
          <w:p w14:paraId="6795C559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currentSpan.tag("http.url", httpRequest.getRequestURL().toString());</w:t>
            </w:r>
          </w:p>
          <w:p w14:paraId="77C0CE5B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</w:t>
            </w:r>
          </w:p>
          <w:p w14:paraId="3AB96FE5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</w:p>
          <w:p w14:paraId="77068153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try {</w:t>
            </w:r>
          </w:p>
          <w:p w14:paraId="4F9C44E3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chain.doFilter(request, response);</w:t>
            </w:r>
          </w:p>
          <w:p w14:paraId="390B9C7F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</w:p>
          <w:p w14:paraId="0D7F7A6C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if (currentSpan != null) {</w:t>
            </w:r>
          </w:p>
          <w:p w14:paraId="6E88433E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currentSpan.tag("http.status_code", String.valueOf(httpResponse.getStatus()));</w:t>
            </w:r>
          </w:p>
          <w:p w14:paraId="7C88A2B2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}</w:t>
            </w:r>
          </w:p>
          <w:p w14:paraId="20D68C90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 finally {</w:t>
            </w:r>
          </w:p>
          <w:p w14:paraId="61DB3A91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MDC.remove(TRACE_ID_MDC_KEY);</w:t>
            </w:r>
          </w:p>
          <w:p w14:paraId="3262A6BE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MDC.remove(SPAN_ID_MDC_KEY);</w:t>
            </w:r>
          </w:p>
          <w:p w14:paraId="0DA3873E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</w:t>
            </w:r>
          </w:p>
          <w:p w14:paraId="5587FC2F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7E11CC5B" w14:textId="5CE28CC9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}</w:t>
            </w:r>
          </w:p>
        </w:tc>
      </w:tr>
    </w:tbl>
    <w:p w14:paraId="4BF99C94" w14:textId="77777777" w:rsidR="003B39FF" w:rsidRPr="001C114A" w:rsidRDefault="003B39FF" w:rsidP="007B419C">
      <w:pPr>
        <w:jc w:val="both"/>
        <w:rPr>
          <w:rFonts w:cs="Calibri Light"/>
          <w:b/>
          <w:bCs/>
        </w:rPr>
      </w:pPr>
    </w:p>
    <w:p w14:paraId="7AD19B39" w14:textId="77777777" w:rsidR="003B39FF" w:rsidRPr="001C114A" w:rsidRDefault="003B39FF" w:rsidP="003B39FF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Paso 6: Crear docker-compose.yml</w:t>
      </w:r>
    </w:p>
    <w:p w14:paraId="563CDD5B" w14:textId="77777777" w:rsidR="003B39FF" w:rsidRPr="001C114A" w:rsidRDefault="003B39FF" w:rsidP="003B39FF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Archivo: docker-compose.yml (en la raíz del proyecto)</w:t>
      </w:r>
    </w:p>
    <w:p w14:paraId="226D5421" w14:textId="77777777" w:rsidR="003B39FF" w:rsidRPr="001C114A" w:rsidRDefault="003B39FF" w:rsidP="007B419C">
      <w:pPr>
        <w:jc w:val="both"/>
        <w:rPr>
          <w:rFonts w:cs="Calibri Light"/>
          <w:b/>
          <w:bCs/>
        </w:rPr>
      </w:pPr>
    </w:p>
    <w:p w14:paraId="7228FBF7" w14:textId="77777777" w:rsidR="003B39FF" w:rsidRPr="001C114A" w:rsidRDefault="003B39FF" w:rsidP="007B419C">
      <w:pPr>
        <w:jc w:val="both"/>
        <w:rPr>
          <w:rFonts w:cs="Calibri Light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B39FF" w:rsidRPr="001C114A" w14:paraId="095FC79B" w14:textId="77777777" w:rsidTr="003B39FF">
        <w:tc>
          <w:tcPr>
            <w:tcW w:w="10456" w:type="dxa"/>
          </w:tcPr>
          <w:p w14:paraId="258FDF23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version: '3.8'</w:t>
            </w:r>
          </w:p>
          <w:p w14:paraId="1B700F91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</w:p>
          <w:p w14:paraId="3511FCF3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services:</w:t>
            </w:r>
          </w:p>
          <w:p w14:paraId="0E21D6DD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# ============================================</w:t>
            </w:r>
          </w:p>
          <w:p w14:paraId="433C94EE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# ELASTICSEARCH - Log Storage</w:t>
            </w:r>
          </w:p>
          <w:p w14:paraId="062A5498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# ============================================</w:t>
            </w:r>
          </w:p>
          <w:p w14:paraId="20FBEE70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elasticsearch:</w:t>
            </w:r>
          </w:p>
          <w:p w14:paraId="7BF70065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image: docker.elastic.co/elasticsearch/elasticsearch:8.11.0</w:t>
            </w:r>
          </w:p>
          <w:p w14:paraId="4DD72E5B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container_name: elasticsearch</w:t>
            </w:r>
          </w:p>
          <w:p w14:paraId="531A4913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environment:</w:t>
            </w:r>
          </w:p>
          <w:p w14:paraId="32724CF2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- discovery.type=single-node</w:t>
            </w:r>
          </w:p>
          <w:p w14:paraId="65FEC118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- xpack.security.enabled=false</w:t>
            </w:r>
          </w:p>
          <w:p w14:paraId="7942A61C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- "ES_JAVA_OPTS=-Xms512m -Xmx512m"</w:t>
            </w:r>
          </w:p>
          <w:p w14:paraId="0CEB6BB3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ports:</w:t>
            </w:r>
          </w:p>
          <w:p w14:paraId="3E8F5851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- "9200:9200"</w:t>
            </w:r>
          </w:p>
          <w:p w14:paraId="1C3BEE4D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- "9300:9300"</w:t>
            </w:r>
          </w:p>
          <w:p w14:paraId="4231AF67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volumes:</w:t>
            </w:r>
          </w:p>
          <w:p w14:paraId="0722DB70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- elasticsearch-data:/usr/share/elasticsearch/data</w:t>
            </w:r>
          </w:p>
          <w:p w14:paraId="5F490312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networks:</w:t>
            </w:r>
          </w:p>
          <w:p w14:paraId="0F07A9E6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- observability</w:t>
            </w:r>
          </w:p>
          <w:p w14:paraId="340DA6A9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healthcheck:</w:t>
            </w:r>
          </w:p>
          <w:p w14:paraId="0ABF6D86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test: ["CMD-SHELL", "curl -f http://localhost:9200/_cluster/health || exit 1"]</w:t>
            </w:r>
          </w:p>
          <w:p w14:paraId="6CD97622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interval: 30s</w:t>
            </w:r>
          </w:p>
          <w:p w14:paraId="6D95E8FD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timeout: 10s</w:t>
            </w:r>
          </w:p>
          <w:p w14:paraId="2B182ED1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retries: 5</w:t>
            </w:r>
          </w:p>
          <w:p w14:paraId="59C8D9F9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</w:p>
          <w:p w14:paraId="095EFB54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# ============================================</w:t>
            </w:r>
          </w:p>
          <w:p w14:paraId="1BDC7F23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lastRenderedPageBreak/>
              <w:t xml:space="preserve">  # LOGSTASH - Log Processing</w:t>
            </w:r>
          </w:p>
          <w:p w14:paraId="75062F56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# ============================================</w:t>
            </w:r>
          </w:p>
          <w:p w14:paraId="0952FD57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logstash:</w:t>
            </w:r>
          </w:p>
          <w:p w14:paraId="4FCDB943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image: docker.elastic.co/logstash/logstash:8.11.0</w:t>
            </w:r>
          </w:p>
          <w:p w14:paraId="22492432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container_name: logstash</w:t>
            </w:r>
          </w:p>
          <w:p w14:paraId="6AFE585F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volumes:</w:t>
            </w:r>
          </w:p>
          <w:p w14:paraId="3A9115EB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- ./logstash/pipeline:/usr/share/logstash/pipeline</w:t>
            </w:r>
          </w:p>
          <w:p w14:paraId="6B02B74E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- ./logstash/config/logstash.yml:/usr/share/logstash/config/logstash.yml</w:t>
            </w:r>
          </w:p>
          <w:p w14:paraId="623F0A7E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ports:</w:t>
            </w:r>
          </w:p>
          <w:p w14:paraId="278277FD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- "5000:5000/tcp"</w:t>
            </w:r>
          </w:p>
          <w:p w14:paraId="5341F42F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- "9600:9600"</w:t>
            </w:r>
          </w:p>
          <w:p w14:paraId="24418FA9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environment:</w:t>
            </w:r>
          </w:p>
          <w:p w14:paraId="0230FF0B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- "LS_JAVA_OPTS=-Xms256m -Xmx256m"</w:t>
            </w:r>
          </w:p>
          <w:p w14:paraId="2CB508C3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networks:</w:t>
            </w:r>
          </w:p>
          <w:p w14:paraId="381DEA6C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- observability</w:t>
            </w:r>
          </w:p>
          <w:p w14:paraId="6EB709F2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depends_on:</w:t>
            </w:r>
          </w:p>
          <w:p w14:paraId="7F058B83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elasticsearch:</w:t>
            </w:r>
          </w:p>
          <w:p w14:paraId="12C61183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condition: service_healthy</w:t>
            </w:r>
          </w:p>
          <w:p w14:paraId="539A77E0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</w:p>
          <w:p w14:paraId="67F5A96F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# ============================================</w:t>
            </w:r>
          </w:p>
          <w:p w14:paraId="5671F817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# KIBANA - Log Visualization</w:t>
            </w:r>
          </w:p>
          <w:p w14:paraId="6D47725A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# ============================================</w:t>
            </w:r>
          </w:p>
          <w:p w14:paraId="68FAEB64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kibana:</w:t>
            </w:r>
          </w:p>
          <w:p w14:paraId="7D254F8A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image: docker.elastic.co/kibana/kibana:8.11.0</w:t>
            </w:r>
          </w:p>
          <w:p w14:paraId="1B6956C6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container_name: kibana</w:t>
            </w:r>
          </w:p>
          <w:p w14:paraId="3332A44D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ports:</w:t>
            </w:r>
          </w:p>
          <w:p w14:paraId="38D5E48E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- "5601:5601"</w:t>
            </w:r>
          </w:p>
          <w:p w14:paraId="00ADF97A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environment:</w:t>
            </w:r>
          </w:p>
          <w:p w14:paraId="2D48614A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- ELASTICSEARCH_HOSTS=http://elasticsearch:9200</w:t>
            </w:r>
          </w:p>
          <w:p w14:paraId="4CC90E8D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networks:</w:t>
            </w:r>
          </w:p>
          <w:p w14:paraId="5840252E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- observability</w:t>
            </w:r>
          </w:p>
          <w:p w14:paraId="2FDF31B9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depends_on:</w:t>
            </w:r>
          </w:p>
          <w:p w14:paraId="20836225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elasticsearch:</w:t>
            </w:r>
          </w:p>
          <w:p w14:paraId="6B58FA68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condition: service_healthy</w:t>
            </w:r>
          </w:p>
          <w:p w14:paraId="4F8B673C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</w:p>
          <w:p w14:paraId="32044197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# ============================================</w:t>
            </w:r>
          </w:p>
          <w:p w14:paraId="6854FAB2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# PROMETHEUS - Metrics Collection</w:t>
            </w:r>
          </w:p>
          <w:p w14:paraId="1F226B63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# ============================================</w:t>
            </w:r>
          </w:p>
          <w:p w14:paraId="067E7DF3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prometheus:</w:t>
            </w:r>
          </w:p>
          <w:p w14:paraId="3DB2839B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image: prom/prometheus:latest</w:t>
            </w:r>
          </w:p>
          <w:p w14:paraId="046FB139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container_name: prometheus</w:t>
            </w:r>
          </w:p>
          <w:p w14:paraId="4BEE7800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ports:</w:t>
            </w:r>
          </w:p>
          <w:p w14:paraId="167E7CDB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- "9090:9090"</w:t>
            </w:r>
          </w:p>
          <w:p w14:paraId="0D88A3C5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volumes:</w:t>
            </w:r>
          </w:p>
          <w:p w14:paraId="4DFF779C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- ./prometheus.yml:/etc/prometheus/prometheus.yml</w:t>
            </w:r>
          </w:p>
          <w:p w14:paraId="5C9C7A9B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- ./prometheus/alert_rules.yml:/etc/prometheus/alert_rules.yml</w:t>
            </w:r>
          </w:p>
          <w:p w14:paraId="7A186B77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lastRenderedPageBreak/>
              <w:t xml:space="preserve">      - prometheus-data:/prometheus</w:t>
            </w:r>
          </w:p>
          <w:p w14:paraId="15DFA84C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command:</w:t>
            </w:r>
          </w:p>
          <w:p w14:paraId="40482D06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- '--config.file=/etc/prometheus/prometheus.yml'</w:t>
            </w:r>
          </w:p>
          <w:p w14:paraId="2BF4089C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- '--storage.tsdb.path=/prometheus'</w:t>
            </w:r>
          </w:p>
          <w:p w14:paraId="4BFB22CF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- '--web.console.libraries=/etc/prometheus/console_libraries'</w:t>
            </w:r>
          </w:p>
          <w:p w14:paraId="7C734CBE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- '--web.console.templates=/etc/prometheus/consoles'</w:t>
            </w:r>
          </w:p>
          <w:p w14:paraId="6E54044A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- '--web.enable-lifecycle'</w:t>
            </w:r>
          </w:p>
          <w:p w14:paraId="2835810C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networks:</w:t>
            </w:r>
          </w:p>
          <w:p w14:paraId="27A46E12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- observability</w:t>
            </w:r>
          </w:p>
          <w:p w14:paraId="6A1F71AB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depends_on:</w:t>
            </w:r>
          </w:p>
          <w:p w14:paraId="535891C0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- alertmanager</w:t>
            </w:r>
          </w:p>
          <w:p w14:paraId="07DC4A6B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restart: unless-stopped</w:t>
            </w:r>
          </w:p>
          <w:p w14:paraId="291FB248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</w:p>
          <w:p w14:paraId="40072B9A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# ============================================</w:t>
            </w:r>
          </w:p>
          <w:p w14:paraId="6E209CAB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# GRAFANA - Metrics Visualization</w:t>
            </w:r>
          </w:p>
          <w:p w14:paraId="74273145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# ============================================</w:t>
            </w:r>
          </w:p>
          <w:p w14:paraId="1E9A2CAA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grafana:</w:t>
            </w:r>
          </w:p>
          <w:p w14:paraId="1BB02E55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image: grafana/grafana:latest</w:t>
            </w:r>
          </w:p>
          <w:p w14:paraId="50EE2BAD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container_name: grafana</w:t>
            </w:r>
          </w:p>
          <w:p w14:paraId="5C0E598C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ports:</w:t>
            </w:r>
          </w:p>
          <w:p w14:paraId="2D8E3790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- "3000:3000"</w:t>
            </w:r>
          </w:p>
          <w:p w14:paraId="43F651C6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environment:</w:t>
            </w:r>
          </w:p>
          <w:p w14:paraId="5BABF730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- GF_SECURITY_ADMIN_USER=admin</w:t>
            </w:r>
          </w:p>
          <w:p w14:paraId="6F36D99B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- GF_SECURITY_ADMIN_PASSWORD=admin</w:t>
            </w:r>
          </w:p>
          <w:p w14:paraId="2647021A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- GF_USERS_ALLOW_SIGN_UP=false</w:t>
            </w:r>
          </w:p>
          <w:p w14:paraId="0D285D6A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volumes:</w:t>
            </w:r>
          </w:p>
          <w:p w14:paraId="6094674D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- grafana-data:/var/lib/grafana</w:t>
            </w:r>
          </w:p>
          <w:p w14:paraId="384BCCDD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networks:</w:t>
            </w:r>
          </w:p>
          <w:p w14:paraId="4EFF1699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- observability</w:t>
            </w:r>
          </w:p>
          <w:p w14:paraId="2B12BD08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depends_on:</w:t>
            </w:r>
          </w:p>
          <w:p w14:paraId="08EAA065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- prometheus</w:t>
            </w:r>
          </w:p>
          <w:p w14:paraId="2C17F6EB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restart: unless-stopped</w:t>
            </w:r>
          </w:p>
          <w:p w14:paraId="2E686000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</w:p>
          <w:p w14:paraId="7537B68A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# ============================================</w:t>
            </w:r>
          </w:p>
          <w:p w14:paraId="7562C477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# JAEGER - Distributed Tracing</w:t>
            </w:r>
          </w:p>
          <w:p w14:paraId="6917FEA4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# ============================================</w:t>
            </w:r>
          </w:p>
          <w:p w14:paraId="5890CBB1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jaeger:</w:t>
            </w:r>
          </w:p>
          <w:p w14:paraId="45E337A4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image: jaegertracing/all-in-one:latest</w:t>
            </w:r>
          </w:p>
          <w:p w14:paraId="38DA6F76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container_name: jaeger</w:t>
            </w:r>
          </w:p>
          <w:p w14:paraId="2EF2D663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ports:</w:t>
            </w:r>
          </w:p>
          <w:p w14:paraId="3517699C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- "16686:16686"  # Jaeger UI</w:t>
            </w:r>
          </w:p>
          <w:p w14:paraId="5E3B50C0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- "4317:4317"    # OTLP gRPC receiver</w:t>
            </w:r>
          </w:p>
          <w:p w14:paraId="2495AFBE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- "4318:4318"    # OTLP HTTP receiver</w:t>
            </w:r>
          </w:p>
          <w:p w14:paraId="1D83C545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- "14250:14250"  # Jaeger gRPC</w:t>
            </w:r>
          </w:p>
          <w:p w14:paraId="6333B936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- "14268:14268"  # Jaeger HTTP</w:t>
            </w:r>
          </w:p>
          <w:p w14:paraId="525541F4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environment:</w:t>
            </w:r>
          </w:p>
          <w:p w14:paraId="2BD018B7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lastRenderedPageBreak/>
              <w:t xml:space="preserve">      - COLLECTOR_OTLP_ENABLED=true</w:t>
            </w:r>
          </w:p>
          <w:p w14:paraId="6950ED9C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- LOG_LEVEL=debug</w:t>
            </w:r>
          </w:p>
          <w:p w14:paraId="60B85E4D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networks:</w:t>
            </w:r>
          </w:p>
          <w:p w14:paraId="1C0687A4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- observability</w:t>
            </w:r>
          </w:p>
          <w:p w14:paraId="418E65FC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restart: unless-stopped</w:t>
            </w:r>
          </w:p>
          <w:p w14:paraId="0EEB525C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</w:p>
          <w:p w14:paraId="74C356C8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# ============================================</w:t>
            </w:r>
          </w:p>
          <w:p w14:paraId="04E51BD0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# ALERTMANAGER - Alert Management</w:t>
            </w:r>
          </w:p>
          <w:p w14:paraId="6468B66E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# ============================================</w:t>
            </w:r>
          </w:p>
          <w:p w14:paraId="202B78D3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alertmanager:</w:t>
            </w:r>
          </w:p>
          <w:p w14:paraId="3EC6E87B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image: prom/alertmanager:latest</w:t>
            </w:r>
          </w:p>
          <w:p w14:paraId="6FD18881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container_name: alertmanager</w:t>
            </w:r>
          </w:p>
          <w:p w14:paraId="546EA430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ports:</w:t>
            </w:r>
          </w:p>
          <w:p w14:paraId="339DB1DC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- "9093:9093"</w:t>
            </w:r>
          </w:p>
          <w:p w14:paraId="43BD1864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volumes:</w:t>
            </w:r>
          </w:p>
          <w:p w14:paraId="485D9B81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- ./alertmanager/alertmanager.yml:/etc/alertmanager/alertmanager.yml</w:t>
            </w:r>
          </w:p>
          <w:p w14:paraId="4A238246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- alertmanager-data:/alertmanager</w:t>
            </w:r>
          </w:p>
          <w:p w14:paraId="4F498C2C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command:</w:t>
            </w:r>
          </w:p>
          <w:p w14:paraId="53935E88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- '--config.file=/etc/alertmanager/alertmanager.yml'</w:t>
            </w:r>
          </w:p>
          <w:p w14:paraId="579E6C7C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- '--storage.path=/alertmanager'</w:t>
            </w:r>
          </w:p>
          <w:p w14:paraId="73B4AC28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- '--web.external-url=http://localhost:9093'</w:t>
            </w:r>
          </w:p>
          <w:p w14:paraId="753D75EF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networks:</w:t>
            </w:r>
          </w:p>
          <w:p w14:paraId="51E25852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- observability</w:t>
            </w:r>
          </w:p>
          <w:p w14:paraId="73631D6C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restart: unless-stopped</w:t>
            </w:r>
          </w:p>
          <w:p w14:paraId="3C6CBE0F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</w:p>
          <w:p w14:paraId="32C408D0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volumes:</w:t>
            </w:r>
          </w:p>
          <w:p w14:paraId="2592D25B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elasticsearch-data:</w:t>
            </w:r>
          </w:p>
          <w:p w14:paraId="0C9CA8C8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driver: local</w:t>
            </w:r>
          </w:p>
          <w:p w14:paraId="7103AB36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prometheus-data:</w:t>
            </w:r>
          </w:p>
          <w:p w14:paraId="34CC3D6A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driver: local</w:t>
            </w:r>
          </w:p>
          <w:p w14:paraId="1A5CDCA8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grafana-data:</w:t>
            </w:r>
          </w:p>
          <w:p w14:paraId="7789E801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driver: local</w:t>
            </w:r>
          </w:p>
          <w:p w14:paraId="00965971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alertmanager-data:</w:t>
            </w:r>
          </w:p>
          <w:p w14:paraId="22F1E6E5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driver: local</w:t>
            </w:r>
          </w:p>
          <w:p w14:paraId="3533A46D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</w:p>
          <w:p w14:paraId="1937C8A6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networks:</w:t>
            </w:r>
          </w:p>
          <w:p w14:paraId="0C193860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observability:</w:t>
            </w:r>
          </w:p>
          <w:p w14:paraId="3E946F36" w14:textId="77777777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name: observability</w:t>
            </w:r>
          </w:p>
          <w:p w14:paraId="00FD1D75" w14:textId="5F7B52E1" w:rsidR="003B39FF" w:rsidRPr="001C114A" w:rsidRDefault="003B39FF" w:rsidP="003B39FF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driver: bridge</w:t>
            </w:r>
          </w:p>
        </w:tc>
      </w:tr>
    </w:tbl>
    <w:p w14:paraId="0DBA95A5" w14:textId="77777777" w:rsidR="003B39FF" w:rsidRPr="001C114A" w:rsidRDefault="003B39FF" w:rsidP="007B419C">
      <w:pPr>
        <w:jc w:val="both"/>
        <w:rPr>
          <w:rFonts w:cs="Calibri Light"/>
          <w:b/>
          <w:bCs/>
        </w:rPr>
      </w:pPr>
    </w:p>
    <w:p w14:paraId="0071595B" w14:textId="77777777" w:rsidR="00A15821" w:rsidRPr="001C114A" w:rsidRDefault="00A15821" w:rsidP="00A15821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Paso 7: Configurar Prometheus</w:t>
      </w:r>
    </w:p>
    <w:p w14:paraId="177DA8D7" w14:textId="77777777" w:rsidR="00A15821" w:rsidRPr="001C114A" w:rsidRDefault="00A15821" w:rsidP="00A15821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7.1 prometheus.yml</w:t>
      </w:r>
    </w:p>
    <w:p w14:paraId="4AC2FD19" w14:textId="77777777" w:rsidR="00A15821" w:rsidRPr="001C114A" w:rsidRDefault="00A15821" w:rsidP="00A15821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Archivo: prometheus.yml (en la raíz del proyecto)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15821" w:rsidRPr="001C114A" w14:paraId="503D6489" w14:textId="77777777" w:rsidTr="00A15821">
        <w:tc>
          <w:tcPr>
            <w:tcW w:w="10456" w:type="dxa"/>
          </w:tcPr>
          <w:p w14:paraId="3597A076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lastRenderedPageBreak/>
              <w:t>global:</w:t>
            </w:r>
          </w:p>
          <w:p w14:paraId="14F39A06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scrape_interval: 15s</w:t>
            </w:r>
          </w:p>
          <w:p w14:paraId="606892C6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evaluation_interval: 15s</w:t>
            </w:r>
          </w:p>
          <w:p w14:paraId="26D3916B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external_labels:</w:t>
            </w:r>
          </w:p>
          <w:p w14:paraId="1D7E8765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cluster: 'spring-security-cluster'</w:t>
            </w:r>
          </w:p>
          <w:p w14:paraId="1A1CF926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environment: 'development'</w:t>
            </w:r>
          </w:p>
          <w:p w14:paraId="648ED6E8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</w:p>
          <w:p w14:paraId="56D773A6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# Configuración de Alertmanager</w:t>
            </w:r>
          </w:p>
          <w:p w14:paraId="227C7A54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alerting:</w:t>
            </w:r>
          </w:p>
          <w:p w14:paraId="1C6DA5E2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alertmanagers:</w:t>
            </w:r>
          </w:p>
          <w:p w14:paraId="35819FE0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- static_configs:</w:t>
            </w:r>
          </w:p>
          <w:p w14:paraId="48DF26DF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- targets:</w:t>
            </w:r>
          </w:p>
          <w:p w14:paraId="33E31254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- 'alertmanager:9093'</w:t>
            </w:r>
          </w:p>
          <w:p w14:paraId="2942E7C6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</w:p>
          <w:p w14:paraId="06C266CF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# Cargar reglas de alertas</w:t>
            </w:r>
          </w:p>
          <w:p w14:paraId="6AEEB870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rule_files:</w:t>
            </w:r>
          </w:p>
          <w:p w14:paraId="63268517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- '/etc/prometheus/alert_rules.yml'</w:t>
            </w:r>
          </w:p>
          <w:p w14:paraId="57CCAC7B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</w:p>
          <w:p w14:paraId="6201BE74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# Configuración de scraping</w:t>
            </w:r>
          </w:p>
          <w:p w14:paraId="77F444D3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scrape_configs:</w:t>
            </w:r>
          </w:p>
          <w:p w14:paraId="710146F0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# Spring Boot Application</w:t>
            </w:r>
          </w:p>
          <w:p w14:paraId="590B61CB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- job_name: 'spring-boot-app'</w:t>
            </w:r>
          </w:p>
          <w:p w14:paraId="24B38549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metrics_path: '/actuator/prometheus'</w:t>
            </w:r>
          </w:p>
          <w:p w14:paraId="160D0183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scrape_interval: 10s</w:t>
            </w:r>
          </w:p>
          <w:p w14:paraId="0BFFB6B7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static_configs:</w:t>
            </w:r>
          </w:p>
          <w:p w14:paraId="6C113FD4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- targets: ['host.docker.internal:9100']</w:t>
            </w:r>
          </w:p>
          <w:p w14:paraId="6CCA8E71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labels:</w:t>
            </w:r>
          </w:p>
          <w:p w14:paraId="31C76A94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application: 'jwt-spring-security'</w:t>
            </w:r>
          </w:p>
          <w:p w14:paraId="4A508E66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environment: 'dev'</w:t>
            </w:r>
          </w:p>
          <w:p w14:paraId="0F73C8B5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</w:p>
          <w:p w14:paraId="67E77F93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# Prometheus self-monitoring</w:t>
            </w:r>
          </w:p>
          <w:p w14:paraId="3716109B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- job_name: 'prometheus'</w:t>
            </w:r>
          </w:p>
          <w:p w14:paraId="6487DADB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static_configs:</w:t>
            </w:r>
          </w:p>
          <w:p w14:paraId="4AE3E783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- targets: ['localhost:9090']</w:t>
            </w:r>
          </w:p>
          <w:p w14:paraId="24357245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</w:p>
          <w:p w14:paraId="316D8733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# Alertmanager monitoring</w:t>
            </w:r>
          </w:p>
          <w:p w14:paraId="51E889F7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- job_name: 'alertmanager'</w:t>
            </w:r>
          </w:p>
          <w:p w14:paraId="6101ABC9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static_configs:</w:t>
            </w:r>
          </w:p>
          <w:p w14:paraId="49EAD014" w14:textId="18281CCE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- targets: ['alertmanager:9093']</w:t>
            </w:r>
          </w:p>
        </w:tc>
      </w:tr>
    </w:tbl>
    <w:p w14:paraId="116262E1" w14:textId="77777777" w:rsidR="003B39FF" w:rsidRPr="001C114A" w:rsidRDefault="003B39FF" w:rsidP="007B419C">
      <w:pPr>
        <w:jc w:val="both"/>
        <w:rPr>
          <w:rFonts w:cs="Calibri Light"/>
          <w:b/>
          <w:bCs/>
        </w:rPr>
      </w:pPr>
    </w:p>
    <w:p w14:paraId="4EF4A502" w14:textId="77777777" w:rsidR="00A15821" w:rsidRPr="001C114A" w:rsidRDefault="00A15821" w:rsidP="00A15821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7.2 Alert Rules</w:t>
      </w:r>
    </w:p>
    <w:p w14:paraId="1A6B2F9F" w14:textId="77777777" w:rsidR="00A15821" w:rsidRPr="001C114A" w:rsidRDefault="00A15821" w:rsidP="00A15821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Archivo: prometheus/alert_rules.yml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15821" w:rsidRPr="001C114A" w14:paraId="49162D91" w14:textId="77777777" w:rsidTr="00A15821">
        <w:tc>
          <w:tcPr>
            <w:tcW w:w="10456" w:type="dxa"/>
          </w:tcPr>
          <w:p w14:paraId="7E195451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groups:</w:t>
            </w:r>
          </w:p>
          <w:p w14:paraId="2CC4A874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# ============================================</w:t>
            </w:r>
          </w:p>
          <w:p w14:paraId="0F7F3BE4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lastRenderedPageBreak/>
              <w:t xml:space="preserve">  # Alertas de Infraestructura</w:t>
            </w:r>
          </w:p>
          <w:p w14:paraId="1F2953D3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# ============================================</w:t>
            </w:r>
          </w:p>
          <w:p w14:paraId="0F818FC2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- name: infrastructure_alerts</w:t>
            </w:r>
          </w:p>
          <w:p w14:paraId="7874D19A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interval: 30s</w:t>
            </w:r>
          </w:p>
          <w:p w14:paraId="3499EFC4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rules:</w:t>
            </w:r>
          </w:p>
          <w:p w14:paraId="108FFE8F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- alert: ServiceDown</w:t>
            </w:r>
          </w:p>
          <w:p w14:paraId="7F256AF1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expr: up == 0</w:t>
            </w:r>
          </w:p>
          <w:p w14:paraId="5984AC31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for: 1m</w:t>
            </w:r>
          </w:p>
          <w:p w14:paraId="51CEAB64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labels:</w:t>
            </w:r>
          </w:p>
          <w:p w14:paraId="00920222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severity: critical</w:t>
            </w:r>
          </w:p>
          <w:p w14:paraId="7C688DEB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category: infrastructure</w:t>
            </w:r>
          </w:p>
          <w:p w14:paraId="521959B8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annotations:</w:t>
            </w:r>
          </w:p>
          <w:p w14:paraId="3193DC0F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summary: "Service {{ $labels.job }} is down"</w:t>
            </w:r>
          </w:p>
          <w:p w14:paraId="106DFABA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description: "{{ $labels.job }} has been down for more than 1 minute."</w:t>
            </w:r>
          </w:p>
          <w:p w14:paraId="66386BCA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</w:p>
          <w:p w14:paraId="1D8C0365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- alert: HighCPUUsage</w:t>
            </w:r>
          </w:p>
          <w:p w14:paraId="1F6AF975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expr: process_cpu_usage &gt; 0.8</w:t>
            </w:r>
          </w:p>
          <w:p w14:paraId="65F0C715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for: 5m</w:t>
            </w:r>
          </w:p>
          <w:p w14:paraId="611258B4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labels:</w:t>
            </w:r>
          </w:p>
          <w:p w14:paraId="17E1D6B2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severity: warning</w:t>
            </w:r>
          </w:p>
          <w:p w14:paraId="4DF63451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category: infrastructure</w:t>
            </w:r>
          </w:p>
          <w:p w14:paraId="7941F677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annotations:</w:t>
            </w:r>
          </w:p>
          <w:p w14:paraId="72993AC6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summary: "High CPU usage on {{ $labels.instance }}"</w:t>
            </w:r>
          </w:p>
          <w:p w14:paraId="7B70AE65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description: "CPU usage is above 80%"</w:t>
            </w:r>
          </w:p>
          <w:p w14:paraId="2CDF4B42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</w:p>
          <w:p w14:paraId="0D56F27B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- alert: HighMemoryUsage</w:t>
            </w:r>
          </w:p>
          <w:p w14:paraId="5BA10171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expr: jvm_memory_used_bytes{area="heap"} / jvm_memory_max_bytes{area="heap"} &gt; 0.85</w:t>
            </w:r>
          </w:p>
          <w:p w14:paraId="4AC1450F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for: 5m</w:t>
            </w:r>
          </w:p>
          <w:p w14:paraId="738337B3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labels:</w:t>
            </w:r>
          </w:p>
          <w:p w14:paraId="0BFCB369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severity: warning</w:t>
            </w:r>
          </w:p>
          <w:p w14:paraId="787B6D7A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category: infrastructure</w:t>
            </w:r>
          </w:p>
          <w:p w14:paraId="3223D336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annotations:</w:t>
            </w:r>
          </w:p>
          <w:p w14:paraId="236A9C0E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summary: "High JVM heap memory usage"</w:t>
            </w:r>
          </w:p>
          <w:p w14:paraId="4BF18BF8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description: "JVM heap memory usage is above 85%"</w:t>
            </w:r>
          </w:p>
          <w:p w14:paraId="0C937C7E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</w:p>
          <w:p w14:paraId="111BA79F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# ============================================</w:t>
            </w:r>
          </w:p>
          <w:p w14:paraId="6CFA3AED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# Alertas de Seguridad JWT</w:t>
            </w:r>
          </w:p>
          <w:p w14:paraId="56B390D4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# ============================================</w:t>
            </w:r>
          </w:p>
          <w:p w14:paraId="41C8033C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- name: security_alerts</w:t>
            </w:r>
          </w:p>
          <w:p w14:paraId="3130F60E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interval: 30s</w:t>
            </w:r>
          </w:p>
          <w:p w14:paraId="3E5C4815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rules:</w:t>
            </w:r>
          </w:p>
          <w:p w14:paraId="75463507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- alert: HighLoginFailureRate</w:t>
            </w:r>
          </w:p>
          <w:p w14:paraId="216D40DC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expr: rate(auth_login_failure_total[1m]) * 60 &gt; 5</w:t>
            </w:r>
          </w:p>
          <w:p w14:paraId="775E0060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for: 1m</w:t>
            </w:r>
          </w:p>
          <w:p w14:paraId="6C415583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labels:</w:t>
            </w:r>
          </w:p>
          <w:p w14:paraId="217A7F7F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lastRenderedPageBreak/>
              <w:t xml:space="preserve">          severity: critical</w:t>
            </w:r>
          </w:p>
          <w:p w14:paraId="7379FD2E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category: security</w:t>
            </w:r>
          </w:p>
          <w:p w14:paraId="29F2C9F2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annotations:</w:t>
            </w:r>
          </w:p>
          <w:p w14:paraId="623A02AF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summary: "High rate of login failures detected"</w:t>
            </w:r>
          </w:p>
          <w:p w14:paraId="6685CF22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description: "More than 5 login failures per minute. Possible brute force attack."</w:t>
            </w:r>
          </w:p>
          <w:p w14:paraId="36684A35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</w:p>
          <w:p w14:paraId="59F39A96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- alert: HighInvalidTokenRate</w:t>
            </w:r>
          </w:p>
          <w:p w14:paraId="717E4355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expr: rate(jwt_token_invalid_total[1m]) * 60 &gt; 10</w:t>
            </w:r>
          </w:p>
          <w:p w14:paraId="13EA01BA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for: 1m</w:t>
            </w:r>
          </w:p>
          <w:p w14:paraId="1350FB23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labels:</w:t>
            </w:r>
          </w:p>
          <w:p w14:paraId="24BF3AE5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severity: warning</w:t>
            </w:r>
          </w:p>
          <w:p w14:paraId="57431A1D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category: security</w:t>
            </w:r>
          </w:p>
          <w:p w14:paraId="444DA9D8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annotations:</w:t>
            </w:r>
          </w:p>
          <w:p w14:paraId="72799F1A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summary: "High rate of invalid JWT tokens"</w:t>
            </w:r>
          </w:p>
          <w:p w14:paraId="3ED9AE45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description: "More than 10 invalid tokens per minute."</w:t>
            </w:r>
          </w:p>
          <w:p w14:paraId="3FFF506D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</w:p>
          <w:p w14:paraId="40BD4AC0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- alert: UnauthorizedAccessAttempts</w:t>
            </w:r>
          </w:p>
          <w:p w14:paraId="38E989D5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expr: rate(security_access_unauthorized_total[1m]) * 60 &gt; 10</w:t>
            </w:r>
          </w:p>
          <w:p w14:paraId="7259814C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for: 1m</w:t>
            </w:r>
          </w:p>
          <w:p w14:paraId="6EC24767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labels:</w:t>
            </w:r>
          </w:p>
          <w:p w14:paraId="2E3A31EE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severity: warning</w:t>
            </w:r>
          </w:p>
          <w:p w14:paraId="099A4684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category: security</w:t>
            </w:r>
          </w:p>
          <w:p w14:paraId="7E8FDB44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annotations:</w:t>
            </w:r>
          </w:p>
          <w:p w14:paraId="6FDBAB13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summary: "High rate of unauthorized access attempts"</w:t>
            </w:r>
          </w:p>
          <w:p w14:paraId="593EDCFB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description: "More than 10 unauthorized (401) attempts per minute."</w:t>
            </w:r>
          </w:p>
          <w:p w14:paraId="5BB0645F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</w:p>
          <w:p w14:paraId="19076C87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# ============================================</w:t>
            </w:r>
          </w:p>
          <w:p w14:paraId="4CDB2C9E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# Alertas de Aplicación</w:t>
            </w:r>
          </w:p>
          <w:p w14:paraId="0F4B7E5F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# ============================================</w:t>
            </w:r>
          </w:p>
          <w:p w14:paraId="5E3BB53D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- name: application_alerts</w:t>
            </w:r>
          </w:p>
          <w:p w14:paraId="33A4BDE0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interval: 30s</w:t>
            </w:r>
          </w:p>
          <w:p w14:paraId="5215169C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rules:</w:t>
            </w:r>
          </w:p>
          <w:p w14:paraId="0E114F84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- alert: HighHTTPErrorRate</w:t>
            </w:r>
          </w:p>
          <w:p w14:paraId="4924438F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expr: |</w:t>
            </w:r>
          </w:p>
          <w:p w14:paraId="0F409F2B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(</w:t>
            </w:r>
          </w:p>
          <w:p w14:paraId="3D26DC69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sum(rate(http_server_requests_seconds_count{status=~"5.."}[5m]))</w:t>
            </w:r>
          </w:p>
          <w:p w14:paraId="16E26CEE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/</w:t>
            </w:r>
          </w:p>
          <w:p w14:paraId="0779B690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sum(rate(http_server_requests_seconds_count[5m]))</w:t>
            </w:r>
          </w:p>
          <w:p w14:paraId="635D6C74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) &gt; 0.05</w:t>
            </w:r>
          </w:p>
          <w:p w14:paraId="12169C8C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for: 2m</w:t>
            </w:r>
          </w:p>
          <w:p w14:paraId="08806AC0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labels:</w:t>
            </w:r>
          </w:p>
          <w:p w14:paraId="418BEA98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severity: critical</w:t>
            </w:r>
          </w:p>
          <w:p w14:paraId="2FB38E74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category: application</w:t>
            </w:r>
          </w:p>
          <w:p w14:paraId="166CCBB0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annotations:</w:t>
            </w:r>
          </w:p>
          <w:p w14:paraId="66CEE6B7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summary: "High HTTP 5xx error rate"</w:t>
            </w:r>
          </w:p>
          <w:p w14:paraId="2A75FB22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description: "More than 5% of requests are failing with 5xx errors."</w:t>
            </w:r>
          </w:p>
          <w:p w14:paraId="0B301C79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</w:p>
          <w:p w14:paraId="4FC10E9F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- alert: HighRequestLatency</w:t>
            </w:r>
          </w:p>
          <w:p w14:paraId="3C5ABA3C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expr: |</w:t>
            </w:r>
          </w:p>
          <w:p w14:paraId="7FA76CC8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histogram_quantile(0.95, </w:t>
            </w:r>
          </w:p>
          <w:p w14:paraId="55051E74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sum(rate(http_server_requests_seconds_bucket[5m])) by (le)</w:t>
            </w:r>
          </w:p>
          <w:p w14:paraId="406E3443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) &gt; 1</w:t>
            </w:r>
          </w:p>
          <w:p w14:paraId="5ED7CC4C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for: 5m</w:t>
            </w:r>
          </w:p>
          <w:p w14:paraId="17C57746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labels:</w:t>
            </w:r>
          </w:p>
          <w:p w14:paraId="0D7D6EFB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severity: warning</w:t>
            </w:r>
          </w:p>
          <w:p w14:paraId="20174FA7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category: performance</w:t>
            </w:r>
          </w:p>
          <w:p w14:paraId="3957838C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annotations:</w:t>
            </w:r>
          </w:p>
          <w:p w14:paraId="6D5E6F71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summary: "High request latency"</w:t>
            </w:r>
          </w:p>
          <w:p w14:paraId="7DF8B3C9" w14:textId="5AE63D3B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description: "95th percentile latency is above 1 second."</w:t>
            </w:r>
          </w:p>
        </w:tc>
      </w:tr>
    </w:tbl>
    <w:p w14:paraId="39811027" w14:textId="77777777" w:rsidR="00A15821" w:rsidRPr="001C114A" w:rsidRDefault="00A15821" w:rsidP="007B419C">
      <w:pPr>
        <w:jc w:val="both"/>
        <w:rPr>
          <w:rFonts w:cs="Calibri Light"/>
          <w:b/>
          <w:bCs/>
        </w:rPr>
      </w:pPr>
    </w:p>
    <w:p w14:paraId="149628CF" w14:textId="77777777" w:rsidR="00A15821" w:rsidRPr="001C114A" w:rsidRDefault="00A15821" w:rsidP="00A15821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Paso 8: Configurar Alertmanager</w:t>
      </w:r>
    </w:p>
    <w:p w14:paraId="5FA84924" w14:textId="77777777" w:rsidR="00A15821" w:rsidRPr="001C114A" w:rsidRDefault="00A15821" w:rsidP="00A15821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Archivo: alertmanager/alertmanager.yml</w:t>
      </w:r>
    </w:p>
    <w:p w14:paraId="7C85638F" w14:textId="77777777" w:rsidR="00A15821" w:rsidRPr="001C114A" w:rsidRDefault="00A15821" w:rsidP="007B419C">
      <w:pPr>
        <w:jc w:val="both"/>
        <w:rPr>
          <w:rFonts w:cs="Calibri Light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15821" w:rsidRPr="001C114A" w14:paraId="4709F5FA" w14:textId="77777777" w:rsidTr="00A15821">
        <w:tc>
          <w:tcPr>
            <w:tcW w:w="10456" w:type="dxa"/>
          </w:tcPr>
          <w:p w14:paraId="46E25180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global:</w:t>
            </w:r>
          </w:p>
          <w:p w14:paraId="735D671A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resolve_timeout: 5m</w:t>
            </w:r>
          </w:p>
          <w:p w14:paraId="614934D9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</w:p>
          <w:p w14:paraId="507D51F5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route:</w:t>
            </w:r>
          </w:p>
          <w:p w14:paraId="72BDF7C5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receiver: 'webhook-receiver'</w:t>
            </w:r>
          </w:p>
          <w:p w14:paraId="7CD7439D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group_wait: 10s</w:t>
            </w:r>
          </w:p>
          <w:p w14:paraId="6949D266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group_interval: 10s</w:t>
            </w:r>
          </w:p>
          <w:p w14:paraId="50197057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repeat_interval: 5m</w:t>
            </w:r>
          </w:p>
          <w:p w14:paraId="7AF798E9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group_by: ['alertname', 'cluster', 'severity']</w:t>
            </w:r>
          </w:p>
          <w:p w14:paraId="07B224A6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</w:p>
          <w:p w14:paraId="5834AD79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receivers:</w:t>
            </w:r>
          </w:p>
          <w:p w14:paraId="77EFEB7F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- name: 'webhook-receiver'</w:t>
            </w:r>
          </w:p>
          <w:p w14:paraId="4A2A6098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webhook_configs:</w:t>
            </w:r>
          </w:p>
          <w:p w14:paraId="56C891FE" w14:textId="77777777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- url: 'https://webhook.site/YOUR-WEBHOOK-ID'</w:t>
            </w:r>
          </w:p>
          <w:p w14:paraId="407441B8" w14:textId="679590E4" w:rsidR="00A15821" w:rsidRPr="001C114A" w:rsidRDefault="00A15821" w:rsidP="00A15821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send_resolved: true</w:t>
            </w:r>
          </w:p>
        </w:tc>
      </w:tr>
    </w:tbl>
    <w:p w14:paraId="0625389C" w14:textId="77777777" w:rsidR="00491ED1" w:rsidRPr="001C114A" w:rsidRDefault="00491ED1" w:rsidP="00491ED1">
      <w:pPr>
        <w:jc w:val="both"/>
        <w:rPr>
          <w:rFonts w:cs="Calibri Light"/>
          <w:b/>
          <w:bCs/>
          <w:i/>
          <w:iCs/>
        </w:rPr>
      </w:pPr>
      <w:r w:rsidRPr="001C114A">
        <w:rPr>
          <w:rFonts w:cs="Calibri Light"/>
          <w:b/>
          <w:bCs/>
          <w:i/>
          <w:iCs/>
        </w:rPr>
        <w:t>Nota: Reemplaza YOUR-WEBHOOK-ID con tu propio webhook de </w:t>
      </w:r>
      <w:hyperlink r:id="rId47" w:tgtFrame="_blank" w:history="1">
        <w:r w:rsidRPr="001C114A">
          <w:rPr>
            <w:rStyle w:val="Hyperlink"/>
            <w:rFonts w:cs="Calibri Light"/>
            <w:b/>
            <w:bCs/>
            <w:i/>
            <w:iCs/>
          </w:rPr>
          <w:t>webhook.site</w:t>
        </w:r>
      </w:hyperlink>
      <w:r w:rsidRPr="001C114A">
        <w:rPr>
          <w:rFonts w:cs="Calibri Light"/>
          <w:b/>
          <w:bCs/>
          <w:i/>
          <w:iCs/>
        </w:rPr>
        <w:t> para pruebas.</w:t>
      </w:r>
    </w:p>
    <w:p w14:paraId="5680C391" w14:textId="77777777" w:rsidR="00757B5A" w:rsidRPr="001C114A" w:rsidRDefault="00757B5A" w:rsidP="00757B5A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Paso 9: Configurar ELK Stack (Logstash)</w:t>
      </w:r>
    </w:p>
    <w:p w14:paraId="24DB687A" w14:textId="77777777" w:rsidR="00757B5A" w:rsidRPr="001C114A" w:rsidRDefault="00757B5A" w:rsidP="00757B5A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9.1 Logstash Config</w:t>
      </w:r>
    </w:p>
    <w:p w14:paraId="1043DFE6" w14:textId="77777777" w:rsidR="00757B5A" w:rsidRPr="001C114A" w:rsidRDefault="00757B5A" w:rsidP="00757B5A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Archivo: logstash/config/logstash.yml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57B5A" w:rsidRPr="001C114A" w14:paraId="681245B3" w14:textId="77777777" w:rsidTr="00757B5A">
        <w:tc>
          <w:tcPr>
            <w:tcW w:w="10456" w:type="dxa"/>
          </w:tcPr>
          <w:p w14:paraId="7BF4BE46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http.host: "0.0.0.0"</w:t>
            </w:r>
          </w:p>
          <w:p w14:paraId="7392F6C8" w14:textId="77347073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xpack.monitoring.elasticsearch.hosts: ["http://elasticsearch:9200"]</w:t>
            </w:r>
          </w:p>
        </w:tc>
      </w:tr>
    </w:tbl>
    <w:p w14:paraId="027BF7FB" w14:textId="77777777" w:rsidR="00A15821" w:rsidRPr="001C114A" w:rsidRDefault="00A15821" w:rsidP="007B419C">
      <w:pPr>
        <w:jc w:val="both"/>
        <w:rPr>
          <w:rFonts w:cs="Calibri Light"/>
          <w:b/>
          <w:bCs/>
        </w:rPr>
      </w:pPr>
    </w:p>
    <w:p w14:paraId="03681832" w14:textId="77777777" w:rsidR="00757B5A" w:rsidRPr="001C114A" w:rsidRDefault="00757B5A" w:rsidP="00757B5A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lastRenderedPageBreak/>
        <w:t>9.2 Logstash Pipeline</w:t>
      </w:r>
    </w:p>
    <w:p w14:paraId="4B74E598" w14:textId="77777777" w:rsidR="00757B5A" w:rsidRPr="001C114A" w:rsidRDefault="00757B5A" w:rsidP="00757B5A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Archivo: logstash/pipeline/logstash.conf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57B5A" w:rsidRPr="001C114A" w14:paraId="5BA5584F" w14:textId="77777777" w:rsidTr="00757B5A">
        <w:tc>
          <w:tcPr>
            <w:tcW w:w="10456" w:type="dxa"/>
          </w:tcPr>
          <w:p w14:paraId="6763AEA3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input {</w:t>
            </w:r>
          </w:p>
          <w:p w14:paraId="762F99F9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tcp {</w:t>
            </w:r>
          </w:p>
          <w:p w14:paraId="1B32E1D7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port =&gt; 5000</w:t>
            </w:r>
          </w:p>
          <w:p w14:paraId="0A0EBCAA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codec =&gt; json_lines</w:t>
            </w:r>
          </w:p>
          <w:p w14:paraId="72688B23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}</w:t>
            </w:r>
          </w:p>
          <w:p w14:paraId="2FAEC590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}</w:t>
            </w:r>
          </w:p>
          <w:p w14:paraId="5EDDE4ED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</w:p>
          <w:p w14:paraId="01A43A1C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filter {</w:t>
            </w:r>
          </w:p>
          <w:p w14:paraId="1455E7C4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if [traceId] {</w:t>
            </w:r>
          </w:p>
          <w:p w14:paraId="3EA90865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mutate {</w:t>
            </w:r>
          </w:p>
          <w:p w14:paraId="75B3E6E3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add_field =&gt; { "trace_id" =&gt; "%{traceId}" }</w:t>
            </w:r>
          </w:p>
          <w:p w14:paraId="11AD930C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4AEEDB25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}</w:t>
            </w:r>
          </w:p>
          <w:p w14:paraId="485A0597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</w:t>
            </w:r>
          </w:p>
          <w:p w14:paraId="409541F4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if [level] {</w:t>
            </w:r>
          </w:p>
          <w:p w14:paraId="39100E26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mutate {</w:t>
            </w:r>
          </w:p>
          <w:p w14:paraId="37FB9FD9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add_field =&gt; { "log_level" =&gt; "%{level}" }</w:t>
            </w:r>
          </w:p>
          <w:p w14:paraId="4B300BB7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0D3E5B0D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}</w:t>
            </w:r>
          </w:p>
          <w:p w14:paraId="2C37C6F5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</w:t>
            </w:r>
          </w:p>
          <w:p w14:paraId="72D8788C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mutate {</w:t>
            </w:r>
          </w:p>
          <w:p w14:paraId="75958100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remove_field =&gt; ["@version"]</w:t>
            </w:r>
          </w:p>
          <w:p w14:paraId="0382DDCE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}</w:t>
            </w:r>
          </w:p>
          <w:p w14:paraId="4E83E49A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}</w:t>
            </w:r>
          </w:p>
          <w:p w14:paraId="34E5CDB3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</w:p>
          <w:p w14:paraId="6F111920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output {</w:t>
            </w:r>
          </w:p>
          <w:p w14:paraId="7DFDDD4D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elasticsearch {</w:t>
            </w:r>
          </w:p>
          <w:p w14:paraId="0F1FDCC5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hosts =&gt; ["http://elasticsearch:9200"]</w:t>
            </w:r>
          </w:p>
          <w:p w14:paraId="5465268A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index =&gt; "spring-boot-logs-%{+YYYY.MM.dd}"</w:t>
            </w:r>
          </w:p>
          <w:p w14:paraId="47846615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}</w:t>
            </w:r>
          </w:p>
          <w:p w14:paraId="3D4D0753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</w:t>
            </w:r>
          </w:p>
          <w:p w14:paraId="4F1ED0DF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stdout {</w:t>
            </w:r>
          </w:p>
          <w:p w14:paraId="6C3FCD0E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codec =&gt; rubydebug</w:t>
            </w:r>
          </w:p>
          <w:p w14:paraId="66AA8E51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}</w:t>
            </w:r>
          </w:p>
          <w:p w14:paraId="1720AD4E" w14:textId="3822998F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}</w:t>
            </w:r>
          </w:p>
        </w:tc>
      </w:tr>
    </w:tbl>
    <w:p w14:paraId="4C8C6763" w14:textId="77777777" w:rsidR="00757B5A" w:rsidRPr="001C114A" w:rsidRDefault="00757B5A" w:rsidP="007B419C">
      <w:pPr>
        <w:jc w:val="both"/>
        <w:rPr>
          <w:rFonts w:cs="Calibri Light"/>
          <w:b/>
          <w:bCs/>
        </w:rPr>
      </w:pPr>
    </w:p>
    <w:p w14:paraId="1CB22B70" w14:textId="77777777" w:rsidR="00757B5A" w:rsidRPr="001C114A" w:rsidRDefault="00757B5A" w:rsidP="00757B5A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Paso 10: Configurar Logback para JSON</w:t>
      </w:r>
    </w:p>
    <w:p w14:paraId="7A392C65" w14:textId="77777777" w:rsidR="00757B5A" w:rsidRPr="001C114A" w:rsidRDefault="00757B5A" w:rsidP="00757B5A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Archivo: src/main/resources/logback-spring.xml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57B5A" w:rsidRPr="001C114A" w14:paraId="6F52F000" w14:textId="77777777" w:rsidTr="00757B5A">
        <w:tc>
          <w:tcPr>
            <w:tcW w:w="10456" w:type="dxa"/>
          </w:tcPr>
          <w:p w14:paraId="46FFC996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&lt;?xml version="1.0" encoding="UTF-8"?&gt;</w:t>
            </w:r>
          </w:p>
          <w:p w14:paraId="5DE55A01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&lt;configuration&gt;</w:t>
            </w:r>
          </w:p>
          <w:p w14:paraId="42BAC263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lastRenderedPageBreak/>
              <w:t xml:space="preserve">    &lt;include resource="org/springframework/boot/logging/logback/defaults.xml"/&gt;</w:t>
            </w:r>
          </w:p>
          <w:p w14:paraId="11C02AA2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</w:t>
            </w:r>
          </w:p>
          <w:p w14:paraId="14303417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&lt;!-- Console Appender para desarrollo --&gt;</w:t>
            </w:r>
          </w:p>
          <w:p w14:paraId="184B026B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&lt;appender name="CONSOLE" class="ch.qos.logback.core.ConsoleAppender"&gt;</w:t>
            </w:r>
          </w:p>
          <w:p w14:paraId="10A86EDB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&lt;encoder&gt;</w:t>
            </w:r>
          </w:p>
          <w:p w14:paraId="28B192F0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&lt;pattern&gt;%d{yyyy-MM-dd HH:mm:ss.SSS} [%thread] [%X{traceId:-}] %-5level %logger{36} - %msg%n&lt;/pattern&gt;</w:t>
            </w:r>
          </w:p>
          <w:p w14:paraId="3F5ED0B0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&lt;/encoder&gt;</w:t>
            </w:r>
          </w:p>
          <w:p w14:paraId="3378BF10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&lt;/appender&gt;</w:t>
            </w:r>
          </w:p>
          <w:p w14:paraId="3A469B76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</w:t>
            </w:r>
          </w:p>
          <w:p w14:paraId="41C6BEC1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&lt;!-- JSON Appender para Logstash --&gt;</w:t>
            </w:r>
          </w:p>
          <w:p w14:paraId="0090D77F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&lt;appender name="LOGSTASH" class="net.logstash.logback.appender.LogstashTcpSocketAppender"&gt;</w:t>
            </w:r>
          </w:p>
          <w:p w14:paraId="4FA7CD65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&lt;destination&gt;localhost:5000&lt;/destination&gt;</w:t>
            </w:r>
          </w:p>
          <w:p w14:paraId="737F869D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&lt;encoder class="net.logstash.logback.encoder.LogstashEncoder"&gt;</w:t>
            </w:r>
          </w:p>
          <w:p w14:paraId="7E5C220D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&lt;includeMdcKeyName&gt;traceId&lt;/includeMdcKeyName&gt;</w:t>
            </w:r>
          </w:p>
          <w:p w14:paraId="2F935804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&lt;includeMdcKeyName&gt;spanId&lt;/includeMdcKeyName&gt;</w:t>
            </w:r>
          </w:p>
          <w:p w14:paraId="42A45EB4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&lt;customFields&gt;{"application":"jwt-spring-security"}&lt;/customFields&gt;</w:t>
            </w:r>
          </w:p>
          <w:p w14:paraId="36D203A5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&lt;/encoder&gt;</w:t>
            </w:r>
          </w:p>
          <w:p w14:paraId="31E2AC21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&lt;/appender&gt;</w:t>
            </w:r>
          </w:p>
          <w:p w14:paraId="5FF24A00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</w:t>
            </w:r>
          </w:p>
          <w:p w14:paraId="6D0DBDEF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&lt;!-- Root Logger --&gt;</w:t>
            </w:r>
          </w:p>
          <w:p w14:paraId="433C7528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&lt;root level="INFO"&gt;</w:t>
            </w:r>
          </w:p>
          <w:p w14:paraId="016758C6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&lt;appender-ref ref="CONSOLE"/&gt;</w:t>
            </w:r>
          </w:p>
          <w:p w14:paraId="74C56437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&lt;appender-ref ref="LOGSTASH"/&gt;</w:t>
            </w:r>
          </w:p>
          <w:p w14:paraId="53A28C57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&lt;/root&gt;</w:t>
            </w:r>
          </w:p>
          <w:p w14:paraId="1DEEBC73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</w:t>
            </w:r>
          </w:p>
          <w:p w14:paraId="6AC04F42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&lt;!-- Application specific logging --&gt;</w:t>
            </w:r>
          </w:p>
          <w:p w14:paraId="6EAD7BC1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&lt;logger name="com.programandoenjava.jwt" level="DEBUG"/&gt;</w:t>
            </w:r>
          </w:p>
          <w:p w14:paraId="4DDE96FB" w14:textId="107180B8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&lt;/configuration&gt;</w:t>
            </w:r>
          </w:p>
        </w:tc>
      </w:tr>
    </w:tbl>
    <w:p w14:paraId="25589B1E" w14:textId="77777777" w:rsidR="00757B5A" w:rsidRPr="001C114A" w:rsidRDefault="00757B5A" w:rsidP="007B419C">
      <w:pPr>
        <w:jc w:val="both"/>
        <w:rPr>
          <w:rFonts w:cs="Calibri Light"/>
          <w:b/>
          <w:bCs/>
        </w:rPr>
      </w:pPr>
    </w:p>
    <w:p w14:paraId="23800F49" w14:textId="77777777" w:rsidR="00757B5A" w:rsidRPr="001C114A" w:rsidRDefault="00757B5A" w:rsidP="00757B5A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Paso 11: Integrar Métricas en AuthService</w:t>
      </w:r>
    </w:p>
    <w:p w14:paraId="02D730A0" w14:textId="77777777" w:rsidR="00757B5A" w:rsidRPr="001C114A" w:rsidRDefault="00757B5A" w:rsidP="00757B5A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Modificar AuthService.java para usar MetricsService: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57B5A" w:rsidRPr="001C114A" w14:paraId="4670B79A" w14:textId="77777777" w:rsidTr="00757B5A">
        <w:tc>
          <w:tcPr>
            <w:tcW w:w="10456" w:type="dxa"/>
          </w:tcPr>
          <w:p w14:paraId="3DB03F9B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@Service</w:t>
            </w:r>
          </w:p>
          <w:p w14:paraId="2D84F533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@RequiredArgsConstructor</w:t>
            </w:r>
          </w:p>
          <w:p w14:paraId="60BF81D6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@Slf4j</w:t>
            </w:r>
          </w:p>
          <w:p w14:paraId="2DE4E68E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public class AuthService {</w:t>
            </w:r>
          </w:p>
          <w:p w14:paraId="416D9A12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</w:t>
            </w:r>
          </w:p>
          <w:p w14:paraId="24BC7F21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private final UserRepository repository;</w:t>
            </w:r>
          </w:p>
          <w:p w14:paraId="6E65DF9D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private final TokenRepository tokenRepository;</w:t>
            </w:r>
          </w:p>
          <w:p w14:paraId="554086F1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private final PasswordEncoder passwordEncoder;</w:t>
            </w:r>
          </w:p>
          <w:p w14:paraId="27859D99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private final JwtService jwtService;</w:t>
            </w:r>
          </w:p>
          <w:p w14:paraId="4BFBCC73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private final AuthenticationManager authenticationManager;</w:t>
            </w:r>
          </w:p>
          <w:p w14:paraId="15DF37C3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private final MetricsService metricsService;  // AGREGAR</w:t>
            </w:r>
          </w:p>
          <w:p w14:paraId="2F6B0178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</w:p>
          <w:p w14:paraId="372412F7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public TokenResponse register(final RegisterRequest request) {</w:t>
            </w:r>
          </w:p>
          <w:p w14:paraId="7DF8544F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Timer.Sample sample = metricsService.startTimer();  // AGREGAR</w:t>
            </w:r>
          </w:p>
          <w:p w14:paraId="3AC75EF3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</w:t>
            </w:r>
          </w:p>
          <w:p w14:paraId="0D925AAF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try {</w:t>
            </w:r>
          </w:p>
          <w:p w14:paraId="42ADAD36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// ... lógica existente ...</w:t>
            </w:r>
          </w:p>
          <w:p w14:paraId="1BDACEF4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</w:t>
            </w:r>
          </w:p>
          <w:p w14:paraId="3442346B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metricsService.incrementJwtGenerated();           // AGREGAR</w:t>
            </w:r>
          </w:p>
          <w:p w14:paraId="6AE1B52D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metricsService.incrementRefreshTokenGenerated();  // AGREGAR</w:t>
            </w:r>
          </w:p>
          <w:p w14:paraId="6FF0640C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metricsService.incrementRegistrationSuccess();    // AGREGAR</w:t>
            </w:r>
          </w:p>
          <w:p w14:paraId="743B255B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</w:t>
            </w:r>
          </w:p>
          <w:p w14:paraId="1C14FDC9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return metricsService.recordRegistrationDuration(sample, </w:t>
            </w:r>
          </w:p>
          <w:p w14:paraId="6C58C6E2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new TokenResponse(jwtToken, refreshToken));</w:t>
            </w:r>
          </w:p>
          <w:p w14:paraId="24D2B527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</w:t>
            </w:r>
          </w:p>
          <w:p w14:paraId="427C661F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 catch (Exception e) {</w:t>
            </w:r>
          </w:p>
          <w:p w14:paraId="39667BA5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metricsService.incrementRegistrationFailure();    // AGREGAR</w:t>
            </w:r>
          </w:p>
          <w:p w14:paraId="2BA22E40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throw e;</w:t>
            </w:r>
          </w:p>
          <w:p w14:paraId="07D527C4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</w:t>
            </w:r>
          </w:p>
          <w:p w14:paraId="17634DDE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57AEF1F3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</w:p>
          <w:p w14:paraId="6D84C8DF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public TokenResponse authenticate(final AuthRequest request) {</w:t>
            </w:r>
          </w:p>
          <w:p w14:paraId="1A1B0BCC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Timer.Sample sample = metricsService.startTimer();  // AGREGAR</w:t>
            </w:r>
          </w:p>
          <w:p w14:paraId="1AA06375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</w:t>
            </w:r>
          </w:p>
          <w:p w14:paraId="16144AE2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try {</w:t>
            </w:r>
          </w:p>
          <w:p w14:paraId="23898F9A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// ... lógica existente ...</w:t>
            </w:r>
          </w:p>
          <w:p w14:paraId="6F56D611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</w:t>
            </w:r>
          </w:p>
          <w:p w14:paraId="715F432F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metricsService.incrementJwtGenerated();           // AGREGAR</w:t>
            </w:r>
          </w:p>
          <w:p w14:paraId="6EA14966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metricsService.incrementRefreshTokenGenerated();  // AGREGAR</w:t>
            </w:r>
          </w:p>
          <w:p w14:paraId="3C89BA7A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metricsService.incrementLoginSuccess();           // AGREGAR</w:t>
            </w:r>
          </w:p>
          <w:p w14:paraId="0AC3ADDE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</w:t>
            </w:r>
          </w:p>
          <w:p w14:paraId="0FF1E56F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return metricsService.recordLoginDuration(sample,</w:t>
            </w:r>
          </w:p>
          <w:p w14:paraId="4DFB8740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new TokenResponse(accessToken, refreshToken));</w:t>
            </w:r>
          </w:p>
          <w:p w14:paraId="4580775E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</w:t>
            </w:r>
          </w:p>
          <w:p w14:paraId="6C70382C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 catch (Exception e) {</w:t>
            </w:r>
          </w:p>
          <w:p w14:paraId="2827E6D3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metricsService.incrementLoginFailure();           // AGREGAR</w:t>
            </w:r>
          </w:p>
          <w:p w14:paraId="1DCEE36D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metricsService.incrementInvalidCredentials();     // AGREGAR</w:t>
            </w:r>
          </w:p>
          <w:p w14:paraId="24F79DF9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throw e;</w:t>
            </w:r>
          </w:p>
          <w:p w14:paraId="4A7416F9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</w:t>
            </w:r>
          </w:p>
          <w:p w14:paraId="62A22D2A" w14:textId="77777777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71EDAF73" w14:textId="02AB94E1" w:rsidR="00757B5A" w:rsidRPr="001C114A" w:rsidRDefault="00757B5A" w:rsidP="00757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}</w:t>
            </w:r>
          </w:p>
        </w:tc>
      </w:tr>
    </w:tbl>
    <w:p w14:paraId="533787DF" w14:textId="77777777" w:rsidR="00757B5A" w:rsidRPr="001C114A" w:rsidRDefault="00757B5A" w:rsidP="007B419C">
      <w:pPr>
        <w:jc w:val="both"/>
        <w:rPr>
          <w:rFonts w:cs="Calibri Light"/>
          <w:b/>
          <w:bCs/>
        </w:rPr>
      </w:pPr>
    </w:p>
    <w:p w14:paraId="4AA4C525" w14:textId="77777777" w:rsidR="00757B5A" w:rsidRPr="001C114A" w:rsidRDefault="00757B5A" w:rsidP="00757B5A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Paso 12: Estructura Final de Carpetas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57B5A" w:rsidRPr="001C114A" w14:paraId="65C7E42C" w14:textId="77777777" w:rsidTr="00757B5A">
        <w:tc>
          <w:tcPr>
            <w:tcW w:w="10456" w:type="dxa"/>
          </w:tcPr>
          <w:p w14:paraId="71CD2315" w14:textId="34FE9061" w:rsidR="00757B5A" w:rsidRPr="001C114A" w:rsidRDefault="00757B5A" w:rsidP="007B419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  <w:noProof/>
              </w:rPr>
              <w:lastRenderedPageBreak/>
              <w:drawing>
                <wp:inline distT="0" distB="0" distL="0" distR="0" wp14:anchorId="24F5B46E" wp14:editId="0117959D">
                  <wp:extent cx="2896004" cy="4458322"/>
                  <wp:effectExtent l="0" t="0" r="0" b="0"/>
                  <wp:docPr id="6775076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7507632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6004" cy="4458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1815D6" w14:textId="77777777" w:rsidR="00A15821" w:rsidRPr="001C114A" w:rsidRDefault="00A15821" w:rsidP="007B419C">
      <w:pPr>
        <w:jc w:val="both"/>
        <w:rPr>
          <w:rFonts w:cs="Calibri Light"/>
          <w:b/>
          <w:bCs/>
        </w:rPr>
      </w:pPr>
    </w:p>
    <w:p w14:paraId="7193CE51" w14:textId="77777777" w:rsidR="00B57EC7" w:rsidRPr="001C114A" w:rsidRDefault="00B57EC7" w:rsidP="00B57EC7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Paso 13: Ejecutar el Stack</w:t>
      </w:r>
    </w:p>
    <w:p w14:paraId="4E5EDB35" w14:textId="77777777" w:rsidR="00B57EC7" w:rsidRPr="001C114A" w:rsidRDefault="00B57EC7" w:rsidP="00B57EC7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13.1 Iniciar el stack de observability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57EC7" w:rsidRPr="001C114A" w14:paraId="0BB44F59" w14:textId="77777777" w:rsidTr="00B57EC7">
        <w:tc>
          <w:tcPr>
            <w:tcW w:w="10456" w:type="dxa"/>
          </w:tcPr>
          <w:p w14:paraId="15EBA20B" w14:textId="06B7CFAC" w:rsidR="00B57EC7" w:rsidRPr="001C114A" w:rsidRDefault="00B57EC7" w:rsidP="007B419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docker-compose up -d</w:t>
            </w:r>
          </w:p>
        </w:tc>
      </w:tr>
    </w:tbl>
    <w:p w14:paraId="449E086D" w14:textId="77777777" w:rsidR="00757B5A" w:rsidRPr="001C114A" w:rsidRDefault="00757B5A" w:rsidP="007B419C">
      <w:pPr>
        <w:jc w:val="both"/>
        <w:rPr>
          <w:rFonts w:cs="Calibri Light"/>
          <w:b/>
          <w:bCs/>
        </w:rPr>
      </w:pPr>
    </w:p>
    <w:p w14:paraId="219048CC" w14:textId="77777777" w:rsidR="00B57EC7" w:rsidRPr="001C114A" w:rsidRDefault="00B57EC7" w:rsidP="00B57EC7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13.2 Verificar que los servicios estén corriendo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57EC7" w:rsidRPr="001C114A" w14:paraId="3C75AD06" w14:textId="77777777" w:rsidTr="00B57EC7">
        <w:tc>
          <w:tcPr>
            <w:tcW w:w="10456" w:type="dxa"/>
          </w:tcPr>
          <w:p w14:paraId="3D3BDC0D" w14:textId="6365E7AB" w:rsidR="00B57EC7" w:rsidRPr="001C114A" w:rsidRDefault="00B57EC7" w:rsidP="007B419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docker-compose ps</w:t>
            </w:r>
          </w:p>
        </w:tc>
      </w:tr>
    </w:tbl>
    <w:p w14:paraId="1FB60D56" w14:textId="77777777" w:rsidR="00B57EC7" w:rsidRPr="001C114A" w:rsidRDefault="00B57EC7" w:rsidP="007B419C">
      <w:pPr>
        <w:jc w:val="both"/>
        <w:rPr>
          <w:rFonts w:cs="Calibri Light"/>
          <w:b/>
          <w:bCs/>
        </w:rPr>
      </w:pPr>
    </w:p>
    <w:p w14:paraId="56322FDC" w14:textId="77777777" w:rsidR="00B57EC7" w:rsidRPr="001C114A" w:rsidRDefault="00B57EC7" w:rsidP="00B57EC7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13.3 Iniciar la aplicación Spring Boot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57EC7" w:rsidRPr="001C114A" w14:paraId="7FB43177" w14:textId="77777777" w:rsidTr="00B57EC7">
        <w:tc>
          <w:tcPr>
            <w:tcW w:w="10456" w:type="dxa"/>
          </w:tcPr>
          <w:p w14:paraId="6A2A9C1F" w14:textId="6D59D8F4" w:rsidR="00B57EC7" w:rsidRPr="001C114A" w:rsidRDefault="00B57EC7" w:rsidP="007B419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mvn spring-boot:run</w:t>
            </w:r>
          </w:p>
        </w:tc>
      </w:tr>
    </w:tbl>
    <w:p w14:paraId="5E7330AD" w14:textId="77777777" w:rsidR="00B57EC7" w:rsidRPr="001C114A" w:rsidRDefault="00B57EC7" w:rsidP="007B419C">
      <w:pPr>
        <w:jc w:val="both"/>
        <w:rPr>
          <w:rFonts w:cs="Calibri Light"/>
          <w:b/>
          <w:bCs/>
        </w:rPr>
      </w:pPr>
    </w:p>
    <w:p w14:paraId="4893D6F1" w14:textId="77777777" w:rsidR="00B57EC7" w:rsidRPr="001C114A" w:rsidRDefault="00B57EC7" w:rsidP="00B57EC7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Paso 14: URLs de Acceso</w:t>
      </w:r>
    </w:p>
    <w:p w14:paraId="1BC2B2EC" w14:textId="77777777" w:rsidR="00B57EC7" w:rsidRPr="001C114A" w:rsidRDefault="00B57EC7" w:rsidP="007B419C">
      <w:pPr>
        <w:jc w:val="both"/>
        <w:rPr>
          <w:rFonts w:cs="Calibri Light"/>
          <w:b/>
          <w:bCs/>
        </w:rPr>
      </w:pPr>
    </w:p>
    <w:p w14:paraId="29AC248F" w14:textId="77777777" w:rsidR="00B57EC7" w:rsidRPr="001C114A" w:rsidRDefault="00B57EC7" w:rsidP="007B419C">
      <w:pPr>
        <w:jc w:val="both"/>
        <w:rPr>
          <w:rFonts w:cs="Calibri Light"/>
          <w:b/>
          <w:bCs/>
        </w:rPr>
      </w:pPr>
    </w:p>
    <w:p w14:paraId="3621DA5C" w14:textId="77777777" w:rsidR="00B57EC7" w:rsidRPr="001C114A" w:rsidRDefault="00B57EC7" w:rsidP="007B419C">
      <w:pPr>
        <w:jc w:val="both"/>
        <w:rPr>
          <w:rFonts w:cs="Calibri Light"/>
          <w:b/>
          <w:bCs/>
        </w:rPr>
      </w:pPr>
    </w:p>
    <w:p w14:paraId="0BA4A6B7" w14:textId="27440E60" w:rsidR="00B57EC7" w:rsidRPr="001C114A" w:rsidRDefault="007A3309" w:rsidP="007B419C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  <w:noProof/>
        </w:rPr>
        <w:drawing>
          <wp:inline distT="0" distB="0" distL="0" distR="0" wp14:anchorId="78E83198" wp14:editId="7EC38150">
            <wp:extent cx="3867690" cy="2800741"/>
            <wp:effectExtent l="0" t="0" r="0" b="0"/>
            <wp:docPr id="896103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0381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70C0A" w14:textId="77777777" w:rsidR="007A3309" w:rsidRPr="001C114A" w:rsidRDefault="007A3309" w:rsidP="007A3309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Paso 15: Verificar Métricas</w:t>
      </w:r>
    </w:p>
    <w:p w14:paraId="2BE5C835" w14:textId="77777777" w:rsidR="007A3309" w:rsidRPr="001C114A" w:rsidRDefault="007A3309" w:rsidP="007A3309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15.1 Ver métricas en Prometheus</w:t>
      </w:r>
    </w:p>
    <w:p w14:paraId="139624C1" w14:textId="77777777" w:rsidR="00D63591" w:rsidRPr="001C114A" w:rsidRDefault="00D63591" w:rsidP="00D63591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Recarga Prometheus: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63591" w:rsidRPr="001C114A" w14:paraId="3FDED0A9" w14:textId="77777777" w:rsidTr="001244B2">
        <w:tc>
          <w:tcPr>
            <w:tcW w:w="10456" w:type="dxa"/>
          </w:tcPr>
          <w:p w14:paraId="020CCB45" w14:textId="77777777" w:rsidR="00D63591" w:rsidRPr="001C114A" w:rsidRDefault="00D63591" w:rsidP="001244B2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curl -X POST http://localhost:9090/-/reload</w:t>
            </w:r>
          </w:p>
        </w:tc>
      </w:tr>
    </w:tbl>
    <w:p w14:paraId="61F7BEE2" w14:textId="77777777" w:rsidR="00D63591" w:rsidRPr="001C114A" w:rsidRDefault="00D63591" w:rsidP="00D63591">
      <w:pPr>
        <w:jc w:val="both"/>
        <w:rPr>
          <w:rFonts w:cs="Calibri Light"/>
          <w:b/>
          <w:bCs/>
        </w:rPr>
      </w:pPr>
    </w:p>
    <w:p w14:paraId="2379D2BB" w14:textId="77777777" w:rsidR="00D63591" w:rsidRPr="001C114A" w:rsidRDefault="00D63591" w:rsidP="007A3309">
      <w:pPr>
        <w:jc w:val="both"/>
        <w:rPr>
          <w:rFonts w:cs="Calibri Light"/>
          <w:b/>
          <w:bCs/>
        </w:rPr>
      </w:pPr>
    </w:p>
    <w:p w14:paraId="293E544D" w14:textId="77777777" w:rsidR="007A3309" w:rsidRPr="001C114A" w:rsidRDefault="007A3309" w:rsidP="007A3309">
      <w:pPr>
        <w:numPr>
          <w:ilvl w:val="0"/>
          <w:numId w:val="70"/>
        </w:num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Ir a </w:t>
      </w:r>
      <w:hyperlink r:id="rId50" w:tgtFrame="_blank" w:history="1">
        <w:r w:rsidRPr="001C114A">
          <w:rPr>
            <w:rStyle w:val="Hyperlink"/>
            <w:rFonts w:cs="Calibri Light"/>
            <w:b/>
            <w:bCs/>
          </w:rPr>
          <w:t>http://localhost:9090</w:t>
        </w:r>
      </w:hyperlink>
    </w:p>
    <w:p w14:paraId="5734C68B" w14:textId="77777777" w:rsidR="007A3309" w:rsidRPr="001C114A" w:rsidRDefault="007A3309" w:rsidP="007A3309">
      <w:pPr>
        <w:numPr>
          <w:ilvl w:val="0"/>
          <w:numId w:val="70"/>
        </w:num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Buscar métricas como:</w:t>
      </w:r>
    </w:p>
    <w:p w14:paraId="1EB1A1A8" w14:textId="77777777" w:rsidR="007A3309" w:rsidRPr="001C114A" w:rsidRDefault="007A3309" w:rsidP="007A3309">
      <w:pPr>
        <w:numPr>
          <w:ilvl w:val="1"/>
          <w:numId w:val="70"/>
        </w:num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auth_login_success_total</w:t>
      </w:r>
    </w:p>
    <w:p w14:paraId="1F9377BC" w14:textId="77777777" w:rsidR="007A3309" w:rsidRPr="001C114A" w:rsidRDefault="007A3309" w:rsidP="007A3309">
      <w:pPr>
        <w:numPr>
          <w:ilvl w:val="1"/>
          <w:numId w:val="70"/>
        </w:num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jwt_token_generated_total</w:t>
      </w:r>
    </w:p>
    <w:p w14:paraId="776528A2" w14:textId="77777777" w:rsidR="007A3309" w:rsidRPr="001C114A" w:rsidRDefault="007A3309" w:rsidP="007A3309">
      <w:pPr>
        <w:numPr>
          <w:ilvl w:val="1"/>
          <w:numId w:val="70"/>
        </w:num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security_access_unauthorized_total</w:t>
      </w:r>
    </w:p>
    <w:p w14:paraId="7ED4B7AC" w14:textId="77777777" w:rsidR="007A3309" w:rsidRPr="001C114A" w:rsidRDefault="007A3309" w:rsidP="007A3309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15.2 Ver traces en Jaeger</w:t>
      </w:r>
    </w:p>
    <w:p w14:paraId="5E31561E" w14:textId="77777777" w:rsidR="00A92ECC" w:rsidRPr="001C114A" w:rsidRDefault="00A92ECC" w:rsidP="00A92ECC">
      <w:pPr>
        <w:jc w:val="both"/>
        <w:rPr>
          <w:rFonts w:cs="Calibri Light"/>
          <w:b/>
          <w:bCs/>
        </w:rPr>
      </w:pPr>
    </w:p>
    <w:p w14:paraId="25C19850" w14:textId="77777777" w:rsidR="00A92ECC" w:rsidRPr="001C114A" w:rsidRDefault="00A92ECC" w:rsidP="00A92ECC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  <w:noProof/>
        </w:rPr>
        <w:lastRenderedPageBreak/>
        <w:drawing>
          <wp:inline distT="0" distB="0" distL="0" distR="0" wp14:anchorId="2FC2698D" wp14:editId="4A07E3F9">
            <wp:extent cx="4750130" cy="2661906"/>
            <wp:effectExtent l="0" t="0" r="0" b="5715"/>
            <wp:docPr id="130663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3233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57671" cy="2666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FF9F" w14:textId="77777777" w:rsidR="00A92ECC" w:rsidRPr="001C114A" w:rsidRDefault="00A92ECC" w:rsidP="00A92ECC">
      <w:pPr>
        <w:jc w:val="both"/>
        <w:rPr>
          <w:rFonts w:cs="Calibri Light"/>
          <w:b/>
          <w:bCs/>
        </w:rPr>
      </w:pPr>
    </w:p>
    <w:p w14:paraId="1AE71FFA" w14:textId="77777777" w:rsidR="00A92ECC" w:rsidRPr="001C114A" w:rsidRDefault="00A92ECC" w:rsidP="00A92ECC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  <w:noProof/>
        </w:rPr>
        <w:drawing>
          <wp:inline distT="0" distB="0" distL="0" distR="0" wp14:anchorId="5E20CB03" wp14:editId="16DE22B3">
            <wp:extent cx="5225143" cy="1442331"/>
            <wp:effectExtent l="0" t="0" r="0" b="5715"/>
            <wp:docPr id="1633384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8427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31897" cy="14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7944E" w14:textId="77777777" w:rsidR="00A92ECC" w:rsidRPr="001C114A" w:rsidRDefault="00A92ECC" w:rsidP="007A3309">
      <w:pPr>
        <w:jc w:val="both"/>
        <w:rPr>
          <w:rFonts w:cs="Calibri Light"/>
          <w:b/>
          <w:bCs/>
        </w:rPr>
      </w:pPr>
    </w:p>
    <w:p w14:paraId="4197462F" w14:textId="77777777" w:rsidR="007A3309" w:rsidRPr="001C114A" w:rsidRDefault="007A3309" w:rsidP="007A3309">
      <w:pPr>
        <w:numPr>
          <w:ilvl w:val="0"/>
          <w:numId w:val="71"/>
        </w:num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Ir a </w:t>
      </w:r>
      <w:hyperlink r:id="rId53" w:tgtFrame="_blank" w:history="1">
        <w:r w:rsidRPr="001C114A">
          <w:rPr>
            <w:rStyle w:val="Hyperlink"/>
            <w:rFonts w:cs="Calibri Light"/>
            <w:b/>
            <w:bCs/>
          </w:rPr>
          <w:t>http://localhost:16686</w:t>
        </w:r>
      </w:hyperlink>
    </w:p>
    <w:p w14:paraId="636C46EC" w14:textId="77777777" w:rsidR="007A3309" w:rsidRPr="001C114A" w:rsidRDefault="007A3309" w:rsidP="007A3309">
      <w:pPr>
        <w:numPr>
          <w:ilvl w:val="0"/>
          <w:numId w:val="71"/>
        </w:num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Seleccionar servicio: jwt-spring-security</w:t>
      </w:r>
    </w:p>
    <w:p w14:paraId="4BE9C15F" w14:textId="77777777" w:rsidR="007A3309" w:rsidRPr="001C114A" w:rsidRDefault="007A3309" w:rsidP="007A3309">
      <w:pPr>
        <w:numPr>
          <w:ilvl w:val="0"/>
          <w:numId w:val="71"/>
        </w:num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Hacer requests a la API y ver los traces</w:t>
      </w:r>
    </w:p>
    <w:p w14:paraId="61AC3A18" w14:textId="77777777" w:rsidR="007A3309" w:rsidRPr="001C114A" w:rsidRDefault="007A3309" w:rsidP="007A3309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15.3 Configurar Grafana</w:t>
      </w:r>
    </w:p>
    <w:p w14:paraId="273D89BB" w14:textId="77777777" w:rsidR="007A3309" w:rsidRPr="001C114A" w:rsidRDefault="007A3309" w:rsidP="007A3309">
      <w:pPr>
        <w:numPr>
          <w:ilvl w:val="0"/>
          <w:numId w:val="72"/>
        </w:num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Ir a </w:t>
      </w:r>
      <w:hyperlink r:id="rId54" w:tgtFrame="_blank" w:history="1">
        <w:r w:rsidRPr="001C114A">
          <w:rPr>
            <w:rStyle w:val="Hyperlink"/>
            <w:rFonts w:cs="Calibri Light"/>
            <w:b/>
            <w:bCs/>
          </w:rPr>
          <w:t>http://localhost:3000</w:t>
        </w:r>
      </w:hyperlink>
    </w:p>
    <w:p w14:paraId="7ED98AB2" w14:textId="77777777" w:rsidR="007A3309" w:rsidRPr="001C114A" w:rsidRDefault="007A3309" w:rsidP="007A3309">
      <w:pPr>
        <w:numPr>
          <w:ilvl w:val="0"/>
          <w:numId w:val="72"/>
        </w:num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Agregar datasource: Prometheus (</w:t>
      </w:r>
      <w:hyperlink r:id="rId55" w:tgtFrame="_blank" w:history="1">
        <w:r w:rsidRPr="001C114A">
          <w:rPr>
            <w:rStyle w:val="Hyperlink"/>
            <w:rFonts w:cs="Calibri Light"/>
            <w:b/>
            <w:bCs/>
          </w:rPr>
          <w:t>http://prometheus:9090</w:t>
        </w:r>
      </w:hyperlink>
      <w:r w:rsidRPr="001C114A">
        <w:rPr>
          <w:rFonts w:cs="Calibri Light"/>
          <w:b/>
          <w:bCs/>
        </w:rPr>
        <w:t>)</w:t>
      </w:r>
    </w:p>
    <w:p w14:paraId="7AAABE9B" w14:textId="77777777" w:rsidR="007A3309" w:rsidRPr="001C114A" w:rsidRDefault="007A3309" w:rsidP="007A3309">
      <w:pPr>
        <w:numPr>
          <w:ilvl w:val="0"/>
          <w:numId w:val="72"/>
        </w:num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Importar dashboard o crear uno nuevo</w:t>
      </w:r>
    </w:p>
    <w:p w14:paraId="7A753EB3" w14:textId="545DC630" w:rsidR="00B57EC7" w:rsidRPr="001C114A" w:rsidRDefault="00A92ECC" w:rsidP="007B419C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15.4 Configurar Alerts</w:t>
      </w:r>
    </w:p>
    <w:p w14:paraId="202B8F4F" w14:textId="77777777" w:rsidR="00A92ECC" w:rsidRPr="001C114A" w:rsidRDefault="00A92ECC" w:rsidP="007B419C">
      <w:pPr>
        <w:jc w:val="both"/>
        <w:rPr>
          <w:rFonts w:cs="Calibri Light"/>
          <w:b/>
          <w:bCs/>
        </w:rPr>
      </w:pPr>
    </w:p>
    <w:p w14:paraId="0DC9B394" w14:textId="77777777" w:rsidR="007A3309" w:rsidRPr="001C114A" w:rsidRDefault="007A3309" w:rsidP="007B419C">
      <w:pPr>
        <w:jc w:val="both"/>
        <w:rPr>
          <w:rFonts w:cs="Calibri Light"/>
          <w:b/>
          <w:bCs/>
        </w:rPr>
      </w:pPr>
    </w:p>
    <w:p w14:paraId="1BEE7CE6" w14:textId="77777777" w:rsidR="00771302" w:rsidRPr="001C114A" w:rsidRDefault="00771302" w:rsidP="007B419C">
      <w:pPr>
        <w:jc w:val="both"/>
        <w:rPr>
          <w:rFonts w:cs="Calibri Light"/>
          <w:b/>
          <w:bCs/>
        </w:rPr>
      </w:pPr>
    </w:p>
    <w:p w14:paraId="4EA88606" w14:textId="7BE3D177" w:rsidR="00A135DC" w:rsidRPr="001C114A" w:rsidRDefault="00A135DC" w:rsidP="00A135DC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lastRenderedPageBreak/>
        <w:t>Paso 16: Verificar Métricas</w:t>
      </w:r>
    </w:p>
    <w:p w14:paraId="01CDC385" w14:textId="77777777" w:rsidR="00771302" w:rsidRPr="001C114A" w:rsidRDefault="00771302" w:rsidP="007B419C">
      <w:pPr>
        <w:jc w:val="both"/>
        <w:rPr>
          <w:rFonts w:cs="Calibri Light"/>
          <w:b/>
          <w:bCs/>
        </w:rPr>
      </w:pPr>
    </w:p>
    <w:p w14:paraId="3442AFFA" w14:textId="3F0E9B13" w:rsidR="00695344" w:rsidRPr="001C114A" w:rsidRDefault="00695344" w:rsidP="007B419C">
      <w:pPr>
        <w:jc w:val="both"/>
        <w:rPr>
          <w:rFonts w:cs="Calibri Light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04FCE" w:rsidRPr="001C114A" w14:paraId="3E47C7C9" w14:textId="77777777" w:rsidTr="00504FCE">
        <w:tc>
          <w:tcPr>
            <w:tcW w:w="10456" w:type="dxa"/>
          </w:tcPr>
          <w:p w14:paraId="4181526A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Las métricas personalizadas que implementaremos se pueden visualizar en 3 lugares principales:</w:t>
            </w:r>
          </w:p>
          <w:p w14:paraId="1943885F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ascii="Segoe UI Emoji" w:hAnsi="Segoe UI Emoji" w:cs="Segoe UI Emoji"/>
                <w:b/>
                <w:bCs/>
              </w:rPr>
              <w:t>📊</w:t>
            </w:r>
            <w:r w:rsidRPr="001C114A">
              <w:rPr>
                <w:rFonts w:cs="Calibri Light"/>
                <w:b/>
                <w:bCs/>
              </w:rPr>
              <w:t xml:space="preserve"> Lugares de Visualización</w:t>
            </w:r>
          </w:p>
          <w:p w14:paraId="4ED37283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1. Prometheus UI (Principal)</w:t>
            </w:r>
          </w:p>
          <w:p w14:paraId="20DCE8CE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URL: </w:t>
            </w:r>
            <w:hyperlink r:id="rId56" w:tgtFrame="_blank" w:history="1">
              <w:r w:rsidRPr="001C114A">
                <w:rPr>
                  <w:rStyle w:val="Hyperlink"/>
                  <w:rFonts w:cs="Calibri Light"/>
                  <w:b/>
                  <w:bCs/>
                </w:rPr>
                <w:t>http://localhost:9090</w:t>
              </w:r>
            </w:hyperlink>
          </w:p>
          <w:p w14:paraId="55DBD8D0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Aquí puedes consultar directamente las métricas usando PromQL:</w:t>
            </w:r>
          </w:p>
          <w:p w14:paraId="6E198352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Métricas de Autenticación</w:t>
            </w:r>
          </w:p>
          <w:p w14:paraId="63CFBFDF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promql</w:t>
            </w:r>
          </w:p>
          <w:p w14:paraId="3400BB2F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# Total de logins exitosos</w:t>
            </w:r>
          </w:p>
          <w:p w14:paraId="1B19C681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auth_login_success_total</w:t>
            </w:r>
          </w:p>
          <w:p w14:paraId="46E100D4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</w:p>
          <w:p w14:paraId="40E9A72C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# Total de logins fallidos</w:t>
            </w:r>
          </w:p>
          <w:p w14:paraId="5EBF1AE0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auth_login_failure_total</w:t>
            </w:r>
          </w:p>
          <w:p w14:paraId="6476DFAF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</w:p>
          <w:p w14:paraId="3F703463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# Tasa de logins exitosos por segundo</w:t>
            </w:r>
          </w:p>
          <w:p w14:paraId="4E967E73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rate(auth_login_success_total[5m])</w:t>
            </w:r>
          </w:p>
          <w:p w14:paraId="7E7DDC5D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</w:p>
          <w:p w14:paraId="3D7BCCC7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# Tasa de logins fallidos por segundo</w:t>
            </w:r>
          </w:p>
          <w:p w14:paraId="516BC4D6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rate(auth_login_failure_total[5m])</w:t>
            </w:r>
          </w:p>
          <w:p w14:paraId="2E6B17B7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</w:p>
          <w:p w14:paraId="5D799661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# Total de registros exitosos</w:t>
            </w:r>
          </w:p>
          <w:p w14:paraId="1C8AEB58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auth_registration_success_total</w:t>
            </w:r>
          </w:p>
          <w:p w14:paraId="18735C39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</w:p>
          <w:p w14:paraId="1CA5B49A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# Total de registros fallidos</w:t>
            </w:r>
          </w:p>
          <w:p w14:paraId="1C0E2CC6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auth_registration_failure_total</w:t>
            </w:r>
          </w:p>
          <w:p w14:paraId="66D85D94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</w:p>
          <w:p w14:paraId="158AD2B5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# Duración promedio de login (en segundos)</w:t>
            </w:r>
          </w:p>
          <w:p w14:paraId="09C2185D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rate(auth_login_duration_seconds_sum[5m]) / rate(auth_login_duration_seconds_count[5m])</w:t>
            </w:r>
          </w:p>
          <w:p w14:paraId="762D5A82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Métricas de JWT</w:t>
            </w:r>
          </w:p>
          <w:p w14:paraId="44F62C4E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promql</w:t>
            </w:r>
          </w:p>
          <w:p w14:paraId="330E8893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# Total de tokens JWT generados</w:t>
            </w:r>
          </w:p>
          <w:p w14:paraId="4F9A39E1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jwt_token_generated_total</w:t>
            </w:r>
          </w:p>
          <w:p w14:paraId="6AAB5BB4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</w:p>
          <w:p w14:paraId="4AEA08F8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# Total de tokens validados exitosamente</w:t>
            </w:r>
          </w:p>
          <w:p w14:paraId="0F66E03F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jwt_token_validated_total</w:t>
            </w:r>
          </w:p>
          <w:p w14:paraId="78B595AB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</w:p>
          <w:p w14:paraId="693BB795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# Total de tokens expirados</w:t>
            </w:r>
          </w:p>
          <w:p w14:paraId="32FEAFB6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jwt_token_expired_total</w:t>
            </w:r>
          </w:p>
          <w:p w14:paraId="6FA7B820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</w:p>
          <w:p w14:paraId="104F89C1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# Total de tokens inválidos</w:t>
            </w:r>
          </w:p>
          <w:p w14:paraId="56647AC4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jwt_token_invalid_total</w:t>
            </w:r>
          </w:p>
          <w:p w14:paraId="67C6A03F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</w:p>
          <w:p w14:paraId="49FE7212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# Total de tokens revocados</w:t>
            </w:r>
          </w:p>
          <w:p w14:paraId="416AE692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jwt_token_revoked_total</w:t>
            </w:r>
          </w:p>
          <w:p w14:paraId="3D1C3433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</w:p>
          <w:p w14:paraId="7E0B551A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# Total de refresh tokens generados</w:t>
            </w:r>
          </w:p>
          <w:p w14:paraId="13CCB8B7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jwt_refresh_token_generated_total</w:t>
            </w:r>
          </w:p>
          <w:p w14:paraId="2FD6F81B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</w:p>
          <w:p w14:paraId="64F9036A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# Total de refresh tokens usados</w:t>
            </w:r>
          </w:p>
          <w:p w14:paraId="4004F105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jwt_refresh_token_used_total</w:t>
            </w:r>
          </w:p>
          <w:p w14:paraId="189F1BCB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</w:p>
          <w:p w14:paraId="2AF9FF75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# Duración promedio de validación de JWT (en milisegundos)</w:t>
            </w:r>
          </w:p>
          <w:p w14:paraId="53C9F4A2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rate(jwt_validation_duration_seconds_sum[5m]) / rate(jwt_validation_duration_seconds_count[5m]) * 1000</w:t>
            </w:r>
          </w:p>
          <w:p w14:paraId="05BACF7C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Métricas de Seguridad</w:t>
            </w:r>
          </w:p>
          <w:p w14:paraId="6AB67959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promql</w:t>
            </w:r>
          </w:p>
          <w:p w14:paraId="755A3919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# Total de accesos no autorizados (401)</w:t>
            </w:r>
          </w:p>
          <w:p w14:paraId="214D7842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security_access_unauthorized_total</w:t>
            </w:r>
          </w:p>
          <w:p w14:paraId="340B3F57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</w:p>
          <w:p w14:paraId="2E89AB66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# Total de accesos prohibidos (403)</w:t>
            </w:r>
          </w:p>
          <w:p w14:paraId="728123C5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security_access_forbidden_total</w:t>
            </w:r>
          </w:p>
          <w:p w14:paraId="5F4633DA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</w:p>
          <w:p w14:paraId="234012A1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# Total de credenciales inválidas</w:t>
            </w:r>
          </w:p>
          <w:p w14:paraId="6C177B8F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security_credentials_invalid_total</w:t>
            </w:r>
          </w:p>
          <w:p w14:paraId="5BEC0B51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</w:p>
          <w:p w14:paraId="097B11B3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# Tasa de intentos de acceso no autorizado</w:t>
            </w:r>
          </w:p>
          <w:p w14:paraId="5162A963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rate(security_access_unauthorized_total[5m])</w:t>
            </w:r>
          </w:p>
          <w:p w14:paraId="51091EFE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Métricas Calculadas (Ratios)</w:t>
            </w:r>
          </w:p>
          <w:p w14:paraId="65F6E2EB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promql</w:t>
            </w:r>
          </w:p>
          <w:p w14:paraId="4B6C39BF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# Tasa de éxito de login (%)</w:t>
            </w:r>
          </w:p>
          <w:p w14:paraId="11F02F34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(auth_login_success_total / (auth_login_success_total + auth_login_failure_total)) * 100</w:t>
            </w:r>
          </w:p>
          <w:p w14:paraId="464F9710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</w:p>
          <w:p w14:paraId="76630AFD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# Tasa de fallo de login (%)</w:t>
            </w:r>
          </w:p>
          <w:p w14:paraId="50A9855E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(auth_login_failure_total / (auth_login_success_total + auth_login_failure_total)) * 100</w:t>
            </w:r>
          </w:p>
          <w:p w14:paraId="126E51ED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</w:p>
          <w:p w14:paraId="2D499E5B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# Ratio de tokens válidos vs inválidos</w:t>
            </w:r>
          </w:p>
          <w:p w14:paraId="7C4CD7CE" w14:textId="77777777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jwt_token_validated_total / (jwt_token_validated_total + jwt_token_invalid_total)</w:t>
            </w:r>
          </w:p>
          <w:p w14:paraId="52EF3818" w14:textId="2AFFF65E" w:rsidR="00504FCE" w:rsidRPr="001C114A" w:rsidRDefault="00504FCE" w:rsidP="00504FCE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br/>
            </w:r>
          </w:p>
        </w:tc>
      </w:tr>
    </w:tbl>
    <w:p w14:paraId="61AF15AB" w14:textId="77777777" w:rsidR="009C3E74" w:rsidRPr="001C114A" w:rsidRDefault="009C3E74" w:rsidP="007B419C">
      <w:pPr>
        <w:jc w:val="both"/>
        <w:rPr>
          <w:rFonts w:cs="Calibri Light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92E77" w:rsidRPr="001C114A" w14:paraId="6C60390E" w14:textId="77777777" w:rsidTr="00E92E77">
        <w:tc>
          <w:tcPr>
            <w:tcW w:w="10456" w:type="dxa"/>
          </w:tcPr>
          <w:p w14:paraId="2B253350" w14:textId="77777777" w:rsidR="00E92E77" w:rsidRPr="001C114A" w:rsidRDefault="00E92E77" w:rsidP="00E92E7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# Generar 10 logins fallidos</w:t>
            </w:r>
          </w:p>
          <w:p w14:paraId="4D2E4FE4" w14:textId="77777777" w:rsidR="00E92E77" w:rsidRPr="001C114A" w:rsidRDefault="00E92E77" w:rsidP="00E92E7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for i in {1..10}; do</w:t>
            </w:r>
          </w:p>
          <w:p w14:paraId="04BBB0C7" w14:textId="77777777" w:rsidR="00E92E77" w:rsidRPr="001C114A" w:rsidRDefault="00E92E77" w:rsidP="00E92E7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curl -X POST http://localhost:9100/api/v1/auth/login \</w:t>
            </w:r>
          </w:p>
          <w:p w14:paraId="2F7978B1" w14:textId="77777777" w:rsidR="00E92E77" w:rsidRPr="001C114A" w:rsidRDefault="00E92E77" w:rsidP="00E92E7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-H "Content-Type: application/json" \</w:t>
            </w:r>
          </w:p>
          <w:p w14:paraId="6217F331" w14:textId="77777777" w:rsidR="00E92E77" w:rsidRPr="001C114A" w:rsidRDefault="00E92E77" w:rsidP="00E92E7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-d '{"email":"test@example.com","password":"wrong"}' &amp;</w:t>
            </w:r>
          </w:p>
          <w:p w14:paraId="70F7C57D" w14:textId="4BD99749" w:rsidR="00E92E77" w:rsidRPr="001C114A" w:rsidRDefault="00E92E77" w:rsidP="00E92E77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done</w:t>
            </w:r>
          </w:p>
        </w:tc>
      </w:tr>
    </w:tbl>
    <w:p w14:paraId="7685BBD9" w14:textId="77777777" w:rsidR="00E92E77" w:rsidRPr="001C114A" w:rsidRDefault="00E92E77" w:rsidP="007B419C">
      <w:pPr>
        <w:jc w:val="both"/>
        <w:rPr>
          <w:rFonts w:cs="Calibri Light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7797D" w:rsidRPr="001C114A" w14:paraId="27D29891" w14:textId="77777777" w:rsidTr="0007797D">
        <w:tc>
          <w:tcPr>
            <w:tcW w:w="10456" w:type="dxa"/>
          </w:tcPr>
          <w:p w14:paraId="4D686DEF" w14:textId="77777777" w:rsidR="0007797D" w:rsidRPr="001C114A" w:rsidRDefault="0007797D" w:rsidP="0007797D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# Ver logins fallidos</w:t>
            </w:r>
          </w:p>
          <w:p w14:paraId="3A4E550C" w14:textId="77777777" w:rsidR="0007797D" w:rsidRPr="001C114A" w:rsidRDefault="0007797D" w:rsidP="0007797D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curl -s http://localhost:9100/actuator/prometheus | grep "auth_login_failure_total"</w:t>
            </w:r>
          </w:p>
          <w:p w14:paraId="6A21846C" w14:textId="77777777" w:rsidR="0007797D" w:rsidRPr="001C114A" w:rsidRDefault="0007797D" w:rsidP="0007797D">
            <w:pPr>
              <w:jc w:val="both"/>
              <w:rPr>
                <w:rFonts w:cs="Calibri Light"/>
                <w:b/>
                <w:bCs/>
              </w:rPr>
            </w:pPr>
          </w:p>
          <w:p w14:paraId="22E225FD" w14:textId="77777777" w:rsidR="0007797D" w:rsidRPr="001C114A" w:rsidRDefault="0007797D" w:rsidP="0007797D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# Ver tasa de logins fallidos por minuto</w:t>
            </w:r>
          </w:p>
          <w:p w14:paraId="155638ED" w14:textId="58D80CF6" w:rsidR="0007797D" w:rsidRPr="001C114A" w:rsidRDefault="0007797D" w:rsidP="0007797D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curl -s "http://localhost:9090/api/v1/query?query=rate(auth_login_failure_total[1m])*60"</w:t>
            </w:r>
          </w:p>
        </w:tc>
      </w:tr>
    </w:tbl>
    <w:p w14:paraId="5C69F6F1" w14:textId="77777777" w:rsidR="0007797D" w:rsidRPr="001C114A" w:rsidRDefault="0007797D" w:rsidP="007B419C">
      <w:pPr>
        <w:jc w:val="both"/>
        <w:rPr>
          <w:rFonts w:cs="Calibri Light"/>
          <w:b/>
          <w:bCs/>
        </w:rPr>
      </w:pPr>
    </w:p>
    <w:p w14:paraId="4695851C" w14:textId="74F49B17" w:rsidR="00966492" w:rsidRPr="001C114A" w:rsidRDefault="00A135DC" w:rsidP="00966492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 xml:space="preserve">Paso 17: </w:t>
      </w:r>
      <w:r w:rsidR="00966492" w:rsidRPr="001C114A">
        <w:rPr>
          <w:rFonts w:cs="Calibri Light"/>
          <w:b/>
          <w:bCs/>
        </w:rPr>
        <w:t>Dashboards Pre-configurados - Grafana y Kibana</w:t>
      </w:r>
    </w:p>
    <w:p w14:paraId="5D3329A9" w14:textId="77777777" w:rsidR="00966492" w:rsidRPr="001C114A" w:rsidRDefault="00966492" w:rsidP="007B419C">
      <w:pPr>
        <w:jc w:val="both"/>
        <w:rPr>
          <w:rFonts w:cs="Calibri Light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95131" w:rsidRPr="001C114A" w14:paraId="7867164B" w14:textId="77777777" w:rsidTr="00095131">
        <w:tc>
          <w:tcPr>
            <w:tcW w:w="10456" w:type="dxa"/>
          </w:tcPr>
          <w:p w14:paraId="1E1CEA1A" w14:textId="77777777" w:rsidR="00095131" w:rsidRPr="001C114A" w:rsidRDefault="00095131" w:rsidP="00095131">
            <w:pPr>
              <w:numPr>
                <w:ilvl w:val="0"/>
                <w:numId w:val="65"/>
              </w:num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Grafana Dashboards (3 dashboards)</w:t>
            </w:r>
          </w:p>
          <w:p w14:paraId="564DB478" w14:textId="77777777" w:rsidR="00095131" w:rsidRPr="001C114A" w:rsidRDefault="00095131" w:rsidP="00095131">
            <w:pPr>
              <w:numPr>
                <w:ilvl w:val="1"/>
                <w:numId w:val="65"/>
              </w:num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Dashboard 1: Spring Boot + JVM (métricas de infraestructura)</w:t>
            </w:r>
          </w:p>
          <w:p w14:paraId="7E11554D" w14:textId="77777777" w:rsidR="00095131" w:rsidRPr="001C114A" w:rsidRDefault="00095131" w:rsidP="00095131">
            <w:pPr>
              <w:numPr>
                <w:ilvl w:val="1"/>
                <w:numId w:val="65"/>
              </w:num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Dashboard 2: Métricas Personalizadas (autenticación, JWT, seguridad)</w:t>
            </w:r>
          </w:p>
          <w:p w14:paraId="7A0278E2" w14:textId="77777777" w:rsidR="00095131" w:rsidRPr="001C114A" w:rsidRDefault="00095131" w:rsidP="00095131">
            <w:pPr>
              <w:numPr>
                <w:ilvl w:val="1"/>
                <w:numId w:val="65"/>
              </w:numPr>
              <w:jc w:val="both"/>
              <w:rPr>
                <w:rFonts w:cs="Calibri Light"/>
                <w:b/>
                <w:bCs/>
                <w:color w:val="EE0000"/>
              </w:rPr>
            </w:pPr>
            <w:r w:rsidRPr="001C114A">
              <w:rPr>
                <w:rFonts w:cs="Calibri Light"/>
                <w:b/>
                <w:bCs/>
                <w:color w:val="EE0000"/>
              </w:rPr>
              <w:t>Dashboard 3: Alertas y Disponibilidad</w:t>
            </w:r>
          </w:p>
          <w:p w14:paraId="280F922A" w14:textId="77777777" w:rsidR="00095131" w:rsidRPr="001C114A" w:rsidRDefault="00095131" w:rsidP="007B419C">
            <w:pPr>
              <w:jc w:val="both"/>
              <w:rPr>
                <w:rFonts w:cs="Calibri Light"/>
                <w:b/>
                <w:bCs/>
              </w:rPr>
            </w:pPr>
          </w:p>
        </w:tc>
      </w:tr>
    </w:tbl>
    <w:p w14:paraId="2D12D42E" w14:textId="77777777" w:rsidR="00966492" w:rsidRPr="001C114A" w:rsidRDefault="00966492" w:rsidP="007B419C">
      <w:pPr>
        <w:jc w:val="both"/>
        <w:rPr>
          <w:rFonts w:cs="Calibri Light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A4E7F" w:rsidRPr="001C114A" w14:paraId="588A76A5" w14:textId="77777777" w:rsidTr="00BA4E7F">
        <w:tc>
          <w:tcPr>
            <w:tcW w:w="10456" w:type="dxa"/>
          </w:tcPr>
          <w:p w14:paraId="21183FBC" w14:textId="77777777" w:rsidR="00BA4E7F" w:rsidRPr="001C114A" w:rsidRDefault="00BA4E7F" w:rsidP="008F36C2">
            <w:pPr>
              <w:numPr>
                <w:ilvl w:val="0"/>
                <w:numId w:val="66"/>
              </w:num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Kibana Dashboards</w:t>
            </w:r>
          </w:p>
          <w:p w14:paraId="3A51D2E2" w14:textId="77777777" w:rsidR="00BA4E7F" w:rsidRPr="001C114A" w:rsidRDefault="00BA4E7F" w:rsidP="00BA4E7F">
            <w:pPr>
              <w:numPr>
                <w:ilvl w:val="1"/>
                <w:numId w:val="66"/>
              </w:num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Configurar index patterns</w:t>
            </w:r>
          </w:p>
          <w:p w14:paraId="7013FBCB" w14:textId="77777777" w:rsidR="00BA4E7F" w:rsidRPr="001C114A" w:rsidRDefault="00BA4E7F" w:rsidP="00BA4E7F">
            <w:pPr>
              <w:numPr>
                <w:ilvl w:val="1"/>
                <w:numId w:val="66"/>
              </w:num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Visualizaciones de logs</w:t>
            </w:r>
          </w:p>
          <w:p w14:paraId="49AF96D4" w14:textId="77777777" w:rsidR="00BA4E7F" w:rsidRPr="001C114A" w:rsidRDefault="00BA4E7F" w:rsidP="00BA4E7F">
            <w:pPr>
              <w:numPr>
                <w:ilvl w:val="1"/>
                <w:numId w:val="66"/>
              </w:num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Dashboard de análisis de logs</w:t>
            </w:r>
          </w:p>
          <w:p w14:paraId="728E4F70" w14:textId="77777777" w:rsidR="00BA4E7F" w:rsidRPr="001C114A" w:rsidRDefault="00BA4E7F" w:rsidP="007B419C">
            <w:pPr>
              <w:jc w:val="both"/>
              <w:rPr>
                <w:rFonts w:cs="Calibri Light"/>
                <w:b/>
                <w:bCs/>
              </w:rPr>
            </w:pPr>
          </w:p>
        </w:tc>
      </w:tr>
    </w:tbl>
    <w:p w14:paraId="1E860F0D" w14:textId="77777777" w:rsidR="00095131" w:rsidRPr="001C114A" w:rsidRDefault="00095131" w:rsidP="007B419C">
      <w:pPr>
        <w:jc w:val="both"/>
        <w:rPr>
          <w:rFonts w:cs="Calibri Light"/>
          <w:b/>
          <w:bCs/>
        </w:rPr>
      </w:pPr>
    </w:p>
    <w:p w14:paraId="37F5F2F6" w14:textId="77777777" w:rsidR="00BA4E7F" w:rsidRPr="001C114A" w:rsidRDefault="00BA4E7F" w:rsidP="007B419C">
      <w:pPr>
        <w:jc w:val="both"/>
        <w:rPr>
          <w:rFonts w:cs="Calibri Light"/>
          <w:b/>
          <w:bCs/>
        </w:rPr>
      </w:pPr>
    </w:p>
    <w:p w14:paraId="6DC00F2F" w14:textId="77777777" w:rsidR="00BA4E7F" w:rsidRPr="001C114A" w:rsidRDefault="00BA4E7F" w:rsidP="007B419C">
      <w:pPr>
        <w:jc w:val="both"/>
        <w:rPr>
          <w:rFonts w:cs="Calibri Light"/>
          <w:b/>
          <w:bCs/>
        </w:rPr>
      </w:pPr>
    </w:p>
    <w:p w14:paraId="4250524C" w14:textId="1AF1BDE6" w:rsidR="00095131" w:rsidRPr="001C114A" w:rsidRDefault="000B7229" w:rsidP="007B419C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  <w:noProof/>
        </w:rPr>
        <w:drawing>
          <wp:inline distT="0" distB="0" distL="0" distR="0" wp14:anchorId="470EE5DD" wp14:editId="7E5413E2">
            <wp:extent cx="6645910" cy="3163570"/>
            <wp:effectExtent l="0" t="0" r="2540" b="0"/>
            <wp:docPr id="1885033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03357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38A99" w14:textId="77777777" w:rsidR="000B7229" w:rsidRPr="001C114A" w:rsidRDefault="000B7229" w:rsidP="007B419C">
      <w:pPr>
        <w:jc w:val="both"/>
        <w:rPr>
          <w:rFonts w:cs="Calibri Light"/>
          <w:b/>
          <w:bCs/>
        </w:rPr>
      </w:pPr>
    </w:p>
    <w:p w14:paraId="2740143C" w14:textId="77777777" w:rsidR="00ED1C26" w:rsidRPr="001C114A" w:rsidRDefault="00ED1C26" w:rsidP="00ED1C26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Dashboard 1: Spring Boot + JVM Metrics</w:t>
      </w:r>
    </w:p>
    <w:p w14:paraId="570D2BB5" w14:textId="77777777" w:rsidR="000B7229" w:rsidRPr="001C114A" w:rsidRDefault="000B7229" w:rsidP="007B419C">
      <w:pPr>
        <w:jc w:val="both"/>
        <w:rPr>
          <w:rFonts w:cs="Calibri Light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D1C26" w:rsidRPr="001C114A" w14:paraId="66570F55" w14:textId="77777777" w:rsidTr="00ED1C26">
        <w:tc>
          <w:tcPr>
            <w:tcW w:w="10456" w:type="dxa"/>
          </w:tcPr>
          <w:p w14:paraId="39DEAEB0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{</w:t>
            </w:r>
          </w:p>
          <w:p w14:paraId="2EE07639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"annotations": {</w:t>
            </w:r>
          </w:p>
          <w:p w14:paraId="74242BD7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"list": [</w:t>
            </w:r>
          </w:p>
          <w:p w14:paraId="2AB2CDB8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{</w:t>
            </w:r>
          </w:p>
          <w:p w14:paraId="288AD400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"builtIn": 1,</w:t>
            </w:r>
          </w:p>
          <w:p w14:paraId="70F3DAC4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"datasource": "-- Grafana --",</w:t>
            </w:r>
          </w:p>
          <w:p w14:paraId="561C7814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"enable": true,</w:t>
            </w:r>
          </w:p>
          <w:p w14:paraId="1D37803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"hide": true,</w:t>
            </w:r>
          </w:p>
          <w:p w14:paraId="753F905B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"iconColor": "rgba(0, 211, 255, 1)",</w:t>
            </w:r>
          </w:p>
          <w:p w14:paraId="2291D7FD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"name": "Annotations &amp; Alerts",</w:t>
            </w:r>
          </w:p>
          <w:p w14:paraId="5017D229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"type": "dashboard"</w:t>
            </w:r>
          </w:p>
          <w:p w14:paraId="3CE65326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}</w:t>
            </w:r>
          </w:p>
          <w:p w14:paraId="6B10B3FD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]</w:t>
            </w:r>
          </w:p>
          <w:p w14:paraId="7AD5F348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},</w:t>
            </w:r>
          </w:p>
          <w:p w14:paraId="7CE31374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"editable": true,</w:t>
            </w:r>
          </w:p>
          <w:p w14:paraId="2E6E448D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"gnetId": null,</w:t>
            </w:r>
          </w:p>
          <w:p w14:paraId="57488EF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"graphTooltip": 0,</w:t>
            </w:r>
          </w:p>
          <w:p w14:paraId="15A281D7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"id": null,</w:t>
            </w:r>
          </w:p>
          <w:p w14:paraId="165BC73C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"links": [],</w:t>
            </w:r>
          </w:p>
          <w:p w14:paraId="59F71021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"panels": [</w:t>
            </w:r>
          </w:p>
          <w:p w14:paraId="763298D4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{</w:t>
            </w:r>
          </w:p>
          <w:p w14:paraId="0E1DEADD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"datasource": "Prometheus",</w:t>
            </w:r>
          </w:p>
          <w:p w14:paraId="2CC7DEDA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"fieldConfig": {</w:t>
            </w:r>
          </w:p>
          <w:p w14:paraId="0ABD1E60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"defaults": {</w:t>
            </w:r>
          </w:p>
          <w:p w14:paraId="1442FFCD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"color": {</w:t>
            </w:r>
          </w:p>
          <w:p w14:paraId="695C146A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"mode": "thresholds"</w:t>
            </w:r>
          </w:p>
          <w:p w14:paraId="0C882883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},</w:t>
            </w:r>
          </w:p>
          <w:p w14:paraId="5E86E2AF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"mappings": [],</w:t>
            </w:r>
          </w:p>
          <w:p w14:paraId="77B33D25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"thresholds": {</w:t>
            </w:r>
          </w:p>
          <w:p w14:paraId="323DB206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"mode": "absolute",</w:t>
            </w:r>
          </w:p>
          <w:p w14:paraId="03E35425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"steps": [</w:t>
            </w:r>
          </w:p>
          <w:p w14:paraId="431FB940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{</w:t>
            </w:r>
          </w:p>
          <w:p w14:paraId="3312B3BA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"color": "green",</w:t>
            </w:r>
          </w:p>
          <w:p w14:paraId="6F85BA7D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"value": null</w:t>
            </w:r>
          </w:p>
          <w:p w14:paraId="78503808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},</w:t>
            </w:r>
          </w:p>
          <w:p w14:paraId="38827707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{</w:t>
            </w:r>
          </w:p>
          <w:p w14:paraId="001D2595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"color": "red",</w:t>
            </w:r>
          </w:p>
          <w:p w14:paraId="79377707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"value": 0</w:t>
            </w:r>
          </w:p>
          <w:p w14:paraId="5FDE46B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}</w:t>
            </w:r>
          </w:p>
          <w:p w14:paraId="6D4B0C54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]</w:t>
            </w:r>
          </w:p>
          <w:p w14:paraId="7324E168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},</w:t>
            </w:r>
          </w:p>
          <w:p w14:paraId="68E84C63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lastRenderedPageBreak/>
              <w:t xml:space="preserve">          "unit": "short"</w:t>
            </w:r>
          </w:p>
          <w:p w14:paraId="32C76AAD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</w:t>
            </w:r>
          </w:p>
          <w:p w14:paraId="27543A3A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},</w:t>
            </w:r>
          </w:p>
          <w:p w14:paraId="654A9291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"gridPos": {</w:t>
            </w:r>
          </w:p>
          <w:p w14:paraId="78E5BA29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"h": 4,</w:t>
            </w:r>
          </w:p>
          <w:p w14:paraId="2023AFE8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"w": 4,</w:t>
            </w:r>
          </w:p>
          <w:p w14:paraId="1420183F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"x": 0,</w:t>
            </w:r>
          </w:p>
          <w:p w14:paraId="2E4EEEDF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"y": 0</w:t>
            </w:r>
          </w:p>
          <w:p w14:paraId="252EAD84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},</w:t>
            </w:r>
          </w:p>
          <w:p w14:paraId="0AC365E4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"id": 1,</w:t>
            </w:r>
          </w:p>
          <w:p w14:paraId="05289381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"options": {</w:t>
            </w:r>
          </w:p>
          <w:p w14:paraId="00AF6DC5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"colorMode": "value",</w:t>
            </w:r>
          </w:p>
          <w:p w14:paraId="6512D0F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"graphMode": "area",</w:t>
            </w:r>
          </w:p>
          <w:p w14:paraId="1DE8837B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"justifyMode": "auto",</w:t>
            </w:r>
          </w:p>
          <w:p w14:paraId="7C08D780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"orientation": "auto",</w:t>
            </w:r>
          </w:p>
          <w:p w14:paraId="7A405730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"reduceOptions": {</w:t>
            </w:r>
          </w:p>
          <w:p w14:paraId="115DB8DD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"calcs": ["lastNotNull"],</w:t>
            </w:r>
          </w:p>
          <w:p w14:paraId="5389A377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"fields": "",</w:t>
            </w:r>
          </w:p>
          <w:p w14:paraId="6250FA60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"values": false</w:t>
            </w:r>
          </w:p>
          <w:p w14:paraId="57A20F2A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},</w:t>
            </w:r>
          </w:p>
          <w:p w14:paraId="7F2C935F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"textMode": "auto"</w:t>
            </w:r>
          </w:p>
          <w:p w14:paraId="6C1EB0E6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},</w:t>
            </w:r>
          </w:p>
          <w:p w14:paraId="70755E77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"pluginVersion": "8.0.0",</w:t>
            </w:r>
          </w:p>
          <w:p w14:paraId="61B5DF4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"targets": [</w:t>
            </w:r>
          </w:p>
          <w:p w14:paraId="1942D3B3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{</w:t>
            </w:r>
          </w:p>
          <w:p w14:paraId="33C0430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"expr": "up{job=\"spring-boot-app\"}",</w:t>
            </w:r>
          </w:p>
          <w:p w14:paraId="71D77A6A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"refId": "A"</w:t>
            </w:r>
          </w:p>
          <w:p w14:paraId="72803AC7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</w:t>
            </w:r>
          </w:p>
          <w:p w14:paraId="3C5BD150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],</w:t>
            </w:r>
          </w:p>
          <w:p w14:paraId="2979CEF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"title": "Application Status",</w:t>
            </w:r>
          </w:p>
          <w:p w14:paraId="4106B373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"type": "stat"</w:t>
            </w:r>
          </w:p>
          <w:p w14:paraId="391F2010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},</w:t>
            </w:r>
          </w:p>
          <w:p w14:paraId="7A1DE51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{</w:t>
            </w:r>
          </w:p>
          <w:p w14:paraId="67EBB1E6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"datasource": "Prometheus",</w:t>
            </w:r>
          </w:p>
          <w:p w14:paraId="5814A416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"fieldConfig": {</w:t>
            </w:r>
          </w:p>
          <w:p w14:paraId="2AE7D089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"defaults": {</w:t>
            </w:r>
          </w:p>
          <w:p w14:paraId="1A37EAD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"color": {</w:t>
            </w:r>
          </w:p>
          <w:p w14:paraId="6E3A0AFB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"mode": "palette-classic"</w:t>
            </w:r>
          </w:p>
          <w:p w14:paraId="43C43233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},</w:t>
            </w:r>
          </w:p>
          <w:p w14:paraId="58C6A179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"custom": {</w:t>
            </w:r>
          </w:p>
          <w:p w14:paraId="572D7BB8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"axisLabel": "",</w:t>
            </w:r>
          </w:p>
          <w:p w14:paraId="06F016B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"axisPlacement": "auto",</w:t>
            </w:r>
          </w:p>
          <w:p w14:paraId="43A522C8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"barAlignment": 0,</w:t>
            </w:r>
          </w:p>
          <w:p w14:paraId="31342F7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"drawStyle": "line",</w:t>
            </w:r>
          </w:p>
          <w:p w14:paraId="3A0ED0A3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"fillOpacity": 10,</w:t>
            </w:r>
          </w:p>
          <w:p w14:paraId="6566CB37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"gradientMode": "none",</w:t>
            </w:r>
          </w:p>
          <w:p w14:paraId="338EDA31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lastRenderedPageBreak/>
              <w:t xml:space="preserve">            "hideFrom": {</w:t>
            </w:r>
          </w:p>
          <w:p w14:paraId="0A556225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"tooltip": false,</w:t>
            </w:r>
          </w:p>
          <w:p w14:paraId="08A2DED7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"viz": false,</w:t>
            </w:r>
          </w:p>
          <w:p w14:paraId="6B4B96D3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"legend": false</w:t>
            </w:r>
          </w:p>
          <w:p w14:paraId="4DE609BF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},</w:t>
            </w:r>
          </w:p>
          <w:p w14:paraId="0D10D036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"lineInterpolation": "linear",</w:t>
            </w:r>
          </w:p>
          <w:p w14:paraId="591069B4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"lineWidth": 1,</w:t>
            </w:r>
          </w:p>
          <w:p w14:paraId="65B4002C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"pointSize": 5,</w:t>
            </w:r>
          </w:p>
          <w:p w14:paraId="45777366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"scaleDistribution": {</w:t>
            </w:r>
          </w:p>
          <w:p w14:paraId="1292DA9D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"type": "linear"</w:t>
            </w:r>
          </w:p>
          <w:p w14:paraId="26D9623F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},</w:t>
            </w:r>
          </w:p>
          <w:p w14:paraId="7C9AE0FA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"showPoints": "never",</w:t>
            </w:r>
          </w:p>
          <w:p w14:paraId="5CB5CBB5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"spanNulls": true</w:t>
            </w:r>
          </w:p>
          <w:p w14:paraId="4554C661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},</w:t>
            </w:r>
          </w:p>
          <w:p w14:paraId="604B5918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"mappings": [],</w:t>
            </w:r>
          </w:p>
          <w:p w14:paraId="45A5D019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"thresholds": {</w:t>
            </w:r>
          </w:p>
          <w:p w14:paraId="052D3BE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"mode": "absolute",</w:t>
            </w:r>
          </w:p>
          <w:p w14:paraId="335EF6B0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"steps": [</w:t>
            </w:r>
          </w:p>
          <w:p w14:paraId="5D2A908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{</w:t>
            </w:r>
          </w:p>
          <w:p w14:paraId="44F6AB8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"color": "green",</w:t>
            </w:r>
          </w:p>
          <w:p w14:paraId="461E83BA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"value": null</w:t>
            </w:r>
          </w:p>
          <w:p w14:paraId="1BB046D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}</w:t>
            </w:r>
          </w:p>
          <w:p w14:paraId="5499AE5F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]</w:t>
            </w:r>
          </w:p>
          <w:p w14:paraId="26C34250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},</w:t>
            </w:r>
          </w:p>
          <w:p w14:paraId="2BD3BBB3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"unit": "percent"</w:t>
            </w:r>
          </w:p>
          <w:p w14:paraId="74D48430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</w:t>
            </w:r>
          </w:p>
          <w:p w14:paraId="17E00E31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},</w:t>
            </w:r>
          </w:p>
          <w:p w14:paraId="098D1EE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"gridPos": {</w:t>
            </w:r>
          </w:p>
          <w:p w14:paraId="05E6769B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"h": 8,</w:t>
            </w:r>
          </w:p>
          <w:p w14:paraId="7560DC1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"w": 12,</w:t>
            </w:r>
          </w:p>
          <w:p w14:paraId="1FE95380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"x": 4,</w:t>
            </w:r>
          </w:p>
          <w:p w14:paraId="55351EDB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"y": 0</w:t>
            </w:r>
          </w:p>
          <w:p w14:paraId="71ED8ABA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},</w:t>
            </w:r>
          </w:p>
          <w:p w14:paraId="40EFF33D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"id": 2,</w:t>
            </w:r>
          </w:p>
          <w:p w14:paraId="505333C4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"options": {</w:t>
            </w:r>
          </w:p>
          <w:p w14:paraId="22F5C06B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"legend": {</w:t>
            </w:r>
          </w:p>
          <w:p w14:paraId="48E39705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"calcs": [],</w:t>
            </w:r>
          </w:p>
          <w:p w14:paraId="5E2585F6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"displayMode": "list",</w:t>
            </w:r>
          </w:p>
          <w:p w14:paraId="609124D4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"placement": "bottom"</w:t>
            </w:r>
          </w:p>
          <w:p w14:paraId="3B3EB986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},</w:t>
            </w:r>
          </w:p>
          <w:p w14:paraId="706021B8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"tooltip": {</w:t>
            </w:r>
          </w:p>
          <w:p w14:paraId="32FA7A18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"mode": "single"</w:t>
            </w:r>
          </w:p>
          <w:p w14:paraId="4E2AB413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</w:t>
            </w:r>
          </w:p>
          <w:p w14:paraId="574B101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},</w:t>
            </w:r>
          </w:p>
          <w:p w14:paraId="75B47434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"targets": [</w:t>
            </w:r>
          </w:p>
          <w:p w14:paraId="26DADDC9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{</w:t>
            </w:r>
          </w:p>
          <w:p w14:paraId="357B3B44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lastRenderedPageBreak/>
              <w:t xml:space="preserve">          "expr": "process_cpu_usage * 100",</w:t>
            </w:r>
          </w:p>
          <w:p w14:paraId="539D71F9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"legendFormat": "CPU Usage",</w:t>
            </w:r>
          </w:p>
          <w:p w14:paraId="5A2A483B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"refId": "A"</w:t>
            </w:r>
          </w:p>
          <w:p w14:paraId="2321D30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</w:t>
            </w:r>
          </w:p>
          <w:p w14:paraId="63AA8ED5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],</w:t>
            </w:r>
          </w:p>
          <w:p w14:paraId="21367DE9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"title": "CPU Usage",</w:t>
            </w:r>
          </w:p>
          <w:p w14:paraId="42892923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"type": "timeseries"</w:t>
            </w:r>
          </w:p>
          <w:p w14:paraId="22FC0739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},</w:t>
            </w:r>
          </w:p>
          <w:p w14:paraId="39ADD193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{</w:t>
            </w:r>
          </w:p>
          <w:p w14:paraId="5C4DD343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"datasource": "Prometheus",</w:t>
            </w:r>
          </w:p>
          <w:p w14:paraId="30AE8988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"fieldConfig": {</w:t>
            </w:r>
          </w:p>
          <w:p w14:paraId="32DEF83B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"defaults": {</w:t>
            </w:r>
          </w:p>
          <w:p w14:paraId="2EE5B066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"color": {</w:t>
            </w:r>
          </w:p>
          <w:p w14:paraId="3CACFF0A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"mode": "palette-classic"</w:t>
            </w:r>
          </w:p>
          <w:p w14:paraId="53C0EF2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},</w:t>
            </w:r>
          </w:p>
          <w:p w14:paraId="2BA2D6A7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"custom": {</w:t>
            </w:r>
          </w:p>
          <w:p w14:paraId="21117C58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"axisLabel": "",</w:t>
            </w:r>
          </w:p>
          <w:p w14:paraId="36DBEDDF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"axisPlacement": "auto",</w:t>
            </w:r>
          </w:p>
          <w:p w14:paraId="2E415CC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"barAlignment": 0,</w:t>
            </w:r>
          </w:p>
          <w:p w14:paraId="1C9207A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"drawStyle": "line",</w:t>
            </w:r>
          </w:p>
          <w:p w14:paraId="293D649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"fillOpacity": 10,</w:t>
            </w:r>
          </w:p>
          <w:p w14:paraId="3347FE05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"gradientMode": "none",</w:t>
            </w:r>
          </w:p>
          <w:p w14:paraId="6BE8DC8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"hideFrom": {</w:t>
            </w:r>
          </w:p>
          <w:p w14:paraId="5F60472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"tooltip": false,</w:t>
            </w:r>
          </w:p>
          <w:p w14:paraId="0B95D060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"viz": false,</w:t>
            </w:r>
          </w:p>
          <w:p w14:paraId="0D67B15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"legend": false</w:t>
            </w:r>
          </w:p>
          <w:p w14:paraId="5E0C295B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},</w:t>
            </w:r>
          </w:p>
          <w:p w14:paraId="139B6978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"lineInterpolation": "linear",</w:t>
            </w:r>
          </w:p>
          <w:p w14:paraId="4C29D92A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"lineWidth": 1,</w:t>
            </w:r>
          </w:p>
          <w:p w14:paraId="7C7CFF6A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"pointSize": 5,</w:t>
            </w:r>
          </w:p>
          <w:p w14:paraId="625F799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"scaleDistribution": {</w:t>
            </w:r>
          </w:p>
          <w:p w14:paraId="03C7BDD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"type": "linear"</w:t>
            </w:r>
          </w:p>
          <w:p w14:paraId="20C9C45C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},</w:t>
            </w:r>
          </w:p>
          <w:p w14:paraId="777EB13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"showPoints": "never",</w:t>
            </w:r>
          </w:p>
          <w:p w14:paraId="5260B8B5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"spanNulls": true</w:t>
            </w:r>
          </w:p>
          <w:p w14:paraId="639AE72C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},</w:t>
            </w:r>
          </w:p>
          <w:p w14:paraId="48A360A5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"mappings": [],</w:t>
            </w:r>
          </w:p>
          <w:p w14:paraId="3EBF75BB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"thresholds": {</w:t>
            </w:r>
          </w:p>
          <w:p w14:paraId="52144DF7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"mode": "absolute",</w:t>
            </w:r>
          </w:p>
          <w:p w14:paraId="6FFFDE0F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"steps": [</w:t>
            </w:r>
          </w:p>
          <w:p w14:paraId="45F6E3C7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{</w:t>
            </w:r>
          </w:p>
          <w:p w14:paraId="2B8D2CB9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"color": "green",</w:t>
            </w:r>
          </w:p>
          <w:p w14:paraId="61F99078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"value": null</w:t>
            </w:r>
          </w:p>
          <w:p w14:paraId="3E282E93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}</w:t>
            </w:r>
          </w:p>
          <w:p w14:paraId="268F9538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]</w:t>
            </w:r>
          </w:p>
          <w:p w14:paraId="6D5C5AAF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},</w:t>
            </w:r>
          </w:p>
          <w:p w14:paraId="0B0FE78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lastRenderedPageBreak/>
              <w:t xml:space="preserve">          "unit": "bytes"</w:t>
            </w:r>
          </w:p>
          <w:p w14:paraId="7C312A7C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</w:t>
            </w:r>
          </w:p>
          <w:p w14:paraId="0537C319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},</w:t>
            </w:r>
          </w:p>
          <w:p w14:paraId="474446DC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"gridPos": {</w:t>
            </w:r>
          </w:p>
          <w:p w14:paraId="215F4947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"h": 8,</w:t>
            </w:r>
          </w:p>
          <w:p w14:paraId="5F8AFD16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"w": 12,</w:t>
            </w:r>
          </w:p>
          <w:p w14:paraId="721C1C17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"x": 0,</w:t>
            </w:r>
          </w:p>
          <w:p w14:paraId="3B6E9C29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"y": 8</w:t>
            </w:r>
          </w:p>
          <w:p w14:paraId="1D69A9D6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},</w:t>
            </w:r>
          </w:p>
          <w:p w14:paraId="79A54184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"id": 3,</w:t>
            </w:r>
          </w:p>
          <w:p w14:paraId="53CF6FCB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"options": {</w:t>
            </w:r>
          </w:p>
          <w:p w14:paraId="5800AEEA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"legend": {</w:t>
            </w:r>
          </w:p>
          <w:p w14:paraId="2D431DA0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"calcs": [],</w:t>
            </w:r>
          </w:p>
          <w:p w14:paraId="02D45C1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"displayMode": "list",</w:t>
            </w:r>
          </w:p>
          <w:p w14:paraId="27DCC2F5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"placement": "bottom"</w:t>
            </w:r>
          </w:p>
          <w:p w14:paraId="5B2FEF1F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},</w:t>
            </w:r>
          </w:p>
          <w:p w14:paraId="58F558F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"tooltip": {</w:t>
            </w:r>
          </w:p>
          <w:p w14:paraId="5763F538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"mode": "single"</w:t>
            </w:r>
          </w:p>
          <w:p w14:paraId="30C3433B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</w:t>
            </w:r>
          </w:p>
          <w:p w14:paraId="4DF6F8C3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},</w:t>
            </w:r>
          </w:p>
          <w:p w14:paraId="16B231E0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"targets": [</w:t>
            </w:r>
          </w:p>
          <w:p w14:paraId="4D301A78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{</w:t>
            </w:r>
          </w:p>
          <w:p w14:paraId="49743AFF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"expr": "jvm_memory_used_bytes{area=\"heap\"}",</w:t>
            </w:r>
          </w:p>
          <w:p w14:paraId="0B081478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"legendFormat": "Heap Used - {{id}}",</w:t>
            </w:r>
          </w:p>
          <w:p w14:paraId="5005EC2D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"refId": "A"</w:t>
            </w:r>
          </w:p>
          <w:p w14:paraId="0E42571D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},</w:t>
            </w:r>
          </w:p>
          <w:p w14:paraId="2214A211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{</w:t>
            </w:r>
          </w:p>
          <w:p w14:paraId="0C9A384D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"expr": "jvm_memory_max_bytes{area=\"heap\"}",</w:t>
            </w:r>
          </w:p>
          <w:p w14:paraId="136E9873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"legendFormat": "Heap Max - {{id}}",</w:t>
            </w:r>
          </w:p>
          <w:p w14:paraId="14DB2947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"refId": "B"</w:t>
            </w:r>
          </w:p>
          <w:p w14:paraId="36CB56CB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</w:t>
            </w:r>
          </w:p>
          <w:p w14:paraId="31CD86F5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],</w:t>
            </w:r>
          </w:p>
          <w:p w14:paraId="34BF3D58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"title": "JVM Heap Memory",</w:t>
            </w:r>
          </w:p>
          <w:p w14:paraId="27A138BB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"type": "timeseries"</w:t>
            </w:r>
          </w:p>
          <w:p w14:paraId="6F0A16A7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},</w:t>
            </w:r>
          </w:p>
          <w:p w14:paraId="7113F1C3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{</w:t>
            </w:r>
          </w:p>
          <w:p w14:paraId="252EB1AA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"datasource": "Prometheus",</w:t>
            </w:r>
          </w:p>
          <w:p w14:paraId="0B6288EC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"fieldConfig": {</w:t>
            </w:r>
          </w:p>
          <w:p w14:paraId="5E2B881F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"defaults": {</w:t>
            </w:r>
          </w:p>
          <w:p w14:paraId="4711E48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"color": {</w:t>
            </w:r>
          </w:p>
          <w:p w14:paraId="1479E684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"mode": "palette-classic"</w:t>
            </w:r>
          </w:p>
          <w:p w14:paraId="238D220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},</w:t>
            </w:r>
          </w:p>
          <w:p w14:paraId="785E6836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"custom": {</w:t>
            </w:r>
          </w:p>
          <w:p w14:paraId="58D0D661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"axisLabel": "",</w:t>
            </w:r>
          </w:p>
          <w:p w14:paraId="5EBD1D54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"axisPlacement": "auto",</w:t>
            </w:r>
          </w:p>
          <w:p w14:paraId="181B1468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"barAlignment": 0,</w:t>
            </w:r>
          </w:p>
          <w:p w14:paraId="61EA9B0B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lastRenderedPageBreak/>
              <w:t xml:space="preserve">            "drawStyle": "line",</w:t>
            </w:r>
          </w:p>
          <w:p w14:paraId="004AD6DB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"fillOpacity": 10,</w:t>
            </w:r>
          </w:p>
          <w:p w14:paraId="52214B93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"gradientMode": "none",</w:t>
            </w:r>
          </w:p>
          <w:p w14:paraId="625D3333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"hideFrom": {</w:t>
            </w:r>
          </w:p>
          <w:p w14:paraId="2C8209DD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"tooltip": false,</w:t>
            </w:r>
          </w:p>
          <w:p w14:paraId="13C13110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"viz": false,</w:t>
            </w:r>
          </w:p>
          <w:p w14:paraId="7583FB1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"legend": false</w:t>
            </w:r>
          </w:p>
          <w:p w14:paraId="6345929A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},</w:t>
            </w:r>
          </w:p>
          <w:p w14:paraId="7F15FC94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"lineInterpolation": "linear",</w:t>
            </w:r>
          </w:p>
          <w:p w14:paraId="0987A36B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"lineWidth": 1,</w:t>
            </w:r>
          </w:p>
          <w:p w14:paraId="3394F7D8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"pointSize": 5,</w:t>
            </w:r>
          </w:p>
          <w:p w14:paraId="74F4E73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"scaleDistribution": {</w:t>
            </w:r>
          </w:p>
          <w:p w14:paraId="72582431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"type": "linear"</w:t>
            </w:r>
          </w:p>
          <w:p w14:paraId="3A715094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},</w:t>
            </w:r>
          </w:p>
          <w:p w14:paraId="282D237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"showPoints": "never",</w:t>
            </w:r>
          </w:p>
          <w:p w14:paraId="66B5928B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"spanNulls": true</w:t>
            </w:r>
          </w:p>
          <w:p w14:paraId="5EC3DF4C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},</w:t>
            </w:r>
          </w:p>
          <w:p w14:paraId="1B5A49AB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"mappings": [],</w:t>
            </w:r>
          </w:p>
          <w:p w14:paraId="71C8DD8A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"thresholds": {</w:t>
            </w:r>
          </w:p>
          <w:p w14:paraId="41E7EEB8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"mode": "absolute",</w:t>
            </w:r>
          </w:p>
          <w:p w14:paraId="79BDDEC9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"steps": [</w:t>
            </w:r>
          </w:p>
          <w:p w14:paraId="0418ABFA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{</w:t>
            </w:r>
          </w:p>
          <w:p w14:paraId="418A391D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"color": "green",</w:t>
            </w:r>
          </w:p>
          <w:p w14:paraId="6EBDD637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"value": null</w:t>
            </w:r>
          </w:p>
          <w:p w14:paraId="03CFDD2B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}</w:t>
            </w:r>
          </w:p>
          <w:p w14:paraId="58645E5C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]</w:t>
            </w:r>
          </w:p>
          <w:p w14:paraId="1D84E1EA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},</w:t>
            </w:r>
          </w:p>
          <w:p w14:paraId="0DDB9678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"unit": "short"</w:t>
            </w:r>
          </w:p>
          <w:p w14:paraId="3C281F8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</w:t>
            </w:r>
          </w:p>
          <w:p w14:paraId="6A4D949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},</w:t>
            </w:r>
          </w:p>
          <w:p w14:paraId="3D4B5BCC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"gridPos": {</w:t>
            </w:r>
          </w:p>
          <w:p w14:paraId="0F0D7841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"h": 8,</w:t>
            </w:r>
          </w:p>
          <w:p w14:paraId="12CB129C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"w": 12,</w:t>
            </w:r>
          </w:p>
          <w:p w14:paraId="1395989B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"x": 12,</w:t>
            </w:r>
          </w:p>
          <w:p w14:paraId="6D0C330B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"y": 8</w:t>
            </w:r>
          </w:p>
          <w:p w14:paraId="080F2AC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},</w:t>
            </w:r>
          </w:p>
          <w:p w14:paraId="48E9D36A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"id": 4,</w:t>
            </w:r>
          </w:p>
          <w:p w14:paraId="4D605449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"options": {</w:t>
            </w:r>
          </w:p>
          <w:p w14:paraId="038E5901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"legend": {</w:t>
            </w:r>
          </w:p>
          <w:p w14:paraId="06F91EBC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"calcs": [],</w:t>
            </w:r>
          </w:p>
          <w:p w14:paraId="1E1CBB96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"displayMode": "list",</w:t>
            </w:r>
          </w:p>
          <w:p w14:paraId="4F552030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"placement": "bottom"</w:t>
            </w:r>
          </w:p>
          <w:p w14:paraId="0FC0C235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},</w:t>
            </w:r>
          </w:p>
          <w:p w14:paraId="70E72CE3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"tooltip": {</w:t>
            </w:r>
          </w:p>
          <w:p w14:paraId="6FB20529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"mode": "single"</w:t>
            </w:r>
          </w:p>
          <w:p w14:paraId="1B7CEA1C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</w:t>
            </w:r>
          </w:p>
          <w:p w14:paraId="222E0386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lastRenderedPageBreak/>
              <w:t xml:space="preserve">      },</w:t>
            </w:r>
          </w:p>
          <w:p w14:paraId="5A49ECD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"targets": [</w:t>
            </w:r>
          </w:p>
          <w:p w14:paraId="6110DB89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{</w:t>
            </w:r>
          </w:p>
          <w:p w14:paraId="5EC2FD45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"expr": "jvm_threads_live_threads",</w:t>
            </w:r>
          </w:p>
          <w:p w14:paraId="797B2C7C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"legendFormat": "Live Threads",</w:t>
            </w:r>
          </w:p>
          <w:p w14:paraId="05668AE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"refId": "A"</w:t>
            </w:r>
          </w:p>
          <w:p w14:paraId="49EAC110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},</w:t>
            </w:r>
          </w:p>
          <w:p w14:paraId="4DFD6F29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{</w:t>
            </w:r>
          </w:p>
          <w:p w14:paraId="0E9E4466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"expr": "jvm_threads_daemon_threads",</w:t>
            </w:r>
          </w:p>
          <w:p w14:paraId="68B2C1FD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"legendFormat": "Daemon Threads",</w:t>
            </w:r>
          </w:p>
          <w:p w14:paraId="2CC8E4F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"refId": "B"</w:t>
            </w:r>
          </w:p>
          <w:p w14:paraId="3203F02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</w:t>
            </w:r>
          </w:p>
          <w:p w14:paraId="5C21ED80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],</w:t>
            </w:r>
          </w:p>
          <w:p w14:paraId="1CA12AB5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"title": "JVM Threads",</w:t>
            </w:r>
          </w:p>
          <w:p w14:paraId="6DF0281C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"type": "timeseries"</w:t>
            </w:r>
          </w:p>
          <w:p w14:paraId="313FA984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},</w:t>
            </w:r>
          </w:p>
          <w:p w14:paraId="725703CB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{</w:t>
            </w:r>
          </w:p>
          <w:p w14:paraId="0F397098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"datasource": "Prometheus",</w:t>
            </w:r>
          </w:p>
          <w:p w14:paraId="29A135C9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"fieldConfig": {</w:t>
            </w:r>
          </w:p>
          <w:p w14:paraId="28992D33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"defaults": {</w:t>
            </w:r>
          </w:p>
          <w:p w14:paraId="1767B474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"color": {</w:t>
            </w:r>
          </w:p>
          <w:p w14:paraId="00827F17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"mode": "palette-classic"</w:t>
            </w:r>
          </w:p>
          <w:p w14:paraId="29524AA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},</w:t>
            </w:r>
          </w:p>
          <w:p w14:paraId="5505E1F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"custom": {</w:t>
            </w:r>
          </w:p>
          <w:p w14:paraId="5DB9F5FD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"axisLabel": "",</w:t>
            </w:r>
          </w:p>
          <w:p w14:paraId="421ED0D0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"axisPlacement": "auto",</w:t>
            </w:r>
          </w:p>
          <w:p w14:paraId="333D969A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"barAlignment": 0,</w:t>
            </w:r>
          </w:p>
          <w:p w14:paraId="5CC76005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"drawStyle": "line",</w:t>
            </w:r>
          </w:p>
          <w:p w14:paraId="67BB83F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"fillOpacity": 10,</w:t>
            </w:r>
          </w:p>
          <w:p w14:paraId="1FC3A1DC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"gradientMode": "none",</w:t>
            </w:r>
          </w:p>
          <w:p w14:paraId="2F252EB1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"hideFrom": {</w:t>
            </w:r>
          </w:p>
          <w:p w14:paraId="407D17DD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"tooltip": false,</w:t>
            </w:r>
          </w:p>
          <w:p w14:paraId="1A0951C7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"viz": false,</w:t>
            </w:r>
          </w:p>
          <w:p w14:paraId="7293069F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"legend": false</w:t>
            </w:r>
          </w:p>
          <w:p w14:paraId="0D71FEF8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},</w:t>
            </w:r>
          </w:p>
          <w:p w14:paraId="694F37A6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"lineInterpolation": "linear",</w:t>
            </w:r>
          </w:p>
          <w:p w14:paraId="1F16C70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"lineWidth": 1,</w:t>
            </w:r>
          </w:p>
          <w:p w14:paraId="47DF1F34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"pointSize": 5,</w:t>
            </w:r>
          </w:p>
          <w:p w14:paraId="55BCF3CB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"scaleDistribution": {</w:t>
            </w:r>
          </w:p>
          <w:p w14:paraId="4CE18DC9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"type": "linear"</w:t>
            </w:r>
          </w:p>
          <w:p w14:paraId="04092619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},</w:t>
            </w:r>
          </w:p>
          <w:p w14:paraId="6E074AE5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"showPoints": "never",</w:t>
            </w:r>
          </w:p>
          <w:p w14:paraId="28D12DC7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"spanNulls": true</w:t>
            </w:r>
          </w:p>
          <w:p w14:paraId="7BD5E50F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},</w:t>
            </w:r>
          </w:p>
          <w:p w14:paraId="57C17260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"mappings": [],</w:t>
            </w:r>
          </w:p>
          <w:p w14:paraId="334DA584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"thresholds": {</w:t>
            </w:r>
          </w:p>
          <w:p w14:paraId="44D38E39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lastRenderedPageBreak/>
              <w:t xml:space="preserve">            "mode": "absolute",</w:t>
            </w:r>
          </w:p>
          <w:p w14:paraId="0303EF50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"steps": [</w:t>
            </w:r>
          </w:p>
          <w:p w14:paraId="490071E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{</w:t>
            </w:r>
          </w:p>
          <w:p w14:paraId="311F9533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"color": "green",</w:t>
            </w:r>
          </w:p>
          <w:p w14:paraId="23AB98ED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"value": null</w:t>
            </w:r>
          </w:p>
          <w:p w14:paraId="091675F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}</w:t>
            </w:r>
          </w:p>
          <w:p w14:paraId="3DB78115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]</w:t>
            </w:r>
          </w:p>
          <w:p w14:paraId="43DFD700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},</w:t>
            </w:r>
          </w:p>
          <w:p w14:paraId="7D47E2B4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"unit": "reqps"</w:t>
            </w:r>
          </w:p>
          <w:p w14:paraId="49D10D13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</w:t>
            </w:r>
          </w:p>
          <w:p w14:paraId="73EF6B24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},</w:t>
            </w:r>
          </w:p>
          <w:p w14:paraId="42EE2ABB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"gridPos": {</w:t>
            </w:r>
          </w:p>
          <w:p w14:paraId="45EA1C14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"h": 8,</w:t>
            </w:r>
          </w:p>
          <w:p w14:paraId="4144046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"w": 12,</w:t>
            </w:r>
          </w:p>
          <w:p w14:paraId="696ACFA4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"x": 0,</w:t>
            </w:r>
          </w:p>
          <w:p w14:paraId="41ACC50F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"y": 16</w:t>
            </w:r>
          </w:p>
          <w:p w14:paraId="1C109B4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},</w:t>
            </w:r>
          </w:p>
          <w:p w14:paraId="4422C46B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"id": 5,</w:t>
            </w:r>
          </w:p>
          <w:p w14:paraId="04D628D9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"options": {</w:t>
            </w:r>
          </w:p>
          <w:p w14:paraId="26E9B67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"legend": {</w:t>
            </w:r>
          </w:p>
          <w:p w14:paraId="6F0AD94F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"calcs": [],</w:t>
            </w:r>
          </w:p>
          <w:p w14:paraId="0E3FAE3A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"displayMode": "list",</w:t>
            </w:r>
          </w:p>
          <w:p w14:paraId="3C0BAABB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"placement": "bottom"</w:t>
            </w:r>
          </w:p>
          <w:p w14:paraId="26A1A299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},</w:t>
            </w:r>
          </w:p>
          <w:p w14:paraId="21E7992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"tooltip": {</w:t>
            </w:r>
          </w:p>
          <w:p w14:paraId="4CEC4C2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"mode": "single"</w:t>
            </w:r>
          </w:p>
          <w:p w14:paraId="203186B3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</w:t>
            </w:r>
          </w:p>
          <w:p w14:paraId="27094C68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},</w:t>
            </w:r>
          </w:p>
          <w:p w14:paraId="2AC50148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"targets": [</w:t>
            </w:r>
          </w:p>
          <w:p w14:paraId="62CEF647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{</w:t>
            </w:r>
          </w:p>
          <w:p w14:paraId="38CAFAC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"expr": "rate(http_server_requests_seconds_count[1m])",</w:t>
            </w:r>
          </w:p>
          <w:p w14:paraId="5E0471B9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"legendFormat": "{{uri}} - {{status}}",</w:t>
            </w:r>
          </w:p>
          <w:p w14:paraId="6B8BAB95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"refId": "A"</w:t>
            </w:r>
          </w:p>
          <w:p w14:paraId="68426A1D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</w:t>
            </w:r>
          </w:p>
          <w:p w14:paraId="56EDC575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],</w:t>
            </w:r>
          </w:p>
          <w:p w14:paraId="7ABCFB0F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"title": "HTTP Request Rate",</w:t>
            </w:r>
          </w:p>
          <w:p w14:paraId="3EF85B5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"type": "timeseries"</w:t>
            </w:r>
          </w:p>
          <w:p w14:paraId="58D42FC8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},</w:t>
            </w:r>
          </w:p>
          <w:p w14:paraId="5F39E113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{</w:t>
            </w:r>
          </w:p>
          <w:p w14:paraId="4A7C7270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"datasource": "Prometheus",</w:t>
            </w:r>
          </w:p>
          <w:p w14:paraId="233F190B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"fieldConfig": {</w:t>
            </w:r>
          </w:p>
          <w:p w14:paraId="46B0731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"defaults": {</w:t>
            </w:r>
          </w:p>
          <w:p w14:paraId="7A3D219C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"color": {</w:t>
            </w:r>
          </w:p>
          <w:p w14:paraId="163F441A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"mode": "palette-classic"</w:t>
            </w:r>
          </w:p>
          <w:p w14:paraId="1424589D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},</w:t>
            </w:r>
          </w:p>
          <w:p w14:paraId="5168373B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"custom": {</w:t>
            </w:r>
          </w:p>
          <w:p w14:paraId="261BB51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lastRenderedPageBreak/>
              <w:t xml:space="preserve">            "axisLabel": "",</w:t>
            </w:r>
          </w:p>
          <w:p w14:paraId="0FFFFBD8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"axisPlacement": "auto",</w:t>
            </w:r>
          </w:p>
          <w:p w14:paraId="6A6D4CE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"barAlignment": 0,</w:t>
            </w:r>
          </w:p>
          <w:p w14:paraId="7E2D40E4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"drawStyle": "line",</w:t>
            </w:r>
          </w:p>
          <w:p w14:paraId="291F6364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"fillOpacity": 10,</w:t>
            </w:r>
          </w:p>
          <w:p w14:paraId="3434B0D8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"gradientMode": "none",</w:t>
            </w:r>
          </w:p>
          <w:p w14:paraId="64712D2D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"hideFrom": {</w:t>
            </w:r>
          </w:p>
          <w:p w14:paraId="64DF07F7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"tooltip": false,</w:t>
            </w:r>
          </w:p>
          <w:p w14:paraId="5B4168CB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"viz": false,</w:t>
            </w:r>
          </w:p>
          <w:p w14:paraId="775E1A5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"legend": false</w:t>
            </w:r>
          </w:p>
          <w:p w14:paraId="7024AF2D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},</w:t>
            </w:r>
          </w:p>
          <w:p w14:paraId="4A61470F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"lineInterpolation": "linear",</w:t>
            </w:r>
          </w:p>
          <w:p w14:paraId="10EFF214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"lineWidth": 1,</w:t>
            </w:r>
          </w:p>
          <w:p w14:paraId="6026A4C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"pointSize": 5,</w:t>
            </w:r>
          </w:p>
          <w:p w14:paraId="458B88DB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"scaleDistribution": {</w:t>
            </w:r>
          </w:p>
          <w:p w14:paraId="150E265B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"type": "linear"</w:t>
            </w:r>
          </w:p>
          <w:p w14:paraId="5AE24101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},</w:t>
            </w:r>
          </w:p>
          <w:p w14:paraId="34E4BC4C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"showPoints": "never",</w:t>
            </w:r>
          </w:p>
          <w:p w14:paraId="46188FE4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"spanNulls": true</w:t>
            </w:r>
          </w:p>
          <w:p w14:paraId="37550754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},</w:t>
            </w:r>
          </w:p>
          <w:p w14:paraId="5406F1C3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"mappings": [],</w:t>
            </w:r>
          </w:p>
          <w:p w14:paraId="2975B449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"thresholds": {</w:t>
            </w:r>
          </w:p>
          <w:p w14:paraId="2392245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"mode": "absolute",</w:t>
            </w:r>
          </w:p>
          <w:p w14:paraId="3888226D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"steps": [</w:t>
            </w:r>
          </w:p>
          <w:p w14:paraId="599D71C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{</w:t>
            </w:r>
          </w:p>
          <w:p w14:paraId="0822083B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"color": "green",</w:t>
            </w:r>
          </w:p>
          <w:p w14:paraId="1CA2705D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"value": null</w:t>
            </w:r>
          </w:p>
          <w:p w14:paraId="1EBD6AB7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}</w:t>
            </w:r>
          </w:p>
          <w:p w14:paraId="63B3BA88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]</w:t>
            </w:r>
          </w:p>
          <w:p w14:paraId="0107DB43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},</w:t>
            </w:r>
          </w:p>
          <w:p w14:paraId="25734360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"unit": "s"</w:t>
            </w:r>
          </w:p>
          <w:p w14:paraId="51EC8FE5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</w:t>
            </w:r>
          </w:p>
          <w:p w14:paraId="7B59173F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},</w:t>
            </w:r>
          </w:p>
          <w:p w14:paraId="23DDC65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"gridPos": {</w:t>
            </w:r>
          </w:p>
          <w:p w14:paraId="0E0E0A23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"h": 8,</w:t>
            </w:r>
          </w:p>
          <w:p w14:paraId="4BA7AC18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"w": 12,</w:t>
            </w:r>
          </w:p>
          <w:p w14:paraId="7A81E437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"x": 12,</w:t>
            </w:r>
          </w:p>
          <w:p w14:paraId="641D0777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"y": 16</w:t>
            </w:r>
          </w:p>
          <w:p w14:paraId="48B4593D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},</w:t>
            </w:r>
          </w:p>
          <w:p w14:paraId="49D06069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"id": 6,</w:t>
            </w:r>
          </w:p>
          <w:p w14:paraId="5A0F8185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"options": {</w:t>
            </w:r>
          </w:p>
          <w:p w14:paraId="1FE8C24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"legend": {</w:t>
            </w:r>
          </w:p>
          <w:p w14:paraId="3F72EEE5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"calcs": ["mean", "max"],</w:t>
            </w:r>
          </w:p>
          <w:p w14:paraId="3743A8C0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"displayMode": "table",</w:t>
            </w:r>
          </w:p>
          <w:p w14:paraId="39AD944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"placement": "bottom"</w:t>
            </w:r>
          </w:p>
          <w:p w14:paraId="531D7EE4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},</w:t>
            </w:r>
          </w:p>
          <w:p w14:paraId="2D99E5A5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lastRenderedPageBreak/>
              <w:t xml:space="preserve">        "tooltip": {</w:t>
            </w:r>
          </w:p>
          <w:p w14:paraId="040BA53D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"mode": "single"</w:t>
            </w:r>
          </w:p>
          <w:p w14:paraId="4DCED4C6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</w:t>
            </w:r>
          </w:p>
          <w:p w14:paraId="12C591F0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},</w:t>
            </w:r>
          </w:p>
          <w:p w14:paraId="407C6E24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"targets": [</w:t>
            </w:r>
          </w:p>
          <w:p w14:paraId="009A3FA3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{</w:t>
            </w:r>
          </w:p>
          <w:p w14:paraId="3887FA8D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"expr": "histogram_quantile(0.95, rate(http_server_requests_seconds_bucket[5m]))",</w:t>
            </w:r>
          </w:p>
          <w:p w14:paraId="53A3BEC0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"legendFormat": "P95 Latency",</w:t>
            </w:r>
          </w:p>
          <w:p w14:paraId="4BD9B4A6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"refId": "A"</w:t>
            </w:r>
          </w:p>
          <w:p w14:paraId="79F42988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},</w:t>
            </w:r>
          </w:p>
          <w:p w14:paraId="26EA2F75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{</w:t>
            </w:r>
          </w:p>
          <w:p w14:paraId="012B6876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"expr": "histogram_quantile(0.99, rate(http_server_requests_seconds_bucket[5m]))",</w:t>
            </w:r>
          </w:p>
          <w:p w14:paraId="795318E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"legendFormat": "P99 Latency",</w:t>
            </w:r>
          </w:p>
          <w:p w14:paraId="03EE81C7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"refId": "B"</w:t>
            </w:r>
          </w:p>
          <w:p w14:paraId="6FF56F0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</w:t>
            </w:r>
          </w:p>
          <w:p w14:paraId="35B25C08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],</w:t>
            </w:r>
          </w:p>
          <w:p w14:paraId="168160C5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"title": "HTTP Request Latency (P95/P99)",</w:t>
            </w:r>
          </w:p>
          <w:p w14:paraId="7C6A3271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"type": "timeseries"</w:t>
            </w:r>
          </w:p>
          <w:p w14:paraId="111E00D4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47128E85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],</w:t>
            </w:r>
          </w:p>
          <w:p w14:paraId="2DF2656D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"schemaVersion": 27,</w:t>
            </w:r>
          </w:p>
          <w:p w14:paraId="4729C9A9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"style": "dark",</w:t>
            </w:r>
          </w:p>
          <w:p w14:paraId="292A21AD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"tags": ["spring-boot", "jvm"],</w:t>
            </w:r>
          </w:p>
          <w:p w14:paraId="505AB60D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"templating": {</w:t>
            </w:r>
          </w:p>
          <w:p w14:paraId="4306E026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"list": []</w:t>
            </w:r>
          </w:p>
          <w:p w14:paraId="79D1D9F5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},</w:t>
            </w:r>
          </w:p>
          <w:p w14:paraId="02A38923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"time": {</w:t>
            </w:r>
          </w:p>
          <w:p w14:paraId="56D0C460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"from": "now-1h",</w:t>
            </w:r>
          </w:p>
          <w:p w14:paraId="220A8DB7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"to": "now"</w:t>
            </w:r>
          </w:p>
          <w:p w14:paraId="09EB731C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},</w:t>
            </w:r>
          </w:p>
          <w:p w14:paraId="28ABB38B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"timepicker": {},</w:t>
            </w:r>
          </w:p>
          <w:p w14:paraId="5E13A214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"timezone": "",</w:t>
            </w:r>
          </w:p>
          <w:p w14:paraId="323DB727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"title": "Spring Boot + JVM Metrics",</w:t>
            </w:r>
          </w:p>
          <w:p w14:paraId="04A81D80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"uid": "spring-boot-jvm",</w:t>
            </w:r>
          </w:p>
          <w:p w14:paraId="4080722B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"version": 0</w:t>
            </w:r>
          </w:p>
          <w:p w14:paraId="2B65400D" w14:textId="1AA8BE14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}</w:t>
            </w:r>
          </w:p>
        </w:tc>
      </w:tr>
    </w:tbl>
    <w:p w14:paraId="0D5D626C" w14:textId="77777777" w:rsidR="00ED1C26" w:rsidRPr="001C114A" w:rsidRDefault="00ED1C26" w:rsidP="007B419C">
      <w:pPr>
        <w:jc w:val="both"/>
        <w:rPr>
          <w:rFonts w:cs="Calibri Light"/>
          <w:b/>
          <w:bCs/>
        </w:rPr>
      </w:pPr>
    </w:p>
    <w:p w14:paraId="396BD714" w14:textId="77777777" w:rsidR="00ED1C26" w:rsidRPr="001C114A" w:rsidRDefault="00ED1C26" w:rsidP="007B419C">
      <w:pPr>
        <w:jc w:val="both"/>
        <w:rPr>
          <w:rFonts w:cs="Calibri Light"/>
          <w:b/>
          <w:bCs/>
        </w:rPr>
      </w:pPr>
    </w:p>
    <w:p w14:paraId="0DC8A141" w14:textId="77777777" w:rsidR="00ED1C26" w:rsidRPr="001C114A" w:rsidRDefault="00ED1C26" w:rsidP="00ED1C26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Dashboard 2: Métricas Personalizadas (Autenticación, JWT, Seguridad)</w:t>
      </w:r>
    </w:p>
    <w:p w14:paraId="63D1BF9D" w14:textId="77777777" w:rsidR="00ED1C26" w:rsidRPr="001C114A" w:rsidRDefault="00ED1C26" w:rsidP="007B419C">
      <w:pPr>
        <w:jc w:val="both"/>
        <w:rPr>
          <w:rFonts w:cs="Calibri Light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D1C26" w:rsidRPr="001C114A" w14:paraId="61CE56FF" w14:textId="77777777" w:rsidTr="00ED1C26">
        <w:tc>
          <w:tcPr>
            <w:tcW w:w="10456" w:type="dxa"/>
          </w:tcPr>
          <w:p w14:paraId="26A23BC3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{</w:t>
            </w:r>
          </w:p>
          <w:p w14:paraId="38DB72EB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"annotations": {</w:t>
            </w:r>
          </w:p>
          <w:p w14:paraId="55D47B5C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"list": []</w:t>
            </w:r>
          </w:p>
          <w:p w14:paraId="538D5808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lastRenderedPageBreak/>
              <w:t xml:space="preserve">  },</w:t>
            </w:r>
          </w:p>
          <w:p w14:paraId="7076FC0D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"editable": true,</w:t>
            </w:r>
          </w:p>
          <w:p w14:paraId="1FB07410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"gnetId": null,</w:t>
            </w:r>
          </w:p>
          <w:p w14:paraId="4F614EAC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"graphTooltip": 0,</w:t>
            </w:r>
          </w:p>
          <w:p w14:paraId="6313F38D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"id": null,</w:t>
            </w:r>
          </w:p>
          <w:p w14:paraId="0F73449D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"links": [],</w:t>
            </w:r>
          </w:p>
          <w:p w14:paraId="541BED16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"panels": [</w:t>
            </w:r>
          </w:p>
          <w:p w14:paraId="4E634BB8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{</w:t>
            </w:r>
          </w:p>
          <w:p w14:paraId="525CACC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"datasource": "Prometheus",</w:t>
            </w:r>
          </w:p>
          <w:p w14:paraId="485E484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"fieldConfig": {</w:t>
            </w:r>
          </w:p>
          <w:p w14:paraId="6408C0A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"defaults": {</w:t>
            </w:r>
          </w:p>
          <w:p w14:paraId="3ED3010F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"color": {</w:t>
            </w:r>
          </w:p>
          <w:p w14:paraId="3FDC801B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"mode": "thresholds"</w:t>
            </w:r>
          </w:p>
          <w:p w14:paraId="092B559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},</w:t>
            </w:r>
          </w:p>
          <w:p w14:paraId="5E803EA7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"mappings": [],</w:t>
            </w:r>
          </w:p>
          <w:p w14:paraId="78F0659B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"thresholds": {</w:t>
            </w:r>
          </w:p>
          <w:p w14:paraId="3976DC73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"mode": "absolute",</w:t>
            </w:r>
          </w:p>
          <w:p w14:paraId="1FF40C69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"steps": [</w:t>
            </w:r>
          </w:p>
          <w:p w14:paraId="708CC97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{</w:t>
            </w:r>
          </w:p>
          <w:p w14:paraId="6419082F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"color": "green",</w:t>
            </w:r>
          </w:p>
          <w:p w14:paraId="2F5BD0F6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"value": null</w:t>
            </w:r>
          </w:p>
          <w:p w14:paraId="706C37B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}</w:t>
            </w:r>
          </w:p>
          <w:p w14:paraId="02A188B3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]</w:t>
            </w:r>
          </w:p>
          <w:p w14:paraId="0A05F733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}</w:t>
            </w:r>
          </w:p>
          <w:p w14:paraId="21E90D8A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</w:t>
            </w:r>
          </w:p>
          <w:p w14:paraId="04B91F79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},</w:t>
            </w:r>
          </w:p>
          <w:p w14:paraId="4CF91FF6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"gridPos": {</w:t>
            </w:r>
          </w:p>
          <w:p w14:paraId="0C4C0F01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"h": 4,</w:t>
            </w:r>
          </w:p>
          <w:p w14:paraId="5CE84113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"w": 6,</w:t>
            </w:r>
          </w:p>
          <w:p w14:paraId="55155A15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"x": 0,</w:t>
            </w:r>
          </w:p>
          <w:p w14:paraId="2F2DABDA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"y": 0</w:t>
            </w:r>
          </w:p>
          <w:p w14:paraId="062683F8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},</w:t>
            </w:r>
          </w:p>
          <w:p w14:paraId="0EA1764C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"id": 10,</w:t>
            </w:r>
          </w:p>
          <w:p w14:paraId="6343F3BC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"options": {</w:t>
            </w:r>
          </w:p>
          <w:p w14:paraId="40EA60F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"colorMode": "value",</w:t>
            </w:r>
          </w:p>
          <w:p w14:paraId="7A97C71D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"graphMode": "area",</w:t>
            </w:r>
          </w:p>
          <w:p w14:paraId="2BBE916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"justifyMode": "auto",</w:t>
            </w:r>
          </w:p>
          <w:p w14:paraId="48DC1B2B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"orientation": "auto",</w:t>
            </w:r>
          </w:p>
          <w:p w14:paraId="3F0B0DCC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"reduceOptions": {</w:t>
            </w:r>
          </w:p>
          <w:p w14:paraId="261D2866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"calcs": ["lastNotNull"],</w:t>
            </w:r>
          </w:p>
          <w:p w14:paraId="47A38A00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"fields": "",</w:t>
            </w:r>
          </w:p>
          <w:p w14:paraId="67F1FDA3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"values": false</w:t>
            </w:r>
          </w:p>
          <w:p w14:paraId="499C35AC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},</w:t>
            </w:r>
          </w:p>
          <w:p w14:paraId="08C3F110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"textMode": "auto"</w:t>
            </w:r>
          </w:p>
          <w:p w14:paraId="6003A3AA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},</w:t>
            </w:r>
          </w:p>
          <w:p w14:paraId="06AA9B16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"pluginVersion": "8.0.0",</w:t>
            </w:r>
          </w:p>
          <w:p w14:paraId="5A0C44CD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lastRenderedPageBreak/>
              <w:t xml:space="preserve">      "targets": [</w:t>
            </w:r>
          </w:p>
          <w:p w14:paraId="23B853F3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{</w:t>
            </w:r>
          </w:p>
          <w:p w14:paraId="7179653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"expr": "auth_login_success_total",</w:t>
            </w:r>
          </w:p>
          <w:p w14:paraId="592C19C9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"refId": "A"</w:t>
            </w:r>
          </w:p>
          <w:p w14:paraId="0BE62025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</w:t>
            </w:r>
          </w:p>
          <w:p w14:paraId="166BE30B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],</w:t>
            </w:r>
          </w:p>
          <w:p w14:paraId="43F1C7E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"title": "Total Logins Exitosos",</w:t>
            </w:r>
          </w:p>
          <w:p w14:paraId="2D8FD260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"type": "stat"</w:t>
            </w:r>
          </w:p>
          <w:p w14:paraId="01866959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},</w:t>
            </w:r>
          </w:p>
          <w:p w14:paraId="1C841EDA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{</w:t>
            </w:r>
          </w:p>
          <w:p w14:paraId="13A0486C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"datasource": "Prometheus",</w:t>
            </w:r>
          </w:p>
          <w:p w14:paraId="0707113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"fieldConfig": {</w:t>
            </w:r>
          </w:p>
          <w:p w14:paraId="352B5E9A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"defaults": {</w:t>
            </w:r>
          </w:p>
          <w:p w14:paraId="5BD91B50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"color": {</w:t>
            </w:r>
          </w:p>
          <w:p w14:paraId="32F9BAB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"mode": "thresholds"</w:t>
            </w:r>
          </w:p>
          <w:p w14:paraId="317C0CB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},</w:t>
            </w:r>
          </w:p>
          <w:p w14:paraId="7F0192D6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"mappings": [],</w:t>
            </w:r>
          </w:p>
          <w:p w14:paraId="7A6B165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"thresholds": {</w:t>
            </w:r>
          </w:p>
          <w:p w14:paraId="79444E48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"mode": "absolute",</w:t>
            </w:r>
          </w:p>
          <w:p w14:paraId="4C7C2228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"steps": [</w:t>
            </w:r>
          </w:p>
          <w:p w14:paraId="51373810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{</w:t>
            </w:r>
          </w:p>
          <w:p w14:paraId="4E6EAE5B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"color": "green",</w:t>
            </w:r>
          </w:p>
          <w:p w14:paraId="0723AC28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"value": null</w:t>
            </w:r>
          </w:p>
          <w:p w14:paraId="7E903EDD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},</w:t>
            </w:r>
          </w:p>
          <w:p w14:paraId="7EC8974C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{</w:t>
            </w:r>
          </w:p>
          <w:p w14:paraId="706137EA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"color": "red",</w:t>
            </w:r>
          </w:p>
          <w:p w14:paraId="5CAB0F35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"value": 10</w:t>
            </w:r>
          </w:p>
          <w:p w14:paraId="29734031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}</w:t>
            </w:r>
          </w:p>
          <w:p w14:paraId="45726CC5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]</w:t>
            </w:r>
          </w:p>
          <w:p w14:paraId="51C39AA8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}</w:t>
            </w:r>
          </w:p>
          <w:p w14:paraId="5810F7BF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</w:t>
            </w:r>
          </w:p>
          <w:p w14:paraId="1DFD36A0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},</w:t>
            </w:r>
          </w:p>
          <w:p w14:paraId="1625629B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"gridPos": {</w:t>
            </w:r>
          </w:p>
          <w:p w14:paraId="33449CEA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"h": 4,</w:t>
            </w:r>
          </w:p>
          <w:p w14:paraId="6A449738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"w": 6,</w:t>
            </w:r>
          </w:p>
          <w:p w14:paraId="646A33DB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"x": 6,</w:t>
            </w:r>
          </w:p>
          <w:p w14:paraId="595443B4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"y": 0</w:t>
            </w:r>
          </w:p>
          <w:p w14:paraId="10B646DB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},</w:t>
            </w:r>
          </w:p>
          <w:p w14:paraId="3BC8F9B4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"id": 11,</w:t>
            </w:r>
          </w:p>
          <w:p w14:paraId="2820466F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"options": {</w:t>
            </w:r>
          </w:p>
          <w:p w14:paraId="793AD435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"colorMode": "value",</w:t>
            </w:r>
          </w:p>
          <w:p w14:paraId="60EBE4D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"graphMode": "area",</w:t>
            </w:r>
          </w:p>
          <w:p w14:paraId="54B637F6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"justifyMode": "auto",</w:t>
            </w:r>
          </w:p>
          <w:p w14:paraId="6D8DB2E1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"orientation": "auto",</w:t>
            </w:r>
          </w:p>
          <w:p w14:paraId="70144BC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"reduceOptions": {</w:t>
            </w:r>
          </w:p>
          <w:p w14:paraId="55AB5294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"calcs": ["lastNotNull"],</w:t>
            </w:r>
          </w:p>
          <w:p w14:paraId="288BD068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lastRenderedPageBreak/>
              <w:t xml:space="preserve">          "fields": "",</w:t>
            </w:r>
          </w:p>
          <w:p w14:paraId="16C6FB0D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"values": false</w:t>
            </w:r>
          </w:p>
          <w:p w14:paraId="6A99F05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},</w:t>
            </w:r>
          </w:p>
          <w:p w14:paraId="2EA5686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"textMode": "auto"</w:t>
            </w:r>
          </w:p>
          <w:p w14:paraId="1AA25557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},</w:t>
            </w:r>
          </w:p>
          <w:p w14:paraId="60B0A6FF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"pluginVersion": "8.0.0",</w:t>
            </w:r>
          </w:p>
          <w:p w14:paraId="74036DE8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"targets": [</w:t>
            </w:r>
          </w:p>
          <w:p w14:paraId="429C655A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{</w:t>
            </w:r>
          </w:p>
          <w:p w14:paraId="04E90225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"expr": "auth_login_failure_total",</w:t>
            </w:r>
          </w:p>
          <w:p w14:paraId="7A03EDC0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"refId": "A"</w:t>
            </w:r>
          </w:p>
          <w:p w14:paraId="03C4D451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</w:t>
            </w:r>
          </w:p>
          <w:p w14:paraId="3111DAC1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],</w:t>
            </w:r>
          </w:p>
          <w:p w14:paraId="1501E1DA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"title": "Total Logins Fallidos",</w:t>
            </w:r>
          </w:p>
          <w:p w14:paraId="04422378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"type": "stat"</w:t>
            </w:r>
          </w:p>
          <w:p w14:paraId="785759B4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},</w:t>
            </w:r>
          </w:p>
          <w:p w14:paraId="4A19478D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{</w:t>
            </w:r>
          </w:p>
          <w:p w14:paraId="46DABB1F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"datasource": "Prometheus",</w:t>
            </w:r>
          </w:p>
          <w:p w14:paraId="5049785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"fieldConfig": {</w:t>
            </w:r>
          </w:p>
          <w:p w14:paraId="2D9B7B67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"defaults": {</w:t>
            </w:r>
          </w:p>
          <w:p w14:paraId="40D9DC4F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"color": {</w:t>
            </w:r>
          </w:p>
          <w:p w14:paraId="00E59DE4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"mode": "thresholds"</w:t>
            </w:r>
          </w:p>
          <w:p w14:paraId="03E6E97B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},</w:t>
            </w:r>
          </w:p>
          <w:p w14:paraId="4C97C94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"mappings": [],</w:t>
            </w:r>
          </w:p>
          <w:p w14:paraId="7610C970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"max": 100,</w:t>
            </w:r>
          </w:p>
          <w:p w14:paraId="7D0CD42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"min": 0,</w:t>
            </w:r>
          </w:p>
          <w:p w14:paraId="7034EAB5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"thresholds": {</w:t>
            </w:r>
          </w:p>
          <w:p w14:paraId="391D27A7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"mode": "absolute",</w:t>
            </w:r>
          </w:p>
          <w:p w14:paraId="2E86FBEC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"steps": [</w:t>
            </w:r>
          </w:p>
          <w:p w14:paraId="0B7B66CD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{</w:t>
            </w:r>
          </w:p>
          <w:p w14:paraId="182386B0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"color": "red",</w:t>
            </w:r>
          </w:p>
          <w:p w14:paraId="25F2DAF7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"value": null</w:t>
            </w:r>
          </w:p>
          <w:p w14:paraId="70C70514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},</w:t>
            </w:r>
          </w:p>
          <w:p w14:paraId="1E1AB7D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{</w:t>
            </w:r>
          </w:p>
          <w:p w14:paraId="020AA7F8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"color": "yellow",</w:t>
            </w:r>
          </w:p>
          <w:p w14:paraId="6DDA7CC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"value": 50</w:t>
            </w:r>
          </w:p>
          <w:p w14:paraId="71F2CF04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},</w:t>
            </w:r>
          </w:p>
          <w:p w14:paraId="0AFCB7A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{</w:t>
            </w:r>
          </w:p>
          <w:p w14:paraId="1C1F3EF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"color": "green",</w:t>
            </w:r>
          </w:p>
          <w:p w14:paraId="75C05343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"value": 80</w:t>
            </w:r>
          </w:p>
          <w:p w14:paraId="6E472BFF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}</w:t>
            </w:r>
          </w:p>
          <w:p w14:paraId="3B6FBCD0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]</w:t>
            </w:r>
          </w:p>
          <w:p w14:paraId="48AB560C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},</w:t>
            </w:r>
          </w:p>
          <w:p w14:paraId="7010E61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"unit": "percent"</w:t>
            </w:r>
          </w:p>
          <w:p w14:paraId="535726F7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</w:t>
            </w:r>
          </w:p>
          <w:p w14:paraId="517EB74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},</w:t>
            </w:r>
          </w:p>
          <w:p w14:paraId="05493D8A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"gridPos": {</w:t>
            </w:r>
          </w:p>
          <w:p w14:paraId="65CA9373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lastRenderedPageBreak/>
              <w:t xml:space="preserve">        "h": 4,</w:t>
            </w:r>
          </w:p>
          <w:p w14:paraId="27878516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"w": 6,</w:t>
            </w:r>
          </w:p>
          <w:p w14:paraId="15095C76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"x": 12,</w:t>
            </w:r>
          </w:p>
          <w:p w14:paraId="232CC893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"y": 0</w:t>
            </w:r>
          </w:p>
          <w:p w14:paraId="0817819A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},</w:t>
            </w:r>
          </w:p>
          <w:p w14:paraId="08D3AE64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"id": 12,</w:t>
            </w:r>
          </w:p>
          <w:p w14:paraId="3BD5E3B5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"options": {</w:t>
            </w:r>
          </w:p>
          <w:p w14:paraId="178D652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"orientation": "auto",</w:t>
            </w:r>
          </w:p>
          <w:p w14:paraId="266D7CA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"reduceOptions": {</w:t>
            </w:r>
          </w:p>
          <w:p w14:paraId="5154E2F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"calcs": ["lastNotNull"],</w:t>
            </w:r>
          </w:p>
          <w:p w14:paraId="40933F8C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"fields": "",</w:t>
            </w:r>
          </w:p>
          <w:p w14:paraId="6BF9AB55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"values": false</w:t>
            </w:r>
          </w:p>
          <w:p w14:paraId="642ED509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},</w:t>
            </w:r>
          </w:p>
          <w:p w14:paraId="73AFAF88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"showThresholdLabels": false,</w:t>
            </w:r>
          </w:p>
          <w:p w14:paraId="35EDD883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"showThresholdMarkers": true,</w:t>
            </w:r>
          </w:p>
          <w:p w14:paraId="0097E6D8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"text": {}</w:t>
            </w:r>
          </w:p>
          <w:p w14:paraId="5E7FAA5C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},</w:t>
            </w:r>
          </w:p>
          <w:p w14:paraId="62B7669C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"pluginVersion": "8.0.0",</w:t>
            </w:r>
          </w:p>
          <w:p w14:paraId="30E85626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"targets": [</w:t>
            </w:r>
          </w:p>
          <w:p w14:paraId="5C3DC3B9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{</w:t>
            </w:r>
          </w:p>
          <w:p w14:paraId="488A7AD4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"expr": "(auth_login_success_total / (auth_login_success_total + auth_login_failure_total)) * 100",</w:t>
            </w:r>
          </w:p>
          <w:p w14:paraId="03970311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"refId": "A"</w:t>
            </w:r>
          </w:p>
          <w:p w14:paraId="535D53C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</w:t>
            </w:r>
          </w:p>
          <w:p w14:paraId="3E64DB41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],</w:t>
            </w:r>
          </w:p>
          <w:p w14:paraId="3E3C2926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"title": "Tasa de Éxito de Login",</w:t>
            </w:r>
          </w:p>
          <w:p w14:paraId="25037D29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"type": "gauge"</w:t>
            </w:r>
          </w:p>
          <w:p w14:paraId="11E54605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},</w:t>
            </w:r>
          </w:p>
          <w:p w14:paraId="23BBE32B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{</w:t>
            </w:r>
          </w:p>
          <w:p w14:paraId="7A06A8A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"datasource": "Prometheus",</w:t>
            </w:r>
          </w:p>
          <w:p w14:paraId="6C822706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"fieldConfig": {</w:t>
            </w:r>
          </w:p>
          <w:p w14:paraId="58200F48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"defaults": {</w:t>
            </w:r>
          </w:p>
          <w:p w14:paraId="60F731F8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"color": {</w:t>
            </w:r>
          </w:p>
          <w:p w14:paraId="0644D7C1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"mode": "palette-classic"</w:t>
            </w:r>
          </w:p>
          <w:p w14:paraId="1A15C6BB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},</w:t>
            </w:r>
          </w:p>
          <w:p w14:paraId="5075AF93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"custom": {</w:t>
            </w:r>
          </w:p>
          <w:p w14:paraId="4DDD8AB8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"axisLabel": "",</w:t>
            </w:r>
          </w:p>
          <w:p w14:paraId="471F9966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"axisPlacement": "auto",</w:t>
            </w:r>
          </w:p>
          <w:p w14:paraId="224CAEC1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"barAlignment": 0,</w:t>
            </w:r>
          </w:p>
          <w:p w14:paraId="72D8EDA3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"drawStyle": "line",</w:t>
            </w:r>
          </w:p>
          <w:p w14:paraId="07218A04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"fillOpacity": 10,</w:t>
            </w:r>
          </w:p>
          <w:p w14:paraId="2CB88269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"gradientMode": "none",</w:t>
            </w:r>
          </w:p>
          <w:p w14:paraId="3D6FD08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"hideFrom": {</w:t>
            </w:r>
          </w:p>
          <w:p w14:paraId="059EE751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"tooltip": false,</w:t>
            </w:r>
          </w:p>
          <w:p w14:paraId="3C1CCAF8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"viz": false,</w:t>
            </w:r>
          </w:p>
          <w:p w14:paraId="37A35CF1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"legend": false</w:t>
            </w:r>
          </w:p>
          <w:p w14:paraId="11316305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lastRenderedPageBreak/>
              <w:t xml:space="preserve">            },</w:t>
            </w:r>
          </w:p>
          <w:p w14:paraId="2EB065A6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"lineInterpolation": "linear",</w:t>
            </w:r>
          </w:p>
          <w:p w14:paraId="403858F0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"lineWidth": 1,</w:t>
            </w:r>
          </w:p>
          <w:p w14:paraId="4CB8BB8A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"pointSize": 5,</w:t>
            </w:r>
          </w:p>
          <w:p w14:paraId="65FF7A7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"scaleDistribution": {</w:t>
            </w:r>
          </w:p>
          <w:p w14:paraId="150B1A0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"type": "linear"</w:t>
            </w:r>
          </w:p>
          <w:p w14:paraId="65F33C3D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},</w:t>
            </w:r>
          </w:p>
          <w:p w14:paraId="3F5ACFF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"showPoints": "never",</w:t>
            </w:r>
          </w:p>
          <w:p w14:paraId="19EA2954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"spanNulls": true</w:t>
            </w:r>
          </w:p>
          <w:p w14:paraId="47403E20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},</w:t>
            </w:r>
          </w:p>
          <w:p w14:paraId="069C3DD3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"mappings": [],</w:t>
            </w:r>
          </w:p>
          <w:p w14:paraId="32FC8638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"thresholds": {</w:t>
            </w:r>
          </w:p>
          <w:p w14:paraId="1CB5DF86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"mode": "absolute",</w:t>
            </w:r>
          </w:p>
          <w:p w14:paraId="084CCE9B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"steps": [</w:t>
            </w:r>
          </w:p>
          <w:p w14:paraId="059EC94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{</w:t>
            </w:r>
          </w:p>
          <w:p w14:paraId="379B9E40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"color": "green",</w:t>
            </w:r>
          </w:p>
          <w:p w14:paraId="6812DCB5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"value": null</w:t>
            </w:r>
          </w:p>
          <w:p w14:paraId="36A9F554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}</w:t>
            </w:r>
          </w:p>
          <w:p w14:paraId="31356EBC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]</w:t>
            </w:r>
          </w:p>
          <w:p w14:paraId="69E5E641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},</w:t>
            </w:r>
          </w:p>
          <w:p w14:paraId="33BF4227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"unit": "short"</w:t>
            </w:r>
          </w:p>
          <w:p w14:paraId="4B599348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</w:t>
            </w:r>
          </w:p>
          <w:p w14:paraId="46740513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},</w:t>
            </w:r>
          </w:p>
          <w:p w14:paraId="6BF39486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"gridPos": {</w:t>
            </w:r>
          </w:p>
          <w:p w14:paraId="7A95C4B9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"h": 8,</w:t>
            </w:r>
          </w:p>
          <w:p w14:paraId="5EA8EAB6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"w": 12,</w:t>
            </w:r>
          </w:p>
          <w:p w14:paraId="11412B8D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"x": 0,</w:t>
            </w:r>
          </w:p>
          <w:p w14:paraId="0C307520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"y": 4</w:t>
            </w:r>
          </w:p>
          <w:p w14:paraId="3A0A093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},</w:t>
            </w:r>
          </w:p>
          <w:p w14:paraId="2E116757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"id": 13,</w:t>
            </w:r>
          </w:p>
          <w:p w14:paraId="6CB649F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"options": {</w:t>
            </w:r>
          </w:p>
          <w:p w14:paraId="283FC4D9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"legend": {</w:t>
            </w:r>
          </w:p>
          <w:p w14:paraId="316F7D18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"calcs": ["last"],</w:t>
            </w:r>
          </w:p>
          <w:p w14:paraId="1D1EC768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"displayMode": "table",</w:t>
            </w:r>
          </w:p>
          <w:p w14:paraId="40D49169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"placement": "bottom"</w:t>
            </w:r>
          </w:p>
          <w:p w14:paraId="35DB3E90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},</w:t>
            </w:r>
          </w:p>
          <w:p w14:paraId="36FBF6DA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"tooltip": {</w:t>
            </w:r>
          </w:p>
          <w:p w14:paraId="7B39C92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"mode": "single"</w:t>
            </w:r>
          </w:p>
          <w:p w14:paraId="72E7EE8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</w:t>
            </w:r>
          </w:p>
          <w:p w14:paraId="46B7BFBC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},</w:t>
            </w:r>
          </w:p>
          <w:p w14:paraId="12437CC5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"targets": [</w:t>
            </w:r>
          </w:p>
          <w:p w14:paraId="42165381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{</w:t>
            </w:r>
          </w:p>
          <w:p w14:paraId="6D8E4FB5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"expr": "auth_login_success_total",</w:t>
            </w:r>
          </w:p>
          <w:p w14:paraId="0794B66A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"legendFormat": "Logins Exitosos",</w:t>
            </w:r>
          </w:p>
          <w:p w14:paraId="6F26A419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"refId": "A"</w:t>
            </w:r>
          </w:p>
          <w:p w14:paraId="387237A3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},</w:t>
            </w:r>
          </w:p>
          <w:p w14:paraId="10CD3911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lastRenderedPageBreak/>
              <w:t xml:space="preserve">        {</w:t>
            </w:r>
          </w:p>
          <w:p w14:paraId="2C12F447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"expr": "auth_login_failure_total",</w:t>
            </w:r>
          </w:p>
          <w:p w14:paraId="6E321CFC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"legendFormat": "Logins Fallidos",</w:t>
            </w:r>
          </w:p>
          <w:p w14:paraId="138EDD8B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"refId": "B"</w:t>
            </w:r>
          </w:p>
          <w:p w14:paraId="6AD5E9D9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},</w:t>
            </w:r>
          </w:p>
          <w:p w14:paraId="2B79073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{</w:t>
            </w:r>
          </w:p>
          <w:p w14:paraId="5D15C93A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"expr": "auth_registration_success_total",</w:t>
            </w:r>
          </w:p>
          <w:p w14:paraId="27D59B86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"legendFormat": "Registros Exitosos",</w:t>
            </w:r>
          </w:p>
          <w:p w14:paraId="48BC3B45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"refId": "C"</w:t>
            </w:r>
          </w:p>
          <w:p w14:paraId="783AACDD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</w:t>
            </w:r>
          </w:p>
          <w:p w14:paraId="7E06A294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],</w:t>
            </w:r>
          </w:p>
          <w:p w14:paraId="5F97F130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"title": "Autenticación - Tendencias",</w:t>
            </w:r>
          </w:p>
          <w:p w14:paraId="630CAE27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"type": "timeseries"</w:t>
            </w:r>
          </w:p>
          <w:p w14:paraId="788207B3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},</w:t>
            </w:r>
          </w:p>
          <w:p w14:paraId="2F6E4FB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{</w:t>
            </w:r>
          </w:p>
          <w:p w14:paraId="35F42845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"datasource": "Prometheus",</w:t>
            </w:r>
          </w:p>
          <w:p w14:paraId="72B9B947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"fieldConfig": {</w:t>
            </w:r>
          </w:p>
          <w:p w14:paraId="5A05CD4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"defaults": {</w:t>
            </w:r>
          </w:p>
          <w:p w14:paraId="2BA2148F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"color": {</w:t>
            </w:r>
          </w:p>
          <w:p w14:paraId="03FB8905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"mode": "palette-classic"</w:t>
            </w:r>
          </w:p>
          <w:p w14:paraId="63C43AD6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},</w:t>
            </w:r>
          </w:p>
          <w:p w14:paraId="7A122285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"custom": {</w:t>
            </w:r>
          </w:p>
          <w:p w14:paraId="24C32F0C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"axisLabel": "",</w:t>
            </w:r>
          </w:p>
          <w:p w14:paraId="6EF09408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"axisPlacement": "auto",</w:t>
            </w:r>
          </w:p>
          <w:p w14:paraId="1E6BEB59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"barAlignment": 0,</w:t>
            </w:r>
          </w:p>
          <w:p w14:paraId="2D30734D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"drawStyle": "line",</w:t>
            </w:r>
          </w:p>
          <w:p w14:paraId="36C40CC4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"fillOpacity": 10,</w:t>
            </w:r>
          </w:p>
          <w:p w14:paraId="1A2A9319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"gradientMode": "none",</w:t>
            </w:r>
          </w:p>
          <w:p w14:paraId="6E59DC07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"hideFrom": {</w:t>
            </w:r>
          </w:p>
          <w:p w14:paraId="085AF05B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"tooltip": false,</w:t>
            </w:r>
          </w:p>
          <w:p w14:paraId="23C3979F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"viz": false,</w:t>
            </w:r>
          </w:p>
          <w:p w14:paraId="219C69F5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"legend": false</w:t>
            </w:r>
          </w:p>
          <w:p w14:paraId="0899A284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},</w:t>
            </w:r>
          </w:p>
          <w:p w14:paraId="08FC5283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"lineInterpolation": "linear",</w:t>
            </w:r>
          </w:p>
          <w:p w14:paraId="52F613AD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"lineWidth": 1,</w:t>
            </w:r>
          </w:p>
          <w:p w14:paraId="455DB481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"pointSize": 5,</w:t>
            </w:r>
          </w:p>
          <w:p w14:paraId="36E29ED7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"scaleDistribution": {</w:t>
            </w:r>
          </w:p>
          <w:p w14:paraId="2EF4801D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"type": "linear"</w:t>
            </w:r>
          </w:p>
          <w:p w14:paraId="74E3A27D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},</w:t>
            </w:r>
          </w:p>
          <w:p w14:paraId="5BDD79F6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"showPoints": "never",</w:t>
            </w:r>
          </w:p>
          <w:p w14:paraId="5A9CC994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"spanNulls": true</w:t>
            </w:r>
          </w:p>
          <w:p w14:paraId="4BEE0C3B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},</w:t>
            </w:r>
          </w:p>
          <w:p w14:paraId="065808A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"mappings": [],</w:t>
            </w:r>
          </w:p>
          <w:p w14:paraId="7A4FD01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"thresholds": {</w:t>
            </w:r>
          </w:p>
          <w:p w14:paraId="62F0019D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"mode": "absolute",</w:t>
            </w:r>
          </w:p>
          <w:p w14:paraId="2C7AC179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"steps": [</w:t>
            </w:r>
          </w:p>
          <w:p w14:paraId="7C5D05D6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lastRenderedPageBreak/>
              <w:t xml:space="preserve">              {</w:t>
            </w:r>
          </w:p>
          <w:p w14:paraId="17B5DC81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"color": "green",</w:t>
            </w:r>
          </w:p>
          <w:p w14:paraId="36D8FAC9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"value": null</w:t>
            </w:r>
          </w:p>
          <w:p w14:paraId="3D19B428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}</w:t>
            </w:r>
          </w:p>
          <w:p w14:paraId="1E2132C8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]</w:t>
            </w:r>
          </w:p>
          <w:p w14:paraId="7AA5EABC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},</w:t>
            </w:r>
          </w:p>
          <w:p w14:paraId="4A2B2475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"unit": "short"</w:t>
            </w:r>
          </w:p>
          <w:p w14:paraId="74228793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</w:t>
            </w:r>
          </w:p>
          <w:p w14:paraId="6BB801E5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},</w:t>
            </w:r>
          </w:p>
          <w:p w14:paraId="0D2D92D3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"gridPos": {</w:t>
            </w:r>
          </w:p>
          <w:p w14:paraId="28665A08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"h": 8,</w:t>
            </w:r>
          </w:p>
          <w:p w14:paraId="7998B347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"w": 12,</w:t>
            </w:r>
          </w:p>
          <w:p w14:paraId="7222AAD8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"x": 12,</w:t>
            </w:r>
          </w:p>
          <w:p w14:paraId="37010AA5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"y": 4</w:t>
            </w:r>
          </w:p>
          <w:p w14:paraId="3E021E41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},</w:t>
            </w:r>
          </w:p>
          <w:p w14:paraId="724F73EF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"id": 14,</w:t>
            </w:r>
          </w:p>
          <w:p w14:paraId="6D1F8D3C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"options": {</w:t>
            </w:r>
          </w:p>
          <w:p w14:paraId="6E7A28E9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"legend": {</w:t>
            </w:r>
          </w:p>
          <w:p w14:paraId="5F80650F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"calcs": ["last"],</w:t>
            </w:r>
          </w:p>
          <w:p w14:paraId="5BB1D860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"displayMode": "table",</w:t>
            </w:r>
          </w:p>
          <w:p w14:paraId="50C6B23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"placement": "bottom"</w:t>
            </w:r>
          </w:p>
          <w:p w14:paraId="71B0C66B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},</w:t>
            </w:r>
          </w:p>
          <w:p w14:paraId="25B8E52B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"tooltip": {</w:t>
            </w:r>
          </w:p>
          <w:p w14:paraId="413C647C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"mode": "single"</w:t>
            </w:r>
          </w:p>
          <w:p w14:paraId="44E7B5EC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</w:t>
            </w:r>
          </w:p>
          <w:p w14:paraId="083B0684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},</w:t>
            </w:r>
          </w:p>
          <w:p w14:paraId="5B759905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"targets": [</w:t>
            </w:r>
          </w:p>
          <w:p w14:paraId="497C2EF4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{</w:t>
            </w:r>
          </w:p>
          <w:p w14:paraId="3C223430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"expr": "jwt_token_generated_total",</w:t>
            </w:r>
          </w:p>
          <w:p w14:paraId="0738DE59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"legendFormat": "Tokens Generados",</w:t>
            </w:r>
          </w:p>
          <w:p w14:paraId="2BB6A5B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"refId": "A"</w:t>
            </w:r>
          </w:p>
          <w:p w14:paraId="18FF5B55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},</w:t>
            </w:r>
          </w:p>
          <w:p w14:paraId="175F922A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{</w:t>
            </w:r>
          </w:p>
          <w:p w14:paraId="48771745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"expr": "jwt_token_validated_total",</w:t>
            </w:r>
          </w:p>
          <w:p w14:paraId="1BC48CE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"legendFormat": "Tokens Validados",</w:t>
            </w:r>
          </w:p>
          <w:p w14:paraId="5E5D7345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"refId": "B"</w:t>
            </w:r>
          </w:p>
          <w:p w14:paraId="421C0E9C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},</w:t>
            </w:r>
          </w:p>
          <w:p w14:paraId="496949C4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{</w:t>
            </w:r>
          </w:p>
          <w:p w14:paraId="673FCEE6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"expr": "jwt_token_expired_total",</w:t>
            </w:r>
          </w:p>
          <w:p w14:paraId="15F14093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"legendFormat": "Tokens Expirados",</w:t>
            </w:r>
          </w:p>
          <w:p w14:paraId="6346F3E8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"refId": "C"</w:t>
            </w:r>
          </w:p>
          <w:p w14:paraId="34080770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},</w:t>
            </w:r>
          </w:p>
          <w:p w14:paraId="33122CB4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{</w:t>
            </w:r>
          </w:p>
          <w:p w14:paraId="5B49C723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"expr": "jwt_token_invalid_total",</w:t>
            </w:r>
          </w:p>
          <w:p w14:paraId="38696A13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"legendFormat": "Tokens Inválidos",</w:t>
            </w:r>
          </w:p>
          <w:p w14:paraId="3F17250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"refId": "D"</w:t>
            </w:r>
          </w:p>
          <w:p w14:paraId="75F389DA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lastRenderedPageBreak/>
              <w:t xml:space="preserve">        }</w:t>
            </w:r>
          </w:p>
          <w:p w14:paraId="1AFC5F04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],</w:t>
            </w:r>
          </w:p>
          <w:p w14:paraId="5ED5E8C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"title": "JWT - Tokens",</w:t>
            </w:r>
          </w:p>
          <w:p w14:paraId="4F51043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"type": "timeseries"</w:t>
            </w:r>
          </w:p>
          <w:p w14:paraId="721AD870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},</w:t>
            </w:r>
          </w:p>
          <w:p w14:paraId="0AEE3E9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{</w:t>
            </w:r>
          </w:p>
          <w:p w14:paraId="70E3208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"datasource": "Prometheus",</w:t>
            </w:r>
          </w:p>
          <w:p w14:paraId="54630147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"fieldConfig": {</w:t>
            </w:r>
          </w:p>
          <w:p w14:paraId="7534E9EA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"defaults": {</w:t>
            </w:r>
          </w:p>
          <w:p w14:paraId="09FEB025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"color": {</w:t>
            </w:r>
          </w:p>
          <w:p w14:paraId="0AB831EB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"mode": "palette-classic"</w:t>
            </w:r>
          </w:p>
          <w:p w14:paraId="575FB9D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},</w:t>
            </w:r>
          </w:p>
          <w:p w14:paraId="0E6A6E04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"custom": {</w:t>
            </w:r>
          </w:p>
          <w:p w14:paraId="240B464D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"axisLabel": "",</w:t>
            </w:r>
          </w:p>
          <w:p w14:paraId="5F94D050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"axisPlacement": "auto",</w:t>
            </w:r>
          </w:p>
          <w:p w14:paraId="6B086CD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"barAlignment": 0,</w:t>
            </w:r>
          </w:p>
          <w:p w14:paraId="3D439360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"drawStyle": "line",</w:t>
            </w:r>
          </w:p>
          <w:p w14:paraId="647990A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"fillOpacity": 10,</w:t>
            </w:r>
          </w:p>
          <w:p w14:paraId="26B05601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"gradientMode": "none",</w:t>
            </w:r>
          </w:p>
          <w:p w14:paraId="55E02254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"hideFrom": {</w:t>
            </w:r>
          </w:p>
          <w:p w14:paraId="1291D2AD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"tooltip": false,</w:t>
            </w:r>
          </w:p>
          <w:p w14:paraId="7F4BE85F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"viz": false,</w:t>
            </w:r>
          </w:p>
          <w:p w14:paraId="1E1E8730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"legend": false</w:t>
            </w:r>
          </w:p>
          <w:p w14:paraId="14350DE3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},</w:t>
            </w:r>
          </w:p>
          <w:p w14:paraId="526281F3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"lineInterpolation": "linear",</w:t>
            </w:r>
          </w:p>
          <w:p w14:paraId="282021D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"lineWidth": 1,</w:t>
            </w:r>
          </w:p>
          <w:p w14:paraId="73C00C46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"pointSize": 5,</w:t>
            </w:r>
          </w:p>
          <w:p w14:paraId="29A3D656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"scaleDistribution": {</w:t>
            </w:r>
          </w:p>
          <w:p w14:paraId="0D62734B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"type": "linear"</w:t>
            </w:r>
          </w:p>
          <w:p w14:paraId="14EDB3C1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},</w:t>
            </w:r>
          </w:p>
          <w:p w14:paraId="7E15ACBB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"showPoints": "never",</w:t>
            </w:r>
          </w:p>
          <w:p w14:paraId="209075ED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"spanNulls": true</w:t>
            </w:r>
          </w:p>
          <w:p w14:paraId="6108BF77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},</w:t>
            </w:r>
          </w:p>
          <w:p w14:paraId="27A6252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"mappings": [],</w:t>
            </w:r>
          </w:p>
          <w:p w14:paraId="2BED0D3C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"thresholds": {</w:t>
            </w:r>
          </w:p>
          <w:p w14:paraId="40218120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"mode": "absolute",</w:t>
            </w:r>
          </w:p>
          <w:p w14:paraId="606389A8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"steps": [</w:t>
            </w:r>
          </w:p>
          <w:p w14:paraId="65A4D47C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{</w:t>
            </w:r>
          </w:p>
          <w:p w14:paraId="7F788CCF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"color": "green",</w:t>
            </w:r>
          </w:p>
          <w:p w14:paraId="4EBED364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"value": null</w:t>
            </w:r>
          </w:p>
          <w:p w14:paraId="09C07647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}</w:t>
            </w:r>
          </w:p>
          <w:p w14:paraId="37863831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]</w:t>
            </w:r>
          </w:p>
          <w:p w14:paraId="332684B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},</w:t>
            </w:r>
          </w:p>
          <w:p w14:paraId="67BD72C9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"unit": "short"</w:t>
            </w:r>
          </w:p>
          <w:p w14:paraId="69E965DA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</w:t>
            </w:r>
          </w:p>
          <w:p w14:paraId="39F55E6C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},</w:t>
            </w:r>
          </w:p>
          <w:p w14:paraId="1534233D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lastRenderedPageBreak/>
              <w:t xml:space="preserve">      "gridPos": {</w:t>
            </w:r>
          </w:p>
          <w:p w14:paraId="0C389203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"h": 8,</w:t>
            </w:r>
          </w:p>
          <w:p w14:paraId="71462F10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"w": 12,</w:t>
            </w:r>
          </w:p>
          <w:p w14:paraId="2C887EF0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"x": 0,</w:t>
            </w:r>
          </w:p>
          <w:p w14:paraId="0B7A7610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"y": 12</w:t>
            </w:r>
          </w:p>
          <w:p w14:paraId="740FF21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},</w:t>
            </w:r>
          </w:p>
          <w:p w14:paraId="22C84C7B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"id": 15,</w:t>
            </w:r>
          </w:p>
          <w:p w14:paraId="792ACD97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"options": {</w:t>
            </w:r>
          </w:p>
          <w:p w14:paraId="7A1E21EC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"legend": {</w:t>
            </w:r>
          </w:p>
          <w:p w14:paraId="7108558A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"calcs": ["last"],</w:t>
            </w:r>
          </w:p>
          <w:p w14:paraId="67C6843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"displayMode": "table",</w:t>
            </w:r>
          </w:p>
          <w:p w14:paraId="45CC3B21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"placement": "bottom"</w:t>
            </w:r>
          </w:p>
          <w:p w14:paraId="47053D73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},</w:t>
            </w:r>
          </w:p>
          <w:p w14:paraId="2F13442A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"tooltip": {</w:t>
            </w:r>
          </w:p>
          <w:p w14:paraId="112ABB81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"mode": "single"</w:t>
            </w:r>
          </w:p>
          <w:p w14:paraId="2F67F8D7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</w:t>
            </w:r>
          </w:p>
          <w:p w14:paraId="42C213B1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},</w:t>
            </w:r>
          </w:p>
          <w:p w14:paraId="2A7A40FF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"targets": [</w:t>
            </w:r>
          </w:p>
          <w:p w14:paraId="2F1C4C5B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{</w:t>
            </w:r>
          </w:p>
          <w:p w14:paraId="6BAA111A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"expr": "security_credentials_invalid_total",</w:t>
            </w:r>
          </w:p>
          <w:p w14:paraId="765F0EAC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"legendFormat": "Credenciales Inválidas",</w:t>
            </w:r>
          </w:p>
          <w:p w14:paraId="37C2E2FB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"refId": "A"</w:t>
            </w:r>
          </w:p>
          <w:p w14:paraId="4A8A92D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},</w:t>
            </w:r>
          </w:p>
          <w:p w14:paraId="412F61BF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{</w:t>
            </w:r>
          </w:p>
          <w:p w14:paraId="51C5C5F6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"expr": "security_access_unauthorized_total",</w:t>
            </w:r>
          </w:p>
          <w:p w14:paraId="2B484596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"legendFormat": "Accesos No Autorizados (401)",</w:t>
            </w:r>
          </w:p>
          <w:p w14:paraId="0EA24F75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"refId": "B"</w:t>
            </w:r>
          </w:p>
          <w:p w14:paraId="03CEE551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},</w:t>
            </w:r>
          </w:p>
          <w:p w14:paraId="3340158A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{</w:t>
            </w:r>
          </w:p>
          <w:p w14:paraId="3C87230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"expr": "security_access_forbidden_total",</w:t>
            </w:r>
          </w:p>
          <w:p w14:paraId="27589459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"legendFormat": "Accesos Prohibidos (403)",</w:t>
            </w:r>
          </w:p>
          <w:p w14:paraId="0C3FE005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"refId": "C"</w:t>
            </w:r>
          </w:p>
          <w:p w14:paraId="0981D073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</w:t>
            </w:r>
          </w:p>
          <w:p w14:paraId="54267AD5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],</w:t>
            </w:r>
          </w:p>
          <w:p w14:paraId="634319EA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"title": "Seguridad - Eventos",</w:t>
            </w:r>
          </w:p>
          <w:p w14:paraId="20460C5D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"type": "timeseries"</w:t>
            </w:r>
          </w:p>
          <w:p w14:paraId="3A5503E8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},</w:t>
            </w:r>
          </w:p>
          <w:p w14:paraId="6A83B6F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{</w:t>
            </w:r>
          </w:p>
          <w:p w14:paraId="5A1014B3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"datasource": "Prometheus",</w:t>
            </w:r>
          </w:p>
          <w:p w14:paraId="35F6FC7B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"fieldConfig": {</w:t>
            </w:r>
          </w:p>
          <w:p w14:paraId="5F40D246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"defaults": {</w:t>
            </w:r>
          </w:p>
          <w:p w14:paraId="54CFAE3B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"color": {</w:t>
            </w:r>
          </w:p>
          <w:p w14:paraId="3E5BEF5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"mode": "palette-classic"</w:t>
            </w:r>
          </w:p>
          <w:p w14:paraId="67FAAC2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},</w:t>
            </w:r>
          </w:p>
          <w:p w14:paraId="16AA7D07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"custom": {</w:t>
            </w:r>
          </w:p>
          <w:p w14:paraId="258B45D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"axisLabel": "",</w:t>
            </w:r>
          </w:p>
          <w:p w14:paraId="6B0424B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lastRenderedPageBreak/>
              <w:t xml:space="preserve">            "axisPlacement": "auto",</w:t>
            </w:r>
          </w:p>
          <w:p w14:paraId="1900B2B5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"barAlignment": 0,</w:t>
            </w:r>
          </w:p>
          <w:p w14:paraId="4AD48EEA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"drawStyle": "line",</w:t>
            </w:r>
          </w:p>
          <w:p w14:paraId="577B7395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"fillOpacity": 10,</w:t>
            </w:r>
          </w:p>
          <w:p w14:paraId="360E0D65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"gradientMode": "none",</w:t>
            </w:r>
          </w:p>
          <w:p w14:paraId="5424B59B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"hideFrom": {</w:t>
            </w:r>
          </w:p>
          <w:p w14:paraId="1F57D3F3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"tooltip": false,</w:t>
            </w:r>
          </w:p>
          <w:p w14:paraId="076AE68D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"viz": false,</w:t>
            </w:r>
          </w:p>
          <w:p w14:paraId="2B1B5776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"legend": false</w:t>
            </w:r>
          </w:p>
          <w:p w14:paraId="52F71219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},</w:t>
            </w:r>
          </w:p>
          <w:p w14:paraId="6B7E26D1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"lineInterpolation": "linear",</w:t>
            </w:r>
          </w:p>
          <w:p w14:paraId="61A402A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"lineWidth": 1,</w:t>
            </w:r>
          </w:p>
          <w:p w14:paraId="6C07B6A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"pointSize": 5,</w:t>
            </w:r>
          </w:p>
          <w:p w14:paraId="7EF6547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"scaleDistribution": {</w:t>
            </w:r>
          </w:p>
          <w:p w14:paraId="4B14587D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"type": "linear"</w:t>
            </w:r>
          </w:p>
          <w:p w14:paraId="669390D8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},</w:t>
            </w:r>
          </w:p>
          <w:p w14:paraId="46289BB7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"showPoints": "never",</w:t>
            </w:r>
          </w:p>
          <w:p w14:paraId="1EEA8EE1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"spanNulls": true</w:t>
            </w:r>
          </w:p>
          <w:p w14:paraId="27780796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},</w:t>
            </w:r>
          </w:p>
          <w:p w14:paraId="42C7C1A9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"mappings": [],</w:t>
            </w:r>
          </w:p>
          <w:p w14:paraId="045D44C5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"thresholds": {</w:t>
            </w:r>
          </w:p>
          <w:p w14:paraId="0923DAEA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"mode": "absolute",</w:t>
            </w:r>
          </w:p>
          <w:p w14:paraId="3F91EFF7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"steps": [</w:t>
            </w:r>
          </w:p>
          <w:p w14:paraId="5CAFAFF8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{</w:t>
            </w:r>
          </w:p>
          <w:p w14:paraId="5AFEA3BF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"color": "green",</w:t>
            </w:r>
          </w:p>
          <w:p w14:paraId="75DCAA61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"value": null</w:t>
            </w:r>
          </w:p>
          <w:p w14:paraId="2D813CD5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}</w:t>
            </w:r>
          </w:p>
          <w:p w14:paraId="520778F1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]</w:t>
            </w:r>
          </w:p>
          <w:p w14:paraId="03B78CEC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},</w:t>
            </w:r>
          </w:p>
          <w:p w14:paraId="33A5E545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"unit": "s"</w:t>
            </w:r>
          </w:p>
          <w:p w14:paraId="7E594FFE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</w:t>
            </w:r>
          </w:p>
          <w:p w14:paraId="435ED1DD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},</w:t>
            </w:r>
          </w:p>
          <w:p w14:paraId="27A5D83D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"gridPos": {</w:t>
            </w:r>
          </w:p>
          <w:p w14:paraId="2065648B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"h": 8,</w:t>
            </w:r>
          </w:p>
          <w:p w14:paraId="6CCEEDCD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"w": 12,</w:t>
            </w:r>
          </w:p>
          <w:p w14:paraId="5985D259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"x": 12,</w:t>
            </w:r>
          </w:p>
          <w:p w14:paraId="7DE38A5A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"y": 12</w:t>
            </w:r>
          </w:p>
          <w:p w14:paraId="1D3F9FB9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},</w:t>
            </w:r>
          </w:p>
          <w:p w14:paraId="2CDF4DF5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"id": 16,</w:t>
            </w:r>
          </w:p>
          <w:p w14:paraId="0DBE6A00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"options": {</w:t>
            </w:r>
          </w:p>
          <w:p w14:paraId="5CF54C1A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"legend": {</w:t>
            </w:r>
          </w:p>
          <w:p w14:paraId="497573EF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"calcs": ["mean", "max"],</w:t>
            </w:r>
          </w:p>
          <w:p w14:paraId="39ED86A5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"displayMode": "table",</w:t>
            </w:r>
          </w:p>
          <w:p w14:paraId="68533437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"placement": "bottom"</w:t>
            </w:r>
          </w:p>
          <w:p w14:paraId="5B071EBC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},</w:t>
            </w:r>
          </w:p>
          <w:p w14:paraId="3B32FCB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"tooltip": {</w:t>
            </w:r>
          </w:p>
          <w:p w14:paraId="2E150FCF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lastRenderedPageBreak/>
              <w:t xml:space="preserve">          "mode": "single"</w:t>
            </w:r>
          </w:p>
          <w:p w14:paraId="790C3530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</w:t>
            </w:r>
          </w:p>
          <w:p w14:paraId="64616D18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},</w:t>
            </w:r>
          </w:p>
          <w:p w14:paraId="08A318E6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"targets": [</w:t>
            </w:r>
          </w:p>
          <w:p w14:paraId="73FEE799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{</w:t>
            </w:r>
          </w:p>
          <w:p w14:paraId="1507D3B1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"expr": "auth_login_duration_seconds_sum / auth_login_duration_seconds_count",</w:t>
            </w:r>
          </w:p>
          <w:p w14:paraId="6850F18F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"legendFormat": "Login Latency (avg)",</w:t>
            </w:r>
          </w:p>
          <w:p w14:paraId="044FE700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"refId": "A"</w:t>
            </w:r>
          </w:p>
          <w:p w14:paraId="085D9BA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},</w:t>
            </w:r>
          </w:p>
          <w:p w14:paraId="0A2844E9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{</w:t>
            </w:r>
          </w:p>
          <w:p w14:paraId="45E854D1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"expr": "auth_registration_duration_seconds_sum / auth_registration_duration_seconds_count",</w:t>
            </w:r>
          </w:p>
          <w:p w14:paraId="7D0ABC46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"legendFormat": "Registration Latency (avg)",</w:t>
            </w:r>
          </w:p>
          <w:p w14:paraId="1FE5CE48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"refId": "B"</w:t>
            </w:r>
          </w:p>
          <w:p w14:paraId="4E275594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},</w:t>
            </w:r>
          </w:p>
          <w:p w14:paraId="560AFC29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{</w:t>
            </w:r>
          </w:p>
          <w:p w14:paraId="7E789239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"expr": "jwt_validation_duration_seconds_sum / jwt_validation_duration_seconds_count",</w:t>
            </w:r>
          </w:p>
          <w:p w14:paraId="728E9309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"legendFormat": "JWT Validation Latency (avg)",</w:t>
            </w:r>
          </w:p>
          <w:p w14:paraId="62ABA3B3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"refId": "C"</w:t>
            </w:r>
          </w:p>
          <w:p w14:paraId="6DB3E55D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</w:t>
            </w:r>
          </w:p>
          <w:p w14:paraId="29730ABC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],</w:t>
            </w:r>
          </w:p>
          <w:p w14:paraId="3D6FA224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"title": "Latencias de Operaciones",</w:t>
            </w:r>
          </w:p>
          <w:p w14:paraId="7EAC22BB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"type": "timeseries"</w:t>
            </w:r>
          </w:p>
          <w:p w14:paraId="2CBD501A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75B6CC22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],</w:t>
            </w:r>
          </w:p>
          <w:p w14:paraId="00C23AA1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"schemaVersion": 27,</w:t>
            </w:r>
          </w:p>
          <w:p w14:paraId="364FD2C9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"style": "dark",</w:t>
            </w:r>
          </w:p>
          <w:p w14:paraId="2F562783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"tags": ["custom-metrics", "authentication", "jwt", "security"],</w:t>
            </w:r>
          </w:p>
          <w:p w14:paraId="17369E44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"templating": {</w:t>
            </w:r>
          </w:p>
          <w:p w14:paraId="256249BB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"list": []</w:t>
            </w:r>
          </w:p>
          <w:p w14:paraId="46B35929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},</w:t>
            </w:r>
          </w:p>
          <w:p w14:paraId="697045A5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"time": {</w:t>
            </w:r>
          </w:p>
          <w:p w14:paraId="132CBD49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"from": "now-1h",</w:t>
            </w:r>
          </w:p>
          <w:p w14:paraId="3666540A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"to": "now"</w:t>
            </w:r>
          </w:p>
          <w:p w14:paraId="0EB2D828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},</w:t>
            </w:r>
          </w:p>
          <w:p w14:paraId="7E1B25CF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"timepicker": {},</w:t>
            </w:r>
          </w:p>
          <w:p w14:paraId="728667A3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"timezone": "",</w:t>
            </w:r>
          </w:p>
          <w:p w14:paraId="2942D8B8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"title": "Métricas Personalizadas - Autenticación &amp; JWT",</w:t>
            </w:r>
          </w:p>
          <w:p w14:paraId="0480D21B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"uid": "custom-metrics",</w:t>
            </w:r>
          </w:p>
          <w:p w14:paraId="5D08FF51" w14:textId="77777777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"version": 0</w:t>
            </w:r>
          </w:p>
          <w:p w14:paraId="3250D37E" w14:textId="3D37B864" w:rsidR="00ED1C26" w:rsidRPr="001C114A" w:rsidRDefault="00ED1C26" w:rsidP="00ED1C2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}</w:t>
            </w:r>
          </w:p>
        </w:tc>
      </w:tr>
    </w:tbl>
    <w:p w14:paraId="34763C42" w14:textId="77777777" w:rsidR="00ED1C26" w:rsidRPr="001C114A" w:rsidRDefault="00ED1C26" w:rsidP="007B419C">
      <w:pPr>
        <w:jc w:val="both"/>
        <w:rPr>
          <w:rFonts w:cs="Calibri Light"/>
          <w:b/>
          <w:bCs/>
        </w:rPr>
      </w:pPr>
    </w:p>
    <w:p w14:paraId="5ED83D4C" w14:textId="56378C18" w:rsidR="00451356" w:rsidRPr="001C114A" w:rsidRDefault="00A135DC" w:rsidP="00451356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 xml:space="preserve">Paso 18: </w:t>
      </w:r>
      <w:r w:rsidR="00451356" w:rsidRPr="001C114A">
        <w:rPr>
          <w:rFonts w:cs="Calibri Light"/>
          <w:b/>
          <w:bCs/>
        </w:rPr>
        <w:t>OWASP Top 10 2021 - Análisis de Aplicabilidad</w:t>
      </w:r>
    </w:p>
    <w:p w14:paraId="558556C8" w14:textId="77777777" w:rsidR="00ED1C26" w:rsidRPr="001C114A" w:rsidRDefault="00ED1C26" w:rsidP="007B419C">
      <w:pPr>
        <w:jc w:val="both"/>
        <w:rPr>
          <w:rFonts w:cs="Calibri Light"/>
          <w:b/>
          <w:bCs/>
        </w:rPr>
      </w:pPr>
    </w:p>
    <w:p w14:paraId="78708125" w14:textId="22F06CE6" w:rsidR="00A31FE9" w:rsidRPr="001C114A" w:rsidRDefault="00A31FE9" w:rsidP="007B419C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  <w:noProof/>
        </w:rPr>
        <w:lastRenderedPageBreak/>
        <w:drawing>
          <wp:inline distT="0" distB="0" distL="0" distR="0" wp14:anchorId="7C8E7903" wp14:editId="00C5508B">
            <wp:extent cx="3962400" cy="3327207"/>
            <wp:effectExtent l="0" t="0" r="0" b="6985"/>
            <wp:docPr id="125195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59890" name=""/>
                    <pic:cNvPicPr/>
                  </pic:nvPicPr>
                  <pic:blipFill rotWithShape="1">
                    <a:blip r:embed="rId58"/>
                    <a:srcRect t="3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953" cy="33276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758685" w14:textId="77777777" w:rsidR="00A31FE9" w:rsidRPr="001C114A" w:rsidRDefault="00A31FE9" w:rsidP="007B419C">
      <w:pPr>
        <w:jc w:val="both"/>
        <w:rPr>
          <w:rFonts w:cs="Calibri Light"/>
          <w:b/>
          <w:bCs/>
        </w:rPr>
      </w:pPr>
    </w:p>
    <w:p w14:paraId="656FABAA" w14:textId="7B2C4CE1" w:rsidR="00451356" w:rsidRPr="001C114A" w:rsidRDefault="00D86B1D" w:rsidP="007B419C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  <w:noProof/>
        </w:rPr>
        <w:lastRenderedPageBreak/>
        <w:drawing>
          <wp:inline distT="0" distB="0" distL="0" distR="0" wp14:anchorId="6D8E60D3" wp14:editId="0A25800F">
            <wp:extent cx="3639058" cy="4906060"/>
            <wp:effectExtent l="0" t="0" r="0" b="8890"/>
            <wp:docPr id="136471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128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B53F2" w14:textId="77777777" w:rsidR="00D86B1D" w:rsidRPr="001C114A" w:rsidRDefault="00D86B1D" w:rsidP="007B419C">
      <w:pPr>
        <w:jc w:val="both"/>
        <w:rPr>
          <w:rFonts w:cs="Calibri Light"/>
          <w:b/>
          <w:bCs/>
        </w:rPr>
      </w:pPr>
    </w:p>
    <w:p w14:paraId="37282736" w14:textId="77777777" w:rsidR="00894759" w:rsidRPr="001C114A" w:rsidRDefault="00894759" w:rsidP="00894759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1. Rate Limiting y Protección contra Brute Force</w:t>
      </w:r>
    </w:p>
    <w:p w14:paraId="1387903D" w14:textId="77777777" w:rsidR="00D86B1D" w:rsidRPr="001C114A" w:rsidRDefault="00D86B1D" w:rsidP="007B419C">
      <w:pPr>
        <w:jc w:val="both"/>
        <w:rPr>
          <w:rFonts w:cs="Calibri Light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253F8" w:rsidRPr="001C114A" w14:paraId="0D369134" w14:textId="77777777" w:rsidTr="00C253F8">
        <w:tc>
          <w:tcPr>
            <w:tcW w:w="10456" w:type="dxa"/>
          </w:tcPr>
          <w:p w14:paraId="21124374" w14:textId="77777777" w:rsidR="00C253F8" w:rsidRPr="001C114A" w:rsidRDefault="00C253F8" w:rsidP="00C253F8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&lt;!-- Rate Limiting --&gt;</w:t>
            </w:r>
          </w:p>
          <w:p w14:paraId="54B28890" w14:textId="77777777" w:rsidR="00C253F8" w:rsidRPr="001C114A" w:rsidRDefault="00C253F8" w:rsidP="00C253F8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&lt;dependency&gt;</w:t>
            </w:r>
          </w:p>
          <w:p w14:paraId="602DEAD5" w14:textId="77777777" w:rsidR="00C253F8" w:rsidRPr="001C114A" w:rsidRDefault="00C253F8" w:rsidP="00C253F8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&lt;groupId&gt;com.github.vladimir-bukhtoyarov&lt;/groupId&gt;</w:t>
            </w:r>
          </w:p>
          <w:p w14:paraId="5C96C425" w14:textId="77777777" w:rsidR="00C253F8" w:rsidRPr="001C114A" w:rsidRDefault="00C253F8" w:rsidP="00C253F8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&lt;artifactId&gt;bucket4j-core&lt;/artifactId&gt;</w:t>
            </w:r>
          </w:p>
          <w:p w14:paraId="1EEFA652" w14:textId="77777777" w:rsidR="00C253F8" w:rsidRPr="001C114A" w:rsidRDefault="00C253F8" w:rsidP="00C253F8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&lt;version&gt;8.1.0&lt;/version&gt;</w:t>
            </w:r>
          </w:p>
          <w:p w14:paraId="5795143F" w14:textId="6ACC5A53" w:rsidR="00C253F8" w:rsidRPr="001C114A" w:rsidRDefault="00C253F8" w:rsidP="00C253F8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&lt;/dependency&gt;</w:t>
            </w:r>
          </w:p>
        </w:tc>
      </w:tr>
    </w:tbl>
    <w:p w14:paraId="21C37FDA" w14:textId="77777777" w:rsidR="00894759" w:rsidRPr="001C114A" w:rsidRDefault="00894759" w:rsidP="007B419C">
      <w:pPr>
        <w:jc w:val="both"/>
        <w:rPr>
          <w:rFonts w:cs="Calibri Light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A1B4C" w:rsidRPr="001C114A" w14:paraId="38B9F489" w14:textId="77777777" w:rsidTr="005A1B4C">
        <w:tc>
          <w:tcPr>
            <w:tcW w:w="10456" w:type="dxa"/>
          </w:tcPr>
          <w:p w14:paraId="5CCC47A1" w14:textId="77777777" w:rsidR="005A1B4C" w:rsidRPr="001C114A" w:rsidRDefault="005A1B4C" w:rsidP="005A1B4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package com.programandoenjava.jwt.security;</w:t>
            </w:r>
          </w:p>
          <w:p w14:paraId="23E4C062" w14:textId="77777777" w:rsidR="005A1B4C" w:rsidRPr="001C114A" w:rsidRDefault="005A1B4C" w:rsidP="005A1B4C">
            <w:pPr>
              <w:jc w:val="both"/>
              <w:rPr>
                <w:rFonts w:cs="Calibri Light"/>
                <w:b/>
                <w:bCs/>
              </w:rPr>
            </w:pPr>
          </w:p>
          <w:p w14:paraId="19B541BA" w14:textId="77777777" w:rsidR="005A1B4C" w:rsidRPr="001C114A" w:rsidRDefault="005A1B4C" w:rsidP="005A1B4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io.github.bucket4j.Bandwidth;</w:t>
            </w:r>
          </w:p>
          <w:p w14:paraId="59A7330B" w14:textId="77777777" w:rsidR="005A1B4C" w:rsidRPr="001C114A" w:rsidRDefault="005A1B4C" w:rsidP="005A1B4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io.github.bucket4j.Bucket;</w:t>
            </w:r>
          </w:p>
          <w:p w14:paraId="7E5E08DB" w14:textId="77777777" w:rsidR="005A1B4C" w:rsidRPr="001C114A" w:rsidRDefault="005A1B4C" w:rsidP="005A1B4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io.github.bucket4j.Refill;</w:t>
            </w:r>
          </w:p>
          <w:p w14:paraId="7886ADEB" w14:textId="77777777" w:rsidR="005A1B4C" w:rsidRPr="001C114A" w:rsidRDefault="005A1B4C" w:rsidP="005A1B4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lombok.extern.slf4j.Slf4j;</w:t>
            </w:r>
          </w:p>
          <w:p w14:paraId="61CB1405" w14:textId="77777777" w:rsidR="005A1B4C" w:rsidRPr="001C114A" w:rsidRDefault="005A1B4C" w:rsidP="005A1B4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lastRenderedPageBreak/>
              <w:t>import org.springframework.stereotype.Service;</w:t>
            </w:r>
          </w:p>
          <w:p w14:paraId="46CBE333" w14:textId="77777777" w:rsidR="005A1B4C" w:rsidRPr="001C114A" w:rsidRDefault="005A1B4C" w:rsidP="005A1B4C">
            <w:pPr>
              <w:jc w:val="both"/>
              <w:rPr>
                <w:rFonts w:cs="Calibri Light"/>
                <w:b/>
                <w:bCs/>
              </w:rPr>
            </w:pPr>
          </w:p>
          <w:p w14:paraId="16D7FE23" w14:textId="77777777" w:rsidR="005A1B4C" w:rsidRPr="001C114A" w:rsidRDefault="005A1B4C" w:rsidP="005A1B4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java.time.Duration;</w:t>
            </w:r>
          </w:p>
          <w:p w14:paraId="773D39B0" w14:textId="77777777" w:rsidR="005A1B4C" w:rsidRPr="001C114A" w:rsidRDefault="005A1B4C" w:rsidP="005A1B4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java.util.Map;</w:t>
            </w:r>
          </w:p>
          <w:p w14:paraId="02DAFEE4" w14:textId="77777777" w:rsidR="005A1B4C" w:rsidRPr="001C114A" w:rsidRDefault="005A1B4C" w:rsidP="005A1B4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java.util.concurrent.ConcurrentHashMap;</w:t>
            </w:r>
          </w:p>
          <w:p w14:paraId="26711E50" w14:textId="77777777" w:rsidR="005A1B4C" w:rsidRPr="001C114A" w:rsidRDefault="005A1B4C" w:rsidP="005A1B4C">
            <w:pPr>
              <w:jc w:val="both"/>
              <w:rPr>
                <w:rFonts w:cs="Calibri Light"/>
                <w:b/>
                <w:bCs/>
              </w:rPr>
            </w:pPr>
          </w:p>
          <w:p w14:paraId="5CA4A05B" w14:textId="77777777" w:rsidR="005A1B4C" w:rsidRPr="001C114A" w:rsidRDefault="005A1B4C" w:rsidP="005A1B4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@Service</w:t>
            </w:r>
          </w:p>
          <w:p w14:paraId="32A8A3DE" w14:textId="77777777" w:rsidR="005A1B4C" w:rsidRPr="001C114A" w:rsidRDefault="005A1B4C" w:rsidP="005A1B4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@Slf4j</w:t>
            </w:r>
          </w:p>
          <w:p w14:paraId="0AA34934" w14:textId="77777777" w:rsidR="005A1B4C" w:rsidRPr="001C114A" w:rsidRDefault="005A1B4C" w:rsidP="005A1B4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public class RateLimitService {</w:t>
            </w:r>
          </w:p>
          <w:p w14:paraId="353C034B" w14:textId="77777777" w:rsidR="005A1B4C" w:rsidRPr="001C114A" w:rsidRDefault="005A1B4C" w:rsidP="005A1B4C">
            <w:pPr>
              <w:jc w:val="both"/>
              <w:rPr>
                <w:rFonts w:cs="Calibri Light"/>
                <w:b/>
                <w:bCs/>
              </w:rPr>
            </w:pPr>
          </w:p>
          <w:p w14:paraId="5A571EF3" w14:textId="77777777" w:rsidR="005A1B4C" w:rsidRPr="001C114A" w:rsidRDefault="005A1B4C" w:rsidP="005A1B4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private final Map&lt;String, Bucket&gt; cache = new ConcurrentHashMap&lt;&gt;();</w:t>
            </w:r>
          </w:p>
          <w:p w14:paraId="5B4B2DC9" w14:textId="77777777" w:rsidR="005A1B4C" w:rsidRPr="001C114A" w:rsidRDefault="005A1B4C" w:rsidP="005A1B4C">
            <w:pPr>
              <w:jc w:val="both"/>
              <w:rPr>
                <w:rFonts w:cs="Calibri Light"/>
                <w:b/>
                <w:bCs/>
              </w:rPr>
            </w:pPr>
          </w:p>
          <w:p w14:paraId="6E286C3B" w14:textId="77777777" w:rsidR="005A1B4C" w:rsidRPr="001C114A" w:rsidRDefault="005A1B4C" w:rsidP="005A1B4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// 5 intentos por minuto por IP</w:t>
            </w:r>
          </w:p>
          <w:p w14:paraId="1FCD0913" w14:textId="77777777" w:rsidR="005A1B4C" w:rsidRPr="001C114A" w:rsidRDefault="005A1B4C" w:rsidP="005A1B4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private static final int LOGIN_ATTEMPTS_PER_MINUTE = 5;</w:t>
            </w:r>
          </w:p>
          <w:p w14:paraId="17E1D846" w14:textId="77777777" w:rsidR="005A1B4C" w:rsidRPr="001C114A" w:rsidRDefault="005A1B4C" w:rsidP="005A1B4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</w:t>
            </w:r>
          </w:p>
          <w:p w14:paraId="4E32BC03" w14:textId="77777777" w:rsidR="005A1B4C" w:rsidRPr="001C114A" w:rsidRDefault="005A1B4C" w:rsidP="005A1B4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// 10 requests por minuto para endpoints generales</w:t>
            </w:r>
          </w:p>
          <w:p w14:paraId="0B639CFB" w14:textId="77777777" w:rsidR="005A1B4C" w:rsidRPr="001C114A" w:rsidRDefault="005A1B4C" w:rsidP="005A1B4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private static final int GENERAL_REQUESTS_PER_MINUTE = 60;</w:t>
            </w:r>
          </w:p>
          <w:p w14:paraId="0789ED27" w14:textId="77777777" w:rsidR="005A1B4C" w:rsidRPr="001C114A" w:rsidRDefault="005A1B4C" w:rsidP="005A1B4C">
            <w:pPr>
              <w:jc w:val="both"/>
              <w:rPr>
                <w:rFonts w:cs="Calibri Light"/>
                <w:b/>
                <w:bCs/>
              </w:rPr>
            </w:pPr>
          </w:p>
          <w:p w14:paraId="515BABD6" w14:textId="77777777" w:rsidR="005A1B4C" w:rsidRPr="001C114A" w:rsidRDefault="005A1B4C" w:rsidP="005A1B4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public Bucket resolveLoginBucket(String key) {</w:t>
            </w:r>
          </w:p>
          <w:p w14:paraId="44DC1333" w14:textId="77777777" w:rsidR="005A1B4C" w:rsidRPr="001C114A" w:rsidRDefault="005A1B4C" w:rsidP="005A1B4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return cache.computeIfAbsent(key, k -&gt; createLoginBucket());</w:t>
            </w:r>
          </w:p>
          <w:p w14:paraId="49D958EE" w14:textId="77777777" w:rsidR="005A1B4C" w:rsidRPr="001C114A" w:rsidRDefault="005A1B4C" w:rsidP="005A1B4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32356E4A" w14:textId="77777777" w:rsidR="005A1B4C" w:rsidRPr="001C114A" w:rsidRDefault="005A1B4C" w:rsidP="005A1B4C">
            <w:pPr>
              <w:jc w:val="both"/>
              <w:rPr>
                <w:rFonts w:cs="Calibri Light"/>
                <w:b/>
                <w:bCs/>
              </w:rPr>
            </w:pPr>
          </w:p>
          <w:p w14:paraId="46D4DFD4" w14:textId="77777777" w:rsidR="005A1B4C" w:rsidRPr="001C114A" w:rsidRDefault="005A1B4C" w:rsidP="005A1B4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public Bucket resolveGeneralBucket(String key) {</w:t>
            </w:r>
          </w:p>
          <w:p w14:paraId="6F9BA4C6" w14:textId="77777777" w:rsidR="005A1B4C" w:rsidRPr="001C114A" w:rsidRDefault="005A1B4C" w:rsidP="005A1B4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return cache.computeIfAbsent(key, k -&gt; createGeneralBucket());</w:t>
            </w:r>
          </w:p>
          <w:p w14:paraId="410D3B30" w14:textId="77777777" w:rsidR="005A1B4C" w:rsidRPr="001C114A" w:rsidRDefault="005A1B4C" w:rsidP="005A1B4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33A472A3" w14:textId="77777777" w:rsidR="005A1B4C" w:rsidRPr="001C114A" w:rsidRDefault="005A1B4C" w:rsidP="005A1B4C">
            <w:pPr>
              <w:jc w:val="both"/>
              <w:rPr>
                <w:rFonts w:cs="Calibri Light"/>
                <w:b/>
                <w:bCs/>
              </w:rPr>
            </w:pPr>
          </w:p>
          <w:p w14:paraId="46CE94A8" w14:textId="77777777" w:rsidR="005A1B4C" w:rsidRPr="001C114A" w:rsidRDefault="005A1B4C" w:rsidP="005A1B4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private Bucket createLoginBucket() {</w:t>
            </w:r>
          </w:p>
          <w:p w14:paraId="7E29C8C5" w14:textId="77777777" w:rsidR="005A1B4C" w:rsidRPr="001C114A" w:rsidRDefault="005A1B4C" w:rsidP="005A1B4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Bandwidth limit = Bandwidth.classic(</w:t>
            </w:r>
          </w:p>
          <w:p w14:paraId="2408224F" w14:textId="77777777" w:rsidR="005A1B4C" w:rsidRPr="001C114A" w:rsidRDefault="005A1B4C" w:rsidP="005A1B4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LOGIN_ATTEMPTS_PER_MINUTE,</w:t>
            </w:r>
          </w:p>
          <w:p w14:paraId="6718E42C" w14:textId="77777777" w:rsidR="005A1B4C" w:rsidRPr="001C114A" w:rsidRDefault="005A1B4C" w:rsidP="005A1B4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Refill.intervally(LOGIN_ATTEMPTS_PER_MINUTE, Duration.ofMinutes(1))</w:t>
            </w:r>
          </w:p>
          <w:p w14:paraId="40F66405" w14:textId="77777777" w:rsidR="005A1B4C" w:rsidRPr="001C114A" w:rsidRDefault="005A1B4C" w:rsidP="005A1B4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);</w:t>
            </w:r>
          </w:p>
          <w:p w14:paraId="4767ED35" w14:textId="77777777" w:rsidR="005A1B4C" w:rsidRPr="001C114A" w:rsidRDefault="005A1B4C" w:rsidP="005A1B4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return Bucket.builder()</w:t>
            </w:r>
          </w:p>
          <w:p w14:paraId="7903D87A" w14:textId="77777777" w:rsidR="005A1B4C" w:rsidRPr="001C114A" w:rsidRDefault="005A1B4C" w:rsidP="005A1B4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.addLimit(limit)</w:t>
            </w:r>
          </w:p>
          <w:p w14:paraId="2394B270" w14:textId="77777777" w:rsidR="005A1B4C" w:rsidRPr="001C114A" w:rsidRDefault="005A1B4C" w:rsidP="005A1B4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.build();</w:t>
            </w:r>
          </w:p>
          <w:p w14:paraId="1A8E3EBE" w14:textId="77777777" w:rsidR="005A1B4C" w:rsidRPr="001C114A" w:rsidRDefault="005A1B4C" w:rsidP="005A1B4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5E09C082" w14:textId="77777777" w:rsidR="005A1B4C" w:rsidRPr="001C114A" w:rsidRDefault="005A1B4C" w:rsidP="005A1B4C">
            <w:pPr>
              <w:jc w:val="both"/>
              <w:rPr>
                <w:rFonts w:cs="Calibri Light"/>
                <w:b/>
                <w:bCs/>
              </w:rPr>
            </w:pPr>
          </w:p>
          <w:p w14:paraId="372B31FD" w14:textId="77777777" w:rsidR="005A1B4C" w:rsidRPr="001C114A" w:rsidRDefault="005A1B4C" w:rsidP="005A1B4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private Bucket createGeneralBucket() {</w:t>
            </w:r>
          </w:p>
          <w:p w14:paraId="0F298CEE" w14:textId="77777777" w:rsidR="005A1B4C" w:rsidRPr="001C114A" w:rsidRDefault="005A1B4C" w:rsidP="005A1B4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Bandwidth limit = Bandwidth.classic(</w:t>
            </w:r>
          </w:p>
          <w:p w14:paraId="48104E04" w14:textId="77777777" w:rsidR="005A1B4C" w:rsidRPr="001C114A" w:rsidRDefault="005A1B4C" w:rsidP="005A1B4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GENERAL_REQUESTS_PER_MINUTE,</w:t>
            </w:r>
          </w:p>
          <w:p w14:paraId="348DDB33" w14:textId="77777777" w:rsidR="005A1B4C" w:rsidRPr="001C114A" w:rsidRDefault="005A1B4C" w:rsidP="005A1B4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Refill.intervally(GENERAL_REQUESTS_PER_MINUTE, Duration.ofMinutes(1))</w:t>
            </w:r>
          </w:p>
          <w:p w14:paraId="411F1502" w14:textId="77777777" w:rsidR="005A1B4C" w:rsidRPr="001C114A" w:rsidRDefault="005A1B4C" w:rsidP="005A1B4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);</w:t>
            </w:r>
          </w:p>
          <w:p w14:paraId="6075D3A1" w14:textId="77777777" w:rsidR="005A1B4C" w:rsidRPr="001C114A" w:rsidRDefault="005A1B4C" w:rsidP="005A1B4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return Bucket.builder()</w:t>
            </w:r>
          </w:p>
          <w:p w14:paraId="2344A287" w14:textId="77777777" w:rsidR="005A1B4C" w:rsidRPr="001C114A" w:rsidRDefault="005A1B4C" w:rsidP="005A1B4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.addLimit(limit)</w:t>
            </w:r>
          </w:p>
          <w:p w14:paraId="1B1BE31F" w14:textId="77777777" w:rsidR="005A1B4C" w:rsidRPr="001C114A" w:rsidRDefault="005A1B4C" w:rsidP="005A1B4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.build();</w:t>
            </w:r>
          </w:p>
          <w:p w14:paraId="17E4DA15" w14:textId="77777777" w:rsidR="005A1B4C" w:rsidRPr="001C114A" w:rsidRDefault="005A1B4C" w:rsidP="005A1B4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418F057C" w14:textId="77777777" w:rsidR="005A1B4C" w:rsidRPr="001C114A" w:rsidRDefault="005A1B4C" w:rsidP="005A1B4C">
            <w:pPr>
              <w:jc w:val="both"/>
              <w:rPr>
                <w:rFonts w:cs="Calibri Light"/>
                <w:b/>
                <w:bCs/>
              </w:rPr>
            </w:pPr>
          </w:p>
          <w:p w14:paraId="26D2462F" w14:textId="77777777" w:rsidR="005A1B4C" w:rsidRPr="001C114A" w:rsidRDefault="005A1B4C" w:rsidP="005A1B4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lastRenderedPageBreak/>
              <w:t xml:space="preserve">    public boolean tryConsume(String key, int tokens) {</w:t>
            </w:r>
          </w:p>
          <w:p w14:paraId="6BDB2E45" w14:textId="77777777" w:rsidR="005A1B4C" w:rsidRPr="001C114A" w:rsidRDefault="005A1B4C" w:rsidP="005A1B4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Bucket bucket = resolveLoginBucket(key);</w:t>
            </w:r>
          </w:p>
          <w:p w14:paraId="528B0BEB" w14:textId="77777777" w:rsidR="005A1B4C" w:rsidRPr="001C114A" w:rsidRDefault="005A1B4C" w:rsidP="005A1B4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return bucket.tryConsume(tokens);</w:t>
            </w:r>
          </w:p>
          <w:p w14:paraId="3B552424" w14:textId="77777777" w:rsidR="005A1B4C" w:rsidRPr="001C114A" w:rsidRDefault="005A1B4C" w:rsidP="005A1B4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4C5856E3" w14:textId="77777777" w:rsidR="005A1B4C" w:rsidRPr="001C114A" w:rsidRDefault="005A1B4C" w:rsidP="005A1B4C">
            <w:pPr>
              <w:jc w:val="both"/>
              <w:rPr>
                <w:rFonts w:cs="Calibri Light"/>
                <w:b/>
                <w:bCs/>
              </w:rPr>
            </w:pPr>
          </w:p>
          <w:p w14:paraId="740A2C30" w14:textId="77777777" w:rsidR="005A1B4C" w:rsidRPr="001C114A" w:rsidRDefault="005A1B4C" w:rsidP="005A1B4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public void resetBucket(String key) {</w:t>
            </w:r>
          </w:p>
          <w:p w14:paraId="454E1297" w14:textId="77777777" w:rsidR="005A1B4C" w:rsidRPr="001C114A" w:rsidRDefault="005A1B4C" w:rsidP="005A1B4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cache.remove(key);</w:t>
            </w:r>
          </w:p>
          <w:p w14:paraId="5F2C0D16" w14:textId="77777777" w:rsidR="005A1B4C" w:rsidRPr="001C114A" w:rsidRDefault="005A1B4C" w:rsidP="005A1B4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log.info("Rate limit bucket reset for key: {}", key);</w:t>
            </w:r>
          </w:p>
          <w:p w14:paraId="37FEE3DA" w14:textId="77777777" w:rsidR="005A1B4C" w:rsidRPr="001C114A" w:rsidRDefault="005A1B4C" w:rsidP="005A1B4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4821189C" w14:textId="4877FA63" w:rsidR="005A1B4C" w:rsidRPr="001C114A" w:rsidRDefault="005A1B4C" w:rsidP="005A1B4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}</w:t>
            </w:r>
          </w:p>
        </w:tc>
      </w:tr>
    </w:tbl>
    <w:p w14:paraId="655353DD" w14:textId="77777777" w:rsidR="00C253F8" w:rsidRPr="001C114A" w:rsidRDefault="00C253F8" w:rsidP="007B419C">
      <w:pPr>
        <w:jc w:val="both"/>
        <w:rPr>
          <w:rFonts w:cs="Calibri Light"/>
          <w:b/>
          <w:bCs/>
        </w:rPr>
      </w:pPr>
    </w:p>
    <w:p w14:paraId="4FDA22AE" w14:textId="77777777" w:rsidR="00C253F8" w:rsidRPr="001C114A" w:rsidRDefault="00C253F8" w:rsidP="007B419C">
      <w:pPr>
        <w:jc w:val="both"/>
        <w:rPr>
          <w:rFonts w:cs="Calibri Light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C5354" w:rsidRPr="001C114A" w14:paraId="08E4EEFB" w14:textId="77777777" w:rsidTr="00AC5354">
        <w:tc>
          <w:tcPr>
            <w:tcW w:w="10456" w:type="dxa"/>
          </w:tcPr>
          <w:p w14:paraId="4BF09486" w14:textId="77777777" w:rsidR="00AC5354" w:rsidRPr="001C114A" w:rsidRDefault="00AC5354" w:rsidP="00AC535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package com.programandoenjava.jwt.security;</w:t>
            </w:r>
          </w:p>
          <w:p w14:paraId="677EB66A" w14:textId="77777777" w:rsidR="00AC5354" w:rsidRPr="001C114A" w:rsidRDefault="00AC5354" w:rsidP="00AC5354">
            <w:pPr>
              <w:jc w:val="both"/>
              <w:rPr>
                <w:rFonts w:cs="Calibri Light"/>
                <w:b/>
                <w:bCs/>
              </w:rPr>
            </w:pPr>
          </w:p>
          <w:p w14:paraId="0328E344" w14:textId="77777777" w:rsidR="00AC5354" w:rsidRPr="001C114A" w:rsidRDefault="00AC5354" w:rsidP="00AC535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io.github.bucket4j.Bucket;</w:t>
            </w:r>
          </w:p>
          <w:p w14:paraId="52A36A9D" w14:textId="77777777" w:rsidR="00AC5354" w:rsidRPr="001C114A" w:rsidRDefault="00AC5354" w:rsidP="00AC535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jakarta.servlet.FilterChain;</w:t>
            </w:r>
          </w:p>
          <w:p w14:paraId="623DEABE" w14:textId="77777777" w:rsidR="00AC5354" w:rsidRPr="001C114A" w:rsidRDefault="00AC5354" w:rsidP="00AC535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jakarta.servlet.ServletException;</w:t>
            </w:r>
          </w:p>
          <w:p w14:paraId="7C636678" w14:textId="77777777" w:rsidR="00AC5354" w:rsidRPr="001C114A" w:rsidRDefault="00AC5354" w:rsidP="00AC535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jakarta.servlet.http.HttpServletRequest;</w:t>
            </w:r>
          </w:p>
          <w:p w14:paraId="0C5EF592" w14:textId="77777777" w:rsidR="00AC5354" w:rsidRPr="001C114A" w:rsidRDefault="00AC5354" w:rsidP="00AC535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jakarta.servlet.http.HttpServletResponse;</w:t>
            </w:r>
          </w:p>
          <w:p w14:paraId="31FF8BC6" w14:textId="77777777" w:rsidR="00AC5354" w:rsidRPr="001C114A" w:rsidRDefault="00AC5354" w:rsidP="00AC535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lombok.RequiredArgsConstructor;</w:t>
            </w:r>
          </w:p>
          <w:p w14:paraId="33A20B70" w14:textId="77777777" w:rsidR="00AC5354" w:rsidRPr="001C114A" w:rsidRDefault="00AC5354" w:rsidP="00AC535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lombok.extern.slf4j.Slf4j;</w:t>
            </w:r>
          </w:p>
          <w:p w14:paraId="6A9D9FBA" w14:textId="77777777" w:rsidR="00AC5354" w:rsidRPr="001C114A" w:rsidRDefault="00AC5354" w:rsidP="00AC535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org.springframework.http.HttpStatus;</w:t>
            </w:r>
          </w:p>
          <w:p w14:paraId="3C058CD2" w14:textId="77777777" w:rsidR="00AC5354" w:rsidRPr="001C114A" w:rsidRDefault="00AC5354" w:rsidP="00AC535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org.springframework.lang.NonNull;</w:t>
            </w:r>
          </w:p>
          <w:p w14:paraId="3BF81D7F" w14:textId="77777777" w:rsidR="00AC5354" w:rsidRPr="001C114A" w:rsidRDefault="00AC5354" w:rsidP="00AC535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org.springframework.stereotype.Component;</w:t>
            </w:r>
          </w:p>
          <w:p w14:paraId="3890565F" w14:textId="77777777" w:rsidR="00AC5354" w:rsidRPr="001C114A" w:rsidRDefault="00AC5354" w:rsidP="00AC535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org.springframework.web.filter.OncePerRequestFilter;</w:t>
            </w:r>
          </w:p>
          <w:p w14:paraId="144E4E0F" w14:textId="77777777" w:rsidR="00AC5354" w:rsidRPr="001C114A" w:rsidRDefault="00AC5354" w:rsidP="00AC5354">
            <w:pPr>
              <w:jc w:val="both"/>
              <w:rPr>
                <w:rFonts w:cs="Calibri Light"/>
                <w:b/>
                <w:bCs/>
              </w:rPr>
            </w:pPr>
          </w:p>
          <w:p w14:paraId="1B155D3C" w14:textId="77777777" w:rsidR="00AC5354" w:rsidRPr="001C114A" w:rsidRDefault="00AC5354" w:rsidP="00AC535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java.io.IOException;</w:t>
            </w:r>
          </w:p>
          <w:p w14:paraId="1DA67AB9" w14:textId="77777777" w:rsidR="00AC5354" w:rsidRPr="001C114A" w:rsidRDefault="00AC5354" w:rsidP="00AC5354">
            <w:pPr>
              <w:jc w:val="both"/>
              <w:rPr>
                <w:rFonts w:cs="Calibri Light"/>
                <w:b/>
                <w:bCs/>
              </w:rPr>
            </w:pPr>
          </w:p>
          <w:p w14:paraId="16BEE054" w14:textId="77777777" w:rsidR="00AC5354" w:rsidRPr="001C114A" w:rsidRDefault="00AC5354" w:rsidP="00AC535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@Component</w:t>
            </w:r>
          </w:p>
          <w:p w14:paraId="33B0B72E" w14:textId="77777777" w:rsidR="00AC5354" w:rsidRPr="001C114A" w:rsidRDefault="00AC5354" w:rsidP="00AC535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@RequiredArgsConstructor</w:t>
            </w:r>
          </w:p>
          <w:p w14:paraId="1D703030" w14:textId="77777777" w:rsidR="00AC5354" w:rsidRPr="001C114A" w:rsidRDefault="00AC5354" w:rsidP="00AC535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@Slf4j</w:t>
            </w:r>
          </w:p>
          <w:p w14:paraId="73F5580F" w14:textId="77777777" w:rsidR="00AC5354" w:rsidRPr="001C114A" w:rsidRDefault="00AC5354" w:rsidP="00AC535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public class RateLimitFilter extends OncePerRequestFilter {</w:t>
            </w:r>
          </w:p>
          <w:p w14:paraId="26402140" w14:textId="77777777" w:rsidR="00AC5354" w:rsidRPr="001C114A" w:rsidRDefault="00AC5354" w:rsidP="00AC5354">
            <w:pPr>
              <w:jc w:val="both"/>
              <w:rPr>
                <w:rFonts w:cs="Calibri Light"/>
                <w:b/>
                <w:bCs/>
              </w:rPr>
            </w:pPr>
          </w:p>
          <w:p w14:paraId="05485A03" w14:textId="77777777" w:rsidR="00AC5354" w:rsidRPr="001C114A" w:rsidRDefault="00AC5354" w:rsidP="00AC535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private final RateLimitService rateLimitService;</w:t>
            </w:r>
          </w:p>
          <w:p w14:paraId="43B1DCB0" w14:textId="77777777" w:rsidR="00AC5354" w:rsidRPr="001C114A" w:rsidRDefault="00AC5354" w:rsidP="00AC5354">
            <w:pPr>
              <w:jc w:val="both"/>
              <w:rPr>
                <w:rFonts w:cs="Calibri Light"/>
                <w:b/>
                <w:bCs/>
              </w:rPr>
            </w:pPr>
          </w:p>
          <w:p w14:paraId="196C1D3D" w14:textId="77777777" w:rsidR="00AC5354" w:rsidRPr="001C114A" w:rsidRDefault="00AC5354" w:rsidP="00AC535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@Override</w:t>
            </w:r>
          </w:p>
          <w:p w14:paraId="63AA63B5" w14:textId="77777777" w:rsidR="00AC5354" w:rsidRPr="001C114A" w:rsidRDefault="00AC5354" w:rsidP="00AC535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protected void doFilterInternal(</w:t>
            </w:r>
          </w:p>
          <w:p w14:paraId="1ABFF996" w14:textId="77777777" w:rsidR="00AC5354" w:rsidRPr="001C114A" w:rsidRDefault="00AC5354" w:rsidP="00AC535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@NonNull HttpServletRequest request,</w:t>
            </w:r>
          </w:p>
          <w:p w14:paraId="51D6B95F" w14:textId="77777777" w:rsidR="00AC5354" w:rsidRPr="001C114A" w:rsidRDefault="00AC5354" w:rsidP="00AC535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@NonNull HttpServletResponse response,</w:t>
            </w:r>
          </w:p>
          <w:p w14:paraId="35924F19" w14:textId="77777777" w:rsidR="00AC5354" w:rsidRPr="001C114A" w:rsidRDefault="00AC5354" w:rsidP="00AC535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@NonNull FilterChain filterChain</w:t>
            </w:r>
          </w:p>
          <w:p w14:paraId="48F146E7" w14:textId="77777777" w:rsidR="00AC5354" w:rsidRPr="001C114A" w:rsidRDefault="00AC5354" w:rsidP="00AC535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) throws ServletException, IOException {</w:t>
            </w:r>
          </w:p>
          <w:p w14:paraId="6B39D712" w14:textId="77777777" w:rsidR="00AC5354" w:rsidRPr="001C114A" w:rsidRDefault="00AC5354" w:rsidP="00AC5354">
            <w:pPr>
              <w:jc w:val="both"/>
              <w:rPr>
                <w:rFonts w:cs="Calibri Light"/>
                <w:b/>
                <w:bCs/>
              </w:rPr>
            </w:pPr>
          </w:p>
          <w:p w14:paraId="24FCAE80" w14:textId="77777777" w:rsidR="00AC5354" w:rsidRPr="001C114A" w:rsidRDefault="00AC5354" w:rsidP="00AC535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String ip = getClientIP(request);</w:t>
            </w:r>
          </w:p>
          <w:p w14:paraId="0CBF19C7" w14:textId="77777777" w:rsidR="00AC5354" w:rsidRPr="001C114A" w:rsidRDefault="00AC5354" w:rsidP="00AC535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String path = request.getRequestURI();</w:t>
            </w:r>
          </w:p>
          <w:p w14:paraId="1A4CA064" w14:textId="77777777" w:rsidR="00AC5354" w:rsidRPr="001C114A" w:rsidRDefault="00AC5354" w:rsidP="00AC5354">
            <w:pPr>
              <w:jc w:val="both"/>
              <w:rPr>
                <w:rFonts w:cs="Calibri Light"/>
                <w:b/>
                <w:bCs/>
              </w:rPr>
            </w:pPr>
          </w:p>
          <w:p w14:paraId="08B1DF8B" w14:textId="77777777" w:rsidR="00AC5354" w:rsidRPr="001C114A" w:rsidRDefault="00AC5354" w:rsidP="00AC535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// Rate limiting más estricto para endpoints de autenticación</w:t>
            </w:r>
          </w:p>
          <w:p w14:paraId="2AD9885A" w14:textId="77777777" w:rsidR="00AC5354" w:rsidRPr="001C114A" w:rsidRDefault="00AC5354" w:rsidP="00AC535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if (path.contains("/auth/login") || path.contains("/auth/register")) {</w:t>
            </w:r>
          </w:p>
          <w:p w14:paraId="7650A8A7" w14:textId="77777777" w:rsidR="00AC5354" w:rsidRPr="001C114A" w:rsidRDefault="00AC5354" w:rsidP="00AC535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Bucket bucket = rateLimitService.resolveLoginBucket(ip);</w:t>
            </w:r>
          </w:p>
          <w:p w14:paraId="0F630535" w14:textId="77777777" w:rsidR="00AC5354" w:rsidRPr="001C114A" w:rsidRDefault="00AC5354" w:rsidP="00AC535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</w:t>
            </w:r>
          </w:p>
          <w:p w14:paraId="64CB8384" w14:textId="77777777" w:rsidR="00AC5354" w:rsidRPr="001C114A" w:rsidRDefault="00AC5354" w:rsidP="00AC535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if (!bucket.tryConsume(1)) {</w:t>
            </w:r>
          </w:p>
          <w:p w14:paraId="6E8140CF" w14:textId="77777777" w:rsidR="00AC5354" w:rsidRPr="001C114A" w:rsidRDefault="00AC5354" w:rsidP="00AC535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log.warn("Rate limit exceeded for IP: {} on path: {}", ip, path);</w:t>
            </w:r>
          </w:p>
          <w:p w14:paraId="6FA02794" w14:textId="77777777" w:rsidR="00AC5354" w:rsidRPr="001C114A" w:rsidRDefault="00AC5354" w:rsidP="00AC535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response.setStatus(HttpStatus.TOO_MANY_REQUESTS.value());</w:t>
            </w:r>
          </w:p>
          <w:p w14:paraId="6E1B45A2" w14:textId="77777777" w:rsidR="00AC5354" w:rsidRPr="001C114A" w:rsidRDefault="00AC5354" w:rsidP="00AC535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response.setContentType("application/json");</w:t>
            </w:r>
          </w:p>
          <w:p w14:paraId="274B5535" w14:textId="77777777" w:rsidR="00AC5354" w:rsidRPr="001C114A" w:rsidRDefault="00AC5354" w:rsidP="00AC535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response.getWriter().write(</w:t>
            </w:r>
          </w:p>
          <w:p w14:paraId="1010A7C0" w14:textId="77777777" w:rsidR="00AC5354" w:rsidRPr="001C114A" w:rsidRDefault="00AC5354" w:rsidP="00AC535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    "{\"error\":\"Too many requests. Please try again later.\",\"code\":\"RATE_LIMIT_EXCEEDED\"}"</w:t>
            </w:r>
          </w:p>
          <w:p w14:paraId="6A002DE4" w14:textId="77777777" w:rsidR="00AC5354" w:rsidRPr="001C114A" w:rsidRDefault="00AC5354" w:rsidP="00AC535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);</w:t>
            </w:r>
          </w:p>
          <w:p w14:paraId="23ED6610" w14:textId="77777777" w:rsidR="00AC5354" w:rsidRPr="001C114A" w:rsidRDefault="00AC5354" w:rsidP="00AC535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return;</w:t>
            </w:r>
          </w:p>
          <w:p w14:paraId="65712C4E" w14:textId="77777777" w:rsidR="00AC5354" w:rsidRPr="001C114A" w:rsidRDefault="00AC5354" w:rsidP="00AC535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}</w:t>
            </w:r>
          </w:p>
          <w:p w14:paraId="41BDAAE4" w14:textId="77777777" w:rsidR="00AC5354" w:rsidRPr="001C114A" w:rsidRDefault="00AC5354" w:rsidP="00AC535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</w:t>
            </w:r>
          </w:p>
          <w:p w14:paraId="2451BEA7" w14:textId="77777777" w:rsidR="00AC5354" w:rsidRPr="001C114A" w:rsidRDefault="00AC5354" w:rsidP="00AC5354">
            <w:pPr>
              <w:jc w:val="both"/>
              <w:rPr>
                <w:rFonts w:cs="Calibri Light"/>
                <w:b/>
                <w:bCs/>
              </w:rPr>
            </w:pPr>
          </w:p>
          <w:p w14:paraId="6F0BCDA1" w14:textId="77777777" w:rsidR="00AC5354" w:rsidRPr="001C114A" w:rsidRDefault="00AC5354" w:rsidP="00AC535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filterChain.doFilter(request, response);</w:t>
            </w:r>
          </w:p>
          <w:p w14:paraId="32DC85D6" w14:textId="77777777" w:rsidR="00AC5354" w:rsidRPr="001C114A" w:rsidRDefault="00AC5354" w:rsidP="00AC535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51072F65" w14:textId="77777777" w:rsidR="00AC5354" w:rsidRPr="001C114A" w:rsidRDefault="00AC5354" w:rsidP="00AC5354">
            <w:pPr>
              <w:jc w:val="both"/>
              <w:rPr>
                <w:rFonts w:cs="Calibri Light"/>
                <w:b/>
                <w:bCs/>
              </w:rPr>
            </w:pPr>
          </w:p>
          <w:p w14:paraId="1BB20891" w14:textId="77777777" w:rsidR="00AC5354" w:rsidRPr="001C114A" w:rsidRDefault="00AC5354" w:rsidP="00AC535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private String getClientIP(HttpServletRequest request) {</w:t>
            </w:r>
          </w:p>
          <w:p w14:paraId="17FF521C" w14:textId="77777777" w:rsidR="00AC5354" w:rsidRPr="001C114A" w:rsidRDefault="00AC5354" w:rsidP="00AC535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String xfHeader = request.getHeader("X-Forwarded-For");</w:t>
            </w:r>
          </w:p>
          <w:p w14:paraId="38FDAED3" w14:textId="77777777" w:rsidR="00AC5354" w:rsidRPr="001C114A" w:rsidRDefault="00AC5354" w:rsidP="00AC535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if (xfHeader == null) {</w:t>
            </w:r>
          </w:p>
          <w:p w14:paraId="7728A665" w14:textId="77777777" w:rsidR="00AC5354" w:rsidRPr="001C114A" w:rsidRDefault="00AC5354" w:rsidP="00AC535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return request.getRemoteAddr();</w:t>
            </w:r>
          </w:p>
          <w:p w14:paraId="6D847769" w14:textId="77777777" w:rsidR="00AC5354" w:rsidRPr="001C114A" w:rsidRDefault="00AC5354" w:rsidP="00AC535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</w:t>
            </w:r>
          </w:p>
          <w:p w14:paraId="0DE5E7C4" w14:textId="77777777" w:rsidR="00AC5354" w:rsidRPr="001C114A" w:rsidRDefault="00AC5354" w:rsidP="00AC535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return xfHeader.split(",")[0];</w:t>
            </w:r>
          </w:p>
          <w:p w14:paraId="47F8FDFA" w14:textId="77777777" w:rsidR="00AC5354" w:rsidRPr="001C114A" w:rsidRDefault="00AC5354" w:rsidP="00AC535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1AC81546" w14:textId="36344D5E" w:rsidR="00AC5354" w:rsidRPr="001C114A" w:rsidRDefault="00AC5354" w:rsidP="00AC535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}</w:t>
            </w:r>
          </w:p>
        </w:tc>
      </w:tr>
    </w:tbl>
    <w:p w14:paraId="5E933279" w14:textId="77777777" w:rsidR="005A1B4C" w:rsidRPr="001C114A" w:rsidRDefault="005A1B4C" w:rsidP="007B419C">
      <w:pPr>
        <w:jc w:val="both"/>
        <w:rPr>
          <w:rFonts w:cs="Calibri Light"/>
          <w:b/>
          <w:bCs/>
        </w:rPr>
      </w:pPr>
    </w:p>
    <w:p w14:paraId="079D4D14" w14:textId="77777777" w:rsidR="009E4FFB" w:rsidRPr="001C114A" w:rsidRDefault="009E4FFB" w:rsidP="009E4FFB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2. Account Lockout después de Intentos Fallidos</w:t>
      </w:r>
    </w:p>
    <w:p w14:paraId="2EDEECB6" w14:textId="77777777" w:rsidR="009E4FFB" w:rsidRPr="001C114A" w:rsidRDefault="009E4FFB" w:rsidP="007B419C">
      <w:pPr>
        <w:jc w:val="both"/>
        <w:rPr>
          <w:rFonts w:cs="Calibri Light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96033" w:rsidRPr="001C114A" w14:paraId="652495FB" w14:textId="77777777" w:rsidTr="00896033">
        <w:tc>
          <w:tcPr>
            <w:tcW w:w="10456" w:type="dxa"/>
          </w:tcPr>
          <w:p w14:paraId="479D55E4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package com.programandoenjava.jwt.security;</w:t>
            </w:r>
          </w:p>
          <w:p w14:paraId="79F4E8A9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</w:p>
          <w:p w14:paraId="438E9D9F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com.programandoenjava.jwt.metrics.MetricsService;</w:t>
            </w:r>
          </w:p>
          <w:p w14:paraId="5141AAE9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lombok.RequiredArgsConstructor;</w:t>
            </w:r>
          </w:p>
          <w:p w14:paraId="5F4697CA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lombok.extern.slf4j.Slf4j;</w:t>
            </w:r>
          </w:p>
          <w:p w14:paraId="323A16D8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org.springframework.stereotype.Service;</w:t>
            </w:r>
          </w:p>
          <w:p w14:paraId="798B3CF9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</w:p>
          <w:p w14:paraId="6DAF1ADC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java.time.LocalDateTime;</w:t>
            </w:r>
          </w:p>
          <w:p w14:paraId="71A6543E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java.util.Map;</w:t>
            </w:r>
          </w:p>
          <w:p w14:paraId="14FAC523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java.util.concurrent.ConcurrentHashMap;</w:t>
            </w:r>
          </w:p>
          <w:p w14:paraId="736997DE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</w:p>
          <w:p w14:paraId="34F41CC8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@Service</w:t>
            </w:r>
          </w:p>
          <w:p w14:paraId="1400E553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@RequiredArgsConstructor</w:t>
            </w:r>
          </w:p>
          <w:p w14:paraId="016A4B44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lastRenderedPageBreak/>
              <w:t>@Slf4j</w:t>
            </w:r>
          </w:p>
          <w:p w14:paraId="65D62653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public class LoginAttemptService {</w:t>
            </w:r>
          </w:p>
          <w:p w14:paraId="638927F3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</w:p>
          <w:p w14:paraId="1FCE8CDD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private final MetricsService metricsService;</w:t>
            </w:r>
          </w:p>
          <w:p w14:paraId="51FED03A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</w:t>
            </w:r>
          </w:p>
          <w:p w14:paraId="37872806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private static final int MAX_ATTEMPTS = 5;</w:t>
            </w:r>
          </w:p>
          <w:p w14:paraId="571737AF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private static final int LOCKOUT_DURATION_MINUTES = 15;</w:t>
            </w:r>
          </w:p>
          <w:p w14:paraId="30C015AF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</w:p>
          <w:p w14:paraId="540C9DA2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private final Map&lt;String, Integer&gt; attemptsCache = new ConcurrentHashMap&lt;&gt;();</w:t>
            </w:r>
          </w:p>
          <w:p w14:paraId="03083F80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private final Map&lt;String, LocalDateTime&gt; lockoutCache = new ConcurrentHashMap&lt;&gt;();</w:t>
            </w:r>
          </w:p>
          <w:p w14:paraId="6E78B756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</w:p>
          <w:p w14:paraId="281E5409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public void loginSucceeded(String key) {</w:t>
            </w:r>
          </w:p>
          <w:p w14:paraId="2E8A9624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attemptsCache.remove(key);</w:t>
            </w:r>
          </w:p>
          <w:p w14:paraId="15AEB7C0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lockoutCache.remove(key);</w:t>
            </w:r>
          </w:p>
          <w:p w14:paraId="6ACBFDF7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log.debug("Login succeeded for: {}", key);</w:t>
            </w:r>
          </w:p>
          <w:p w14:paraId="2EDAD5EE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1C4DE634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</w:p>
          <w:p w14:paraId="73850B17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public void loginFailed(String key) {</w:t>
            </w:r>
          </w:p>
          <w:p w14:paraId="52076605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int attempts = attemptsCache.getOrDefault(key, 0) + 1;</w:t>
            </w:r>
          </w:p>
          <w:p w14:paraId="00E1A09E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attemptsCache.put(key, attempts);</w:t>
            </w:r>
          </w:p>
          <w:p w14:paraId="6ADB75DC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</w:t>
            </w:r>
          </w:p>
          <w:p w14:paraId="00455610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log.warn("Login failed for: {}. Attempt {} of {}", key, attempts, MAX_ATTEMPTS);</w:t>
            </w:r>
          </w:p>
          <w:p w14:paraId="7F035A6F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</w:t>
            </w:r>
          </w:p>
          <w:p w14:paraId="3EB13E20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if (attempts &gt;= MAX_ATTEMPTS) {</w:t>
            </w:r>
          </w:p>
          <w:p w14:paraId="30A925C5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lockoutCache.put(key, LocalDateTime.now().plusMinutes(LOCKOUT_DURATION_MINUTES));</w:t>
            </w:r>
          </w:p>
          <w:p w14:paraId="641ACFBB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log.error("Account locked for: {} due to {} failed attempts", key, attempts);</w:t>
            </w:r>
          </w:p>
          <w:p w14:paraId="73A0189D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metricsService.incrementAccountLockout();</w:t>
            </w:r>
          </w:p>
          <w:p w14:paraId="5FDD3D83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</w:t>
            </w:r>
          </w:p>
          <w:p w14:paraId="458DBBCE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696AB948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</w:p>
          <w:p w14:paraId="3E52EB21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public boolean isBlocked(String key) {</w:t>
            </w:r>
          </w:p>
          <w:p w14:paraId="0E132104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LocalDateTime lockoutTime = lockoutCache.get(key);</w:t>
            </w:r>
          </w:p>
          <w:p w14:paraId="0EE649A2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</w:t>
            </w:r>
          </w:p>
          <w:p w14:paraId="33A381A7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if (lockoutTime == null) {</w:t>
            </w:r>
          </w:p>
          <w:p w14:paraId="22B1A72E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return false;</w:t>
            </w:r>
          </w:p>
          <w:p w14:paraId="14675C71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</w:t>
            </w:r>
          </w:p>
          <w:p w14:paraId="5C520E86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</w:t>
            </w:r>
          </w:p>
          <w:p w14:paraId="530422B7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if (LocalDateTime.now().isAfter(lockoutTime)) {</w:t>
            </w:r>
          </w:p>
          <w:p w14:paraId="60B49FDE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// Lockout period expired</w:t>
            </w:r>
          </w:p>
          <w:p w14:paraId="0C65FC3E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lockoutCache.remove(key);</w:t>
            </w:r>
          </w:p>
          <w:p w14:paraId="3F8A7BEA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attemptsCache.remove(key);</w:t>
            </w:r>
          </w:p>
          <w:p w14:paraId="3EC08BFC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log.info("Lockout expired for: {}", key);</w:t>
            </w:r>
          </w:p>
          <w:p w14:paraId="7BC7236D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return false;</w:t>
            </w:r>
          </w:p>
          <w:p w14:paraId="21A7077B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</w:t>
            </w:r>
          </w:p>
          <w:p w14:paraId="1FD6CF54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</w:t>
            </w:r>
          </w:p>
          <w:p w14:paraId="0EDC9499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lastRenderedPageBreak/>
              <w:t xml:space="preserve">        log.warn("Account is locked for: {}", key);</w:t>
            </w:r>
          </w:p>
          <w:p w14:paraId="3F3D6535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return true;</w:t>
            </w:r>
          </w:p>
          <w:p w14:paraId="316081DD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5E62CC6E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</w:p>
          <w:p w14:paraId="0F498D4D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public int getAttempts(String key) {</w:t>
            </w:r>
          </w:p>
          <w:p w14:paraId="13BE87AF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return attemptsCache.getOrDefault(key, 0);</w:t>
            </w:r>
          </w:p>
          <w:p w14:paraId="0F680DB5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25E29705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</w:p>
          <w:p w14:paraId="00C8727D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public void resetAttempts(String key) {</w:t>
            </w:r>
          </w:p>
          <w:p w14:paraId="24DCC675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attemptsCache.remove(key);</w:t>
            </w:r>
          </w:p>
          <w:p w14:paraId="44B62DF4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lockoutCache.remove(key);</w:t>
            </w:r>
          </w:p>
          <w:p w14:paraId="1C0DB881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log.info("Login attempts reset for: {}", key);</w:t>
            </w:r>
          </w:p>
          <w:p w14:paraId="556BFA57" w14:textId="7777777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6ACA1215" w14:textId="2A6FAE67" w:rsidR="00896033" w:rsidRPr="001C114A" w:rsidRDefault="00896033" w:rsidP="00896033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}</w:t>
            </w:r>
          </w:p>
        </w:tc>
      </w:tr>
    </w:tbl>
    <w:p w14:paraId="73B45C0A" w14:textId="77777777" w:rsidR="00AC5354" w:rsidRPr="001C114A" w:rsidRDefault="00AC5354" w:rsidP="007B419C">
      <w:pPr>
        <w:jc w:val="both"/>
        <w:rPr>
          <w:rFonts w:cs="Calibri Light"/>
          <w:b/>
          <w:bCs/>
        </w:rPr>
      </w:pPr>
    </w:p>
    <w:p w14:paraId="593BB1CA" w14:textId="2A33C8E0" w:rsidR="00896033" w:rsidRPr="001C114A" w:rsidRDefault="008674DD" w:rsidP="007B419C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Actualizar MetricsService.java - Agregar métrica de account lockout:</w:t>
      </w:r>
    </w:p>
    <w:p w14:paraId="6A464010" w14:textId="77777777" w:rsidR="008674DD" w:rsidRPr="001C114A" w:rsidRDefault="008674DD" w:rsidP="007B419C">
      <w:pPr>
        <w:jc w:val="both"/>
        <w:rPr>
          <w:rFonts w:cs="Calibri Light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674DD" w:rsidRPr="001C114A" w14:paraId="22B4C47E" w14:textId="77777777" w:rsidTr="008674DD">
        <w:tc>
          <w:tcPr>
            <w:tcW w:w="10456" w:type="dxa"/>
          </w:tcPr>
          <w:p w14:paraId="525EF93D" w14:textId="77777777" w:rsidR="008674DD" w:rsidRPr="001C114A" w:rsidRDefault="008674DD" w:rsidP="008674DD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// Agregar al inicio de la clase</w:t>
            </w:r>
          </w:p>
          <w:p w14:paraId="208C68D0" w14:textId="77777777" w:rsidR="008674DD" w:rsidRPr="001C114A" w:rsidRDefault="008674DD" w:rsidP="008674DD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private final Counter accountLockoutCounter;</w:t>
            </w:r>
          </w:p>
          <w:p w14:paraId="459DAA43" w14:textId="77777777" w:rsidR="008674DD" w:rsidRPr="001C114A" w:rsidRDefault="008674DD" w:rsidP="008674DD">
            <w:pPr>
              <w:jc w:val="both"/>
              <w:rPr>
                <w:rFonts w:cs="Calibri Light"/>
                <w:b/>
                <w:bCs/>
              </w:rPr>
            </w:pPr>
          </w:p>
          <w:p w14:paraId="4C9996BE" w14:textId="77777777" w:rsidR="008674DD" w:rsidRPr="001C114A" w:rsidRDefault="008674DD" w:rsidP="008674DD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// En el constructor</w:t>
            </w:r>
          </w:p>
          <w:p w14:paraId="3B38DF06" w14:textId="77777777" w:rsidR="008674DD" w:rsidRPr="001C114A" w:rsidRDefault="008674DD" w:rsidP="008674DD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this.accountLockoutCounter = Counter.builder("security.account.lockout")</w:t>
            </w:r>
          </w:p>
          <w:p w14:paraId="0FD0C785" w14:textId="77777777" w:rsidR="008674DD" w:rsidRPr="001C114A" w:rsidRDefault="008674DD" w:rsidP="008674DD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.description("Total de cuentas bloqueadas por intentos fallidos")</w:t>
            </w:r>
          </w:p>
          <w:p w14:paraId="5782E0BA" w14:textId="77777777" w:rsidR="008674DD" w:rsidRPr="001C114A" w:rsidRDefault="008674DD" w:rsidP="008674DD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.tag("type", "security")</w:t>
            </w:r>
          </w:p>
          <w:p w14:paraId="52F42E3D" w14:textId="77777777" w:rsidR="008674DD" w:rsidRPr="001C114A" w:rsidRDefault="008674DD" w:rsidP="008674DD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.register(meterRegistry);</w:t>
            </w:r>
          </w:p>
          <w:p w14:paraId="7C9EBEDC" w14:textId="77777777" w:rsidR="008674DD" w:rsidRPr="001C114A" w:rsidRDefault="008674DD" w:rsidP="008674DD">
            <w:pPr>
              <w:jc w:val="both"/>
              <w:rPr>
                <w:rFonts w:cs="Calibri Light"/>
                <w:b/>
                <w:bCs/>
              </w:rPr>
            </w:pPr>
          </w:p>
          <w:p w14:paraId="710D02EB" w14:textId="77777777" w:rsidR="008674DD" w:rsidRPr="001C114A" w:rsidRDefault="008674DD" w:rsidP="008674DD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// Agregar método</w:t>
            </w:r>
          </w:p>
          <w:p w14:paraId="1B35DB19" w14:textId="77777777" w:rsidR="008674DD" w:rsidRPr="001C114A" w:rsidRDefault="008674DD" w:rsidP="008674DD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public void incrementAccountLockout() {</w:t>
            </w:r>
          </w:p>
          <w:p w14:paraId="7C230CF2" w14:textId="77777777" w:rsidR="008674DD" w:rsidRPr="001C114A" w:rsidRDefault="008674DD" w:rsidP="008674DD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accountLockoutCounter.increment();</w:t>
            </w:r>
          </w:p>
          <w:p w14:paraId="67B488F6" w14:textId="77777777" w:rsidR="008674DD" w:rsidRPr="001C114A" w:rsidRDefault="008674DD" w:rsidP="008674DD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log.warn("</w:t>
            </w:r>
            <w:r w:rsidRPr="001C114A">
              <w:rPr>
                <w:rFonts w:ascii="Segoe UI Emoji" w:hAnsi="Segoe UI Emoji" w:cs="Segoe UI Emoji"/>
                <w:b/>
                <w:bCs/>
              </w:rPr>
              <w:t>🔒</w:t>
            </w:r>
            <w:r w:rsidRPr="001C114A">
              <w:rPr>
                <w:rFonts w:cs="Calibri Light"/>
                <w:b/>
                <w:bCs/>
              </w:rPr>
              <w:t xml:space="preserve"> Account lockout metric incremented");</w:t>
            </w:r>
          </w:p>
          <w:p w14:paraId="3515DC64" w14:textId="13F738AF" w:rsidR="008674DD" w:rsidRPr="001C114A" w:rsidRDefault="008674DD" w:rsidP="008674DD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}</w:t>
            </w:r>
          </w:p>
        </w:tc>
      </w:tr>
    </w:tbl>
    <w:p w14:paraId="44D61449" w14:textId="77777777" w:rsidR="008674DD" w:rsidRPr="001C114A" w:rsidRDefault="008674DD" w:rsidP="007B419C">
      <w:pPr>
        <w:jc w:val="both"/>
        <w:rPr>
          <w:rFonts w:cs="Calibri Light"/>
          <w:b/>
          <w:bCs/>
        </w:rPr>
      </w:pPr>
    </w:p>
    <w:p w14:paraId="69B77462" w14:textId="77777777" w:rsidR="00C76B3D" w:rsidRPr="001C114A" w:rsidRDefault="00C76B3D" w:rsidP="00C76B3D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3. Headers de Seguridad HTTP</w:t>
      </w:r>
    </w:p>
    <w:p w14:paraId="1265C70D" w14:textId="21F6C22A" w:rsidR="00896033" w:rsidRPr="001C114A" w:rsidRDefault="00DF71FB" w:rsidP="007B419C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Crear SecurityHeadersConfig.java: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76B3D" w:rsidRPr="001C114A" w14:paraId="6840F786" w14:textId="77777777" w:rsidTr="00C76B3D">
        <w:tc>
          <w:tcPr>
            <w:tcW w:w="10456" w:type="dxa"/>
          </w:tcPr>
          <w:p w14:paraId="4BDF337D" w14:textId="77777777" w:rsidR="00C76B3D" w:rsidRPr="001C114A" w:rsidRDefault="00C76B3D" w:rsidP="00C76B3D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package com.programandoenjava.jwt.config;</w:t>
            </w:r>
          </w:p>
          <w:p w14:paraId="4CC70F10" w14:textId="77777777" w:rsidR="00C76B3D" w:rsidRPr="001C114A" w:rsidRDefault="00C76B3D" w:rsidP="00C76B3D">
            <w:pPr>
              <w:jc w:val="both"/>
              <w:rPr>
                <w:rFonts w:cs="Calibri Light"/>
                <w:b/>
                <w:bCs/>
              </w:rPr>
            </w:pPr>
          </w:p>
          <w:p w14:paraId="0B99ABB0" w14:textId="77777777" w:rsidR="00C76B3D" w:rsidRPr="001C114A" w:rsidRDefault="00C76B3D" w:rsidP="00C76B3D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org.springframework.context.annotation.Bean;</w:t>
            </w:r>
          </w:p>
          <w:p w14:paraId="215C2E5F" w14:textId="77777777" w:rsidR="00C76B3D" w:rsidRPr="001C114A" w:rsidRDefault="00C76B3D" w:rsidP="00C76B3D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org.springframework.context.annotation.Configuration;</w:t>
            </w:r>
          </w:p>
          <w:p w14:paraId="686BA529" w14:textId="77777777" w:rsidR="00C76B3D" w:rsidRPr="001C114A" w:rsidRDefault="00C76B3D" w:rsidP="00C76B3D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org.springframework.security.web.header.writers.ReferrerPolicyHeaderWriter;</w:t>
            </w:r>
          </w:p>
          <w:p w14:paraId="04AC0E02" w14:textId="77777777" w:rsidR="00C76B3D" w:rsidRPr="001C114A" w:rsidRDefault="00C76B3D" w:rsidP="00C76B3D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org.springframework.security.web.header.writers.XXssProtectionHeaderWriter;</w:t>
            </w:r>
          </w:p>
          <w:p w14:paraId="57A21CB8" w14:textId="77777777" w:rsidR="00C76B3D" w:rsidRPr="001C114A" w:rsidRDefault="00C76B3D" w:rsidP="00C76B3D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org.springframework.web.servlet.config.annotation.CorsRegistry;</w:t>
            </w:r>
          </w:p>
          <w:p w14:paraId="0134AF51" w14:textId="77777777" w:rsidR="00C76B3D" w:rsidRPr="001C114A" w:rsidRDefault="00C76B3D" w:rsidP="00C76B3D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lastRenderedPageBreak/>
              <w:t>import org.springframework.web.servlet.config.annotation.WebMvcConfigurer;</w:t>
            </w:r>
          </w:p>
          <w:p w14:paraId="5D365C30" w14:textId="77777777" w:rsidR="00C76B3D" w:rsidRPr="001C114A" w:rsidRDefault="00C76B3D" w:rsidP="00C76B3D">
            <w:pPr>
              <w:jc w:val="both"/>
              <w:rPr>
                <w:rFonts w:cs="Calibri Light"/>
                <w:b/>
                <w:bCs/>
              </w:rPr>
            </w:pPr>
          </w:p>
          <w:p w14:paraId="097B8C43" w14:textId="77777777" w:rsidR="00C76B3D" w:rsidRPr="001C114A" w:rsidRDefault="00C76B3D" w:rsidP="00C76B3D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@Configuration</w:t>
            </w:r>
          </w:p>
          <w:p w14:paraId="63C097B7" w14:textId="77777777" w:rsidR="00C76B3D" w:rsidRPr="001C114A" w:rsidRDefault="00C76B3D" w:rsidP="00C76B3D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public class SecurityHeadersConfig {</w:t>
            </w:r>
          </w:p>
          <w:p w14:paraId="6E893C37" w14:textId="77777777" w:rsidR="00C76B3D" w:rsidRPr="001C114A" w:rsidRDefault="00C76B3D" w:rsidP="00C76B3D">
            <w:pPr>
              <w:jc w:val="both"/>
              <w:rPr>
                <w:rFonts w:cs="Calibri Light"/>
                <w:b/>
                <w:bCs/>
              </w:rPr>
            </w:pPr>
          </w:p>
          <w:p w14:paraId="21D80A09" w14:textId="77777777" w:rsidR="00C76B3D" w:rsidRPr="001C114A" w:rsidRDefault="00C76B3D" w:rsidP="00C76B3D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@Bean</w:t>
            </w:r>
          </w:p>
          <w:p w14:paraId="7805BF14" w14:textId="77777777" w:rsidR="00C76B3D" w:rsidRPr="001C114A" w:rsidRDefault="00C76B3D" w:rsidP="00C76B3D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public WebMvcConfigurer corsConfigurer() {</w:t>
            </w:r>
          </w:p>
          <w:p w14:paraId="0F804ADE" w14:textId="77777777" w:rsidR="00C76B3D" w:rsidRPr="001C114A" w:rsidRDefault="00C76B3D" w:rsidP="00C76B3D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return new WebMvcConfigurer() {</w:t>
            </w:r>
          </w:p>
          <w:p w14:paraId="47C4F001" w14:textId="77777777" w:rsidR="00C76B3D" w:rsidRPr="001C114A" w:rsidRDefault="00C76B3D" w:rsidP="00C76B3D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@Override</w:t>
            </w:r>
          </w:p>
          <w:p w14:paraId="69382988" w14:textId="77777777" w:rsidR="00C76B3D" w:rsidRPr="001C114A" w:rsidRDefault="00C76B3D" w:rsidP="00C76B3D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public void addCorsMappings(CorsRegistry registry) {</w:t>
            </w:r>
          </w:p>
          <w:p w14:paraId="2A9E3813" w14:textId="77777777" w:rsidR="00C76B3D" w:rsidRPr="001C114A" w:rsidRDefault="00C76B3D" w:rsidP="00C76B3D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registry.addMapping("/api/**")</w:t>
            </w:r>
          </w:p>
          <w:p w14:paraId="12D9F970" w14:textId="77777777" w:rsidR="00C76B3D" w:rsidRPr="001C114A" w:rsidRDefault="00C76B3D" w:rsidP="00C76B3D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    .allowedOrigins("http://localhost:3000", "http://localhost:4200") // Ajustar según tu frontend</w:t>
            </w:r>
          </w:p>
          <w:p w14:paraId="4F42EA92" w14:textId="77777777" w:rsidR="00C76B3D" w:rsidRPr="001C114A" w:rsidRDefault="00C76B3D" w:rsidP="00C76B3D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    .allowedMethods("GET", "POST", "PUT", "DELETE", "OPTIONS")</w:t>
            </w:r>
          </w:p>
          <w:p w14:paraId="552DB54F" w14:textId="77777777" w:rsidR="00C76B3D" w:rsidRPr="001C114A" w:rsidRDefault="00C76B3D" w:rsidP="00C76B3D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    .allowedHeaders("*")</w:t>
            </w:r>
          </w:p>
          <w:p w14:paraId="55918279" w14:textId="77777777" w:rsidR="00C76B3D" w:rsidRPr="001C114A" w:rsidRDefault="00C76B3D" w:rsidP="00C76B3D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    .exposedHeaders("Authorization", "X-Trace-Id", "X-Span-Id")</w:t>
            </w:r>
          </w:p>
          <w:p w14:paraId="4A472F94" w14:textId="77777777" w:rsidR="00C76B3D" w:rsidRPr="001C114A" w:rsidRDefault="00C76B3D" w:rsidP="00C76B3D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    .allowCredentials(true)</w:t>
            </w:r>
          </w:p>
          <w:p w14:paraId="27F90F84" w14:textId="77777777" w:rsidR="00C76B3D" w:rsidRPr="001C114A" w:rsidRDefault="00C76B3D" w:rsidP="00C76B3D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    .maxAge(3600);</w:t>
            </w:r>
          </w:p>
          <w:p w14:paraId="18D51120" w14:textId="77777777" w:rsidR="00C76B3D" w:rsidRPr="001C114A" w:rsidRDefault="00C76B3D" w:rsidP="00C76B3D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}</w:t>
            </w:r>
          </w:p>
          <w:p w14:paraId="40FEA7C1" w14:textId="77777777" w:rsidR="00C76B3D" w:rsidRPr="001C114A" w:rsidRDefault="00C76B3D" w:rsidP="00C76B3D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};</w:t>
            </w:r>
          </w:p>
          <w:p w14:paraId="04767A9F" w14:textId="77777777" w:rsidR="00C76B3D" w:rsidRPr="001C114A" w:rsidRDefault="00C76B3D" w:rsidP="00C76B3D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62801F63" w14:textId="504AE1A1" w:rsidR="00C76B3D" w:rsidRPr="001C114A" w:rsidRDefault="00C76B3D" w:rsidP="00C76B3D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}</w:t>
            </w:r>
          </w:p>
        </w:tc>
      </w:tr>
    </w:tbl>
    <w:p w14:paraId="5FD6FF59" w14:textId="77777777" w:rsidR="00C76B3D" w:rsidRPr="001C114A" w:rsidRDefault="00C76B3D" w:rsidP="007B419C">
      <w:pPr>
        <w:jc w:val="both"/>
        <w:rPr>
          <w:rFonts w:cs="Calibri Light"/>
          <w:b/>
          <w:bCs/>
        </w:rPr>
      </w:pPr>
    </w:p>
    <w:p w14:paraId="10EDB081" w14:textId="6088CF3E" w:rsidR="00C76B3D" w:rsidRPr="001C114A" w:rsidRDefault="00DF71FB" w:rsidP="007B419C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Actualizar SecurityConfig.java - Agregar headers de seguridad:</w:t>
      </w:r>
    </w:p>
    <w:p w14:paraId="3AADF7BC" w14:textId="77777777" w:rsidR="00DF71FB" w:rsidRPr="001C114A" w:rsidRDefault="00DF71FB" w:rsidP="007B419C">
      <w:pPr>
        <w:jc w:val="both"/>
        <w:rPr>
          <w:rFonts w:cs="Calibri Light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F71FB" w:rsidRPr="001C114A" w14:paraId="625ABB5E" w14:textId="77777777" w:rsidTr="00DF71FB">
        <w:tc>
          <w:tcPr>
            <w:tcW w:w="10456" w:type="dxa"/>
          </w:tcPr>
          <w:p w14:paraId="4620BF4A" w14:textId="77777777" w:rsidR="00DF71FB" w:rsidRPr="001C114A" w:rsidRDefault="00DF71FB" w:rsidP="00DF71F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// En el método securityFilterChain, agregar antes de .build():</w:t>
            </w:r>
          </w:p>
          <w:p w14:paraId="71575CDC" w14:textId="77777777" w:rsidR="00DF71FB" w:rsidRPr="001C114A" w:rsidRDefault="00DF71FB" w:rsidP="00DF71FB">
            <w:pPr>
              <w:jc w:val="both"/>
              <w:rPr>
                <w:rFonts w:cs="Calibri Light"/>
                <w:b/>
                <w:bCs/>
              </w:rPr>
            </w:pPr>
          </w:p>
          <w:p w14:paraId="3F92621A" w14:textId="77777777" w:rsidR="00DF71FB" w:rsidRPr="001C114A" w:rsidRDefault="00DF71FB" w:rsidP="00DF71F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.headers(headers -&gt; headers</w:t>
            </w:r>
          </w:p>
          <w:p w14:paraId="6DCA54C9" w14:textId="77777777" w:rsidR="00DF71FB" w:rsidRPr="001C114A" w:rsidRDefault="00DF71FB" w:rsidP="00DF71F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// Prevenir clickjacking</w:t>
            </w:r>
          </w:p>
          <w:p w14:paraId="06239EF4" w14:textId="77777777" w:rsidR="00DF71FB" w:rsidRPr="001C114A" w:rsidRDefault="00DF71FB" w:rsidP="00DF71F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.frameOptions(frame -&gt; frame.deny())</w:t>
            </w:r>
          </w:p>
          <w:p w14:paraId="1F95BAE7" w14:textId="77777777" w:rsidR="00DF71FB" w:rsidRPr="001C114A" w:rsidRDefault="00DF71FB" w:rsidP="00DF71F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</w:t>
            </w:r>
          </w:p>
          <w:p w14:paraId="4E2FF59A" w14:textId="77777777" w:rsidR="00DF71FB" w:rsidRPr="001C114A" w:rsidRDefault="00DF71FB" w:rsidP="00DF71F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// XSS Protection</w:t>
            </w:r>
          </w:p>
          <w:p w14:paraId="20EDEBF0" w14:textId="77777777" w:rsidR="00DF71FB" w:rsidRPr="001C114A" w:rsidRDefault="00DF71FB" w:rsidP="00DF71F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.xssProtection(xss -&gt; xss</w:t>
            </w:r>
          </w:p>
          <w:p w14:paraId="62812B9B" w14:textId="77777777" w:rsidR="00DF71FB" w:rsidRPr="001C114A" w:rsidRDefault="00DF71FB" w:rsidP="00DF71F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.headerValue(XXssProtectionHeaderWriter.HeaderValue.ENABLED_MODE_BLOCK)</w:t>
            </w:r>
          </w:p>
          <w:p w14:paraId="1072B5D9" w14:textId="77777777" w:rsidR="00DF71FB" w:rsidRPr="001C114A" w:rsidRDefault="00DF71FB" w:rsidP="00DF71F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)</w:t>
            </w:r>
          </w:p>
          <w:p w14:paraId="1BB705D3" w14:textId="77777777" w:rsidR="00DF71FB" w:rsidRPr="001C114A" w:rsidRDefault="00DF71FB" w:rsidP="00DF71F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</w:t>
            </w:r>
          </w:p>
          <w:p w14:paraId="576727C6" w14:textId="77777777" w:rsidR="00DF71FB" w:rsidRPr="001C114A" w:rsidRDefault="00DF71FB" w:rsidP="00DF71F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// Content Type Options</w:t>
            </w:r>
          </w:p>
          <w:p w14:paraId="2B6DB2A5" w14:textId="77777777" w:rsidR="00DF71FB" w:rsidRPr="001C114A" w:rsidRDefault="00DF71FB" w:rsidP="00DF71F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.contentTypeOptions(contentType -&gt; contentType.disable())</w:t>
            </w:r>
          </w:p>
          <w:p w14:paraId="2A6B2402" w14:textId="77777777" w:rsidR="00DF71FB" w:rsidRPr="001C114A" w:rsidRDefault="00DF71FB" w:rsidP="00DF71F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</w:t>
            </w:r>
          </w:p>
          <w:p w14:paraId="6B511FD0" w14:textId="77777777" w:rsidR="00DF71FB" w:rsidRPr="001C114A" w:rsidRDefault="00DF71FB" w:rsidP="00DF71F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// HSTS (HTTP Strict Transport Security)</w:t>
            </w:r>
          </w:p>
          <w:p w14:paraId="223E6C85" w14:textId="77777777" w:rsidR="00DF71FB" w:rsidRPr="001C114A" w:rsidRDefault="00DF71FB" w:rsidP="00DF71F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.httpStrictTransportSecurity(hsts -&gt; hsts</w:t>
            </w:r>
          </w:p>
          <w:p w14:paraId="4FD5EAD4" w14:textId="77777777" w:rsidR="00DF71FB" w:rsidRPr="001C114A" w:rsidRDefault="00DF71FB" w:rsidP="00DF71F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.includeSubDomains(true)</w:t>
            </w:r>
          </w:p>
          <w:p w14:paraId="5C9EAFEA" w14:textId="77777777" w:rsidR="00DF71FB" w:rsidRPr="001C114A" w:rsidRDefault="00DF71FB" w:rsidP="00DF71F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.maxAgeInSeconds(31536000) // 1 año</w:t>
            </w:r>
          </w:p>
          <w:p w14:paraId="4ECF893C" w14:textId="77777777" w:rsidR="00DF71FB" w:rsidRPr="001C114A" w:rsidRDefault="00DF71FB" w:rsidP="00DF71F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)</w:t>
            </w:r>
          </w:p>
          <w:p w14:paraId="0AD0ABDA" w14:textId="77777777" w:rsidR="00DF71FB" w:rsidRPr="001C114A" w:rsidRDefault="00DF71FB" w:rsidP="00DF71F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lastRenderedPageBreak/>
              <w:t xml:space="preserve">    </w:t>
            </w:r>
          </w:p>
          <w:p w14:paraId="025D70A3" w14:textId="77777777" w:rsidR="00DF71FB" w:rsidRPr="001C114A" w:rsidRDefault="00DF71FB" w:rsidP="00DF71F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// Referrer Policy</w:t>
            </w:r>
          </w:p>
          <w:p w14:paraId="55B6D7A8" w14:textId="77777777" w:rsidR="00DF71FB" w:rsidRPr="001C114A" w:rsidRDefault="00DF71FB" w:rsidP="00DF71F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.referrerPolicy(referrer -&gt; referrer</w:t>
            </w:r>
          </w:p>
          <w:p w14:paraId="627C3BF2" w14:textId="77777777" w:rsidR="00DF71FB" w:rsidRPr="001C114A" w:rsidRDefault="00DF71FB" w:rsidP="00DF71F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.policy(ReferrerPolicyHeaderWriter.ReferrerPolicy.STRICT_ORIGIN_WHEN_CROSS_ORIGIN)</w:t>
            </w:r>
          </w:p>
          <w:p w14:paraId="5314A3AE" w14:textId="77777777" w:rsidR="00DF71FB" w:rsidRPr="001C114A" w:rsidRDefault="00DF71FB" w:rsidP="00DF71F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)</w:t>
            </w:r>
          </w:p>
          <w:p w14:paraId="59D83236" w14:textId="77777777" w:rsidR="00DF71FB" w:rsidRPr="001C114A" w:rsidRDefault="00DF71FB" w:rsidP="00DF71F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</w:t>
            </w:r>
          </w:p>
          <w:p w14:paraId="560B1FF3" w14:textId="77777777" w:rsidR="00DF71FB" w:rsidRPr="001C114A" w:rsidRDefault="00DF71FB" w:rsidP="00DF71F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// Content Security Policy</w:t>
            </w:r>
          </w:p>
          <w:p w14:paraId="03D5A16C" w14:textId="77777777" w:rsidR="00DF71FB" w:rsidRPr="001C114A" w:rsidRDefault="00DF71FB" w:rsidP="00DF71F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.contentSecurityPolicy(csp -&gt; csp</w:t>
            </w:r>
          </w:p>
          <w:p w14:paraId="359E4E2E" w14:textId="77777777" w:rsidR="00DF71FB" w:rsidRPr="001C114A" w:rsidRDefault="00DF71FB" w:rsidP="00DF71F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.policyDirectives("default-src 'self'; " +</w:t>
            </w:r>
          </w:p>
          <w:p w14:paraId="1529F90E" w14:textId="77777777" w:rsidR="00DF71FB" w:rsidRPr="001C114A" w:rsidRDefault="00DF71FB" w:rsidP="00DF71F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         "script-src 'self' 'unsafe-inline'; " +</w:t>
            </w:r>
          </w:p>
          <w:p w14:paraId="0644465C" w14:textId="77777777" w:rsidR="00DF71FB" w:rsidRPr="001C114A" w:rsidRDefault="00DF71FB" w:rsidP="00DF71F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         "style-src 'self' 'unsafe-inline'; " +</w:t>
            </w:r>
          </w:p>
          <w:p w14:paraId="044BFAB6" w14:textId="77777777" w:rsidR="00DF71FB" w:rsidRPr="001C114A" w:rsidRDefault="00DF71FB" w:rsidP="00DF71F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         "img-src 'self' data: https:; " +</w:t>
            </w:r>
          </w:p>
          <w:p w14:paraId="71DDCFF0" w14:textId="77777777" w:rsidR="00DF71FB" w:rsidRPr="001C114A" w:rsidRDefault="00DF71FB" w:rsidP="00DF71F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         "font-src 'self' data:; " +</w:t>
            </w:r>
          </w:p>
          <w:p w14:paraId="657F1063" w14:textId="77777777" w:rsidR="00DF71FB" w:rsidRPr="001C114A" w:rsidRDefault="00DF71FB" w:rsidP="00DF71F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         "connect-src 'self' http://localhost:* ws://localhost:*")</w:t>
            </w:r>
          </w:p>
          <w:p w14:paraId="56A49CE0" w14:textId="77777777" w:rsidR="00DF71FB" w:rsidRPr="001C114A" w:rsidRDefault="00DF71FB" w:rsidP="00DF71F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)</w:t>
            </w:r>
          </w:p>
          <w:p w14:paraId="04232155" w14:textId="77777777" w:rsidR="00DF71FB" w:rsidRPr="001C114A" w:rsidRDefault="00DF71FB" w:rsidP="00DF71F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</w:t>
            </w:r>
          </w:p>
          <w:p w14:paraId="52C27931" w14:textId="77777777" w:rsidR="00DF71FB" w:rsidRPr="001C114A" w:rsidRDefault="00DF71FB" w:rsidP="00DF71F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// Permissions Policy (antes Feature-Policy)</w:t>
            </w:r>
          </w:p>
          <w:p w14:paraId="09B0394D" w14:textId="77777777" w:rsidR="00DF71FB" w:rsidRPr="001C114A" w:rsidRDefault="00DF71FB" w:rsidP="00DF71F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.permissionsPolicy(permissions -&gt; permissions</w:t>
            </w:r>
          </w:p>
          <w:p w14:paraId="4892F30C" w14:textId="77777777" w:rsidR="00DF71FB" w:rsidRPr="001C114A" w:rsidRDefault="00DF71FB" w:rsidP="00DF71F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.policy("geolocation=(), microphone=(), camera=()")</w:t>
            </w:r>
          </w:p>
          <w:p w14:paraId="4882F66A" w14:textId="77777777" w:rsidR="00DF71FB" w:rsidRPr="001C114A" w:rsidRDefault="00DF71FB" w:rsidP="00DF71F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)</w:t>
            </w:r>
          </w:p>
          <w:p w14:paraId="2DEC6E93" w14:textId="63341F4A" w:rsidR="00DF71FB" w:rsidRPr="001C114A" w:rsidRDefault="00DF71FB" w:rsidP="00DF71F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)</w:t>
            </w:r>
          </w:p>
        </w:tc>
      </w:tr>
    </w:tbl>
    <w:p w14:paraId="5C2DDD9C" w14:textId="77777777" w:rsidR="00DF71FB" w:rsidRPr="001C114A" w:rsidRDefault="00DF71FB" w:rsidP="007B419C">
      <w:pPr>
        <w:jc w:val="both"/>
        <w:rPr>
          <w:rFonts w:cs="Calibri Light"/>
          <w:b/>
          <w:bCs/>
        </w:rPr>
      </w:pPr>
    </w:p>
    <w:p w14:paraId="18BCD286" w14:textId="77777777" w:rsidR="00167534" w:rsidRPr="001C114A" w:rsidRDefault="00167534" w:rsidP="00167534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4. Input Validation y Sanitization</w:t>
      </w:r>
    </w:p>
    <w:p w14:paraId="4683825D" w14:textId="77777777" w:rsidR="00DF71FB" w:rsidRPr="001C114A" w:rsidRDefault="00DF71FB" w:rsidP="007B419C">
      <w:pPr>
        <w:jc w:val="both"/>
        <w:rPr>
          <w:rFonts w:cs="Calibri Light"/>
          <w:b/>
          <w:bCs/>
        </w:rPr>
      </w:pPr>
    </w:p>
    <w:p w14:paraId="641FC6DD" w14:textId="79D89168" w:rsidR="00167534" w:rsidRPr="001C114A" w:rsidRDefault="00167534" w:rsidP="007B419C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Crear InputValidationService.java:</w:t>
      </w:r>
    </w:p>
    <w:p w14:paraId="4B7E34BB" w14:textId="77777777" w:rsidR="00167534" w:rsidRPr="001C114A" w:rsidRDefault="00167534" w:rsidP="007B419C">
      <w:pPr>
        <w:jc w:val="both"/>
        <w:rPr>
          <w:rFonts w:cs="Calibri Light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67534" w:rsidRPr="001C114A" w14:paraId="4A841207" w14:textId="77777777" w:rsidTr="00167534">
        <w:tc>
          <w:tcPr>
            <w:tcW w:w="10456" w:type="dxa"/>
          </w:tcPr>
          <w:p w14:paraId="7EF637EA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package com.programandoenjava.jwt.security;</w:t>
            </w:r>
          </w:p>
          <w:p w14:paraId="46CBF85B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</w:p>
          <w:p w14:paraId="1A0387B6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lombok.extern.slf4j.Slf4j;</w:t>
            </w:r>
          </w:p>
          <w:p w14:paraId="147A23FE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org.springframework.stereotype.Service;</w:t>
            </w:r>
          </w:p>
          <w:p w14:paraId="2CC376B4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</w:p>
          <w:p w14:paraId="61ADB067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java.util.regex.Pattern;</w:t>
            </w:r>
          </w:p>
          <w:p w14:paraId="5F555787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</w:p>
          <w:p w14:paraId="680BB666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@Service</w:t>
            </w:r>
          </w:p>
          <w:p w14:paraId="24615786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@Slf4j</w:t>
            </w:r>
          </w:p>
          <w:p w14:paraId="45677BCF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public class InputValidationService {</w:t>
            </w:r>
          </w:p>
          <w:p w14:paraId="2E057CA8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</w:p>
          <w:p w14:paraId="238C054F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// Patrones de validación</w:t>
            </w:r>
          </w:p>
          <w:p w14:paraId="4DB47E17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private static final Pattern EMAIL_PATTERN = Pattern.compile(</w:t>
            </w:r>
          </w:p>
          <w:p w14:paraId="205622C2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"^[A-Za-z0-9+_.-]+@[A-Za-z0-9.-]+\\.[A-Za-z]{2,}$"</w:t>
            </w:r>
          </w:p>
          <w:p w14:paraId="23801D42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);</w:t>
            </w:r>
          </w:p>
          <w:p w14:paraId="04EF29F9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lastRenderedPageBreak/>
              <w:t xml:space="preserve">    </w:t>
            </w:r>
          </w:p>
          <w:p w14:paraId="6629E363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private static final Pattern SQL_INJECTION_PATTERN = Pattern.compile(</w:t>
            </w:r>
          </w:p>
          <w:p w14:paraId="70053410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".*(union|select|insert|update|delete|drop|create|alter|exec|script|javascript|&lt;script).*",</w:t>
            </w:r>
          </w:p>
          <w:p w14:paraId="12AB479F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Pattern.CASE_INSENSITIVE</w:t>
            </w:r>
          </w:p>
          <w:p w14:paraId="4FE75156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);</w:t>
            </w:r>
          </w:p>
          <w:p w14:paraId="78284161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</w:t>
            </w:r>
          </w:p>
          <w:p w14:paraId="3B613115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private static final Pattern XSS_PATTERN = Pattern.compile(</w:t>
            </w:r>
          </w:p>
          <w:p w14:paraId="1AA4BC70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".*(&lt;script|javascript:|onerror=|onload=|&lt;iframe|&lt;object|&lt;embed).*",</w:t>
            </w:r>
          </w:p>
          <w:p w14:paraId="3CDDC4F1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Pattern.CASE_INSENSITIVE</w:t>
            </w:r>
          </w:p>
          <w:p w14:paraId="22D92A7E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);</w:t>
            </w:r>
          </w:p>
          <w:p w14:paraId="003FEE8E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</w:p>
          <w:p w14:paraId="2FAF7BB4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public boolean isValidEmail(String email) {</w:t>
            </w:r>
          </w:p>
          <w:p w14:paraId="7A29721E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if (email == null || email.trim().isEmpty()) {</w:t>
            </w:r>
          </w:p>
          <w:p w14:paraId="230BED4C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return false;</w:t>
            </w:r>
          </w:p>
          <w:p w14:paraId="1B9B54F4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</w:t>
            </w:r>
          </w:p>
          <w:p w14:paraId="3116CE09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return EMAIL_PATTERN.matcher(email).matches();</w:t>
            </w:r>
          </w:p>
          <w:p w14:paraId="52EB0E5A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1E927FCB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</w:p>
          <w:p w14:paraId="753D5434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public boolean containsSQLInjection(String input) {</w:t>
            </w:r>
          </w:p>
          <w:p w14:paraId="4CD43757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if (input == null) {</w:t>
            </w:r>
          </w:p>
          <w:p w14:paraId="045BE68A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return false;</w:t>
            </w:r>
          </w:p>
          <w:p w14:paraId="54A7FF1E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</w:t>
            </w:r>
          </w:p>
          <w:p w14:paraId="4BF30A93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return SQL_INJECTION_PATTERN.matcher(input).find();</w:t>
            </w:r>
          </w:p>
          <w:p w14:paraId="45E979BA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28EFA39F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</w:p>
          <w:p w14:paraId="0C64D671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public boolean containsXSS(String input) {</w:t>
            </w:r>
          </w:p>
          <w:p w14:paraId="13837210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if (input == null) {</w:t>
            </w:r>
          </w:p>
          <w:p w14:paraId="34BB8E74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return false;</w:t>
            </w:r>
          </w:p>
          <w:p w14:paraId="1A54CC4A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</w:t>
            </w:r>
          </w:p>
          <w:p w14:paraId="422DE5AF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return XSS_PATTERN.matcher(input).find();</w:t>
            </w:r>
          </w:p>
          <w:p w14:paraId="75D14A41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791A9E17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</w:p>
          <w:p w14:paraId="0D2FC993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public String sanitizeInput(String input) {</w:t>
            </w:r>
          </w:p>
          <w:p w14:paraId="7D54D18F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if (input == null) {</w:t>
            </w:r>
          </w:p>
          <w:p w14:paraId="39F84DE4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return null;</w:t>
            </w:r>
          </w:p>
          <w:p w14:paraId="05D0EFE2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</w:t>
            </w:r>
          </w:p>
          <w:p w14:paraId="3B8F7297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</w:t>
            </w:r>
          </w:p>
          <w:p w14:paraId="092BDB42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// Remover caracteres peligrosos</w:t>
            </w:r>
          </w:p>
          <w:p w14:paraId="728722A1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String sanitized = input</w:t>
            </w:r>
          </w:p>
          <w:p w14:paraId="45486868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.replaceAll("&lt;", "&amp;</w:t>
            </w:r>
            <w:r w:rsidRPr="001C114A">
              <w:rPr>
                <w:rFonts w:ascii="Arial" w:hAnsi="Arial" w:cs="Arial"/>
                <w:b/>
                <w:bCs/>
              </w:rPr>
              <w:t>​</w:t>
            </w:r>
            <w:r w:rsidRPr="001C114A">
              <w:rPr>
                <w:rFonts w:cs="Calibri Light"/>
                <w:b/>
                <w:bCs/>
              </w:rPr>
              <w:t>lt;")</w:t>
            </w:r>
          </w:p>
          <w:p w14:paraId="05DA499B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.replaceAll("&gt;", "&amp;</w:t>
            </w:r>
            <w:r w:rsidRPr="001C114A">
              <w:rPr>
                <w:rFonts w:ascii="Arial" w:hAnsi="Arial" w:cs="Arial"/>
                <w:b/>
                <w:bCs/>
              </w:rPr>
              <w:t>​</w:t>
            </w:r>
            <w:r w:rsidRPr="001C114A">
              <w:rPr>
                <w:rFonts w:cs="Calibri Light"/>
                <w:b/>
                <w:bCs/>
              </w:rPr>
              <w:t>gt;")</w:t>
            </w:r>
          </w:p>
          <w:p w14:paraId="22468166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.replaceAll("\"", "&amp;</w:t>
            </w:r>
            <w:r w:rsidRPr="001C114A">
              <w:rPr>
                <w:rFonts w:ascii="Arial" w:hAnsi="Arial" w:cs="Arial"/>
                <w:b/>
                <w:bCs/>
              </w:rPr>
              <w:t>​</w:t>
            </w:r>
            <w:r w:rsidRPr="001C114A">
              <w:rPr>
                <w:rFonts w:cs="Calibri Light"/>
                <w:b/>
                <w:bCs/>
              </w:rPr>
              <w:t>quot;")</w:t>
            </w:r>
          </w:p>
          <w:p w14:paraId="05DEE17A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.replaceAll("'", "&amp;</w:t>
            </w:r>
            <w:r w:rsidRPr="001C114A">
              <w:rPr>
                <w:rFonts w:ascii="Arial" w:hAnsi="Arial" w:cs="Arial"/>
                <w:b/>
                <w:bCs/>
              </w:rPr>
              <w:t>​</w:t>
            </w:r>
            <w:r w:rsidRPr="001C114A">
              <w:rPr>
                <w:rFonts w:cs="Calibri Light"/>
                <w:b/>
                <w:bCs/>
              </w:rPr>
              <w:t>#x27;")</w:t>
            </w:r>
          </w:p>
          <w:p w14:paraId="527CBA5E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.replaceAll("/", "&amp;</w:t>
            </w:r>
            <w:r w:rsidRPr="001C114A">
              <w:rPr>
                <w:rFonts w:ascii="Arial" w:hAnsi="Arial" w:cs="Arial"/>
                <w:b/>
                <w:bCs/>
              </w:rPr>
              <w:t>​</w:t>
            </w:r>
            <w:r w:rsidRPr="001C114A">
              <w:rPr>
                <w:rFonts w:cs="Calibri Light"/>
                <w:b/>
                <w:bCs/>
              </w:rPr>
              <w:t>#x2F;");</w:t>
            </w:r>
          </w:p>
          <w:p w14:paraId="16069911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</w:t>
            </w:r>
          </w:p>
          <w:p w14:paraId="162AF0C1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return sanitized.trim();</w:t>
            </w:r>
          </w:p>
          <w:p w14:paraId="0862CBD9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lastRenderedPageBreak/>
              <w:t xml:space="preserve">    }</w:t>
            </w:r>
          </w:p>
          <w:p w14:paraId="5132EBFE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</w:p>
          <w:p w14:paraId="299456E7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public void validateInput(String input, String fieldName) {</w:t>
            </w:r>
          </w:p>
          <w:p w14:paraId="3AD69769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if (input == null || input.trim().isEmpty()) {</w:t>
            </w:r>
          </w:p>
          <w:p w14:paraId="557B7986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throw new IllegalArgumentException(fieldName + " cannot be empty");</w:t>
            </w:r>
          </w:p>
          <w:p w14:paraId="7CF1F679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</w:t>
            </w:r>
          </w:p>
          <w:p w14:paraId="69897644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</w:t>
            </w:r>
          </w:p>
          <w:p w14:paraId="598B07B6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if (containsSQLInjection(input)) {</w:t>
            </w:r>
          </w:p>
          <w:p w14:paraId="45B3B85E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log.error("SQL Injection attempt detected in field: {}", fieldName);</w:t>
            </w:r>
          </w:p>
          <w:p w14:paraId="1AB4D387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throw new SecurityException("Invalid input detected in " + fieldName);</w:t>
            </w:r>
          </w:p>
          <w:p w14:paraId="2623B2AB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</w:t>
            </w:r>
          </w:p>
          <w:p w14:paraId="428A0EAE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</w:t>
            </w:r>
          </w:p>
          <w:p w14:paraId="45620AC4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if (containsXSS(input)) {</w:t>
            </w:r>
          </w:p>
          <w:p w14:paraId="5D43EE13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log.error("XSS attempt detected in field: {}", fieldName);</w:t>
            </w:r>
          </w:p>
          <w:p w14:paraId="121125D3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throw new SecurityException("Invalid input detected in " + fieldName);</w:t>
            </w:r>
          </w:p>
          <w:p w14:paraId="36E4B7BD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</w:t>
            </w:r>
          </w:p>
          <w:p w14:paraId="7F69AE50" w14:textId="77777777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3C98BC7E" w14:textId="14513F68" w:rsidR="00167534" w:rsidRPr="001C114A" w:rsidRDefault="00167534" w:rsidP="0016753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}</w:t>
            </w:r>
          </w:p>
        </w:tc>
      </w:tr>
    </w:tbl>
    <w:p w14:paraId="485BF751" w14:textId="77777777" w:rsidR="00167534" w:rsidRPr="001C114A" w:rsidRDefault="00167534" w:rsidP="007B419C">
      <w:pPr>
        <w:jc w:val="both"/>
        <w:rPr>
          <w:rFonts w:cs="Calibri Light"/>
          <w:b/>
          <w:bCs/>
        </w:rPr>
      </w:pPr>
    </w:p>
    <w:p w14:paraId="7E5BD4A7" w14:textId="77777777" w:rsidR="0037266B" w:rsidRPr="001C114A" w:rsidRDefault="0037266B" w:rsidP="0037266B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5. Secrets Management y Configuración Segura</w:t>
      </w:r>
    </w:p>
    <w:p w14:paraId="25E8837D" w14:textId="66DA0B50" w:rsidR="00167534" w:rsidRPr="001C114A" w:rsidRDefault="005D1CD4" w:rsidP="007B419C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Crear application-prod.yml para producción:</w:t>
      </w:r>
    </w:p>
    <w:p w14:paraId="510FEED7" w14:textId="77777777" w:rsidR="005D1CD4" w:rsidRPr="001C114A" w:rsidRDefault="005D1CD4" w:rsidP="007B419C">
      <w:pPr>
        <w:jc w:val="both"/>
        <w:rPr>
          <w:rFonts w:cs="Calibri Light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D1CD4" w:rsidRPr="001C114A" w14:paraId="1ACCABAB" w14:textId="77777777" w:rsidTr="005D1CD4">
        <w:tc>
          <w:tcPr>
            <w:tcW w:w="10456" w:type="dxa"/>
          </w:tcPr>
          <w:p w14:paraId="6580F897" w14:textId="77777777" w:rsidR="005D1CD4" w:rsidRPr="001C114A" w:rsidRDefault="005D1CD4" w:rsidP="005D1CD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spring:</w:t>
            </w:r>
          </w:p>
          <w:p w14:paraId="1FCD9625" w14:textId="77777777" w:rsidR="005D1CD4" w:rsidRPr="001C114A" w:rsidRDefault="005D1CD4" w:rsidP="005D1CD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application:</w:t>
            </w:r>
          </w:p>
          <w:p w14:paraId="2D05C263" w14:textId="77777777" w:rsidR="005D1CD4" w:rsidRPr="001C114A" w:rsidRDefault="005D1CD4" w:rsidP="005D1CD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name: jwt-spring-security</w:t>
            </w:r>
          </w:p>
          <w:p w14:paraId="50FF2B9A" w14:textId="77777777" w:rsidR="005D1CD4" w:rsidRPr="001C114A" w:rsidRDefault="005D1CD4" w:rsidP="005D1CD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</w:t>
            </w:r>
          </w:p>
          <w:p w14:paraId="68389267" w14:textId="77777777" w:rsidR="005D1CD4" w:rsidRPr="001C114A" w:rsidRDefault="005D1CD4" w:rsidP="005D1CD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datasource:</w:t>
            </w:r>
          </w:p>
          <w:p w14:paraId="5D5562FE" w14:textId="77777777" w:rsidR="005D1CD4" w:rsidRPr="001C114A" w:rsidRDefault="005D1CD4" w:rsidP="005D1CD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url: ${DB_URL:jdbc:postgresql://localhost:5432/securitydb}</w:t>
            </w:r>
          </w:p>
          <w:p w14:paraId="2FC3817E" w14:textId="77777777" w:rsidR="005D1CD4" w:rsidRPr="001C114A" w:rsidRDefault="005D1CD4" w:rsidP="005D1CD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username: ${DB_USERNAME}</w:t>
            </w:r>
          </w:p>
          <w:p w14:paraId="7A4B82BB" w14:textId="77777777" w:rsidR="005D1CD4" w:rsidRPr="001C114A" w:rsidRDefault="005D1CD4" w:rsidP="005D1CD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password: ${DB_PASSWORD}</w:t>
            </w:r>
          </w:p>
          <w:p w14:paraId="3DE33678" w14:textId="77777777" w:rsidR="005D1CD4" w:rsidRPr="001C114A" w:rsidRDefault="005D1CD4" w:rsidP="005D1CD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driver-class-name: org.postgresql.Driver</w:t>
            </w:r>
          </w:p>
          <w:p w14:paraId="50AD8138" w14:textId="77777777" w:rsidR="005D1CD4" w:rsidRPr="001C114A" w:rsidRDefault="005D1CD4" w:rsidP="005D1CD4">
            <w:pPr>
              <w:jc w:val="both"/>
              <w:rPr>
                <w:rFonts w:cs="Calibri Light"/>
                <w:b/>
                <w:bCs/>
              </w:rPr>
            </w:pPr>
          </w:p>
          <w:p w14:paraId="2B432334" w14:textId="77777777" w:rsidR="005D1CD4" w:rsidRPr="001C114A" w:rsidRDefault="005D1CD4" w:rsidP="005D1CD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application:</w:t>
            </w:r>
          </w:p>
          <w:p w14:paraId="49AA3DE8" w14:textId="77777777" w:rsidR="005D1CD4" w:rsidRPr="001C114A" w:rsidRDefault="005D1CD4" w:rsidP="005D1CD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security:</w:t>
            </w:r>
          </w:p>
          <w:p w14:paraId="2315DA14" w14:textId="77777777" w:rsidR="005D1CD4" w:rsidRPr="001C114A" w:rsidRDefault="005D1CD4" w:rsidP="005D1CD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jwt:</w:t>
            </w:r>
          </w:p>
          <w:p w14:paraId="185C0138" w14:textId="77777777" w:rsidR="005D1CD4" w:rsidRPr="001C114A" w:rsidRDefault="005D1CD4" w:rsidP="005D1CD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secret-key: ${JWT_SECRET_KEY}  # NUNCA hardcodear en producción</w:t>
            </w:r>
          </w:p>
          <w:p w14:paraId="1CA76D8E" w14:textId="77777777" w:rsidR="005D1CD4" w:rsidRPr="001C114A" w:rsidRDefault="005D1CD4" w:rsidP="005D1CD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expiration: ${JWT_EXPIRATION:900000}  # 15 minutos</w:t>
            </w:r>
          </w:p>
          <w:p w14:paraId="5E229A81" w14:textId="77777777" w:rsidR="005D1CD4" w:rsidRPr="001C114A" w:rsidRDefault="005D1CD4" w:rsidP="005D1CD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refresh-token:</w:t>
            </w:r>
          </w:p>
          <w:p w14:paraId="708E305C" w14:textId="77777777" w:rsidR="005D1CD4" w:rsidRPr="001C114A" w:rsidRDefault="005D1CD4" w:rsidP="005D1CD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expiration: ${JWT_REFRESH_EXPIRATION:604800000}  # 7 días</w:t>
            </w:r>
          </w:p>
          <w:p w14:paraId="19E23009" w14:textId="77777777" w:rsidR="005D1CD4" w:rsidRPr="001C114A" w:rsidRDefault="005D1CD4" w:rsidP="005D1CD4">
            <w:pPr>
              <w:jc w:val="both"/>
              <w:rPr>
                <w:rFonts w:cs="Calibri Light"/>
                <w:b/>
                <w:bCs/>
              </w:rPr>
            </w:pPr>
          </w:p>
          <w:p w14:paraId="1559916E" w14:textId="77777777" w:rsidR="005D1CD4" w:rsidRPr="001C114A" w:rsidRDefault="005D1CD4" w:rsidP="005D1CD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# Logging seguro</w:t>
            </w:r>
          </w:p>
          <w:p w14:paraId="282CD95E" w14:textId="77777777" w:rsidR="005D1CD4" w:rsidRPr="001C114A" w:rsidRDefault="005D1CD4" w:rsidP="005D1CD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logging:</w:t>
            </w:r>
          </w:p>
          <w:p w14:paraId="5B9BABA9" w14:textId="77777777" w:rsidR="005D1CD4" w:rsidRPr="001C114A" w:rsidRDefault="005D1CD4" w:rsidP="005D1CD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level:</w:t>
            </w:r>
          </w:p>
          <w:p w14:paraId="7E155B4A" w14:textId="77777777" w:rsidR="005D1CD4" w:rsidRPr="001C114A" w:rsidRDefault="005D1CD4" w:rsidP="005D1CD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lastRenderedPageBreak/>
              <w:t xml:space="preserve">    com.programandoenjava.jwt: INFO</w:t>
            </w:r>
          </w:p>
          <w:p w14:paraId="145C317A" w14:textId="77777777" w:rsidR="005D1CD4" w:rsidRPr="001C114A" w:rsidRDefault="005D1CD4" w:rsidP="005D1CD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org.springframework.security: WARN</w:t>
            </w:r>
          </w:p>
          <w:p w14:paraId="2FE2D815" w14:textId="77777777" w:rsidR="005D1CD4" w:rsidRPr="001C114A" w:rsidRDefault="005D1CD4" w:rsidP="005D1CD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pattern:</w:t>
            </w:r>
          </w:p>
          <w:p w14:paraId="2C887166" w14:textId="77777777" w:rsidR="005D1CD4" w:rsidRPr="001C114A" w:rsidRDefault="005D1CD4" w:rsidP="005D1CD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console: "%d{yyyy-MM-dd HH:mm:ss} - %msg%n"</w:t>
            </w:r>
          </w:p>
          <w:p w14:paraId="43226D6C" w14:textId="097332BF" w:rsidR="005D1CD4" w:rsidRPr="001C114A" w:rsidRDefault="005D1CD4" w:rsidP="005D1CD4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# NO loggear información sensible</w:t>
            </w:r>
          </w:p>
        </w:tc>
      </w:tr>
    </w:tbl>
    <w:p w14:paraId="237995AB" w14:textId="77777777" w:rsidR="005D1CD4" w:rsidRPr="001C114A" w:rsidRDefault="005D1CD4" w:rsidP="007B419C">
      <w:pPr>
        <w:jc w:val="both"/>
        <w:rPr>
          <w:rFonts w:cs="Calibri Light"/>
          <w:b/>
          <w:bCs/>
        </w:rPr>
      </w:pPr>
    </w:p>
    <w:p w14:paraId="20FE3896" w14:textId="6058C9BF" w:rsidR="005D1CD4" w:rsidRPr="001C114A" w:rsidRDefault="00077C12" w:rsidP="007B419C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Crear .env.example:</w:t>
      </w:r>
    </w:p>
    <w:p w14:paraId="1153900C" w14:textId="77777777" w:rsidR="00077C12" w:rsidRPr="001C114A" w:rsidRDefault="00077C12" w:rsidP="007B419C">
      <w:pPr>
        <w:jc w:val="both"/>
        <w:rPr>
          <w:rFonts w:cs="Calibri Light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77C12" w:rsidRPr="001C114A" w14:paraId="40E3EFC7" w14:textId="77777777" w:rsidTr="00077C12">
        <w:tc>
          <w:tcPr>
            <w:tcW w:w="10456" w:type="dxa"/>
          </w:tcPr>
          <w:p w14:paraId="166AA819" w14:textId="77777777" w:rsidR="00077C12" w:rsidRPr="001C114A" w:rsidRDefault="00077C12" w:rsidP="00077C12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# Database</w:t>
            </w:r>
          </w:p>
          <w:p w14:paraId="14BF7F5B" w14:textId="77777777" w:rsidR="00077C12" w:rsidRPr="001C114A" w:rsidRDefault="00077C12" w:rsidP="00077C12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DB_URL=jdbc:postgresql://localhost:5432/securitydb</w:t>
            </w:r>
          </w:p>
          <w:p w14:paraId="11858959" w14:textId="77777777" w:rsidR="00077C12" w:rsidRPr="001C114A" w:rsidRDefault="00077C12" w:rsidP="00077C12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DB_USERNAME=your_db_user</w:t>
            </w:r>
          </w:p>
          <w:p w14:paraId="4AF2D327" w14:textId="77777777" w:rsidR="00077C12" w:rsidRPr="001C114A" w:rsidRDefault="00077C12" w:rsidP="00077C12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DB_PASSWORD=your_db_password</w:t>
            </w:r>
          </w:p>
          <w:p w14:paraId="609B655E" w14:textId="77777777" w:rsidR="00077C12" w:rsidRPr="001C114A" w:rsidRDefault="00077C12" w:rsidP="00077C12">
            <w:pPr>
              <w:jc w:val="both"/>
              <w:rPr>
                <w:rFonts w:cs="Calibri Light"/>
                <w:b/>
                <w:bCs/>
              </w:rPr>
            </w:pPr>
          </w:p>
          <w:p w14:paraId="448CBE0F" w14:textId="77777777" w:rsidR="00077C12" w:rsidRPr="001C114A" w:rsidRDefault="00077C12" w:rsidP="00077C12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# JWT</w:t>
            </w:r>
          </w:p>
          <w:p w14:paraId="66642967" w14:textId="77777777" w:rsidR="00077C12" w:rsidRPr="001C114A" w:rsidRDefault="00077C12" w:rsidP="00077C12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JWT_SECRET_KEY=your-256-bit-secret-key-here-minimum-32-characters</w:t>
            </w:r>
          </w:p>
          <w:p w14:paraId="2B953A19" w14:textId="77777777" w:rsidR="00077C12" w:rsidRPr="001C114A" w:rsidRDefault="00077C12" w:rsidP="00077C12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JWT_EXPIRATION=900000</w:t>
            </w:r>
          </w:p>
          <w:p w14:paraId="16E29738" w14:textId="77777777" w:rsidR="00077C12" w:rsidRPr="001C114A" w:rsidRDefault="00077C12" w:rsidP="00077C12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JWT_REFRESH_EXPIRATION=604800000</w:t>
            </w:r>
          </w:p>
          <w:p w14:paraId="0DCFF36C" w14:textId="77777777" w:rsidR="00077C12" w:rsidRPr="001C114A" w:rsidRDefault="00077C12" w:rsidP="00077C12">
            <w:pPr>
              <w:jc w:val="both"/>
              <w:rPr>
                <w:rFonts w:cs="Calibri Light"/>
                <w:b/>
                <w:bCs/>
              </w:rPr>
            </w:pPr>
          </w:p>
          <w:p w14:paraId="7DBA32EC" w14:textId="77777777" w:rsidR="00077C12" w:rsidRPr="001C114A" w:rsidRDefault="00077C12" w:rsidP="00077C12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# Application</w:t>
            </w:r>
          </w:p>
          <w:p w14:paraId="5DB697A1" w14:textId="6B408CE1" w:rsidR="00077C12" w:rsidRPr="001C114A" w:rsidRDefault="00077C12" w:rsidP="00077C12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SPRING_PROFILES_ACTIVE=prod</w:t>
            </w:r>
          </w:p>
        </w:tc>
      </w:tr>
    </w:tbl>
    <w:p w14:paraId="54F196FD" w14:textId="77777777" w:rsidR="00077C12" w:rsidRPr="001C114A" w:rsidRDefault="00077C12" w:rsidP="007B419C">
      <w:pPr>
        <w:jc w:val="both"/>
        <w:rPr>
          <w:rFonts w:cs="Calibri Light"/>
          <w:b/>
          <w:bCs/>
        </w:rPr>
      </w:pPr>
    </w:p>
    <w:p w14:paraId="04C4B980" w14:textId="77777777" w:rsidR="00077C12" w:rsidRPr="001C114A" w:rsidRDefault="00077C12" w:rsidP="007B419C">
      <w:pPr>
        <w:jc w:val="both"/>
        <w:rPr>
          <w:rFonts w:cs="Calibri Light"/>
          <w:b/>
          <w:bCs/>
        </w:rPr>
      </w:pPr>
    </w:p>
    <w:p w14:paraId="2A9995EE" w14:textId="77777777" w:rsidR="00805D0E" w:rsidRPr="001C114A" w:rsidRDefault="00805D0E" w:rsidP="00805D0E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6. Actualizar AuthService con Validaciones de Seguridad</w:t>
      </w:r>
    </w:p>
    <w:p w14:paraId="30D0222B" w14:textId="0EED608C" w:rsidR="00077C12" w:rsidRPr="001C114A" w:rsidRDefault="00805D0E" w:rsidP="007B419C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Integrar las validaciones en el servicio de autenticación: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05D0E" w:rsidRPr="001C114A" w14:paraId="4D0CD462" w14:textId="77777777" w:rsidTr="00805D0E">
        <w:tc>
          <w:tcPr>
            <w:tcW w:w="10456" w:type="dxa"/>
          </w:tcPr>
          <w:p w14:paraId="7D964E9E" w14:textId="77777777" w:rsidR="00873C46" w:rsidRPr="001C114A" w:rsidRDefault="00873C46" w:rsidP="00873C4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// Agregar dependencias</w:t>
            </w:r>
          </w:p>
          <w:p w14:paraId="0A52FC69" w14:textId="77777777" w:rsidR="00873C46" w:rsidRPr="001C114A" w:rsidRDefault="00873C46" w:rsidP="00873C4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private final InputValidationService inputValidationService;</w:t>
            </w:r>
          </w:p>
          <w:p w14:paraId="2CAA091C" w14:textId="77777777" w:rsidR="00873C46" w:rsidRPr="001C114A" w:rsidRDefault="00873C46" w:rsidP="00873C4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private final LoginAttemptService loginAttemptService;</w:t>
            </w:r>
          </w:p>
          <w:p w14:paraId="122C3D28" w14:textId="77777777" w:rsidR="00873C46" w:rsidRPr="001C114A" w:rsidRDefault="00873C46" w:rsidP="00873C46">
            <w:pPr>
              <w:jc w:val="both"/>
              <w:rPr>
                <w:rFonts w:cs="Calibri Light"/>
                <w:b/>
                <w:bCs/>
              </w:rPr>
            </w:pPr>
          </w:p>
          <w:p w14:paraId="4632F408" w14:textId="77777777" w:rsidR="00873C46" w:rsidRPr="001C114A" w:rsidRDefault="00873C46" w:rsidP="00873C4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// Modificar método authenticate()</w:t>
            </w:r>
          </w:p>
          <w:p w14:paraId="2BC8C235" w14:textId="77777777" w:rsidR="00873C46" w:rsidRPr="001C114A" w:rsidRDefault="00873C46" w:rsidP="00873C4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public TokenResponse authenticate(final AuthRequest request) {</w:t>
            </w:r>
          </w:p>
          <w:p w14:paraId="4FCF22ED" w14:textId="77777777" w:rsidR="00873C46" w:rsidRPr="001C114A" w:rsidRDefault="00873C46" w:rsidP="00873C4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Timer.Sample sample = metricsService.startTimer();</w:t>
            </w:r>
          </w:p>
          <w:p w14:paraId="587BB65D" w14:textId="77777777" w:rsidR="00873C46" w:rsidRPr="001C114A" w:rsidRDefault="00873C46" w:rsidP="00873C4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String email = request.email();</w:t>
            </w:r>
          </w:p>
          <w:p w14:paraId="1D0FE694" w14:textId="77777777" w:rsidR="00873C46" w:rsidRPr="001C114A" w:rsidRDefault="00873C46" w:rsidP="00873C4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</w:t>
            </w:r>
          </w:p>
          <w:p w14:paraId="060D789C" w14:textId="77777777" w:rsidR="00873C46" w:rsidRPr="001C114A" w:rsidRDefault="00873C46" w:rsidP="00873C4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log.debug("Attempting to authenticate user: {}", email);</w:t>
            </w:r>
          </w:p>
          <w:p w14:paraId="4DD8BF07" w14:textId="77777777" w:rsidR="00873C46" w:rsidRPr="001C114A" w:rsidRDefault="00873C46" w:rsidP="00873C4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</w:t>
            </w:r>
          </w:p>
          <w:p w14:paraId="0F255EE4" w14:textId="77777777" w:rsidR="00873C46" w:rsidRPr="001C114A" w:rsidRDefault="00873C46" w:rsidP="00873C4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// Validar input</w:t>
            </w:r>
          </w:p>
          <w:p w14:paraId="27B60129" w14:textId="77777777" w:rsidR="00873C46" w:rsidRPr="001C114A" w:rsidRDefault="00873C46" w:rsidP="00873C4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inputValidationService.validateInput(email, "email");</w:t>
            </w:r>
          </w:p>
          <w:p w14:paraId="0C573B71" w14:textId="77777777" w:rsidR="00873C46" w:rsidRPr="001C114A" w:rsidRDefault="00873C46" w:rsidP="00873C4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if (!inputValidationService.isValidEmail(email)) {</w:t>
            </w:r>
          </w:p>
          <w:p w14:paraId="099024B6" w14:textId="77777777" w:rsidR="00873C46" w:rsidRPr="001C114A" w:rsidRDefault="00873C46" w:rsidP="00873C4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log.warn("Invalid email format: {}", email);</w:t>
            </w:r>
          </w:p>
          <w:p w14:paraId="79DD189B" w14:textId="77777777" w:rsidR="00873C46" w:rsidRPr="001C114A" w:rsidRDefault="00873C46" w:rsidP="00873C4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metricsService.incrementLoginFailure();</w:t>
            </w:r>
          </w:p>
          <w:p w14:paraId="3205DEE2" w14:textId="77777777" w:rsidR="00873C46" w:rsidRPr="001C114A" w:rsidRDefault="00873C46" w:rsidP="00873C4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throw new IllegalArgumentException("Invalid email format");</w:t>
            </w:r>
          </w:p>
          <w:p w14:paraId="26443F39" w14:textId="77777777" w:rsidR="00873C46" w:rsidRPr="001C114A" w:rsidRDefault="00873C46" w:rsidP="00873C4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lastRenderedPageBreak/>
              <w:t xml:space="preserve">    }</w:t>
            </w:r>
          </w:p>
          <w:p w14:paraId="233A2D40" w14:textId="77777777" w:rsidR="00873C46" w:rsidRPr="001C114A" w:rsidRDefault="00873C46" w:rsidP="00873C4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</w:t>
            </w:r>
          </w:p>
          <w:p w14:paraId="09E6A4EE" w14:textId="77777777" w:rsidR="00873C46" w:rsidRPr="001C114A" w:rsidRDefault="00873C46" w:rsidP="00873C4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// Verificar si la cuenta está bloqueada</w:t>
            </w:r>
          </w:p>
          <w:p w14:paraId="7051E62C" w14:textId="77777777" w:rsidR="00873C46" w:rsidRPr="001C114A" w:rsidRDefault="00873C46" w:rsidP="00873C4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if (loginAttemptService.isBlocked(email)) {</w:t>
            </w:r>
          </w:p>
          <w:p w14:paraId="10F80A2B" w14:textId="77777777" w:rsidR="00873C46" w:rsidRPr="001C114A" w:rsidRDefault="00873C46" w:rsidP="00873C4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log.warn("Login attempt for locked account: {}", email);</w:t>
            </w:r>
          </w:p>
          <w:p w14:paraId="16AAC18E" w14:textId="77777777" w:rsidR="00873C46" w:rsidRPr="001C114A" w:rsidRDefault="00873C46" w:rsidP="00873C4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metricsService.incrementLoginFailure();</w:t>
            </w:r>
          </w:p>
          <w:p w14:paraId="2FD02553" w14:textId="77777777" w:rsidR="00873C46" w:rsidRPr="001C114A" w:rsidRDefault="00873C46" w:rsidP="00873C4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throw new SecurityException("Account is temporarily locked due to multiple failed login attempts");</w:t>
            </w:r>
          </w:p>
          <w:p w14:paraId="5F34B898" w14:textId="77777777" w:rsidR="00873C46" w:rsidRPr="001C114A" w:rsidRDefault="00873C46" w:rsidP="00873C4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049A7816" w14:textId="77777777" w:rsidR="00873C46" w:rsidRPr="001C114A" w:rsidRDefault="00873C46" w:rsidP="00873C46">
            <w:pPr>
              <w:jc w:val="both"/>
              <w:rPr>
                <w:rFonts w:cs="Calibri Light"/>
                <w:b/>
                <w:bCs/>
              </w:rPr>
            </w:pPr>
          </w:p>
          <w:p w14:paraId="34FDA7CE" w14:textId="77777777" w:rsidR="00873C46" w:rsidRPr="001C114A" w:rsidRDefault="00873C46" w:rsidP="00873C4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try {</w:t>
            </w:r>
          </w:p>
          <w:p w14:paraId="021B4C14" w14:textId="77777777" w:rsidR="00873C46" w:rsidRPr="001C114A" w:rsidRDefault="00873C46" w:rsidP="00873C4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authenticationManager.authenticate(</w:t>
            </w:r>
          </w:p>
          <w:p w14:paraId="6C423E41" w14:textId="77777777" w:rsidR="00873C46" w:rsidRPr="001C114A" w:rsidRDefault="00873C46" w:rsidP="00873C4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new UsernamePasswordAuthenticationToken(email, request.password()));</w:t>
            </w:r>
          </w:p>
          <w:p w14:paraId="445B3D26" w14:textId="77777777" w:rsidR="00873C46" w:rsidRPr="001C114A" w:rsidRDefault="00873C46" w:rsidP="00873C46">
            <w:pPr>
              <w:jc w:val="both"/>
              <w:rPr>
                <w:rFonts w:cs="Calibri Light"/>
                <w:b/>
                <w:bCs/>
              </w:rPr>
            </w:pPr>
          </w:p>
          <w:p w14:paraId="7B45BD2F" w14:textId="77777777" w:rsidR="00873C46" w:rsidRPr="001C114A" w:rsidRDefault="00873C46" w:rsidP="00873C4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final User user = repository.findByEmail(email)</w:t>
            </w:r>
          </w:p>
          <w:p w14:paraId="3D77A0DF" w14:textId="77777777" w:rsidR="00873C46" w:rsidRPr="001C114A" w:rsidRDefault="00873C46" w:rsidP="00873C4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.orElseThrow(() -&gt; new IllegalArgumentException("User not found: " + email));</w:t>
            </w:r>
          </w:p>
          <w:p w14:paraId="31635AF6" w14:textId="77777777" w:rsidR="00873C46" w:rsidRPr="001C114A" w:rsidRDefault="00873C46" w:rsidP="00873C46">
            <w:pPr>
              <w:jc w:val="both"/>
              <w:rPr>
                <w:rFonts w:cs="Calibri Light"/>
                <w:b/>
                <w:bCs/>
              </w:rPr>
            </w:pPr>
          </w:p>
          <w:p w14:paraId="4BA561F0" w14:textId="77777777" w:rsidR="00873C46" w:rsidRPr="001C114A" w:rsidRDefault="00873C46" w:rsidP="00873C4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final String accessToken = jwtService.generateToken(user);</w:t>
            </w:r>
          </w:p>
          <w:p w14:paraId="22AB1479" w14:textId="77777777" w:rsidR="00873C46" w:rsidRPr="001C114A" w:rsidRDefault="00873C46" w:rsidP="00873C4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final String refreshToken = jwtService.generateRefreshToken(user);</w:t>
            </w:r>
          </w:p>
          <w:p w14:paraId="183D2918" w14:textId="77777777" w:rsidR="00873C46" w:rsidRPr="001C114A" w:rsidRDefault="00873C46" w:rsidP="00873C4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</w:t>
            </w:r>
          </w:p>
          <w:p w14:paraId="7D5E4DF7" w14:textId="77777777" w:rsidR="00873C46" w:rsidRPr="001C114A" w:rsidRDefault="00873C46" w:rsidP="00873C4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metricsService.incrementJwtGenerated();</w:t>
            </w:r>
          </w:p>
          <w:p w14:paraId="25E1EB2D" w14:textId="77777777" w:rsidR="00873C46" w:rsidRPr="001C114A" w:rsidRDefault="00873C46" w:rsidP="00873C4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metricsService.incrementRefreshTokenGenerated();</w:t>
            </w:r>
          </w:p>
          <w:p w14:paraId="6707ED4B" w14:textId="77777777" w:rsidR="00873C46" w:rsidRPr="001C114A" w:rsidRDefault="00873C46" w:rsidP="00873C46">
            <w:pPr>
              <w:jc w:val="both"/>
              <w:rPr>
                <w:rFonts w:cs="Calibri Light"/>
                <w:b/>
                <w:bCs/>
              </w:rPr>
            </w:pPr>
          </w:p>
          <w:p w14:paraId="36274F2E" w14:textId="77777777" w:rsidR="00873C46" w:rsidRPr="001C114A" w:rsidRDefault="00873C46" w:rsidP="00873C4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revokeAllUserTokens(user);</w:t>
            </w:r>
          </w:p>
          <w:p w14:paraId="1D1577FF" w14:textId="77777777" w:rsidR="00873C46" w:rsidRPr="001C114A" w:rsidRDefault="00873C46" w:rsidP="00873C4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saveUserToken(user, accessToken, Token.TokenCategory.ACCESS);</w:t>
            </w:r>
          </w:p>
          <w:p w14:paraId="5BA934C5" w14:textId="77777777" w:rsidR="00873C46" w:rsidRPr="001C114A" w:rsidRDefault="00873C46" w:rsidP="00873C4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saveUserToken(user, refreshToken, Token.TokenCategory.REFRESH);</w:t>
            </w:r>
          </w:p>
          <w:p w14:paraId="055A602F" w14:textId="77777777" w:rsidR="00873C46" w:rsidRPr="001C114A" w:rsidRDefault="00873C46" w:rsidP="00873C46">
            <w:pPr>
              <w:jc w:val="both"/>
              <w:rPr>
                <w:rFonts w:cs="Calibri Light"/>
                <w:b/>
                <w:bCs/>
              </w:rPr>
            </w:pPr>
          </w:p>
          <w:p w14:paraId="77288CCA" w14:textId="77777777" w:rsidR="00873C46" w:rsidRPr="001C114A" w:rsidRDefault="00873C46" w:rsidP="00873C4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log.info("User authenticated successfully: {}", email);</w:t>
            </w:r>
          </w:p>
          <w:p w14:paraId="69AE178B" w14:textId="77777777" w:rsidR="00873C46" w:rsidRPr="001C114A" w:rsidRDefault="00873C46" w:rsidP="00873C4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loginAttemptService.loginSucceeded(email);  // Reset intentos</w:t>
            </w:r>
          </w:p>
          <w:p w14:paraId="56CA1A91" w14:textId="77777777" w:rsidR="00873C46" w:rsidRPr="001C114A" w:rsidRDefault="00873C46" w:rsidP="00873C4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metricsService.incrementLoginSuccess();</w:t>
            </w:r>
          </w:p>
          <w:p w14:paraId="226A1C2C" w14:textId="77777777" w:rsidR="00873C46" w:rsidRPr="001C114A" w:rsidRDefault="00873C46" w:rsidP="00873C4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</w:t>
            </w:r>
          </w:p>
          <w:p w14:paraId="5BC78240" w14:textId="77777777" w:rsidR="00873C46" w:rsidRPr="001C114A" w:rsidRDefault="00873C46" w:rsidP="00873C4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return metricsService.recordLoginDuration(sample, </w:t>
            </w:r>
          </w:p>
          <w:p w14:paraId="0FDCA8EB" w14:textId="77777777" w:rsidR="00873C46" w:rsidRPr="001C114A" w:rsidRDefault="00873C46" w:rsidP="00873C4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new TokenResponse(accessToken, refreshToken));</w:t>
            </w:r>
          </w:p>
          <w:p w14:paraId="1F4906C8" w14:textId="77777777" w:rsidR="00873C46" w:rsidRPr="001C114A" w:rsidRDefault="00873C46" w:rsidP="00873C46">
            <w:pPr>
              <w:jc w:val="both"/>
              <w:rPr>
                <w:rFonts w:cs="Calibri Light"/>
                <w:b/>
                <w:bCs/>
              </w:rPr>
            </w:pPr>
          </w:p>
          <w:p w14:paraId="4F95DE1A" w14:textId="77777777" w:rsidR="00873C46" w:rsidRPr="001C114A" w:rsidRDefault="00873C46" w:rsidP="00873C4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 catch (Exception e) {</w:t>
            </w:r>
          </w:p>
          <w:p w14:paraId="4376752B" w14:textId="77777777" w:rsidR="00873C46" w:rsidRPr="001C114A" w:rsidRDefault="00873C46" w:rsidP="00873C4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log.error("Authentication failed for user {}: {}", email, e.getMessage());</w:t>
            </w:r>
          </w:p>
          <w:p w14:paraId="3279D7C7" w14:textId="77777777" w:rsidR="00873C46" w:rsidRPr="001C114A" w:rsidRDefault="00873C46" w:rsidP="00873C4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loginAttemptService.loginFailed(email);  // Incrementar intentos fallidos</w:t>
            </w:r>
          </w:p>
          <w:p w14:paraId="0757A904" w14:textId="77777777" w:rsidR="00873C46" w:rsidRPr="001C114A" w:rsidRDefault="00873C46" w:rsidP="00873C4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metricsService.incrementLoginFailure();</w:t>
            </w:r>
          </w:p>
          <w:p w14:paraId="48FBA903" w14:textId="77777777" w:rsidR="00873C46" w:rsidRPr="001C114A" w:rsidRDefault="00873C46" w:rsidP="00873C4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metricsService.incrementInvalidCredentials();</w:t>
            </w:r>
          </w:p>
          <w:p w14:paraId="798FB885" w14:textId="77777777" w:rsidR="00873C46" w:rsidRPr="001C114A" w:rsidRDefault="00873C46" w:rsidP="00873C4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throw new IllegalArgumentException("Invalid credentials");</w:t>
            </w:r>
          </w:p>
          <w:p w14:paraId="19A6BDC1" w14:textId="77777777" w:rsidR="00873C46" w:rsidRPr="001C114A" w:rsidRDefault="00873C46" w:rsidP="00873C4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45A45990" w14:textId="2CCA5D45" w:rsidR="00805D0E" w:rsidRPr="001C114A" w:rsidRDefault="00873C46" w:rsidP="00873C46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}</w:t>
            </w:r>
          </w:p>
        </w:tc>
      </w:tr>
    </w:tbl>
    <w:p w14:paraId="28F12858" w14:textId="77777777" w:rsidR="00805D0E" w:rsidRPr="001C114A" w:rsidRDefault="00805D0E" w:rsidP="007B419C">
      <w:pPr>
        <w:jc w:val="both"/>
        <w:rPr>
          <w:rFonts w:cs="Calibri Light"/>
          <w:b/>
          <w:bCs/>
        </w:rPr>
      </w:pPr>
    </w:p>
    <w:p w14:paraId="60264B85" w14:textId="77777777" w:rsidR="00C858DB" w:rsidRPr="001C114A" w:rsidRDefault="00C858DB" w:rsidP="00C858DB">
      <w:pPr>
        <w:jc w:val="both"/>
        <w:rPr>
          <w:rFonts w:cs="Calibri Light"/>
          <w:b/>
          <w:bCs/>
        </w:rPr>
      </w:pPr>
      <w:r w:rsidRPr="001C114A">
        <w:rPr>
          <w:rFonts w:ascii="Segoe UI Emoji" w:hAnsi="Segoe UI Emoji" w:cs="Segoe UI Emoji"/>
          <w:b/>
          <w:bCs/>
        </w:rPr>
        <w:t>🧪</w:t>
      </w:r>
      <w:r w:rsidRPr="001C114A">
        <w:rPr>
          <w:rFonts w:cs="Calibri Light"/>
          <w:b/>
          <w:bCs/>
        </w:rPr>
        <w:t> Casos de Prueba - Mejoras de Seguridad OWASP</w:t>
      </w:r>
    </w:p>
    <w:p w14:paraId="57D23041" w14:textId="77777777" w:rsidR="00873C46" w:rsidRPr="001C114A" w:rsidRDefault="00873C46" w:rsidP="007B419C">
      <w:pPr>
        <w:jc w:val="both"/>
        <w:rPr>
          <w:rFonts w:cs="Calibri Light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858DB" w:rsidRPr="001C114A" w14:paraId="442ADFD1" w14:textId="77777777" w:rsidTr="00C858DB">
        <w:tc>
          <w:tcPr>
            <w:tcW w:w="10456" w:type="dxa"/>
          </w:tcPr>
          <w:p w14:paraId="61D06D74" w14:textId="77777777" w:rsidR="00C858DB" w:rsidRPr="001C114A" w:rsidRDefault="00C858DB" w:rsidP="00C858D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&lt;!-- Testing Dependencies --&gt;</w:t>
            </w:r>
          </w:p>
          <w:p w14:paraId="1403F906" w14:textId="77777777" w:rsidR="00C858DB" w:rsidRPr="001C114A" w:rsidRDefault="00C858DB" w:rsidP="00C858D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&lt;dependency&gt;</w:t>
            </w:r>
          </w:p>
          <w:p w14:paraId="777514A6" w14:textId="77777777" w:rsidR="00C858DB" w:rsidRPr="001C114A" w:rsidRDefault="00C858DB" w:rsidP="00C858D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&lt;groupId&gt;org.springframework.boot&lt;/groupId&gt;</w:t>
            </w:r>
          </w:p>
          <w:p w14:paraId="61A60A5B" w14:textId="77777777" w:rsidR="00C858DB" w:rsidRPr="001C114A" w:rsidRDefault="00C858DB" w:rsidP="00C858D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&lt;artifactId&gt;spring-boot-starter-test&lt;/artifactId&gt;</w:t>
            </w:r>
          </w:p>
          <w:p w14:paraId="39E82E2F" w14:textId="77777777" w:rsidR="00C858DB" w:rsidRPr="001C114A" w:rsidRDefault="00C858DB" w:rsidP="00C858D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&lt;scope&gt;test&lt;/scope&gt;</w:t>
            </w:r>
          </w:p>
          <w:p w14:paraId="1B4094D9" w14:textId="77777777" w:rsidR="00C858DB" w:rsidRPr="001C114A" w:rsidRDefault="00C858DB" w:rsidP="00C858D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&lt;/dependency&gt;</w:t>
            </w:r>
          </w:p>
          <w:p w14:paraId="179AFF28" w14:textId="77777777" w:rsidR="00C858DB" w:rsidRPr="001C114A" w:rsidRDefault="00C858DB" w:rsidP="00C858D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&lt;dependency&gt;</w:t>
            </w:r>
          </w:p>
          <w:p w14:paraId="303B6F75" w14:textId="77777777" w:rsidR="00C858DB" w:rsidRPr="001C114A" w:rsidRDefault="00C858DB" w:rsidP="00C858D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&lt;groupId&gt;org.springframework.security&lt;/groupId&gt;</w:t>
            </w:r>
          </w:p>
          <w:p w14:paraId="732FB1BE" w14:textId="77777777" w:rsidR="00C858DB" w:rsidRPr="001C114A" w:rsidRDefault="00C858DB" w:rsidP="00C858D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&lt;artifactId&gt;spring-security-test&lt;/artifactId&gt;</w:t>
            </w:r>
          </w:p>
          <w:p w14:paraId="07C2C8DA" w14:textId="77777777" w:rsidR="00C858DB" w:rsidRPr="001C114A" w:rsidRDefault="00C858DB" w:rsidP="00C858D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&lt;scope&gt;test&lt;/scope&gt;</w:t>
            </w:r>
          </w:p>
          <w:p w14:paraId="56A00C5D" w14:textId="77777777" w:rsidR="00C858DB" w:rsidRPr="001C114A" w:rsidRDefault="00C858DB" w:rsidP="00C858D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&lt;/dependency&gt;</w:t>
            </w:r>
          </w:p>
          <w:p w14:paraId="55073C54" w14:textId="77777777" w:rsidR="00C858DB" w:rsidRPr="001C114A" w:rsidRDefault="00C858DB" w:rsidP="00C858D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&lt;dependency&gt;</w:t>
            </w:r>
          </w:p>
          <w:p w14:paraId="11A2359D" w14:textId="77777777" w:rsidR="00C858DB" w:rsidRPr="001C114A" w:rsidRDefault="00C858DB" w:rsidP="00C858D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&lt;groupId&gt;io.rest-assured&lt;/groupId&gt;</w:t>
            </w:r>
          </w:p>
          <w:p w14:paraId="16EF8C5F" w14:textId="77777777" w:rsidR="00C858DB" w:rsidRPr="001C114A" w:rsidRDefault="00C858DB" w:rsidP="00C858D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&lt;artifactId&gt;rest-assured&lt;/artifactId&gt;</w:t>
            </w:r>
          </w:p>
          <w:p w14:paraId="7EE8E529" w14:textId="77777777" w:rsidR="00C858DB" w:rsidRPr="001C114A" w:rsidRDefault="00C858DB" w:rsidP="00C858D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&lt;version&gt;5.3.0&lt;/version&gt;</w:t>
            </w:r>
          </w:p>
          <w:p w14:paraId="47AC4F21" w14:textId="77777777" w:rsidR="00C858DB" w:rsidRPr="001C114A" w:rsidRDefault="00C858DB" w:rsidP="00C858D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&lt;scope&gt;test&lt;/scope&gt;</w:t>
            </w:r>
          </w:p>
          <w:p w14:paraId="479898CE" w14:textId="38647AEF" w:rsidR="00C858DB" w:rsidRPr="001C114A" w:rsidRDefault="00C858DB" w:rsidP="00C858D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&lt;/dependency&gt;</w:t>
            </w:r>
          </w:p>
        </w:tc>
      </w:tr>
    </w:tbl>
    <w:p w14:paraId="4C644BCB" w14:textId="77777777" w:rsidR="00C858DB" w:rsidRPr="001C114A" w:rsidRDefault="00C858DB" w:rsidP="007B419C">
      <w:pPr>
        <w:jc w:val="both"/>
        <w:rPr>
          <w:rFonts w:cs="Calibri Light"/>
          <w:b/>
          <w:bCs/>
        </w:rPr>
      </w:pPr>
    </w:p>
    <w:p w14:paraId="177326AD" w14:textId="77777777" w:rsidR="00C858DB" w:rsidRPr="001C114A" w:rsidRDefault="00C858DB" w:rsidP="00C858DB">
      <w:pPr>
        <w:jc w:val="both"/>
        <w:rPr>
          <w:rFonts w:cs="Calibri Light"/>
          <w:b/>
          <w:bCs/>
        </w:rPr>
      </w:pPr>
      <w:r w:rsidRPr="001C114A">
        <w:rPr>
          <w:rFonts w:ascii="Segoe UI Emoji" w:hAnsi="Segoe UI Emoji" w:cs="Segoe UI Emoji"/>
          <w:b/>
          <w:bCs/>
        </w:rPr>
        <w:t>🔒</w:t>
      </w:r>
      <w:r w:rsidRPr="001C114A">
        <w:rPr>
          <w:rFonts w:cs="Calibri Light"/>
          <w:b/>
          <w:bCs/>
        </w:rPr>
        <w:t> Test 1: Rate Limiting</w:t>
      </w:r>
    </w:p>
    <w:p w14:paraId="2A33F226" w14:textId="77777777" w:rsidR="00C858DB" w:rsidRPr="001C114A" w:rsidRDefault="00C858DB" w:rsidP="007B419C">
      <w:pPr>
        <w:jc w:val="both"/>
        <w:rPr>
          <w:rFonts w:cs="Calibri Light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8073C" w:rsidRPr="001C114A" w14:paraId="7F17D43A" w14:textId="77777777" w:rsidTr="0098073C">
        <w:tc>
          <w:tcPr>
            <w:tcW w:w="10456" w:type="dxa"/>
          </w:tcPr>
          <w:p w14:paraId="4DFE670A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package com.programandoenjava.jwt.security;</w:t>
            </w:r>
          </w:p>
          <w:p w14:paraId="33C3B87C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</w:p>
          <w:p w14:paraId="76893C51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io.github.bucket4j.Bucket;</w:t>
            </w:r>
          </w:p>
          <w:p w14:paraId="09DBF660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org.junit.jupiter.api.BeforeEach;</w:t>
            </w:r>
          </w:p>
          <w:p w14:paraId="56877998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org.junit.jupiter.api.DisplayName;</w:t>
            </w:r>
          </w:p>
          <w:p w14:paraId="2650A951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org.junit.jupiter.api.Test;</w:t>
            </w:r>
          </w:p>
          <w:p w14:paraId="7F7C4DE1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org.junit.jupiter.api.extension.ExtendWith;</w:t>
            </w:r>
          </w:p>
          <w:p w14:paraId="5EC4BF8D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org.mockito.junit.jupiter.MockitoExtension;</w:t>
            </w:r>
          </w:p>
          <w:p w14:paraId="3CF56628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</w:p>
          <w:p w14:paraId="2D5CCF85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static org.assertj.core.api.Assertions.assertThat;</w:t>
            </w:r>
          </w:p>
          <w:p w14:paraId="5C91E3A0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</w:p>
          <w:p w14:paraId="63D667CF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@ExtendWith(MockitoExtension.class)</w:t>
            </w:r>
          </w:p>
          <w:p w14:paraId="3359659D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@DisplayName("Rate Limiting Service Tests")</w:t>
            </w:r>
          </w:p>
          <w:p w14:paraId="079C03B7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class RateLimitServiceTest {</w:t>
            </w:r>
          </w:p>
          <w:p w14:paraId="0747487E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</w:p>
          <w:p w14:paraId="54B4C86A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private RateLimitService rateLimitService;</w:t>
            </w:r>
          </w:p>
          <w:p w14:paraId="36795EA7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</w:p>
          <w:p w14:paraId="693105D5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@BeforeEach</w:t>
            </w:r>
          </w:p>
          <w:p w14:paraId="18B99C11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void setUp() {</w:t>
            </w:r>
          </w:p>
          <w:p w14:paraId="23A4E9EE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rateLimitService = new RateLimitService();</w:t>
            </w:r>
          </w:p>
          <w:p w14:paraId="08AF1A51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40915A83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</w:p>
          <w:p w14:paraId="234A1933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lastRenderedPageBreak/>
              <w:t xml:space="preserve">    @Test</w:t>
            </w:r>
          </w:p>
          <w:p w14:paraId="6CB5898C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@DisplayName("Should allow requests within rate limit")</w:t>
            </w:r>
          </w:p>
          <w:p w14:paraId="0B6ABFC4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void shouldAllowRequestsWithinLimit() {</w:t>
            </w:r>
          </w:p>
          <w:p w14:paraId="194B7814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String testKey = "test-ip-1";</w:t>
            </w:r>
          </w:p>
          <w:p w14:paraId="7F4A61BE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</w:t>
            </w:r>
          </w:p>
          <w:p w14:paraId="6394A4FE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// Login bucket permite 5 intentos por minuto</w:t>
            </w:r>
          </w:p>
          <w:p w14:paraId="588A7E90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for (int i = 0; i &lt; 5; i++) {</w:t>
            </w:r>
          </w:p>
          <w:p w14:paraId="54262F6E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boolean consumed = rateLimitService.tryConsume(testKey, 1);</w:t>
            </w:r>
          </w:p>
          <w:p w14:paraId="57F675FC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assertThat(consumed).isTrue();</w:t>
            </w:r>
          </w:p>
          <w:p w14:paraId="25193B63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</w:t>
            </w:r>
          </w:p>
          <w:p w14:paraId="5407FB96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514B934A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</w:p>
          <w:p w14:paraId="5B5E6A01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@Test</w:t>
            </w:r>
          </w:p>
          <w:p w14:paraId="50158653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@DisplayName("Should block requests exceeding rate limit")</w:t>
            </w:r>
          </w:p>
          <w:p w14:paraId="64CEEF73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void shouldBlockRequestsExceedingLimit() {</w:t>
            </w:r>
          </w:p>
          <w:p w14:paraId="71C4EBB0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String testKey = "test-ip-2";</w:t>
            </w:r>
          </w:p>
          <w:p w14:paraId="2A92A1C5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</w:t>
            </w:r>
          </w:p>
          <w:p w14:paraId="5654CC85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// Consumir los 5 tokens permitidos</w:t>
            </w:r>
          </w:p>
          <w:p w14:paraId="0E36EEE0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for (int i = 0; i &lt; 5; i++) {</w:t>
            </w:r>
          </w:p>
          <w:p w14:paraId="6C76B1B5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rateLimitService.tryConsume(testKey, 1);</w:t>
            </w:r>
          </w:p>
          <w:p w14:paraId="208C5EA6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</w:t>
            </w:r>
          </w:p>
          <w:p w14:paraId="4417BD61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</w:t>
            </w:r>
          </w:p>
          <w:p w14:paraId="5DC8F91E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// El 6to intento debe ser bloqueado</w:t>
            </w:r>
          </w:p>
          <w:p w14:paraId="0209EDA9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boolean consumed = rateLimitService.tryConsume(testKey, 1);</w:t>
            </w:r>
          </w:p>
          <w:p w14:paraId="51EF263D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assertThat(consumed).isFalse();</w:t>
            </w:r>
          </w:p>
          <w:p w14:paraId="5E9AD4B1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74DE75AC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</w:p>
          <w:p w14:paraId="15552C7E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@Test</w:t>
            </w:r>
          </w:p>
          <w:p w14:paraId="7F988B8D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@DisplayName("Should reset bucket for specific key")</w:t>
            </w:r>
          </w:p>
          <w:p w14:paraId="1A2E9FC1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void shouldResetBucket() {</w:t>
            </w:r>
          </w:p>
          <w:p w14:paraId="09B36896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String testKey = "test-ip-3";</w:t>
            </w:r>
          </w:p>
          <w:p w14:paraId="42C0022E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</w:t>
            </w:r>
          </w:p>
          <w:p w14:paraId="5B2087AF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// Consumir todos los tokens</w:t>
            </w:r>
          </w:p>
          <w:p w14:paraId="0A0230C6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for (int i = 0; i &lt; 5; i++) {</w:t>
            </w:r>
          </w:p>
          <w:p w14:paraId="1115DA7F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rateLimitService.tryConsume(testKey, 1);</w:t>
            </w:r>
          </w:p>
          <w:p w14:paraId="0E6C0751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</w:t>
            </w:r>
          </w:p>
          <w:p w14:paraId="61616559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</w:t>
            </w:r>
          </w:p>
          <w:p w14:paraId="7079E6A3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// Reset</w:t>
            </w:r>
          </w:p>
          <w:p w14:paraId="0F91FD38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rateLimitService.resetBucket(testKey);</w:t>
            </w:r>
          </w:p>
          <w:p w14:paraId="6EAC0683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</w:t>
            </w:r>
          </w:p>
          <w:p w14:paraId="5882C022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// Debe permitir nuevamente</w:t>
            </w:r>
          </w:p>
          <w:p w14:paraId="2B11AB99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boolean consumed = rateLimitService.tryConsume(testKey, 1);</w:t>
            </w:r>
          </w:p>
          <w:p w14:paraId="5FF0DEDA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assertThat(consumed).isTrue();</w:t>
            </w:r>
          </w:p>
          <w:p w14:paraId="36A23BF8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08E36CB8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</w:p>
          <w:p w14:paraId="17CE773C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@Test</w:t>
            </w:r>
          </w:p>
          <w:p w14:paraId="66C0E899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lastRenderedPageBreak/>
              <w:t xml:space="preserve">    @DisplayName("Should create separate buckets for different IPs")</w:t>
            </w:r>
          </w:p>
          <w:p w14:paraId="11A83171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void shouldCreateSeparateBucketsForDifferentIPs() {</w:t>
            </w:r>
          </w:p>
          <w:p w14:paraId="7C7D7930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String ip1 = "192.168.1.1";</w:t>
            </w:r>
          </w:p>
          <w:p w14:paraId="749F2F07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String ip2 = "192.168.1.2";</w:t>
            </w:r>
          </w:p>
          <w:p w14:paraId="19DC24D8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</w:t>
            </w:r>
          </w:p>
          <w:p w14:paraId="2D7E2B57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// Consumir todos los tokens de IP1</w:t>
            </w:r>
          </w:p>
          <w:p w14:paraId="5C517D46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for (int i = 0; i &lt; 5; i++) {</w:t>
            </w:r>
          </w:p>
          <w:p w14:paraId="3D3FCA03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rateLimitService.tryConsume(ip1, 1);</w:t>
            </w:r>
          </w:p>
          <w:p w14:paraId="533597ED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</w:t>
            </w:r>
          </w:p>
          <w:p w14:paraId="4A1239D6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</w:t>
            </w:r>
          </w:p>
          <w:p w14:paraId="38419F4F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// IP2 debe seguir funcionando</w:t>
            </w:r>
          </w:p>
          <w:p w14:paraId="48896800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boolean consumed = rateLimitService.tryConsume(ip2, 1);</w:t>
            </w:r>
          </w:p>
          <w:p w14:paraId="5A679AB8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assertThat(consumed).isTrue();</w:t>
            </w:r>
          </w:p>
          <w:p w14:paraId="53A77310" w14:textId="77777777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1FDD1268" w14:textId="59F60E11" w:rsidR="0098073C" w:rsidRPr="001C114A" w:rsidRDefault="0098073C" w:rsidP="0098073C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}</w:t>
            </w:r>
          </w:p>
        </w:tc>
      </w:tr>
    </w:tbl>
    <w:p w14:paraId="5F48ACB6" w14:textId="77777777" w:rsidR="00C858DB" w:rsidRPr="001C114A" w:rsidRDefault="00C858DB" w:rsidP="007B419C">
      <w:pPr>
        <w:jc w:val="both"/>
        <w:rPr>
          <w:rFonts w:cs="Calibri Light"/>
          <w:b/>
          <w:bCs/>
        </w:rPr>
      </w:pPr>
    </w:p>
    <w:p w14:paraId="34460CA7" w14:textId="77777777" w:rsidR="0001788D" w:rsidRPr="001C114A" w:rsidRDefault="0001788D" w:rsidP="0001788D">
      <w:pPr>
        <w:jc w:val="both"/>
        <w:rPr>
          <w:rFonts w:cs="Calibri Light"/>
          <w:b/>
          <w:bCs/>
        </w:rPr>
      </w:pPr>
      <w:r w:rsidRPr="001C114A">
        <w:rPr>
          <w:rFonts w:ascii="Segoe UI Emoji" w:hAnsi="Segoe UI Emoji" w:cs="Segoe UI Emoji"/>
          <w:b/>
          <w:bCs/>
        </w:rPr>
        <w:t>🔐</w:t>
      </w:r>
      <w:r w:rsidRPr="001C114A">
        <w:rPr>
          <w:rFonts w:cs="Calibri Light"/>
          <w:b/>
          <w:bCs/>
        </w:rPr>
        <w:t> Test 2: Account Lockout</w:t>
      </w:r>
    </w:p>
    <w:p w14:paraId="22072E4A" w14:textId="77777777" w:rsidR="0098073C" w:rsidRPr="001C114A" w:rsidRDefault="0098073C" w:rsidP="007B419C">
      <w:pPr>
        <w:jc w:val="both"/>
        <w:rPr>
          <w:rFonts w:cs="Calibri Light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B31AA" w:rsidRPr="001C114A" w14:paraId="67EEA436" w14:textId="77777777" w:rsidTr="000B31AA">
        <w:tc>
          <w:tcPr>
            <w:tcW w:w="10456" w:type="dxa"/>
          </w:tcPr>
          <w:p w14:paraId="253D90F8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package com.programandoenjava.jwt.security;</w:t>
            </w:r>
          </w:p>
          <w:p w14:paraId="45EF4F23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</w:p>
          <w:p w14:paraId="08BBD1C7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com.programandoenjava.jwt.metrics.MetricsService;</w:t>
            </w:r>
          </w:p>
          <w:p w14:paraId="286B6D87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org.junit.jupiter.api.BeforeEach;</w:t>
            </w:r>
          </w:p>
          <w:p w14:paraId="3C558A4B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org.junit.jupiter.api.DisplayName;</w:t>
            </w:r>
          </w:p>
          <w:p w14:paraId="38A72634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org.junit.jupiter.api.Test;</w:t>
            </w:r>
          </w:p>
          <w:p w14:paraId="7F717340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org.junit.jupiter.api.extension.ExtendWith;</w:t>
            </w:r>
          </w:p>
          <w:p w14:paraId="3E5F60B3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org.mockito.Mock;</w:t>
            </w:r>
          </w:p>
          <w:p w14:paraId="6C0D9601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org.mockito.junit.jupiter.MockitoExtension;</w:t>
            </w:r>
          </w:p>
          <w:p w14:paraId="6040A28A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</w:p>
          <w:p w14:paraId="2AA883D7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static org.assertj.core.api.Assertions.assertThat;</w:t>
            </w:r>
          </w:p>
          <w:p w14:paraId="1DD6A4AD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static org.mockito.Mockito.*;</w:t>
            </w:r>
          </w:p>
          <w:p w14:paraId="4E7844F5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</w:p>
          <w:p w14:paraId="76FA491C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@ExtendWith(MockitoExtension.class)</w:t>
            </w:r>
          </w:p>
          <w:p w14:paraId="7AD3BCC4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@DisplayName("Login Attempt Service Tests")</w:t>
            </w:r>
          </w:p>
          <w:p w14:paraId="27FDA650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class LoginAttemptServiceTest {</w:t>
            </w:r>
          </w:p>
          <w:p w14:paraId="48E20F52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</w:p>
          <w:p w14:paraId="2372A8D6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@Mock</w:t>
            </w:r>
          </w:p>
          <w:p w14:paraId="00C3F0BD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private MetricsService metricsService;</w:t>
            </w:r>
          </w:p>
          <w:p w14:paraId="77F731B6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</w:p>
          <w:p w14:paraId="613B1604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private LoginAttemptService loginAttemptService;</w:t>
            </w:r>
          </w:p>
          <w:p w14:paraId="32C8896C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</w:p>
          <w:p w14:paraId="524CB246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@BeforeEach</w:t>
            </w:r>
          </w:p>
          <w:p w14:paraId="6360108D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void setUp() {</w:t>
            </w:r>
          </w:p>
          <w:p w14:paraId="7767EB5A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loginAttemptService = new LoginAttemptService(metricsService);</w:t>
            </w:r>
          </w:p>
          <w:p w14:paraId="68BCDEBE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30BA1363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</w:p>
          <w:p w14:paraId="6D869A2C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@Test</w:t>
            </w:r>
          </w:p>
          <w:p w14:paraId="5FD588B0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@DisplayName("Should not block account with less than max attempts")</w:t>
            </w:r>
          </w:p>
          <w:p w14:paraId="1DE9A7C6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void shouldNotBlockAccountWithLessThanMaxAttempts() {</w:t>
            </w:r>
          </w:p>
          <w:p w14:paraId="27D6169F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String email = "test@example.com";</w:t>
            </w:r>
          </w:p>
          <w:p w14:paraId="5B2E945F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</w:t>
            </w:r>
          </w:p>
          <w:p w14:paraId="24FEECB6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// 4 intentos fallidos (menos del máximo de 5)</w:t>
            </w:r>
          </w:p>
          <w:p w14:paraId="62CBC0AE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for (int i = 0; i &lt; 4; i++) {</w:t>
            </w:r>
          </w:p>
          <w:p w14:paraId="3DABC6C0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loginAttemptService.loginFailed(email);</w:t>
            </w:r>
          </w:p>
          <w:p w14:paraId="01F4910A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</w:t>
            </w:r>
          </w:p>
          <w:p w14:paraId="1E6CE595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</w:t>
            </w:r>
          </w:p>
          <w:p w14:paraId="52B03A68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assertThat(loginAttemptService.isBlocked(email)).isFalse();</w:t>
            </w:r>
          </w:p>
          <w:p w14:paraId="4DBD77E1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assertThat(loginAttemptService.getAttempts(email)).isEqualTo(4);</w:t>
            </w:r>
          </w:p>
          <w:p w14:paraId="78ACD33E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1930EFEE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</w:p>
          <w:p w14:paraId="0571416D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@Test</w:t>
            </w:r>
          </w:p>
          <w:p w14:paraId="64E79C68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@DisplayName("Should block account after max failed attempts")</w:t>
            </w:r>
          </w:p>
          <w:p w14:paraId="24682942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void shouldBlockAccountAfterMaxFailedAttempts() {</w:t>
            </w:r>
          </w:p>
          <w:p w14:paraId="4B039CE5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String email = "blocked@example.com";</w:t>
            </w:r>
          </w:p>
          <w:p w14:paraId="64A6E7D0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</w:t>
            </w:r>
          </w:p>
          <w:p w14:paraId="7218029B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// 5 intentos fallidos (máximo permitido)</w:t>
            </w:r>
          </w:p>
          <w:p w14:paraId="1E28F1AB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for (int i = 0; i &lt; 5; i++) {</w:t>
            </w:r>
          </w:p>
          <w:p w14:paraId="23CBDC41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loginAttemptService.loginFailed(email);</w:t>
            </w:r>
          </w:p>
          <w:p w14:paraId="5ECD66C1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</w:t>
            </w:r>
          </w:p>
          <w:p w14:paraId="08EBDC59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</w:t>
            </w:r>
          </w:p>
          <w:p w14:paraId="5B70FAD4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assertThat(loginAttemptService.isBlocked(email)).isTrue();</w:t>
            </w:r>
          </w:p>
          <w:p w14:paraId="18536F35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verify(metricsService, times(1)).incrementAccountLockout();</w:t>
            </w:r>
          </w:p>
          <w:p w14:paraId="53DE1613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0A01BE3B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</w:p>
          <w:p w14:paraId="7FEBA36A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@Test</w:t>
            </w:r>
          </w:p>
          <w:p w14:paraId="0DE90C60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@DisplayName("Should reset attempts after successful login")</w:t>
            </w:r>
          </w:p>
          <w:p w14:paraId="408C83E2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void shouldResetAttemptsAfterSuccessfulLogin() {</w:t>
            </w:r>
          </w:p>
          <w:p w14:paraId="69AC5A1A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String email = "reset@example.com";</w:t>
            </w:r>
          </w:p>
          <w:p w14:paraId="140991F5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</w:t>
            </w:r>
          </w:p>
          <w:p w14:paraId="4E3116CE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// Varios intentos fallidos</w:t>
            </w:r>
          </w:p>
          <w:p w14:paraId="4C44BC85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loginAttemptService.loginFailed(email);</w:t>
            </w:r>
          </w:p>
          <w:p w14:paraId="04011270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loginAttemptService.loginFailed(email);</w:t>
            </w:r>
          </w:p>
          <w:p w14:paraId="382CF72E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loginAttemptService.loginFailed(email);</w:t>
            </w:r>
          </w:p>
          <w:p w14:paraId="301364CC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</w:t>
            </w:r>
          </w:p>
          <w:p w14:paraId="730EABB7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// Login exitoso</w:t>
            </w:r>
          </w:p>
          <w:p w14:paraId="14DE81DF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loginAttemptService.loginSucceeded(email);</w:t>
            </w:r>
          </w:p>
          <w:p w14:paraId="3728FB30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</w:t>
            </w:r>
          </w:p>
          <w:p w14:paraId="3A393C9A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assertThat(loginAttemptService.getAttempts(email)).isEqualTo(0);</w:t>
            </w:r>
          </w:p>
          <w:p w14:paraId="40D6A375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assertThat(loginAttemptService.isBlocked(email)).isFalse();</w:t>
            </w:r>
          </w:p>
          <w:p w14:paraId="05498C3C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71958D45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</w:p>
          <w:p w14:paraId="1159881B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lastRenderedPageBreak/>
              <w:t xml:space="preserve">    @Test</w:t>
            </w:r>
          </w:p>
          <w:p w14:paraId="32C726FC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@DisplayName("Should manually reset attempts")</w:t>
            </w:r>
          </w:p>
          <w:p w14:paraId="1D2F6DB6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void shouldManuallyResetAttempts() {</w:t>
            </w:r>
          </w:p>
          <w:p w14:paraId="3F90A2A1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String email = "manual@example.com";</w:t>
            </w:r>
          </w:p>
          <w:p w14:paraId="2ABBC737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</w:t>
            </w:r>
          </w:p>
          <w:p w14:paraId="00D662D3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// Bloquear cuenta</w:t>
            </w:r>
          </w:p>
          <w:p w14:paraId="3B99E3F6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for (int i = 0; i &lt; 5; i++) {</w:t>
            </w:r>
          </w:p>
          <w:p w14:paraId="19CB2DC3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loginAttemptService.loginFailed(email);</w:t>
            </w:r>
          </w:p>
          <w:p w14:paraId="22A7452B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</w:t>
            </w:r>
          </w:p>
          <w:p w14:paraId="0615465C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</w:t>
            </w:r>
          </w:p>
          <w:p w14:paraId="7938F2B0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// Reset manual</w:t>
            </w:r>
          </w:p>
          <w:p w14:paraId="18C33DC8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loginAttemptService.resetAttempts(email);</w:t>
            </w:r>
          </w:p>
          <w:p w14:paraId="1525CE3E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</w:t>
            </w:r>
          </w:p>
          <w:p w14:paraId="6665D6EB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assertThat(loginAttemptService.isBlocked(email)).isFalse();</w:t>
            </w:r>
          </w:p>
          <w:p w14:paraId="6BF2F0A0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assertThat(loginAttemptService.getAttempts(email)).isEqualTo(0);</w:t>
            </w:r>
          </w:p>
          <w:p w14:paraId="6206229C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206A9783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</w:p>
          <w:p w14:paraId="34433217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@Test</w:t>
            </w:r>
          </w:p>
          <w:p w14:paraId="10E56A5C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@DisplayName("Should track attempts independently for different users")</w:t>
            </w:r>
          </w:p>
          <w:p w14:paraId="4C2E0245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void shouldTrackAttemptsIndependently() {</w:t>
            </w:r>
          </w:p>
          <w:p w14:paraId="1C19E969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String email1 = "user1@example.com";</w:t>
            </w:r>
          </w:p>
          <w:p w14:paraId="291C1A8B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String email2 = "user2@example.com";</w:t>
            </w:r>
          </w:p>
          <w:p w14:paraId="3632FF38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</w:t>
            </w:r>
          </w:p>
          <w:p w14:paraId="5D75CE13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// User1: 3 intentos</w:t>
            </w:r>
          </w:p>
          <w:p w14:paraId="0B6F9ABA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for (int i = 0; i &lt; 3; i++) {</w:t>
            </w:r>
          </w:p>
          <w:p w14:paraId="538F93A8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loginAttemptService.loginFailed(email1);</w:t>
            </w:r>
          </w:p>
          <w:p w14:paraId="462075D0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</w:t>
            </w:r>
          </w:p>
          <w:p w14:paraId="665487F9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</w:t>
            </w:r>
          </w:p>
          <w:p w14:paraId="53F14C60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// User2: 5 intentos (bloqueado)</w:t>
            </w:r>
          </w:p>
          <w:p w14:paraId="6B0BCE72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for (int i = 0; i &lt; 5; i++) {</w:t>
            </w:r>
          </w:p>
          <w:p w14:paraId="3EFBE7DF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loginAttemptService.loginFailed(email2);</w:t>
            </w:r>
          </w:p>
          <w:p w14:paraId="60FB249C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</w:t>
            </w:r>
          </w:p>
          <w:p w14:paraId="1DB86345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</w:t>
            </w:r>
          </w:p>
          <w:p w14:paraId="45C50570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assertThat(loginAttemptService.getAttempts(email1)).isEqualTo(3);</w:t>
            </w:r>
          </w:p>
          <w:p w14:paraId="326E7C72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assertThat(loginAttemptService.isBlocked(email1)).isFalse();</w:t>
            </w:r>
          </w:p>
          <w:p w14:paraId="53A8E453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</w:t>
            </w:r>
          </w:p>
          <w:p w14:paraId="114C25DD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assertThat(loginAttemptService.getAttempts(email2)).isEqualTo(5);</w:t>
            </w:r>
          </w:p>
          <w:p w14:paraId="31553D5E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assertThat(loginAttemptService.isBlocked(email2)).isTrue();</w:t>
            </w:r>
          </w:p>
          <w:p w14:paraId="2E200DD3" w14:textId="77777777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213E23C3" w14:textId="1EBF26DB" w:rsidR="000B31AA" w:rsidRPr="001C114A" w:rsidRDefault="000B31AA" w:rsidP="000B31A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}</w:t>
            </w:r>
          </w:p>
        </w:tc>
      </w:tr>
    </w:tbl>
    <w:p w14:paraId="0455D0A9" w14:textId="77777777" w:rsidR="0001788D" w:rsidRPr="001C114A" w:rsidRDefault="0001788D" w:rsidP="007B419C">
      <w:pPr>
        <w:jc w:val="both"/>
        <w:rPr>
          <w:rFonts w:cs="Calibri Light"/>
          <w:b/>
          <w:bCs/>
        </w:rPr>
      </w:pPr>
    </w:p>
    <w:p w14:paraId="781FE149" w14:textId="77777777" w:rsidR="00814480" w:rsidRPr="001C114A" w:rsidRDefault="00814480" w:rsidP="00814480">
      <w:pPr>
        <w:jc w:val="both"/>
        <w:rPr>
          <w:rFonts w:cs="Calibri Light"/>
          <w:b/>
          <w:bCs/>
        </w:rPr>
      </w:pPr>
      <w:r w:rsidRPr="001C114A">
        <w:rPr>
          <w:rFonts w:ascii="Segoe UI Emoji" w:hAnsi="Segoe UI Emoji" w:cs="Segoe UI Emoji"/>
          <w:b/>
          <w:bCs/>
        </w:rPr>
        <w:t>🛡️</w:t>
      </w:r>
      <w:r w:rsidRPr="001C114A">
        <w:rPr>
          <w:rFonts w:cs="Calibri Light"/>
          <w:b/>
          <w:bCs/>
        </w:rPr>
        <w:t xml:space="preserve"> Test 3: Input Validation</w:t>
      </w:r>
    </w:p>
    <w:p w14:paraId="68397F45" w14:textId="77777777" w:rsidR="000B31AA" w:rsidRPr="001C114A" w:rsidRDefault="000B31AA" w:rsidP="007B419C">
      <w:pPr>
        <w:jc w:val="both"/>
        <w:rPr>
          <w:rFonts w:cs="Calibri Light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14480" w:rsidRPr="001C114A" w14:paraId="4E0E5077" w14:textId="77777777" w:rsidTr="00814480">
        <w:tc>
          <w:tcPr>
            <w:tcW w:w="10456" w:type="dxa"/>
          </w:tcPr>
          <w:p w14:paraId="7F82AE94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package com.programandoenjava.jwt.security;</w:t>
            </w:r>
          </w:p>
          <w:p w14:paraId="53706E02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</w:p>
          <w:p w14:paraId="1B392183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org.junit.jupiter.api.BeforeEach;</w:t>
            </w:r>
          </w:p>
          <w:p w14:paraId="79C76FCF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org.junit.jupiter.api.DisplayName;</w:t>
            </w:r>
          </w:p>
          <w:p w14:paraId="73195481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org.junit.jupiter.api.Test;</w:t>
            </w:r>
          </w:p>
          <w:p w14:paraId="2DCBBFE4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org.junit.jupiter.params.ParameterizedTest;</w:t>
            </w:r>
          </w:p>
          <w:p w14:paraId="7C8D5E5F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org.junit.jupiter.params.provider.ValueSource;</w:t>
            </w:r>
          </w:p>
          <w:p w14:paraId="566A6CD4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</w:p>
          <w:p w14:paraId="4BDDE6D8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static org.assertj.core.api.Assertions.assertThat;</w:t>
            </w:r>
          </w:p>
          <w:p w14:paraId="1AEDC08A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static org.assertj.core.api.Assertions.assertThatThrownBy;</w:t>
            </w:r>
          </w:p>
          <w:p w14:paraId="2E004055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</w:p>
          <w:p w14:paraId="5AB0BA52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@DisplayName("Input Validation Service Tests")</w:t>
            </w:r>
          </w:p>
          <w:p w14:paraId="48E8B388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class InputValidationServiceTest {</w:t>
            </w:r>
          </w:p>
          <w:p w14:paraId="223C36C9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</w:p>
          <w:p w14:paraId="7B0E7058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private InputValidationService validationService;</w:t>
            </w:r>
          </w:p>
          <w:p w14:paraId="73F8CA10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</w:p>
          <w:p w14:paraId="2A6CCFCF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@BeforeEach</w:t>
            </w:r>
          </w:p>
          <w:p w14:paraId="2B6D05C0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void setUp() {</w:t>
            </w:r>
          </w:p>
          <w:p w14:paraId="10827084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validationService = new InputValidationService();</w:t>
            </w:r>
          </w:p>
          <w:p w14:paraId="772342A7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1EC1048B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</w:p>
          <w:p w14:paraId="6DD81658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// ===== EMAIL VALIDATION =====</w:t>
            </w:r>
          </w:p>
          <w:p w14:paraId="15DE239C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</w:t>
            </w:r>
          </w:p>
          <w:p w14:paraId="0608D20B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@ParameterizedTest</w:t>
            </w:r>
          </w:p>
          <w:p w14:paraId="1B6EB695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@ValueSource(strings = {</w:t>
            </w:r>
          </w:p>
          <w:p w14:paraId="015F29A8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"test@example.com",</w:t>
            </w:r>
          </w:p>
          <w:p w14:paraId="3ACDB5FF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"user.name@example.com",</w:t>
            </w:r>
          </w:p>
          <w:p w14:paraId="00CBD8AD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"user+tag@example.co.uk",</w:t>
            </w:r>
          </w:p>
          <w:p w14:paraId="2744060B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"valid_email@test-domain.com"</w:t>
            </w:r>
          </w:p>
          <w:p w14:paraId="77A89961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})</w:t>
            </w:r>
          </w:p>
          <w:p w14:paraId="1A110B39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@DisplayName("Should accept valid email addresses")</w:t>
            </w:r>
          </w:p>
          <w:p w14:paraId="1AE85802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void shouldAcceptValidEmails(String email) {</w:t>
            </w:r>
          </w:p>
          <w:p w14:paraId="5E851772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assertThat(validationService.isValidEmail(email)).isTrue();</w:t>
            </w:r>
          </w:p>
          <w:p w14:paraId="32E15EA2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0AF84E1D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</w:p>
          <w:p w14:paraId="72D9592B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@ParameterizedTest</w:t>
            </w:r>
          </w:p>
          <w:p w14:paraId="173EAE06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@ValueSource(strings = {</w:t>
            </w:r>
          </w:p>
          <w:p w14:paraId="5AA6E921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"invalid.email",</w:t>
            </w:r>
          </w:p>
          <w:p w14:paraId="504A85BB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"@example.com",</w:t>
            </w:r>
          </w:p>
          <w:p w14:paraId="55F9429B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"user@",</w:t>
            </w:r>
          </w:p>
          <w:p w14:paraId="567D0ED2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"user name@example.com",</w:t>
            </w:r>
          </w:p>
          <w:p w14:paraId="16AE7851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"user@.com",</w:t>
            </w:r>
          </w:p>
          <w:p w14:paraId="3E4A6FBA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""</w:t>
            </w:r>
          </w:p>
          <w:p w14:paraId="48AD042B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})</w:t>
            </w:r>
          </w:p>
          <w:p w14:paraId="3085B80B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@DisplayName("Should reject invalid email addresses")</w:t>
            </w:r>
          </w:p>
          <w:p w14:paraId="14F25058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void shouldRejectInvalidEmails(String email) {</w:t>
            </w:r>
          </w:p>
          <w:p w14:paraId="2F010B59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assertThat(validationService.isValidEmail(email)).isFalse();</w:t>
            </w:r>
          </w:p>
          <w:p w14:paraId="561D24D4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lastRenderedPageBreak/>
              <w:t xml:space="preserve">    }</w:t>
            </w:r>
          </w:p>
          <w:p w14:paraId="371ACE81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</w:p>
          <w:p w14:paraId="1A70FD83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@Test</w:t>
            </w:r>
          </w:p>
          <w:p w14:paraId="7BBA4B79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@DisplayName("Should reject null email")</w:t>
            </w:r>
          </w:p>
          <w:p w14:paraId="34EE6CB3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void shouldRejectNullEmail() {</w:t>
            </w:r>
          </w:p>
          <w:p w14:paraId="39CCDFBA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assertThat(validationService.isValidEmail(null)).isFalse();</w:t>
            </w:r>
          </w:p>
          <w:p w14:paraId="03AFAE1A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05B6D286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</w:p>
          <w:p w14:paraId="51B6FF33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// ===== SQL INJECTION DETECTION =====</w:t>
            </w:r>
          </w:p>
          <w:p w14:paraId="74691AEB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</w:t>
            </w:r>
          </w:p>
          <w:p w14:paraId="7F3AAFF0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@ParameterizedTest</w:t>
            </w:r>
          </w:p>
          <w:p w14:paraId="097C9316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@ValueSource(strings = {</w:t>
            </w:r>
          </w:p>
          <w:p w14:paraId="0B236114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"'; DROP TABLE users; --",</w:t>
            </w:r>
          </w:p>
          <w:p w14:paraId="674FE493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"1' OR '1'='1",</w:t>
            </w:r>
          </w:p>
          <w:p w14:paraId="7F00D0F6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"admin'--",</w:t>
            </w:r>
          </w:p>
          <w:p w14:paraId="5D5D6D58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"' UNION SELECT * FROM users--",</w:t>
            </w:r>
          </w:p>
          <w:p w14:paraId="6438AC19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"'; DELETE FROM tokens WHERE '1'='1",</w:t>
            </w:r>
          </w:p>
          <w:p w14:paraId="6D2F20D5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"&lt;script&gt;alert('XSS')&lt;/script&gt;"</w:t>
            </w:r>
          </w:p>
          <w:p w14:paraId="440B7ED8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})</w:t>
            </w:r>
          </w:p>
          <w:p w14:paraId="080DFADD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@DisplayName("Should detect SQL injection attempts")</w:t>
            </w:r>
          </w:p>
          <w:p w14:paraId="1B5DB453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void shouldDetectSQLInjection(String maliciousInput) {</w:t>
            </w:r>
          </w:p>
          <w:p w14:paraId="74DB84EE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assertThat(validationService.containsSQLInjection(maliciousInput)).isTrue();</w:t>
            </w:r>
          </w:p>
          <w:p w14:paraId="248781D1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7D8C035E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</w:p>
          <w:p w14:paraId="7F6A222F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@ParameterizedTest</w:t>
            </w:r>
          </w:p>
          <w:p w14:paraId="25AE5ACA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@ValueSource(strings = {</w:t>
            </w:r>
          </w:p>
          <w:p w14:paraId="2CDDB8A6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"normal text",</w:t>
            </w:r>
          </w:p>
          <w:p w14:paraId="510173CC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"user@example.com",</w:t>
            </w:r>
          </w:p>
          <w:p w14:paraId="3FC43B7E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"John Doe",</w:t>
            </w:r>
          </w:p>
          <w:p w14:paraId="662B1734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"123456"</w:t>
            </w:r>
          </w:p>
          <w:p w14:paraId="1E261C34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})</w:t>
            </w:r>
          </w:p>
          <w:p w14:paraId="3714C976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@DisplayName("Should not flag safe input as SQL injection")</w:t>
            </w:r>
          </w:p>
          <w:p w14:paraId="33819427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void shouldNotFlagSafeInputAsSQLInjection(String safeInput) {</w:t>
            </w:r>
          </w:p>
          <w:p w14:paraId="0D1D5F4F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assertThat(validationService.containsSQLInjection(safeInput)).isFalse();</w:t>
            </w:r>
          </w:p>
          <w:p w14:paraId="3ADE0396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723C5992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</w:p>
          <w:p w14:paraId="10452C34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// ===== XSS DETECTION =====</w:t>
            </w:r>
          </w:p>
          <w:p w14:paraId="48BD8B9A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</w:t>
            </w:r>
          </w:p>
          <w:p w14:paraId="2AA15C14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@ParameterizedTest</w:t>
            </w:r>
          </w:p>
          <w:p w14:paraId="0B562989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@ValueSource(strings = {</w:t>
            </w:r>
          </w:p>
          <w:p w14:paraId="03841E14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"&lt;script&gt;alert('XSS')&lt;/script&gt;",</w:t>
            </w:r>
          </w:p>
          <w:p w14:paraId="7E82864E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"javascript:alert('XSS')",</w:t>
            </w:r>
          </w:p>
          <w:p w14:paraId="70676282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"&lt;img src=x onerror=alert('XSS')&gt;",</w:t>
            </w:r>
          </w:p>
          <w:p w14:paraId="493AFEF3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"&lt;iframe src='malicious.com'&gt;&lt;/iframe&gt;",</w:t>
            </w:r>
          </w:p>
          <w:p w14:paraId="77539581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"&lt;object data='malicious.swf'&gt;&lt;/object&gt;",</w:t>
            </w:r>
          </w:p>
          <w:p w14:paraId="5C9B5EE9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"&lt;body onload=alert('XSS')&gt;"</w:t>
            </w:r>
          </w:p>
          <w:p w14:paraId="4F9503F5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lastRenderedPageBreak/>
              <w:t xml:space="preserve">    })</w:t>
            </w:r>
          </w:p>
          <w:p w14:paraId="22C5BCC0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@DisplayName("Should detect XSS attempts")</w:t>
            </w:r>
          </w:p>
          <w:p w14:paraId="16E6D710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void shouldDetectXSS(String maliciousInput) {</w:t>
            </w:r>
          </w:p>
          <w:p w14:paraId="30D534F7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assertThat(validationService.containsXSS(maliciousInput)).isTrue();</w:t>
            </w:r>
          </w:p>
          <w:p w14:paraId="7E5DAB63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6A84F5FD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</w:p>
          <w:p w14:paraId="09DDE306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@ParameterizedTest</w:t>
            </w:r>
          </w:p>
          <w:p w14:paraId="205B172D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@ValueSource(strings = {</w:t>
            </w:r>
          </w:p>
          <w:p w14:paraId="6194E373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"normal text",</w:t>
            </w:r>
          </w:p>
          <w:p w14:paraId="27E6A545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"user@example.com",</w:t>
            </w:r>
          </w:p>
          <w:p w14:paraId="565F1085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"This is a safe message",</w:t>
            </w:r>
          </w:p>
          <w:p w14:paraId="1809B0F6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"Price: $100"</w:t>
            </w:r>
          </w:p>
          <w:p w14:paraId="46D67D65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})</w:t>
            </w:r>
          </w:p>
          <w:p w14:paraId="2D957617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@DisplayName("Should not flag safe input as XSS")</w:t>
            </w:r>
          </w:p>
          <w:p w14:paraId="59E0277F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void shouldNotFlagSafeInputAsXSS(String safeInput) {</w:t>
            </w:r>
          </w:p>
          <w:p w14:paraId="0758167F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assertThat(validationService.containsXSS(safeInput)).isFalse();</w:t>
            </w:r>
          </w:p>
          <w:p w14:paraId="5963B411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60FFD747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</w:p>
          <w:p w14:paraId="51F2963C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// ===== INPUT SANITIZATION =====</w:t>
            </w:r>
          </w:p>
          <w:p w14:paraId="627A54A9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</w:t>
            </w:r>
          </w:p>
          <w:p w14:paraId="0A0EC192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@Test</w:t>
            </w:r>
          </w:p>
          <w:p w14:paraId="7324C046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@DisplayName("Should sanitize dangerous characters")</w:t>
            </w:r>
          </w:p>
          <w:p w14:paraId="63F12D25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void shouldSanitizeDangerousCharacters() {</w:t>
            </w:r>
          </w:p>
          <w:p w14:paraId="365DDE0D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String dangerous = "&lt;script&gt;alert('test')&lt;/script&gt;";</w:t>
            </w:r>
          </w:p>
          <w:p w14:paraId="4A1C6AFE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String sanitized = validationService.sanitizeInput(dangerous);</w:t>
            </w:r>
          </w:p>
          <w:p w14:paraId="3F417D0C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</w:t>
            </w:r>
          </w:p>
          <w:p w14:paraId="4E6708FB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assertThat(sanitized).doesNotContain("&lt;");</w:t>
            </w:r>
          </w:p>
          <w:p w14:paraId="61D053EE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assertThat(sanitized).doesNotContain("&gt;");</w:t>
            </w:r>
          </w:p>
          <w:p w14:paraId="1030CDFF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assertThat(sanitized).contains("&amp;");</w:t>
            </w:r>
          </w:p>
          <w:p w14:paraId="3B5B5EC4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3B4F68B5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</w:p>
          <w:p w14:paraId="7070C9FB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@Test</w:t>
            </w:r>
          </w:p>
          <w:p w14:paraId="3201A768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@DisplayName("Should handle null input in sanitization")</w:t>
            </w:r>
          </w:p>
          <w:p w14:paraId="04801920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void shouldHandleNullInSanitization() {</w:t>
            </w:r>
          </w:p>
          <w:p w14:paraId="41509A05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String result = validationService.sanitizeInput(null);</w:t>
            </w:r>
          </w:p>
          <w:p w14:paraId="4C3190E6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assertThat(result).isNull();</w:t>
            </w:r>
          </w:p>
          <w:p w14:paraId="2490B4A7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5E6F3020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</w:p>
          <w:p w14:paraId="6A962413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// ===== COMPREHENSIVE VALIDATION =====</w:t>
            </w:r>
          </w:p>
          <w:p w14:paraId="1CF2CEB0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</w:t>
            </w:r>
          </w:p>
          <w:p w14:paraId="29EFEAFD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@Test</w:t>
            </w:r>
          </w:p>
          <w:p w14:paraId="7416B676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@DisplayName("Should throw exception for empty input")</w:t>
            </w:r>
          </w:p>
          <w:p w14:paraId="2662C2CE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void shouldThrowExceptionForEmptyInput() {</w:t>
            </w:r>
          </w:p>
          <w:p w14:paraId="35D82F14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assertThatThrownBy(() -&gt; validationService.validateInput("", "testField"))</w:t>
            </w:r>
          </w:p>
          <w:p w14:paraId="4192EEBA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.isInstanceOf(IllegalArgumentException.class)</w:t>
            </w:r>
          </w:p>
          <w:p w14:paraId="3CDD34F4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.hasMessageContaining("cannot be empty");</w:t>
            </w:r>
          </w:p>
          <w:p w14:paraId="0D455740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lastRenderedPageBreak/>
              <w:t xml:space="preserve">    }</w:t>
            </w:r>
          </w:p>
          <w:p w14:paraId="3830E73A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</w:p>
          <w:p w14:paraId="47235FA8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@Test</w:t>
            </w:r>
          </w:p>
          <w:p w14:paraId="331983BA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@DisplayName("Should throw exception for SQL injection in validation")</w:t>
            </w:r>
          </w:p>
          <w:p w14:paraId="74DF4C49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void shouldThrowExceptionForSQLInjection() {</w:t>
            </w:r>
          </w:p>
          <w:p w14:paraId="357E84EE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String malicious = "'; DROP TABLE users; --";</w:t>
            </w:r>
          </w:p>
          <w:p w14:paraId="51BE7467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</w:t>
            </w:r>
          </w:p>
          <w:p w14:paraId="12847A5F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assertThatThrownBy(() -&gt; validationService.validateInput(malicious, "username"))</w:t>
            </w:r>
          </w:p>
          <w:p w14:paraId="7F575803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.isInstanceOf(SecurityException.class)</w:t>
            </w:r>
          </w:p>
          <w:p w14:paraId="54D8728F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.hasMessageContaining("Invalid input detected");</w:t>
            </w:r>
          </w:p>
          <w:p w14:paraId="0EAFC160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079A4929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</w:p>
          <w:p w14:paraId="44F54FBC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@Test</w:t>
            </w:r>
          </w:p>
          <w:p w14:paraId="1200AEB9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@DisplayName("Should throw exception for XSS in validation")</w:t>
            </w:r>
          </w:p>
          <w:p w14:paraId="3F3BB75D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void shouldThrowExceptionForXSS() {</w:t>
            </w:r>
          </w:p>
          <w:p w14:paraId="70F6418D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String malicious = "&lt;script&gt;alert('XSS')&lt;/script&gt;";</w:t>
            </w:r>
          </w:p>
          <w:p w14:paraId="323DA51A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</w:t>
            </w:r>
          </w:p>
          <w:p w14:paraId="01F39910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assertThatThrownBy(() -&gt; validationService.validateInput(malicious, "message"))</w:t>
            </w:r>
          </w:p>
          <w:p w14:paraId="79439A47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.isInstanceOf(SecurityException.class)</w:t>
            </w:r>
          </w:p>
          <w:p w14:paraId="3182A117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.hasMessageContaining("Invalid input detected");</w:t>
            </w:r>
          </w:p>
          <w:p w14:paraId="7B6AAD2B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46824534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</w:p>
          <w:p w14:paraId="0EA5BC07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@Test</w:t>
            </w:r>
          </w:p>
          <w:p w14:paraId="072B0DBF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@DisplayName("Should pass validation for safe input")</w:t>
            </w:r>
          </w:p>
          <w:p w14:paraId="19BB0A84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void shouldPassValidationForSafeInput() {</w:t>
            </w:r>
          </w:p>
          <w:p w14:paraId="378F3149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String safeInput = "John Doe";</w:t>
            </w:r>
          </w:p>
          <w:p w14:paraId="0B62945D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</w:t>
            </w:r>
          </w:p>
          <w:p w14:paraId="5FE27B44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// No debería lanzar excepción</w:t>
            </w:r>
          </w:p>
          <w:p w14:paraId="0E9FC47C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validationService.validateInput(safeInput, "name");</w:t>
            </w:r>
          </w:p>
          <w:p w14:paraId="2241884A" w14:textId="77777777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03A0E217" w14:textId="47163E0C" w:rsidR="00814480" w:rsidRPr="001C114A" w:rsidRDefault="00814480" w:rsidP="0081448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}</w:t>
            </w:r>
          </w:p>
        </w:tc>
      </w:tr>
    </w:tbl>
    <w:p w14:paraId="6092F916" w14:textId="77777777" w:rsidR="00814480" w:rsidRPr="001C114A" w:rsidRDefault="00814480" w:rsidP="007B419C">
      <w:pPr>
        <w:jc w:val="both"/>
        <w:rPr>
          <w:rFonts w:cs="Calibri Light"/>
          <w:b/>
          <w:bCs/>
        </w:rPr>
      </w:pPr>
    </w:p>
    <w:p w14:paraId="43C21D40" w14:textId="77777777" w:rsidR="00032F85" w:rsidRPr="001C114A" w:rsidRDefault="00032F85" w:rsidP="00032F85">
      <w:pPr>
        <w:jc w:val="both"/>
        <w:rPr>
          <w:rFonts w:cs="Calibri Light"/>
          <w:b/>
          <w:bCs/>
        </w:rPr>
      </w:pPr>
      <w:r w:rsidRPr="001C114A">
        <w:rPr>
          <w:rFonts w:ascii="Segoe UI Emoji" w:hAnsi="Segoe UI Emoji" w:cs="Segoe UI Emoji"/>
          <w:b/>
          <w:bCs/>
        </w:rPr>
        <w:t>🔐</w:t>
      </w:r>
      <w:r w:rsidRPr="001C114A">
        <w:rPr>
          <w:rFonts w:cs="Calibri Light"/>
          <w:b/>
          <w:bCs/>
        </w:rPr>
        <w:t xml:space="preserve"> Test 4: Integration Tests - Authentication con Seguridad</w:t>
      </w:r>
    </w:p>
    <w:p w14:paraId="199FD928" w14:textId="77777777" w:rsidR="00814480" w:rsidRPr="001C114A" w:rsidRDefault="00814480" w:rsidP="007B419C">
      <w:pPr>
        <w:jc w:val="both"/>
        <w:rPr>
          <w:rFonts w:cs="Calibri Light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24DA9" w:rsidRPr="001C114A" w14:paraId="054A4486" w14:textId="77777777" w:rsidTr="00324DA9">
        <w:tc>
          <w:tcPr>
            <w:tcW w:w="10456" w:type="dxa"/>
          </w:tcPr>
          <w:p w14:paraId="6EBC41A7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package com.programandoenjava.jwt.auth.service;</w:t>
            </w:r>
          </w:p>
          <w:p w14:paraId="472FA272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</w:p>
          <w:p w14:paraId="0977D625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com.programandoenjava.jwt.auth.dto.AuthRequest;</w:t>
            </w:r>
          </w:p>
          <w:p w14:paraId="555EFE0A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com.programandoenjava.jwt.auth.dto.RegisterRequest;</w:t>
            </w:r>
          </w:p>
          <w:p w14:paraId="3844B31B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com.programandoenjava.jwt.security.LoginAttemptService;</w:t>
            </w:r>
          </w:p>
          <w:p w14:paraId="3E97D4BF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com.programandoenjava.jwt.user.UserRepository;</w:t>
            </w:r>
          </w:p>
          <w:p w14:paraId="61C9773B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org.junit.jupiter.api.BeforeEach;</w:t>
            </w:r>
          </w:p>
          <w:p w14:paraId="08EFF618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org.junit.jupiter.api.DisplayName;</w:t>
            </w:r>
          </w:p>
          <w:p w14:paraId="78C09A28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org.junit.jupiter.api.Test;</w:t>
            </w:r>
          </w:p>
          <w:p w14:paraId="0FE6ED84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org.springframework.beans.factory.annotation.Autowired;</w:t>
            </w:r>
          </w:p>
          <w:p w14:paraId="29329388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lastRenderedPageBreak/>
              <w:t>import org.springframework.boot.test.context.SpringBootTest;</w:t>
            </w:r>
          </w:p>
          <w:p w14:paraId="14529330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org.springframework.test.context.ActiveProfiles;</w:t>
            </w:r>
          </w:p>
          <w:p w14:paraId="3EE5568E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org.springframework.transaction.annotation.Transactional;</w:t>
            </w:r>
          </w:p>
          <w:p w14:paraId="7F364F50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</w:p>
          <w:p w14:paraId="618DA613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static org.assertj.core.api.Assertions.assertThat;</w:t>
            </w:r>
          </w:p>
          <w:p w14:paraId="1229040B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static org.assertj.core.api.Assertions.assertThatThrownBy;</w:t>
            </w:r>
          </w:p>
          <w:p w14:paraId="4A8CC501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</w:p>
          <w:p w14:paraId="156E9B3F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@SpringBootTest</w:t>
            </w:r>
          </w:p>
          <w:p w14:paraId="4F46783B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@ActiveProfiles("test")</w:t>
            </w:r>
          </w:p>
          <w:p w14:paraId="5D7F600D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@Transactional</w:t>
            </w:r>
          </w:p>
          <w:p w14:paraId="7A94ACC9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@DisplayName("Auth Service Security Integration Tests")</w:t>
            </w:r>
          </w:p>
          <w:p w14:paraId="34B58199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class AuthServiceSecurityIntegrationTest {</w:t>
            </w:r>
          </w:p>
          <w:p w14:paraId="323997AF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</w:p>
          <w:p w14:paraId="667CEAE4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@Autowired</w:t>
            </w:r>
          </w:p>
          <w:p w14:paraId="614C1042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private AuthService authService;</w:t>
            </w:r>
          </w:p>
          <w:p w14:paraId="3E188F3D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</w:p>
          <w:p w14:paraId="4F3BFA24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@Autowired</w:t>
            </w:r>
          </w:p>
          <w:p w14:paraId="4AF80EE5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private LoginAttemptService loginAttemptService;</w:t>
            </w:r>
          </w:p>
          <w:p w14:paraId="29603C89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</w:p>
          <w:p w14:paraId="6BFF2956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@Autowired</w:t>
            </w:r>
          </w:p>
          <w:p w14:paraId="36E1B2B7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private UserRepository userRepository;</w:t>
            </w:r>
          </w:p>
          <w:p w14:paraId="0B91F4AB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</w:p>
          <w:p w14:paraId="796403F5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private static final String TEST_EMAIL = "security-test@example.com";</w:t>
            </w:r>
          </w:p>
          <w:p w14:paraId="0CF8C4EB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private static final String TEST_PASSWORD = "SecurePassword123!";</w:t>
            </w:r>
          </w:p>
          <w:p w14:paraId="3EA7290A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</w:p>
          <w:p w14:paraId="2DDE2AEB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@BeforeEach</w:t>
            </w:r>
          </w:p>
          <w:p w14:paraId="3F213B62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void setUp() {</w:t>
            </w:r>
          </w:p>
          <w:p w14:paraId="78EFF969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// Limpiar intentos previos</w:t>
            </w:r>
          </w:p>
          <w:p w14:paraId="2940370B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loginAttemptService.resetAttempts(TEST_EMAIL);</w:t>
            </w:r>
          </w:p>
          <w:p w14:paraId="1F8C6B41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</w:t>
            </w:r>
          </w:p>
          <w:p w14:paraId="68FB5050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// Limpiar usuario si existe</w:t>
            </w:r>
          </w:p>
          <w:p w14:paraId="0C44F3A5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userRepository.findByEmail(TEST_EMAIL).ifPresent(userRepository::delete);</w:t>
            </w:r>
          </w:p>
          <w:p w14:paraId="4C43A79B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</w:t>
            </w:r>
          </w:p>
          <w:p w14:paraId="5A81B4A8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// Registrar usuario de prueba</w:t>
            </w:r>
          </w:p>
          <w:p w14:paraId="3CFC7895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RegisterRequest registerRequest = new RegisterRequest(</w:t>
            </w:r>
          </w:p>
          <w:p w14:paraId="3CAAC704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"Test User",</w:t>
            </w:r>
          </w:p>
          <w:p w14:paraId="7EA1CAF4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TEST_EMAIL,</w:t>
            </w:r>
          </w:p>
          <w:p w14:paraId="1FF3DF10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TEST_PASSWORD,</w:t>
            </w:r>
          </w:p>
          <w:p w14:paraId="69C13C5B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"CUSTOMER"</w:t>
            </w:r>
          </w:p>
          <w:p w14:paraId="35355D34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);</w:t>
            </w:r>
          </w:p>
          <w:p w14:paraId="5B456E2E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authService.register(registerRequest);</w:t>
            </w:r>
          </w:p>
          <w:p w14:paraId="11A0AFD5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5C863F0A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</w:p>
          <w:p w14:paraId="252D5979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@Test</w:t>
            </w:r>
          </w:p>
          <w:p w14:paraId="57CE2D94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@DisplayName("Should reject invalid email format")</w:t>
            </w:r>
          </w:p>
          <w:p w14:paraId="1BB77091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void shouldRejectInvalidEmailFormat() {</w:t>
            </w:r>
          </w:p>
          <w:p w14:paraId="6766306F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lastRenderedPageBreak/>
              <w:t xml:space="preserve">        AuthRequest request = new AuthRequest("invalid-email", TEST_PASSWORD);</w:t>
            </w:r>
          </w:p>
          <w:p w14:paraId="565CF049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</w:t>
            </w:r>
          </w:p>
          <w:p w14:paraId="467AF1D1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assertThatThrownBy(() -&gt; authService.authenticate(request))</w:t>
            </w:r>
          </w:p>
          <w:p w14:paraId="759BBBD5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.isInstanceOf(IllegalArgumentException.class)</w:t>
            </w:r>
          </w:p>
          <w:p w14:paraId="7281E392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.hasMessageContaining("Invalid email format");</w:t>
            </w:r>
          </w:p>
          <w:p w14:paraId="7C04485A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4B58AFB0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</w:p>
          <w:p w14:paraId="2458CAAE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@Test</w:t>
            </w:r>
          </w:p>
          <w:p w14:paraId="7D644395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@DisplayName("Should block account after 5 failed login attempts")</w:t>
            </w:r>
          </w:p>
          <w:p w14:paraId="0A81AB2F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void shouldBlockAccountAfterMaxFailedAttempts() {</w:t>
            </w:r>
          </w:p>
          <w:p w14:paraId="2B90EDE3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// 5 intentos fallidos</w:t>
            </w:r>
          </w:p>
          <w:p w14:paraId="7202DFB3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for (int i = 0; i &lt; 5; i++) {</w:t>
            </w:r>
          </w:p>
          <w:p w14:paraId="734CC5BE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try {</w:t>
            </w:r>
          </w:p>
          <w:p w14:paraId="634B03A1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authService.authenticate(new AuthRequest(TEST_EMAIL, "wrongpassword"));</w:t>
            </w:r>
          </w:p>
          <w:p w14:paraId="4FD73032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} catch (Exception e) {</w:t>
            </w:r>
          </w:p>
          <w:p w14:paraId="0D60DFE9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// Esperado</w:t>
            </w:r>
          </w:p>
          <w:p w14:paraId="587A96C7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}</w:t>
            </w:r>
          </w:p>
          <w:p w14:paraId="71F745C7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</w:t>
            </w:r>
          </w:p>
          <w:p w14:paraId="363CDC4E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</w:t>
            </w:r>
          </w:p>
          <w:p w14:paraId="57DC5D4C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// Verificar que está bloqueado</w:t>
            </w:r>
          </w:p>
          <w:p w14:paraId="3BF418F5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assertThat(loginAttemptService.isBlocked(TEST_EMAIL)).isTrue();</w:t>
            </w:r>
          </w:p>
          <w:p w14:paraId="1E6E3B82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</w:t>
            </w:r>
          </w:p>
          <w:p w14:paraId="05EDAF2A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// El siguiente intento debe ser rechazado incluso con password correcto</w:t>
            </w:r>
          </w:p>
          <w:p w14:paraId="0A6595EF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assertThatThrownBy(() -&gt; authService.authenticate(new AuthRequest(TEST_EMAIL, TEST_PASSWORD)))</w:t>
            </w:r>
          </w:p>
          <w:p w14:paraId="7635A3B9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.isInstanceOf(SecurityException.class)</w:t>
            </w:r>
          </w:p>
          <w:p w14:paraId="02D6EF5D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.hasMessageContaining("temporarily locked");</w:t>
            </w:r>
          </w:p>
          <w:p w14:paraId="0AA97FB5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2394E9B9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</w:p>
          <w:p w14:paraId="22D713B3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@Test</w:t>
            </w:r>
          </w:p>
          <w:p w14:paraId="301B78C8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@DisplayName("Should reset attempts after successful login")</w:t>
            </w:r>
          </w:p>
          <w:p w14:paraId="28F55C13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void shouldResetAttemptsAfterSuccessfulLogin() {</w:t>
            </w:r>
          </w:p>
          <w:p w14:paraId="67DA04B4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// 3 intentos fallidos</w:t>
            </w:r>
          </w:p>
          <w:p w14:paraId="31F34DA3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for (int i = 0; i &lt; 3; i++) {</w:t>
            </w:r>
          </w:p>
          <w:p w14:paraId="5DF63916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try {</w:t>
            </w:r>
          </w:p>
          <w:p w14:paraId="49F8D6C9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authService.authenticate(new AuthRequest(TEST_EMAIL, "wrongpassword"));</w:t>
            </w:r>
          </w:p>
          <w:p w14:paraId="6A54B608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} catch (Exception e) {</w:t>
            </w:r>
          </w:p>
          <w:p w14:paraId="4ED84904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// Esperado</w:t>
            </w:r>
          </w:p>
          <w:p w14:paraId="5A75FECF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}</w:t>
            </w:r>
          </w:p>
          <w:p w14:paraId="7BBD3BAA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</w:t>
            </w:r>
          </w:p>
          <w:p w14:paraId="25A6DB40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</w:t>
            </w:r>
          </w:p>
          <w:p w14:paraId="0D35EEB6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assertThat(loginAttemptService.getAttempts(TEST_EMAIL)).isEqualTo(3);</w:t>
            </w:r>
          </w:p>
          <w:p w14:paraId="69136207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</w:t>
            </w:r>
          </w:p>
          <w:p w14:paraId="27A4A34D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// Login exitoso</w:t>
            </w:r>
          </w:p>
          <w:p w14:paraId="72198501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authService.authenticate(new AuthRequest(TEST_EMAIL, TEST_PASSWORD));</w:t>
            </w:r>
          </w:p>
          <w:p w14:paraId="581074DE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</w:t>
            </w:r>
          </w:p>
          <w:p w14:paraId="0A604C15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lastRenderedPageBreak/>
              <w:t xml:space="preserve">        // Intentos reseteados</w:t>
            </w:r>
          </w:p>
          <w:p w14:paraId="2B537688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assertThat(loginAttemptService.getAttempts(TEST_EMAIL)).isEqualTo(0);</w:t>
            </w:r>
          </w:p>
          <w:p w14:paraId="3BF6FC06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0D2F4A00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</w:p>
          <w:p w14:paraId="6A3690FA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@Test</w:t>
            </w:r>
          </w:p>
          <w:p w14:paraId="4A64C2C0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@DisplayName("Should detect SQL injection in email field")</w:t>
            </w:r>
          </w:p>
          <w:p w14:paraId="16902A3A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void shouldDetectSQLInjectionInEmail() {</w:t>
            </w:r>
          </w:p>
          <w:p w14:paraId="33B0AAD1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String sqlInjection = "'; DROP TABLE users; --";</w:t>
            </w:r>
          </w:p>
          <w:p w14:paraId="1B95F32A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AuthRequest request = new AuthRequest(sqlInjection, TEST_PASSWORD);</w:t>
            </w:r>
          </w:p>
          <w:p w14:paraId="629E4090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</w:t>
            </w:r>
          </w:p>
          <w:p w14:paraId="6C1FB7E4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assertThatThrownBy(() -&gt; authService.authenticate(request))</w:t>
            </w:r>
          </w:p>
          <w:p w14:paraId="17DE8F08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.isInstanceOf(SecurityException.class)</w:t>
            </w:r>
          </w:p>
          <w:p w14:paraId="5021DA48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.hasMessageContaining("Invalid input detected");</w:t>
            </w:r>
          </w:p>
          <w:p w14:paraId="3DBFD4B9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03508B83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</w:p>
          <w:p w14:paraId="4404CCF3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@Test</w:t>
            </w:r>
          </w:p>
          <w:p w14:paraId="07374E24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@DisplayName("Should track failed attempts independently per user")</w:t>
            </w:r>
          </w:p>
          <w:p w14:paraId="6FBD669C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void shouldTrackFailedAttemptsIndependently() {</w:t>
            </w:r>
          </w:p>
          <w:p w14:paraId="50165CF7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String email2 = "another-user@example.com";</w:t>
            </w:r>
          </w:p>
          <w:p w14:paraId="04F957F6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</w:t>
            </w:r>
          </w:p>
          <w:p w14:paraId="6CB01EE1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// Registrar segundo usuario</w:t>
            </w:r>
          </w:p>
          <w:p w14:paraId="3B9D8584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RegisterRequest registerRequest = new RegisterRequest(</w:t>
            </w:r>
          </w:p>
          <w:p w14:paraId="2517E276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"Another User",</w:t>
            </w:r>
          </w:p>
          <w:p w14:paraId="2057839D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email2,</w:t>
            </w:r>
          </w:p>
          <w:p w14:paraId="5860E118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TEST_PASSWORD,</w:t>
            </w:r>
          </w:p>
          <w:p w14:paraId="17A8455D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"CUSTOMER"</w:t>
            </w:r>
          </w:p>
          <w:p w14:paraId="2D79CCFD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);</w:t>
            </w:r>
          </w:p>
          <w:p w14:paraId="34B9D556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authService.register(registerRequest);</w:t>
            </w:r>
          </w:p>
          <w:p w14:paraId="583A0C66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</w:t>
            </w:r>
          </w:p>
          <w:p w14:paraId="45FA7BD2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// 4 intentos fallidos para TEST_EMAIL</w:t>
            </w:r>
          </w:p>
          <w:p w14:paraId="356D0E2B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for (int i = 0; i &lt; 4; i++) {</w:t>
            </w:r>
          </w:p>
          <w:p w14:paraId="33C54A29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try {</w:t>
            </w:r>
          </w:p>
          <w:p w14:paraId="32BAC5C3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authService.authenticate(new AuthRequest(TEST_EMAIL, "wrong"));</w:t>
            </w:r>
          </w:p>
          <w:p w14:paraId="42418C87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} catch (Exception e) {</w:t>
            </w:r>
          </w:p>
          <w:p w14:paraId="67B8E3D8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// Esperado</w:t>
            </w:r>
          </w:p>
          <w:p w14:paraId="3B09B647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}</w:t>
            </w:r>
          </w:p>
          <w:p w14:paraId="7EA28F57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</w:t>
            </w:r>
          </w:p>
          <w:p w14:paraId="3D61FCBC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</w:t>
            </w:r>
          </w:p>
          <w:p w14:paraId="73298326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// 2 intentos fallidos para email2</w:t>
            </w:r>
          </w:p>
          <w:p w14:paraId="1A993441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for (int i = 0; i &lt; 2; i++) {</w:t>
            </w:r>
          </w:p>
          <w:p w14:paraId="02766760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try {</w:t>
            </w:r>
          </w:p>
          <w:p w14:paraId="1368857A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authService.authenticate(new AuthRequest(email2, "wrong"));</w:t>
            </w:r>
          </w:p>
          <w:p w14:paraId="2BD54442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} catch (Exception e) {</w:t>
            </w:r>
          </w:p>
          <w:p w14:paraId="2FA86587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// Esperado</w:t>
            </w:r>
          </w:p>
          <w:p w14:paraId="6A4BC5CE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}</w:t>
            </w:r>
          </w:p>
          <w:p w14:paraId="77F060E6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}</w:t>
            </w:r>
          </w:p>
          <w:p w14:paraId="5BC25B6D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lastRenderedPageBreak/>
              <w:t xml:space="preserve">        </w:t>
            </w:r>
          </w:p>
          <w:p w14:paraId="4A3A58D0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assertThat(loginAttemptService.getAttempts(TEST_EMAIL)).isEqualTo(4);</w:t>
            </w:r>
          </w:p>
          <w:p w14:paraId="3B6DF2D6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assertThat(loginAttemptService.getAttempts(email2)).isEqualTo(2);</w:t>
            </w:r>
          </w:p>
          <w:p w14:paraId="0409DC54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</w:t>
            </w:r>
          </w:p>
          <w:p w14:paraId="09563B2A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assertThat(loginAttemptService.isBlocked(TEST_EMAIL)).isFalse();</w:t>
            </w:r>
          </w:p>
          <w:p w14:paraId="4C287A05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assertThat(loginAttemptService.isBlocked(email2)).isFalse();</w:t>
            </w:r>
          </w:p>
          <w:p w14:paraId="47DE01C2" w14:textId="77777777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68A7B7FD" w14:textId="2AF6578E" w:rsidR="00324DA9" w:rsidRPr="001C114A" w:rsidRDefault="00324DA9" w:rsidP="00324DA9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}</w:t>
            </w:r>
          </w:p>
        </w:tc>
      </w:tr>
    </w:tbl>
    <w:p w14:paraId="254832B0" w14:textId="77777777" w:rsidR="00032F85" w:rsidRPr="001C114A" w:rsidRDefault="00032F85" w:rsidP="007B419C">
      <w:pPr>
        <w:jc w:val="both"/>
        <w:rPr>
          <w:rFonts w:cs="Calibri Light"/>
          <w:b/>
          <w:bCs/>
        </w:rPr>
      </w:pPr>
    </w:p>
    <w:p w14:paraId="1718F0C7" w14:textId="77777777" w:rsidR="00082239" w:rsidRPr="001C114A" w:rsidRDefault="00082239" w:rsidP="00082239">
      <w:pPr>
        <w:jc w:val="both"/>
        <w:rPr>
          <w:rFonts w:cs="Calibri Light"/>
          <w:b/>
          <w:bCs/>
        </w:rPr>
      </w:pPr>
      <w:r w:rsidRPr="001C114A">
        <w:rPr>
          <w:rFonts w:ascii="Segoe UI Emoji" w:hAnsi="Segoe UI Emoji" w:cs="Segoe UI Emoji"/>
          <w:b/>
          <w:bCs/>
        </w:rPr>
        <w:t>🌐</w:t>
      </w:r>
      <w:r w:rsidRPr="001C114A">
        <w:rPr>
          <w:rFonts w:cs="Calibri Light"/>
          <w:b/>
          <w:bCs/>
        </w:rPr>
        <w:t xml:space="preserve"> Test 5: Security Headers</w:t>
      </w:r>
    </w:p>
    <w:p w14:paraId="30BAE31D" w14:textId="77777777" w:rsidR="00324DA9" w:rsidRPr="001C114A" w:rsidRDefault="00324DA9" w:rsidP="007B419C">
      <w:pPr>
        <w:jc w:val="both"/>
        <w:rPr>
          <w:rFonts w:cs="Calibri Light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94814" w:rsidRPr="001C114A" w14:paraId="675BBBD3" w14:textId="77777777" w:rsidTr="00294814">
        <w:tc>
          <w:tcPr>
            <w:tcW w:w="10456" w:type="dxa"/>
          </w:tcPr>
          <w:p w14:paraId="257A7A2A" w14:textId="77777777" w:rsidR="00141CC0" w:rsidRPr="001C114A" w:rsidRDefault="00141CC0" w:rsidP="00141CC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package com.programandoenjava.jwt.config;</w:t>
            </w:r>
          </w:p>
          <w:p w14:paraId="66AD5DEB" w14:textId="77777777" w:rsidR="00141CC0" w:rsidRPr="001C114A" w:rsidRDefault="00141CC0" w:rsidP="00141CC0">
            <w:pPr>
              <w:jc w:val="both"/>
              <w:rPr>
                <w:rFonts w:cs="Calibri Light"/>
                <w:b/>
                <w:bCs/>
              </w:rPr>
            </w:pPr>
          </w:p>
          <w:p w14:paraId="23F8F736" w14:textId="77777777" w:rsidR="00141CC0" w:rsidRPr="001C114A" w:rsidRDefault="00141CC0" w:rsidP="00141CC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org.junit.jupiter.api.DisplayName;</w:t>
            </w:r>
          </w:p>
          <w:p w14:paraId="2130893E" w14:textId="77777777" w:rsidR="00141CC0" w:rsidRPr="001C114A" w:rsidRDefault="00141CC0" w:rsidP="00141CC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org.junit.jupiter.api.Test;</w:t>
            </w:r>
          </w:p>
          <w:p w14:paraId="5E0DD2F5" w14:textId="77777777" w:rsidR="00141CC0" w:rsidRPr="001C114A" w:rsidRDefault="00141CC0" w:rsidP="00141CC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org.springframework.beans.factory.annotation.Autowired;</w:t>
            </w:r>
          </w:p>
          <w:p w14:paraId="5362ED20" w14:textId="77777777" w:rsidR="00141CC0" w:rsidRPr="001C114A" w:rsidRDefault="00141CC0" w:rsidP="00141CC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org.springframework.boot.test.autoconfigure.web.servlet.AutoConfigureMockMvc;</w:t>
            </w:r>
          </w:p>
          <w:p w14:paraId="152FC297" w14:textId="77777777" w:rsidR="00141CC0" w:rsidRPr="001C114A" w:rsidRDefault="00141CC0" w:rsidP="00141CC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org.springframework.boot.test.context.SpringBootTest;</w:t>
            </w:r>
          </w:p>
          <w:p w14:paraId="6448C5CA" w14:textId="77777777" w:rsidR="00141CC0" w:rsidRPr="001C114A" w:rsidRDefault="00141CC0" w:rsidP="00141CC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org.springframework.test.context.ActiveProfiles;</w:t>
            </w:r>
          </w:p>
          <w:p w14:paraId="56D8B34B" w14:textId="77777777" w:rsidR="00141CC0" w:rsidRPr="001C114A" w:rsidRDefault="00141CC0" w:rsidP="00141CC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org.springframework.test.web.servlet.MockMvc;</w:t>
            </w:r>
          </w:p>
          <w:p w14:paraId="52632713" w14:textId="77777777" w:rsidR="00141CC0" w:rsidRPr="001C114A" w:rsidRDefault="00141CC0" w:rsidP="00141CC0">
            <w:pPr>
              <w:jc w:val="both"/>
              <w:rPr>
                <w:rFonts w:cs="Calibri Light"/>
                <w:b/>
                <w:bCs/>
              </w:rPr>
            </w:pPr>
          </w:p>
          <w:p w14:paraId="40DEF425" w14:textId="77777777" w:rsidR="00141CC0" w:rsidRPr="001C114A" w:rsidRDefault="00141CC0" w:rsidP="00141CC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static org.springframework.test.web.servlet.request.MockMvcRequestBuilders.get;</w:t>
            </w:r>
          </w:p>
          <w:p w14:paraId="44490D07" w14:textId="77777777" w:rsidR="00141CC0" w:rsidRPr="001C114A" w:rsidRDefault="00141CC0" w:rsidP="00141CC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static org.springframework.test.web.servlet.result.MockMvcResultMatchers.header;</w:t>
            </w:r>
          </w:p>
          <w:p w14:paraId="41859A5D" w14:textId="77777777" w:rsidR="00141CC0" w:rsidRPr="001C114A" w:rsidRDefault="00141CC0" w:rsidP="00141CC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import static org.springframework.test.web.servlet.result.MockMvcResultMatchers.status;</w:t>
            </w:r>
          </w:p>
          <w:p w14:paraId="3D7FACF0" w14:textId="77777777" w:rsidR="00141CC0" w:rsidRPr="001C114A" w:rsidRDefault="00141CC0" w:rsidP="00141CC0">
            <w:pPr>
              <w:jc w:val="both"/>
              <w:rPr>
                <w:rFonts w:cs="Calibri Light"/>
                <w:b/>
                <w:bCs/>
              </w:rPr>
            </w:pPr>
          </w:p>
          <w:p w14:paraId="661A5425" w14:textId="77777777" w:rsidR="00141CC0" w:rsidRPr="001C114A" w:rsidRDefault="00141CC0" w:rsidP="00141CC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@SpringBootTest</w:t>
            </w:r>
          </w:p>
          <w:p w14:paraId="1B1AEAEE" w14:textId="77777777" w:rsidR="00141CC0" w:rsidRPr="001C114A" w:rsidRDefault="00141CC0" w:rsidP="00141CC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@AutoConfigureMockMvc</w:t>
            </w:r>
          </w:p>
          <w:p w14:paraId="72B37DFB" w14:textId="77777777" w:rsidR="00141CC0" w:rsidRPr="001C114A" w:rsidRDefault="00141CC0" w:rsidP="00141CC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@ActiveProfiles("test")</w:t>
            </w:r>
          </w:p>
          <w:p w14:paraId="6AF4F7FF" w14:textId="77777777" w:rsidR="00141CC0" w:rsidRPr="001C114A" w:rsidRDefault="00141CC0" w:rsidP="00141CC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@DisplayName("Security Headers Tests")</w:t>
            </w:r>
          </w:p>
          <w:p w14:paraId="52DAEE8B" w14:textId="77777777" w:rsidR="00141CC0" w:rsidRPr="001C114A" w:rsidRDefault="00141CC0" w:rsidP="00141CC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class SecurityHeadersTest {</w:t>
            </w:r>
          </w:p>
          <w:p w14:paraId="33FE1C8B" w14:textId="77777777" w:rsidR="00141CC0" w:rsidRPr="001C114A" w:rsidRDefault="00141CC0" w:rsidP="00141CC0">
            <w:pPr>
              <w:jc w:val="both"/>
              <w:rPr>
                <w:rFonts w:cs="Calibri Light"/>
                <w:b/>
                <w:bCs/>
              </w:rPr>
            </w:pPr>
          </w:p>
          <w:p w14:paraId="3699D65D" w14:textId="77777777" w:rsidR="00141CC0" w:rsidRPr="001C114A" w:rsidRDefault="00141CC0" w:rsidP="00141CC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@Autowired</w:t>
            </w:r>
          </w:p>
          <w:p w14:paraId="46C18DC5" w14:textId="77777777" w:rsidR="00141CC0" w:rsidRPr="001C114A" w:rsidRDefault="00141CC0" w:rsidP="00141CC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private MockMvc mockMvc;</w:t>
            </w:r>
          </w:p>
          <w:p w14:paraId="0A688C32" w14:textId="77777777" w:rsidR="00141CC0" w:rsidRPr="001C114A" w:rsidRDefault="00141CC0" w:rsidP="00141CC0">
            <w:pPr>
              <w:jc w:val="both"/>
              <w:rPr>
                <w:rFonts w:cs="Calibri Light"/>
                <w:b/>
                <w:bCs/>
              </w:rPr>
            </w:pPr>
          </w:p>
          <w:p w14:paraId="67D71488" w14:textId="77777777" w:rsidR="00141CC0" w:rsidRPr="001C114A" w:rsidRDefault="00141CC0" w:rsidP="00141CC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@Test</w:t>
            </w:r>
          </w:p>
          <w:p w14:paraId="413B925A" w14:textId="77777777" w:rsidR="00141CC0" w:rsidRPr="001C114A" w:rsidRDefault="00141CC0" w:rsidP="00141CC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@DisplayName("Should include X-Frame-Options header")</w:t>
            </w:r>
          </w:p>
          <w:p w14:paraId="256A6495" w14:textId="77777777" w:rsidR="00141CC0" w:rsidRPr="001C114A" w:rsidRDefault="00141CC0" w:rsidP="00141CC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void shouldIncludeXFrameOptions() throws Exception {</w:t>
            </w:r>
          </w:p>
          <w:p w14:paraId="7DA17274" w14:textId="77777777" w:rsidR="00141CC0" w:rsidRPr="001C114A" w:rsidRDefault="00141CC0" w:rsidP="00141CC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mockMvc.perform(get("/actuator/health"))</w:t>
            </w:r>
          </w:p>
          <w:p w14:paraId="35B0D389" w14:textId="77777777" w:rsidR="00141CC0" w:rsidRPr="001C114A" w:rsidRDefault="00141CC0" w:rsidP="00141CC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.andExpect(status().isOk())</w:t>
            </w:r>
          </w:p>
          <w:p w14:paraId="5BB0114D" w14:textId="77777777" w:rsidR="00141CC0" w:rsidRPr="001C114A" w:rsidRDefault="00141CC0" w:rsidP="00141CC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.andExpect(header().string("X-Frame-Options", "DENY"));</w:t>
            </w:r>
          </w:p>
          <w:p w14:paraId="0C948B58" w14:textId="77777777" w:rsidR="00141CC0" w:rsidRPr="001C114A" w:rsidRDefault="00141CC0" w:rsidP="00141CC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39B276AD" w14:textId="77777777" w:rsidR="00141CC0" w:rsidRPr="001C114A" w:rsidRDefault="00141CC0" w:rsidP="00141CC0">
            <w:pPr>
              <w:jc w:val="both"/>
              <w:rPr>
                <w:rFonts w:cs="Calibri Light"/>
                <w:b/>
                <w:bCs/>
              </w:rPr>
            </w:pPr>
          </w:p>
          <w:p w14:paraId="0E7F9E2C" w14:textId="77777777" w:rsidR="00141CC0" w:rsidRPr="001C114A" w:rsidRDefault="00141CC0" w:rsidP="00141CC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@Test</w:t>
            </w:r>
          </w:p>
          <w:p w14:paraId="50E3B0DC" w14:textId="77777777" w:rsidR="00141CC0" w:rsidRPr="001C114A" w:rsidRDefault="00141CC0" w:rsidP="00141CC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@DisplayName("Should include X-XSS-Protection header")</w:t>
            </w:r>
          </w:p>
          <w:p w14:paraId="4A04CE93" w14:textId="77777777" w:rsidR="00141CC0" w:rsidRPr="001C114A" w:rsidRDefault="00141CC0" w:rsidP="00141CC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lastRenderedPageBreak/>
              <w:t xml:space="preserve">    void shouldIncludeXXSSProtection() throws Exception {</w:t>
            </w:r>
          </w:p>
          <w:p w14:paraId="3575B166" w14:textId="77777777" w:rsidR="00141CC0" w:rsidRPr="001C114A" w:rsidRDefault="00141CC0" w:rsidP="00141CC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mockMvc.perform(get("/actuator/health"))</w:t>
            </w:r>
          </w:p>
          <w:p w14:paraId="7F236147" w14:textId="77777777" w:rsidR="00141CC0" w:rsidRPr="001C114A" w:rsidRDefault="00141CC0" w:rsidP="00141CC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.andExpect(status().isOk())</w:t>
            </w:r>
          </w:p>
          <w:p w14:paraId="0B57EF16" w14:textId="77777777" w:rsidR="00141CC0" w:rsidRPr="001C114A" w:rsidRDefault="00141CC0" w:rsidP="00141CC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.andExpect(header().string("X-XSS-Protection", "1; mode=block"));</w:t>
            </w:r>
          </w:p>
          <w:p w14:paraId="477BD012" w14:textId="77777777" w:rsidR="00141CC0" w:rsidRPr="001C114A" w:rsidRDefault="00141CC0" w:rsidP="00141CC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73EA1B67" w14:textId="77777777" w:rsidR="00141CC0" w:rsidRPr="001C114A" w:rsidRDefault="00141CC0" w:rsidP="00141CC0">
            <w:pPr>
              <w:jc w:val="both"/>
              <w:rPr>
                <w:rFonts w:cs="Calibri Light"/>
                <w:b/>
                <w:bCs/>
              </w:rPr>
            </w:pPr>
          </w:p>
          <w:p w14:paraId="772A2897" w14:textId="77777777" w:rsidR="00141CC0" w:rsidRPr="001C114A" w:rsidRDefault="00141CC0" w:rsidP="00141CC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@Test</w:t>
            </w:r>
          </w:p>
          <w:p w14:paraId="27641188" w14:textId="77777777" w:rsidR="00141CC0" w:rsidRPr="001C114A" w:rsidRDefault="00141CC0" w:rsidP="00141CC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@DisplayName("Should include Content-Security-Policy header")</w:t>
            </w:r>
          </w:p>
          <w:p w14:paraId="45015ECE" w14:textId="77777777" w:rsidR="00141CC0" w:rsidRPr="001C114A" w:rsidRDefault="00141CC0" w:rsidP="00141CC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void shouldIncludeCSP() throws Exception {</w:t>
            </w:r>
          </w:p>
          <w:p w14:paraId="609EDADA" w14:textId="77777777" w:rsidR="00141CC0" w:rsidRPr="001C114A" w:rsidRDefault="00141CC0" w:rsidP="00141CC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mockMvc.perform(get("/actuator/health"))</w:t>
            </w:r>
          </w:p>
          <w:p w14:paraId="493ECB1D" w14:textId="77777777" w:rsidR="00141CC0" w:rsidRPr="001C114A" w:rsidRDefault="00141CC0" w:rsidP="00141CC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.andExpect(status().isOk())</w:t>
            </w:r>
          </w:p>
          <w:p w14:paraId="09030349" w14:textId="77777777" w:rsidR="00141CC0" w:rsidRPr="001C114A" w:rsidRDefault="00141CC0" w:rsidP="00141CC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.andExpect(header().exists("Content-Security-Policy"));</w:t>
            </w:r>
          </w:p>
          <w:p w14:paraId="53A1C2A3" w14:textId="77777777" w:rsidR="00141CC0" w:rsidRPr="001C114A" w:rsidRDefault="00141CC0" w:rsidP="00141CC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7FB4CD1D" w14:textId="77777777" w:rsidR="00141CC0" w:rsidRPr="001C114A" w:rsidRDefault="00141CC0" w:rsidP="00141CC0">
            <w:pPr>
              <w:jc w:val="both"/>
              <w:rPr>
                <w:rFonts w:cs="Calibri Light"/>
                <w:b/>
                <w:bCs/>
              </w:rPr>
            </w:pPr>
          </w:p>
          <w:p w14:paraId="562DD2EF" w14:textId="77777777" w:rsidR="00141CC0" w:rsidRPr="001C114A" w:rsidRDefault="00141CC0" w:rsidP="00141CC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@Test</w:t>
            </w:r>
          </w:p>
          <w:p w14:paraId="37020F57" w14:textId="77777777" w:rsidR="00141CC0" w:rsidRPr="001C114A" w:rsidRDefault="00141CC0" w:rsidP="00141CC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@DisplayName("Should include Referrer-Policy header")</w:t>
            </w:r>
          </w:p>
          <w:p w14:paraId="65134163" w14:textId="77777777" w:rsidR="00141CC0" w:rsidRPr="001C114A" w:rsidRDefault="00141CC0" w:rsidP="00141CC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void shouldIncludeReferrerPolicy() throws Exception {</w:t>
            </w:r>
          </w:p>
          <w:p w14:paraId="2EC0696E" w14:textId="77777777" w:rsidR="00141CC0" w:rsidRPr="001C114A" w:rsidRDefault="00141CC0" w:rsidP="00141CC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mockMvc.perform(get("/actuator/health"))</w:t>
            </w:r>
          </w:p>
          <w:p w14:paraId="26995B1B" w14:textId="77777777" w:rsidR="00141CC0" w:rsidRPr="001C114A" w:rsidRDefault="00141CC0" w:rsidP="00141CC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.andExpect(status().isOk())</w:t>
            </w:r>
          </w:p>
          <w:p w14:paraId="6448F2D9" w14:textId="77777777" w:rsidR="00141CC0" w:rsidRPr="001C114A" w:rsidRDefault="00141CC0" w:rsidP="00141CC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.andExpect(header().exists("Referrer-Policy"));</w:t>
            </w:r>
          </w:p>
          <w:p w14:paraId="5D995914" w14:textId="77777777" w:rsidR="00141CC0" w:rsidRPr="001C114A" w:rsidRDefault="00141CC0" w:rsidP="00141CC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5EFB43D5" w14:textId="77777777" w:rsidR="00141CC0" w:rsidRPr="001C114A" w:rsidRDefault="00141CC0" w:rsidP="00141CC0">
            <w:pPr>
              <w:jc w:val="both"/>
              <w:rPr>
                <w:rFonts w:cs="Calibri Light"/>
                <w:b/>
                <w:bCs/>
              </w:rPr>
            </w:pPr>
          </w:p>
          <w:p w14:paraId="68662DF9" w14:textId="77777777" w:rsidR="00141CC0" w:rsidRPr="001C114A" w:rsidRDefault="00141CC0" w:rsidP="00141CC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@Test</w:t>
            </w:r>
          </w:p>
          <w:p w14:paraId="32FEA35E" w14:textId="77777777" w:rsidR="00141CC0" w:rsidRPr="001C114A" w:rsidRDefault="00141CC0" w:rsidP="00141CC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@DisplayName("Should include Permissions-Policy header")</w:t>
            </w:r>
          </w:p>
          <w:p w14:paraId="6DCE14ED" w14:textId="77777777" w:rsidR="00141CC0" w:rsidRPr="001C114A" w:rsidRDefault="00141CC0" w:rsidP="00141CC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void shouldIncludePermissionsPolicy() throws Exception {</w:t>
            </w:r>
          </w:p>
          <w:p w14:paraId="1605C8C1" w14:textId="77777777" w:rsidR="00141CC0" w:rsidRPr="001C114A" w:rsidRDefault="00141CC0" w:rsidP="00141CC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mockMvc.perform(get("/actuator/health"))</w:t>
            </w:r>
          </w:p>
          <w:p w14:paraId="76F342F1" w14:textId="77777777" w:rsidR="00141CC0" w:rsidRPr="001C114A" w:rsidRDefault="00141CC0" w:rsidP="00141CC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.andExpect(status().isOk())</w:t>
            </w:r>
          </w:p>
          <w:p w14:paraId="6D5C058B" w14:textId="77777777" w:rsidR="00141CC0" w:rsidRPr="001C114A" w:rsidRDefault="00141CC0" w:rsidP="00141CC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        .andExpect(header().exists("Permissions-Policy"));</w:t>
            </w:r>
          </w:p>
          <w:p w14:paraId="7E4D9835" w14:textId="77777777" w:rsidR="00141CC0" w:rsidRPr="001C114A" w:rsidRDefault="00141CC0" w:rsidP="00141CC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}</w:t>
            </w:r>
          </w:p>
          <w:p w14:paraId="5AD63929" w14:textId="01D52D0F" w:rsidR="00294814" w:rsidRPr="001C114A" w:rsidRDefault="00141CC0" w:rsidP="00141CC0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}</w:t>
            </w:r>
          </w:p>
        </w:tc>
      </w:tr>
    </w:tbl>
    <w:p w14:paraId="064EDD4F" w14:textId="77777777" w:rsidR="00082239" w:rsidRPr="001C114A" w:rsidRDefault="00082239" w:rsidP="007B419C">
      <w:pPr>
        <w:jc w:val="both"/>
        <w:rPr>
          <w:rFonts w:cs="Calibri Light"/>
          <w:b/>
          <w:bCs/>
        </w:rPr>
      </w:pPr>
    </w:p>
    <w:p w14:paraId="4B52676B" w14:textId="77777777" w:rsidR="009B2107" w:rsidRPr="001C114A" w:rsidRDefault="009B2107" w:rsidP="009B2107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application-test.yml</w:t>
      </w:r>
    </w:p>
    <w:p w14:paraId="0D658580" w14:textId="77777777" w:rsidR="009B2107" w:rsidRPr="001C114A" w:rsidRDefault="009B2107" w:rsidP="007B419C">
      <w:pPr>
        <w:jc w:val="both"/>
        <w:rPr>
          <w:rFonts w:cs="Calibri Light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E318A" w:rsidRPr="001C114A" w14:paraId="3661DA6B" w14:textId="77777777" w:rsidTr="00BE318A">
        <w:tc>
          <w:tcPr>
            <w:tcW w:w="10456" w:type="dxa"/>
          </w:tcPr>
          <w:p w14:paraId="410B523A" w14:textId="77777777" w:rsidR="009B2107" w:rsidRPr="001C114A" w:rsidRDefault="009B2107" w:rsidP="009B2107">
            <w:pPr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spring:</w:t>
            </w:r>
          </w:p>
          <w:p w14:paraId="6A5E4313" w14:textId="77777777" w:rsidR="009B2107" w:rsidRPr="001C114A" w:rsidRDefault="009B2107" w:rsidP="009B2107">
            <w:pPr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datasource:</w:t>
            </w:r>
          </w:p>
          <w:p w14:paraId="3D401F19" w14:textId="77777777" w:rsidR="009B2107" w:rsidRPr="001C114A" w:rsidRDefault="009B2107" w:rsidP="009B2107">
            <w:pPr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url: jdbc:h2:mem:testdb</w:t>
            </w:r>
          </w:p>
          <w:p w14:paraId="5FF5CAD6" w14:textId="77777777" w:rsidR="009B2107" w:rsidRPr="001C114A" w:rsidRDefault="009B2107" w:rsidP="009B2107">
            <w:pPr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driver-class-name: org.h2.Driver</w:t>
            </w:r>
          </w:p>
          <w:p w14:paraId="73735BE4" w14:textId="77777777" w:rsidR="009B2107" w:rsidRPr="001C114A" w:rsidRDefault="009B2107" w:rsidP="009B2107">
            <w:pPr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username: sa</w:t>
            </w:r>
          </w:p>
          <w:p w14:paraId="2B99261A" w14:textId="77777777" w:rsidR="009B2107" w:rsidRPr="001C114A" w:rsidRDefault="009B2107" w:rsidP="009B2107">
            <w:pPr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password: </w:t>
            </w:r>
          </w:p>
          <w:p w14:paraId="2D57790E" w14:textId="77777777" w:rsidR="009B2107" w:rsidRPr="001C114A" w:rsidRDefault="009B2107" w:rsidP="009B2107">
            <w:pPr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h2:</w:t>
            </w:r>
          </w:p>
          <w:p w14:paraId="0FCBDE1D" w14:textId="77777777" w:rsidR="009B2107" w:rsidRPr="001C114A" w:rsidRDefault="009B2107" w:rsidP="009B2107">
            <w:pPr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console:</w:t>
            </w:r>
          </w:p>
          <w:p w14:paraId="1B14B1B7" w14:textId="77777777" w:rsidR="009B2107" w:rsidRPr="001C114A" w:rsidRDefault="009B2107" w:rsidP="009B2107">
            <w:pPr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enabled: false</w:t>
            </w:r>
          </w:p>
          <w:p w14:paraId="03F26F48" w14:textId="77777777" w:rsidR="009B2107" w:rsidRPr="001C114A" w:rsidRDefault="009B2107" w:rsidP="009B2107">
            <w:pPr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jpa:</w:t>
            </w:r>
          </w:p>
          <w:p w14:paraId="06A3E0AC" w14:textId="77777777" w:rsidR="009B2107" w:rsidRPr="001C114A" w:rsidRDefault="009B2107" w:rsidP="009B2107">
            <w:pPr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database-platform: org.hibernate.dialect.H2Dialect</w:t>
            </w:r>
          </w:p>
          <w:p w14:paraId="57EECCD9" w14:textId="77777777" w:rsidR="009B2107" w:rsidRPr="001C114A" w:rsidRDefault="009B2107" w:rsidP="009B2107">
            <w:pPr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lastRenderedPageBreak/>
              <w:t xml:space="preserve">    hibernate:</w:t>
            </w:r>
          </w:p>
          <w:p w14:paraId="7F357AAB" w14:textId="77777777" w:rsidR="009B2107" w:rsidRPr="001C114A" w:rsidRDefault="009B2107" w:rsidP="009B2107">
            <w:pPr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ddl-auto: create-drop</w:t>
            </w:r>
          </w:p>
          <w:p w14:paraId="41AFEA28" w14:textId="77777777" w:rsidR="009B2107" w:rsidRPr="001C114A" w:rsidRDefault="009B2107" w:rsidP="009B2107">
            <w:pPr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show-sql: false</w:t>
            </w:r>
          </w:p>
          <w:p w14:paraId="14B6DA13" w14:textId="77777777" w:rsidR="009B2107" w:rsidRPr="001C114A" w:rsidRDefault="009B2107" w:rsidP="009B2107">
            <w:pPr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application:</w:t>
            </w:r>
          </w:p>
          <w:p w14:paraId="45D8C0B3" w14:textId="77777777" w:rsidR="009B2107" w:rsidRPr="001C114A" w:rsidRDefault="009B2107" w:rsidP="009B2107">
            <w:pPr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name: jwt-spring-security-test</w:t>
            </w:r>
          </w:p>
          <w:p w14:paraId="27657CE7" w14:textId="77777777" w:rsidR="009B2107" w:rsidRPr="001C114A" w:rsidRDefault="009B2107" w:rsidP="009B2107">
            <w:pPr>
              <w:rPr>
                <w:rFonts w:cs="Calibri Light"/>
                <w:b/>
                <w:bCs/>
              </w:rPr>
            </w:pPr>
          </w:p>
          <w:p w14:paraId="7B7576A4" w14:textId="77777777" w:rsidR="009B2107" w:rsidRPr="001C114A" w:rsidRDefault="009B2107" w:rsidP="009B2107">
            <w:pPr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application:</w:t>
            </w:r>
          </w:p>
          <w:p w14:paraId="645571C7" w14:textId="77777777" w:rsidR="009B2107" w:rsidRPr="001C114A" w:rsidRDefault="009B2107" w:rsidP="009B2107">
            <w:pPr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security:</w:t>
            </w:r>
          </w:p>
          <w:p w14:paraId="3CFAD767" w14:textId="77777777" w:rsidR="009B2107" w:rsidRPr="001C114A" w:rsidRDefault="009B2107" w:rsidP="009B2107">
            <w:pPr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jwt:</w:t>
            </w:r>
          </w:p>
          <w:p w14:paraId="7E266AC6" w14:textId="77777777" w:rsidR="009B2107" w:rsidRPr="001C114A" w:rsidRDefault="009B2107" w:rsidP="009B2107">
            <w:pPr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secret-key: 404E635266556A586E3272357538782F413F4428472B4B6250645367566B5970</w:t>
            </w:r>
          </w:p>
          <w:p w14:paraId="22DB1E66" w14:textId="77777777" w:rsidR="009B2107" w:rsidRPr="001C114A" w:rsidRDefault="009B2107" w:rsidP="009B2107">
            <w:pPr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expiration: 86400000</w:t>
            </w:r>
          </w:p>
          <w:p w14:paraId="4B29FB42" w14:textId="77777777" w:rsidR="009B2107" w:rsidRPr="001C114A" w:rsidRDefault="009B2107" w:rsidP="009B2107">
            <w:pPr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refresh-token:</w:t>
            </w:r>
          </w:p>
          <w:p w14:paraId="2498E267" w14:textId="77777777" w:rsidR="009B2107" w:rsidRPr="001C114A" w:rsidRDefault="009B2107" w:rsidP="009B2107">
            <w:pPr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  expiration: 604800000</w:t>
            </w:r>
          </w:p>
          <w:p w14:paraId="18325194" w14:textId="77777777" w:rsidR="009B2107" w:rsidRPr="001C114A" w:rsidRDefault="009B2107" w:rsidP="009B2107">
            <w:pPr>
              <w:rPr>
                <w:rFonts w:cs="Calibri Light"/>
                <w:b/>
                <w:bCs/>
              </w:rPr>
            </w:pPr>
          </w:p>
          <w:p w14:paraId="5D704B2B" w14:textId="77777777" w:rsidR="009B2107" w:rsidRPr="001C114A" w:rsidRDefault="009B2107" w:rsidP="009B2107">
            <w:pPr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management:</w:t>
            </w:r>
          </w:p>
          <w:p w14:paraId="38009780" w14:textId="77777777" w:rsidR="009B2107" w:rsidRPr="001C114A" w:rsidRDefault="009B2107" w:rsidP="009B2107">
            <w:pPr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tracing:</w:t>
            </w:r>
          </w:p>
          <w:p w14:paraId="09C0CC0A" w14:textId="77777777" w:rsidR="009B2107" w:rsidRPr="001C114A" w:rsidRDefault="009B2107" w:rsidP="009B2107">
            <w:pPr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enabled: false</w:t>
            </w:r>
          </w:p>
          <w:p w14:paraId="44605A7F" w14:textId="77777777" w:rsidR="009B2107" w:rsidRPr="001C114A" w:rsidRDefault="009B2107" w:rsidP="009B2107">
            <w:pPr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otlp:</w:t>
            </w:r>
          </w:p>
          <w:p w14:paraId="3F7CA330" w14:textId="77777777" w:rsidR="009B2107" w:rsidRPr="001C114A" w:rsidRDefault="009B2107" w:rsidP="009B2107">
            <w:pPr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tracing:</w:t>
            </w:r>
          </w:p>
          <w:p w14:paraId="2B8D353E" w14:textId="77777777" w:rsidR="009B2107" w:rsidRPr="001C114A" w:rsidRDefault="009B2107" w:rsidP="009B2107">
            <w:pPr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  endpoint: ""</w:t>
            </w:r>
          </w:p>
          <w:p w14:paraId="634045F7" w14:textId="77777777" w:rsidR="009B2107" w:rsidRPr="001C114A" w:rsidRDefault="009B2107" w:rsidP="009B2107">
            <w:pPr>
              <w:rPr>
                <w:rFonts w:cs="Calibri Light"/>
                <w:b/>
                <w:bCs/>
              </w:rPr>
            </w:pPr>
          </w:p>
          <w:p w14:paraId="33C908A5" w14:textId="77777777" w:rsidR="009B2107" w:rsidRPr="001C114A" w:rsidRDefault="009B2107" w:rsidP="009B2107">
            <w:pPr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logging:</w:t>
            </w:r>
          </w:p>
          <w:p w14:paraId="425D7BB5" w14:textId="77777777" w:rsidR="009B2107" w:rsidRPr="001C114A" w:rsidRDefault="009B2107" w:rsidP="009B2107">
            <w:pPr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level:</w:t>
            </w:r>
          </w:p>
          <w:p w14:paraId="175F9976" w14:textId="77777777" w:rsidR="009B2107" w:rsidRPr="001C114A" w:rsidRDefault="009B2107" w:rsidP="009B2107">
            <w:pPr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com.programandoenjava.jwt: WARN</w:t>
            </w:r>
          </w:p>
          <w:p w14:paraId="498EFB04" w14:textId="77777777" w:rsidR="009B2107" w:rsidRPr="001C114A" w:rsidRDefault="009B2107" w:rsidP="009B2107">
            <w:pPr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org.springframework: ERROR</w:t>
            </w:r>
          </w:p>
          <w:p w14:paraId="41DF80ED" w14:textId="01D2FD9D" w:rsidR="00BE318A" w:rsidRPr="001C114A" w:rsidRDefault="009B2107" w:rsidP="009B2107">
            <w:pPr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org.springframework.security: WARN </w:t>
            </w:r>
          </w:p>
        </w:tc>
      </w:tr>
    </w:tbl>
    <w:p w14:paraId="76DD4B66" w14:textId="77777777" w:rsidR="00BE318A" w:rsidRPr="001C114A" w:rsidRDefault="00BE318A" w:rsidP="007B419C">
      <w:pPr>
        <w:jc w:val="both"/>
        <w:rPr>
          <w:rFonts w:cs="Calibri Light"/>
          <w:b/>
          <w:bCs/>
        </w:rPr>
      </w:pPr>
    </w:p>
    <w:p w14:paraId="511B54AB" w14:textId="77777777" w:rsidR="00BE318A" w:rsidRPr="001C114A" w:rsidRDefault="00BE318A" w:rsidP="007B419C">
      <w:pPr>
        <w:jc w:val="both"/>
        <w:rPr>
          <w:rFonts w:cs="Calibri Light"/>
          <w:b/>
          <w:bCs/>
        </w:rPr>
      </w:pPr>
    </w:p>
    <w:p w14:paraId="5F3DD60E" w14:textId="77777777" w:rsidR="00632D76" w:rsidRPr="001C114A" w:rsidRDefault="00632D76" w:rsidP="00632D76">
      <w:pPr>
        <w:jc w:val="both"/>
        <w:rPr>
          <w:rFonts w:cs="Calibri Light"/>
          <w:b/>
          <w:bCs/>
        </w:rPr>
      </w:pPr>
      <w:r w:rsidRPr="001C114A">
        <w:rPr>
          <w:rFonts w:ascii="Segoe UI Emoji" w:hAnsi="Segoe UI Emoji" w:cs="Segoe UI Emoji"/>
          <w:b/>
          <w:bCs/>
        </w:rPr>
        <w:t>📋</w:t>
      </w:r>
      <w:r w:rsidRPr="001C114A">
        <w:rPr>
          <w:rFonts w:cs="Calibri Light"/>
          <w:b/>
          <w:bCs/>
        </w:rPr>
        <w:t> Guía de Pruebas Manuales</w:t>
      </w:r>
    </w:p>
    <w:p w14:paraId="6249B678" w14:textId="77777777" w:rsidR="00632D76" w:rsidRPr="001C114A" w:rsidRDefault="00632D76" w:rsidP="00632D76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1. Prueba de Rate Limiting (con cURL)</w:t>
      </w:r>
    </w:p>
    <w:p w14:paraId="246484D1" w14:textId="77777777" w:rsidR="00632D76" w:rsidRPr="001C114A" w:rsidRDefault="00632D76" w:rsidP="007B419C">
      <w:pPr>
        <w:jc w:val="both"/>
        <w:rPr>
          <w:rFonts w:cs="Calibri Light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13B5A" w:rsidRPr="001C114A" w14:paraId="254AD89F" w14:textId="77777777" w:rsidTr="00713B5A">
        <w:tc>
          <w:tcPr>
            <w:tcW w:w="10456" w:type="dxa"/>
          </w:tcPr>
          <w:p w14:paraId="7F734865" w14:textId="77777777" w:rsidR="00713B5A" w:rsidRPr="001C114A" w:rsidRDefault="00713B5A" w:rsidP="00713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# Probar rate limiting en login (máximo 5 por minuto)</w:t>
            </w:r>
          </w:p>
          <w:p w14:paraId="04AD3C10" w14:textId="77777777" w:rsidR="00713B5A" w:rsidRPr="001C114A" w:rsidRDefault="00713B5A" w:rsidP="00713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for i in {1..10}; do</w:t>
            </w:r>
          </w:p>
          <w:p w14:paraId="04E5DE8C" w14:textId="77777777" w:rsidR="00713B5A" w:rsidRPr="001C114A" w:rsidRDefault="00713B5A" w:rsidP="00713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echo "Intento $i:"</w:t>
            </w:r>
          </w:p>
          <w:p w14:paraId="01976533" w14:textId="77777777" w:rsidR="00713B5A" w:rsidRPr="001C114A" w:rsidRDefault="00713B5A" w:rsidP="00713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curl -X POST http://localhost:9100/api/v1/auth/login \</w:t>
            </w:r>
          </w:p>
          <w:p w14:paraId="2811FBD1" w14:textId="77777777" w:rsidR="00713B5A" w:rsidRPr="001C114A" w:rsidRDefault="00713B5A" w:rsidP="00713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-H "Content-Type: application/json" \</w:t>
            </w:r>
          </w:p>
          <w:p w14:paraId="54F653CC" w14:textId="77777777" w:rsidR="00713B5A" w:rsidRPr="001C114A" w:rsidRDefault="00713B5A" w:rsidP="00713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-d '{"email":"test@example.com","password":"wrong"}' \</w:t>
            </w:r>
          </w:p>
          <w:p w14:paraId="08F99A68" w14:textId="77777777" w:rsidR="00713B5A" w:rsidRPr="001C114A" w:rsidRDefault="00713B5A" w:rsidP="00713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-w "\nHTTP Status: %{http_code}\n\n"</w:t>
            </w:r>
          </w:p>
          <w:p w14:paraId="6AA5491E" w14:textId="77777777" w:rsidR="00713B5A" w:rsidRPr="001C114A" w:rsidRDefault="00713B5A" w:rsidP="00713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sleep 1</w:t>
            </w:r>
          </w:p>
          <w:p w14:paraId="61F2ECB9" w14:textId="77777777" w:rsidR="00713B5A" w:rsidRPr="001C114A" w:rsidRDefault="00713B5A" w:rsidP="00713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done</w:t>
            </w:r>
          </w:p>
          <w:p w14:paraId="3F705378" w14:textId="77777777" w:rsidR="00713B5A" w:rsidRPr="001C114A" w:rsidRDefault="00713B5A" w:rsidP="00713B5A">
            <w:pPr>
              <w:jc w:val="both"/>
              <w:rPr>
                <w:rFonts w:cs="Calibri Light"/>
                <w:b/>
                <w:bCs/>
              </w:rPr>
            </w:pPr>
          </w:p>
          <w:p w14:paraId="533EE966" w14:textId="77777777" w:rsidR="00713B5A" w:rsidRPr="001C114A" w:rsidRDefault="00713B5A" w:rsidP="00713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# Resultado esperado:</w:t>
            </w:r>
          </w:p>
          <w:p w14:paraId="2F8CE0D9" w14:textId="77777777" w:rsidR="00713B5A" w:rsidRPr="001C114A" w:rsidRDefault="00713B5A" w:rsidP="00713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lastRenderedPageBreak/>
              <w:t># - Intentos 1-5: HTTP 401 (Unauthorized - credenciales incorrectas)</w:t>
            </w:r>
          </w:p>
          <w:p w14:paraId="4513D7CE" w14:textId="4A9AA2CC" w:rsidR="00713B5A" w:rsidRPr="001C114A" w:rsidRDefault="00713B5A" w:rsidP="00713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# - Intentos 6-10: HTTP 429 (Too Many Requests - rate limit excedido)</w:t>
            </w:r>
          </w:p>
        </w:tc>
      </w:tr>
    </w:tbl>
    <w:p w14:paraId="7663E587" w14:textId="77777777" w:rsidR="00632D76" w:rsidRPr="001C114A" w:rsidRDefault="00632D76" w:rsidP="007B419C">
      <w:pPr>
        <w:jc w:val="both"/>
        <w:rPr>
          <w:rFonts w:cs="Calibri Light"/>
          <w:b/>
          <w:bCs/>
        </w:rPr>
      </w:pPr>
    </w:p>
    <w:p w14:paraId="3F3E9AA7" w14:textId="77777777" w:rsidR="00713B5A" w:rsidRPr="001C114A" w:rsidRDefault="00713B5A" w:rsidP="00713B5A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2. Prueba de Account Lockout</w:t>
      </w:r>
    </w:p>
    <w:p w14:paraId="1731810C" w14:textId="77777777" w:rsidR="00713B5A" w:rsidRPr="001C114A" w:rsidRDefault="00713B5A" w:rsidP="007B419C">
      <w:pPr>
        <w:jc w:val="both"/>
        <w:rPr>
          <w:rFonts w:cs="Calibri Light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13B5A" w:rsidRPr="001C114A" w14:paraId="64DB81FF" w14:textId="77777777" w:rsidTr="00713B5A">
        <w:tc>
          <w:tcPr>
            <w:tcW w:w="10456" w:type="dxa"/>
          </w:tcPr>
          <w:p w14:paraId="4EC13FC4" w14:textId="77777777" w:rsidR="00713B5A" w:rsidRPr="001C114A" w:rsidRDefault="00713B5A" w:rsidP="00713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# Registrar usuario</w:t>
            </w:r>
          </w:p>
          <w:p w14:paraId="66B8118D" w14:textId="77777777" w:rsidR="00713B5A" w:rsidRPr="001C114A" w:rsidRDefault="00713B5A" w:rsidP="00713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curl -X POST http://localhost:9100/api/v1/auth/register \</w:t>
            </w:r>
          </w:p>
          <w:p w14:paraId="3E8635C6" w14:textId="77777777" w:rsidR="00713B5A" w:rsidRPr="001C114A" w:rsidRDefault="00713B5A" w:rsidP="00713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-H "Content-Type: application/json" \</w:t>
            </w:r>
          </w:p>
          <w:p w14:paraId="3DC9C7D1" w14:textId="77777777" w:rsidR="00713B5A" w:rsidRPr="001C114A" w:rsidRDefault="00713B5A" w:rsidP="00713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-d '{</w:t>
            </w:r>
          </w:p>
          <w:p w14:paraId="0103836F" w14:textId="77777777" w:rsidR="00713B5A" w:rsidRPr="001C114A" w:rsidRDefault="00713B5A" w:rsidP="00713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"name":"Test User",</w:t>
            </w:r>
          </w:p>
          <w:p w14:paraId="7ED5D904" w14:textId="77777777" w:rsidR="00713B5A" w:rsidRPr="001C114A" w:rsidRDefault="00713B5A" w:rsidP="00713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"email":"lockout-test@example.com",</w:t>
            </w:r>
          </w:p>
          <w:p w14:paraId="6CF36849" w14:textId="77777777" w:rsidR="00713B5A" w:rsidRPr="001C114A" w:rsidRDefault="00713B5A" w:rsidP="00713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"password":"Password123!",</w:t>
            </w:r>
          </w:p>
          <w:p w14:paraId="50F4AB3C" w14:textId="77777777" w:rsidR="00713B5A" w:rsidRPr="001C114A" w:rsidRDefault="00713B5A" w:rsidP="00713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"role":"CUSTOMER"</w:t>
            </w:r>
          </w:p>
          <w:p w14:paraId="5559FA3B" w14:textId="77777777" w:rsidR="00713B5A" w:rsidRPr="001C114A" w:rsidRDefault="00713B5A" w:rsidP="00713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}'</w:t>
            </w:r>
          </w:p>
          <w:p w14:paraId="77E196AD" w14:textId="77777777" w:rsidR="00713B5A" w:rsidRPr="001C114A" w:rsidRDefault="00713B5A" w:rsidP="00713B5A">
            <w:pPr>
              <w:jc w:val="both"/>
              <w:rPr>
                <w:rFonts w:cs="Calibri Light"/>
                <w:b/>
                <w:bCs/>
              </w:rPr>
            </w:pPr>
          </w:p>
          <w:p w14:paraId="245E649C" w14:textId="77777777" w:rsidR="00713B5A" w:rsidRPr="001C114A" w:rsidRDefault="00713B5A" w:rsidP="00713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# 5 intentos fallidos</w:t>
            </w:r>
          </w:p>
          <w:p w14:paraId="54466E97" w14:textId="77777777" w:rsidR="00713B5A" w:rsidRPr="001C114A" w:rsidRDefault="00713B5A" w:rsidP="00713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for i in {1..5}; do</w:t>
            </w:r>
          </w:p>
          <w:p w14:paraId="2D0D805B" w14:textId="77777777" w:rsidR="00713B5A" w:rsidRPr="001C114A" w:rsidRDefault="00713B5A" w:rsidP="00713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echo "Intento fallido $i:"</w:t>
            </w:r>
          </w:p>
          <w:p w14:paraId="7A01F34E" w14:textId="77777777" w:rsidR="00713B5A" w:rsidRPr="001C114A" w:rsidRDefault="00713B5A" w:rsidP="00713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curl -X POST http://localhost:9100/api/v1/auth/login \</w:t>
            </w:r>
          </w:p>
          <w:p w14:paraId="37DFE5C8" w14:textId="77777777" w:rsidR="00713B5A" w:rsidRPr="001C114A" w:rsidRDefault="00713B5A" w:rsidP="00713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-H "Content-Type: application/json" \</w:t>
            </w:r>
          </w:p>
          <w:p w14:paraId="237EF99B" w14:textId="77777777" w:rsidR="00713B5A" w:rsidRPr="001C114A" w:rsidRDefault="00713B5A" w:rsidP="00713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-d '{"email":"lockout-test@example.com","password":"wrongpassword"}'</w:t>
            </w:r>
          </w:p>
          <w:p w14:paraId="593A81E1" w14:textId="77777777" w:rsidR="00713B5A" w:rsidRPr="001C114A" w:rsidRDefault="00713B5A" w:rsidP="00713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echo ""</w:t>
            </w:r>
          </w:p>
          <w:p w14:paraId="34957506" w14:textId="77777777" w:rsidR="00713B5A" w:rsidRPr="001C114A" w:rsidRDefault="00713B5A" w:rsidP="00713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done</w:t>
            </w:r>
          </w:p>
          <w:p w14:paraId="64B72A50" w14:textId="77777777" w:rsidR="00713B5A" w:rsidRPr="001C114A" w:rsidRDefault="00713B5A" w:rsidP="00713B5A">
            <w:pPr>
              <w:jc w:val="both"/>
              <w:rPr>
                <w:rFonts w:cs="Calibri Light"/>
                <w:b/>
                <w:bCs/>
              </w:rPr>
            </w:pPr>
          </w:p>
          <w:p w14:paraId="61DF35AC" w14:textId="77777777" w:rsidR="00713B5A" w:rsidRPr="001C114A" w:rsidRDefault="00713B5A" w:rsidP="00713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# Intentar con password correcto (debe estar bloqueado)</w:t>
            </w:r>
          </w:p>
          <w:p w14:paraId="4B1AF5EE" w14:textId="77777777" w:rsidR="00713B5A" w:rsidRPr="001C114A" w:rsidRDefault="00713B5A" w:rsidP="00713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echo "Intento con password correcto (cuenta bloqueada):"</w:t>
            </w:r>
          </w:p>
          <w:p w14:paraId="64597B42" w14:textId="77777777" w:rsidR="00713B5A" w:rsidRPr="001C114A" w:rsidRDefault="00713B5A" w:rsidP="00713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curl -X POST http://localhost:9100/api/v1/auth/login \</w:t>
            </w:r>
          </w:p>
          <w:p w14:paraId="57DA7DF9" w14:textId="77777777" w:rsidR="00713B5A" w:rsidRPr="001C114A" w:rsidRDefault="00713B5A" w:rsidP="00713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-H "Content-Type: application/json" \</w:t>
            </w:r>
          </w:p>
          <w:p w14:paraId="741FA1FB" w14:textId="77777777" w:rsidR="00713B5A" w:rsidRPr="001C114A" w:rsidRDefault="00713B5A" w:rsidP="00713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-d '{"email":"lockout-test@example.com","password":"Password123!"}'</w:t>
            </w:r>
          </w:p>
          <w:p w14:paraId="7C9602EE" w14:textId="77777777" w:rsidR="00713B5A" w:rsidRPr="001C114A" w:rsidRDefault="00713B5A" w:rsidP="00713B5A">
            <w:pPr>
              <w:jc w:val="both"/>
              <w:rPr>
                <w:rFonts w:cs="Calibri Light"/>
                <w:b/>
                <w:bCs/>
              </w:rPr>
            </w:pPr>
          </w:p>
          <w:p w14:paraId="119D914A" w14:textId="21FB6245" w:rsidR="00713B5A" w:rsidRPr="001C114A" w:rsidRDefault="00713B5A" w:rsidP="00713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# Resultado esperado: Error indicando que la cuenta está bloqueada temporalmente</w:t>
            </w:r>
          </w:p>
        </w:tc>
      </w:tr>
    </w:tbl>
    <w:p w14:paraId="75FDD7CF" w14:textId="77777777" w:rsidR="00713B5A" w:rsidRPr="001C114A" w:rsidRDefault="00713B5A" w:rsidP="007B419C">
      <w:pPr>
        <w:jc w:val="both"/>
        <w:rPr>
          <w:rFonts w:cs="Calibri Light"/>
          <w:b/>
          <w:bCs/>
        </w:rPr>
      </w:pPr>
    </w:p>
    <w:p w14:paraId="4DB4F5CE" w14:textId="77777777" w:rsidR="00713B5A" w:rsidRPr="001C114A" w:rsidRDefault="00713B5A" w:rsidP="00713B5A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3. Prueba de SQL Injection</w:t>
      </w:r>
    </w:p>
    <w:p w14:paraId="27195CA3" w14:textId="77777777" w:rsidR="00713B5A" w:rsidRPr="001C114A" w:rsidRDefault="00713B5A" w:rsidP="007B419C">
      <w:pPr>
        <w:jc w:val="both"/>
        <w:rPr>
          <w:rFonts w:cs="Calibri Light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13B5A" w:rsidRPr="001C114A" w14:paraId="6C28BABE" w14:textId="77777777" w:rsidTr="00713B5A">
        <w:tc>
          <w:tcPr>
            <w:tcW w:w="10456" w:type="dxa"/>
          </w:tcPr>
          <w:p w14:paraId="0F0C6EC5" w14:textId="77777777" w:rsidR="00713B5A" w:rsidRPr="001C114A" w:rsidRDefault="00713B5A" w:rsidP="00713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# Intentar SQL injection en email</w:t>
            </w:r>
          </w:p>
          <w:p w14:paraId="6B022A65" w14:textId="77777777" w:rsidR="00713B5A" w:rsidRPr="001C114A" w:rsidRDefault="00713B5A" w:rsidP="00713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curl -X POST http://localhost:9100/api/v1/auth/login \</w:t>
            </w:r>
          </w:p>
          <w:p w14:paraId="4D2152B0" w14:textId="77777777" w:rsidR="00713B5A" w:rsidRPr="001C114A" w:rsidRDefault="00713B5A" w:rsidP="00713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-H "Content-Type: application/json" \</w:t>
            </w:r>
          </w:p>
          <w:p w14:paraId="126DF64B" w14:textId="77777777" w:rsidR="00713B5A" w:rsidRPr="001C114A" w:rsidRDefault="00713B5A" w:rsidP="00713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-d '{"email":"'\'' OR '\''1'\''='\''1","password":"anything"}' \</w:t>
            </w:r>
          </w:p>
          <w:p w14:paraId="1F8E523F" w14:textId="77777777" w:rsidR="00713B5A" w:rsidRPr="001C114A" w:rsidRDefault="00713B5A" w:rsidP="00713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-v</w:t>
            </w:r>
          </w:p>
          <w:p w14:paraId="31F5FACD" w14:textId="77777777" w:rsidR="00713B5A" w:rsidRPr="001C114A" w:rsidRDefault="00713B5A" w:rsidP="00713B5A">
            <w:pPr>
              <w:jc w:val="both"/>
              <w:rPr>
                <w:rFonts w:cs="Calibri Light"/>
                <w:b/>
                <w:bCs/>
              </w:rPr>
            </w:pPr>
          </w:p>
          <w:p w14:paraId="6D3D851E" w14:textId="44A361FD" w:rsidR="00713B5A" w:rsidRPr="001C114A" w:rsidRDefault="00713B5A" w:rsidP="00713B5A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# Resultado esperado: HTTP 400 o 403 con mensaje de seguridad</w:t>
            </w:r>
          </w:p>
        </w:tc>
      </w:tr>
    </w:tbl>
    <w:p w14:paraId="5E13C85D" w14:textId="77777777" w:rsidR="00713B5A" w:rsidRPr="001C114A" w:rsidRDefault="00713B5A" w:rsidP="007B419C">
      <w:pPr>
        <w:jc w:val="both"/>
        <w:rPr>
          <w:rFonts w:cs="Calibri Light"/>
          <w:b/>
          <w:bCs/>
        </w:rPr>
      </w:pPr>
    </w:p>
    <w:p w14:paraId="09DCF72F" w14:textId="77777777" w:rsidR="00BE36BB" w:rsidRPr="001C114A" w:rsidRDefault="00BE36BB" w:rsidP="00BE36BB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lastRenderedPageBreak/>
        <w:t>4. Prueba de XSS</w:t>
      </w:r>
    </w:p>
    <w:p w14:paraId="3D5AA92A" w14:textId="77777777" w:rsidR="00713B5A" w:rsidRPr="001C114A" w:rsidRDefault="00713B5A" w:rsidP="007B419C">
      <w:pPr>
        <w:jc w:val="both"/>
        <w:rPr>
          <w:rFonts w:cs="Calibri Light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E36BB" w:rsidRPr="001C114A" w14:paraId="5F967FEE" w14:textId="77777777" w:rsidTr="00BE36BB">
        <w:tc>
          <w:tcPr>
            <w:tcW w:w="10456" w:type="dxa"/>
          </w:tcPr>
          <w:p w14:paraId="418D45CB" w14:textId="77777777" w:rsidR="00BE36BB" w:rsidRPr="001C114A" w:rsidRDefault="00BE36BB" w:rsidP="00BE36B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# Intentar XSS en registro</w:t>
            </w:r>
          </w:p>
          <w:p w14:paraId="63BB50F7" w14:textId="77777777" w:rsidR="00BE36BB" w:rsidRPr="001C114A" w:rsidRDefault="00BE36BB" w:rsidP="00BE36B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curl -X POST http://localhost:9100/api/v1/auth/register \</w:t>
            </w:r>
          </w:p>
          <w:p w14:paraId="241DF3DE" w14:textId="77777777" w:rsidR="00BE36BB" w:rsidRPr="001C114A" w:rsidRDefault="00BE36BB" w:rsidP="00BE36B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-H "Content-Type: application/json" \</w:t>
            </w:r>
          </w:p>
          <w:p w14:paraId="2C2140D9" w14:textId="77777777" w:rsidR="00BE36BB" w:rsidRPr="001C114A" w:rsidRDefault="00BE36BB" w:rsidP="00BE36B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-d '{</w:t>
            </w:r>
          </w:p>
          <w:p w14:paraId="12C19D53" w14:textId="77777777" w:rsidR="00BE36BB" w:rsidRPr="001C114A" w:rsidRDefault="00BE36BB" w:rsidP="00BE36B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"name":"&lt;script&gt;alert('\''XSS'\'')&lt;/script&gt;",</w:t>
            </w:r>
          </w:p>
          <w:p w14:paraId="28BD407C" w14:textId="77777777" w:rsidR="00BE36BB" w:rsidRPr="001C114A" w:rsidRDefault="00BE36BB" w:rsidP="00BE36B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"email":"xss-test@example.com",</w:t>
            </w:r>
          </w:p>
          <w:p w14:paraId="7F5FABE3" w14:textId="77777777" w:rsidR="00BE36BB" w:rsidRPr="001C114A" w:rsidRDefault="00BE36BB" w:rsidP="00BE36B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"password":"Password123!",</w:t>
            </w:r>
          </w:p>
          <w:p w14:paraId="14521150" w14:textId="77777777" w:rsidR="00BE36BB" w:rsidRPr="001C114A" w:rsidRDefault="00BE36BB" w:rsidP="00BE36B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  "role":"CUSTOMER"</w:t>
            </w:r>
          </w:p>
          <w:p w14:paraId="2B6EE8A1" w14:textId="77777777" w:rsidR="00BE36BB" w:rsidRPr="001C114A" w:rsidRDefault="00BE36BB" w:rsidP="00BE36B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}' \</w:t>
            </w:r>
          </w:p>
          <w:p w14:paraId="58DF35AA" w14:textId="77777777" w:rsidR="00BE36BB" w:rsidRPr="001C114A" w:rsidRDefault="00BE36BB" w:rsidP="00BE36B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 xml:space="preserve">  -v</w:t>
            </w:r>
          </w:p>
          <w:p w14:paraId="061A980C" w14:textId="77777777" w:rsidR="00BE36BB" w:rsidRPr="001C114A" w:rsidRDefault="00BE36BB" w:rsidP="00BE36BB">
            <w:pPr>
              <w:jc w:val="both"/>
              <w:rPr>
                <w:rFonts w:cs="Calibri Light"/>
                <w:b/>
                <w:bCs/>
              </w:rPr>
            </w:pPr>
          </w:p>
          <w:p w14:paraId="78869F34" w14:textId="4547BD4E" w:rsidR="00BE36BB" w:rsidRPr="001C114A" w:rsidRDefault="00BE36BB" w:rsidP="00BE36B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# Resultado esperado: HTTP 400 con mensaje de validación</w:t>
            </w:r>
          </w:p>
        </w:tc>
      </w:tr>
    </w:tbl>
    <w:p w14:paraId="389F6A33" w14:textId="77777777" w:rsidR="00BE36BB" w:rsidRPr="001C114A" w:rsidRDefault="00BE36BB" w:rsidP="007B419C">
      <w:pPr>
        <w:jc w:val="both"/>
        <w:rPr>
          <w:rFonts w:cs="Calibri Light"/>
          <w:b/>
          <w:bCs/>
        </w:rPr>
      </w:pPr>
    </w:p>
    <w:p w14:paraId="0BF96C15" w14:textId="77777777" w:rsidR="00BE36BB" w:rsidRPr="001C114A" w:rsidRDefault="00BE36BB" w:rsidP="00BE36BB">
      <w:pPr>
        <w:jc w:val="both"/>
        <w:rPr>
          <w:rFonts w:cs="Calibri Light"/>
          <w:b/>
          <w:bCs/>
        </w:rPr>
      </w:pPr>
      <w:r w:rsidRPr="001C114A">
        <w:rPr>
          <w:rFonts w:cs="Calibri Light"/>
          <w:b/>
          <w:bCs/>
        </w:rPr>
        <w:t>5. Verificar Security Headers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E36BB" w:rsidRPr="001C114A" w14:paraId="40C0C1F7" w14:textId="77777777" w:rsidTr="00BE36BB">
        <w:tc>
          <w:tcPr>
            <w:tcW w:w="10456" w:type="dxa"/>
          </w:tcPr>
          <w:p w14:paraId="462CEBFD" w14:textId="77777777" w:rsidR="00BE36BB" w:rsidRPr="001C114A" w:rsidRDefault="00BE36BB" w:rsidP="00BE36B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# Verificar headers de seguridad</w:t>
            </w:r>
          </w:p>
          <w:p w14:paraId="44661E8E" w14:textId="77777777" w:rsidR="00BE36BB" w:rsidRPr="001C114A" w:rsidRDefault="00BE36BB" w:rsidP="00BE36B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curl -I http://localhost:9100/actuator/health</w:t>
            </w:r>
          </w:p>
          <w:p w14:paraId="1CAF0FAB" w14:textId="77777777" w:rsidR="00BE36BB" w:rsidRPr="001C114A" w:rsidRDefault="00BE36BB" w:rsidP="00BE36BB">
            <w:pPr>
              <w:jc w:val="both"/>
              <w:rPr>
                <w:rFonts w:cs="Calibri Light"/>
                <w:b/>
                <w:bCs/>
              </w:rPr>
            </w:pPr>
          </w:p>
          <w:p w14:paraId="02F8E40C" w14:textId="77777777" w:rsidR="00BE36BB" w:rsidRPr="001C114A" w:rsidRDefault="00BE36BB" w:rsidP="00BE36B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# Resultado esperado (headers):</w:t>
            </w:r>
          </w:p>
          <w:p w14:paraId="21515A6E" w14:textId="77777777" w:rsidR="00BE36BB" w:rsidRPr="001C114A" w:rsidRDefault="00BE36BB" w:rsidP="00BE36B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# X-Content-Type-Options: nosniff</w:t>
            </w:r>
          </w:p>
          <w:p w14:paraId="4906FF09" w14:textId="77777777" w:rsidR="00BE36BB" w:rsidRPr="001C114A" w:rsidRDefault="00BE36BB" w:rsidP="00BE36B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# X-Frame-Options: DENY</w:t>
            </w:r>
          </w:p>
          <w:p w14:paraId="2C72DB48" w14:textId="77777777" w:rsidR="00BE36BB" w:rsidRPr="001C114A" w:rsidRDefault="00BE36BB" w:rsidP="00BE36B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# X-XSS-Protection: 0</w:t>
            </w:r>
          </w:p>
          <w:p w14:paraId="4D5318EB" w14:textId="77777777" w:rsidR="00BE36BB" w:rsidRPr="001C114A" w:rsidRDefault="00BE36BB" w:rsidP="00BE36B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# Strict-Transport-Security: max-age=31536000 ; includeSubDomains</w:t>
            </w:r>
          </w:p>
          <w:p w14:paraId="07EFDF51" w14:textId="77777777" w:rsidR="00BE36BB" w:rsidRPr="001C114A" w:rsidRDefault="00BE36BB" w:rsidP="00BE36B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# Content-Security-Policy: default-src 'self'; ...</w:t>
            </w:r>
          </w:p>
          <w:p w14:paraId="5F32F3D3" w14:textId="1856E824" w:rsidR="00BE36BB" w:rsidRPr="001C114A" w:rsidRDefault="00BE36BB" w:rsidP="00BE36B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# Referrer-Policy: strict-origin-when-cross-origin</w:t>
            </w:r>
          </w:p>
        </w:tc>
      </w:tr>
    </w:tbl>
    <w:p w14:paraId="4AAECE06" w14:textId="77777777" w:rsidR="00BE36BB" w:rsidRPr="001C114A" w:rsidRDefault="00BE36BB" w:rsidP="007B419C">
      <w:pPr>
        <w:jc w:val="both"/>
        <w:rPr>
          <w:rFonts w:cs="Calibri Light"/>
          <w:b/>
          <w:bCs/>
        </w:rPr>
      </w:pPr>
    </w:p>
    <w:p w14:paraId="10BC7952" w14:textId="77777777" w:rsidR="00BE36BB" w:rsidRPr="001C114A" w:rsidRDefault="00BE36BB" w:rsidP="00BE36BB">
      <w:pPr>
        <w:jc w:val="both"/>
        <w:rPr>
          <w:rFonts w:cs="Calibri Light"/>
          <w:b/>
          <w:bCs/>
        </w:rPr>
      </w:pPr>
      <w:r w:rsidRPr="001C114A">
        <w:rPr>
          <w:rFonts w:ascii="Segoe UI Emoji" w:hAnsi="Segoe UI Emoji" w:cs="Segoe UI Emoji"/>
          <w:b/>
          <w:bCs/>
        </w:rPr>
        <w:t>📊</w:t>
      </w:r>
      <w:r w:rsidRPr="001C114A">
        <w:rPr>
          <w:rFonts w:cs="Calibri Light"/>
          <w:b/>
          <w:bCs/>
        </w:rPr>
        <w:t xml:space="preserve"> Verificar Métricas de Seguridad</w:t>
      </w:r>
    </w:p>
    <w:p w14:paraId="6C51188D" w14:textId="77777777" w:rsidR="00BE36BB" w:rsidRPr="001C114A" w:rsidRDefault="00BE36BB" w:rsidP="007B419C">
      <w:pPr>
        <w:jc w:val="both"/>
        <w:rPr>
          <w:rFonts w:cs="Calibri Light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E36BB" w:rsidRPr="001C114A" w14:paraId="249C7CD8" w14:textId="77777777" w:rsidTr="00BE36BB">
        <w:tc>
          <w:tcPr>
            <w:tcW w:w="10456" w:type="dxa"/>
          </w:tcPr>
          <w:p w14:paraId="6037A010" w14:textId="77777777" w:rsidR="00BE36BB" w:rsidRPr="001C114A" w:rsidRDefault="00BE36BB" w:rsidP="00BE36B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# Ver métrica de account lockout</w:t>
            </w:r>
          </w:p>
          <w:p w14:paraId="51047CF3" w14:textId="77777777" w:rsidR="00BE36BB" w:rsidRPr="001C114A" w:rsidRDefault="00BE36BB" w:rsidP="00BE36B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curl -s http://localhost:9100/actuator/prometheus | grep "security_account_lockout"</w:t>
            </w:r>
          </w:p>
          <w:p w14:paraId="343A5669" w14:textId="77777777" w:rsidR="00BE36BB" w:rsidRPr="001C114A" w:rsidRDefault="00BE36BB" w:rsidP="00BE36BB">
            <w:pPr>
              <w:jc w:val="both"/>
              <w:rPr>
                <w:rFonts w:cs="Calibri Light"/>
                <w:b/>
                <w:bCs/>
              </w:rPr>
            </w:pPr>
          </w:p>
          <w:p w14:paraId="3D11D5B5" w14:textId="77777777" w:rsidR="00BE36BB" w:rsidRPr="001C114A" w:rsidRDefault="00BE36BB" w:rsidP="00BE36B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# Ver intentos de credenciales inválidas</w:t>
            </w:r>
          </w:p>
          <w:p w14:paraId="7040593E" w14:textId="77777777" w:rsidR="00BE36BB" w:rsidRPr="001C114A" w:rsidRDefault="00BE36BB" w:rsidP="00BE36B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curl -s http://localhost:9100/actuator/prometheus | grep "security_credentials_invalid"</w:t>
            </w:r>
          </w:p>
          <w:p w14:paraId="6FAC8D37" w14:textId="77777777" w:rsidR="00BE36BB" w:rsidRPr="001C114A" w:rsidRDefault="00BE36BB" w:rsidP="00BE36BB">
            <w:pPr>
              <w:jc w:val="both"/>
              <w:rPr>
                <w:rFonts w:cs="Calibri Light"/>
                <w:b/>
                <w:bCs/>
              </w:rPr>
            </w:pPr>
          </w:p>
          <w:p w14:paraId="49B2742F" w14:textId="77777777" w:rsidR="00BE36BB" w:rsidRPr="001C114A" w:rsidRDefault="00BE36BB" w:rsidP="00BE36B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# Ver logins fallidos</w:t>
            </w:r>
          </w:p>
          <w:p w14:paraId="3916392E" w14:textId="5E201CFE" w:rsidR="00BE36BB" w:rsidRPr="001C114A" w:rsidRDefault="00BE36BB" w:rsidP="00BE36BB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curl -s http://localhost:9100/actuator/prometheus | grep "auth_login_failure"</w:t>
            </w:r>
          </w:p>
        </w:tc>
      </w:tr>
    </w:tbl>
    <w:p w14:paraId="35F31D3E" w14:textId="77777777" w:rsidR="00BE36BB" w:rsidRPr="001C114A" w:rsidRDefault="00BE36BB" w:rsidP="007B419C">
      <w:pPr>
        <w:jc w:val="both"/>
        <w:rPr>
          <w:rFonts w:cs="Calibri Light"/>
          <w:b/>
          <w:bCs/>
        </w:rPr>
      </w:pPr>
    </w:p>
    <w:p w14:paraId="32D02EBD" w14:textId="77777777" w:rsidR="00675418" w:rsidRPr="001C114A" w:rsidRDefault="00675418" w:rsidP="00675418">
      <w:pPr>
        <w:jc w:val="both"/>
        <w:rPr>
          <w:rFonts w:cs="Calibri Light"/>
          <w:b/>
          <w:bCs/>
        </w:rPr>
      </w:pPr>
      <w:r w:rsidRPr="001C114A">
        <w:rPr>
          <w:rFonts w:ascii="Segoe UI Emoji" w:hAnsi="Segoe UI Emoji" w:cs="Segoe UI Emoji"/>
          <w:b/>
          <w:bCs/>
        </w:rPr>
        <w:t>🚀</w:t>
      </w:r>
      <w:r w:rsidRPr="001C114A">
        <w:rPr>
          <w:rFonts w:cs="Calibri Light"/>
          <w:b/>
          <w:bCs/>
        </w:rPr>
        <w:t xml:space="preserve"> Pasos para Ejecutar las Pruebas</w:t>
      </w:r>
    </w:p>
    <w:p w14:paraId="72C3B0F3" w14:textId="77777777" w:rsidR="00675418" w:rsidRPr="001C114A" w:rsidRDefault="00675418" w:rsidP="007B419C">
      <w:pPr>
        <w:jc w:val="both"/>
        <w:rPr>
          <w:rFonts w:cs="Calibri Light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75418" w:rsidRPr="001C114A" w14:paraId="1C333688" w14:textId="77777777" w:rsidTr="00675418">
        <w:tc>
          <w:tcPr>
            <w:tcW w:w="10456" w:type="dxa"/>
          </w:tcPr>
          <w:p w14:paraId="19C0F800" w14:textId="77777777" w:rsidR="00675418" w:rsidRPr="001C114A" w:rsidRDefault="00675418" w:rsidP="00675418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# Compilar y ejecutar todos los tests</w:t>
            </w:r>
          </w:p>
          <w:p w14:paraId="1AF6E900" w14:textId="77777777" w:rsidR="00675418" w:rsidRPr="001C114A" w:rsidRDefault="00675418" w:rsidP="00675418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mvn clean test</w:t>
            </w:r>
          </w:p>
          <w:p w14:paraId="0D55660B" w14:textId="77777777" w:rsidR="00675418" w:rsidRPr="001C114A" w:rsidRDefault="00675418" w:rsidP="00675418">
            <w:pPr>
              <w:jc w:val="both"/>
              <w:rPr>
                <w:rFonts w:cs="Calibri Light"/>
                <w:b/>
                <w:bCs/>
              </w:rPr>
            </w:pPr>
          </w:p>
          <w:p w14:paraId="20385A96" w14:textId="77777777" w:rsidR="00675418" w:rsidRPr="001C114A" w:rsidRDefault="00675418" w:rsidP="00675418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# Ejecutar solo tests de seguridad</w:t>
            </w:r>
          </w:p>
          <w:p w14:paraId="2CF7F4E0" w14:textId="77777777" w:rsidR="00675418" w:rsidRPr="001C114A" w:rsidRDefault="00675418" w:rsidP="00675418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mvn test -Dtest="*Security*Test"</w:t>
            </w:r>
          </w:p>
          <w:p w14:paraId="3F79FAAF" w14:textId="77777777" w:rsidR="00675418" w:rsidRPr="001C114A" w:rsidRDefault="00675418" w:rsidP="00675418">
            <w:pPr>
              <w:jc w:val="both"/>
              <w:rPr>
                <w:rFonts w:cs="Calibri Light"/>
                <w:b/>
                <w:bCs/>
              </w:rPr>
            </w:pPr>
          </w:p>
          <w:p w14:paraId="4592E616" w14:textId="77777777" w:rsidR="00675418" w:rsidRPr="001C114A" w:rsidRDefault="00675418" w:rsidP="00675418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# Ejecutar con reporte detallado</w:t>
            </w:r>
          </w:p>
          <w:p w14:paraId="02D76465" w14:textId="2F91C404" w:rsidR="00675418" w:rsidRPr="001C114A" w:rsidRDefault="00675418" w:rsidP="00675418">
            <w:pPr>
              <w:jc w:val="both"/>
              <w:rPr>
                <w:rFonts w:cs="Calibri Light"/>
                <w:b/>
                <w:bCs/>
              </w:rPr>
            </w:pPr>
            <w:r w:rsidRPr="001C114A">
              <w:rPr>
                <w:rFonts w:cs="Calibri Light"/>
                <w:b/>
                <w:bCs/>
              </w:rPr>
              <w:t>mvn test -Dtest="LoginAttemptServiceTest" -DfailIfNoTests=false</w:t>
            </w:r>
          </w:p>
        </w:tc>
      </w:tr>
    </w:tbl>
    <w:p w14:paraId="459EEE87" w14:textId="77777777" w:rsidR="00675418" w:rsidRPr="001C114A" w:rsidRDefault="00675418" w:rsidP="007B419C">
      <w:pPr>
        <w:jc w:val="both"/>
        <w:rPr>
          <w:rFonts w:cs="Calibri Light"/>
          <w:b/>
          <w:bCs/>
        </w:rPr>
      </w:pPr>
    </w:p>
    <w:p w14:paraId="5395FD8A" w14:textId="77777777" w:rsidR="00675418" w:rsidRDefault="00675418" w:rsidP="007B419C">
      <w:pPr>
        <w:jc w:val="both"/>
        <w:rPr>
          <w:rFonts w:cs="Calibri Light"/>
          <w:b/>
          <w:bCs/>
        </w:rPr>
      </w:pPr>
    </w:p>
    <w:p w14:paraId="2B0D2596" w14:textId="77777777" w:rsidR="00FF1A24" w:rsidRPr="001C114A" w:rsidRDefault="00FF1A24" w:rsidP="007B419C">
      <w:pPr>
        <w:jc w:val="both"/>
        <w:rPr>
          <w:rFonts w:cs="Calibri Light"/>
          <w:b/>
          <w:bCs/>
        </w:rPr>
      </w:pPr>
    </w:p>
    <w:sectPr w:rsidR="00FF1A24" w:rsidRPr="001C114A" w:rsidSect="00776CEC">
      <w:headerReference w:type="default" r:id="rId60"/>
      <w:footerReference w:type="default" r:id="rId6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014E4" w14:textId="77777777" w:rsidR="00FE50BC" w:rsidRDefault="00FE50BC" w:rsidP="00AC0BA5">
      <w:pPr>
        <w:spacing w:after="0" w:line="240" w:lineRule="auto"/>
      </w:pPr>
      <w:r>
        <w:separator/>
      </w:r>
    </w:p>
  </w:endnote>
  <w:endnote w:type="continuationSeparator" w:id="0">
    <w:p w14:paraId="23874C16" w14:textId="77777777" w:rsidR="00FE50BC" w:rsidRDefault="00FE50BC" w:rsidP="00AC0B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09590458"/>
      <w:docPartObj>
        <w:docPartGallery w:val="Page Numbers (Bottom of Page)"/>
        <w:docPartUnique/>
      </w:docPartObj>
    </w:sdtPr>
    <w:sdtContent>
      <w:p w14:paraId="37E7E039" w14:textId="03CA5679" w:rsidR="008B7B2A" w:rsidRDefault="008B7B2A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4DAFD5A" w14:textId="77777777" w:rsidR="008B7B2A" w:rsidRDefault="008B7B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5B81B" w14:textId="77777777" w:rsidR="00FE50BC" w:rsidRDefault="00FE50BC" w:rsidP="00AC0BA5">
      <w:pPr>
        <w:spacing w:after="0" w:line="240" w:lineRule="auto"/>
      </w:pPr>
      <w:r>
        <w:separator/>
      </w:r>
    </w:p>
  </w:footnote>
  <w:footnote w:type="continuationSeparator" w:id="0">
    <w:p w14:paraId="0C8E3370" w14:textId="77777777" w:rsidR="00FE50BC" w:rsidRDefault="00FE50BC" w:rsidP="00AC0B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19026" w14:textId="77777777" w:rsidR="00AC0BA5" w:rsidRDefault="00AC0BA5" w:rsidP="00AC0BA5">
    <w:pPr>
      <w:pStyle w:val="Header"/>
      <w:pBdr>
        <w:bottom w:val="single" w:sz="6" w:space="31" w:color="auto"/>
      </w:pBdr>
      <w:rPr>
        <w:rFonts w:ascii="Arial" w:hAnsi="Arial" w:cs="Arial"/>
        <w:color w:val="404040" w:themeColor="text1" w:themeTint="BF"/>
      </w:rPr>
    </w:pPr>
    <w:r>
      <w:rPr>
        <w:rFonts w:ascii="Arial" w:hAnsi="Arial" w:cs="Arial"/>
        <w:caps/>
        <w:noProof/>
        <w:color w:val="808080" w:themeColor="background1" w:themeShade="80"/>
        <w:sz w:val="20"/>
        <w:szCs w:val="20"/>
      </w:rPr>
      <w:drawing>
        <wp:anchor distT="0" distB="0" distL="114300" distR="114300" simplePos="0" relativeHeight="251659264" behindDoc="1" locked="0" layoutInCell="1" allowOverlap="1" wp14:anchorId="65E3D499" wp14:editId="705FE6C4">
          <wp:simplePos x="0" y="0"/>
          <wp:positionH relativeFrom="column">
            <wp:posOffset>339090</wp:posOffset>
          </wp:positionH>
          <wp:positionV relativeFrom="paragraph">
            <wp:posOffset>201930</wp:posOffset>
          </wp:positionV>
          <wp:extent cx="1748155" cy="254635"/>
          <wp:effectExtent l="0" t="0" r="4445" b="0"/>
          <wp:wrapNone/>
          <wp:docPr id="3" name="Imagen 3" descr="Imagen que contiene monitor, reloj, computadora, medidor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 descr="Imagen que contiene monitor, reloj, computadora, medidor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8155" cy="2546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A24F0B4" wp14:editId="6632FAD6">
              <wp:simplePos x="0" y="0"/>
              <wp:positionH relativeFrom="column">
                <wp:posOffset>-1080135</wp:posOffset>
              </wp:positionH>
              <wp:positionV relativeFrom="paragraph">
                <wp:posOffset>-112395</wp:posOffset>
              </wp:positionV>
              <wp:extent cx="1343025" cy="723900"/>
              <wp:effectExtent l="0" t="0" r="9525" b="0"/>
              <wp:wrapNone/>
              <wp:docPr id="159" name="Grupo 1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43025" cy="723900"/>
                        <a:chOff x="0" y="0"/>
                        <a:chExt cx="1700784" cy="1024128"/>
                      </a:xfrm>
                    </wpg:grpSpPr>
                    <wps:wsp>
                      <wps:cNvPr id="160" name="Rectángulo 160"/>
                      <wps:cNvSpPr/>
                      <wps:spPr>
                        <a:xfrm>
                          <a:off x="0" y="0"/>
                          <a:ext cx="1700784" cy="102412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1" name="Rectángulo 1"/>
                      <wps:cNvSpPr/>
                      <wps:spPr>
                        <a:xfrm>
                          <a:off x="228600" y="0"/>
                          <a:ext cx="1463040" cy="1014984"/>
                        </a:xfrm>
                        <a:custGeom>
                          <a:avLst/>
                          <a:gdLst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1462822 w 1462822"/>
                            <a:gd name="connsiteY2" fmla="*/ 1014481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910372 w 1462822"/>
                            <a:gd name="connsiteY2" fmla="*/ 376306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62822" h="1014481">
                              <a:moveTo>
                                <a:pt x="0" y="0"/>
                              </a:moveTo>
                              <a:lnTo>
                                <a:pt x="1462822" y="0"/>
                              </a:lnTo>
                              <a:lnTo>
                                <a:pt x="910372" y="376306"/>
                              </a:lnTo>
                              <a:lnTo>
                                <a:pt x="0" y="10144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2" name="Rectángulo 162"/>
                      <wps:cNvSpPr/>
                      <wps:spPr>
                        <a:xfrm>
                          <a:off x="228600" y="0"/>
                          <a:ext cx="1472184" cy="1024128"/>
                        </a:xfrm>
                        <a:prstGeom prst="rect">
                          <a:avLst/>
                        </a:prstGeom>
                        <a:blipFill>
                          <a:blip r:embed="rId2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FF34803" id="Grupo 159" o:spid="_x0000_s1026" style="position:absolute;margin-left:-85.05pt;margin-top:-8.85pt;width:105.75pt;height:57pt;z-index:251660288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">
              <v:rect id="Rectángulo 160" o:spid="_x0000_s1027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" fillcolor="white [3212]" stroked="f" strokeweight="1.5pt">
                <v:fill opacity="0"/>
              </v:rect>
              <v:shape id="Rectángulo 1" o:spid="_x0000_s1028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" path="m,l1462822,,910372,376306,,1014481,,xe" fillcolor="#156082 [3204]" stroked="f" strokeweight="1.5pt">
                <v:stroke joinstyle="miter"/>
                <v:path arrowok="t" o:connecttype="custom" o:connectlocs="0,0;1463040,0;910508,376493;0,1014984;0,0" o:connectangles="0,0,0,0,0"/>
              </v:shape>
              <v:rect id="Rectángulo 162" o:spid="_x0000_s1029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" stroked="f" strokeweight="1.5pt">
                <v:fill r:id="rId3" o:title="" recolor="t" rotate="t" type="frame"/>
              </v:rect>
            </v:group>
          </w:pict>
        </mc:Fallback>
      </mc:AlternateContent>
    </w:r>
  </w:p>
  <w:p w14:paraId="38C9F37A" w14:textId="77777777" w:rsidR="00AC0BA5" w:rsidRDefault="00AC0B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2884"/>
    <w:multiLevelType w:val="multilevel"/>
    <w:tmpl w:val="FC72440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CD6D7F"/>
    <w:multiLevelType w:val="multilevel"/>
    <w:tmpl w:val="E3640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79349B"/>
    <w:multiLevelType w:val="multilevel"/>
    <w:tmpl w:val="997CD13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881196"/>
    <w:multiLevelType w:val="multilevel"/>
    <w:tmpl w:val="99ACF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694771"/>
    <w:multiLevelType w:val="multilevel"/>
    <w:tmpl w:val="187E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88542E"/>
    <w:multiLevelType w:val="multilevel"/>
    <w:tmpl w:val="4228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B5024C8"/>
    <w:multiLevelType w:val="multilevel"/>
    <w:tmpl w:val="938AB0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7363B5"/>
    <w:multiLevelType w:val="multilevel"/>
    <w:tmpl w:val="A860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C013B67"/>
    <w:multiLevelType w:val="hybridMultilevel"/>
    <w:tmpl w:val="217CD96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C6F31EC"/>
    <w:multiLevelType w:val="multilevel"/>
    <w:tmpl w:val="F1C84E3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EC54DD1"/>
    <w:multiLevelType w:val="multilevel"/>
    <w:tmpl w:val="408CB83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10E7549"/>
    <w:multiLevelType w:val="hybridMultilevel"/>
    <w:tmpl w:val="97180776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28A6D94"/>
    <w:multiLevelType w:val="multilevel"/>
    <w:tmpl w:val="34528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4F5688"/>
    <w:multiLevelType w:val="multilevel"/>
    <w:tmpl w:val="EF149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C5329A"/>
    <w:multiLevelType w:val="multilevel"/>
    <w:tmpl w:val="B5506E0A"/>
    <w:lvl w:ilvl="0">
      <w:numFmt w:val="decimal"/>
      <w:lvlText w:val="%1."/>
      <w:lvlJc w:val="left"/>
      <w:pPr>
        <w:ind w:left="375" w:hanging="375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15" w15:restartNumberingAfterBreak="0">
    <w:nsid w:val="18511738"/>
    <w:multiLevelType w:val="multilevel"/>
    <w:tmpl w:val="FA529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311B9B"/>
    <w:multiLevelType w:val="multilevel"/>
    <w:tmpl w:val="8A5EC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5C2813"/>
    <w:multiLevelType w:val="multilevel"/>
    <w:tmpl w:val="DD20D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Theme="minorHAnsi" w:hAnsiTheme="majorHAnsi" w:cs="Tahoma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DA036D"/>
    <w:multiLevelType w:val="multilevel"/>
    <w:tmpl w:val="36C8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D127B6A"/>
    <w:multiLevelType w:val="multilevel"/>
    <w:tmpl w:val="DAEACE4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D8400E7"/>
    <w:multiLevelType w:val="hybridMultilevel"/>
    <w:tmpl w:val="17C44082"/>
    <w:lvl w:ilvl="0" w:tplc="2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FE36C1D"/>
    <w:multiLevelType w:val="hybridMultilevel"/>
    <w:tmpl w:val="BA6EA1D4"/>
    <w:lvl w:ilvl="0" w:tplc="28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11B4C5A"/>
    <w:multiLevelType w:val="multilevel"/>
    <w:tmpl w:val="DD20D1B4"/>
    <w:lvl w:ilvl="0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  <w:rPr>
        <w:rFonts w:asciiTheme="majorHAnsi" w:eastAsiaTheme="minorHAnsi" w:hAnsiTheme="majorHAnsi" w:cs="Tahoma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69"/>
        </w:tabs>
        <w:ind w:left="2869" w:hanging="360"/>
      </w:pPr>
    </w:lvl>
    <w:lvl w:ilvl="3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entative="1">
      <w:start w:val="1"/>
      <w:numFmt w:val="decimal"/>
      <w:lvlText w:val="%5."/>
      <w:lvlJc w:val="left"/>
      <w:pPr>
        <w:tabs>
          <w:tab w:val="num" w:pos="4309"/>
        </w:tabs>
        <w:ind w:left="4309" w:hanging="360"/>
      </w:pPr>
    </w:lvl>
    <w:lvl w:ilvl="5" w:tentative="1">
      <w:start w:val="1"/>
      <w:numFmt w:val="decimal"/>
      <w:lvlText w:val="%6."/>
      <w:lvlJc w:val="left"/>
      <w:pPr>
        <w:tabs>
          <w:tab w:val="num" w:pos="5029"/>
        </w:tabs>
        <w:ind w:left="5029" w:hanging="360"/>
      </w:pPr>
    </w:lvl>
    <w:lvl w:ilvl="6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entative="1">
      <w:start w:val="1"/>
      <w:numFmt w:val="decimal"/>
      <w:lvlText w:val="%8."/>
      <w:lvlJc w:val="left"/>
      <w:pPr>
        <w:tabs>
          <w:tab w:val="num" w:pos="6469"/>
        </w:tabs>
        <w:ind w:left="6469" w:hanging="360"/>
      </w:pPr>
    </w:lvl>
    <w:lvl w:ilvl="8" w:tentative="1">
      <w:start w:val="1"/>
      <w:numFmt w:val="decimal"/>
      <w:lvlText w:val="%9."/>
      <w:lvlJc w:val="left"/>
      <w:pPr>
        <w:tabs>
          <w:tab w:val="num" w:pos="7189"/>
        </w:tabs>
        <w:ind w:left="7189" w:hanging="360"/>
      </w:pPr>
    </w:lvl>
  </w:abstractNum>
  <w:abstractNum w:abstractNumId="23" w15:restartNumberingAfterBreak="0">
    <w:nsid w:val="2242023E"/>
    <w:multiLevelType w:val="multilevel"/>
    <w:tmpl w:val="63B0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2D922DC"/>
    <w:multiLevelType w:val="multilevel"/>
    <w:tmpl w:val="F806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3785CAF"/>
    <w:multiLevelType w:val="multilevel"/>
    <w:tmpl w:val="CE90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8EF0DF3"/>
    <w:multiLevelType w:val="multilevel"/>
    <w:tmpl w:val="C6C89D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B3D03C0"/>
    <w:multiLevelType w:val="multilevel"/>
    <w:tmpl w:val="2F68F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C451F95"/>
    <w:multiLevelType w:val="multilevel"/>
    <w:tmpl w:val="A07A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DB238E9"/>
    <w:multiLevelType w:val="multilevel"/>
    <w:tmpl w:val="1144A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E1A5676"/>
    <w:multiLevelType w:val="multilevel"/>
    <w:tmpl w:val="45D6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E8136FF"/>
    <w:multiLevelType w:val="multilevel"/>
    <w:tmpl w:val="42645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E99572D"/>
    <w:multiLevelType w:val="multilevel"/>
    <w:tmpl w:val="2DC0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26A49DF"/>
    <w:multiLevelType w:val="multilevel"/>
    <w:tmpl w:val="669C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2843B9E"/>
    <w:multiLevelType w:val="multilevel"/>
    <w:tmpl w:val="93B0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411A3F"/>
    <w:multiLevelType w:val="multilevel"/>
    <w:tmpl w:val="139C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D17FA7"/>
    <w:multiLevelType w:val="multilevel"/>
    <w:tmpl w:val="0424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8711662"/>
    <w:multiLevelType w:val="hybridMultilevel"/>
    <w:tmpl w:val="E244E61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A5336BA"/>
    <w:multiLevelType w:val="hybridMultilevel"/>
    <w:tmpl w:val="967EC5E4"/>
    <w:lvl w:ilvl="0" w:tplc="28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3EC26BC8"/>
    <w:multiLevelType w:val="multilevel"/>
    <w:tmpl w:val="374A750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0105E58"/>
    <w:multiLevelType w:val="multilevel"/>
    <w:tmpl w:val="51BA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17E4158"/>
    <w:multiLevelType w:val="multilevel"/>
    <w:tmpl w:val="2A3EF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17F5599"/>
    <w:multiLevelType w:val="multilevel"/>
    <w:tmpl w:val="DD20D1B4"/>
    <w:lvl w:ilvl="0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  <w:rPr>
        <w:rFonts w:asciiTheme="majorHAnsi" w:eastAsiaTheme="minorHAnsi" w:hAnsiTheme="majorHAnsi" w:cs="Tahoma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69"/>
        </w:tabs>
        <w:ind w:left="2869" w:hanging="360"/>
      </w:pPr>
    </w:lvl>
    <w:lvl w:ilvl="3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entative="1">
      <w:start w:val="1"/>
      <w:numFmt w:val="decimal"/>
      <w:lvlText w:val="%5."/>
      <w:lvlJc w:val="left"/>
      <w:pPr>
        <w:tabs>
          <w:tab w:val="num" w:pos="4309"/>
        </w:tabs>
        <w:ind w:left="4309" w:hanging="360"/>
      </w:pPr>
    </w:lvl>
    <w:lvl w:ilvl="5" w:tentative="1">
      <w:start w:val="1"/>
      <w:numFmt w:val="decimal"/>
      <w:lvlText w:val="%6."/>
      <w:lvlJc w:val="left"/>
      <w:pPr>
        <w:tabs>
          <w:tab w:val="num" w:pos="5029"/>
        </w:tabs>
        <w:ind w:left="5029" w:hanging="360"/>
      </w:pPr>
    </w:lvl>
    <w:lvl w:ilvl="6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entative="1">
      <w:start w:val="1"/>
      <w:numFmt w:val="decimal"/>
      <w:lvlText w:val="%8."/>
      <w:lvlJc w:val="left"/>
      <w:pPr>
        <w:tabs>
          <w:tab w:val="num" w:pos="6469"/>
        </w:tabs>
        <w:ind w:left="6469" w:hanging="360"/>
      </w:pPr>
    </w:lvl>
    <w:lvl w:ilvl="8" w:tentative="1">
      <w:start w:val="1"/>
      <w:numFmt w:val="decimal"/>
      <w:lvlText w:val="%9."/>
      <w:lvlJc w:val="left"/>
      <w:pPr>
        <w:tabs>
          <w:tab w:val="num" w:pos="7189"/>
        </w:tabs>
        <w:ind w:left="7189" w:hanging="360"/>
      </w:pPr>
    </w:lvl>
  </w:abstractNum>
  <w:abstractNum w:abstractNumId="43" w15:restartNumberingAfterBreak="0">
    <w:nsid w:val="41C31D38"/>
    <w:multiLevelType w:val="hybridMultilevel"/>
    <w:tmpl w:val="5E5ECA4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31A0FEE"/>
    <w:multiLevelType w:val="multilevel"/>
    <w:tmpl w:val="939C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3497F16"/>
    <w:multiLevelType w:val="multilevel"/>
    <w:tmpl w:val="A8D69C9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5A34354"/>
    <w:multiLevelType w:val="multilevel"/>
    <w:tmpl w:val="69EC0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9841F6F"/>
    <w:multiLevelType w:val="hybridMultilevel"/>
    <w:tmpl w:val="5B182432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AF63C7"/>
    <w:multiLevelType w:val="multilevel"/>
    <w:tmpl w:val="12AA5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BE438F0"/>
    <w:multiLevelType w:val="hybridMultilevel"/>
    <w:tmpl w:val="93AA441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C6A3B9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1" w15:restartNumberingAfterBreak="0">
    <w:nsid w:val="4E5E2FD1"/>
    <w:multiLevelType w:val="multilevel"/>
    <w:tmpl w:val="6894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F4D0E44"/>
    <w:multiLevelType w:val="multilevel"/>
    <w:tmpl w:val="F0C0B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1BD12C3"/>
    <w:multiLevelType w:val="multilevel"/>
    <w:tmpl w:val="FF98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51E50954"/>
    <w:multiLevelType w:val="hybridMultilevel"/>
    <w:tmpl w:val="38C07CD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57AD45F5"/>
    <w:multiLevelType w:val="multilevel"/>
    <w:tmpl w:val="F58A5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AF666A4"/>
    <w:multiLevelType w:val="multilevel"/>
    <w:tmpl w:val="EF3C9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5B0F1D88"/>
    <w:multiLevelType w:val="multilevel"/>
    <w:tmpl w:val="3EF2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5B2A2EC9"/>
    <w:multiLevelType w:val="multilevel"/>
    <w:tmpl w:val="449C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5C671AD6"/>
    <w:multiLevelType w:val="multilevel"/>
    <w:tmpl w:val="6692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5FD00A55"/>
    <w:multiLevelType w:val="multilevel"/>
    <w:tmpl w:val="07F0C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0393C56"/>
    <w:multiLevelType w:val="multilevel"/>
    <w:tmpl w:val="CB74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61635DFF"/>
    <w:multiLevelType w:val="multilevel"/>
    <w:tmpl w:val="7B281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184608C"/>
    <w:multiLevelType w:val="multilevel"/>
    <w:tmpl w:val="6DC0F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19B3C1A"/>
    <w:multiLevelType w:val="multilevel"/>
    <w:tmpl w:val="C93A5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33D5636"/>
    <w:multiLevelType w:val="multilevel"/>
    <w:tmpl w:val="5248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5054EF6"/>
    <w:multiLevelType w:val="multilevel"/>
    <w:tmpl w:val="DC344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786448F"/>
    <w:multiLevelType w:val="hybridMultilevel"/>
    <w:tmpl w:val="D86A18A8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83B6673"/>
    <w:multiLevelType w:val="multilevel"/>
    <w:tmpl w:val="1D989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C8A3D31"/>
    <w:multiLevelType w:val="multilevel"/>
    <w:tmpl w:val="2084C9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0" w15:restartNumberingAfterBreak="0">
    <w:nsid w:val="6FC11040"/>
    <w:multiLevelType w:val="multilevel"/>
    <w:tmpl w:val="35C2D66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03C6D36"/>
    <w:multiLevelType w:val="multilevel"/>
    <w:tmpl w:val="E89EB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059588F"/>
    <w:multiLevelType w:val="multilevel"/>
    <w:tmpl w:val="3F3A1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10945E4"/>
    <w:multiLevelType w:val="multilevel"/>
    <w:tmpl w:val="20F008B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52C6961"/>
    <w:multiLevelType w:val="multilevel"/>
    <w:tmpl w:val="0692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796C6C06"/>
    <w:multiLevelType w:val="multilevel"/>
    <w:tmpl w:val="F04E6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CCD06FC"/>
    <w:multiLevelType w:val="multilevel"/>
    <w:tmpl w:val="619C288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7D48163A"/>
    <w:multiLevelType w:val="hybridMultilevel"/>
    <w:tmpl w:val="B032EA0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8" w15:restartNumberingAfterBreak="0">
    <w:nsid w:val="7F594A07"/>
    <w:multiLevelType w:val="hybridMultilevel"/>
    <w:tmpl w:val="6B2CD6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0393972">
    <w:abstractNumId w:val="16"/>
  </w:num>
  <w:num w:numId="2" w16cid:durableId="616181688">
    <w:abstractNumId w:val="35"/>
  </w:num>
  <w:num w:numId="3" w16cid:durableId="376198620">
    <w:abstractNumId w:val="65"/>
  </w:num>
  <w:num w:numId="4" w16cid:durableId="1357344842">
    <w:abstractNumId w:val="34"/>
  </w:num>
  <w:num w:numId="5" w16cid:durableId="1546409808">
    <w:abstractNumId w:val="17"/>
  </w:num>
  <w:num w:numId="6" w16cid:durableId="1600983332">
    <w:abstractNumId w:val="60"/>
  </w:num>
  <w:num w:numId="7" w16cid:durableId="459306786">
    <w:abstractNumId w:val="36"/>
  </w:num>
  <w:num w:numId="8" w16cid:durableId="1517575408">
    <w:abstractNumId w:val="37"/>
  </w:num>
  <w:num w:numId="9" w16cid:durableId="1925071911">
    <w:abstractNumId w:val="49"/>
  </w:num>
  <w:num w:numId="10" w16cid:durableId="1529947444">
    <w:abstractNumId w:val="67"/>
  </w:num>
  <w:num w:numId="11" w16cid:durableId="450979877">
    <w:abstractNumId w:val="47"/>
  </w:num>
  <w:num w:numId="12" w16cid:durableId="1411737223">
    <w:abstractNumId w:val="20"/>
  </w:num>
  <w:num w:numId="13" w16cid:durableId="1870220952">
    <w:abstractNumId w:val="77"/>
  </w:num>
  <w:num w:numId="14" w16cid:durableId="503279599">
    <w:abstractNumId w:val="78"/>
  </w:num>
  <w:num w:numId="15" w16cid:durableId="1075585694">
    <w:abstractNumId w:val="38"/>
  </w:num>
  <w:num w:numId="16" w16cid:durableId="2096634075">
    <w:abstractNumId w:val="54"/>
  </w:num>
  <w:num w:numId="17" w16cid:durableId="2035567504">
    <w:abstractNumId w:val="11"/>
  </w:num>
  <w:num w:numId="18" w16cid:durableId="583993360">
    <w:abstractNumId w:val="42"/>
  </w:num>
  <w:num w:numId="19" w16cid:durableId="1377966176">
    <w:abstractNumId w:val="22"/>
  </w:num>
  <w:num w:numId="20" w16cid:durableId="1389450585">
    <w:abstractNumId w:val="8"/>
  </w:num>
  <w:num w:numId="21" w16cid:durableId="2033451921">
    <w:abstractNumId w:val="0"/>
  </w:num>
  <w:num w:numId="22" w16cid:durableId="963734568">
    <w:abstractNumId w:val="10"/>
  </w:num>
  <w:num w:numId="23" w16cid:durableId="1049384048">
    <w:abstractNumId w:val="9"/>
  </w:num>
  <w:num w:numId="24" w16cid:durableId="1482582202">
    <w:abstractNumId w:val="19"/>
  </w:num>
  <w:num w:numId="25" w16cid:durableId="1863863393">
    <w:abstractNumId w:val="73"/>
  </w:num>
  <w:num w:numId="26" w16cid:durableId="2061400275">
    <w:abstractNumId w:val="76"/>
  </w:num>
  <w:num w:numId="27" w16cid:durableId="2028405482">
    <w:abstractNumId w:val="31"/>
  </w:num>
  <w:num w:numId="28" w16cid:durableId="9919125">
    <w:abstractNumId w:val="43"/>
  </w:num>
  <w:num w:numId="29" w16cid:durableId="1913587387">
    <w:abstractNumId w:val="21"/>
  </w:num>
  <w:num w:numId="30" w16cid:durableId="170225029">
    <w:abstractNumId w:val="50"/>
  </w:num>
  <w:num w:numId="31" w16cid:durableId="577400522">
    <w:abstractNumId w:val="18"/>
  </w:num>
  <w:num w:numId="32" w16cid:durableId="1348605039">
    <w:abstractNumId w:val="1"/>
  </w:num>
  <w:num w:numId="33" w16cid:durableId="616908875">
    <w:abstractNumId w:val="7"/>
  </w:num>
  <w:num w:numId="34" w16cid:durableId="521476972">
    <w:abstractNumId w:val="33"/>
  </w:num>
  <w:num w:numId="35" w16cid:durableId="1066759466">
    <w:abstractNumId w:val="40"/>
  </w:num>
  <w:num w:numId="36" w16cid:durableId="607661882">
    <w:abstractNumId w:val="25"/>
  </w:num>
  <w:num w:numId="37" w16cid:durableId="2014333936">
    <w:abstractNumId w:val="5"/>
  </w:num>
  <w:num w:numId="38" w16cid:durableId="44839799">
    <w:abstractNumId w:val="75"/>
  </w:num>
  <w:num w:numId="39" w16cid:durableId="689525768">
    <w:abstractNumId w:val="30"/>
  </w:num>
  <w:num w:numId="40" w16cid:durableId="2106611868">
    <w:abstractNumId w:val="68"/>
  </w:num>
  <w:num w:numId="41" w16cid:durableId="891356175">
    <w:abstractNumId w:val="23"/>
  </w:num>
  <w:num w:numId="42" w16cid:durableId="1462377690">
    <w:abstractNumId w:val="59"/>
  </w:num>
  <w:num w:numId="43" w16cid:durableId="1969815618">
    <w:abstractNumId w:val="61"/>
  </w:num>
  <w:num w:numId="44" w16cid:durableId="1828671051">
    <w:abstractNumId w:val="24"/>
  </w:num>
  <w:num w:numId="45" w16cid:durableId="2074624289">
    <w:abstractNumId w:val="51"/>
  </w:num>
  <w:num w:numId="46" w16cid:durableId="445540477">
    <w:abstractNumId w:val="56"/>
  </w:num>
  <w:num w:numId="47" w16cid:durableId="1609464991">
    <w:abstractNumId w:val="58"/>
  </w:num>
  <w:num w:numId="48" w16cid:durableId="1580168380">
    <w:abstractNumId w:val="41"/>
  </w:num>
  <w:num w:numId="49" w16cid:durableId="1858108406">
    <w:abstractNumId w:val="32"/>
  </w:num>
  <w:num w:numId="50" w16cid:durableId="592931673">
    <w:abstractNumId w:val="72"/>
  </w:num>
  <w:num w:numId="51" w16cid:durableId="61875210">
    <w:abstractNumId w:val="12"/>
  </w:num>
  <w:num w:numId="52" w16cid:durableId="2075658535">
    <w:abstractNumId w:val="53"/>
  </w:num>
  <w:num w:numId="53" w16cid:durableId="117258132">
    <w:abstractNumId w:val="44"/>
  </w:num>
  <w:num w:numId="54" w16cid:durableId="453863593">
    <w:abstractNumId w:val="74"/>
  </w:num>
  <w:num w:numId="55" w16cid:durableId="1016882438">
    <w:abstractNumId w:val="55"/>
  </w:num>
  <w:num w:numId="56" w16cid:durableId="375667891">
    <w:abstractNumId w:val="62"/>
  </w:num>
  <w:num w:numId="57" w16cid:durableId="996227275">
    <w:abstractNumId w:val="52"/>
  </w:num>
  <w:num w:numId="58" w16cid:durableId="1960916794">
    <w:abstractNumId w:val="63"/>
  </w:num>
  <w:num w:numId="59" w16cid:durableId="1996060470">
    <w:abstractNumId w:val="66"/>
  </w:num>
  <w:num w:numId="60" w16cid:durableId="142702678">
    <w:abstractNumId w:val="13"/>
  </w:num>
  <w:num w:numId="61" w16cid:durableId="973827617">
    <w:abstractNumId w:val="46"/>
  </w:num>
  <w:num w:numId="62" w16cid:durableId="1779176491">
    <w:abstractNumId w:val="27"/>
  </w:num>
  <w:num w:numId="63" w16cid:durableId="1137989515">
    <w:abstractNumId w:val="71"/>
  </w:num>
  <w:num w:numId="64" w16cid:durableId="1783959729">
    <w:abstractNumId w:val="48"/>
  </w:num>
  <w:num w:numId="65" w16cid:durableId="2024041422">
    <w:abstractNumId w:val="29"/>
  </w:num>
  <w:num w:numId="66" w16cid:durableId="959604485">
    <w:abstractNumId w:val="69"/>
  </w:num>
  <w:num w:numId="67" w16cid:durableId="1360931302">
    <w:abstractNumId w:val="4"/>
  </w:num>
  <w:num w:numId="68" w16cid:durableId="1283918755">
    <w:abstractNumId w:val="57"/>
  </w:num>
  <w:num w:numId="69" w16cid:durableId="2026134234">
    <w:abstractNumId w:val="28"/>
  </w:num>
  <w:num w:numId="70" w16cid:durableId="1287271107">
    <w:abstractNumId w:val="3"/>
  </w:num>
  <w:num w:numId="71" w16cid:durableId="1049450357">
    <w:abstractNumId w:val="15"/>
  </w:num>
  <w:num w:numId="72" w16cid:durableId="880628922">
    <w:abstractNumId w:val="64"/>
  </w:num>
  <w:num w:numId="73" w16cid:durableId="1272124965">
    <w:abstractNumId w:val="14"/>
  </w:num>
  <w:num w:numId="74" w16cid:durableId="763578206">
    <w:abstractNumId w:val="6"/>
  </w:num>
  <w:num w:numId="75" w16cid:durableId="1906335466">
    <w:abstractNumId w:val="26"/>
  </w:num>
  <w:num w:numId="76" w16cid:durableId="391927859">
    <w:abstractNumId w:val="2"/>
  </w:num>
  <w:num w:numId="77" w16cid:durableId="1428161527">
    <w:abstractNumId w:val="70"/>
  </w:num>
  <w:num w:numId="78" w16cid:durableId="1886213984">
    <w:abstractNumId w:val="45"/>
  </w:num>
  <w:num w:numId="79" w16cid:durableId="1854687123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AF4"/>
    <w:rsid w:val="0001788D"/>
    <w:rsid w:val="00032F85"/>
    <w:rsid w:val="000355BF"/>
    <w:rsid w:val="00044813"/>
    <w:rsid w:val="00046CFB"/>
    <w:rsid w:val="00051674"/>
    <w:rsid w:val="0007797D"/>
    <w:rsid w:val="00077C12"/>
    <w:rsid w:val="00082239"/>
    <w:rsid w:val="0008465F"/>
    <w:rsid w:val="00095131"/>
    <w:rsid w:val="000966A5"/>
    <w:rsid w:val="000B31AA"/>
    <w:rsid w:val="000B704E"/>
    <w:rsid w:val="000B7229"/>
    <w:rsid w:val="000C1EFE"/>
    <w:rsid w:val="000C4230"/>
    <w:rsid w:val="000D2A38"/>
    <w:rsid w:val="000D7D8F"/>
    <w:rsid w:val="000E3FFF"/>
    <w:rsid w:val="000E69DB"/>
    <w:rsid w:val="000F2436"/>
    <w:rsid w:val="000F3558"/>
    <w:rsid w:val="001130F8"/>
    <w:rsid w:val="00141CC0"/>
    <w:rsid w:val="00143900"/>
    <w:rsid w:val="00160F2E"/>
    <w:rsid w:val="00167534"/>
    <w:rsid w:val="00167DF5"/>
    <w:rsid w:val="001756EE"/>
    <w:rsid w:val="00183FFF"/>
    <w:rsid w:val="0019153A"/>
    <w:rsid w:val="001A2BBE"/>
    <w:rsid w:val="001A558F"/>
    <w:rsid w:val="001B2D93"/>
    <w:rsid w:val="001C114A"/>
    <w:rsid w:val="001C39B4"/>
    <w:rsid w:val="001D2AD9"/>
    <w:rsid w:val="001D3E55"/>
    <w:rsid w:val="001D520E"/>
    <w:rsid w:val="001E6DA1"/>
    <w:rsid w:val="001F3748"/>
    <w:rsid w:val="00205C8B"/>
    <w:rsid w:val="00206A1D"/>
    <w:rsid w:val="00212ACB"/>
    <w:rsid w:val="002131DC"/>
    <w:rsid w:val="00214AB4"/>
    <w:rsid w:val="00221642"/>
    <w:rsid w:val="002302B3"/>
    <w:rsid w:val="002343FF"/>
    <w:rsid w:val="00246A9C"/>
    <w:rsid w:val="002505DB"/>
    <w:rsid w:val="002530E1"/>
    <w:rsid w:val="002570E2"/>
    <w:rsid w:val="00262E7C"/>
    <w:rsid w:val="00276B9D"/>
    <w:rsid w:val="00286E7E"/>
    <w:rsid w:val="00287AFC"/>
    <w:rsid w:val="002915A7"/>
    <w:rsid w:val="00294814"/>
    <w:rsid w:val="002A313C"/>
    <w:rsid w:val="002C59E1"/>
    <w:rsid w:val="002C5DDB"/>
    <w:rsid w:val="002D0844"/>
    <w:rsid w:val="002D260B"/>
    <w:rsid w:val="002E1149"/>
    <w:rsid w:val="002F6A3F"/>
    <w:rsid w:val="00302AA8"/>
    <w:rsid w:val="003054B5"/>
    <w:rsid w:val="0031660A"/>
    <w:rsid w:val="00324DA9"/>
    <w:rsid w:val="00326E63"/>
    <w:rsid w:val="00334FFB"/>
    <w:rsid w:val="00341A83"/>
    <w:rsid w:val="00344E23"/>
    <w:rsid w:val="00345AF4"/>
    <w:rsid w:val="00346056"/>
    <w:rsid w:val="00346EDA"/>
    <w:rsid w:val="00351D04"/>
    <w:rsid w:val="00362FF3"/>
    <w:rsid w:val="0037266B"/>
    <w:rsid w:val="00381D9C"/>
    <w:rsid w:val="00382252"/>
    <w:rsid w:val="00383282"/>
    <w:rsid w:val="00386BBC"/>
    <w:rsid w:val="003950F9"/>
    <w:rsid w:val="003A6005"/>
    <w:rsid w:val="003B39FF"/>
    <w:rsid w:val="003C09E4"/>
    <w:rsid w:val="003C621D"/>
    <w:rsid w:val="003C63D1"/>
    <w:rsid w:val="003D3AFF"/>
    <w:rsid w:val="003E1ABF"/>
    <w:rsid w:val="003F1C06"/>
    <w:rsid w:val="003F38F5"/>
    <w:rsid w:val="003F46F7"/>
    <w:rsid w:val="003F7580"/>
    <w:rsid w:val="0040133E"/>
    <w:rsid w:val="00412880"/>
    <w:rsid w:val="00430494"/>
    <w:rsid w:val="00431897"/>
    <w:rsid w:val="00451356"/>
    <w:rsid w:val="004571D9"/>
    <w:rsid w:val="00461BFD"/>
    <w:rsid w:val="004627D5"/>
    <w:rsid w:val="004671F0"/>
    <w:rsid w:val="00476A9D"/>
    <w:rsid w:val="00480877"/>
    <w:rsid w:val="00486512"/>
    <w:rsid w:val="0049090E"/>
    <w:rsid w:val="00491ED1"/>
    <w:rsid w:val="004B023F"/>
    <w:rsid w:val="004B0B80"/>
    <w:rsid w:val="004D0F79"/>
    <w:rsid w:val="004E3A49"/>
    <w:rsid w:val="004E6630"/>
    <w:rsid w:val="004F0D9F"/>
    <w:rsid w:val="004F2674"/>
    <w:rsid w:val="00504FCE"/>
    <w:rsid w:val="00510818"/>
    <w:rsid w:val="00512740"/>
    <w:rsid w:val="00515A56"/>
    <w:rsid w:val="00515C6E"/>
    <w:rsid w:val="00525565"/>
    <w:rsid w:val="00534EF8"/>
    <w:rsid w:val="00563349"/>
    <w:rsid w:val="00566224"/>
    <w:rsid w:val="0057642C"/>
    <w:rsid w:val="005901B8"/>
    <w:rsid w:val="00594EF0"/>
    <w:rsid w:val="005A1B4C"/>
    <w:rsid w:val="005A1C84"/>
    <w:rsid w:val="005A4A65"/>
    <w:rsid w:val="005B1EFE"/>
    <w:rsid w:val="005C142D"/>
    <w:rsid w:val="005C3ED2"/>
    <w:rsid w:val="005D1CD4"/>
    <w:rsid w:val="005D59E4"/>
    <w:rsid w:val="005E5C8F"/>
    <w:rsid w:val="005E7A07"/>
    <w:rsid w:val="005F7EAC"/>
    <w:rsid w:val="00604174"/>
    <w:rsid w:val="006049A5"/>
    <w:rsid w:val="0061012C"/>
    <w:rsid w:val="00624BAC"/>
    <w:rsid w:val="00632D76"/>
    <w:rsid w:val="0064142E"/>
    <w:rsid w:val="006418EB"/>
    <w:rsid w:val="006444AD"/>
    <w:rsid w:val="00656F56"/>
    <w:rsid w:val="00660611"/>
    <w:rsid w:val="00665212"/>
    <w:rsid w:val="0066795F"/>
    <w:rsid w:val="0067448D"/>
    <w:rsid w:val="00675418"/>
    <w:rsid w:val="00680C2D"/>
    <w:rsid w:val="00680DF0"/>
    <w:rsid w:val="006836C1"/>
    <w:rsid w:val="00695344"/>
    <w:rsid w:val="0069714A"/>
    <w:rsid w:val="006A34EF"/>
    <w:rsid w:val="006B04FA"/>
    <w:rsid w:val="006B26B3"/>
    <w:rsid w:val="006B3983"/>
    <w:rsid w:val="006B5400"/>
    <w:rsid w:val="006B7BD5"/>
    <w:rsid w:val="006D0381"/>
    <w:rsid w:val="006E3337"/>
    <w:rsid w:val="006E5943"/>
    <w:rsid w:val="006E67CD"/>
    <w:rsid w:val="00701A5E"/>
    <w:rsid w:val="00702D3D"/>
    <w:rsid w:val="00713B5A"/>
    <w:rsid w:val="007440E1"/>
    <w:rsid w:val="00757B5A"/>
    <w:rsid w:val="00760B8B"/>
    <w:rsid w:val="00771302"/>
    <w:rsid w:val="00776CEC"/>
    <w:rsid w:val="007777B4"/>
    <w:rsid w:val="00781BFB"/>
    <w:rsid w:val="0079447C"/>
    <w:rsid w:val="007A1568"/>
    <w:rsid w:val="007A3309"/>
    <w:rsid w:val="007A3F09"/>
    <w:rsid w:val="007B419C"/>
    <w:rsid w:val="007B562D"/>
    <w:rsid w:val="007C091D"/>
    <w:rsid w:val="007C224A"/>
    <w:rsid w:val="007E35E3"/>
    <w:rsid w:val="007E4106"/>
    <w:rsid w:val="007E456B"/>
    <w:rsid w:val="007F16E8"/>
    <w:rsid w:val="007F191E"/>
    <w:rsid w:val="00804553"/>
    <w:rsid w:val="00805D0E"/>
    <w:rsid w:val="00814480"/>
    <w:rsid w:val="00821AA4"/>
    <w:rsid w:val="0082433A"/>
    <w:rsid w:val="00831D4F"/>
    <w:rsid w:val="0084110B"/>
    <w:rsid w:val="00843CAF"/>
    <w:rsid w:val="008462FC"/>
    <w:rsid w:val="00846F1D"/>
    <w:rsid w:val="00856AE6"/>
    <w:rsid w:val="008674DD"/>
    <w:rsid w:val="00873C46"/>
    <w:rsid w:val="00875BF8"/>
    <w:rsid w:val="008851AB"/>
    <w:rsid w:val="00886B82"/>
    <w:rsid w:val="00892B31"/>
    <w:rsid w:val="00893A31"/>
    <w:rsid w:val="00894759"/>
    <w:rsid w:val="00895C02"/>
    <w:rsid w:val="00896033"/>
    <w:rsid w:val="008A6CF9"/>
    <w:rsid w:val="008B6444"/>
    <w:rsid w:val="008B7B2A"/>
    <w:rsid w:val="008C49F7"/>
    <w:rsid w:val="008C67F8"/>
    <w:rsid w:val="008D2F26"/>
    <w:rsid w:val="008E0ED5"/>
    <w:rsid w:val="008E2AFA"/>
    <w:rsid w:val="008F36C2"/>
    <w:rsid w:val="0090767A"/>
    <w:rsid w:val="009456F5"/>
    <w:rsid w:val="00955129"/>
    <w:rsid w:val="00955618"/>
    <w:rsid w:val="0095616D"/>
    <w:rsid w:val="009653BB"/>
    <w:rsid w:val="00966492"/>
    <w:rsid w:val="0098073C"/>
    <w:rsid w:val="009A2FF2"/>
    <w:rsid w:val="009B2107"/>
    <w:rsid w:val="009B2413"/>
    <w:rsid w:val="009B4C17"/>
    <w:rsid w:val="009C2AF4"/>
    <w:rsid w:val="009C3E74"/>
    <w:rsid w:val="009D65BB"/>
    <w:rsid w:val="009D6ECC"/>
    <w:rsid w:val="009E26BF"/>
    <w:rsid w:val="009E3CEE"/>
    <w:rsid w:val="009E4FFB"/>
    <w:rsid w:val="009F57CA"/>
    <w:rsid w:val="009F5E1B"/>
    <w:rsid w:val="00A01F50"/>
    <w:rsid w:val="00A06A7A"/>
    <w:rsid w:val="00A135DC"/>
    <w:rsid w:val="00A15821"/>
    <w:rsid w:val="00A21099"/>
    <w:rsid w:val="00A23DD5"/>
    <w:rsid w:val="00A2492E"/>
    <w:rsid w:val="00A2799C"/>
    <w:rsid w:val="00A27B5D"/>
    <w:rsid w:val="00A31C4D"/>
    <w:rsid w:val="00A31CA0"/>
    <w:rsid w:val="00A31FE9"/>
    <w:rsid w:val="00A46EDC"/>
    <w:rsid w:val="00A54518"/>
    <w:rsid w:val="00A60CB8"/>
    <w:rsid w:val="00A62E72"/>
    <w:rsid w:val="00A90453"/>
    <w:rsid w:val="00A92ECC"/>
    <w:rsid w:val="00A97D2B"/>
    <w:rsid w:val="00AA4734"/>
    <w:rsid w:val="00AA752B"/>
    <w:rsid w:val="00AB2367"/>
    <w:rsid w:val="00AB7473"/>
    <w:rsid w:val="00AC0BA5"/>
    <w:rsid w:val="00AC1AC8"/>
    <w:rsid w:val="00AC5354"/>
    <w:rsid w:val="00AD0611"/>
    <w:rsid w:val="00AD4F08"/>
    <w:rsid w:val="00AE6C26"/>
    <w:rsid w:val="00B248D2"/>
    <w:rsid w:val="00B33775"/>
    <w:rsid w:val="00B41FC1"/>
    <w:rsid w:val="00B432F2"/>
    <w:rsid w:val="00B44AB7"/>
    <w:rsid w:val="00B46A97"/>
    <w:rsid w:val="00B52BEC"/>
    <w:rsid w:val="00B57EC7"/>
    <w:rsid w:val="00B62417"/>
    <w:rsid w:val="00B67CF1"/>
    <w:rsid w:val="00B72B60"/>
    <w:rsid w:val="00B846B1"/>
    <w:rsid w:val="00B84CC7"/>
    <w:rsid w:val="00B85462"/>
    <w:rsid w:val="00B91843"/>
    <w:rsid w:val="00B91C0B"/>
    <w:rsid w:val="00B97FA8"/>
    <w:rsid w:val="00BA4E7F"/>
    <w:rsid w:val="00BB187F"/>
    <w:rsid w:val="00BB65F1"/>
    <w:rsid w:val="00BC16EB"/>
    <w:rsid w:val="00BC22A3"/>
    <w:rsid w:val="00BD1222"/>
    <w:rsid w:val="00BD4556"/>
    <w:rsid w:val="00BD46AD"/>
    <w:rsid w:val="00BD6290"/>
    <w:rsid w:val="00BE02A1"/>
    <w:rsid w:val="00BE0562"/>
    <w:rsid w:val="00BE318A"/>
    <w:rsid w:val="00BE36BB"/>
    <w:rsid w:val="00BE39B4"/>
    <w:rsid w:val="00BE5461"/>
    <w:rsid w:val="00BE6B68"/>
    <w:rsid w:val="00BE74E5"/>
    <w:rsid w:val="00C0193D"/>
    <w:rsid w:val="00C036B7"/>
    <w:rsid w:val="00C15C68"/>
    <w:rsid w:val="00C1647B"/>
    <w:rsid w:val="00C253F8"/>
    <w:rsid w:val="00C31076"/>
    <w:rsid w:val="00C316CA"/>
    <w:rsid w:val="00C33715"/>
    <w:rsid w:val="00C47483"/>
    <w:rsid w:val="00C514DD"/>
    <w:rsid w:val="00C52420"/>
    <w:rsid w:val="00C5300E"/>
    <w:rsid w:val="00C541C1"/>
    <w:rsid w:val="00C56288"/>
    <w:rsid w:val="00C5637F"/>
    <w:rsid w:val="00C65388"/>
    <w:rsid w:val="00C75614"/>
    <w:rsid w:val="00C76B3D"/>
    <w:rsid w:val="00C83D9B"/>
    <w:rsid w:val="00C858DB"/>
    <w:rsid w:val="00C87F05"/>
    <w:rsid w:val="00C92F02"/>
    <w:rsid w:val="00CA2D8C"/>
    <w:rsid w:val="00CB4B34"/>
    <w:rsid w:val="00CB5333"/>
    <w:rsid w:val="00CB54AF"/>
    <w:rsid w:val="00CC2551"/>
    <w:rsid w:val="00CD2C01"/>
    <w:rsid w:val="00CD7464"/>
    <w:rsid w:val="00CE3371"/>
    <w:rsid w:val="00CE426E"/>
    <w:rsid w:val="00CF04D1"/>
    <w:rsid w:val="00CF0F33"/>
    <w:rsid w:val="00D01563"/>
    <w:rsid w:val="00D06F01"/>
    <w:rsid w:val="00D07C6C"/>
    <w:rsid w:val="00D115BB"/>
    <w:rsid w:val="00D13A49"/>
    <w:rsid w:val="00D16562"/>
    <w:rsid w:val="00D25DE7"/>
    <w:rsid w:val="00D35D12"/>
    <w:rsid w:val="00D44A97"/>
    <w:rsid w:val="00D50D89"/>
    <w:rsid w:val="00D5287C"/>
    <w:rsid w:val="00D6318B"/>
    <w:rsid w:val="00D63591"/>
    <w:rsid w:val="00D658C1"/>
    <w:rsid w:val="00D662CE"/>
    <w:rsid w:val="00D727D0"/>
    <w:rsid w:val="00D74BE3"/>
    <w:rsid w:val="00D83B67"/>
    <w:rsid w:val="00D86B1D"/>
    <w:rsid w:val="00D87B9E"/>
    <w:rsid w:val="00D95F72"/>
    <w:rsid w:val="00DA48F9"/>
    <w:rsid w:val="00DA6408"/>
    <w:rsid w:val="00DB1594"/>
    <w:rsid w:val="00DB2C46"/>
    <w:rsid w:val="00DE3D40"/>
    <w:rsid w:val="00DF678F"/>
    <w:rsid w:val="00DF71FB"/>
    <w:rsid w:val="00E055AD"/>
    <w:rsid w:val="00E07FFA"/>
    <w:rsid w:val="00E27DC2"/>
    <w:rsid w:val="00E30103"/>
    <w:rsid w:val="00E473C6"/>
    <w:rsid w:val="00E52530"/>
    <w:rsid w:val="00E553FB"/>
    <w:rsid w:val="00E602F9"/>
    <w:rsid w:val="00E70DB9"/>
    <w:rsid w:val="00E779C6"/>
    <w:rsid w:val="00E87B4F"/>
    <w:rsid w:val="00E92E77"/>
    <w:rsid w:val="00EC07F5"/>
    <w:rsid w:val="00EC5D44"/>
    <w:rsid w:val="00ED1C26"/>
    <w:rsid w:val="00ED7195"/>
    <w:rsid w:val="00ED7BF9"/>
    <w:rsid w:val="00EE0277"/>
    <w:rsid w:val="00EE1CB5"/>
    <w:rsid w:val="00EE6D02"/>
    <w:rsid w:val="00EF12CD"/>
    <w:rsid w:val="00EF3BC5"/>
    <w:rsid w:val="00F0233A"/>
    <w:rsid w:val="00F07763"/>
    <w:rsid w:val="00F16401"/>
    <w:rsid w:val="00F23F21"/>
    <w:rsid w:val="00F25619"/>
    <w:rsid w:val="00F26AA2"/>
    <w:rsid w:val="00F5384F"/>
    <w:rsid w:val="00F57D74"/>
    <w:rsid w:val="00F7690A"/>
    <w:rsid w:val="00F77867"/>
    <w:rsid w:val="00F81EAA"/>
    <w:rsid w:val="00F843F8"/>
    <w:rsid w:val="00F90DEF"/>
    <w:rsid w:val="00F96F2F"/>
    <w:rsid w:val="00FA4BC5"/>
    <w:rsid w:val="00FB6C58"/>
    <w:rsid w:val="00FD2429"/>
    <w:rsid w:val="00FD598E"/>
    <w:rsid w:val="00FE261B"/>
    <w:rsid w:val="00FE50BC"/>
    <w:rsid w:val="00FF1A24"/>
    <w:rsid w:val="00FF3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3C6A4C"/>
  <w15:chartTrackingRefBased/>
  <w15:docId w15:val="{C7D82C05-2C3A-48CF-86DD-28DF47FED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9B4"/>
  </w:style>
  <w:style w:type="paragraph" w:styleId="Heading1">
    <w:name w:val="heading 1"/>
    <w:basedOn w:val="Normal"/>
    <w:next w:val="Normal"/>
    <w:link w:val="Heading1Char"/>
    <w:uiPriority w:val="9"/>
    <w:qFormat/>
    <w:rsid w:val="009C2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2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2A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A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A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2A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2A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A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A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A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A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A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AF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0BA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0BA5"/>
  </w:style>
  <w:style w:type="paragraph" w:styleId="Footer">
    <w:name w:val="footer"/>
    <w:basedOn w:val="Normal"/>
    <w:link w:val="FooterChar"/>
    <w:uiPriority w:val="99"/>
    <w:unhideWhenUsed/>
    <w:rsid w:val="00AC0BA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0BA5"/>
  </w:style>
  <w:style w:type="paragraph" w:customStyle="1" w:styleId="msonormal0">
    <w:name w:val="msonormal"/>
    <w:basedOn w:val="Normal"/>
    <w:rsid w:val="00821A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character" w:styleId="Strong">
    <w:name w:val="Strong"/>
    <w:basedOn w:val="DefaultParagraphFont"/>
    <w:uiPriority w:val="22"/>
    <w:qFormat/>
    <w:rsid w:val="00821AA4"/>
    <w:rPr>
      <w:b/>
      <w:bCs/>
    </w:rPr>
  </w:style>
  <w:style w:type="paragraph" w:customStyle="1" w:styleId="mb-0">
    <w:name w:val="!mb-0"/>
    <w:basedOn w:val="Normal"/>
    <w:rsid w:val="00821A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21AA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1A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1AA4"/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customStyle="1" w:styleId="text-ide-text-color">
    <w:name w:val="text-ide-text-color"/>
    <w:basedOn w:val="DefaultParagraphFont"/>
    <w:rsid w:val="00821AA4"/>
  </w:style>
  <w:style w:type="character" w:customStyle="1" w:styleId="mtk18">
    <w:name w:val="mtk18"/>
    <w:basedOn w:val="DefaultParagraphFont"/>
    <w:rsid w:val="00821AA4"/>
  </w:style>
  <w:style w:type="character" w:customStyle="1" w:styleId="mtk1">
    <w:name w:val="mtk1"/>
    <w:basedOn w:val="DefaultParagraphFont"/>
    <w:rsid w:val="00821AA4"/>
  </w:style>
  <w:style w:type="character" w:customStyle="1" w:styleId="mtk6">
    <w:name w:val="mtk6"/>
    <w:basedOn w:val="DefaultParagraphFont"/>
    <w:rsid w:val="00821AA4"/>
  </w:style>
  <w:style w:type="character" w:customStyle="1" w:styleId="mtk19">
    <w:name w:val="mtk19"/>
    <w:basedOn w:val="DefaultParagraphFont"/>
    <w:rsid w:val="00821AA4"/>
  </w:style>
  <w:style w:type="character" w:customStyle="1" w:styleId="mtk3">
    <w:name w:val="mtk3"/>
    <w:basedOn w:val="DefaultParagraphFont"/>
    <w:rsid w:val="00821AA4"/>
  </w:style>
  <w:style w:type="character" w:customStyle="1" w:styleId="mtk10">
    <w:name w:val="mtk10"/>
    <w:basedOn w:val="DefaultParagraphFont"/>
    <w:rsid w:val="00821AA4"/>
  </w:style>
  <w:style w:type="character" w:customStyle="1" w:styleId="mtk12">
    <w:name w:val="mtk12"/>
    <w:basedOn w:val="DefaultParagraphFont"/>
    <w:rsid w:val="00821AA4"/>
  </w:style>
  <w:style w:type="character" w:customStyle="1" w:styleId="mtk17">
    <w:name w:val="mtk17"/>
    <w:basedOn w:val="DefaultParagraphFont"/>
    <w:rsid w:val="00821AA4"/>
  </w:style>
  <w:style w:type="character" w:customStyle="1" w:styleId="mtk16">
    <w:name w:val="mtk16"/>
    <w:basedOn w:val="DefaultParagraphFont"/>
    <w:rsid w:val="00821AA4"/>
  </w:style>
  <w:style w:type="character" w:customStyle="1" w:styleId="mtk7">
    <w:name w:val="mtk7"/>
    <w:basedOn w:val="DefaultParagraphFont"/>
    <w:rsid w:val="00821AA4"/>
  </w:style>
  <w:style w:type="character" w:styleId="Hyperlink">
    <w:name w:val="Hyperlink"/>
    <w:basedOn w:val="DefaultParagraphFont"/>
    <w:uiPriority w:val="99"/>
    <w:unhideWhenUsed/>
    <w:rsid w:val="00875B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5BF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76C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ading-15">
    <w:name w:val="leading-[1.5]"/>
    <w:basedOn w:val="Normal"/>
    <w:rsid w:val="00B846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character" w:customStyle="1" w:styleId="min-w-0">
    <w:name w:val="min-w-0"/>
    <w:basedOn w:val="DefaultParagraphFont"/>
    <w:rsid w:val="00B846B1"/>
  </w:style>
  <w:style w:type="character" w:customStyle="1" w:styleId="flex">
    <w:name w:val="flex"/>
    <w:basedOn w:val="DefaultParagraphFont"/>
    <w:rsid w:val="00B846B1"/>
  </w:style>
  <w:style w:type="character" w:customStyle="1" w:styleId="truncate">
    <w:name w:val="truncate"/>
    <w:basedOn w:val="DefaultParagraphFont"/>
    <w:rsid w:val="00B846B1"/>
  </w:style>
  <w:style w:type="character" w:customStyle="1" w:styleId="token">
    <w:name w:val="token"/>
    <w:basedOn w:val="DefaultParagraphFont"/>
    <w:rsid w:val="00B846B1"/>
  </w:style>
  <w:style w:type="character" w:customStyle="1" w:styleId="inline">
    <w:name w:val="inline"/>
    <w:basedOn w:val="DefaultParagraphFont"/>
    <w:rsid w:val="00B846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e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image" Target="media/image17.emf"/><Relationship Id="rId21" Type="http://schemas.openxmlformats.org/officeDocument/2006/relationships/image" Target="media/image8.emf"/><Relationship Id="rId34" Type="http://schemas.openxmlformats.org/officeDocument/2006/relationships/oleObject" Target="embeddings/oleObject13.bin"/><Relationship Id="rId42" Type="http://schemas.openxmlformats.org/officeDocument/2006/relationships/oleObject" Target="embeddings/oleObject17.bin"/><Relationship Id="rId47" Type="http://schemas.openxmlformats.org/officeDocument/2006/relationships/hyperlink" Target="https://webhook.site/" TargetMode="External"/><Relationship Id="rId50" Type="http://schemas.openxmlformats.org/officeDocument/2006/relationships/hyperlink" Target="http://localhost:9090/" TargetMode="External"/><Relationship Id="rId55" Type="http://schemas.openxmlformats.org/officeDocument/2006/relationships/hyperlink" Target="http://prometheus:9090/" TargetMode="External"/><Relationship Id="rId63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9" Type="http://schemas.openxmlformats.org/officeDocument/2006/relationships/image" Target="media/image12.emf"/><Relationship Id="rId11" Type="http://schemas.openxmlformats.org/officeDocument/2006/relationships/image" Target="media/image3.e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6.emf"/><Relationship Id="rId40" Type="http://schemas.openxmlformats.org/officeDocument/2006/relationships/oleObject" Target="embeddings/oleObject16.bin"/><Relationship Id="rId45" Type="http://schemas.openxmlformats.org/officeDocument/2006/relationships/hyperlink" Target="mailto:admin@example.com,adminPass1" TargetMode="External"/><Relationship Id="rId53" Type="http://schemas.openxmlformats.org/officeDocument/2006/relationships/hyperlink" Target="http://localhost:16686/" TargetMode="External"/><Relationship Id="rId58" Type="http://schemas.openxmlformats.org/officeDocument/2006/relationships/image" Target="media/image25.png"/><Relationship Id="rId5" Type="http://schemas.openxmlformats.org/officeDocument/2006/relationships/footnotes" Target="footnotes.xml"/><Relationship Id="rId61" Type="http://schemas.openxmlformats.org/officeDocument/2006/relationships/footer" Target="footer1.xml"/><Relationship Id="rId19" Type="http://schemas.openxmlformats.org/officeDocument/2006/relationships/image" Target="media/image7.e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1.emf"/><Relationship Id="rId30" Type="http://schemas.openxmlformats.org/officeDocument/2006/relationships/oleObject" Target="embeddings/oleObject11.bin"/><Relationship Id="rId35" Type="http://schemas.openxmlformats.org/officeDocument/2006/relationships/image" Target="media/image15.emf"/><Relationship Id="rId43" Type="http://schemas.openxmlformats.org/officeDocument/2006/relationships/image" Target="media/image19.emf"/><Relationship Id="rId48" Type="http://schemas.openxmlformats.org/officeDocument/2006/relationships/image" Target="media/image20.png"/><Relationship Id="rId56" Type="http://schemas.openxmlformats.org/officeDocument/2006/relationships/hyperlink" Target="http://localhost:9090/" TargetMode="External"/><Relationship Id="rId8" Type="http://schemas.openxmlformats.org/officeDocument/2006/relationships/hyperlink" Target="https://github.com/femero/PROJECT_SPRING_SECURITY.git" TargetMode="External"/><Relationship Id="rId51" Type="http://schemas.openxmlformats.org/officeDocument/2006/relationships/image" Target="media/image22.png"/><Relationship Id="rId3" Type="http://schemas.openxmlformats.org/officeDocument/2006/relationships/settings" Target="setting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emf"/><Relationship Id="rId25" Type="http://schemas.openxmlformats.org/officeDocument/2006/relationships/image" Target="media/image10.emf"/><Relationship Id="rId33" Type="http://schemas.openxmlformats.org/officeDocument/2006/relationships/image" Target="media/image14.emf"/><Relationship Id="rId38" Type="http://schemas.openxmlformats.org/officeDocument/2006/relationships/oleObject" Target="embeddings/oleObject15.bin"/><Relationship Id="rId46" Type="http://schemas.openxmlformats.org/officeDocument/2006/relationships/hyperlink" Target="http://localhost:9100/api/v1/auth/logout" TargetMode="External"/><Relationship Id="rId59" Type="http://schemas.openxmlformats.org/officeDocument/2006/relationships/image" Target="media/image26.png"/><Relationship Id="rId20" Type="http://schemas.openxmlformats.org/officeDocument/2006/relationships/oleObject" Target="embeddings/oleObject6.bin"/><Relationship Id="rId41" Type="http://schemas.openxmlformats.org/officeDocument/2006/relationships/image" Target="media/image18.emf"/><Relationship Id="rId54" Type="http://schemas.openxmlformats.org/officeDocument/2006/relationships/hyperlink" Target="http://localhost:3000/" TargetMode="External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emf"/><Relationship Id="rId23" Type="http://schemas.openxmlformats.org/officeDocument/2006/relationships/image" Target="media/image9.e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21.png"/><Relationship Id="rId57" Type="http://schemas.openxmlformats.org/officeDocument/2006/relationships/image" Target="media/image24.png"/><Relationship Id="rId10" Type="http://schemas.openxmlformats.org/officeDocument/2006/relationships/oleObject" Target="embeddings/oleObject1.bin"/><Relationship Id="rId31" Type="http://schemas.openxmlformats.org/officeDocument/2006/relationships/image" Target="media/image13.emf"/><Relationship Id="rId44" Type="http://schemas.openxmlformats.org/officeDocument/2006/relationships/oleObject" Target="embeddings/oleObject18.bin"/><Relationship Id="rId52" Type="http://schemas.openxmlformats.org/officeDocument/2006/relationships/image" Target="media/image23.png"/><Relationship Id="rId6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2" Type="http://schemas.openxmlformats.org/officeDocument/2006/relationships/image" Target="media/image28.png"/><Relationship Id="rId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4711</TotalTime>
  <Pages>147</Pages>
  <Words>30725</Words>
  <Characters>168990</Characters>
  <Application>Microsoft Office Word</Application>
  <DocSecurity>0</DocSecurity>
  <Lines>1408</Lines>
  <Paragraphs>398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NTT Data</Company>
  <LinksUpToDate>false</LinksUpToDate>
  <CharactersWithSpaces>199317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Martin Vidalón Flores</dc:creator>
  <cp:keywords/>
  <dc:description/>
  <cp:lastModifiedBy>Federico Mejia Rodriguez</cp:lastModifiedBy>
  <cp:revision>476</cp:revision>
  <dcterms:created xsi:type="dcterms:W3CDTF">2026-01-19T20:47:00Z</dcterms:created>
  <dcterms:modified xsi:type="dcterms:W3CDTF">2026-03-23T13:59:00Z</dcterms:modified>
</cp:coreProperties>
</file>