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2AF6" w14:textId="1DC74875" w:rsidR="00A9102C" w:rsidRPr="00A9102C" w:rsidRDefault="00A9102C" w:rsidP="00A9102C">
      <w:pPr>
        <w:rPr>
          <w:b/>
          <w:sz w:val="58"/>
          <w:u w:val="single"/>
        </w:rPr>
      </w:pPr>
      <w:r w:rsidRPr="00A9102C">
        <w:rPr>
          <w:b/>
          <w:sz w:val="40"/>
          <w:u w:val="single"/>
        </w:rPr>
        <w:t>TEA ERD DESIGN</w:t>
      </w:r>
    </w:p>
    <w:p w14:paraId="553BC104" w14:textId="31458342" w:rsidR="00A9102C" w:rsidRDefault="00980BAF" w:rsidP="00A9102C">
      <w:pPr>
        <w:rPr>
          <w:b/>
          <w:sz w:val="40"/>
          <w:u w:val="single"/>
        </w:rPr>
      </w:pPr>
      <w:r w:rsidRPr="00980BAF">
        <w:rPr>
          <w:b/>
          <w:sz w:val="40"/>
          <w:u w:val="single"/>
        </w:rPr>
        <w:drawing>
          <wp:inline distT="0" distB="0" distL="0" distR="0" wp14:anchorId="52C949E0" wp14:editId="0AB7D09B">
            <wp:extent cx="59436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8E1E" w14:textId="02B1E813" w:rsidR="00A9102C" w:rsidRDefault="00A9102C" w:rsidP="00A9102C">
      <w:pPr>
        <w:rPr>
          <w:b/>
          <w:sz w:val="40"/>
          <w:u w:val="single"/>
        </w:rPr>
      </w:pPr>
    </w:p>
    <w:p w14:paraId="7E20C5D7" w14:textId="4A52B800" w:rsidR="00A9102C" w:rsidRDefault="00A9102C" w:rsidP="00A9102C">
      <w:pPr>
        <w:rPr>
          <w:b/>
          <w:sz w:val="40"/>
          <w:u w:val="single"/>
        </w:rPr>
      </w:pPr>
    </w:p>
    <w:p w14:paraId="6269C252" w14:textId="0E50BA54" w:rsidR="00A9102C" w:rsidRDefault="00A9102C" w:rsidP="00A9102C">
      <w:pPr>
        <w:rPr>
          <w:b/>
          <w:sz w:val="40"/>
          <w:u w:val="single"/>
        </w:rPr>
      </w:pPr>
    </w:p>
    <w:p w14:paraId="4A08E9A1" w14:textId="52F79968" w:rsidR="00A9102C" w:rsidRDefault="00A9102C" w:rsidP="00A9102C">
      <w:pPr>
        <w:rPr>
          <w:b/>
          <w:sz w:val="40"/>
          <w:u w:val="single"/>
        </w:rPr>
      </w:pPr>
    </w:p>
    <w:p w14:paraId="7FC51567" w14:textId="46D2FC77" w:rsidR="00A9102C" w:rsidRDefault="00A9102C" w:rsidP="00A9102C">
      <w:pPr>
        <w:rPr>
          <w:b/>
          <w:sz w:val="40"/>
          <w:u w:val="single"/>
        </w:rPr>
      </w:pPr>
    </w:p>
    <w:p w14:paraId="15B6302D" w14:textId="4AB234F9" w:rsidR="00A9102C" w:rsidRDefault="00A9102C" w:rsidP="00A9102C">
      <w:pPr>
        <w:rPr>
          <w:b/>
          <w:sz w:val="40"/>
          <w:u w:val="single"/>
        </w:rPr>
      </w:pPr>
    </w:p>
    <w:p w14:paraId="31A70215" w14:textId="77777777" w:rsidR="00280CF5" w:rsidRDefault="00280CF5" w:rsidP="00A9102C">
      <w:pPr>
        <w:rPr>
          <w:b/>
          <w:sz w:val="40"/>
          <w:u w:val="single"/>
        </w:rPr>
      </w:pPr>
      <w:bookmarkStart w:id="0" w:name="_GoBack"/>
      <w:bookmarkEnd w:id="0"/>
    </w:p>
    <w:p w14:paraId="17DD0C72" w14:textId="2675F148" w:rsidR="00AD1E13" w:rsidRPr="00A9102C" w:rsidRDefault="00A9102C" w:rsidP="00A9102C">
      <w:pPr>
        <w:rPr>
          <w:b/>
          <w:sz w:val="40"/>
          <w:u w:val="single"/>
        </w:rPr>
      </w:pPr>
      <w:r w:rsidRPr="00A9102C">
        <w:rPr>
          <w:b/>
          <w:sz w:val="40"/>
          <w:u w:val="single"/>
        </w:rPr>
        <w:lastRenderedPageBreak/>
        <w:t>ERD DCOUMENTATION TABLE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903"/>
        <w:gridCol w:w="1971"/>
        <w:gridCol w:w="2465"/>
        <w:gridCol w:w="3551"/>
      </w:tblGrid>
      <w:tr w:rsidR="006814CE" w14:paraId="5603CF39" w14:textId="77777777" w:rsidTr="006814CE">
        <w:tc>
          <w:tcPr>
            <w:tcW w:w="2903" w:type="dxa"/>
            <w:shd w:val="clear" w:color="auto" w:fill="FFFF00"/>
          </w:tcPr>
          <w:p w14:paraId="16331E60" w14:textId="77777777" w:rsidR="00AD1E13" w:rsidRDefault="00AD1E13" w:rsidP="005A2B7F">
            <w:pPr>
              <w:pStyle w:val="ListParagraph"/>
              <w:ind w:left="0"/>
              <w:jc w:val="center"/>
              <w:rPr>
                <w:b/>
                <w:sz w:val="30"/>
              </w:rPr>
            </w:pPr>
            <w:r w:rsidRPr="00126AF9">
              <w:rPr>
                <w:b/>
                <w:sz w:val="30"/>
              </w:rPr>
              <w:t>Entity</w:t>
            </w:r>
          </w:p>
          <w:p w14:paraId="4220FBC0" w14:textId="77777777" w:rsidR="00AD1E13" w:rsidRPr="00126AF9" w:rsidRDefault="00AD1E13" w:rsidP="005A2B7F">
            <w:pPr>
              <w:pStyle w:val="ListParagraph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971" w:type="dxa"/>
            <w:shd w:val="clear" w:color="auto" w:fill="FFC000"/>
          </w:tcPr>
          <w:p w14:paraId="0666DB68" w14:textId="77777777" w:rsidR="00AD1E13" w:rsidRPr="00126AF9" w:rsidRDefault="00AD1E13" w:rsidP="005A2B7F">
            <w:pPr>
              <w:pStyle w:val="ListParagraph"/>
              <w:ind w:left="0"/>
              <w:jc w:val="center"/>
              <w:rPr>
                <w:b/>
                <w:sz w:val="30"/>
              </w:rPr>
            </w:pPr>
            <w:r w:rsidRPr="00126AF9">
              <w:rPr>
                <w:b/>
                <w:sz w:val="30"/>
              </w:rPr>
              <w:t>Description</w:t>
            </w:r>
          </w:p>
        </w:tc>
        <w:tc>
          <w:tcPr>
            <w:tcW w:w="2465" w:type="dxa"/>
            <w:shd w:val="clear" w:color="auto" w:fill="00B0F0"/>
          </w:tcPr>
          <w:p w14:paraId="32FBD26A" w14:textId="77777777" w:rsidR="00AD1E13" w:rsidRPr="00126AF9" w:rsidRDefault="00AD1E13" w:rsidP="005A2B7F">
            <w:pPr>
              <w:pStyle w:val="ListParagraph"/>
              <w:ind w:left="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Relationship</w:t>
            </w:r>
          </w:p>
        </w:tc>
        <w:tc>
          <w:tcPr>
            <w:tcW w:w="3551" w:type="dxa"/>
            <w:shd w:val="clear" w:color="auto" w:fill="00B050"/>
          </w:tcPr>
          <w:p w14:paraId="01C3F7BD" w14:textId="77777777" w:rsidR="00AD1E13" w:rsidRDefault="00AD1E13" w:rsidP="005A2B7F">
            <w:pPr>
              <w:pStyle w:val="ListParagraph"/>
              <w:ind w:left="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Attributes</w:t>
            </w:r>
          </w:p>
        </w:tc>
      </w:tr>
      <w:tr w:rsidR="006814CE" w14:paraId="315816A8" w14:textId="77777777" w:rsidTr="006814CE">
        <w:tc>
          <w:tcPr>
            <w:tcW w:w="2903" w:type="dxa"/>
            <w:shd w:val="clear" w:color="auto" w:fill="FFFF00"/>
          </w:tcPr>
          <w:p w14:paraId="6B319513" w14:textId="77777777" w:rsidR="00AD1E13" w:rsidRDefault="00AD1E13" w:rsidP="00AD1E13">
            <w:pPr>
              <w:pStyle w:val="ListParagraph"/>
              <w:numPr>
                <w:ilvl w:val="0"/>
                <w:numId w:val="2"/>
              </w:numPr>
            </w:pPr>
            <w:r>
              <w:t>Customer</w:t>
            </w:r>
          </w:p>
        </w:tc>
        <w:tc>
          <w:tcPr>
            <w:tcW w:w="1971" w:type="dxa"/>
            <w:shd w:val="clear" w:color="auto" w:fill="FFC000"/>
          </w:tcPr>
          <w:p w14:paraId="6830E2CD" w14:textId="77777777" w:rsidR="00AD1E13" w:rsidRDefault="00AD1E13" w:rsidP="006814CE">
            <w:pPr>
              <w:pStyle w:val="ListParagraph"/>
              <w:ind w:left="0"/>
            </w:pPr>
            <w:r>
              <w:t>Stores the attributes of each customer like name, phone number, address etc.</w:t>
            </w:r>
          </w:p>
        </w:tc>
        <w:tc>
          <w:tcPr>
            <w:tcW w:w="2465" w:type="dxa"/>
            <w:shd w:val="clear" w:color="auto" w:fill="00B0F0"/>
          </w:tcPr>
          <w:p w14:paraId="3679B7B4" w14:textId="77777777" w:rsidR="00AD1E13" w:rsidRDefault="005A54ED" w:rsidP="005A54ED">
            <w:pPr>
              <w:pStyle w:val="ListParagraph"/>
              <w:numPr>
                <w:ilvl w:val="0"/>
                <w:numId w:val="14"/>
              </w:numPr>
            </w:pPr>
            <w:r>
              <w:t>It connects with several bridge tables to solve the many to many relationship</w:t>
            </w:r>
          </w:p>
        </w:tc>
        <w:tc>
          <w:tcPr>
            <w:tcW w:w="3551" w:type="dxa"/>
            <w:shd w:val="clear" w:color="auto" w:fill="00B050"/>
          </w:tcPr>
          <w:p w14:paraId="76893713" w14:textId="77777777" w:rsidR="00AD1E13" w:rsidRDefault="00205DAF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Customerid</w:t>
            </w:r>
            <w:proofErr w:type="spellEnd"/>
            <w:r>
              <w:t>: unique value for each customer</w:t>
            </w:r>
          </w:p>
          <w:p w14:paraId="0912C712" w14:textId="77777777" w:rsidR="00205DAF" w:rsidRDefault="00205DAF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First_name</w:t>
            </w:r>
            <w:proofErr w:type="spellEnd"/>
            <w:r>
              <w:t>: customer first name</w:t>
            </w:r>
          </w:p>
          <w:p w14:paraId="306BB80F" w14:textId="77777777" w:rsidR="00205DAF" w:rsidRDefault="00205DAF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Last_name</w:t>
            </w:r>
            <w:proofErr w:type="spellEnd"/>
            <w:r>
              <w:t>: customer last name</w:t>
            </w:r>
          </w:p>
          <w:p w14:paraId="2F80EBF8" w14:textId="77777777" w:rsidR="00205DAF" w:rsidRDefault="00205DAF" w:rsidP="008366F3">
            <w:pPr>
              <w:pStyle w:val="ListParagraph"/>
              <w:numPr>
                <w:ilvl w:val="0"/>
                <w:numId w:val="14"/>
              </w:numPr>
            </w:pPr>
            <w:r>
              <w:t>Email: customer email</w:t>
            </w:r>
          </w:p>
          <w:p w14:paraId="7FE95EBC" w14:textId="77777777" w:rsidR="00205DAF" w:rsidRDefault="00205DAF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Customer_phone_id</w:t>
            </w:r>
            <w:proofErr w:type="spellEnd"/>
            <w:r>
              <w:t>: unique value for customers phone types</w:t>
            </w:r>
          </w:p>
          <w:p w14:paraId="36E443BD" w14:textId="77777777" w:rsidR="00205DAF" w:rsidRDefault="00205DAF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Date_of_birth</w:t>
            </w:r>
            <w:proofErr w:type="spellEnd"/>
            <w:r>
              <w:t xml:space="preserve">: </w:t>
            </w:r>
            <w:r w:rsidR="005A54ED">
              <w:t>customer birthdate</w:t>
            </w:r>
          </w:p>
          <w:p w14:paraId="6E0783CC" w14:textId="77777777" w:rsidR="005A54ED" w:rsidRDefault="005A54ED" w:rsidP="008366F3">
            <w:pPr>
              <w:pStyle w:val="ListParagraph"/>
              <w:numPr>
                <w:ilvl w:val="0"/>
                <w:numId w:val="14"/>
              </w:numPr>
            </w:pPr>
            <w:r>
              <w:t>Address: customer address</w:t>
            </w:r>
          </w:p>
        </w:tc>
      </w:tr>
      <w:tr w:rsidR="006814CE" w14:paraId="06D58F6E" w14:textId="77777777" w:rsidTr="006814CE">
        <w:tc>
          <w:tcPr>
            <w:tcW w:w="2903" w:type="dxa"/>
            <w:shd w:val="clear" w:color="auto" w:fill="FFFF00"/>
          </w:tcPr>
          <w:p w14:paraId="1B69F417" w14:textId="77777777" w:rsidR="00AD1E13" w:rsidRDefault="005A54ED" w:rsidP="00AD1E1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Customer_Phone</w:t>
            </w:r>
            <w:proofErr w:type="spellEnd"/>
          </w:p>
        </w:tc>
        <w:tc>
          <w:tcPr>
            <w:tcW w:w="1971" w:type="dxa"/>
            <w:shd w:val="clear" w:color="auto" w:fill="FFC000"/>
          </w:tcPr>
          <w:p w14:paraId="4AC5CDA7" w14:textId="77777777" w:rsidR="00AD1E13" w:rsidRDefault="00AD1E13" w:rsidP="006814CE">
            <w:pPr>
              <w:pStyle w:val="ListParagraph"/>
              <w:ind w:left="0"/>
            </w:pPr>
            <w:r>
              <w:t xml:space="preserve">It is a bridge table to resolve the many to many relationships between customer and </w:t>
            </w:r>
            <w:r w:rsidR="00EB1CD7">
              <w:t>phone types</w:t>
            </w:r>
          </w:p>
        </w:tc>
        <w:tc>
          <w:tcPr>
            <w:tcW w:w="2465" w:type="dxa"/>
            <w:shd w:val="clear" w:color="auto" w:fill="00B0F0"/>
          </w:tcPr>
          <w:p w14:paraId="216F5B75" w14:textId="77777777" w:rsidR="00AD1E13" w:rsidRDefault="00AD1E13" w:rsidP="00EB1CD7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Connects with Customer on Many to one relationship </w:t>
            </w:r>
          </w:p>
          <w:p w14:paraId="48145E89" w14:textId="77777777" w:rsidR="00AD1E13" w:rsidRDefault="00AD1E13" w:rsidP="00EB1CD7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Connects to </w:t>
            </w:r>
            <w:proofErr w:type="spellStart"/>
            <w:r w:rsidR="00EB1CD7">
              <w:t>phone_type</w:t>
            </w:r>
            <w:proofErr w:type="spellEnd"/>
            <w:r w:rsidR="00EB1CD7">
              <w:t xml:space="preserve"> </w:t>
            </w:r>
            <w:r>
              <w:t xml:space="preserve">on many to one relationship </w:t>
            </w:r>
          </w:p>
        </w:tc>
        <w:tc>
          <w:tcPr>
            <w:tcW w:w="3551" w:type="dxa"/>
            <w:shd w:val="clear" w:color="auto" w:fill="00B050"/>
          </w:tcPr>
          <w:p w14:paraId="507B8F1A" w14:textId="77777777" w:rsidR="00AD1E13" w:rsidRDefault="00EB1CD7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Customer_id</w:t>
            </w:r>
            <w:proofErr w:type="spellEnd"/>
            <w:r>
              <w:t>: foreign key from customer table</w:t>
            </w:r>
          </w:p>
          <w:p w14:paraId="2F2DB06A" w14:textId="77777777" w:rsidR="00EB1CD7" w:rsidRDefault="00EB1CD7" w:rsidP="008366F3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Phone_type_id</w:t>
            </w:r>
            <w:proofErr w:type="spellEnd"/>
            <w:r>
              <w:t>: foreign key from phone type table</w:t>
            </w:r>
          </w:p>
        </w:tc>
      </w:tr>
      <w:tr w:rsidR="006814CE" w14:paraId="5565AD6D" w14:textId="77777777" w:rsidTr="006814CE">
        <w:tc>
          <w:tcPr>
            <w:tcW w:w="2903" w:type="dxa"/>
            <w:shd w:val="clear" w:color="auto" w:fill="FFFF00"/>
          </w:tcPr>
          <w:p w14:paraId="49EC15EC" w14:textId="77777777" w:rsidR="00AD1E13" w:rsidRDefault="00EB1CD7" w:rsidP="00AD1E1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Phone_type</w:t>
            </w:r>
            <w:proofErr w:type="spellEnd"/>
          </w:p>
        </w:tc>
        <w:tc>
          <w:tcPr>
            <w:tcW w:w="1971" w:type="dxa"/>
            <w:shd w:val="clear" w:color="auto" w:fill="FFC000"/>
          </w:tcPr>
          <w:p w14:paraId="0111E9F6" w14:textId="77777777" w:rsidR="00AD1E13" w:rsidRDefault="00EB1CD7" w:rsidP="006814CE">
            <w:pPr>
              <w:pStyle w:val="ListParagraph"/>
              <w:ind w:left="0"/>
            </w:pPr>
            <w:r>
              <w:t xml:space="preserve">It stores different customer phone types e.g. mobile phone, business phone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27493313" w14:textId="77777777" w:rsidR="00AD1E13" w:rsidRDefault="00EA2E90" w:rsidP="00EB1CD7">
            <w:pPr>
              <w:pStyle w:val="ListParagraph"/>
              <w:numPr>
                <w:ilvl w:val="0"/>
                <w:numId w:val="16"/>
              </w:numPr>
            </w:pPr>
            <w:r>
              <w:t xml:space="preserve">Connects to </w:t>
            </w:r>
            <w:proofErr w:type="spellStart"/>
            <w:r>
              <w:t>customer_phone</w:t>
            </w:r>
            <w:proofErr w:type="spellEnd"/>
            <w:r>
              <w:t xml:space="preserve"> on a one to many relationship</w:t>
            </w:r>
          </w:p>
        </w:tc>
        <w:tc>
          <w:tcPr>
            <w:tcW w:w="3551" w:type="dxa"/>
            <w:shd w:val="clear" w:color="auto" w:fill="00B050"/>
          </w:tcPr>
          <w:p w14:paraId="3E3915ED" w14:textId="77777777" w:rsidR="00AD1E13" w:rsidRDefault="00EA2E90" w:rsidP="00EA2E90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Phone_type_id</w:t>
            </w:r>
            <w:proofErr w:type="spellEnd"/>
            <w:r>
              <w:t>: unique value for different phone types</w:t>
            </w:r>
          </w:p>
          <w:p w14:paraId="2F0B0904" w14:textId="77777777" w:rsidR="00EA2E90" w:rsidRDefault="00EA2E90" w:rsidP="00EA2E90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Phone_name</w:t>
            </w:r>
            <w:proofErr w:type="spellEnd"/>
            <w:r>
              <w:t>: name of the phone type</w:t>
            </w:r>
          </w:p>
        </w:tc>
      </w:tr>
      <w:tr w:rsidR="006814CE" w14:paraId="6BEFA0DF" w14:textId="77777777" w:rsidTr="006814CE">
        <w:tc>
          <w:tcPr>
            <w:tcW w:w="2903" w:type="dxa"/>
            <w:shd w:val="clear" w:color="auto" w:fill="FFFF00"/>
          </w:tcPr>
          <w:p w14:paraId="38BB19AC" w14:textId="086A2AB0" w:rsidR="00AD1E13" w:rsidRDefault="00EA2E90" w:rsidP="00AD1E13">
            <w:pPr>
              <w:pStyle w:val="ListParagraph"/>
              <w:numPr>
                <w:ilvl w:val="0"/>
                <w:numId w:val="2"/>
              </w:numPr>
            </w:pPr>
            <w:r>
              <w:t>Agent</w:t>
            </w:r>
          </w:p>
        </w:tc>
        <w:tc>
          <w:tcPr>
            <w:tcW w:w="1971" w:type="dxa"/>
            <w:shd w:val="clear" w:color="auto" w:fill="FFC000"/>
          </w:tcPr>
          <w:p w14:paraId="7CD4A49C" w14:textId="77777777" w:rsidR="00AD1E13" w:rsidRDefault="00EA2E90" w:rsidP="006814CE">
            <w:pPr>
              <w:pStyle w:val="ListParagraph"/>
              <w:ind w:left="0"/>
            </w:pPr>
            <w:r>
              <w:t xml:space="preserve">Stores attributes of each agents like first name, last name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04BBFFAB" w14:textId="2A8F3DE0" w:rsidR="00AD1E13" w:rsidRDefault="00BF769D" w:rsidP="00BF769D">
            <w:pPr>
              <w:pStyle w:val="ListParagraph"/>
              <w:numPr>
                <w:ilvl w:val="0"/>
                <w:numId w:val="18"/>
              </w:numPr>
            </w:pPr>
            <w:r>
              <w:t>Connects to supplier table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733D57B1" w14:textId="77777777" w:rsidR="00AD1E13" w:rsidRDefault="00BF769D" w:rsidP="00BF769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Agent_code</w:t>
            </w:r>
            <w:proofErr w:type="spellEnd"/>
            <w:r>
              <w:t>: unique value for each agent</w:t>
            </w:r>
          </w:p>
          <w:p w14:paraId="3A6D1748" w14:textId="77777777" w:rsidR="00BF769D" w:rsidRDefault="00BF769D" w:rsidP="00BF769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First_name</w:t>
            </w:r>
            <w:proofErr w:type="spellEnd"/>
            <w:r>
              <w:t>: agent first name</w:t>
            </w:r>
          </w:p>
          <w:p w14:paraId="3B4BF480" w14:textId="669ED0EF" w:rsidR="00BF769D" w:rsidRDefault="00BF769D" w:rsidP="00BF769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Last_name</w:t>
            </w:r>
            <w:proofErr w:type="spellEnd"/>
            <w:r>
              <w:t>: agent last name</w:t>
            </w:r>
          </w:p>
        </w:tc>
      </w:tr>
      <w:tr w:rsidR="006814CE" w14:paraId="451EB911" w14:textId="77777777" w:rsidTr="006814CE">
        <w:tc>
          <w:tcPr>
            <w:tcW w:w="2903" w:type="dxa"/>
            <w:shd w:val="clear" w:color="auto" w:fill="FFFF00"/>
          </w:tcPr>
          <w:p w14:paraId="62FB8B10" w14:textId="4E2E06D8" w:rsidR="00AD1E13" w:rsidRDefault="00BF769D" w:rsidP="00AD1E13">
            <w:pPr>
              <w:pStyle w:val="ListParagraph"/>
              <w:numPr>
                <w:ilvl w:val="0"/>
                <w:numId w:val="2"/>
              </w:numPr>
            </w:pPr>
            <w:r>
              <w:t>Province</w:t>
            </w:r>
          </w:p>
        </w:tc>
        <w:tc>
          <w:tcPr>
            <w:tcW w:w="1971" w:type="dxa"/>
            <w:shd w:val="clear" w:color="auto" w:fill="FFC000"/>
          </w:tcPr>
          <w:p w14:paraId="6712CEFC" w14:textId="1C7139EF" w:rsidR="00AD1E13" w:rsidRDefault="00BF769D" w:rsidP="006814CE">
            <w:pPr>
              <w:pStyle w:val="ListParagraph"/>
              <w:ind w:left="0"/>
            </w:pPr>
            <w:r>
              <w:t>Stores province name and province code</w:t>
            </w:r>
          </w:p>
        </w:tc>
        <w:tc>
          <w:tcPr>
            <w:tcW w:w="2465" w:type="dxa"/>
            <w:shd w:val="clear" w:color="auto" w:fill="00B0F0"/>
          </w:tcPr>
          <w:p w14:paraId="48BEAE06" w14:textId="77777777" w:rsidR="00AD1E13" w:rsidRDefault="000958EC" w:rsidP="000958EC">
            <w:pPr>
              <w:pStyle w:val="ListParagraph"/>
              <w:numPr>
                <w:ilvl w:val="0"/>
                <w:numId w:val="19"/>
              </w:numPr>
            </w:pPr>
            <w:r>
              <w:t>Connects to customer on a one to one relationship</w:t>
            </w:r>
          </w:p>
          <w:p w14:paraId="579B8225" w14:textId="16336947" w:rsidR="000958EC" w:rsidRDefault="000958EC" w:rsidP="000958EC">
            <w:pPr>
              <w:pStyle w:val="ListParagraph"/>
              <w:numPr>
                <w:ilvl w:val="0"/>
                <w:numId w:val="19"/>
              </w:numPr>
            </w:pPr>
            <w:r>
              <w:t>Connects to supplier on a one to one relationship</w:t>
            </w:r>
          </w:p>
        </w:tc>
        <w:tc>
          <w:tcPr>
            <w:tcW w:w="3551" w:type="dxa"/>
            <w:shd w:val="clear" w:color="auto" w:fill="00B050"/>
          </w:tcPr>
          <w:p w14:paraId="319092C9" w14:textId="77777777" w:rsidR="00AD1E13" w:rsidRDefault="000958EC" w:rsidP="000958EC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Province_name</w:t>
            </w:r>
            <w:proofErr w:type="spellEnd"/>
            <w:r>
              <w:t>: name of province</w:t>
            </w:r>
          </w:p>
          <w:p w14:paraId="03DCB52A" w14:textId="2418BF89" w:rsidR="000958EC" w:rsidRDefault="000958EC" w:rsidP="000958EC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Province_code</w:t>
            </w:r>
            <w:proofErr w:type="spellEnd"/>
            <w:r>
              <w:t xml:space="preserve">: short unique value for each province </w:t>
            </w:r>
            <w:proofErr w:type="spellStart"/>
            <w:r>
              <w:t>e.g</w:t>
            </w:r>
            <w:proofErr w:type="spellEnd"/>
            <w:r>
              <w:t xml:space="preserve"> YYC, YYQ</w:t>
            </w:r>
          </w:p>
        </w:tc>
      </w:tr>
      <w:tr w:rsidR="006814CE" w14:paraId="51DC4361" w14:textId="77777777" w:rsidTr="006814CE">
        <w:tc>
          <w:tcPr>
            <w:tcW w:w="2903" w:type="dxa"/>
            <w:shd w:val="clear" w:color="auto" w:fill="FFFF00"/>
          </w:tcPr>
          <w:p w14:paraId="46AE8C7B" w14:textId="41FBF76A" w:rsidR="00AD1E13" w:rsidRDefault="006814CE" w:rsidP="006814CE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0958EC">
              <w:t>ountry</w:t>
            </w:r>
          </w:p>
        </w:tc>
        <w:tc>
          <w:tcPr>
            <w:tcW w:w="1971" w:type="dxa"/>
            <w:shd w:val="clear" w:color="auto" w:fill="FFC000"/>
          </w:tcPr>
          <w:p w14:paraId="31501337" w14:textId="10B4E822" w:rsidR="00AD1E13" w:rsidRDefault="000958EC" w:rsidP="006814CE">
            <w:pPr>
              <w:pStyle w:val="ListParagraph"/>
              <w:ind w:left="0"/>
            </w:pPr>
            <w:r>
              <w:t>Stores country name and country code</w:t>
            </w:r>
          </w:p>
        </w:tc>
        <w:tc>
          <w:tcPr>
            <w:tcW w:w="2465" w:type="dxa"/>
            <w:shd w:val="clear" w:color="auto" w:fill="00B0F0"/>
          </w:tcPr>
          <w:p w14:paraId="67FDF839" w14:textId="014F5D28" w:rsidR="00AD1E13" w:rsidRDefault="000958EC" w:rsidP="000958EC">
            <w:pPr>
              <w:pStyle w:val="ListParagraph"/>
              <w:numPr>
                <w:ilvl w:val="0"/>
                <w:numId w:val="20"/>
              </w:numPr>
            </w:pPr>
            <w:r>
              <w:t xml:space="preserve">connects to supplier on a </w:t>
            </w:r>
            <w:r>
              <w:lastRenderedPageBreak/>
              <w:t>one to one relationship</w:t>
            </w:r>
          </w:p>
        </w:tc>
        <w:tc>
          <w:tcPr>
            <w:tcW w:w="3551" w:type="dxa"/>
            <w:shd w:val="clear" w:color="auto" w:fill="00B050"/>
          </w:tcPr>
          <w:p w14:paraId="3F4E0176" w14:textId="2266DFCC" w:rsidR="00AD1E13" w:rsidRDefault="000958EC" w:rsidP="000958EC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lastRenderedPageBreak/>
              <w:t>Country_name</w:t>
            </w:r>
            <w:proofErr w:type="spellEnd"/>
            <w:r>
              <w:t>: name of country</w:t>
            </w:r>
          </w:p>
          <w:p w14:paraId="15289B58" w14:textId="30619765" w:rsidR="000958EC" w:rsidRDefault="000958EC" w:rsidP="000958EC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lastRenderedPageBreak/>
              <w:t>Country_code</w:t>
            </w:r>
            <w:proofErr w:type="spellEnd"/>
            <w:r>
              <w:t>: unique value of each country</w:t>
            </w:r>
          </w:p>
        </w:tc>
      </w:tr>
      <w:tr w:rsidR="006814CE" w14:paraId="01057167" w14:textId="77777777" w:rsidTr="006814CE">
        <w:tc>
          <w:tcPr>
            <w:tcW w:w="2903" w:type="dxa"/>
            <w:shd w:val="clear" w:color="auto" w:fill="FFFF00"/>
          </w:tcPr>
          <w:p w14:paraId="0A11B3DD" w14:textId="28176B85" w:rsidR="00AD1E13" w:rsidRDefault="000958EC" w:rsidP="00AD1E1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Class Type</w:t>
            </w:r>
          </w:p>
        </w:tc>
        <w:tc>
          <w:tcPr>
            <w:tcW w:w="1971" w:type="dxa"/>
            <w:shd w:val="clear" w:color="auto" w:fill="FFC000"/>
          </w:tcPr>
          <w:p w14:paraId="642DCDAB" w14:textId="65A95C7B" w:rsidR="00AD1E13" w:rsidRDefault="000958EC" w:rsidP="006814CE">
            <w:pPr>
              <w:pStyle w:val="ListParagraph"/>
              <w:ind w:left="0"/>
            </w:pPr>
            <w:r>
              <w:t xml:space="preserve">Stores details about what class customer used </w:t>
            </w:r>
            <w:proofErr w:type="spellStart"/>
            <w:r>
              <w:t>e.g</w:t>
            </w:r>
            <w:proofErr w:type="spellEnd"/>
            <w:r>
              <w:t xml:space="preserve"> economy class, first class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4C3815A7" w14:textId="31366632" w:rsidR="00AD1E13" w:rsidRDefault="000958EC" w:rsidP="000958EC">
            <w:pPr>
              <w:pStyle w:val="ListParagraph"/>
              <w:numPr>
                <w:ilvl w:val="0"/>
                <w:numId w:val="21"/>
              </w:numPr>
            </w:pPr>
            <w:r>
              <w:t>Connects to booking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49AFAA57" w14:textId="77777777" w:rsidR="00AD1E13" w:rsidRDefault="000958EC" w:rsidP="000958EC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Class_id</w:t>
            </w:r>
            <w:proofErr w:type="spellEnd"/>
            <w:r>
              <w:t>: unique value for each class</w:t>
            </w:r>
          </w:p>
          <w:p w14:paraId="1EA37D2A" w14:textId="00547BDD" w:rsidR="000958EC" w:rsidRDefault="000958EC" w:rsidP="000958EC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Class_name</w:t>
            </w:r>
            <w:proofErr w:type="spellEnd"/>
            <w:r>
              <w:t>: name of class used</w:t>
            </w:r>
          </w:p>
        </w:tc>
      </w:tr>
      <w:tr w:rsidR="006814CE" w14:paraId="68F00E40" w14:textId="77777777" w:rsidTr="006814CE">
        <w:tc>
          <w:tcPr>
            <w:tcW w:w="2903" w:type="dxa"/>
            <w:shd w:val="clear" w:color="auto" w:fill="FFFF00"/>
          </w:tcPr>
          <w:p w14:paraId="48DC3849" w14:textId="68B1B13C" w:rsidR="00AD1E13" w:rsidRDefault="000958EC" w:rsidP="00AD1E13">
            <w:pPr>
              <w:pStyle w:val="ListParagraph"/>
              <w:numPr>
                <w:ilvl w:val="0"/>
                <w:numId w:val="2"/>
              </w:numPr>
            </w:pPr>
            <w:r>
              <w:t xml:space="preserve">Destination </w:t>
            </w:r>
          </w:p>
        </w:tc>
        <w:tc>
          <w:tcPr>
            <w:tcW w:w="1971" w:type="dxa"/>
            <w:shd w:val="clear" w:color="auto" w:fill="FFC000"/>
          </w:tcPr>
          <w:p w14:paraId="43682761" w14:textId="22A7F2CA" w:rsidR="00AD1E13" w:rsidRDefault="000958EC" w:rsidP="006814CE">
            <w:pPr>
              <w:pStyle w:val="ListParagraph"/>
              <w:ind w:left="0"/>
            </w:pPr>
            <w:r>
              <w:t xml:space="preserve">Stores </w:t>
            </w:r>
            <w:r w:rsidR="00A7062A">
              <w:t>details about the booking destination</w:t>
            </w:r>
          </w:p>
        </w:tc>
        <w:tc>
          <w:tcPr>
            <w:tcW w:w="2465" w:type="dxa"/>
            <w:shd w:val="clear" w:color="auto" w:fill="00B0F0"/>
          </w:tcPr>
          <w:p w14:paraId="0DBB97E5" w14:textId="04191F84" w:rsidR="00AD1E13" w:rsidRDefault="00A7062A" w:rsidP="00A7062A">
            <w:pPr>
              <w:pStyle w:val="ListParagraph"/>
              <w:numPr>
                <w:ilvl w:val="0"/>
                <w:numId w:val="23"/>
              </w:numPr>
            </w:pPr>
            <w:r>
              <w:t>Connects to booking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2A18EBF2" w14:textId="77777777" w:rsidR="00AD1E13" w:rsidRDefault="00A7062A" w:rsidP="00A7062A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Destination_id</w:t>
            </w:r>
            <w:proofErr w:type="spellEnd"/>
            <w:r>
              <w:t xml:space="preserve">: unique value for each booking destination </w:t>
            </w:r>
          </w:p>
          <w:p w14:paraId="607F7A80" w14:textId="77777777" w:rsidR="00A7062A" w:rsidRDefault="00A7062A" w:rsidP="00A7062A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Destination_name</w:t>
            </w:r>
            <w:proofErr w:type="spellEnd"/>
            <w:r>
              <w:t>: name of destination</w:t>
            </w:r>
          </w:p>
          <w:p w14:paraId="70BEF5FE" w14:textId="59EFD306" w:rsidR="00A7062A" w:rsidRDefault="00A7062A" w:rsidP="00A7062A">
            <w:pPr>
              <w:pStyle w:val="ListParagraph"/>
            </w:pPr>
          </w:p>
        </w:tc>
      </w:tr>
      <w:tr w:rsidR="006814CE" w14:paraId="195DAD86" w14:textId="77777777" w:rsidTr="006814CE">
        <w:tc>
          <w:tcPr>
            <w:tcW w:w="2903" w:type="dxa"/>
            <w:shd w:val="clear" w:color="auto" w:fill="FFFF00"/>
          </w:tcPr>
          <w:p w14:paraId="5C5FAC8D" w14:textId="16058953" w:rsidR="00AD1E13" w:rsidRDefault="00A7062A" w:rsidP="00AD1E13">
            <w:pPr>
              <w:pStyle w:val="ListParagraph"/>
              <w:numPr>
                <w:ilvl w:val="0"/>
                <w:numId w:val="2"/>
              </w:numPr>
            </w:pPr>
            <w:r>
              <w:t>Trip Type</w:t>
            </w:r>
          </w:p>
        </w:tc>
        <w:tc>
          <w:tcPr>
            <w:tcW w:w="1971" w:type="dxa"/>
            <w:shd w:val="clear" w:color="auto" w:fill="FFC000"/>
          </w:tcPr>
          <w:p w14:paraId="5D6B8E5D" w14:textId="666BBA0D" w:rsidR="00AD1E13" w:rsidRDefault="00A7062A" w:rsidP="006814CE">
            <w:pPr>
              <w:pStyle w:val="ListParagraph"/>
              <w:ind w:left="0"/>
            </w:pPr>
            <w:r>
              <w:t xml:space="preserve">Stores details about the trip whether it’s a business trip, family, leisure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22967C6F" w14:textId="4D1F6013" w:rsidR="00AD1E13" w:rsidRDefault="00A7062A" w:rsidP="00A7062A">
            <w:pPr>
              <w:pStyle w:val="ListParagraph"/>
              <w:numPr>
                <w:ilvl w:val="0"/>
                <w:numId w:val="24"/>
              </w:numPr>
            </w:pPr>
            <w:r>
              <w:t>Connects to booking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3D883FD1" w14:textId="77777777" w:rsidR="00AD1E13" w:rsidRDefault="00A7062A" w:rsidP="00A7062A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Trip_id</w:t>
            </w:r>
            <w:proofErr w:type="spellEnd"/>
            <w:r>
              <w:t>: unique value of each trip</w:t>
            </w:r>
          </w:p>
          <w:p w14:paraId="0F195573" w14:textId="77777777" w:rsidR="00A7062A" w:rsidRDefault="00A7062A" w:rsidP="00A7062A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Trip_name</w:t>
            </w:r>
            <w:proofErr w:type="spellEnd"/>
            <w:r>
              <w:t>: name of trip booked</w:t>
            </w:r>
          </w:p>
          <w:p w14:paraId="02307DFB" w14:textId="48CD82A2" w:rsidR="00A7062A" w:rsidRDefault="00A7062A" w:rsidP="00A7062A">
            <w:pPr>
              <w:pStyle w:val="ListParagraph"/>
            </w:pPr>
          </w:p>
        </w:tc>
      </w:tr>
      <w:tr w:rsidR="006814CE" w14:paraId="04B7F80C" w14:textId="77777777" w:rsidTr="006814CE">
        <w:tc>
          <w:tcPr>
            <w:tcW w:w="2903" w:type="dxa"/>
            <w:shd w:val="clear" w:color="auto" w:fill="FFFF00"/>
          </w:tcPr>
          <w:p w14:paraId="39D6AF05" w14:textId="53FEE7C0" w:rsidR="00AD1E13" w:rsidRDefault="00A7062A" w:rsidP="00AD1E13">
            <w:pPr>
              <w:pStyle w:val="ListParagraph"/>
              <w:numPr>
                <w:ilvl w:val="0"/>
                <w:numId w:val="2"/>
              </w:numPr>
            </w:pPr>
            <w:r>
              <w:t xml:space="preserve">Fees </w:t>
            </w:r>
          </w:p>
        </w:tc>
        <w:tc>
          <w:tcPr>
            <w:tcW w:w="1971" w:type="dxa"/>
            <w:shd w:val="clear" w:color="auto" w:fill="FFC000"/>
          </w:tcPr>
          <w:p w14:paraId="7C052C47" w14:textId="7D01CF93" w:rsidR="00AD1E13" w:rsidRDefault="00A7062A" w:rsidP="006814CE">
            <w:pPr>
              <w:pStyle w:val="ListParagraph"/>
              <w:ind w:left="0"/>
            </w:pPr>
            <w:r>
              <w:t>Stores details about the agent fee</w:t>
            </w:r>
          </w:p>
        </w:tc>
        <w:tc>
          <w:tcPr>
            <w:tcW w:w="2465" w:type="dxa"/>
            <w:shd w:val="clear" w:color="auto" w:fill="00B0F0"/>
          </w:tcPr>
          <w:p w14:paraId="6B27A9D0" w14:textId="7EC783B4" w:rsidR="00AD1E13" w:rsidRDefault="00A7062A" w:rsidP="00A7062A">
            <w:pPr>
              <w:pStyle w:val="ListParagraph"/>
              <w:numPr>
                <w:ilvl w:val="0"/>
                <w:numId w:val="25"/>
              </w:numPr>
            </w:pPr>
            <w:r>
              <w:t>Connects to booking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07CA7289" w14:textId="77777777" w:rsidR="00AD1E13" w:rsidRDefault="00A7062A" w:rsidP="00A7062A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Fee_id</w:t>
            </w:r>
            <w:proofErr w:type="spellEnd"/>
            <w:r>
              <w:t>: unique value for each fee</w:t>
            </w:r>
          </w:p>
          <w:p w14:paraId="00207E3A" w14:textId="77777777" w:rsidR="00A7062A" w:rsidRDefault="00A7062A" w:rsidP="00A7062A">
            <w:pPr>
              <w:pStyle w:val="ListParagraph"/>
              <w:numPr>
                <w:ilvl w:val="0"/>
                <w:numId w:val="25"/>
              </w:numPr>
            </w:pPr>
            <w:r>
              <w:t>Description: description of fees</w:t>
            </w:r>
          </w:p>
          <w:p w14:paraId="1BE9A6C5" w14:textId="77777777" w:rsidR="00A7062A" w:rsidRDefault="00A7062A" w:rsidP="00A7062A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Fee_amount</w:t>
            </w:r>
            <w:proofErr w:type="spellEnd"/>
            <w:r>
              <w:t>: amount of each fee</w:t>
            </w:r>
          </w:p>
          <w:p w14:paraId="6BAA70D8" w14:textId="1BA8203E" w:rsidR="00A7062A" w:rsidRDefault="00A7062A" w:rsidP="00A7062A">
            <w:pPr>
              <w:pStyle w:val="ListParagraph"/>
            </w:pPr>
          </w:p>
        </w:tc>
      </w:tr>
      <w:tr w:rsidR="006814CE" w14:paraId="36B40AAD" w14:textId="77777777" w:rsidTr="006814CE">
        <w:tc>
          <w:tcPr>
            <w:tcW w:w="2903" w:type="dxa"/>
            <w:shd w:val="clear" w:color="auto" w:fill="FFFF00"/>
          </w:tcPr>
          <w:p w14:paraId="20B3954A" w14:textId="147A1C56" w:rsidR="00AD1E13" w:rsidRDefault="00A7062A" w:rsidP="00AD1E13">
            <w:pPr>
              <w:pStyle w:val="ListParagraph"/>
              <w:numPr>
                <w:ilvl w:val="0"/>
                <w:numId w:val="2"/>
              </w:numPr>
            </w:pPr>
            <w:r>
              <w:t xml:space="preserve">Affiliation </w:t>
            </w:r>
          </w:p>
        </w:tc>
        <w:tc>
          <w:tcPr>
            <w:tcW w:w="1971" w:type="dxa"/>
            <w:shd w:val="clear" w:color="auto" w:fill="FFC000"/>
          </w:tcPr>
          <w:p w14:paraId="247302D0" w14:textId="2BD6D5D3" w:rsidR="00AD1E13" w:rsidRDefault="00A7062A" w:rsidP="006814CE">
            <w:pPr>
              <w:pStyle w:val="ListParagraph"/>
              <w:ind w:left="0"/>
            </w:pPr>
            <w:r>
              <w:t>Stores details of affiliations i.e. groups, associations</w:t>
            </w:r>
          </w:p>
        </w:tc>
        <w:tc>
          <w:tcPr>
            <w:tcW w:w="2465" w:type="dxa"/>
            <w:shd w:val="clear" w:color="auto" w:fill="00B0F0"/>
          </w:tcPr>
          <w:p w14:paraId="296DC404" w14:textId="1CF7B313" w:rsidR="00AD1E13" w:rsidRDefault="00A7062A" w:rsidP="00A7062A">
            <w:pPr>
              <w:pStyle w:val="ListParagraph"/>
              <w:numPr>
                <w:ilvl w:val="0"/>
                <w:numId w:val="26"/>
              </w:numPr>
            </w:pPr>
            <w:r>
              <w:t>Connects to supplier affiliation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23C1E5F0" w14:textId="77777777" w:rsidR="00AD1E13" w:rsidRDefault="00A7062A" w:rsidP="00A7062A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Affiliation_id</w:t>
            </w:r>
            <w:proofErr w:type="spellEnd"/>
            <w:r>
              <w:t>: unique value for each affiliation</w:t>
            </w:r>
          </w:p>
          <w:p w14:paraId="28E24715" w14:textId="77777777" w:rsidR="00A7062A" w:rsidRDefault="00B11649" w:rsidP="00A7062A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Affiliation_name</w:t>
            </w:r>
            <w:proofErr w:type="spellEnd"/>
            <w:r>
              <w:t>: name of different affiliation</w:t>
            </w:r>
          </w:p>
          <w:p w14:paraId="73058B0B" w14:textId="7E3741BF" w:rsidR="00B11649" w:rsidRDefault="00B11649" w:rsidP="00B11649">
            <w:pPr>
              <w:pStyle w:val="ListParagraph"/>
            </w:pPr>
          </w:p>
        </w:tc>
      </w:tr>
      <w:tr w:rsidR="006814CE" w14:paraId="621998F7" w14:textId="77777777" w:rsidTr="006814CE">
        <w:tc>
          <w:tcPr>
            <w:tcW w:w="2903" w:type="dxa"/>
            <w:shd w:val="clear" w:color="auto" w:fill="FFFF00"/>
          </w:tcPr>
          <w:p w14:paraId="340A550E" w14:textId="773C5791" w:rsidR="00AD1E13" w:rsidRDefault="00B11649" w:rsidP="00AD1E13">
            <w:pPr>
              <w:pStyle w:val="ListParagraph"/>
              <w:numPr>
                <w:ilvl w:val="0"/>
                <w:numId w:val="2"/>
              </w:numPr>
            </w:pPr>
            <w:r>
              <w:t xml:space="preserve">Product </w:t>
            </w:r>
          </w:p>
        </w:tc>
        <w:tc>
          <w:tcPr>
            <w:tcW w:w="1971" w:type="dxa"/>
            <w:shd w:val="clear" w:color="auto" w:fill="FFC000"/>
          </w:tcPr>
          <w:p w14:paraId="0B6DDB7F" w14:textId="60851204" w:rsidR="00AD1E13" w:rsidRDefault="00B11649" w:rsidP="006814CE">
            <w:pPr>
              <w:pStyle w:val="ListParagraph"/>
              <w:ind w:left="0"/>
            </w:pPr>
            <w:r>
              <w:t>Stores product details</w:t>
            </w:r>
          </w:p>
        </w:tc>
        <w:tc>
          <w:tcPr>
            <w:tcW w:w="2465" w:type="dxa"/>
            <w:shd w:val="clear" w:color="auto" w:fill="00B0F0"/>
          </w:tcPr>
          <w:p w14:paraId="72562BB5" w14:textId="10FAB838" w:rsidR="00AD1E13" w:rsidRDefault="00B11649" w:rsidP="00B11649">
            <w:pPr>
              <w:pStyle w:val="ListParagraph"/>
              <w:numPr>
                <w:ilvl w:val="0"/>
                <w:numId w:val="27"/>
              </w:numPr>
            </w:pPr>
            <w:r>
              <w:t>Connects to supplier product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40FBB957" w14:textId="2EEC6509" w:rsidR="00AD1E13" w:rsidRDefault="00B11649" w:rsidP="00B11649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Product_id</w:t>
            </w:r>
            <w:proofErr w:type="spellEnd"/>
            <w:r>
              <w:t>: unique value for each product</w:t>
            </w:r>
          </w:p>
          <w:p w14:paraId="5B2AC37A" w14:textId="77777777" w:rsidR="00B11649" w:rsidRDefault="00B11649" w:rsidP="00B11649">
            <w:pPr>
              <w:pStyle w:val="ListParagraph"/>
              <w:numPr>
                <w:ilvl w:val="0"/>
                <w:numId w:val="27"/>
              </w:numPr>
            </w:pPr>
            <w:r>
              <w:t>Product description: description of different product</w:t>
            </w:r>
          </w:p>
          <w:p w14:paraId="6ED7A674" w14:textId="4F391015" w:rsidR="00B11649" w:rsidRDefault="00B11649" w:rsidP="00B11649">
            <w:pPr>
              <w:pStyle w:val="ListParagraph"/>
            </w:pPr>
          </w:p>
        </w:tc>
      </w:tr>
      <w:tr w:rsidR="006814CE" w14:paraId="1773ACA5" w14:textId="77777777" w:rsidTr="006814CE">
        <w:tc>
          <w:tcPr>
            <w:tcW w:w="2903" w:type="dxa"/>
            <w:shd w:val="clear" w:color="auto" w:fill="FFFF00"/>
          </w:tcPr>
          <w:p w14:paraId="0B0E1A12" w14:textId="36A1B39F" w:rsidR="00AD1E13" w:rsidRDefault="00B11649" w:rsidP="00AD1E13">
            <w:pPr>
              <w:pStyle w:val="ListParagraph"/>
              <w:numPr>
                <w:ilvl w:val="0"/>
                <w:numId w:val="2"/>
              </w:numPr>
            </w:pPr>
            <w:r>
              <w:t>Supplier</w:t>
            </w:r>
          </w:p>
        </w:tc>
        <w:tc>
          <w:tcPr>
            <w:tcW w:w="1971" w:type="dxa"/>
            <w:shd w:val="clear" w:color="auto" w:fill="FFC000"/>
          </w:tcPr>
          <w:p w14:paraId="370ACBF4" w14:textId="3259241D" w:rsidR="00AD1E13" w:rsidRDefault="00B11649" w:rsidP="006814CE">
            <w:pPr>
              <w:pStyle w:val="ListParagraph"/>
              <w:ind w:left="0"/>
            </w:pPr>
            <w:r>
              <w:t>Stores details about supplier information</w:t>
            </w:r>
          </w:p>
        </w:tc>
        <w:tc>
          <w:tcPr>
            <w:tcW w:w="2465" w:type="dxa"/>
            <w:shd w:val="clear" w:color="auto" w:fill="00B0F0"/>
          </w:tcPr>
          <w:p w14:paraId="7BC93C5A" w14:textId="77777777" w:rsidR="00AD1E13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>Connects to supplier booking on a one to many relationship</w:t>
            </w:r>
          </w:p>
          <w:p w14:paraId="4D085F1E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>Connects to agent on a one to many relationship</w:t>
            </w:r>
          </w:p>
          <w:p w14:paraId="0A742309" w14:textId="5F86B4EC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 xml:space="preserve">Connects to supplier affiliation on a </w:t>
            </w:r>
            <w:r>
              <w:lastRenderedPageBreak/>
              <w:t>one to many relationship</w:t>
            </w:r>
          </w:p>
        </w:tc>
        <w:tc>
          <w:tcPr>
            <w:tcW w:w="3551" w:type="dxa"/>
            <w:shd w:val="clear" w:color="auto" w:fill="00B050"/>
          </w:tcPr>
          <w:p w14:paraId="16F5FC51" w14:textId="77777777" w:rsidR="00AD1E13" w:rsidRDefault="00B11649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lastRenderedPageBreak/>
              <w:t>Supplier_id</w:t>
            </w:r>
            <w:proofErr w:type="spellEnd"/>
            <w:r>
              <w:t>: unique value of supplier</w:t>
            </w:r>
          </w:p>
          <w:p w14:paraId="55EF88A6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Supplier_name</w:t>
            </w:r>
            <w:proofErr w:type="spellEnd"/>
            <w:r>
              <w:t>: name of supplier</w:t>
            </w:r>
          </w:p>
          <w:p w14:paraId="735092DE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Contact_name</w:t>
            </w:r>
            <w:proofErr w:type="spellEnd"/>
            <w:r>
              <w:t>: name of contact</w:t>
            </w:r>
          </w:p>
          <w:p w14:paraId="69BBF294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>City: supplier city</w:t>
            </w:r>
          </w:p>
          <w:p w14:paraId="15383FEA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Province_code</w:t>
            </w:r>
            <w:proofErr w:type="spellEnd"/>
            <w:r>
              <w:t>: foreign key from province entity</w:t>
            </w:r>
          </w:p>
          <w:p w14:paraId="7D348A3F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Zipcode</w:t>
            </w:r>
            <w:proofErr w:type="spellEnd"/>
            <w:r>
              <w:t xml:space="preserve">: supplier </w:t>
            </w:r>
            <w:proofErr w:type="spellStart"/>
            <w:r>
              <w:t>zipcode</w:t>
            </w:r>
            <w:proofErr w:type="spellEnd"/>
          </w:p>
          <w:p w14:paraId="62A1777C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Country_code</w:t>
            </w:r>
            <w:proofErr w:type="spellEnd"/>
            <w:r>
              <w:t>: foreign key from country</w:t>
            </w:r>
          </w:p>
          <w:p w14:paraId="14C4C1C0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Phone: supplier phone number</w:t>
            </w:r>
          </w:p>
          <w:p w14:paraId="7F5C7EBF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>Email: supplier email address</w:t>
            </w:r>
          </w:p>
          <w:p w14:paraId="6E9C7BE8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>Website: supplier website</w:t>
            </w:r>
          </w:p>
          <w:p w14:paraId="7691293B" w14:textId="77777777" w:rsidR="00B11649" w:rsidRDefault="00B11649" w:rsidP="00B11649">
            <w:pPr>
              <w:pStyle w:val="ListParagraph"/>
              <w:numPr>
                <w:ilvl w:val="0"/>
                <w:numId w:val="28"/>
              </w:numPr>
            </w:pPr>
            <w:r>
              <w:t>Fax: supplier fax number</w:t>
            </w:r>
          </w:p>
          <w:p w14:paraId="03D335B0" w14:textId="77777777" w:rsidR="00B11649" w:rsidRDefault="003B4C4B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Product_supplier_id</w:t>
            </w:r>
            <w:proofErr w:type="spellEnd"/>
            <w:r>
              <w:t>: foreign key from product supplier entity</w:t>
            </w:r>
          </w:p>
          <w:p w14:paraId="599DC8FA" w14:textId="1C279AC4" w:rsidR="003B4C4B" w:rsidRDefault="003B4C4B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Employee_id</w:t>
            </w:r>
            <w:proofErr w:type="spellEnd"/>
            <w:r>
              <w:t xml:space="preserve">: foreign </w:t>
            </w:r>
            <w:proofErr w:type="gramStart"/>
            <w:r>
              <w:t>key  from</w:t>
            </w:r>
            <w:proofErr w:type="gramEnd"/>
            <w:r>
              <w:t xml:space="preserve"> employee entity</w:t>
            </w:r>
          </w:p>
          <w:p w14:paraId="2FB90BE5" w14:textId="77777777" w:rsidR="003B4C4B" w:rsidRDefault="003B4C4B" w:rsidP="00B1164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Agent_id</w:t>
            </w:r>
            <w:proofErr w:type="spellEnd"/>
            <w:r>
              <w:t>: foreign key from agent entity</w:t>
            </w:r>
          </w:p>
          <w:p w14:paraId="2470D3A2" w14:textId="61E52B3F" w:rsidR="003B4C4B" w:rsidRDefault="003B4C4B" w:rsidP="003B4C4B">
            <w:pPr>
              <w:pStyle w:val="ListParagraph"/>
            </w:pPr>
          </w:p>
        </w:tc>
      </w:tr>
      <w:tr w:rsidR="006814CE" w14:paraId="2D4B76CB" w14:textId="77777777" w:rsidTr="006814CE">
        <w:tc>
          <w:tcPr>
            <w:tcW w:w="2903" w:type="dxa"/>
            <w:shd w:val="clear" w:color="auto" w:fill="FFFF00"/>
          </w:tcPr>
          <w:p w14:paraId="4BB2F1A9" w14:textId="204B5762" w:rsidR="00AD1E13" w:rsidRDefault="003B4C4B" w:rsidP="00AD1E1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Product Supplier</w:t>
            </w:r>
          </w:p>
        </w:tc>
        <w:tc>
          <w:tcPr>
            <w:tcW w:w="1971" w:type="dxa"/>
            <w:shd w:val="clear" w:color="auto" w:fill="FFC000"/>
          </w:tcPr>
          <w:p w14:paraId="2AEDB152" w14:textId="2D1BE995" w:rsidR="00AD1E13" w:rsidRDefault="003B4C4B" w:rsidP="006814CE">
            <w:pPr>
              <w:pStyle w:val="ListParagraph"/>
              <w:ind w:left="0"/>
            </w:pPr>
            <w:r>
              <w:t>Bridge table between product and supplier</w:t>
            </w:r>
          </w:p>
        </w:tc>
        <w:tc>
          <w:tcPr>
            <w:tcW w:w="2465" w:type="dxa"/>
            <w:shd w:val="clear" w:color="auto" w:fill="00B0F0"/>
          </w:tcPr>
          <w:p w14:paraId="06257173" w14:textId="77777777" w:rsidR="00AD1E13" w:rsidRDefault="003B4C4B" w:rsidP="003B4C4B">
            <w:pPr>
              <w:pStyle w:val="ListParagraph"/>
              <w:numPr>
                <w:ilvl w:val="0"/>
                <w:numId w:val="29"/>
              </w:numPr>
            </w:pPr>
            <w:r>
              <w:t>Connects to product on a many to one relationship</w:t>
            </w:r>
          </w:p>
          <w:p w14:paraId="7BB850DB" w14:textId="346408CE" w:rsidR="003B4C4B" w:rsidRDefault="003B4C4B" w:rsidP="003B4C4B">
            <w:pPr>
              <w:pStyle w:val="ListParagraph"/>
              <w:numPr>
                <w:ilvl w:val="0"/>
                <w:numId w:val="29"/>
              </w:numPr>
            </w:pPr>
            <w:r>
              <w:t>Connects to supplier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76FAB1CC" w14:textId="77777777" w:rsidR="00AD1E13" w:rsidRDefault="003B4C4B" w:rsidP="003B4C4B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Supplier_id</w:t>
            </w:r>
            <w:proofErr w:type="spellEnd"/>
            <w:r>
              <w:t>: foreign key and primary key</w:t>
            </w:r>
          </w:p>
          <w:p w14:paraId="51D53FB2" w14:textId="77777777" w:rsidR="003B4C4B" w:rsidRDefault="003B4C4B" w:rsidP="003B4C4B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Product_id</w:t>
            </w:r>
            <w:proofErr w:type="spellEnd"/>
            <w:r>
              <w:t>: foreign key and primary key</w:t>
            </w:r>
          </w:p>
          <w:p w14:paraId="2CA5AD13" w14:textId="77777777" w:rsidR="003B4C4B" w:rsidRDefault="003B4C4B" w:rsidP="003B4C4B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Product_supplier_id</w:t>
            </w:r>
            <w:proofErr w:type="spellEnd"/>
            <w:r>
              <w:t>: unique value for each product supplier</w:t>
            </w:r>
          </w:p>
          <w:p w14:paraId="6902D8FE" w14:textId="20886C0B" w:rsidR="003B4C4B" w:rsidRDefault="003B4C4B" w:rsidP="003B4C4B">
            <w:pPr>
              <w:pStyle w:val="ListParagraph"/>
            </w:pPr>
          </w:p>
        </w:tc>
      </w:tr>
      <w:tr w:rsidR="006814CE" w:rsidRPr="00C661E5" w14:paraId="74CC9B8F" w14:textId="77777777" w:rsidTr="006814CE">
        <w:tc>
          <w:tcPr>
            <w:tcW w:w="2903" w:type="dxa"/>
            <w:shd w:val="clear" w:color="auto" w:fill="FFFF00"/>
          </w:tcPr>
          <w:p w14:paraId="43192083" w14:textId="2394B274" w:rsidR="00AD1E13" w:rsidRPr="00C661E5" w:rsidRDefault="003B4C4B" w:rsidP="00AD1E13">
            <w:pPr>
              <w:pStyle w:val="ListParagraph"/>
              <w:numPr>
                <w:ilvl w:val="0"/>
                <w:numId w:val="2"/>
              </w:numPr>
            </w:pPr>
            <w:r>
              <w:t>Supplier Affiliation</w:t>
            </w:r>
          </w:p>
        </w:tc>
        <w:tc>
          <w:tcPr>
            <w:tcW w:w="1971" w:type="dxa"/>
            <w:shd w:val="clear" w:color="auto" w:fill="FFC000"/>
          </w:tcPr>
          <w:p w14:paraId="36012878" w14:textId="10A400CB" w:rsidR="00AD1E13" w:rsidRPr="00C661E5" w:rsidRDefault="003B4C4B" w:rsidP="006814CE">
            <w:pPr>
              <w:pStyle w:val="ListParagraph"/>
              <w:ind w:left="0"/>
            </w:pPr>
            <w:r>
              <w:t>Bridge table between supplier and affiliation</w:t>
            </w:r>
          </w:p>
        </w:tc>
        <w:tc>
          <w:tcPr>
            <w:tcW w:w="2465" w:type="dxa"/>
            <w:shd w:val="clear" w:color="auto" w:fill="00B0F0"/>
          </w:tcPr>
          <w:p w14:paraId="5BE4FE7C" w14:textId="77777777" w:rsidR="00AD1E13" w:rsidRDefault="003B4C4B" w:rsidP="003B4C4B">
            <w:pPr>
              <w:pStyle w:val="ListParagraph"/>
              <w:numPr>
                <w:ilvl w:val="0"/>
                <w:numId w:val="30"/>
              </w:numPr>
            </w:pPr>
            <w:r>
              <w:t>Connects to supplier on a many to one relationship</w:t>
            </w:r>
          </w:p>
          <w:p w14:paraId="43293808" w14:textId="3C6D017C" w:rsidR="003B4C4B" w:rsidRPr="00C661E5" w:rsidRDefault="003B4C4B" w:rsidP="003B4C4B">
            <w:pPr>
              <w:pStyle w:val="ListParagraph"/>
              <w:numPr>
                <w:ilvl w:val="0"/>
                <w:numId w:val="30"/>
              </w:numPr>
            </w:pPr>
            <w:r>
              <w:t>Connects to affiliation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16A8B58A" w14:textId="41095DBD" w:rsidR="00AD1E13" w:rsidRDefault="003B4C4B" w:rsidP="003B4C4B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Product_supplier_id</w:t>
            </w:r>
            <w:proofErr w:type="spellEnd"/>
            <w:r>
              <w:t xml:space="preserve">: foreign </w:t>
            </w:r>
            <w:proofErr w:type="gramStart"/>
            <w:r>
              <w:t>key  and</w:t>
            </w:r>
            <w:proofErr w:type="gramEnd"/>
            <w:r>
              <w:t xml:space="preserve"> primary key</w:t>
            </w:r>
          </w:p>
          <w:p w14:paraId="1F5757B6" w14:textId="0365D0B8" w:rsidR="003B4C4B" w:rsidRPr="00C661E5" w:rsidRDefault="003B4C4B" w:rsidP="003B4C4B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Affiliation_id</w:t>
            </w:r>
            <w:proofErr w:type="spellEnd"/>
            <w:r>
              <w:t xml:space="preserve">: foreign </w:t>
            </w:r>
            <w:proofErr w:type="gramStart"/>
            <w:r>
              <w:t>key  and</w:t>
            </w:r>
            <w:proofErr w:type="gramEnd"/>
            <w:r>
              <w:t xml:space="preserve"> primary key</w:t>
            </w:r>
          </w:p>
        </w:tc>
      </w:tr>
      <w:tr w:rsidR="006814CE" w14:paraId="23A983F8" w14:textId="77777777" w:rsidTr="006814CE">
        <w:tc>
          <w:tcPr>
            <w:tcW w:w="2903" w:type="dxa"/>
            <w:shd w:val="clear" w:color="auto" w:fill="FFFF00"/>
          </w:tcPr>
          <w:p w14:paraId="6878B0DC" w14:textId="2CCA348F" w:rsidR="00AD1E13" w:rsidRDefault="003B4C4B" w:rsidP="00AD1E13">
            <w:pPr>
              <w:pStyle w:val="ListParagraph"/>
              <w:numPr>
                <w:ilvl w:val="0"/>
                <w:numId w:val="2"/>
              </w:numPr>
            </w:pPr>
            <w:r>
              <w:t>TEA Office</w:t>
            </w:r>
          </w:p>
        </w:tc>
        <w:tc>
          <w:tcPr>
            <w:tcW w:w="1971" w:type="dxa"/>
            <w:shd w:val="clear" w:color="auto" w:fill="FFC000"/>
          </w:tcPr>
          <w:p w14:paraId="7925E81F" w14:textId="020A5D1C" w:rsidR="00AD1E13" w:rsidRDefault="003B4C4B" w:rsidP="006814CE">
            <w:pPr>
              <w:pStyle w:val="ListParagraph"/>
              <w:ind w:left="0"/>
            </w:pPr>
            <w:r>
              <w:t>Stores details about the Travel Agency Expert</w:t>
            </w:r>
            <w:r w:rsidR="008A0FED">
              <w:t xml:space="preserve"> e.g. location, province </w:t>
            </w:r>
            <w:proofErr w:type="spellStart"/>
            <w:r w:rsidR="008A0FED">
              <w:t>e.t.c</w:t>
            </w:r>
            <w:proofErr w:type="spellEnd"/>
            <w:r w:rsidR="008A0FED">
              <w:t>.</w:t>
            </w:r>
          </w:p>
        </w:tc>
        <w:tc>
          <w:tcPr>
            <w:tcW w:w="2465" w:type="dxa"/>
            <w:shd w:val="clear" w:color="auto" w:fill="00B0F0"/>
          </w:tcPr>
          <w:p w14:paraId="3E46E54C" w14:textId="57E3590D" w:rsidR="00AD1E13" w:rsidRDefault="008A0FED" w:rsidP="008A0FED">
            <w:pPr>
              <w:pStyle w:val="ListParagraph"/>
              <w:numPr>
                <w:ilvl w:val="0"/>
                <w:numId w:val="31"/>
              </w:numPr>
            </w:pPr>
            <w:r>
              <w:t>Connects to employee on a one to many relationship</w:t>
            </w:r>
          </w:p>
        </w:tc>
        <w:tc>
          <w:tcPr>
            <w:tcW w:w="3551" w:type="dxa"/>
            <w:shd w:val="clear" w:color="auto" w:fill="00B050"/>
          </w:tcPr>
          <w:p w14:paraId="679B7135" w14:textId="77777777" w:rsidR="00AD1E13" w:rsidRDefault="008A0FED" w:rsidP="008A0FE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Office_id</w:t>
            </w:r>
            <w:proofErr w:type="spellEnd"/>
            <w:r>
              <w:t>: unique value for each office</w:t>
            </w:r>
          </w:p>
          <w:p w14:paraId="0E2788EB" w14:textId="77777777" w:rsidR="008A0FED" w:rsidRDefault="008A0FED" w:rsidP="008A0FED">
            <w:pPr>
              <w:pStyle w:val="ListParagraph"/>
              <w:numPr>
                <w:ilvl w:val="0"/>
                <w:numId w:val="31"/>
              </w:numPr>
            </w:pPr>
            <w:r>
              <w:t>City: city of office</w:t>
            </w:r>
          </w:p>
          <w:p w14:paraId="1409AB1F" w14:textId="77777777" w:rsidR="008A0FED" w:rsidRDefault="008A0FED" w:rsidP="008A0FE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Province_code</w:t>
            </w:r>
            <w:proofErr w:type="spellEnd"/>
            <w:r>
              <w:t>: foreign key from province entity</w:t>
            </w:r>
          </w:p>
          <w:p w14:paraId="54F683CA" w14:textId="77777777" w:rsidR="008A0FED" w:rsidRDefault="008A0FED" w:rsidP="008A0FE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Employee_id</w:t>
            </w:r>
            <w:proofErr w:type="spellEnd"/>
            <w:r>
              <w:t>: foreign key from employee entity</w:t>
            </w:r>
          </w:p>
          <w:p w14:paraId="40D76E26" w14:textId="3EE43C9F" w:rsidR="008A0FED" w:rsidRDefault="008A0FED" w:rsidP="008A0FED">
            <w:pPr>
              <w:pStyle w:val="ListParagraph"/>
            </w:pPr>
            <w:r>
              <w:t xml:space="preserve"> </w:t>
            </w:r>
          </w:p>
        </w:tc>
      </w:tr>
      <w:tr w:rsidR="006814CE" w14:paraId="24064103" w14:textId="77777777" w:rsidTr="006814CE">
        <w:tc>
          <w:tcPr>
            <w:tcW w:w="2903" w:type="dxa"/>
            <w:shd w:val="clear" w:color="auto" w:fill="FFFF00"/>
          </w:tcPr>
          <w:p w14:paraId="3938849B" w14:textId="623C7588" w:rsidR="00AD1E13" w:rsidRDefault="008A0FED" w:rsidP="00AD1E13">
            <w:pPr>
              <w:pStyle w:val="ListParagraph"/>
              <w:numPr>
                <w:ilvl w:val="0"/>
                <w:numId w:val="2"/>
              </w:numPr>
            </w:pPr>
            <w:r>
              <w:t>Employee</w:t>
            </w:r>
          </w:p>
        </w:tc>
        <w:tc>
          <w:tcPr>
            <w:tcW w:w="1971" w:type="dxa"/>
            <w:shd w:val="clear" w:color="auto" w:fill="FFC000"/>
          </w:tcPr>
          <w:p w14:paraId="4843FB09" w14:textId="13810C8B" w:rsidR="00AD1E13" w:rsidRDefault="008A0FED" w:rsidP="006814CE">
            <w:pPr>
              <w:pStyle w:val="ListParagraph"/>
              <w:ind w:left="0"/>
            </w:pPr>
            <w:r>
              <w:t xml:space="preserve">Stores information of each employee e.g. first name, last name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02CA25E7" w14:textId="77777777" w:rsidR="00AD1E13" w:rsidRDefault="008A0FED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supplier a many to one relationship</w:t>
            </w:r>
          </w:p>
          <w:p w14:paraId="7302621B" w14:textId="35310FAA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tea office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30924D0A" w14:textId="77777777" w:rsidR="00AD1E13" w:rsidRDefault="008A0FED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Employee_id</w:t>
            </w:r>
            <w:proofErr w:type="spellEnd"/>
            <w:r>
              <w:t>: unique value for each employee</w:t>
            </w:r>
          </w:p>
          <w:p w14:paraId="3C7D5601" w14:textId="77777777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First_name</w:t>
            </w:r>
            <w:proofErr w:type="spellEnd"/>
            <w:r>
              <w:t>: employee first name</w:t>
            </w:r>
          </w:p>
          <w:p w14:paraId="5F2C388C" w14:textId="77777777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Last_name</w:t>
            </w:r>
            <w:proofErr w:type="spellEnd"/>
            <w:r>
              <w:t>: employee last name</w:t>
            </w:r>
          </w:p>
          <w:p w14:paraId="29484CDB" w14:textId="77777777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Office_id</w:t>
            </w:r>
            <w:proofErr w:type="spellEnd"/>
            <w:r>
              <w:t>: foreign key from TEA office entity</w:t>
            </w:r>
          </w:p>
          <w:p w14:paraId="3D7A9DD8" w14:textId="04E03B1C" w:rsidR="008A0FED" w:rsidRDefault="008A0FED" w:rsidP="008A0FED">
            <w:pPr>
              <w:pStyle w:val="ListParagraph"/>
            </w:pPr>
          </w:p>
        </w:tc>
      </w:tr>
      <w:tr w:rsidR="008A0FED" w14:paraId="3B4F922E" w14:textId="77777777" w:rsidTr="006814CE">
        <w:tc>
          <w:tcPr>
            <w:tcW w:w="2903" w:type="dxa"/>
            <w:shd w:val="clear" w:color="auto" w:fill="FFFF00"/>
          </w:tcPr>
          <w:p w14:paraId="78C50C69" w14:textId="0CDA1679" w:rsidR="008A0FED" w:rsidRDefault="008A0FED" w:rsidP="00AD1E1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Booking</w:t>
            </w:r>
          </w:p>
        </w:tc>
        <w:tc>
          <w:tcPr>
            <w:tcW w:w="1971" w:type="dxa"/>
            <w:shd w:val="clear" w:color="auto" w:fill="FFC000"/>
          </w:tcPr>
          <w:p w14:paraId="3A7A1C65" w14:textId="0720A845" w:rsidR="008A0FED" w:rsidRDefault="008A0FED" w:rsidP="006814CE">
            <w:pPr>
              <w:pStyle w:val="ListParagraph"/>
              <w:ind w:left="0"/>
            </w:pPr>
            <w:r>
              <w:t xml:space="preserve">Stores details about the booking e.g. booking date, amount, passengers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1A79810E" w14:textId="77777777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destination on a one to many relationship</w:t>
            </w:r>
          </w:p>
          <w:p w14:paraId="13B7EC2A" w14:textId="77777777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fee on a one to many relationship</w:t>
            </w:r>
          </w:p>
          <w:p w14:paraId="79A01918" w14:textId="5F16AD83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booking payment on a one to many relationship</w:t>
            </w:r>
          </w:p>
        </w:tc>
        <w:tc>
          <w:tcPr>
            <w:tcW w:w="3551" w:type="dxa"/>
            <w:shd w:val="clear" w:color="auto" w:fill="00B050"/>
          </w:tcPr>
          <w:p w14:paraId="4338B99B" w14:textId="77777777" w:rsidR="008A0FED" w:rsidRDefault="008A0FED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Booking_id</w:t>
            </w:r>
            <w:proofErr w:type="spellEnd"/>
            <w:r>
              <w:t>: unique value for each booking</w:t>
            </w:r>
          </w:p>
          <w:p w14:paraId="74A6B405" w14:textId="77777777" w:rsidR="008A0FED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Booking_date</w:t>
            </w:r>
            <w:proofErr w:type="spellEnd"/>
            <w:r>
              <w:t>: date of booking</w:t>
            </w:r>
          </w:p>
          <w:p w14:paraId="47A14458" w14:textId="77777777" w:rsidR="00141903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Customer_id</w:t>
            </w:r>
            <w:proofErr w:type="spellEnd"/>
            <w:r>
              <w:t>: foreign key from customer entity</w:t>
            </w:r>
          </w:p>
          <w:p w14:paraId="6F49113A" w14:textId="77777777" w:rsidR="00141903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Agent_code</w:t>
            </w:r>
            <w:proofErr w:type="spellEnd"/>
            <w:r>
              <w:t>: foreign key</w:t>
            </w:r>
          </w:p>
          <w:p w14:paraId="5B4D2619" w14:textId="77777777" w:rsidR="00141903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Supplier_office</w:t>
            </w:r>
            <w:proofErr w:type="spellEnd"/>
            <w:r>
              <w:t>: office of supplier</w:t>
            </w:r>
          </w:p>
          <w:p w14:paraId="28E568BC" w14:textId="77777777" w:rsidR="00141903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Trip_start</w:t>
            </w:r>
            <w:proofErr w:type="spellEnd"/>
            <w:r>
              <w:t>: start of trip</w:t>
            </w:r>
          </w:p>
          <w:p w14:paraId="2A08A434" w14:textId="77777777" w:rsidR="00141903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Trip_end</w:t>
            </w:r>
            <w:proofErr w:type="spellEnd"/>
            <w:r>
              <w:t>: end of trip</w:t>
            </w:r>
          </w:p>
          <w:p w14:paraId="1D0EB5E9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Class_id</w:t>
            </w:r>
            <w:proofErr w:type="spellEnd"/>
            <w:r>
              <w:t>: foreign key from class entity</w:t>
            </w:r>
          </w:p>
          <w:p w14:paraId="75DE992B" w14:textId="5A878363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Number_of_travellers</w:t>
            </w:r>
            <w:proofErr w:type="spellEnd"/>
            <w:r>
              <w:t>: number of travelers</w:t>
            </w:r>
          </w:p>
          <w:p w14:paraId="18EA8454" w14:textId="2A7CF953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Product_id</w:t>
            </w:r>
            <w:proofErr w:type="spellEnd"/>
            <w:r>
              <w:t>: foreign key from product entity</w:t>
            </w:r>
          </w:p>
          <w:p w14:paraId="01DE87D4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Product_supplier</w:t>
            </w:r>
            <w:proofErr w:type="spellEnd"/>
            <w:r>
              <w:t>: foreign key from product supplier entity</w:t>
            </w:r>
          </w:p>
          <w:p w14:paraId="7B5C9CB7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Trip_id</w:t>
            </w:r>
            <w:proofErr w:type="spellEnd"/>
            <w:r>
              <w:t>: foreign key from trip entity</w:t>
            </w:r>
          </w:p>
          <w:p w14:paraId="3F0C1ADC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Destination_id</w:t>
            </w:r>
            <w:proofErr w:type="spellEnd"/>
            <w:r>
              <w:t>: foreign key from destination entity</w:t>
            </w:r>
          </w:p>
          <w:p w14:paraId="343171CB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Fee_id</w:t>
            </w:r>
            <w:proofErr w:type="spellEnd"/>
            <w:r>
              <w:t>: foreign key from fee entity</w:t>
            </w:r>
          </w:p>
          <w:p w14:paraId="2D89C65B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r>
              <w:t>Description: description of booking</w:t>
            </w:r>
          </w:p>
          <w:p w14:paraId="4AE856D1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Base_price</w:t>
            </w:r>
            <w:proofErr w:type="spellEnd"/>
            <w:r>
              <w:t>: base price of booking</w:t>
            </w:r>
          </w:p>
          <w:p w14:paraId="604927A6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Billed_amount</w:t>
            </w:r>
            <w:proofErr w:type="spellEnd"/>
            <w:r>
              <w:t>: booking amount including tax</w:t>
            </w:r>
          </w:p>
          <w:p w14:paraId="1469A400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Agent_fee</w:t>
            </w:r>
            <w:proofErr w:type="spellEnd"/>
            <w:r>
              <w:t>: fee collected by agent</w:t>
            </w:r>
          </w:p>
          <w:p w14:paraId="581CEF98" w14:textId="77777777" w:rsidR="00141903" w:rsidRDefault="00141903" w:rsidP="00141903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Agent_commission</w:t>
            </w:r>
            <w:proofErr w:type="spellEnd"/>
            <w:r>
              <w:t>: commission collected by agent</w:t>
            </w:r>
          </w:p>
          <w:p w14:paraId="0DEF95B9" w14:textId="74E38973" w:rsidR="00141903" w:rsidRDefault="00141903" w:rsidP="00141903">
            <w:pPr>
              <w:pStyle w:val="ListParagraph"/>
            </w:pPr>
            <w:r>
              <w:t xml:space="preserve"> </w:t>
            </w:r>
          </w:p>
        </w:tc>
      </w:tr>
      <w:tr w:rsidR="008A0FED" w14:paraId="137417CF" w14:textId="77777777" w:rsidTr="006814CE">
        <w:tc>
          <w:tcPr>
            <w:tcW w:w="2903" w:type="dxa"/>
            <w:shd w:val="clear" w:color="auto" w:fill="FFFF00"/>
          </w:tcPr>
          <w:p w14:paraId="543EBC4B" w14:textId="0F5C612A" w:rsidR="008A0FED" w:rsidRDefault="00141903" w:rsidP="00AD1E13">
            <w:pPr>
              <w:pStyle w:val="ListParagraph"/>
              <w:numPr>
                <w:ilvl w:val="0"/>
                <w:numId w:val="2"/>
              </w:numPr>
            </w:pPr>
            <w:r>
              <w:t>Payment Status</w:t>
            </w:r>
          </w:p>
        </w:tc>
        <w:tc>
          <w:tcPr>
            <w:tcW w:w="1971" w:type="dxa"/>
            <w:shd w:val="clear" w:color="auto" w:fill="FFC000"/>
          </w:tcPr>
          <w:p w14:paraId="05CA67CF" w14:textId="6549DB6D" w:rsidR="008A0FED" w:rsidRDefault="00141903" w:rsidP="006814CE">
            <w:pPr>
              <w:pStyle w:val="ListParagraph"/>
              <w:ind w:left="0"/>
            </w:pPr>
            <w:r>
              <w:t>Stores the status of the payment if it’s a deposit or full payment</w:t>
            </w:r>
          </w:p>
        </w:tc>
        <w:tc>
          <w:tcPr>
            <w:tcW w:w="2465" w:type="dxa"/>
            <w:shd w:val="clear" w:color="auto" w:fill="00B0F0"/>
          </w:tcPr>
          <w:p w14:paraId="40FD2C84" w14:textId="2F64427D" w:rsidR="008A0FED" w:rsidRDefault="00141903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payment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2D9EC3B4" w14:textId="77777777" w:rsidR="008A0FED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Payment_status_id</w:t>
            </w:r>
            <w:proofErr w:type="spellEnd"/>
            <w:r>
              <w:t>: unique value for payment status</w:t>
            </w:r>
          </w:p>
          <w:p w14:paraId="293F00A7" w14:textId="77777777" w:rsidR="00141903" w:rsidRDefault="00141903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Payment_status_description</w:t>
            </w:r>
            <w:proofErr w:type="spellEnd"/>
            <w:r>
              <w:t>: description of payment status</w:t>
            </w:r>
          </w:p>
          <w:p w14:paraId="4BA1A642" w14:textId="787D9C3B" w:rsidR="00141903" w:rsidRDefault="00141903" w:rsidP="00141903">
            <w:pPr>
              <w:pStyle w:val="ListParagraph"/>
            </w:pPr>
          </w:p>
        </w:tc>
      </w:tr>
      <w:tr w:rsidR="008A0FED" w14:paraId="491788E3" w14:textId="77777777" w:rsidTr="006814CE">
        <w:tc>
          <w:tcPr>
            <w:tcW w:w="2903" w:type="dxa"/>
            <w:shd w:val="clear" w:color="auto" w:fill="FFFF00"/>
          </w:tcPr>
          <w:p w14:paraId="71703298" w14:textId="2CE387F9" w:rsidR="008A0FED" w:rsidRDefault="00360DE1" w:rsidP="00AD1E13">
            <w:pPr>
              <w:pStyle w:val="ListParagraph"/>
              <w:numPr>
                <w:ilvl w:val="0"/>
                <w:numId w:val="2"/>
              </w:numPr>
            </w:pPr>
            <w:r>
              <w:t>Payment Type</w:t>
            </w:r>
          </w:p>
        </w:tc>
        <w:tc>
          <w:tcPr>
            <w:tcW w:w="1971" w:type="dxa"/>
            <w:shd w:val="clear" w:color="auto" w:fill="FFC000"/>
          </w:tcPr>
          <w:p w14:paraId="7851F83D" w14:textId="1D0E538D" w:rsidR="008A0FED" w:rsidRDefault="00360DE1" w:rsidP="006814CE">
            <w:pPr>
              <w:pStyle w:val="ListParagraph"/>
              <w:ind w:left="0"/>
            </w:pPr>
            <w:r>
              <w:t xml:space="preserve">Stores the types of payment whether </w:t>
            </w:r>
            <w:r>
              <w:lastRenderedPageBreak/>
              <w:t xml:space="preserve">its cash, credit card, gift card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7BAD2249" w14:textId="7B194441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 xml:space="preserve">Connects to payment on a </w:t>
            </w:r>
            <w:r>
              <w:lastRenderedPageBreak/>
              <w:t>many to one relationship</w:t>
            </w:r>
          </w:p>
        </w:tc>
        <w:tc>
          <w:tcPr>
            <w:tcW w:w="3551" w:type="dxa"/>
            <w:shd w:val="clear" w:color="auto" w:fill="00B050"/>
          </w:tcPr>
          <w:p w14:paraId="3A0BFE99" w14:textId="77777777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lastRenderedPageBreak/>
              <w:t>Payment_type_id</w:t>
            </w:r>
            <w:proofErr w:type="spellEnd"/>
            <w:r>
              <w:t>: unique value for each payment type</w:t>
            </w:r>
          </w:p>
          <w:p w14:paraId="16B194BF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lastRenderedPageBreak/>
              <w:t>Payment_description</w:t>
            </w:r>
            <w:proofErr w:type="spellEnd"/>
            <w:r>
              <w:t>: description of payment type</w:t>
            </w:r>
          </w:p>
          <w:p w14:paraId="3C093A8A" w14:textId="194567F3" w:rsidR="00360DE1" w:rsidRDefault="00360DE1" w:rsidP="00360DE1">
            <w:pPr>
              <w:pStyle w:val="ListParagraph"/>
            </w:pPr>
          </w:p>
        </w:tc>
      </w:tr>
      <w:tr w:rsidR="008A0FED" w14:paraId="0259DF46" w14:textId="77777777" w:rsidTr="006814CE">
        <w:tc>
          <w:tcPr>
            <w:tcW w:w="2903" w:type="dxa"/>
            <w:shd w:val="clear" w:color="auto" w:fill="FFFF00"/>
          </w:tcPr>
          <w:p w14:paraId="4272C5DB" w14:textId="6DB1E8DE" w:rsidR="008A0FED" w:rsidRDefault="00360DE1" w:rsidP="00AD1E1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Payment</w:t>
            </w:r>
          </w:p>
        </w:tc>
        <w:tc>
          <w:tcPr>
            <w:tcW w:w="1971" w:type="dxa"/>
            <w:shd w:val="clear" w:color="auto" w:fill="FFC000"/>
          </w:tcPr>
          <w:p w14:paraId="481D3E7F" w14:textId="5EA8D870" w:rsidR="008A0FED" w:rsidRDefault="00360DE1" w:rsidP="006814CE">
            <w:pPr>
              <w:pStyle w:val="ListParagraph"/>
              <w:ind w:left="0"/>
            </w:pPr>
            <w:r>
              <w:t xml:space="preserve">Stores details about </w:t>
            </w:r>
            <w:proofErr w:type="spellStart"/>
            <w:r>
              <w:t>paymemt</w:t>
            </w:r>
            <w:proofErr w:type="spellEnd"/>
            <w:r>
              <w:t xml:space="preserve"> e.g. card number, expiry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05E0F19D" w14:textId="77777777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booking payment on a one to many relationship</w:t>
            </w:r>
          </w:p>
          <w:p w14:paraId="24F3631B" w14:textId="43F625DF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payment type on a many to one relationship</w:t>
            </w:r>
          </w:p>
        </w:tc>
        <w:tc>
          <w:tcPr>
            <w:tcW w:w="3551" w:type="dxa"/>
            <w:shd w:val="clear" w:color="auto" w:fill="00B050"/>
          </w:tcPr>
          <w:p w14:paraId="625117A7" w14:textId="77777777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Payment_id</w:t>
            </w:r>
            <w:proofErr w:type="spellEnd"/>
            <w:r>
              <w:t xml:space="preserve">: </w:t>
            </w:r>
            <w:proofErr w:type="spellStart"/>
            <w:r>
              <w:t>ubique</w:t>
            </w:r>
            <w:proofErr w:type="spellEnd"/>
            <w:r>
              <w:t xml:space="preserve"> value for each payment</w:t>
            </w:r>
          </w:p>
          <w:p w14:paraId="31AC7211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Payment_status</w:t>
            </w:r>
            <w:proofErr w:type="spellEnd"/>
            <w:r>
              <w:t>-id: foreign key from payment status entity</w:t>
            </w:r>
          </w:p>
          <w:p w14:paraId="2CBD5BAB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Payment_type_id</w:t>
            </w:r>
            <w:proofErr w:type="spellEnd"/>
            <w:r>
              <w:t>: foreign key from payment type entity</w:t>
            </w:r>
          </w:p>
          <w:p w14:paraId="7399E2A3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Card_number</w:t>
            </w:r>
            <w:proofErr w:type="spellEnd"/>
            <w:r>
              <w:t>: payment card number</w:t>
            </w:r>
          </w:p>
          <w:p w14:paraId="4B1B2F75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t>Expiry: card expiry date</w:t>
            </w:r>
          </w:p>
          <w:p w14:paraId="4A5E8F11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Billing_date</w:t>
            </w:r>
            <w:proofErr w:type="spellEnd"/>
            <w:r>
              <w:t>: date of payment</w:t>
            </w:r>
          </w:p>
          <w:p w14:paraId="282DDBE6" w14:textId="5E67ACD7" w:rsidR="00360DE1" w:rsidRDefault="00360DE1" w:rsidP="00360DE1">
            <w:pPr>
              <w:pStyle w:val="ListParagraph"/>
            </w:pPr>
          </w:p>
        </w:tc>
      </w:tr>
      <w:tr w:rsidR="008A0FED" w14:paraId="1E555248" w14:textId="77777777" w:rsidTr="006814CE">
        <w:tc>
          <w:tcPr>
            <w:tcW w:w="2903" w:type="dxa"/>
            <w:shd w:val="clear" w:color="auto" w:fill="FFFF00"/>
          </w:tcPr>
          <w:p w14:paraId="3573EF59" w14:textId="052978FC" w:rsidR="008A0FED" w:rsidRDefault="00360DE1" w:rsidP="00AD1E13">
            <w:pPr>
              <w:pStyle w:val="ListParagraph"/>
              <w:numPr>
                <w:ilvl w:val="0"/>
                <w:numId w:val="2"/>
              </w:numPr>
            </w:pPr>
            <w:r>
              <w:t>Booking Payment</w:t>
            </w:r>
          </w:p>
        </w:tc>
        <w:tc>
          <w:tcPr>
            <w:tcW w:w="1971" w:type="dxa"/>
            <w:shd w:val="clear" w:color="auto" w:fill="FFC000"/>
          </w:tcPr>
          <w:p w14:paraId="3BB1EE0B" w14:textId="62BF1A55" w:rsidR="008A0FED" w:rsidRDefault="00360DE1" w:rsidP="006814CE">
            <w:pPr>
              <w:pStyle w:val="ListParagraph"/>
              <w:ind w:left="0"/>
            </w:pPr>
            <w:r>
              <w:t>Bridge table between booking and payment</w:t>
            </w:r>
          </w:p>
        </w:tc>
        <w:tc>
          <w:tcPr>
            <w:tcW w:w="2465" w:type="dxa"/>
            <w:shd w:val="clear" w:color="auto" w:fill="00B0F0"/>
          </w:tcPr>
          <w:p w14:paraId="5178D4C2" w14:textId="77777777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payment on a on a many to one relationship</w:t>
            </w:r>
          </w:p>
          <w:p w14:paraId="2D6C2A54" w14:textId="7777777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booking on a many to one relationship</w:t>
            </w:r>
          </w:p>
          <w:p w14:paraId="3405E521" w14:textId="7DDD49FB" w:rsidR="00360DE1" w:rsidRDefault="00360DE1" w:rsidP="00360DE1">
            <w:pPr>
              <w:pStyle w:val="ListParagraph"/>
            </w:pPr>
          </w:p>
        </w:tc>
        <w:tc>
          <w:tcPr>
            <w:tcW w:w="3551" w:type="dxa"/>
            <w:shd w:val="clear" w:color="auto" w:fill="00B050"/>
          </w:tcPr>
          <w:p w14:paraId="66D331B4" w14:textId="1A099D1E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Payment_id</w:t>
            </w:r>
            <w:proofErr w:type="spellEnd"/>
            <w:r>
              <w:t>: foreign key and primary key</w:t>
            </w:r>
          </w:p>
          <w:p w14:paraId="6133E141" w14:textId="50CE6BC7" w:rsidR="00360DE1" w:rsidRDefault="00360DE1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Booking_id</w:t>
            </w:r>
            <w:proofErr w:type="spellEnd"/>
            <w:r>
              <w:t>: foreign key and primary key</w:t>
            </w:r>
          </w:p>
        </w:tc>
      </w:tr>
      <w:tr w:rsidR="008A0FED" w14:paraId="2C698A83" w14:textId="77777777" w:rsidTr="006814CE">
        <w:tc>
          <w:tcPr>
            <w:tcW w:w="2903" w:type="dxa"/>
            <w:shd w:val="clear" w:color="auto" w:fill="FFFF00"/>
          </w:tcPr>
          <w:p w14:paraId="43A59FFB" w14:textId="72D283F7" w:rsidR="008A0FED" w:rsidRDefault="00360DE1" w:rsidP="00AD1E13">
            <w:pPr>
              <w:pStyle w:val="ListParagraph"/>
              <w:numPr>
                <w:ilvl w:val="0"/>
                <w:numId w:val="2"/>
              </w:numPr>
            </w:pPr>
            <w:r>
              <w:t>Passenger</w:t>
            </w:r>
          </w:p>
        </w:tc>
        <w:tc>
          <w:tcPr>
            <w:tcW w:w="1971" w:type="dxa"/>
            <w:shd w:val="clear" w:color="auto" w:fill="FFC000"/>
          </w:tcPr>
          <w:p w14:paraId="43F72CFC" w14:textId="786A6FA6" w:rsidR="008A0FED" w:rsidRDefault="00360DE1" w:rsidP="006814CE">
            <w:pPr>
              <w:pStyle w:val="ListParagraph"/>
              <w:ind w:left="0"/>
            </w:pPr>
            <w:r>
              <w:t xml:space="preserve">Stores details about the passenger e.g. first name, last name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7C85A05A" w14:textId="61183961" w:rsidR="008A0FED" w:rsidRDefault="00360DE1" w:rsidP="008A0FED">
            <w:pPr>
              <w:pStyle w:val="ListParagraph"/>
              <w:numPr>
                <w:ilvl w:val="0"/>
                <w:numId w:val="32"/>
              </w:numPr>
            </w:pPr>
            <w:r>
              <w:t xml:space="preserve">Connects to </w:t>
            </w:r>
            <w:r w:rsidR="002A33E6">
              <w:t>passenger itinerary on a one to many relationship</w:t>
            </w:r>
          </w:p>
        </w:tc>
        <w:tc>
          <w:tcPr>
            <w:tcW w:w="3551" w:type="dxa"/>
            <w:shd w:val="clear" w:color="auto" w:fill="00B050"/>
          </w:tcPr>
          <w:p w14:paraId="59C7CCC7" w14:textId="77777777" w:rsidR="008A0FED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First_name</w:t>
            </w:r>
            <w:proofErr w:type="spellEnd"/>
            <w:r>
              <w:t>: passenger first name</w:t>
            </w:r>
          </w:p>
          <w:p w14:paraId="24DA2336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Last_name</w:t>
            </w:r>
            <w:proofErr w:type="spellEnd"/>
            <w:r>
              <w:t>: passenger last name</w:t>
            </w:r>
          </w:p>
          <w:p w14:paraId="76AEAA37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Date_of_birth</w:t>
            </w:r>
            <w:proofErr w:type="spellEnd"/>
            <w:r>
              <w:t>: passenger birthdate</w:t>
            </w:r>
          </w:p>
          <w:p w14:paraId="3C755BFB" w14:textId="7744B8CB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r>
              <w:t>Email: passenger email</w:t>
            </w:r>
          </w:p>
          <w:p w14:paraId="227236FD" w14:textId="65BE11EE" w:rsidR="003B51E6" w:rsidRDefault="003B51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Passenger_id</w:t>
            </w:r>
            <w:proofErr w:type="spellEnd"/>
            <w:r>
              <w:t>: unique value of each passenger</w:t>
            </w:r>
          </w:p>
          <w:p w14:paraId="2D65909C" w14:textId="2E1A27CB" w:rsidR="002A33E6" w:rsidRDefault="002A33E6" w:rsidP="002A33E6">
            <w:pPr>
              <w:pStyle w:val="ListParagraph"/>
            </w:pPr>
          </w:p>
        </w:tc>
      </w:tr>
      <w:tr w:rsidR="008A0FED" w14:paraId="0F669603" w14:textId="77777777" w:rsidTr="006814CE">
        <w:tc>
          <w:tcPr>
            <w:tcW w:w="2903" w:type="dxa"/>
            <w:shd w:val="clear" w:color="auto" w:fill="FFFF00"/>
          </w:tcPr>
          <w:p w14:paraId="64D3645B" w14:textId="62D8394C" w:rsidR="008A0FED" w:rsidRDefault="002A33E6" w:rsidP="00AD1E13">
            <w:pPr>
              <w:pStyle w:val="ListParagraph"/>
              <w:numPr>
                <w:ilvl w:val="0"/>
                <w:numId w:val="2"/>
              </w:numPr>
            </w:pPr>
            <w:r>
              <w:t>Itinerary</w:t>
            </w:r>
          </w:p>
        </w:tc>
        <w:tc>
          <w:tcPr>
            <w:tcW w:w="1971" w:type="dxa"/>
            <w:shd w:val="clear" w:color="auto" w:fill="FFC000"/>
          </w:tcPr>
          <w:p w14:paraId="1CBDDEE9" w14:textId="2B37070A" w:rsidR="008A0FED" w:rsidRDefault="002A33E6" w:rsidP="006814CE">
            <w:pPr>
              <w:pStyle w:val="ListParagraph"/>
              <w:ind w:left="0"/>
            </w:pPr>
            <w:r>
              <w:t xml:space="preserve">Stores details about itinerary e.g. start date, end date </w:t>
            </w:r>
            <w:proofErr w:type="spellStart"/>
            <w:r>
              <w:t>e.t.c</w:t>
            </w:r>
            <w:proofErr w:type="spellEnd"/>
            <w:r>
              <w:t>.</w:t>
            </w:r>
          </w:p>
        </w:tc>
        <w:tc>
          <w:tcPr>
            <w:tcW w:w="2465" w:type="dxa"/>
            <w:shd w:val="clear" w:color="auto" w:fill="00B0F0"/>
          </w:tcPr>
          <w:p w14:paraId="3B1D610B" w14:textId="42FDC554" w:rsidR="008A0FED" w:rsidRDefault="002A33E6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passenger itinerary on a one to many relationship</w:t>
            </w:r>
          </w:p>
        </w:tc>
        <w:tc>
          <w:tcPr>
            <w:tcW w:w="3551" w:type="dxa"/>
            <w:shd w:val="clear" w:color="auto" w:fill="00B050"/>
          </w:tcPr>
          <w:p w14:paraId="2355CD42" w14:textId="77777777" w:rsidR="008A0FED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Itinerary_id</w:t>
            </w:r>
            <w:proofErr w:type="spellEnd"/>
            <w:r>
              <w:t>: unique value for each itinerary</w:t>
            </w:r>
          </w:p>
          <w:p w14:paraId="6260B8C5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Customer_id</w:t>
            </w:r>
            <w:proofErr w:type="spellEnd"/>
            <w:r>
              <w:t>: foreign key from customer entity</w:t>
            </w:r>
          </w:p>
          <w:p w14:paraId="23326AAC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Product_name</w:t>
            </w:r>
            <w:proofErr w:type="spellEnd"/>
            <w:r>
              <w:t>: name of product</w:t>
            </w:r>
          </w:p>
          <w:p w14:paraId="32B68C18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Trip_id</w:t>
            </w:r>
            <w:proofErr w:type="spellEnd"/>
            <w:r>
              <w:t>: foreign key from trip entity</w:t>
            </w:r>
          </w:p>
          <w:p w14:paraId="4D30BF28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Class_id</w:t>
            </w:r>
            <w:proofErr w:type="spellEnd"/>
            <w:r>
              <w:t>: foreign key from class entity</w:t>
            </w:r>
          </w:p>
          <w:p w14:paraId="2A35433C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lastRenderedPageBreak/>
              <w:t>Start_date</w:t>
            </w:r>
            <w:proofErr w:type="spellEnd"/>
            <w:r>
              <w:t>: start date of booking</w:t>
            </w:r>
          </w:p>
          <w:p w14:paraId="28E9160E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End_date</w:t>
            </w:r>
            <w:proofErr w:type="spellEnd"/>
            <w:r>
              <w:t>: end date of booking</w:t>
            </w:r>
          </w:p>
          <w:p w14:paraId="7120B903" w14:textId="33499515" w:rsidR="002A33E6" w:rsidRDefault="002A33E6" w:rsidP="002A33E6">
            <w:pPr>
              <w:pStyle w:val="ListParagraph"/>
            </w:pPr>
          </w:p>
        </w:tc>
      </w:tr>
      <w:tr w:rsidR="008A0FED" w14:paraId="2EAB8B8E" w14:textId="77777777" w:rsidTr="006814CE">
        <w:tc>
          <w:tcPr>
            <w:tcW w:w="2903" w:type="dxa"/>
            <w:shd w:val="clear" w:color="auto" w:fill="FFFF00"/>
          </w:tcPr>
          <w:p w14:paraId="52ACBC6B" w14:textId="45EAA29D" w:rsidR="008A0FED" w:rsidRDefault="002A33E6" w:rsidP="00AD1E1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Passenger Itinerary</w:t>
            </w:r>
          </w:p>
        </w:tc>
        <w:tc>
          <w:tcPr>
            <w:tcW w:w="1971" w:type="dxa"/>
            <w:shd w:val="clear" w:color="auto" w:fill="FFC000"/>
          </w:tcPr>
          <w:p w14:paraId="47C52532" w14:textId="586AD510" w:rsidR="008A0FED" w:rsidRDefault="002A33E6" w:rsidP="006814CE">
            <w:pPr>
              <w:pStyle w:val="ListParagraph"/>
              <w:ind w:left="0"/>
            </w:pPr>
            <w:r>
              <w:t>Bridge table between passenger and itinerary</w:t>
            </w:r>
          </w:p>
        </w:tc>
        <w:tc>
          <w:tcPr>
            <w:tcW w:w="2465" w:type="dxa"/>
            <w:shd w:val="clear" w:color="auto" w:fill="00B0F0"/>
          </w:tcPr>
          <w:p w14:paraId="6EF3CDD8" w14:textId="77777777" w:rsidR="008A0FED" w:rsidRDefault="002A33E6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passenger on a many to one relationship</w:t>
            </w:r>
          </w:p>
          <w:p w14:paraId="0D546FF7" w14:textId="77777777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r>
              <w:t>Connects to itinerary on a many to one relationship</w:t>
            </w:r>
          </w:p>
          <w:p w14:paraId="7130BE36" w14:textId="0D0ED6D5" w:rsidR="002A33E6" w:rsidRDefault="002A33E6" w:rsidP="002A33E6">
            <w:pPr>
              <w:pStyle w:val="ListParagraph"/>
            </w:pPr>
          </w:p>
        </w:tc>
        <w:tc>
          <w:tcPr>
            <w:tcW w:w="3551" w:type="dxa"/>
            <w:shd w:val="clear" w:color="auto" w:fill="00B050"/>
          </w:tcPr>
          <w:p w14:paraId="68732BF1" w14:textId="77777777" w:rsidR="008A0FED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Itinerary_id</w:t>
            </w:r>
            <w:proofErr w:type="spellEnd"/>
            <w:r>
              <w:t>: foreign key from itinerary entity</w:t>
            </w:r>
          </w:p>
          <w:p w14:paraId="75FE0FA8" w14:textId="344D1AED" w:rsidR="002A33E6" w:rsidRDefault="002A33E6" w:rsidP="008A0FED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Passenger_id</w:t>
            </w:r>
            <w:proofErr w:type="spellEnd"/>
            <w:r>
              <w:t>: foreign key from passenger table</w:t>
            </w:r>
          </w:p>
        </w:tc>
      </w:tr>
    </w:tbl>
    <w:p w14:paraId="1EF8C5E4" w14:textId="0A6715FE" w:rsidR="00A17E7C" w:rsidRDefault="00A17E7C"/>
    <w:p w14:paraId="663FA6D2" w14:textId="7091DF3B" w:rsidR="00A9102C" w:rsidRDefault="00A9102C"/>
    <w:p w14:paraId="52653385" w14:textId="77777777" w:rsidR="006814CE" w:rsidRDefault="006814CE">
      <w:pPr>
        <w:rPr>
          <w:b/>
          <w:sz w:val="40"/>
          <w:u w:val="single"/>
        </w:rPr>
      </w:pPr>
    </w:p>
    <w:p w14:paraId="272DCCB3" w14:textId="7FD962DE" w:rsidR="00A9102C" w:rsidRDefault="00A9102C">
      <w:pPr>
        <w:rPr>
          <w:b/>
          <w:sz w:val="40"/>
          <w:u w:val="single"/>
        </w:rPr>
      </w:pPr>
      <w:r w:rsidRPr="006814CE">
        <w:rPr>
          <w:b/>
          <w:sz w:val="40"/>
          <w:u w:val="single"/>
        </w:rPr>
        <w:t>ERD TABLE INSTANCE CHART</w:t>
      </w:r>
    </w:p>
    <w:p w14:paraId="542AD964" w14:textId="6743A386" w:rsidR="006814CE" w:rsidRDefault="006814CE" w:rsidP="006814CE">
      <w:r>
        <w:t xml:space="preserve">TABLE NAME: </w:t>
      </w:r>
      <w:r w:rsidRPr="006814CE">
        <w:rPr>
          <w:b/>
          <w:highlight w:val="yellow"/>
        </w:rPr>
        <w:t>CUSTOMERS</w:t>
      </w:r>
    </w:p>
    <w:tbl>
      <w:tblPr>
        <w:tblW w:w="1162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648"/>
        <w:gridCol w:w="864"/>
        <w:gridCol w:w="1769"/>
        <w:gridCol w:w="2044"/>
        <w:gridCol w:w="1026"/>
        <w:gridCol w:w="1123"/>
        <w:gridCol w:w="1927"/>
      </w:tblGrid>
      <w:tr w:rsidR="00306855" w:rsidRPr="00544675" w14:paraId="442229E1" w14:textId="77777777" w:rsidTr="00306855">
        <w:trPr>
          <w:trHeight w:val="583"/>
        </w:trPr>
        <w:tc>
          <w:tcPr>
            <w:tcW w:w="2224" w:type="dxa"/>
          </w:tcPr>
          <w:p w14:paraId="0AE2A8B3" w14:textId="77777777" w:rsidR="006814CE" w:rsidRPr="00544675" w:rsidRDefault="006814CE" w:rsidP="006814CE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648" w:type="dxa"/>
          </w:tcPr>
          <w:p w14:paraId="346E8690" w14:textId="77777777" w:rsidR="006814CE" w:rsidRPr="00544675" w:rsidRDefault="006814CE" w:rsidP="006814CE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864" w:type="dxa"/>
          </w:tcPr>
          <w:p w14:paraId="0F2D0A3F" w14:textId="77777777" w:rsidR="006814CE" w:rsidRPr="00544675" w:rsidRDefault="006814CE" w:rsidP="006814CE">
            <w:pPr>
              <w:spacing w:after="0" w:line="240" w:lineRule="auto"/>
            </w:pPr>
            <w:r w:rsidRPr="00544675">
              <w:t>Nulls/</w:t>
            </w:r>
          </w:p>
          <w:p w14:paraId="4DEED4C0" w14:textId="77777777" w:rsidR="006814CE" w:rsidRPr="00544675" w:rsidRDefault="006814CE" w:rsidP="006814CE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769" w:type="dxa"/>
          </w:tcPr>
          <w:p w14:paraId="5E6496A0" w14:textId="77777777" w:rsidR="006814CE" w:rsidRPr="00544675" w:rsidRDefault="006814CE" w:rsidP="006814CE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2044" w:type="dxa"/>
          </w:tcPr>
          <w:p w14:paraId="53F35FE6" w14:textId="77777777" w:rsidR="006814CE" w:rsidRPr="00544675" w:rsidRDefault="006814CE" w:rsidP="006814CE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3AB2EA59" w14:textId="77777777" w:rsidR="006814CE" w:rsidRPr="00544675" w:rsidRDefault="006814CE" w:rsidP="006814CE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7CD53278" w14:textId="77777777" w:rsidR="006814CE" w:rsidRPr="00544675" w:rsidRDefault="006814CE" w:rsidP="006814CE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927" w:type="dxa"/>
          </w:tcPr>
          <w:p w14:paraId="19FE1324" w14:textId="77777777" w:rsidR="006814CE" w:rsidRPr="00544675" w:rsidRDefault="006814CE" w:rsidP="006814CE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306855" w:rsidRPr="00544675" w14:paraId="25A80D72" w14:textId="77777777" w:rsidTr="00306855">
        <w:trPr>
          <w:trHeight w:val="285"/>
        </w:trPr>
        <w:tc>
          <w:tcPr>
            <w:tcW w:w="2224" w:type="dxa"/>
          </w:tcPr>
          <w:p w14:paraId="6DAD63C5" w14:textId="4A8470D5" w:rsidR="006814CE" w:rsidRPr="00544675" w:rsidRDefault="006814CE" w:rsidP="006814CE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648" w:type="dxa"/>
          </w:tcPr>
          <w:p w14:paraId="2FD95DE6" w14:textId="7615101A" w:rsidR="006814CE" w:rsidRPr="00544675" w:rsidRDefault="006814CE" w:rsidP="006814CE">
            <w:pPr>
              <w:spacing w:after="0" w:line="240" w:lineRule="auto"/>
            </w:pPr>
            <w:r>
              <w:t>PK</w:t>
            </w:r>
          </w:p>
        </w:tc>
        <w:tc>
          <w:tcPr>
            <w:tcW w:w="864" w:type="dxa"/>
          </w:tcPr>
          <w:p w14:paraId="40F41898" w14:textId="0287ACF5" w:rsidR="006814CE" w:rsidRPr="00544675" w:rsidRDefault="006814CE" w:rsidP="006814CE">
            <w:pPr>
              <w:spacing w:after="0" w:line="240" w:lineRule="auto"/>
            </w:pPr>
            <w:r>
              <w:t>NN, U</w:t>
            </w:r>
          </w:p>
        </w:tc>
        <w:tc>
          <w:tcPr>
            <w:tcW w:w="1769" w:type="dxa"/>
          </w:tcPr>
          <w:p w14:paraId="6F606977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2044" w:type="dxa"/>
          </w:tcPr>
          <w:p w14:paraId="60BAE9CC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026" w:type="dxa"/>
          </w:tcPr>
          <w:p w14:paraId="7DA822C7" w14:textId="1A29FBAF" w:rsidR="006814CE" w:rsidRPr="00544675" w:rsidRDefault="006814CE" w:rsidP="006814CE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64B2D2C" w14:textId="57A92125" w:rsidR="006814CE" w:rsidRPr="00544675" w:rsidRDefault="006814CE" w:rsidP="006814CE">
            <w:pPr>
              <w:spacing w:after="0" w:line="240" w:lineRule="auto"/>
            </w:pPr>
            <w:r>
              <w:t>5</w:t>
            </w:r>
          </w:p>
        </w:tc>
        <w:tc>
          <w:tcPr>
            <w:tcW w:w="1927" w:type="dxa"/>
          </w:tcPr>
          <w:p w14:paraId="7D10B4A4" w14:textId="45613DA4" w:rsidR="006814CE" w:rsidRPr="00544675" w:rsidRDefault="006814CE" w:rsidP="006814CE">
            <w:pPr>
              <w:spacing w:after="0" w:line="240" w:lineRule="auto"/>
            </w:pPr>
            <w:r>
              <w:t>001</w:t>
            </w:r>
          </w:p>
        </w:tc>
      </w:tr>
      <w:tr w:rsidR="00306855" w:rsidRPr="00544675" w14:paraId="36EEFD35" w14:textId="77777777" w:rsidTr="00306855">
        <w:trPr>
          <w:trHeight w:val="285"/>
        </w:trPr>
        <w:tc>
          <w:tcPr>
            <w:tcW w:w="2224" w:type="dxa"/>
          </w:tcPr>
          <w:p w14:paraId="3B189885" w14:textId="6458887D" w:rsidR="006814CE" w:rsidRPr="00544675" w:rsidRDefault="006814CE" w:rsidP="006814CE">
            <w:pPr>
              <w:spacing w:after="0"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648" w:type="dxa"/>
          </w:tcPr>
          <w:p w14:paraId="399FF272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864" w:type="dxa"/>
          </w:tcPr>
          <w:p w14:paraId="4824C7DF" w14:textId="45AC19FF" w:rsidR="006814CE" w:rsidRPr="00544675" w:rsidRDefault="006814CE" w:rsidP="006814CE">
            <w:pPr>
              <w:spacing w:after="0" w:line="240" w:lineRule="auto"/>
            </w:pPr>
            <w:r>
              <w:t>NN</w:t>
            </w:r>
          </w:p>
        </w:tc>
        <w:tc>
          <w:tcPr>
            <w:tcW w:w="1769" w:type="dxa"/>
          </w:tcPr>
          <w:p w14:paraId="4614824A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2044" w:type="dxa"/>
          </w:tcPr>
          <w:p w14:paraId="1BD72747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026" w:type="dxa"/>
          </w:tcPr>
          <w:p w14:paraId="280A92D4" w14:textId="0372DF1E" w:rsidR="006814CE" w:rsidRPr="00544675" w:rsidRDefault="006814CE" w:rsidP="006814CE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38AFA628" w14:textId="612A8619" w:rsidR="006814CE" w:rsidRPr="00544675" w:rsidRDefault="006814CE" w:rsidP="006814CE">
            <w:pPr>
              <w:spacing w:after="0" w:line="240" w:lineRule="auto"/>
            </w:pPr>
            <w:r>
              <w:t>15</w:t>
            </w:r>
          </w:p>
        </w:tc>
        <w:tc>
          <w:tcPr>
            <w:tcW w:w="1927" w:type="dxa"/>
          </w:tcPr>
          <w:p w14:paraId="45862FE3" w14:textId="2F9ACD5E" w:rsidR="006814CE" w:rsidRPr="00544675" w:rsidRDefault="006814CE" w:rsidP="006814CE">
            <w:pPr>
              <w:spacing w:after="0" w:line="240" w:lineRule="auto"/>
            </w:pPr>
            <w:r>
              <w:t>Femi</w:t>
            </w:r>
          </w:p>
        </w:tc>
      </w:tr>
      <w:tr w:rsidR="00306855" w:rsidRPr="00544675" w14:paraId="1D186B9A" w14:textId="77777777" w:rsidTr="00306855">
        <w:trPr>
          <w:trHeight w:val="285"/>
        </w:trPr>
        <w:tc>
          <w:tcPr>
            <w:tcW w:w="2224" w:type="dxa"/>
          </w:tcPr>
          <w:p w14:paraId="0974B31F" w14:textId="34B6F9F3" w:rsidR="006814CE" w:rsidRPr="00544675" w:rsidRDefault="006814CE" w:rsidP="006814CE">
            <w:pPr>
              <w:spacing w:after="0"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648" w:type="dxa"/>
          </w:tcPr>
          <w:p w14:paraId="5D087012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864" w:type="dxa"/>
          </w:tcPr>
          <w:p w14:paraId="27C04B24" w14:textId="0DAFD883" w:rsidR="006814CE" w:rsidRPr="00544675" w:rsidRDefault="006814CE" w:rsidP="006814CE">
            <w:pPr>
              <w:spacing w:after="0" w:line="240" w:lineRule="auto"/>
            </w:pPr>
            <w:r>
              <w:t>NN</w:t>
            </w:r>
          </w:p>
        </w:tc>
        <w:tc>
          <w:tcPr>
            <w:tcW w:w="1769" w:type="dxa"/>
          </w:tcPr>
          <w:p w14:paraId="170F6D70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2044" w:type="dxa"/>
          </w:tcPr>
          <w:p w14:paraId="45E60E7F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026" w:type="dxa"/>
          </w:tcPr>
          <w:p w14:paraId="25C6E971" w14:textId="194E93F0" w:rsidR="006814CE" w:rsidRPr="00544675" w:rsidRDefault="006814CE" w:rsidP="006814CE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5AF65C94" w14:textId="4325F9FB" w:rsidR="006814CE" w:rsidRPr="00544675" w:rsidRDefault="006814CE" w:rsidP="006814CE">
            <w:pPr>
              <w:spacing w:after="0" w:line="240" w:lineRule="auto"/>
            </w:pPr>
            <w:r>
              <w:t>15</w:t>
            </w:r>
          </w:p>
        </w:tc>
        <w:tc>
          <w:tcPr>
            <w:tcW w:w="1927" w:type="dxa"/>
          </w:tcPr>
          <w:p w14:paraId="384A9360" w14:textId="68340B12" w:rsidR="006814CE" w:rsidRPr="00544675" w:rsidRDefault="006814CE" w:rsidP="006814CE">
            <w:pPr>
              <w:spacing w:after="0" w:line="240" w:lineRule="auto"/>
            </w:pPr>
            <w:r>
              <w:t>Adams</w:t>
            </w:r>
          </w:p>
        </w:tc>
      </w:tr>
      <w:tr w:rsidR="00306855" w:rsidRPr="00544675" w14:paraId="0561EAB5" w14:textId="77777777" w:rsidTr="00306855">
        <w:trPr>
          <w:trHeight w:val="297"/>
        </w:trPr>
        <w:tc>
          <w:tcPr>
            <w:tcW w:w="2224" w:type="dxa"/>
          </w:tcPr>
          <w:p w14:paraId="4CE4C1B2" w14:textId="3B50716C" w:rsidR="006814CE" w:rsidRPr="00544675" w:rsidRDefault="006814CE" w:rsidP="006814CE">
            <w:pPr>
              <w:spacing w:after="0" w:line="240" w:lineRule="auto"/>
            </w:pPr>
            <w:r>
              <w:t>Email</w:t>
            </w:r>
          </w:p>
        </w:tc>
        <w:tc>
          <w:tcPr>
            <w:tcW w:w="648" w:type="dxa"/>
          </w:tcPr>
          <w:p w14:paraId="7EE79FD4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864" w:type="dxa"/>
          </w:tcPr>
          <w:p w14:paraId="16EB83E0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769" w:type="dxa"/>
          </w:tcPr>
          <w:p w14:paraId="642EE597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2044" w:type="dxa"/>
          </w:tcPr>
          <w:p w14:paraId="762ABB0D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026" w:type="dxa"/>
          </w:tcPr>
          <w:p w14:paraId="6056E2D3" w14:textId="7108B9B5" w:rsidR="006814CE" w:rsidRPr="00544675" w:rsidRDefault="00306855" w:rsidP="006814CE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0048914C" w14:textId="20FBB8B9" w:rsidR="006814CE" w:rsidRPr="00544675" w:rsidRDefault="00306855" w:rsidP="006814CE">
            <w:pPr>
              <w:spacing w:after="0" w:line="240" w:lineRule="auto"/>
            </w:pPr>
            <w:r>
              <w:t>15</w:t>
            </w:r>
          </w:p>
        </w:tc>
        <w:tc>
          <w:tcPr>
            <w:tcW w:w="1927" w:type="dxa"/>
          </w:tcPr>
          <w:p w14:paraId="7AFABF83" w14:textId="193DECE5" w:rsidR="006814CE" w:rsidRPr="00544675" w:rsidRDefault="00280CF5" w:rsidP="006814CE">
            <w:pPr>
              <w:spacing w:after="0" w:line="240" w:lineRule="auto"/>
            </w:pPr>
            <w:hyperlink r:id="rId11" w:history="1">
              <w:r w:rsidR="00306855" w:rsidRPr="00D76351">
                <w:rPr>
                  <w:rStyle w:val="Hyperlink"/>
                </w:rPr>
                <w:t>adams@gmail.com</w:t>
              </w:r>
            </w:hyperlink>
          </w:p>
        </w:tc>
      </w:tr>
      <w:tr w:rsidR="00306855" w:rsidRPr="00544675" w14:paraId="3300F755" w14:textId="77777777" w:rsidTr="00306855">
        <w:trPr>
          <w:trHeight w:val="285"/>
        </w:trPr>
        <w:tc>
          <w:tcPr>
            <w:tcW w:w="2224" w:type="dxa"/>
          </w:tcPr>
          <w:p w14:paraId="1875CD97" w14:textId="54D00209" w:rsidR="006814CE" w:rsidRPr="00544675" w:rsidRDefault="00306855" w:rsidP="006814CE">
            <w:pPr>
              <w:spacing w:after="0" w:line="240" w:lineRule="auto"/>
            </w:pPr>
            <w:proofErr w:type="spellStart"/>
            <w:r>
              <w:t>Customer_phone_id</w:t>
            </w:r>
            <w:proofErr w:type="spellEnd"/>
          </w:p>
        </w:tc>
        <w:tc>
          <w:tcPr>
            <w:tcW w:w="648" w:type="dxa"/>
          </w:tcPr>
          <w:p w14:paraId="7A5CD74B" w14:textId="57C17043" w:rsidR="006814CE" w:rsidRPr="00544675" w:rsidRDefault="00306855" w:rsidP="006814CE">
            <w:pPr>
              <w:spacing w:after="0" w:line="240" w:lineRule="auto"/>
            </w:pPr>
            <w:r>
              <w:t>FK</w:t>
            </w:r>
          </w:p>
        </w:tc>
        <w:tc>
          <w:tcPr>
            <w:tcW w:w="864" w:type="dxa"/>
          </w:tcPr>
          <w:p w14:paraId="56BC5659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769" w:type="dxa"/>
          </w:tcPr>
          <w:p w14:paraId="12498926" w14:textId="2508D63A" w:rsidR="006814CE" w:rsidRPr="00544675" w:rsidRDefault="00306855" w:rsidP="006814CE">
            <w:pPr>
              <w:spacing w:after="0" w:line="240" w:lineRule="auto"/>
            </w:pPr>
            <w:proofErr w:type="spellStart"/>
            <w:r>
              <w:t>Customer_phone</w:t>
            </w:r>
            <w:proofErr w:type="spellEnd"/>
          </w:p>
        </w:tc>
        <w:tc>
          <w:tcPr>
            <w:tcW w:w="2044" w:type="dxa"/>
          </w:tcPr>
          <w:p w14:paraId="2A1F311A" w14:textId="0CCB2977" w:rsidR="006814CE" w:rsidRPr="00544675" w:rsidRDefault="00306855" w:rsidP="006814CE">
            <w:pPr>
              <w:spacing w:after="0" w:line="240" w:lineRule="auto"/>
            </w:pPr>
            <w:proofErr w:type="spellStart"/>
            <w:r>
              <w:t>Customer_phone_id</w:t>
            </w:r>
            <w:proofErr w:type="spellEnd"/>
          </w:p>
        </w:tc>
        <w:tc>
          <w:tcPr>
            <w:tcW w:w="1026" w:type="dxa"/>
          </w:tcPr>
          <w:p w14:paraId="09AB7210" w14:textId="6666C46D" w:rsidR="006814CE" w:rsidRPr="00544675" w:rsidRDefault="00306855" w:rsidP="006814CE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11438B75" w14:textId="0F8A88E7" w:rsidR="006814CE" w:rsidRPr="00544675" w:rsidRDefault="00306855" w:rsidP="006814CE">
            <w:pPr>
              <w:spacing w:after="0" w:line="240" w:lineRule="auto"/>
            </w:pPr>
            <w:r>
              <w:t>5</w:t>
            </w:r>
          </w:p>
        </w:tc>
        <w:tc>
          <w:tcPr>
            <w:tcW w:w="1927" w:type="dxa"/>
          </w:tcPr>
          <w:p w14:paraId="6749D175" w14:textId="2F5AA0C7" w:rsidR="00306855" w:rsidRPr="00544675" w:rsidRDefault="00306855" w:rsidP="006814CE">
            <w:pPr>
              <w:spacing w:after="0" w:line="240" w:lineRule="auto"/>
            </w:pPr>
            <w:r>
              <w:t>1</w:t>
            </w:r>
          </w:p>
        </w:tc>
      </w:tr>
      <w:tr w:rsidR="00306855" w:rsidRPr="00544675" w14:paraId="657F3991" w14:textId="77777777" w:rsidTr="00306855">
        <w:trPr>
          <w:trHeight w:val="285"/>
        </w:trPr>
        <w:tc>
          <w:tcPr>
            <w:tcW w:w="2224" w:type="dxa"/>
          </w:tcPr>
          <w:p w14:paraId="471D5551" w14:textId="2D42006E" w:rsidR="006814CE" w:rsidRPr="00544675" w:rsidRDefault="00306855" w:rsidP="006814CE">
            <w:pPr>
              <w:spacing w:after="0" w:line="240" w:lineRule="auto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648" w:type="dxa"/>
          </w:tcPr>
          <w:p w14:paraId="4B5ED6CF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864" w:type="dxa"/>
          </w:tcPr>
          <w:p w14:paraId="1063A535" w14:textId="11B0D1BE" w:rsidR="006814CE" w:rsidRPr="00544675" w:rsidRDefault="00306855" w:rsidP="006814CE">
            <w:pPr>
              <w:spacing w:after="0" w:line="240" w:lineRule="auto"/>
            </w:pPr>
            <w:r>
              <w:t>NN</w:t>
            </w:r>
          </w:p>
        </w:tc>
        <w:tc>
          <w:tcPr>
            <w:tcW w:w="1769" w:type="dxa"/>
          </w:tcPr>
          <w:p w14:paraId="59C5AC35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2044" w:type="dxa"/>
          </w:tcPr>
          <w:p w14:paraId="0F6C51D0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026" w:type="dxa"/>
          </w:tcPr>
          <w:p w14:paraId="498B42E6" w14:textId="0EB7E718" w:rsidR="006814CE" w:rsidRPr="00544675" w:rsidRDefault="00306855" w:rsidP="006814CE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7E923D14" w14:textId="77777777" w:rsidR="006814CE" w:rsidRPr="00544675" w:rsidRDefault="006814CE" w:rsidP="006814CE">
            <w:pPr>
              <w:spacing w:after="0" w:line="240" w:lineRule="auto"/>
            </w:pPr>
          </w:p>
        </w:tc>
        <w:tc>
          <w:tcPr>
            <w:tcW w:w="1927" w:type="dxa"/>
          </w:tcPr>
          <w:p w14:paraId="4B3E2C10" w14:textId="32E56A80" w:rsidR="006814CE" w:rsidRPr="00544675" w:rsidRDefault="00306855" w:rsidP="006814CE">
            <w:pPr>
              <w:spacing w:after="0" w:line="240" w:lineRule="auto"/>
            </w:pPr>
            <w:r>
              <w:t>13/01/1997</w:t>
            </w:r>
          </w:p>
        </w:tc>
      </w:tr>
      <w:tr w:rsidR="00306855" w:rsidRPr="00544675" w14:paraId="5A16A072" w14:textId="77777777" w:rsidTr="00306855">
        <w:trPr>
          <w:trHeight w:val="285"/>
        </w:trPr>
        <w:tc>
          <w:tcPr>
            <w:tcW w:w="2224" w:type="dxa"/>
          </w:tcPr>
          <w:p w14:paraId="7AD293D4" w14:textId="523BF3DB" w:rsidR="00306855" w:rsidRDefault="00306855" w:rsidP="006814CE">
            <w:pPr>
              <w:spacing w:after="0" w:line="240" w:lineRule="auto"/>
            </w:pPr>
            <w:r>
              <w:t>Address</w:t>
            </w:r>
          </w:p>
        </w:tc>
        <w:tc>
          <w:tcPr>
            <w:tcW w:w="648" w:type="dxa"/>
          </w:tcPr>
          <w:p w14:paraId="7B7E30B6" w14:textId="77777777" w:rsidR="00306855" w:rsidRPr="00544675" w:rsidRDefault="00306855" w:rsidP="006814CE">
            <w:pPr>
              <w:spacing w:after="0" w:line="240" w:lineRule="auto"/>
            </w:pPr>
          </w:p>
        </w:tc>
        <w:tc>
          <w:tcPr>
            <w:tcW w:w="864" w:type="dxa"/>
          </w:tcPr>
          <w:p w14:paraId="331FAA55" w14:textId="77777777" w:rsidR="00306855" w:rsidRDefault="00306855" w:rsidP="006814CE">
            <w:pPr>
              <w:spacing w:after="0" w:line="240" w:lineRule="auto"/>
            </w:pPr>
          </w:p>
        </w:tc>
        <w:tc>
          <w:tcPr>
            <w:tcW w:w="1769" w:type="dxa"/>
          </w:tcPr>
          <w:p w14:paraId="60D64E3A" w14:textId="77777777" w:rsidR="00306855" w:rsidRPr="00544675" w:rsidRDefault="00306855" w:rsidP="006814CE">
            <w:pPr>
              <w:spacing w:after="0" w:line="240" w:lineRule="auto"/>
            </w:pPr>
          </w:p>
        </w:tc>
        <w:tc>
          <w:tcPr>
            <w:tcW w:w="2044" w:type="dxa"/>
          </w:tcPr>
          <w:p w14:paraId="1883EEA0" w14:textId="77777777" w:rsidR="00306855" w:rsidRPr="00544675" w:rsidRDefault="00306855" w:rsidP="006814CE">
            <w:pPr>
              <w:spacing w:after="0" w:line="240" w:lineRule="auto"/>
            </w:pPr>
          </w:p>
        </w:tc>
        <w:tc>
          <w:tcPr>
            <w:tcW w:w="1026" w:type="dxa"/>
          </w:tcPr>
          <w:p w14:paraId="186624A7" w14:textId="51E31C40" w:rsidR="00306855" w:rsidRDefault="00306855" w:rsidP="006814CE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2198DACF" w14:textId="23DA576F" w:rsidR="00306855" w:rsidRPr="00544675" w:rsidRDefault="00306855" w:rsidP="006814CE">
            <w:pPr>
              <w:spacing w:after="0" w:line="240" w:lineRule="auto"/>
            </w:pPr>
            <w:r>
              <w:t>25</w:t>
            </w:r>
          </w:p>
        </w:tc>
        <w:tc>
          <w:tcPr>
            <w:tcW w:w="1927" w:type="dxa"/>
          </w:tcPr>
          <w:p w14:paraId="000EFD43" w14:textId="7DF0D6A2" w:rsidR="00306855" w:rsidRDefault="00306855" w:rsidP="006814CE">
            <w:pPr>
              <w:spacing w:after="0" w:line="240" w:lineRule="auto"/>
            </w:pPr>
            <w:r>
              <w:t>13 main street</w:t>
            </w:r>
          </w:p>
        </w:tc>
      </w:tr>
    </w:tbl>
    <w:p w14:paraId="51B2D1E3" w14:textId="306071C0" w:rsidR="006814CE" w:rsidRDefault="006814CE">
      <w:pPr>
        <w:rPr>
          <w:b/>
          <w:u w:val="single"/>
        </w:rPr>
      </w:pPr>
    </w:p>
    <w:p w14:paraId="68740BC1" w14:textId="77777777" w:rsidR="00306855" w:rsidRDefault="00306855" w:rsidP="00306855"/>
    <w:p w14:paraId="46F3D55D" w14:textId="73EFA56E" w:rsidR="00306855" w:rsidRDefault="00306855" w:rsidP="00306855">
      <w:r>
        <w:t xml:space="preserve">TABLE NAME: </w:t>
      </w:r>
      <w:r w:rsidRPr="00306855">
        <w:rPr>
          <w:b/>
          <w:highlight w:val="yellow"/>
        </w:rPr>
        <w:t>AGENT</w:t>
      </w:r>
    </w:p>
    <w:tbl>
      <w:tblPr>
        <w:tblW w:w="0" w:type="auto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957"/>
        <w:gridCol w:w="957"/>
        <w:gridCol w:w="957"/>
        <w:gridCol w:w="993"/>
        <w:gridCol w:w="1026"/>
        <w:gridCol w:w="1123"/>
        <w:gridCol w:w="958"/>
      </w:tblGrid>
      <w:tr w:rsidR="00306855" w:rsidRPr="00544675" w14:paraId="405FD343" w14:textId="77777777" w:rsidTr="0047493B">
        <w:tc>
          <w:tcPr>
            <w:tcW w:w="1772" w:type="dxa"/>
          </w:tcPr>
          <w:p w14:paraId="134D19FE" w14:textId="77777777" w:rsidR="00306855" w:rsidRPr="00544675" w:rsidRDefault="00306855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0FEAEA83" w14:textId="77777777" w:rsidR="00306855" w:rsidRPr="00544675" w:rsidRDefault="00306855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423350C6" w14:textId="77777777" w:rsidR="00306855" w:rsidRPr="00544675" w:rsidRDefault="00306855" w:rsidP="002C4BF7">
            <w:pPr>
              <w:spacing w:after="0" w:line="240" w:lineRule="auto"/>
            </w:pPr>
            <w:r w:rsidRPr="00544675">
              <w:t>Nulls/</w:t>
            </w:r>
          </w:p>
          <w:p w14:paraId="45AE83B6" w14:textId="77777777" w:rsidR="00306855" w:rsidRPr="00544675" w:rsidRDefault="00306855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52FFB768" w14:textId="77777777" w:rsidR="00306855" w:rsidRPr="00544675" w:rsidRDefault="00306855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372BE5E7" w14:textId="77777777" w:rsidR="00306855" w:rsidRPr="00544675" w:rsidRDefault="00306855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2A1F8F95" w14:textId="77777777" w:rsidR="00306855" w:rsidRPr="00544675" w:rsidRDefault="00306855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17D4179B" w14:textId="77777777" w:rsidR="00306855" w:rsidRPr="00544675" w:rsidRDefault="00306855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958" w:type="dxa"/>
          </w:tcPr>
          <w:p w14:paraId="3E9A4BEF" w14:textId="77777777" w:rsidR="00306855" w:rsidRPr="00544675" w:rsidRDefault="00306855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306855" w:rsidRPr="00544675" w14:paraId="103786F9" w14:textId="77777777" w:rsidTr="0047493B">
        <w:tc>
          <w:tcPr>
            <w:tcW w:w="1772" w:type="dxa"/>
          </w:tcPr>
          <w:p w14:paraId="37387719" w14:textId="52EA18A3" w:rsidR="00306855" w:rsidRPr="00544675" w:rsidRDefault="00306855" w:rsidP="002C4BF7">
            <w:pPr>
              <w:spacing w:after="0" w:line="240" w:lineRule="auto"/>
            </w:pPr>
            <w:proofErr w:type="spellStart"/>
            <w:r>
              <w:t>Agent_code</w:t>
            </w:r>
            <w:proofErr w:type="spellEnd"/>
          </w:p>
        </w:tc>
        <w:tc>
          <w:tcPr>
            <w:tcW w:w="957" w:type="dxa"/>
          </w:tcPr>
          <w:p w14:paraId="0C3DD80C" w14:textId="5513147B" w:rsidR="00306855" w:rsidRPr="00544675" w:rsidRDefault="00306855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3B95EF4B" w14:textId="4621D731" w:rsidR="00306855" w:rsidRPr="00544675" w:rsidRDefault="00306855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0209ED29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51DBFA5C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7F208BAA" w14:textId="65EDF2F7" w:rsidR="00306855" w:rsidRPr="00544675" w:rsidRDefault="0030685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1E9AED59" w14:textId="748ECF95" w:rsidR="00306855" w:rsidRPr="00544675" w:rsidRDefault="00306855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958" w:type="dxa"/>
          </w:tcPr>
          <w:p w14:paraId="38903B16" w14:textId="1AA24AE3" w:rsidR="00306855" w:rsidRPr="00544675" w:rsidRDefault="00306855" w:rsidP="002C4BF7">
            <w:pPr>
              <w:spacing w:after="0" w:line="240" w:lineRule="auto"/>
            </w:pPr>
            <w:r>
              <w:t>BK</w:t>
            </w:r>
          </w:p>
        </w:tc>
      </w:tr>
      <w:tr w:rsidR="00306855" w:rsidRPr="00544675" w14:paraId="24FD04EF" w14:textId="77777777" w:rsidTr="0047493B">
        <w:tc>
          <w:tcPr>
            <w:tcW w:w="1772" w:type="dxa"/>
          </w:tcPr>
          <w:p w14:paraId="3D41B8FA" w14:textId="14EC718D" w:rsidR="00306855" w:rsidRPr="00544675" w:rsidRDefault="00306855" w:rsidP="002C4BF7">
            <w:pPr>
              <w:spacing w:after="0"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957" w:type="dxa"/>
          </w:tcPr>
          <w:p w14:paraId="1D622358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58F2963F" w14:textId="48827B9F" w:rsidR="00306855" w:rsidRPr="00544675" w:rsidRDefault="0030685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6D7AE053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1DFCD082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06D7C48D" w14:textId="754B682D" w:rsidR="00306855" w:rsidRPr="00544675" w:rsidRDefault="0030685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E9C06FA" w14:textId="3C61C238" w:rsidR="00306855" w:rsidRPr="00544675" w:rsidRDefault="00306855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958" w:type="dxa"/>
          </w:tcPr>
          <w:p w14:paraId="62C46FAC" w14:textId="1FEC4B4A" w:rsidR="00306855" w:rsidRPr="00544675" w:rsidRDefault="00306855" w:rsidP="002C4BF7">
            <w:pPr>
              <w:spacing w:after="0" w:line="240" w:lineRule="auto"/>
            </w:pPr>
            <w:r>
              <w:t>Bryan</w:t>
            </w:r>
          </w:p>
        </w:tc>
      </w:tr>
      <w:tr w:rsidR="00306855" w:rsidRPr="00544675" w14:paraId="46B01FED" w14:textId="77777777" w:rsidTr="0047493B">
        <w:tc>
          <w:tcPr>
            <w:tcW w:w="1772" w:type="dxa"/>
          </w:tcPr>
          <w:p w14:paraId="19B30A6F" w14:textId="7368AC0C" w:rsidR="00306855" w:rsidRPr="00544675" w:rsidRDefault="00306855" w:rsidP="002C4BF7">
            <w:pPr>
              <w:spacing w:after="0"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957" w:type="dxa"/>
          </w:tcPr>
          <w:p w14:paraId="04A4145A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25AD73E0" w14:textId="5AE70332" w:rsidR="00306855" w:rsidRPr="00544675" w:rsidRDefault="0030685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0A430E2D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498397DC" w14:textId="77777777" w:rsidR="00306855" w:rsidRPr="00544675" w:rsidRDefault="00306855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58659FA6" w14:textId="2226B4BF" w:rsidR="00306855" w:rsidRPr="00544675" w:rsidRDefault="0030685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DAA7D25" w14:textId="4BC940C4" w:rsidR="00306855" w:rsidRPr="00544675" w:rsidRDefault="00306855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958" w:type="dxa"/>
          </w:tcPr>
          <w:p w14:paraId="208FC61E" w14:textId="6E5E44CD" w:rsidR="00306855" w:rsidRPr="00544675" w:rsidRDefault="00306855" w:rsidP="002C4BF7">
            <w:pPr>
              <w:spacing w:after="0" w:line="240" w:lineRule="auto"/>
            </w:pPr>
            <w:r>
              <w:t>Kelly</w:t>
            </w:r>
          </w:p>
        </w:tc>
      </w:tr>
    </w:tbl>
    <w:p w14:paraId="1695DF45" w14:textId="4B7F8026" w:rsidR="0047493B" w:rsidRDefault="0047493B" w:rsidP="0047493B"/>
    <w:p w14:paraId="75641981" w14:textId="1C3369B2" w:rsidR="0047493B" w:rsidRDefault="0047493B" w:rsidP="0047493B"/>
    <w:p w14:paraId="7B6A80A4" w14:textId="77777777" w:rsidR="0047493B" w:rsidRDefault="0047493B" w:rsidP="0047493B"/>
    <w:p w14:paraId="005966E6" w14:textId="68521489" w:rsidR="0047493B" w:rsidRDefault="0047493B" w:rsidP="0047493B">
      <w:r>
        <w:t xml:space="preserve">TABLE NAME: </w:t>
      </w:r>
      <w:r w:rsidRPr="0047493B">
        <w:rPr>
          <w:b/>
          <w:highlight w:val="yellow"/>
        </w:rPr>
        <w:t>PROVINCE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957"/>
        <w:gridCol w:w="957"/>
        <w:gridCol w:w="957"/>
        <w:gridCol w:w="993"/>
        <w:gridCol w:w="1026"/>
        <w:gridCol w:w="1123"/>
        <w:gridCol w:w="958"/>
      </w:tblGrid>
      <w:tr w:rsidR="0047493B" w:rsidRPr="00544675" w14:paraId="7338F17A" w14:textId="77777777" w:rsidTr="0047493B">
        <w:tc>
          <w:tcPr>
            <w:tcW w:w="1682" w:type="dxa"/>
          </w:tcPr>
          <w:p w14:paraId="00CD25B4" w14:textId="77777777" w:rsidR="0047493B" w:rsidRPr="00544675" w:rsidRDefault="0047493B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592C1AF2" w14:textId="77777777" w:rsidR="0047493B" w:rsidRPr="00544675" w:rsidRDefault="0047493B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0C1292BE" w14:textId="77777777" w:rsidR="0047493B" w:rsidRPr="00544675" w:rsidRDefault="0047493B" w:rsidP="002C4BF7">
            <w:pPr>
              <w:spacing w:after="0" w:line="240" w:lineRule="auto"/>
            </w:pPr>
            <w:r w:rsidRPr="00544675">
              <w:t>Nulls/</w:t>
            </w:r>
          </w:p>
          <w:p w14:paraId="3F942D22" w14:textId="77777777" w:rsidR="0047493B" w:rsidRPr="00544675" w:rsidRDefault="0047493B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32944E57" w14:textId="77777777" w:rsidR="0047493B" w:rsidRPr="00544675" w:rsidRDefault="0047493B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7E8E230A" w14:textId="77777777" w:rsidR="0047493B" w:rsidRPr="00544675" w:rsidRDefault="0047493B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2DE322C1" w14:textId="77777777" w:rsidR="0047493B" w:rsidRPr="00544675" w:rsidRDefault="0047493B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7DB92425" w14:textId="77777777" w:rsidR="0047493B" w:rsidRPr="00544675" w:rsidRDefault="0047493B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958" w:type="dxa"/>
          </w:tcPr>
          <w:p w14:paraId="42AC9E12" w14:textId="77777777" w:rsidR="0047493B" w:rsidRPr="00544675" w:rsidRDefault="0047493B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7493B" w:rsidRPr="00544675" w14:paraId="74930A2D" w14:textId="77777777" w:rsidTr="0047493B">
        <w:tc>
          <w:tcPr>
            <w:tcW w:w="1682" w:type="dxa"/>
          </w:tcPr>
          <w:p w14:paraId="6A94C676" w14:textId="2AE4C175" w:rsidR="0047493B" w:rsidRPr="00544675" w:rsidRDefault="0047493B" w:rsidP="002C4BF7">
            <w:pPr>
              <w:spacing w:after="0" w:line="240" w:lineRule="auto"/>
            </w:pPr>
            <w:proofErr w:type="spellStart"/>
            <w:r>
              <w:t>Province_code</w:t>
            </w:r>
            <w:proofErr w:type="spellEnd"/>
          </w:p>
        </w:tc>
        <w:tc>
          <w:tcPr>
            <w:tcW w:w="957" w:type="dxa"/>
          </w:tcPr>
          <w:p w14:paraId="688E817E" w14:textId="0701A20F" w:rsidR="0047493B" w:rsidRPr="00544675" w:rsidRDefault="0047493B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3E0ABCCE" w14:textId="735BFAED" w:rsidR="0047493B" w:rsidRPr="00544675" w:rsidRDefault="0047493B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3CF9F23E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5BCF1255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31FF309B" w14:textId="5A21CCF8" w:rsidR="0047493B" w:rsidRPr="00544675" w:rsidRDefault="0047493B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25F8691A" w14:textId="57934486" w:rsidR="0047493B" w:rsidRPr="00544675" w:rsidRDefault="0047493B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958" w:type="dxa"/>
          </w:tcPr>
          <w:p w14:paraId="45E4C62A" w14:textId="136D40E7" w:rsidR="0047493B" w:rsidRPr="00544675" w:rsidRDefault="0047493B" w:rsidP="002C4BF7">
            <w:pPr>
              <w:spacing w:after="0" w:line="240" w:lineRule="auto"/>
            </w:pPr>
            <w:r>
              <w:t>ON</w:t>
            </w:r>
          </w:p>
        </w:tc>
      </w:tr>
      <w:tr w:rsidR="0047493B" w:rsidRPr="00544675" w14:paraId="420F0FF0" w14:textId="77777777" w:rsidTr="0047493B">
        <w:tc>
          <w:tcPr>
            <w:tcW w:w="1682" w:type="dxa"/>
          </w:tcPr>
          <w:p w14:paraId="47FA6725" w14:textId="7C208421" w:rsidR="0047493B" w:rsidRPr="00544675" w:rsidRDefault="0047493B" w:rsidP="002C4BF7">
            <w:pPr>
              <w:spacing w:after="0" w:line="240" w:lineRule="auto"/>
            </w:pPr>
            <w:proofErr w:type="spellStart"/>
            <w:r>
              <w:t>Province_name</w:t>
            </w:r>
            <w:proofErr w:type="spellEnd"/>
          </w:p>
        </w:tc>
        <w:tc>
          <w:tcPr>
            <w:tcW w:w="957" w:type="dxa"/>
          </w:tcPr>
          <w:p w14:paraId="6C53C796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651CBAD4" w14:textId="0F01E639" w:rsidR="0047493B" w:rsidRPr="00544675" w:rsidRDefault="0047493B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A38423E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7B51F539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12398E76" w14:textId="340B14F4" w:rsidR="0047493B" w:rsidRPr="00544675" w:rsidRDefault="0047493B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51AF6FF" w14:textId="47CF9BA8" w:rsidR="0047493B" w:rsidRPr="00544675" w:rsidRDefault="0047493B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958" w:type="dxa"/>
          </w:tcPr>
          <w:p w14:paraId="36825BF8" w14:textId="2D98C66D" w:rsidR="0047493B" w:rsidRPr="00544675" w:rsidRDefault="0047493B" w:rsidP="002C4BF7">
            <w:pPr>
              <w:spacing w:after="0" w:line="240" w:lineRule="auto"/>
            </w:pPr>
            <w:r>
              <w:t>Ontario</w:t>
            </w:r>
          </w:p>
        </w:tc>
      </w:tr>
    </w:tbl>
    <w:p w14:paraId="635024DB" w14:textId="77777777" w:rsidR="0047493B" w:rsidRDefault="0047493B" w:rsidP="0047493B"/>
    <w:p w14:paraId="14A2E085" w14:textId="0366DA48" w:rsidR="0047493B" w:rsidRDefault="0047493B" w:rsidP="0047493B">
      <w:r>
        <w:t xml:space="preserve">TABLE NAME: </w:t>
      </w:r>
      <w:r w:rsidRPr="0047493B">
        <w:rPr>
          <w:b/>
          <w:highlight w:val="yellow"/>
        </w:rPr>
        <w:t>COUNTRY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957"/>
        <w:gridCol w:w="957"/>
        <w:gridCol w:w="957"/>
        <w:gridCol w:w="993"/>
        <w:gridCol w:w="1026"/>
        <w:gridCol w:w="1123"/>
        <w:gridCol w:w="958"/>
      </w:tblGrid>
      <w:tr w:rsidR="0047493B" w:rsidRPr="00544675" w14:paraId="0F959A98" w14:textId="77777777" w:rsidTr="0047493B">
        <w:tc>
          <w:tcPr>
            <w:tcW w:w="1682" w:type="dxa"/>
          </w:tcPr>
          <w:p w14:paraId="478C0490" w14:textId="77777777" w:rsidR="0047493B" w:rsidRPr="00544675" w:rsidRDefault="0047493B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6197F5A2" w14:textId="77777777" w:rsidR="0047493B" w:rsidRPr="00544675" w:rsidRDefault="0047493B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1DB72238" w14:textId="77777777" w:rsidR="0047493B" w:rsidRPr="00544675" w:rsidRDefault="0047493B" w:rsidP="002C4BF7">
            <w:pPr>
              <w:spacing w:after="0" w:line="240" w:lineRule="auto"/>
            </w:pPr>
            <w:r w:rsidRPr="00544675">
              <w:t>Nulls/</w:t>
            </w:r>
          </w:p>
          <w:p w14:paraId="15A87412" w14:textId="77777777" w:rsidR="0047493B" w:rsidRPr="00544675" w:rsidRDefault="0047493B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7A799314" w14:textId="77777777" w:rsidR="0047493B" w:rsidRPr="00544675" w:rsidRDefault="0047493B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250C5D7A" w14:textId="77777777" w:rsidR="0047493B" w:rsidRPr="00544675" w:rsidRDefault="0047493B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666AEADC" w14:textId="77777777" w:rsidR="0047493B" w:rsidRPr="00544675" w:rsidRDefault="0047493B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2EC0D616" w14:textId="77777777" w:rsidR="0047493B" w:rsidRPr="00544675" w:rsidRDefault="0047493B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958" w:type="dxa"/>
          </w:tcPr>
          <w:p w14:paraId="36E1CD81" w14:textId="77777777" w:rsidR="0047493B" w:rsidRPr="00544675" w:rsidRDefault="0047493B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7493B" w:rsidRPr="00544675" w14:paraId="35AA7F6B" w14:textId="77777777" w:rsidTr="0047493B">
        <w:tc>
          <w:tcPr>
            <w:tcW w:w="1682" w:type="dxa"/>
          </w:tcPr>
          <w:p w14:paraId="79586CB1" w14:textId="6D64CBA8" w:rsidR="0047493B" w:rsidRPr="00544675" w:rsidRDefault="0047493B" w:rsidP="002C4BF7">
            <w:pPr>
              <w:spacing w:after="0" w:line="240" w:lineRule="auto"/>
            </w:pPr>
            <w:proofErr w:type="spellStart"/>
            <w:r>
              <w:t>Country_code</w:t>
            </w:r>
            <w:proofErr w:type="spellEnd"/>
          </w:p>
        </w:tc>
        <w:tc>
          <w:tcPr>
            <w:tcW w:w="957" w:type="dxa"/>
          </w:tcPr>
          <w:p w14:paraId="504EBA56" w14:textId="64EC93D2" w:rsidR="0047493B" w:rsidRPr="00544675" w:rsidRDefault="0047493B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774F4EC7" w14:textId="37DC978E" w:rsidR="0047493B" w:rsidRPr="00544675" w:rsidRDefault="0047493B" w:rsidP="002C4BF7">
            <w:pPr>
              <w:spacing w:after="0" w:line="240" w:lineRule="auto"/>
            </w:pPr>
            <w:r>
              <w:t xml:space="preserve">NN, U </w:t>
            </w:r>
          </w:p>
        </w:tc>
        <w:tc>
          <w:tcPr>
            <w:tcW w:w="957" w:type="dxa"/>
          </w:tcPr>
          <w:p w14:paraId="388E2AD2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410D7DF3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3DA5ADF1" w14:textId="3D82FE78" w:rsidR="0047493B" w:rsidRPr="00544675" w:rsidRDefault="0047493B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80EC827" w14:textId="65692998" w:rsidR="0047493B" w:rsidRPr="00544675" w:rsidRDefault="0047493B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958" w:type="dxa"/>
          </w:tcPr>
          <w:p w14:paraId="0A212C3B" w14:textId="1B69375D" w:rsidR="0047493B" w:rsidRPr="00544675" w:rsidRDefault="0047493B" w:rsidP="002C4BF7">
            <w:pPr>
              <w:spacing w:after="0" w:line="240" w:lineRule="auto"/>
            </w:pPr>
            <w:r>
              <w:t>CA</w:t>
            </w:r>
          </w:p>
        </w:tc>
      </w:tr>
      <w:tr w:rsidR="0047493B" w:rsidRPr="00544675" w14:paraId="03048447" w14:textId="77777777" w:rsidTr="0047493B">
        <w:tc>
          <w:tcPr>
            <w:tcW w:w="1682" w:type="dxa"/>
          </w:tcPr>
          <w:p w14:paraId="68E6F73F" w14:textId="51F8E12A" w:rsidR="0047493B" w:rsidRPr="00544675" w:rsidRDefault="0047493B" w:rsidP="002C4BF7">
            <w:pPr>
              <w:spacing w:after="0" w:line="240" w:lineRule="auto"/>
            </w:pPr>
            <w:proofErr w:type="spellStart"/>
            <w:r>
              <w:t>Country_name</w:t>
            </w:r>
            <w:proofErr w:type="spellEnd"/>
          </w:p>
        </w:tc>
        <w:tc>
          <w:tcPr>
            <w:tcW w:w="957" w:type="dxa"/>
          </w:tcPr>
          <w:p w14:paraId="7FA821BF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702391DF" w14:textId="0A7E49B5" w:rsidR="0047493B" w:rsidRPr="00544675" w:rsidRDefault="0047493B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FA01106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5AB9D424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260C556D" w14:textId="490087CC" w:rsidR="0047493B" w:rsidRPr="00544675" w:rsidRDefault="0047493B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236031A" w14:textId="58644BAA" w:rsidR="0047493B" w:rsidRPr="00544675" w:rsidRDefault="0047493B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958" w:type="dxa"/>
          </w:tcPr>
          <w:p w14:paraId="2D21C161" w14:textId="7E2961DF" w:rsidR="0047493B" w:rsidRPr="00544675" w:rsidRDefault="0047493B" w:rsidP="002C4BF7">
            <w:pPr>
              <w:spacing w:after="0" w:line="240" w:lineRule="auto"/>
            </w:pPr>
            <w:r>
              <w:t>Canada</w:t>
            </w:r>
          </w:p>
        </w:tc>
      </w:tr>
    </w:tbl>
    <w:p w14:paraId="1DF57753" w14:textId="77777777" w:rsidR="0047493B" w:rsidRDefault="0047493B" w:rsidP="0047493B">
      <w:bookmarkStart w:id="1" w:name="_Hlk119447899"/>
    </w:p>
    <w:p w14:paraId="7347AE99" w14:textId="46CB6832" w:rsidR="0047493B" w:rsidRDefault="0047493B" w:rsidP="0047493B">
      <w:r>
        <w:t>TABLE NAME:</w:t>
      </w:r>
      <w:r w:rsidR="005B59C7">
        <w:t xml:space="preserve"> </w:t>
      </w:r>
      <w:r w:rsidR="005B59C7" w:rsidRPr="005B59C7">
        <w:rPr>
          <w:b/>
          <w:highlight w:val="yellow"/>
        </w:rPr>
        <w:t>CLASS TYPE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957"/>
        <w:gridCol w:w="957"/>
        <w:gridCol w:w="957"/>
        <w:gridCol w:w="993"/>
        <w:gridCol w:w="1026"/>
        <w:gridCol w:w="1123"/>
        <w:gridCol w:w="1125"/>
      </w:tblGrid>
      <w:tr w:rsidR="0047493B" w:rsidRPr="00544675" w14:paraId="7C0B3271" w14:textId="77777777" w:rsidTr="005B59C7">
        <w:tc>
          <w:tcPr>
            <w:tcW w:w="1682" w:type="dxa"/>
          </w:tcPr>
          <w:p w14:paraId="200215B3" w14:textId="77777777" w:rsidR="0047493B" w:rsidRPr="00544675" w:rsidRDefault="0047493B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0B074015" w14:textId="77777777" w:rsidR="0047493B" w:rsidRPr="00544675" w:rsidRDefault="0047493B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3032271E" w14:textId="77777777" w:rsidR="0047493B" w:rsidRPr="00544675" w:rsidRDefault="0047493B" w:rsidP="002C4BF7">
            <w:pPr>
              <w:spacing w:after="0" w:line="240" w:lineRule="auto"/>
            </w:pPr>
            <w:r w:rsidRPr="00544675">
              <w:t>Nulls/</w:t>
            </w:r>
          </w:p>
          <w:p w14:paraId="0F137A4D" w14:textId="77777777" w:rsidR="0047493B" w:rsidRPr="00544675" w:rsidRDefault="0047493B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79478BA0" w14:textId="77777777" w:rsidR="0047493B" w:rsidRPr="00544675" w:rsidRDefault="0047493B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48C4670B" w14:textId="77777777" w:rsidR="0047493B" w:rsidRPr="00544675" w:rsidRDefault="0047493B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31B1FCD2" w14:textId="77777777" w:rsidR="0047493B" w:rsidRPr="00544675" w:rsidRDefault="0047493B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143CC661" w14:textId="77777777" w:rsidR="0047493B" w:rsidRPr="00544675" w:rsidRDefault="0047493B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125" w:type="dxa"/>
          </w:tcPr>
          <w:p w14:paraId="7A9332A7" w14:textId="77777777" w:rsidR="0047493B" w:rsidRPr="00544675" w:rsidRDefault="0047493B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7493B" w:rsidRPr="00544675" w14:paraId="0121FB7F" w14:textId="77777777" w:rsidTr="005B59C7">
        <w:tc>
          <w:tcPr>
            <w:tcW w:w="1682" w:type="dxa"/>
          </w:tcPr>
          <w:p w14:paraId="549B09F7" w14:textId="1DAFDC10" w:rsidR="0047493B" w:rsidRPr="00544675" w:rsidRDefault="005B59C7" w:rsidP="002C4BF7">
            <w:pPr>
              <w:spacing w:after="0" w:line="240" w:lineRule="auto"/>
            </w:pPr>
            <w:proofErr w:type="spellStart"/>
            <w:r>
              <w:t>Class_id</w:t>
            </w:r>
            <w:proofErr w:type="spellEnd"/>
          </w:p>
        </w:tc>
        <w:tc>
          <w:tcPr>
            <w:tcW w:w="957" w:type="dxa"/>
          </w:tcPr>
          <w:p w14:paraId="5ADA3EBE" w14:textId="7A392678" w:rsidR="0047493B" w:rsidRPr="00544675" w:rsidRDefault="005B59C7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01A5DC17" w14:textId="66B7AD94" w:rsidR="0047493B" w:rsidRPr="00544675" w:rsidRDefault="005B59C7" w:rsidP="002C4BF7">
            <w:pPr>
              <w:spacing w:after="0" w:line="240" w:lineRule="auto"/>
            </w:pPr>
            <w:r>
              <w:t xml:space="preserve">NN, U </w:t>
            </w:r>
          </w:p>
        </w:tc>
        <w:tc>
          <w:tcPr>
            <w:tcW w:w="957" w:type="dxa"/>
          </w:tcPr>
          <w:p w14:paraId="52F90265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35DDC4B2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17CFA41A" w14:textId="236F4B96" w:rsidR="0047493B" w:rsidRPr="00544675" w:rsidRDefault="005B59C7" w:rsidP="002C4BF7">
            <w:pPr>
              <w:spacing w:after="0" w:line="240" w:lineRule="auto"/>
            </w:pPr>
            <w:r>
              <w:t xml:space="preserve">Number </w:t>
            </w:r>
          </w:p>
        </w:tc>
        <w:tc>
          <w:tcPr>
            <w:tcW w:w="1123" w:type="dxa"/>
          </w:tcPr>
          <w:p w14:paraId="13D73F35" w14:textId="7FB37B80" w:rsidR="0047493B" w:rsidRPr="00544675" w:rsidRDefault="005B59C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125" w:type="dxa"/>
          </w:tcPr>
          <w:p w14:paraId="43A08BDA" w14:textId="720CE3C7" w:rsidR="0047493B" w:rsidRPr="00544675" w:rsidRDefault="005B59C7" w:rsidP="002C4BF7">
            <w:pPr>
              <w:spacing w:after="0" w:line="240" w:lineRule="auto"/>
            </w:pPr>
            <w:r>
              <w:t>100</w:t>
            </w:r>
          </w:p>
        </w:tc>
      </w:tr>
      <w:tr w:rsidR="0047493B" w:rsidRPr="00544675" w14:paraId="1B85F00A" w14:textId="77777777" w:rsidTr="005B59C7">
        <w:tc>
          <w:tcPr>
            <w:tcW w:w="1682" w:type="dxa"/>
          </w:tcPr>
          <w:p w14:paraId="0FB9EDB0" w14:textId="3EBD8472" w:rsidR="0047493B" w:rsidRPr="00544675" w:rsidRDefault="005B59C7" w:rsidP="002C4BF7">
            <w:pPr>
              <w:spacing w:after="0" w:line="240" w:lineRule="auto"/>
            </w:pPr>
            <w:proofErr w:type="spellStart"/>
            <w:r>
              <w:t>Class_name</w:t>
            </w:r>
            <w:proofErr w:type="spellEnd"/>
          </w:p>
        </w:tc>
        <w:tc>
          <w:tcPr>
            <w:tcW w:w="957" w:type="dxa"/>
          </w:tcPr>
          <w:p w14:paraId="6AE03567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366DAC2A" w14:textId="1154B368" w:rsidR="0047493B" w:rsidRPr="00544675" w:rsidRDefault="005B59C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28728D2B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4D9E7027" w14:textId="77777777" w:rsidR="0047493B" w:rsidRPr="00544675" w:rsidRDefault="0047493B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52417796" w14:textId="7AB9DBA8" w:rsidR="0047493B" w:rsidRPr="00544675" w:rsidRDefault="005B59C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34959327" w14:textId="58291207" w:rsidR="0047493B" w:rsidRPr="00544675" w:rsidRDefault="005B59C7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125" w:type="dxa"/>
          </w:tcPr>
          <w:p w14:paraId="693B1AF4" w14:textId="6B019CCE" w:rsidR="0047493B" w:rsidRPr="00544675" w:rsidRDefault="005B59C7" w:rsidP="002C4BF7">
            <w:pPr>
              <w:spacing w:after="0" w:line="240" w:lineRule="auto"/>
            </w:pPr>
            <w:r>
              <w:t>First Class</w:t>
            </w:r>
          </w:p>
        </w:tc>
      </w:tr>
      <w:bookmarkEnd w:id="1"/>
    </w:tbl>
    <w:p w14:paraId="1594EFDF" w14:textId="01A7F0C1" w:rsidR="0047493B" w:rsidRDefault="0047493B">
      <w:pPr>
        <w:rPr>
          <w:b/>
          <w:u w:val="single"/>
        </w:rPr>
      </w:pPr>
    </w:p>
    <w:p w14:paraId="44B04B90" w14:textId="0179C9D1" w:rsidR="005B59C7" w:rsidRDefault="005B59C7" w:rsidP="005B59C7">
      <w:r>
        <w:t xml:space="preserve">TABLE NAME: </w:t>
      </w:r>
      <w:r w:rsidRPr="005B59C7">
        <w:rPr>
          <w:b/>
          <w:highlight w:val="yellow"/>
        </w:rPr>
        <w:t>DESTINATION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4"/>
        <w:gridCol w:w="957"/>
        <w:gridCol w:w="957"/>
        <w:gridCol w:w="957"/>
        <w:gridCol w:w="993"/>
        <w:gridCol w:w="1026"/>
        <w:gridCol w:w="1123"/>
        <w:gridCol w:w="958"/>
      </w:tblGrid>
      <w:tr w:rsidR="005B59C7" w:rsidRPr="00544675" w14:paraId="56173E46" w14:textId="77777777" w:rsidTr="005B59C7">
        <w:tc>
          <w:tcPr>
            <w:tcW w:w="1864" w:type="dxa"/>
          </w:tcPr>
          <w:p w14:paraId="3A4FA0CA" w14:textId="77777777" w:rsidR="005B59C7" w:rsidRPr="00544675" w:rsidRDefault="005B59C7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1BD8382E" w14:textId="77777777" w:rsidR="005B59C7" w:rsidRPr="00544675" w:rsidRDefault="005B59C7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50F00B89" w14:textId="77777777" w:rsidR="005B59C7" w:rsidRPr="00544675" w:rsidRDefault="005B59C7" w:rsidP="002C4BF7">
            <w:pPr>
              <w:spacing w:after="0" w:line="240" w:lineRule="auto"/>
            </w:pPr>
            <w:r w:rsidRPr="00544675">
              <w:t>Nulls/</w:t>
            </w:r>
          </w:p>
          <w:p w14:paraId="23F763E8" w14:textId="77777777" w:rsidR="005B59C7" w:rsidRPr="00544675" w:rsidRDefault="005B59C7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64C08CA7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49E0C68C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4F2DC79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2A4DF64B" w14:textId="77777777" w:rsidR="005B59C7" w:rsidRPr="00544675" w:rsidRDefault="005B59C7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958" w:type="dxa"/>
          </w:tcPr>
          <w:p w14:paraId="0BEE7550" w14:textId="77777777" w:rsidR="005B59C7" w:rsidRPr="00544675" w:rsidRDefault="005B59C7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5B59C7" w:rsidRPr="00544675" w14:paraId="600BC3B1" w14:textId="77777777" w:rsidTr="005B59C7">
        <w:tc>
          <w:tcPr>
            <w:tcW w:w="1864" w:type="dxa"/>
          </w:tcPr>
          <w:p w14:paraId="54BCF6D1" w14:textId="318FBF86" w:rsidR="005B59C7" w:rsidRPr="00544675" w:rsidRDefault="005B59C7" w:rsidP="002C4BF7">
            <w:pPr>
              <w:spacing w:after="0" w:line="240" w:lineRule="auto"/>
            </w:pPr>
            <w:proofErr w:type="spellStart"/>
            <w:r>
              <w:t>Destination_id</w:t>
            </w:r>
            <w:proofErr w:type="spellEnd"/>
          </w:p>
        </w:tc>
        <w:tc>
          <w:tcPr>
            <w:tcW w:w="957" w:type="dxa"/>
          </w:tcPr>
          <w:p w14:paraId="7055A5A3" w14:textId="61FB07A1" w:rsidR="005B59C7" w:rsidRPr="00544675" w:rsidRDefault="005B59C7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20C045C5" w14:textId="39882212" w:rsidR="005B59C7" w:rsidRPr="00544675" w:rsidRDefault="005B59C7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0B414B3F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62F05799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395D6CC3" w14:textId="68B35CAF" w:rsidR="005B59C7" w:rsidRPr="00544675" w:rsidRDefault="005B59C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5022490F" w14:textId="43F782B6" w:rsidR="005B59C7" w:rsidRPr="00544675" w:rsidRDefault="005B59C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958" w:type="dxa"/>
          </w:tcPr>
          <w:p w14:paraId="4E59A495" w14:textId="13095198" w:rsidR="005B59C7" w:rsidRPr="00544675" w:rsidRDefault="005B59C7" w:rsidP="002C4BF7">
            <w:pPr>
              <w:spacing w:after="0" w:line="240" w:lineRule="auto"/>
            </w:pPr>
            <w:r>
              <w:t>010</w:t>
            </w:r>
          </w:p>
        </w:tc>
      </w:tr>
      <w:tr w:rsidR="005B59C7" w:rsidRPr="00544675" w14:paraId="4F6EA9B4" w14:textId="77777777" w:rsidTr="005B59C7">
        <w:tc>
          <w:tcPr>
            <w:tcW w:w="1864" w:type="dxa"/>
          </w:tcPr>
          <w:p w14:paraId="3E5F35CB" w14:textId="2B23AD5A" w:rsidR="005B59C7" w:rsidRPr="00544675" w:rsidRDefault="005B59C7" w:rsidP="002C4BF7">
            <w:pPr>
              <w:spacing w:after="0" w:line="240" w:lineRule="auto"/>
            </w:pPr>
            <w:proofErr w:type="spellStart"/>
            <w:r>
              <w:t>Destination_name</w:t>
            </w:r>
            <w:proofErr w:type="spellEnd"/>
          </w:p>
        </w:tc>
        <w:tc>
          <w:tcPr>
            <w:tcW w:w="957" w:type="dxa"/>
          </w:tcPr>
          <w:p w14:paraId="659F7413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3134FA1C" w14:textId="23F63AAB" w:rsidR="005B59C7" w:rsidRPr="00544675" w:rsidRDefault="005B59C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586BCBA7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3A70AA72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0F47BD05" w14:textId="536002BB" w:rsidR="005B59C7" w:rsidRPr="00544675" w:rsidRDefault="005B59C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E2B27FB" w14:textId="603B2FA0" w:rsidR="005B59C7" w:rsidRPr="00544675" w:rsidRDefault="005B59C7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958" w:type="dxa"/>
          </w:tcPr>
          <w:p w14:paraId="68A9A6BE" w14:textId="42CE2F4C" w:rsidR="005B59C7" w:rsidRPr="00544675" w:rsidRDefault="005B59C7" w:rsidP="002C4BF7">
            <w:pPr>
              <w:spacing w:after="0" w:line="240" w:lineRule="auto"/>
            </w:pPr>
            <w:r>
              <w:t>Florida</w:t>
            </w:r>
          </w:p>
        </w:tc>
      </w:tr>
    </w:tbl>
    <w:p w14:paraId="22CBC8D9" w14:textId="28E8A9A0" w:rsidR="005B59C7" w:rsidRDefault="005B59C7">
      <w:pPr>
        <w:rPr>
          <w:b/>
          <w:u w:val="single"/>
        </w:rPr>
      </w:pPr>
    </w:p>
    <w:p w14:paraId="65E0D53C" w14:textId="7509A1E4" w:rsidR="005B59C7" w:rsidRDefault="005B59C7" w:rsidP="005B59C7">
      <w:r>
        <w:t xml:space="preserve">TABLE NAME: </w:t>
      </w:r>
      <w:r w:rsidRPr="005B59C7">
        <w:rPr>
          <w:b/>
          <w:highlight w:val="yellow"/>
        </w:rPr>
        <w:t>TRIP TYPE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957"/>
        <w:gridCol w:w="957"/>
        <w:gridCol w:w="957"/>
        <w:gridCol w:w="993"/>
        <w:gridCol w:w="1026"/>
        <w:gridCol w:w="1123"/>
        <w:gridCol w:w="1395"/>
      </w:tblGrid>
      <w:tr w:rsidR="005B59C7" w:rsidRPr="00544675" w14:paraId="64DBCD9F" w14:textId="77777777" w:rsidTr="005B59C7">
        <w:tc>
          <w:tcPr>
            <w:tcW w:w="1682" w:type="dxa"/>
          </w:tcPr>
          <w:p w14:paraId="7D613B7B" w14:textId="77777777" w:rsidR="005B59C7" w:rsidRPr="00544675" w:rsidRDefault="005B59C7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1633DD70" w14:textId="77777777" w:rsidR="005B59C7" w:rsidRPr="00544675" w:rsidRDefault="005B59C7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5EC2DFFC" w14:textId="77777777" w:rsidR="005B59C7" w:rsidRPr="00544675" w:rsidRDefault="005B59C7" w:rsidP="002C4BF7">
            <w:pPr>
              <w:spacing w:after="0" w:line="240" w:lineRule="auto"/>
            </w:pPr>
            <w:r w:rsidRPr="00544675">
              <w:t>Nulls/</w:t>
            </w:r>
          </w:p>
          <w:p w14:paraId="7517BFA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2B1F71B6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705A0E15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49DB39F5" w14:textId="77777777" w:rsidR="005B59C7" w:rsidRPr="00544675" w:rsidRDefault="005B59C7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7A4B4F6E" w14:textId="77777777" w:rsidR="005B59C7" w:rsidRPr="00544675" w:rsidRDefault="005B59C7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395" w:type="dxa"/>
          </w:tcPr>
          <w:p w14:paraId="36333096" w14:textId="77777777" w:rsidR="005B59C7" w:rsidRPr="00544675" w:rsidRDefault="005B59C7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5B59C7" w:rsidRPr="00544675" w14:paraId="64DDB521" w14:textId="77777777" w:rsidTr="005B59C7">
        <w:tc>
          <w:tcPr>
            <w:tcW w:w="1682" w:type="dxa"/>
          </w:tcPr>
          <w:p w14:paraId="5F6C3283" w14:textId="02BBC816" w:rsidR="005B59C7" w:rsidRPr="00544675" w:rsidRDefault="005B59C7" w:rsidP="002C4BF7">
            <w:pPr>
              <w:spacing w:after="0"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957" w:type="dxa"/>
          </w:tcPr>
          <w:p w14:paraId="54DABF0E" w14:textId="5116EA4D" w:rsidR="005B59C7" w:rsidRPr="00544675" w:rsidRDefault="005B59C7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66E05267" w14:textId="3BB0114C" w:rsidR="005B59C7" w:rsidRPr="00544675" w:rsidRDefault="005B59C7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46C61CD9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394D8C18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6F0457B2" w14:textId="2A83B335" w:rsidR="005B59C7" w:rsidRPr="00544675" w:rsidRDefault="005B59C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14A545D9" w14:textId="197EC343" w:rsidR="005B59C7" w:rsidRPr="00544675" w:rsidRDefault="005B59C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395" w:type="dxa"/>
          </w:tcPr>
          <w:p w14:paraId="237544D0" w14:textId="268C0DEC" w:rsidR="005B59C7" w:rsidRPr="00544675" w:rsidRDefault="005B59C7" w:rsidP="002C4BF7">
            <w:pPr>
              <w:spacing w:after="0" w:line="240" w:lineRule="auto"/>
            </w:pPr>
            <w:r>
              <w:t>110</w:t>
            </w:r>
          </w:p>
        </w:tc>
      </w:tr>
      <w:tr w:rsidR="005B59C7" w:rsidRPr="00544675" w14:paraId="05B69A86" w14:textId="77777777" w:rsidTr="005B59C7">
        <w:tc>
          <w:tcPr>
            <w:tcW w:w="1682" w:type="dxa"/>
          </w:tcPr>
          <w:p w14:paraId="287A9D77" w14:textId="663F3174" w:rsidR="005B59C7" w:rsidRPr="00544675" w:rsidRDefault="005B59C7" w:rsidP="002C4BF7">
            <w:pPr>
              <w:spacing w:after="0" w:line="240" w:lineRule="auto"/>
            </w:pPr>
            <w:proofErr w:type="spellStart"/>
            <w:r>
              <w:t>Trip_name</w:t>
            </w:r>
            <w:proofErr w:type="spellEnd"/>
          </w:p>
        </w:tc>
        <w:tc>
          <w:tcPr>
            <w:tcW w:w="957" w:type="dxa"/>
          </w:tcPr>
          <w:p w14:paraId="02F795FB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6F41770D" w14:textId="7091ED27" w:rsidR="005B59C7" w:rsidRPr="00544675" w:rsidRDefault="005B59C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3D8128C2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1F056EC6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2E7762AB" w14:textId="10549FDC" w:rsidR="005B59C7" w:rsidRPr="00544675" w:rsidRDefault="005B59C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35111190" w14:textId="30C63B42" w:rsidR="005B59C7" w:rsidRPr="00544675" w:rsidRDefault="005B59C7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395" w:type="dxa"/>
          </w:tcPr>
          <w:p w14:paraId="6ADB9A2D" w14:textId="06A54A89" w:rsidR="005B59C7" w:rsidRPr="00544675" w:rsidRDefault="005B59C7" w:rsidP="002C4BF7">
            <w:pPr>
              <w:spacing w:after="0" w:line="240" w:lineRule="auto"/>
            </w:pPr>
            <w:r>
              <w:t>Business trip</w:t>
            </w:r>
          </w:p>
        </w:tc>
      </w:tr>
    </w:tbl>
    <w:p w14:paraId="00C021E4" w14:textId="30BC2338" w:rsidR="005B59C7" w:rsidRDefault="005B59C7">
      <w:pPr>
        <w:rPr>
          <w:b/>
          <w:u w:val="single"/>
        </w:rPr>
      </w:pPr>
    </w:p>
    <w:p w14:paraId="5BED6784" w14:textId="296811CE" w:rsidR="005B59C7" w:rsidRDefault="005B59C7" w:rsidP="005B59C7">
      <w:r>
        <w:t xml:space="preserve">TABLE NAME: </w:t>
      </w:r>
      <w:r w:rsidRPr="005B59C7">
        <w:rPr>
          <w:b/>
          <w:highlight w:val="yellow"/>
        </w:rPr>
        <w:t>FEE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957"/>
        <w:gridCol w:w="957"/>
        <w:gridCol w:w="957"/>
        <w:gridCol w:w="993"/>
        <w:gridCol w:w="1026"/>
        <w:gridCol w:w="1123"/>
        <w:gridCol w:w="1093"/>
      </w:tblGrid>
      <w:tr w:rsidR="005B59C7" w:rsidRPr="00544675" w14:paraId="2B9876AB" w14:textId="77777777" w:rsidTr="005B59C7">
        <w:tc>
          <w:tcPr>
            <w:tcW w:w="1682" w:type="dxa"/>
          </w:tcPr>
          <w:p w14:paraId="3DA92718" w14:textId="77777777" w:rsidR="005B59C7" w:rsidRPr="00544675" w:rsidRDefault="005B59C7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1D4D8C07" w14:textId="77777777" w:rsidR="005B59C7" w:rsidRPr="00544675" w:rsidRDefault="005B59C7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4301A6E2" w14:textId="77777777" w:rsidR="005B59C7" w:rsidRPr="00544675" w:rsidRDefault="005B59C7" w:rsidP="002C4BF7">
            <w:pPr>
              <w:spacing w:after="0" w:line="240" w:lineRule="auto"/>
            </w:pPr>
            <w:r w:rsidRPr="00544675">
              <w:t>Nulls/</w:t>
            </w:r>
          </w:p>
          <w:p w14:paraId="316C0ABD" w14:textId="77777777" w:rsidR="005B59C7" w:rsidRPr="00544675" w:rsidRDefault="005B59C7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18E4B7F3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19719D1A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36A4AE49" w14:textId="77777777" w:rsidR="005B59C7" w:rsidRPr="00544675" w:rsidRDefault="005B59C7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66BEF71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093" w:type="dxa"/>
          </w:tcPr>
          <w:p w14:paraId="47192B2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5B59C7" w:rsidRPr="00544675" w14:paraId="1389171F" w14:textId="77777777" w:rsidTr="005B59C7">
        <w:tc>
          <w:tcPr>
            <w:tcW w:w="1682" w:type="dxa"/>
          </w:tcPr>
          <w:p w14:paraId="130D4442" w14:textId="6D0970DB" w:rsidR="005B59C7" w:rsidRPr="00544675" w:rsidRDefault="005B59C7" w:rsidP="002C4BF7">
            <w:pPr>
              <w:spacing w:after="0" w:line="240" w:lineRule="auto"/>
            </w:pPr>
            <w:proofErr w:type="spellStart"/>
            <w:r>
              <w:t>Fee_id</w:t>
            </w:r>
            <w:proofErr w:type="spellEnd"/>
          </w:p>
        </w:tc>
        <w:tc>
          <w:tcPr>
            <w:tcW w:w="957" w:type="dxa"/>
          </w:tcPr>
          <w:p w14:paraId="7F004C0C" w14:textId="7CD49871" w:rsidR="005B59C7" w:rsidRPr="00544675" w:rsidRDefault="005B59C7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497271C7" w14:textId="00A8B3C9" w:rsidR="005B59C7" w:rsidRPr="00544675" w:rsidRDefault="005B59C7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4683BE3A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4725963B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08012323" w14:textId="59BF2EFB" w:rsidR="005B59C7" w:rsidRPr="00544675" w:rsidRDefault="005B59C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EADB70E" w14:textId="167A4035" w:rsidR="005B59C7" w:rsidRPr="00544675" w:rsidRDefault="005B59C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093" w:type="dxa"/>
          </w:tcPr>
          <w:p w14:paraId="5954568C" w14:textId="69FF00B3" w:rsidR="005B59C7" w:rsidRPr="00544675" w:rsidRDefault="005B59C7" w:rsidP="002C4BF7">
            <w:pPr>
              <w:spacing w:after="0" w:line="240" w:lineRule="auto"/>
            </w:pPr>
            <w:r>
              <w:t>100</w:t>
            </w:r>
          </w:p>
        </w:tc>
      </w:tr>
      <w:tr w:rsidR="005B59C7" w:rsidRPr="00544675" w14:paraId="0DBFDE21" w14:textId="77777777" w:rsidTr="005B59C7">
        <w:tc>
          <w:tcPr>
            <w:tcW w:w="1682" w:type="dxa"/>
          </w:tcPr>
          <w:p w14:paraId="0D48C713" w14:textId="00E29661" w:rsidR="005B59C7" w:rsidRPr="00544675" w:rsidRDefault="005B59C7" w:rsidP="002C4BF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957" w:type="dxa"/>
          </w:tcPr>
          <w:p w14:paraId="3C09C9F7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5E95ED0F" w14:textId="64C2E2D5" w:rsidR="005B59C7" w:rsidRPr="00544675" w:rsidRDefault="005B59C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38B43A9B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75392432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2C2E94D7" w14:textId="2831EBED" w:rsidR="005B59C7" w:rsidRPr="00544675" w:rsidRDefault="005B59C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210CD8E" w14:textId="65D150EC" w:rsidR="005B59C7" w:rsidRPr="00544675" w:rsidRDefault="005B59C7" w:rsidP="002C4BF7">
            <w:pPr>
              <w:spacing w:after="0" w:line="240" w:lineRule="auto"/>
            </w:pPr>
            <w:r>
              <w:t>25</w:t>
            </w:r>
          </w:p>
        </w:tc>
        <w:tc>
          <w:tcPr>
            <w:tcW w:w="1093" w:type="dxa"/>
          </w:tcPr>
          <w:p w14:paraId="29AA8512" w14:textId="6E3002FD" w:rsidR="005B59C7" w:rsidRPr="00544675" w:rsidRDefault="005B59C7" w:rsidP="002C4BF7">
            <w:pPr>
              <w:spacing w:after="0" w:line="240" w:lineRule="auto"/>
            </w:pPr>
            <w:r>
              <w:t xml:space="preserve">Holland, Germany, England </w:t>
            </w:r>
          </w:p>
        </w:tc>
      </w:tr>
    </w:tbl>
    <w:p w14:paraId="3C9FDCFB" w14:textId="25C3C046" w:rsidR="005B59C7" w:rsidRDefault="005B59C7">
      <w:pPr>
        <w:rPr>
          <w:b/>
          <w:u w:val="single"/>
        </w:rPr>
      </w:pPr>
    </w:p>
    <w:p w14:paraId="61B41565" w14:textId="54A5A6F8" w:rsidR="005B59C7" w:rsidRDefault="005B59C7">
      <w:pPr>
        <w:rPr>
          <w:b/>
          <w:u w:val="single"/>
        </w:rPr>
      </w:pPr>
    </w:p>
    <w:p w14:paraId="084AC2E2" w14:textId="09B1EE39" w:rsidR="005B59C7" w:rsidRDefault="005B59C7" w:rsidP="005B59C7">
      <w:r>
        <w:t xml:space="preserve">TABLE NAME: </w:t>
      </w:r>
      <w:r w:rsidRPr="005B59C7">
        <w:rPr>
          <w:b/>
          <w:highlight w:val="yellow"/>
        </w:rPr>
        <w:t>AFFLIATION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957"/>
        <w:gridCol w:w="957"/>
        <w:gridCol w:w="957"/>
        <w:gridCol w:w="993"/>
        <w:gridCol w:w="1026"/>
        <w:gridCol w:w="1123"/>
        <w:gridCol w:w="1237"/>
      </w:tblGrid>
      <w:tr w:rsidR="005B59C7" w:rsidRPr="00544675" w14:paraId="0726BB3C" w14:textId="77777777" w:rsidTr="00421234">
        <w:tc>
          <w:tcPr>
            <w:tcW w:w="1706" w:type="dxa"/>
          </w:tcPr>
          <w:p w14:paraId="372308E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56188318" w14:textId="77777777" w:rsidR="005B59C7" w:rsidRPr="00544675" w:rsidRDefault="005B59C7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056A0404" w14:textId="77777777" w:rsidR="005B59C7" w:rsidRPr="00544675" w:rsidRDefault="005B59C7" w:rsidP="002C4BF7">
            <w:pPr>
              <w:spacing w:after="0" w:line="240" w:lineRule="auto"/>
            </w:pPr>
            <w:r w:rsidRPr="00544675">
              <w:t>Nulls/</w:t>
            </w:r>
          </w:p>
          <w:p w14:paraId="4F28CE3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6B7B053D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6984F463" w14:textId="77777777" w:rsidR="005B59C7" w:rsidRPr="00544675" w:rsidRDefault="005B59C7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2CA0644A" w14:textId="77777777" w:rsidR="005B59C7" w:rsidRPr="00544675" w:rsidRDefault="005B59C7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20343B0F" w14:textId="77777777" w:rsidR="005B59C7" w:rsidRPr="00544675" w:rsidRDefault="005B59C7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237" w:type="dxa"/>
          </w:tcPr>
          <w:p w14:paraId="0ECA6F91" w14:textId="77777777" w:rsidR="005B59C7" w:rsidRPr="00544675" w:rsidRDefault="005B59C7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5B59C7" w:rsidRPr="00544675" w14:paraId="6CFC3378" w14:textId="77777777" w:rsidTr="00421234">
        <w:tc>
          <w:tcPr>
            <w:tcW w:w="1706" w:type="dxa"/>
          </w:tcPr>
          <w:p w14:paraId="73E9B10E" w14:textId="2D8A262A" w:rsidR="005B59C7" w:rsidRPr="00544675" w:rsidRDefault="005B59C7" w:rsidP="002C4BF7">
            <w:pPr>
              <w:spacing w:after="0" w:line="240" w:lineRule="auto"/>
            </w:pPr>
            <w:proofErr w:type="spellStart"/>
            <w:r>
              <w:t>Affiliation_id</w:t>
            </w:r>
            <w:proofErr w:type="spellEnd"/>
          </w:p>
        </w:tc>
        <w:tc>
          <w:tcPr>
            <w:tcW w:w="957" w:type="dxa"/>
          </w:tcPr>
          <w:p w14:paraId="673A5221" w14:textId="62C0CF7A" w:rsidR="005B59C7" w:rsidRPr="00544675" w:rsidRDefault="005B59C7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436DB97E" w14:textId="34121F93" w:rsidR="005B59C7" w:rsidRPr="00544675" w:rsidRDefault="005B59C7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6371FA20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26959849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53FFE942" w14:textId="36E5C9FF" w:rsidR="005B59C7" w:rsidRPr="00544675" w:rsidRDefault="0042123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BA4606C" w14:textId="28830C09" w:rsidR="005B59C7" w:rsidRPr="00544675" w:rsidRDefault="00421234" w:rsidP="002C4BF7">
            <w:pPr>
              <w:spacing w:after="0" w:line="240" w:lineRule="auto"/>
            </w:pPr>
            <w:r>
              <w:t>1</w:t>
            </w:r>
            <w:r w:rsidR="005B59C7">
              <w:t>5</w:t>
            </w:r>
          </w:p>
        </w:tc>
        <w:tc>
          <w:tcPr>
            <w:tcW w:w="1237" w:type="dxa"/>
          </w:tcPr>
          <w:p w14:paraId="0C13C1BD" w14:textId="1516C921" w:rsidR="005B59C7" w:rsidRPr="00421234" w:rsidRDefault="00421234" w:rsidP="002C4BF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Cs w:val="30"/>
                <w:shd w:val="clear" w:color="auto" w:fill="FFFFFF"/>
              </w:rPr>
              <w:t>ACTA</w:t>
            </w:r>
          </w:p>
        </w:tc>
      </w:tr>
      <w:tr w:rsidR="005B59C7" w:rsidRPr="00544675" w14:paraId="4B056468" w14:textId="77777777" w:rsidTr="00421234">
        <w:tc>
          <w:tcPr>
            <w:tcW w:w="1706" w:type="dxa"/>
          </w:tcPr>
          <w:p w14:paraId="224F6B32" w14:textId="03534672" w:rsidR="005B59C7" w:rsidRPr="00544675" w:rsidRDefault="00421234" w:rsidP="002C4BF7">
            <w:pPr>
              <w:spacing w:after="0" w:line="240" w:lineRule="auto"/>
            </w:pPr>
            <w:proofErr w:type="spellStart"/>
            <w:r>
              <w:t>Affiliation_name</w:t>
            </w:r>
            <w:proofErr w:type="spellEnd"/>
          </w:p>
        </w:tc>
        <w:tc>
          <w:tcPr>
            <w:tcW w:w="957" w:type="dxa"/>
          </w:tcPr>
          <w:p w14:paraId="5BD02684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5B628F7C" w14:textId="329B10AD" w:rsidR="005B59C7" w:rsidRPr="00544675" w:rsidRDefault="00421234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6F2779B6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58752A03" w14:textId="77777777" w:rsidR="005B59C7" w:rsidRPr="00544675" w:rsidRDefault="005B59C7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21D98856" w14:textId="6CF937C8" w:rsidR="005B59C7" w:rsidRPr="00544675" w:rsidRDefault="0042123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31501D84" w14:textId="730E305D" w:rsidR="005B59C7" w:rsidRPr="00544675" w:rsidRDefault="00421234" w:rsidP="002C4BF7">
            <w:pPr>
              <w:spacing w:after="0" w:line="240" w:lineRule="auto"/>
            </w:pPr>
            <w:r>
              <w:t>25</w:t>
            </w:r>
          </w:p>
        </w:tc>
        <w:tc>
          <w:tcPr>
            <w:tcW w:w="1237" w:type="dxa"/>
          </w:tcPr>
          <w:p w14:paraId="6989155C" w14:textId="6706ED27" w:rsidR="005B59C7" w:rsidRPr="00421234" w:rsidRDefault="00421234" w:rsidP="002C4BF7">
            <w:pPr>
              <w:spacing w:after="0" w:line="240" w:lineRule="auto"/>
              <w:rPr>
                <w:rFonts w:cstheme="minorHAnsi"/>
              </w:rPr>
            </w:pPr>
            <w:r w:rsidRPr="00421234">
              <w:rPr>
                <w:rFonts w:cstheme="minorHAnsi"/>
                <w:szCs w:val="30"/>
                <w:shd w:val="clear" w:color="auto" w:fill="FFFFFF"/>
              </w:rPr>
              <w:t>Association of Canadian Travel Agents</w:t>
            </w:r>
          </w:p>
        </w:tc>
      </w:tr>
    </w:tbl>
    <w:p w14:paraId="72036BC8" w14:textId="2F30DB79" w:rsidR="005B59C7" w:rsidRDefault="005B59C7">
      <w:pPr>
        <w:rPr>
          <w:b/>
          <w:u w:val="single"/>
        </w:rPr>
      </w:pPr>
    </w:p>
    <w:p w14:paraId="783B31A9" w14:textId="77777777" w:rsidR="00421234" w:rsidRDefault="00421234" w:rsidP="00421234"/>
    <w:p w14:paraId="11ED09AC" w14:textId="6E5E9937" w:rsidR="00421234" w:rsidRDefault="00421234" w:rsidP="00421234">
      <w:r>
        <w:t xml:space="preserve">TABLE NAME: </w:t>
      </w:r>
      <w:r w:rsidRPr="00421234">
        <w:rPr>
          <w:b/>
          <w:highlight w:val="yellow"/>
        </w:rPr>
        <w:t>PRODUCT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957"/>
        <w:gridCol w:w="957"/>
        <w:gridCol w:w="957"/>
        <w:gridCol w:w="993"/>
        <w:gridCol w:w="1026"/>
        <w:gridCol w:w="1123"/>
        <w:gridCol w:w="958"/>
      </w:tblGrid>
      <w:tr w:rsidR="00421234" w:rsidRPr="00544675" w14:paraId="19463315" w14:textId="77777777" w:rsidTr="00421234">
        <w:tc>
          <w:tcPr>
            <w:tcW w:w="1682" w:type="dxa"/>
          </w:tcPr>
          <w:p w14:paraId="4D98C6E7" w14:textId="77777777" w:rsidR="00421234" w:rsidRPr="00544675" w:rsidRDefault="00421234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79136754" w14:textId="77777777" w:rsidR="00421234" w:rsidRPr="00544675" w:rsidRDefault="00421234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786FF26E" w14:textId="77777777" w:rsidR="00421234" w:rsidRPr="00544675" w:rsidRDefault="00421234" w:rsidP="002C4BF7">
            <w:pPr>
              <w:spacing w:after="0" w:line="240" w:lineRule="auto"/>
            </w:pPr>
            <w:r w:rsidRPr="00544675">
              <w:t>Nulls/</w:t>
            </w:r>
          </w:p>
          <w:p w14:paraId="79B45BF8" w14:textId="77777777" w:rsidR="00421234" w:rsidRPr="00544675" w:rsidRDefault="00421234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17393C99" w14:textId="77777777" w:rsidR="00421234" w:rsidRPr="00544675" w:rsidRDefault="00421234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09D664AB" w14:textId="77777777" w:rsidR="00421234" w:rsidRPr="00544675" w:rsidRDefault="00421234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00E0B89C" w14:textId="77777777" w:rsidR="00421234" w:rsidRPr="00544675" w:rsidRDefault="00421234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4816ECE6" w14:textId="77777777" w:rsidR="00421234" w:rsidRPr="00544675" w:rsidRDefault="00421234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958" w:type="dxa"/>
          </w:tcPr>
          <w:p w14:paraId="328AFE30" w14:textId="77777777" w:rsidR="00421234" w:rsidRPr="00544675" w:rsidRDefault="00421234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21234" w:rsidRPr="00544675" w14:paraId="150048C2" w14:textId="77777777" w:rsidTr="00421234">
        <w:tc>
          <w:tcPr>
            <w:tcW w:w="1682" w:type="dxa"/>
          </w:tcPr>
          <w:p w14:paraId="35227696" w14:textId="5D71F7A3" w:rsidR="00421234" w:rsidRPr="00544675" w:rsidRDefault="00421234" w:rsidP="002C4BF7">
            <w:pPr>
              <w:spacing w:after="0"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957" w:type="dxa"/>
          </w:tcPr>
          <w:p w14:paraId="062C16B0" w14:textId="4B61201A" w:rsidR="00421234" w:rsidRPr="00544675" w:rsidRDefault="00421234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646F0845" w14:textId="60374FE9" w:rsidR="00421234" w:rsidRPr="00544675" w:rsidRDefault="00421234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129D30F6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336C0471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51F329EF" w14:textId="71421C31" w:rsidR="00421234" w:rsidRPr="00544675" w:rsidRDefault="00421234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789C8937" w14:textId="10407DCA" w:rsidR="00421234" w:rsidRPr="00544675" w:rsidRDefault="00421234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958" w:type="dxa"/>
          </w:tcPr>
          <w:p w14:paraId="2849098E" w14:textId="55A596CA" w:rsidR="00421234" w:rsidRPr="00544675" w:rsidRDefault="00421234" w:rsidP="002C4BF7">
            <w:pPr>
              <w:spacing w:after="0" w:line="240" w:lineRule="auto"/>
            </w:pPr>
            <w:r>
              <w:t>150</w:t>
            </w:r>
          </w:p>
        </w:tc>
      </w:tr>
      <w:tr w:rsidR="00421234" w:rsidRPr="00544675" w14:paraId="38309B01" w14:textId="77777777" w:rsidTr="00421234">
        <w:tc>
          <w:tcPr>
            <w:tcW w:w="1682" w:type="dxa"/>
          </w:tcPr>
          <w:p w14:paraId="46F3E87C" w14:textId="60006009" w:rsidR="00421234" w:rsidRPr="00544675" w:rsidRDefault="00421234" w:rsidP="002C4BF7">
            <w:pPr>
              <w:spacing w:after="0" w:line="240" w:lineRule="auto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957" w:type="dxa"/>
          </w:tcPr>
          <w:p w14:paraId="162AA4C2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7CFF536E" w14:textId="52334821" w:rsidR="00421234" w:rsidRPr="00544675" w:rsidRDefault="00421234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6A30A290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66D9550A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3AA03B99" w14:textId="081718F8" w:rsidR="00421234" w:rsidRPr="00544675" w:rsidRDefault="0042123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301B23B1" w14:textId="34887573" w:rsidR="00421234" w:rsidRPr="00544675" w:rsidRDefault="00421234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958" w:type="dxa"/>
          </w:tcPr>
          <w:p w14:paraId="1C34FF3D" w14:textId="3545F1FC" w:rsidR="00421234" w:rsidRPr="00544675" w:rsidRDefault="00421234" w:rsidP="002C4BF7">
            <w:pPr>
              <w:spacing w:after="0" w:line="240" w:lineRule="auto"/>
            </w:pPr>
            <w:r>
              <w:t>Cruise Line</w:t>
            </w:r>
          </w:p>
        </w:tc>
      </w:tr>
    </w:tbl>
    <w:p w14:paraId="00608BA0" w14:textId="259EBCA9" w:rsidR="00421234" w:rsidRDefault="00421234">
      <w:pPr>
        <w:rPr>
          <w:b/>
          <w:u w:val="single"/>
        </w:rPr>
      </w:pPr>
    </w:p>
    <w:p w14:paraId="202F8E8F" w14:textId="77777777" w:rsidR="00421234" w:rsidRDefault="00421234" w:rsidP="00421234"/>
    <w:p w14:paraId="5B7CC583" w14:textId="14FCFF6E" w:rsidR="00421234" w:rsidRDefault="00421234" w:rsidP="00421234">
      <w:r>
        <w:t xml:space="preserve">TABLE NAME: </w:t>
      </w:r>
      <w:r w:rsidRPr="00421234">
        <w:rPr>
          <w:b/>
          <w:highlight w:val="yellow"/>
        </w:rPr>
        <w:t>SUPPLIER</w:t>
      </w:r>
    </w:p>
    <w:tbl>
      <w:tblPr>
        <w:tblW w:w="0" w:type="auto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594"/>
        <w:gridCol w:w="783"/>
        <w:gridCol w:w="1558"/>
        <w:gridCol w:w="1799"/>
        <w:gridCol w:w="925"/>
        <w:gridCol w:w="1009"/>
        <w:gridCol w:w="1607"/>
      </w:tblGrid>
      <w:tr w:rsidR="00A31A15" w:rsidRPr="00544675" w14:paraId="62545AB2" w14:textId="77777777" w:rsidTr="00A31A15">
        <w:tc>
          <w:tcPr>
            <w:tcW w:w="1800" w:type="dxa"/>
          </w:tcPr>
          <w:p w14:paraId="5CB209F4" w14:textId="77777777" w:rsidR="00421234" w:rsidRPr="00544675" w:rsidRDefault="00421234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594" w:type="dxa"/>
          </w:tcPr>
          <w:p w14:paraId="3534CDE7" w14:textId="77777777" w:rsidR="00421234" w:rsidRPr="00544675" w:rsidRDefault="00421234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783" w:type="dxa"/>
          </w:tcPr>
          <w:p w14:paraId="45CBDED9" w14:textId="77777777" w:rsidR="00421234" w:rsidRPr="00544675" w:rsidRDefault="00421234" w:rsidP="002C4BF7">
            <w:pPr>
              <w:spacing w:after="0" w:line="240" w:lineRule="auto"/>
            </w:pPr>
            <w:r w:rsidRPr="00544675">
              <w:t>Nulls/</w:t>
            </w:r>
          </w:p>
          <w:p w14:paraId="3931130F" w14:textId="77777777" w:rsidR="00421234" w:rsidRPr="00544675" w:rsidRDefault="00421234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558" w:type="dxa"/>
          </w:tcPr>
          <w:p w14:paraId="2AB4F354" w14:textId="77777777" w:rsidR="00421234" w:rsidRPr="00544675" w:rsidRDefault="00421234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1655" w:type="dxa"/>
          </w:tcPr>
          <w:p w14:paraId="7AE79EED" w14:textId="77777777" w:rsidR="00421234" w:rsidRPr="00544675" w:rsidRDefault="00421234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69" w:type="dxa"/>
          </w:tcPr>
          <w:p w14:paraId="22C8D9E5" w14:textId="77777777" w:rsidR="00421234" w:rsidRPr="00544675" w:rsidRDefault="00421234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009" w:type="dxa"/>
          </w:tcPr>
          <w:p w14:paraId="0E5BD9F8" w14:textId="77777777" w:rsidR="00421234" w:rsidRPr="00544675" w:rsidRDefault="00421234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607" w:type="dxa"/>
          </w:tcPr>
          <w:p w14:paraId="74C5C646" w14:textId="77777777" w:rsidR="00421234" w:rsidRPr="00544675" w:rsidRDefault="00421234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A31A15" w:rsidRPr="00544675" w14:paraId="7C0C1842" w14:textId="77777777" w:rsidTr="00A31A15">
        <w:tc>
          <w:tcPr>
            <w:tcW w:w="1800" w:type="dxa"/>
          </w:tcPr>
          <w:p w14:paraId="592854D3" w14:textId="0C854B50" w:rsidR="00421234" w:rsidRPr="00544675" w:rsidRDefault="00421234" w:rsidP="002C4BF7">
            <w:pPr>
              <w:spacing w:after="0" w:line="240" w:lineRule="auto"/>
            </w:pPr>
            <w:proofErr w:type="spellStart"/>
            <w:r>
              <w:t>Supplier_id</w:t>
            </w:r>
            <w:proofErr w:type="spellEnd"/>
          </w:p>
        </w:tc>
        <w:tc>
          <w:tcPr>
            <w:tcW w:w="594" w:type="dxa"/>
          </w:tcPr>
          <w:p w14:paraId="7B4B0DA6" w14:textId="1B2A4C27" w:rsidR="00421234" w:rsidRPr="00544675" w:rsidRDefault="00421234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783" w:type="dxa"/>
          </w:tcPr>
          <w:p w14:paraId="095781D5" w14:textId="6927E38E" w:rsidR="00421234" w:rsidRPr="00544675" w:rsidRDefault="00421234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1558" w:type="dxa"/>
          </w:tcPr>
          <w:p w14:paraId="7D1C8AD6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4B07385D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6F0A351A" w14:textId="24E4C02A" w:rsidR="00421234" w:rsidRPr="00544675" w:rsidRDefault="00421234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009" w:type="dxa"/>
          </w:tcPr>
          <w:p w14:paraId="75A4272B" w14:textId="76ACD12A" w:rsidR="00421234" w:rsidRPr="00544675" w:rsidRDefault="00421234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607" w:type="dxa"/>
          </w:tcPr>
          <w:p w14:paraId="357F9F39" w14:textId="4CD8E727" w:rsidR="00421234" w:rsidRPr="00544675" w:rsidRDefault="00421234" w:rsidP="002C4BF7">
            <w:pPr>
              <w:spacing w:after="0" w:line="240" w:lineRule="auto"/>
            </w:pPr>
            <w:r>
              <w:t>101</w:t>
            </w:r>
          </w:p>
        </w:tc>
      </w:tr>
      <w:tr w:rsidR="00A31A15" w:rsidRPr="00544675" w14:paraId="7D99ED0C" w14:textId="77777777" w:rsidTr="00A31A15">
        <w:tc>
          <w:tcPr>
            <w:tcW w:w="1800" w:type="dxa"/>
          </w:tcPr>
          <w:p w14:paraId="770B91E9" w14:textId="54315C86" w:rsidR="00421234" w:rsidRPr="00544675" w:rsidRDefault="00421234" w:rsidP="002C4BF7">
            <w:pPr>
              <w:spacing w:after="0" w:line="240" w:lineRule="auto"/>
            </w:pPr>
            <w:proofErr w:type="spellStart"/>
            <w:r>
              <w:t>Contact_name</w:t>
            </w:r>
            <w:proofErr w:type="spellEnd"/>
          </w:p>
        </w:tc>
        <w:tc>
          <w:tcPr>
            <w:tcW w:w="594" w:type="dxa"/>
          </w:tcPr>
          <w:p w14:paraId="11E99441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48E937C9" w14:textId="0C5A0C7D" w:rsidR="00421234" w:rsidRPr="00544675" w:rsidRDefault="00421234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1558" w:type="dxa"/>
          </w:tcPr>
          <w:p w14:paraId="360E005F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52311AFF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40E58459" w14:textId="79E8D977" w:rsidR="00421234" w:rsidRPr="00544675" w:rsidRDefault="0042123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401330C2" w14:textId="0EB164C3" w:rsidR="00421234" w:rsidRPr="00544675" w:rsidRDefault="00421234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607" w:type="dxa"/>
          </w:tcPr>
          <w:p w14:paraId="3B4267EE" w14:textId="4FD84714" w:rsidR="00421234" w:rsidRPr="00544675" w:rsidRDefault="00421234" w:rsidP="002C4BF7">
            <w:pPr>
              <w:spacing w:after="0" w:line="240" w:lineRule="auto"/>
            </w:pPr>
            <w:r>
              <w:t>Terry</w:t>
            </w:r>
          </w:p>
        </w:tc>
      </w:tr>
      <w:tr w:rsidR="00A31A15" w:rsidRPr="00544675" w14:paraId="102F1D44" w14:textId="77777777" w:rsidTr="00A31A15">
        <w:tc>
          <w:tcPr>
            <w:tcW w:w="1800" w:type="dxa"/>
          </w:tcPr>
          <w:p w14:paraId="1527F287" w14:textId="5046B4BF" w:rsidR="00421234" w:rsidRPr="00544675" w:rsidRDefault="00421234" w:rsidP="002C4BF7">
            <w:pPr>
              <w:spacing w:after="0" w:line="240" w:lineRule="auto"/>
            </w:pPr>
            <w:r>
              <w:t>Address</w:t>
            </w:r>
          </w:p>
        </w:tc>
        <w:tc>
          <w:tcPr>
            <w:tcW w:w="594" w:type="dxa"/>
          </w:tcPr>
          <w:p w14:paraId="388FE09D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02A8AA06" w14:textId="4AED4B92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1B8F6A7E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67F53419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44DC8922" w14:textId="2A418FC9" w:rsidR="00421234" w:rsidRPr="00544675" w:rsidRDefault="0042123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5B85C653" w14:textId="1FA90877" w:rsidR="00421234" w:rsidRPr="00544675" w:rsidRDefault="00421234" w:rsidP="002C4BF7">
            <w:pPr>
              <w:spacing w:after="0" w:line="240" w:lineRule="auto"/>
            </w:pPr>
            <w:r>
              <w:t>25</w:t>
            </w:r>
          </w:p>
        </w:tc>
        <w:tc>
          <w:tcPr>
            <w:tcW w:w="1607" w:type="dxa"/>
          </w:tcPr>
          <w:p w14:paraId="36164A5A" w14:textId="0D74C2A3" w:rsidR="00421234" w:rsidRPr="00544675" w:rsidRDefault="00421234" w:rsidP="002C4BF7">
            <w:pPr>
              <w:spacing w:after="0" w:line="240" w:lineRule="auto"/>
            </w:pPr>
            <w:r>
              <w:t>14, downtown street</w:t>
            </w:r>
          </w:p>
        </w:tc>
      </w:tr>
      <w:tr w:rsidR="00A31A15" w:rsidRPr="00544675" w14:paraId="3B558D95" w14:textId="77777777" w:rsidTr="00A31A15">
        <w:tc>
          <w:tcPr>
            <w:tcW w:w="1800" w:type="dxa"/>
          </w:tcPr>
          <w:p w14:paraId="7A826083" w14:textId="740E8091" w:rsidR="00421234" w:rsidRPr="00544675" w:rsidRDefault="00421234" w:rsidP="002C4BF7">
            <w:pPr>
              <w:spacing w:after="0" w:line="240" w:lineRule="auto"/>
            </w:pPr>
            <w:r>
              <w:t>City</w:t>
            </w:r>
          </w:p>
        </w:tc>
        <w:tc>
          <w:tcPr>
            <w:tcW w:w="594" w:type="dxa"/>
          </w:tcPr>
          <w:p w14:paraId="76BD853C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5FAD548B" w14:textId="720E3E46" w:rsidR="00421234" w:rsidRPr="00544675" w:rsidRDefault="00421234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1558" w:type="dxa"/>
          </w:tcPr>
          <w:p w14:paraId="17913B2E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39980FA7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199D5F80" w14:textId="4147C1B2" w:rsidR="00421234" w:rsidRPr="00544675" w:rsidRDefault="0042123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45655F35" w14:textId="1102543A" w:rsidR="00421234" w:rsidRPr="00544675" w:rsidRDefault="00421234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607" w:type="dxa"/>
          </w:tcPr>
          <w:p w14:paraId="5D024673" w14:textId="1327924F" w:rsidR="00421234" w:rsidRPr="00544675" w:rsidRDefault="00421234" w:rsidP="002C4BF7">
            <w:pPr>
              <w:spacing w:after="0" w:line="240" w:lineRule="auto"/>
            </w:pPr>
            <w:r>
              <w:t>Calgary</w:t>
            </w:r>
          </w:p>
        </w:tc>
      </w:tr>
      <w:tr w:rsidR="00A31A15" w:rsidRPr="00544675" w14:paraId="1DCCF442" w14:textId="77777777" w:rsidTr="00A31A15">
        <w:tc>
          <w:tcPr>
            <w:tcW w:w="1800" w:type="dxa"/>
          </w:tcPr>
          <w:p w14:paraId="5C2564DE" w14:textId="4F6EC4EC" w:rsidR="00421234" w:rsidRPr="00544675" w:rsidRDefault="00421234" w:rsidP="002C4BF7">
            <w:pPr>
              <w:spacing w:after="0" w:line="240" w:lineRule="auto"/>
            </w:pPr>
            <w:proofErr w:type="spellStart"/>
            <w:r>
              <w:t>Province_code</w:t>
            </w:r>
            <w:proofErr w:type="spellEnd"/>
          </w:p>
        </w:tc>
        <w:tc>
          <w:tcPr>
            <w:tcW w:w="594" w:type="dxa"/>
          </w:tcPr>
          <w:p w14:paraId="219B8D64" w14:textId="07D83169" w:rsidR="00421234" w:rsidRPr="00544675" w:rsidRDefault="00421234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783" w:type="dxa"/>
          </w:tcPr>
          <w:p w14:paraId="678BE8A7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7D6938C3" w14:textId="2D90C1BB" w:rsidR="00421234" w:rsidRPr="00544675" w:rsidRDefault="00421234" w:rsidP="002C4BF7">
            <w:pPr>
              <w:spacing w:after="0" w:line="240" w:lineRule="auto"/>
            </w:pPr>
            <w:r>
              <w:t>Province</w:t>
            </w:r>
          </w:p>
        </w:tc>
        <w:tc>
          <w:tcPr>
            <w:tcW w:w="1655" w:type="dxa"/>
          </w:tcPr>
          <w:p w14:paraId="48B398D6" w14:textId="12BC83D3" w:rsidR="00421234" w:rsidRPr="00544675" w:rsidRDefault="00A31A15" w:rsidP="002C4BF7">
            <w:pPr>
              <w:spacing w:after="0" w:line="240" w:lineRule="auto"/>
            </w:pPr>
            <w:proofErr w:type="spellStart"/>
            <w:r>
              <w:t>P</w:t>
            </w:r>
            <w:r w:rsidR="00421234">
              <w:t>ro</w:t>
            </w:r>
            <w:r>
              <w:t>vince_code</w:t>
            </w:r>
            <w:proofErr w:type="spellEnd"/>
          </w:p>
        </w:tc>
        <w:tc>
          <w:tcPr>
            <w:tcW w:w="1069" w:type="dxa"/>
          </w:tcPr>
          <w:p w14:paraId="2CFB174B" w14:textId="4BCCC7B3" w:rsidR="00421234" w:rsidRPr="00544675" w:rsidRDefault="00A31A1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37B97203" w14:textId="0A15F818" w:rsidR="00421234" w:rsidRPr="00544675" w:rsidRDefault="00A31A15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607" w:type="dxa"/>
          </w:tcPr>
          <w:p w14:paraId="6057A7CB" w14:textId="05D03E67" w:rsidR="00421234" w:rsidRPr="00544675" w:rsidRDefault="00A31A15" w:rsidP="002C4BF7">
            <w:pPr>
              <w:spacing w:after="0" w:line="240" w:lineRule="auto"/>
            </w:pPr>
            <w:r>
              <w:t>YYC</w:t>
            </w:r>
          </w:p>
        </w:tc>
      </w:tr>
      <w:tr w:rsidR="00A31A15" w:rsidRPr="00544675" w14:paraId="5099D4FE" w14:textId="77777777" w:rsidTr="00A31A15">
        <w:tc>
          <w:tcPr>
            <w:tcW w:w="1800" w:type="dxa"/>
          </w:tcPr>
          <w:p w14:paraId="5AC355D3" w14:textId="7CDB35E1" w:rsidR="00421234" w:rsidRPr="00544675" w:rsidRDefault="00A31A15" w:rsidP="002C4BF7">
            <w:pPr>
              <w:spacing w:after="0" w:line="240" w:lineRule="auto"/>
            </w:pPr>
            <w:proofErr w:type="spellStart"/>
            <w:r>
              <w:t>Zipcode</w:t>
            </w:r>
            <w:proofErr w:type="spellEnd"/>
          </w:p>
        </w:tc>
        <w:tc>
          <w:tcPr>
            <w:tcW w:w="594" w:type="dxa"/>
          </w:tcPr>
          <w:p w14:paraId="12C0754B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7C607876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1BFA4C3E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6C4BA649" w14:textId="77777777" w:rsidR="00421234" w:rsidRPr="00544675" w:rsidRDefault="00421234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2D372E77" w14:textId="23A2EA81" w:rsidR="00421234" w:rsidRPr="00544675" w:rsidRDefault="00A31A1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38FE4D18" w14:textId="3C0B2277" w:rsidR="00421234" w:rsidRPr="00544675" w:rsidRDefault="00A31A15" w:rsidP="002C4BF7">
            <w:pPr>
              <w:spacing w:after="0" w:line="240" w:lineRule="auto"/>
            </w:pPr>
            <w:r>
              <w:t>7</w:t>
            </w:r>
          </w:p>
        </w:tc>
        <w:tc>
          <w:tcPr>
            <w:tcW w:w="1607" w:type="dxa"/>
          </w:tcPr>
          <w:p w14:paraId="0EE05E99" w14:textId="53EE11F3" w:rsidR="00A31A15" w:rsidRPr="00544675" w:rsidRDefault="00A31A15" w:rsidP="002C4BF7">
            <w:pPr>
              <w:spacing w:after="0" w:line="240" w:lineRule="auto"/>
            </w:pPr>
            <w:r>
              <w:t>T3E 4F7</w:t>
            </w:r>
          </w:p>
        </w:tc>
      </w:tr>
      <w:tr w:rsidR="00A31A15" w:rsidRPr="00544675" w14:paraId="2D405254" w14:textId="77777777" w:rsidTr="00A31A15">
        <w:tc>
          <w:tcPr>
            <w:tcW w:w="1800" w:type="dxa"/>
          </w:tcPr>
          <w:p w14:paraId="6C8916A3" w14:textId="0F4558B6" w:rsidR="00A31A15" w:rsidRDefault="00A31A15" w:rsidP="002C4BF7">
            <w:pPr>
              <w:spacing w:after="0" w:line="240" w:lineRule="auto"/>
            </w:pPr>
            <w:proofErr w:type="spellStart"/>
            <w:r>
              <w:t>Country_code</w:t>
            </w:r>
            <w:proofErr w:type="spellEnd"/>
          </w:p>
        </w:tc>
        <w:tc>
          <w:tcPr>
            <w:tcW w:w="594" w:type="dxa"/>
          </w:tcPr>
          <w:p w14:paraId="62364E32" w14:textId="3FFA9B07" w:rsidR="00A31A15" w:rsidRPr="00544675" w:rsidRDefault="00A31A15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783" w:type="dxa"/>
          </w:tcPr>
          <w:p w14:paraId="5862AC0E" w14:textId="77777777" w:rsidR="00A31A15" w:rsidRPr="00544675" w:rsidRDefault="00A31A15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5C6F7165" w14:textId="03FCB402" w:rsidR="00A31A15" w:rsidRPr="00544675" w:rsidRDefault="00A31A15" w:rsidP="002C4BF7">
            <w:pPr>
              <w:spacing w:after="0" w:line="240" w:lineRule="auto"/>
            </w:pPr>
            <w:r>
              <w:t>Country</w:t>
            </w:r>
          </w:p>
        </w:tc>
        <w:tc>
          <w:tcPr>
            <w:tcW w:w="1655" w:type="dxa"/>
          </w:tcPr>
          <w:p w14:paraId="3A5E2781" w14:textId="00F4A2EF" w:rsidR="00A31A15" w:rsidRPr="00544675" w:rsidRDefault="00A31A15" w:rsidP="002C4BF7">
            <w:pPr>
              <w:spacing w:after="0" w:line="240" w:lineRule="auto"/>
            </w:pPr>
            <w:proofErr w:type="spellStart"/>
            <w:r>
              <w:t>Country_code</w:t>
            </w:r>
            <w:proofErr w:type="spellEnd"/>
          </w:p>
        </w:tc>
        <w:tc>
          <w:tcPr>
            <w:tcW w:w="1069" w:type="dxa"/>
          </w:tcPr>
          <w:p w14:paraId="491E4459" w14:textId="13A34C2F" w:rsidR="00A31A15" w:rsidRDefault="00A31A1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2930E4EC" w14:textId="7AAE6257" w:rsidR="00A31A15" w:rsidRDefault="00A31A15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607" w:type="dxa"/>
          </w:tcPr>
          <w:p w14:paraId="53CAFC5D" w14:textId="7E61C35B" w:rsidR="00A31A15" w:rsidRDefault="00A31A15" w:rsidP="002C4BF7">
            <w:pPr>
              <w:spacing w:after="0" w:line="240" w:lineRule="auto"/>
            </w:pPr>
            <w:r>
              <w:t>CA</w:t>
            </w:r>
          </w:p>
        </w:tc>
      </w:tr>
      <w:tr w:rsidR="00A31A15" w:rsidRPr="00544675" w14:paraId="0AC0505F" w14:textId="77777777" w:rsidTr="00A31A15">
        <w:tc>
          <w:tcPr>
            <w:tcW w:w="1800" w:type="dxa"/>
          </w:tcPr>
          <w:p w14:paraId="01A18C87" w14:textId="49CDACD3" w:rsidR="00A31A15" w:rsidRDefault="00A31A15" w:rsidP="002C4BF7">
            <w:pPr>
              <w:spacing w:after="0" w:line="240" w:lineRule="auto"/>
            </w:pPr>
            <w:r>
              <w:t>Phone</w:t>
            </w:r>
          </w:p>
        </w:tc>
        <w:tc>
          <w:tcPr>
            <w:tcW w:w="594" w:type="dxa"/>
          </w:tcPr>
          <w:p w14:paraId="2D98C187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58453182" w14:textId="77777777" w:rsidR="00A31A15" w:rsidRPr="00544675" w:rsidRDefault="00A31A15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718928EB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35F3BC0D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62822227" w14:textId="61635753" w:rsidR="00A31A15" w:rsidRDefault="00A31A1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35650D6E" w14:textId="2D5F12C8" w:rsidR="00A31A15" w:rsidRDefault="00A31A15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607" w:type="dxa"/>
          </w:tcPr>
          <w:p w14:paraId="00C117F2" w14:textId="01FE9B1D" w:rsidR="00A31A15" w:rsidRDefault="00A31A15" w:rsidP="002C4BF7">
            <w:pPr>
              <w:spacing w:after="0" w:line="240" w:lineRule="auto"/>
            </w:pPr>
            <w:r>
              <w:t>403-271-2785</w:t>
            </w:r>
          </w:p>
        </w:tc>
      </w:tr>
      <w:tr w:rsidR="00A31A15" w:rsidRPr="00544675" w14:paraId="6FC09711" w14:textId="77777777" w:rsidTr="00A31A15">
        <w:tc>
          <w:tcPr>
            <w:tcW w:w="1800" w:type="dxa"/>
          </w:tcPr>
          <w:p w14:paraId="79CB1465" w14:textId="67577780" w:rsidR="00A31A15" w:rsidRDefault="00A31A15" w:rsidP="002C4BF7">
            <w:pPr>
              <w:spacing w:after="0" w:line="240" w:lineRule="auto"/>
            </w:pPr>
            <w:r>
              <w:t>Website</w:t>
            </w:r>
          </w:p>
        </w:tc>
        <w:tc>
          <w:tcPr>
            <w:tcW w:w="594" w:type="dxa"/>
          </w:tcPr>
          <w:p w14:paraId="7EDA65D7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1B81F2C0" w14:textId="5CFF842B" w:rsidR="00A31A15" w:rsidRPr="00544675" w:rsidRDefault="00A31A15" w:rsidP="002C4BF7">
            <w:pPr>
              <w:spacing w:after="0" w:line="240" w:lineRule="auto"/>
            </w:pPr>
            <w:r>
              <w:t>U</w:t>
            </w:r>
          </w:p>
        </w:tc>
        <w:tc>
          <w:tcPr>
            <w:tcW w:w="1558" w:type="dxa"/>
          </w:tcPr>
          <w:p w14:paraId="634A7D26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3BB00CFF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6BEF6594" w14:textId="05118146" w:rsidR="00A31A15" w:rsidRDefault="00A31A1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5A18E1E4" w14:textId="09473400" w:rsidR="00A31A15" w:rsidRDefault="00A31A15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607" w:type="dxa"/>
          </w:tcPr>
          <w:p w14:paraId="079EBCE0" w14:textId="5BE9CE1E" w:rsidR="00A31A15" w:rsidRDefault="00A31A15" w:rsidP="002C4BF7">
            <w:pPr>
              <w:spacing w:after="0" w:line="240" w:lineRule="auto"/>
            </w:pPr>
            <w:r>
              <w:t>Encorecruise.com</w:t>
            </w:r>
          </w:p>
        </w:tc>
      </w:tr>
      <w:tr w:rsidR="00A31A15" w:rsidRPr="00544675" w14:paraId="7EE6129B" w14:textId="77777777" w:rsidTr="00A31A15">
        <w:tc>
          <w:tcPr>
            <w:tcW w:w="1800" w:type="dxa"/>
          </w:tcPr>
          <w:p w14:paraId="5822208A" w14:textId="28E9AD5A" w:rsidR="00A31A15" w:rsidRDefault="00A31A15" w:rsidP="002C4BF7">
            <w:pPr>
              <w:spacing w:after="0" w:line="240" w:lineRule="auto"/>
            </w:pPr>
            <w:r>
              <w:lastRenderedPageBreak/>
              <w:t>Fax</w:t>
            </w:r>
          </w:p>
        </w:tc>
        <w:tc>
          <w:tcPr>
            <w:tcW w:w="594" w:type="dxa"/>
          </w:tcPr>
          <w:p w14:paraId="30473F93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783" w:type="dxa"/>
          </w:tcPr>
          <w:p w14:paraId="385EC464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26A10FF0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655" w:type="dxa"/>
          </w:tcPr>
          <w:p w14:paraId="0BED3B57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069" w:type="dxa"/>
          </w:tcPr>
          <w:p w14:paraId="270A2138" w14:textId="406B988D" w:rsidR="00A31A15" w:rsidRDefault="00A31A15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009" w:type="dxa"/>
          </w:tcPr>
          <w:p w14:paraId="4AA9260D" w14:textId="6A8D1ED0" w:rsidR="00A31A15" w:rsidRDefault="00A31A15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607" w:type="dxa"/>
          </w:tcPr>
          <w:p w14:paraId="5625B037" w14:textId="4D9E6EDE" w:rsidR="00A31A15" w:rsidRDefault="00A31A15" w:rsidP="002C4BF7">
            <w:pPr>
              <w:spacing w:after="0" w:line="240" w:lineRule="auto"/>
            </w:pPr>
            <w:r>
              <w:t>309-456-6345</w:t>
            </w:r>
          </w:p>
        </w:tc>
      </w:tr>
      <w:tr w:rsidR="00A31A15" w:rsidRPr="00544675" w14:paraId="6872E3D5" w14:textId="77777777" w:rsidTr="00A31A15">
        <w:tc>
          <w:tcPr>
            <w:tcW w:w="1800" w:type="dxa"/>
          </w:tcPr>
          <w:p w14:paraId="2BEAEFB4" w14:textId="68A6E345" w:rsidR="00A31A15" w:rsidRDefault="00A31A15" w:rsidP="002C4BF7">
            <w:pPr>
              <w:spacing w:after="0" w:line="240" w:lineRule="auto"/>
            </w:pPr>
            <w:proofErr w:type="spellStart"/>
            <w:r>
              <w:t>Product_supplier_id</w:t>
            </w:r>
            <w:proofErr w:type="spellEnd"/>
          </w:p>
        </w:tc>
        <w:tc>
          <w:tcPr>
            <w:tcW w:w="594" w:type="dxa"/>
          </w:tcPr>
          <w:p w14:paraId="6EFA8C3A" w14:textId="26630704" w:rsidR="00A31A15" w:rsidRDefault="00A31A15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783" w:type="dxa"/>
          </w:tcPr>
          <w:p w14:paraId="1CE283FC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38EE1837" w14:textId="1752AD10" w:rsidR="00A31A15" w:rsidRDefault="00A31A15" w:rsidP="002C4BF7">
            <w:pPr>
              <w:spacing w:after="0" w:line="240" w:lineRule="auto"/>
            </w:pPr>
            <w:proofErr w:type="spellStart"/>
            <w:r>
              <w:t>Product_supplier</w:t>
            </w:r>
            <w:proofErr w:type="spellEnd"/>
          </w:p>
        </w:tc>
        <w:tc>
          <w:tcPr>
            <w:tcW w:w="1655" w:type="dxa"/>
          </w:tcPr>
          <w:p w14:paraId="2123BC44" w14:textId="319A5AA0" w:rsidR="00A31A15" w:rsidRDefault="00A31A15" w:rsidP="002C4BF7">
            <w:pPr>
              <w:spacing w:after="0" w:line="240" w:lineRule="auto"/>
            </w:pPr>
            <w:proofErr w:type="spellStart"/>
            <w:r>
              <w:t>Product_supplier_id</w:t>
            </w:r>
            <w:proofErr w:type="spellEnd"/>
          </w:p>
        </w:tc>
        <w:tc>
          <w:tcPr>
            <w:tcW w:w="1069" w:type="dxa"/>
          </w:tcPr>
          <w:p w14:paraId="72FA3EB6" w14:textId="15176028" w:rsidR="00A31A15" w:rsidRDefault="00A31A1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009" w:type="dxa"/>
          </w:tcPr>
          <w:p w14:paraId="0544CD4C" w14:textId="3CD08D83" w:rsidR="00A31A15" w:rsidRDefault="00A31A15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607" w:type="dxa"/>
          </w:tcPr>
          <w:p w14:paraId="3B8495C8" w14:textId="1D10EA79" w:rsidR="00A31A15" w:rsidRDefault="00A31A15" w:rsidP="002C4BF7">
            <w:pPr>
              <w:spacing w:after="0" w:line="240" w:lineRule="auto"/>
            </w:pPr>
            <w:r>
              <w:t>10100</w:t>
            </w:r>
          </w:p>
        </w:tc>
      </w:tr>
      <w:tr w:rsidR="00A31A15" w:rsidRPr="00544675" w14:paraId="2F23B2D4" w14:textId="77777777" w:rsidTr="00A31A15">
        <w:tc>
          <w:tcPr>
            <w:tcW w:w="1800" w:type="dxa"/>
          </w:tcPr>
          <w:p w14:paraId="1D81B53A" w14:textId="2671BE01" w:rsidR="00A31A15" w:rsidRDefault="00A31A15" w:rsidP="002C4BF7">
            <w:pPr>
              <w:spacing w:after="0"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594" w:type="dxa"/>
          </w:tcPr>
          <w:p w14:paraId="141246BE" w14:textId="7E4A925B" w:rsidR="00A31A15" w:rsidRDefault="00A31A15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783" w:type="dxa"/>
          </w:tcPr>
          <w:p w14:paraId="1C30A43E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1119A15D" w14:textId="4899416F" w:rsidR="00A31A15" w:rsidRDefault="00A31A15" w:rsidP="002C4BF7">
            <w:pPr>
              <w:spacing w:after="0" w:line="240" w:lineRule="auto"/>
            </w:pPr>
            <w:r>
              <w:t>Employee</w:t>
            </w:r>
          </w:p>
        </w:tc>
        <w:tc>
          <w:tcPr>
            <w:tcW w:w="1655" w:type="dxa"/>
          </w:tcPr>
          <w:p w14:paraId="1F50212A" w14:textId="13CC7168" w:rsidR="00A31A15" w:rsidRDefault="00A31A15" w:rsidP="002C4BF7">
            <w:pPr>
              <w:spacing w:after="0"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69" w:type="dxa"/>
          </w:tcPr>
          <w:p w14:paraId="6014FA75" w14:textId="51414CC4" w:rsidR="00A31A15" w:rsidRDefault="00A31A1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009" w:type="dxa"/>
          </w:tcPr>
          <w:p w14:paraId="1FD94F2B" w14:textId="6C82FBEC" w:rsidR="00A31A15" w:rsidRDefault="00A31A15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607" w:type="dxa"/>
          </w:tcPr>
          <w:p w14:paraId="6EBEF757" w14:textId="5BDBC890" w:rsidR="00A31A15" w:rsidRDefault="00A31A15" w:rsidP="002C4BF7">
            <w:pPr>
              <w:spacing w:after="0" w:line="240" w:lineRule="auto"/>
            </w:pPr>
            <w:r>
              <w:t>5100</w:t>
            </w:r>
          </w:p>
        </w:tc>
      </w:tr>
      <w:tr w:rsidR="00A31A15" w:rsidRPr="00544675" w14:paraId="673B002A" w14:textId="77777777" w:rsidTr="00A31A15">
        <w:tc>
          <w:tcPr>
            <w:tcW w:w="1800" w:type="dxa"/>
          </w:tcPr>
          <w:p w14:paraId="2CF05646" w14:textId="1C753AFE" w:rsidR="00A31A15" w:rsidRDefault="00A31A15" w:rsidP="002C4BF7">
            <w:pPr>
              <w:spacing w:after="0" w:line="240" w:lineRule="auto"/>
            </w:pPr>
            <w:proofErr w:type="spellStart"/>
            <w:r>
              <w:t>Agent_id</w:t>
            </w:r>
            <w:proofErr w:type="spellEnd"/>
          </w:p>
        </w:tc>
        <w:tc>
          <w:tcPr>
            <w:tcW w:w="594" w:type="dxa"/>
          </w:tcPr>
          <w:p w14:paraId="1B2A9319" w14:textId="317420E3" w:rsidR="00A31A15" w:rsidRDefault="00A31A15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783" w:type="dxa"/>
          </w:tcPr>
          <w:p w14:paraId="4B59ED7D" w14:textId="77777777" w:rsidR="00A31A15" w:rsidRDefault="00A31A15" w:rsidP="002C4BF7">
            <w:pPr>
              <w:spacing w:after="0" w:line="240" w:lineRule="auto"/>
            </w:pPr>
          </w:p>
        </w:tc>
        <w:tc>
          <w:tcPr>
            <w:tcW w:w="1558" w:type="dxa"/>
          </w:tcPr>
          <w:p w14:paraId="53F8B238" w14:textId="7B9A9160" w:rsidR="00A31A15" w:rsidRDefault="00A31A15" w:rsidP="002C4BF7">
            <w:pPr>
              <w:spacing w:after="0" w:line="240" w:lineRule="auto"/>
            </w:pPr>
            <w:r>
              <w:t>Agent</w:t>
            </w:r>
          </w:p>
        </w:tc>
        <w:tc>
          <w:tcPr>
            <w:tcW w:w="1655" w:type="dxa"/>
          </w:tcPr>
          <w:p w14:paraId="06D9F812" w14:textId="6B88F21A" w:rsidR="00A31A15" w:rsidRDefault="00A31A15" w:rsidP="002C4BF7">
            <w:pPr>
              <w:spacing w:after="0" w:line="240" w:lineRule="auto"/>
            </w:pPr>
            <w:proofErr w:type="spellStart"/>
            <w:r>
              <w:t>Agen_id</w:t>
            </w:r>
            <w:proofErr w:type="spellEnd"/>
          </w:p>
        </w:tc>
        <w:tc>
          <w:tcPr>
            <w:tcW w:w="1069" w:type="dxa"/>
          </w:tcPr>
          <w:p w14:paraId="730E8954" w14:textId="6FD71E26" w:rsidR="00A31A15" w:rsidRDefault="00A31A1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009" w:type="dxa"/>
          </w:tcPr>
          <w:p w14:paraId="0FB73D9A" w14:textId="2AAC8953" w:rsidR="00A31A15" w:rsidRDefault="00A31A15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607" w:type="dxa"/>
          </w:tcPr>
          <w:p w14:paraId="03C2E795" w14:textId="49292DBF" w:rsidR="00A31A15" w:rsidRDefault="00A31A15" w:rsidP="002C4BF7">
            <w:pPr>
              <w:spacing w:after="0" w:line="240" w:lineRule="auto"/>
            </w:pPr>
            <w:r>
              <w:t>BK</w:t>
            </w:r>
          </w:p>
        </w:tc>
      </w:tr>
    </w:tbl>
    <w:p w14:paraId="55B87363" w14:textId="4BCCC5CA" w:rsidR="00421234" w:rsidRDefault="00421234">
      <w:pPr>
        <w:rPr>
          <w:b/>
          <w:u w:val="single"/>
        </w:rPr>
      </w:pPr>
    </w:p>
    <w:p w14:paraId="0A77C491" w14:textId="77777777" w:rsidR="00A31A15" w:rsidRDefault="00A31A15" w:rsidP="00A31A15"/>
    <w:p w14:paraId="2FBCA513" w14:textId="21A2448F" w:rsidR="00A31A15" w:rsidRDefault="00A31A15" w:rsidP="00A31A15">
      <w:r>
        <w:t xml:space="preserve">TABLE NAME: </w:t>
      </w:r>
      <w:r w:rsidRPr="00A31A15">
        <w:rPr>
          <w:b/>
          <w:highlight w:val="yellow"/>
        </w:rPr>
        <w:t>SUPPLIER AFFILIATION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2"/>
        <w:gridCol w:w="880"/>
        <w:gridCol w:w="934"/>
        <w:gridCol w:w="1091"/>
        <w:gridCol w:w="1366"/>
        <w:gridCol w:w="1026"/>
        <w:gridCol w:w="1123"/>
        <w:gridCol w:w="2058"/>
      </w:tblGrid>
      <w:tr w:rsidR="007371C4" w:rsidRPr="00544675" w14:paraId="1883503F" w14:textId="77777777" w:rsidTr="007371C4">
        <w:tc>
          <w:tcPr>
            <w:tcW w:w="1602" w:type="dxa"/>
          </w:tcPr>
          <w:p w14:paraId="73159ECB" w14:textId="77777777" w:rsidR="00A31A15" w:rsidRPr="00544675" w:rsidRDefault="00A31A15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880" w:type="dxa"/>
          </w:tcPr>
          <w:p w14:paraId="1F79CA3C" w14:textId="77777777" w:rsidR="00A31A15" w:rsidRPr="00544675" w:rsidRDefault="00A31A15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34" w:type="dxa"/>
          </w:tcPr>
          <w:p w14:paraId="1E501646" w14:textId="77777777" w:rsidR="00A31A15" w:rsidRPr="00544675" w:rsidRDefault="00A31A15" w:rsidP="002C4BF7">
            <w:pPr>
              <w:spacing w:after="0" w:line="240" w:lineRule="auto"/>
            </w:pPr>
            <w:r w:rsidRPr="00544675">
              <w:t>Nulls/</w:t>
            </w:r>
          </w:p>
          <w:p w14:paraId="017330EF" w14:textId="77777777" w:rsidR="00A31A15" w:rsidRPr="00544675" w:rsidRDefault="00A31A15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091" w:type="dxa"/>
          </w:tcPr>
          <w:p w14:paraId="3B28E876" w14:textId="77777777" w:rsidR="00A31A15" w:rsidRPr="00544675" w:rsidRDefault="00A31A15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1366" w:type="dxa"/>
          </w:tcPr>
          <w:p w14:paraId="2B6AD415" w14:textId="77777777" w:rsidR="00A31A15" w:rsidRPr="00544675" w:rsidRDefault="00A31A15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3C56E712" w14:textId="77777777" w:rsidR="00A31A15" w:rsidRPr="00544675" w:rsidRDefault="00A31A15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6CEB7547" w14:textId="77777777" w:rsidR="00A31A15" w:rsidRPr="00544675" w:rsidRDefault="00A31A15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058" w:type="dxa"/>
          </w:tcPr>
          <w:p w14:paraId="1FFF1989" w14:textId="77777777" w:rsidR="00A31A15" w:rsidRPr="00544675" w:rsidRDefault="00A31A15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7371C4" w:rsidRPr="00544675" w14:paraId="3A194CA1" w14:textId="77777777" w:rsidTr="007371C4">
        <w:tc>
          <w:tcPr>
            <w:tcW w:w="1602" w:type="dxa"/>
          </w:tcPr>
          <w:p w14:paraId="00AA5290" w14:textId="48AA78AD" w:rsidR="00A31A15" w:rsidRPr="00544675" w:rsidRDefault="00A31A15" w:rsidP="002C4BF7">
            <w:pPr>
              <w:spacing w:after="0" w:line="240" w:lineRule="auto"/>
            </w:pPr>
            <w:proofErr w:type="spellStart"/>
            <w:r>
              <w:t>Supplier_</w:t>
            </w:r>
            <w:r w:rsidR="007371C4">
              <w:t>id</w:t>
            </w:r>
            <w:proofErr w:type="spellEnd"/>
          </w:p>
        </w:tc>
        <w:tc>
          <w:tcPr>
            <w:tcW w:w="880" w:type="dxa"/>
          </w:tcPr>
          <w:p w14:paraId="212E1157" w14:textId="25C7E4D5" w:rsidR="00A31A15" w:rsidRPr="00544675" w:rsidRDefault="00A31A15" w:rsidP="002C4BF7">
            <w:pPr>
              <w:spacing w:after="0" w:line="240" w:lineRule="auto"/>
            </w:pPr>
            <w:r>
              <w:t>PK, FK</w:t>
            </w:r>
          </w:p>
        </w:tc>
        <w:tc>
          <w:tcPr>
            <w:tcW w:w="934" w:type="dxa"/>
          </w:tcPr>
          <w:p w14:paraId="7F5C04D4" w14:textId="7653283E" w:rsidR="00A31A15" w:rsidRPr="00544675" w:rsidRDefault="00A31A1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1091" w:type="dxa"/>
          </w:tcPr>
          <w:p w14:paraId="083236A3" w14:textId="4618F6A5" w:rsidR="00A31A15" w:rsidRPr="00544675" w:rsidRDefault="007371C4" w:rsidP="002C4BF7">
            <w:pPr>
              <w:spacing w:after="0" w:line="240" w:lineRule="auto"/>
            </w:pPr>
            <w:r>
              <w:t>Supplier</w:t>
            </w:r>
          </w:p>
        </w:tc>
        <w:tc>
          <w:tcPr>
            <w:tcW w:w="1366" w:type="dxa"/>
          </w:tcPr>
          <w:p w14:paraId="0966BF98" w14:textId="3A61D853" w:rsidR="00A31A15" w:rsidRPr="00544675" w:rsidRDefault="007371C4" w:rsidP="002C4BF7">
            <w:pPr>
              <w:spacing w:after="0" w:line="240" w:lineRule="auto"/>
            </w:pPr>
            <w:proofErr w:type="spellStart"/>
            <w:r>
              <w:t>Supplier_id</w:t>
            </w:r>
            <w:proofErr w:type="spellEnd"/>
          </w:p>
        </w:tc>
        <w:tc>
          <w:tcPr>
            <w:tcW w:w="1026" w:type="dxa"/>
          </w:tcPr>
          <w:p w14:paraId="45D0DC6C" w14:textId="1F220172" w:rsidR="00A31A15" w:rsidRPr="00544675" w:rsidRDefault="007371C4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78A4E988" w14:textId="769E4129" w:rsidR="00A31A15" w:rsidRPr="00544675" w:rsidRDefault="007371C4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058" w:type="dxa"/>
          </w:tcPr>
          <w:p w14:paraId="699FFF7D" w14:textId="5051E29A" w:rsidR="00A31A15" w:rsidRPr="00544675" w:rsidRDefault="007371C4" w:rsidP="002C4BF7">
            <w:pPr>
              <w:spacing w:after="0" w:line="240" w:lineRule="auto"/>
            </w:pPr>
            <w:r>
              <w:t>102</w:t>
            </w:r>
          </w:p>
        </w:tc>
      </w:tr>
      <w:tr w:rsidR="007371C4" w:rsidRPr="00544675" w14:paraId="410B8898" w14:textId="77777777" w:rsidTr="007371C4">
        <w:tc>
          <w:tcPr>
            <w:tcW w:w="1602" w:type="dxa"/>
          </w:tcPr>
          <w:p w14:paraId="779D9DBE" w14:textId="572EAB58" w:rsidR="00A31A15" w:rsidRPr="00544675" w:rsidRDefault="007371C4" w:rsidP="002C4BF7">
            <w:pPr>
              <w:spacing w:after="0" w:line="240" w:lineRule="auto"/>
            </w:pPr>
            <w:proofErr w:type="spellStart"/>
            <w:r>
              <w:t>Affiliation_id</w:t>
            </w:r>
            <w:proofErr w:type="spellEnd"/>
          </w:p>
        </w:tc>
        <w:tc>
          <w:tcPr>
            <w:tcW w:w="880" w:type="dxa"/>
          </w:tcPr>
          <w:p w14:paraId="74B97962" w14:textId="1FA41DA6" w:rsidR="00A31A15" w:rsidRPr="00544675" w:rsidRDefault="007371C4" w:rsidP="002C4BF7">
            <w:pPr>
              <w:spacing w:after="0" w:line="240" w:lineRule="auto"/>
            </w:pPr>
            <w:r>
              <w:t>PK, FK</w:t>
            </w:r>
          </w:p>
        </w:tc>
        <w:tc>
          <w:tcPr>
            <w:tcW w:w="934" w:type="dxa"/>
          </w:tcPr>
          <w:p w14:paraId="0A728C15" w14:textId="343104ED" w:rsidR="00A31A15" w:rsidRPr="00544675" w:rsidRDefault="007371C4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1091" w:type="dxa"/>
          </w:tcPr>
          <w:p w14:paraId="6774AF42" w14:textId="4A0ADB21" w:rsidR="00A31A15" w:rsidRPr="00544675" w:rsidRDefault="007371C4" w:rsidP="002C4BF7">
            <w:pPr>
              <w:spacing w:after="0" w:line="240" w:lineRule="auto"/>
            </w:pPr>
            <w:r>
              <w:t>Affiliation</w:t>
            </w:r>
          </w:p>
        </w:tc>
        <w:tc>
          <w:tcPr>
            <w:tcW w:w="1366" w:type="dxa"/>
          </w:tcPr>
          <w:p w14:paraId="02746892" w14:textId="6BBF222D" w:rsidR="00A31A15" w:rsidRPr="00544675" w:rsidRDefault="007371C4" w:rsidP="002C4BF7">
            <w:pPr>
              <w:spacing w:after="0" w:line="240" w:lineRule="auto"/>
            </w:pPr>
            <w:proofErr w:type="spellStart"/>
            <w:r>
              <w:t>Affiliation_id</w:t>
            </w:r>
            <w:proofErr w:type="spellEnd"/>
          </w:p>
        </w:tc>
        <w:tc>
          <w:tcPr>
            <w:tcW w:w="1026" w:type="dxa"/>
          </w:tcPr>
          <w:p w14:paraId="46DC6A9A" w14:textId="7B90411E" w:rsidR="00A31A15" w:rsidRPr="00544675" w:rsidRDefault="007371C4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0F26D51" w14:textId="0E26B05E" w:rsidR="00A31A15" w:rsidRPr="00544675" w:rsidRDefault="007371C4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2058" w:type="dxa"/>
          </w:tcPr>
          <w:p w14:paraId="3F587EF6" w14:textId="5066D674" w:rsidR="00A31A15" w:rsidRPr="00544675" w:rsidRDefault="007371C4" w:rsidP="002C4BF7">
            <w:pPr>
              <w:spacing w:after="0" w:line="240" w:lineRule="auto"/>
            </w:pPr>
            <w:r>
              <w:t>ACTA</w:t>
            </w:r>
          </w:p>
        </w:tc>
      </w:tr>
    </w:tbl>
    <w:p w14:paraId="09CCA237" w14:textId="1BDD4357" w:rsidR="00A31A15" w:rsidRDefault="00A31A15">
      <w:pPr>
        <w:rPr>
          <w:b/>
          <w:u w:val="single"/>
        </w:rPr>
      </w:pPr>
    </w:p>
    <w:p w14:paraId="3799F309" w14:textId="157361E1" w:rsidR="007371C4" w:rsidRDefault="007371C4" w:rsidP="007371C4">
      <w:r>
        <w:t xml:space="preserve">TABLE NAME: </w:t>
      </w:r>
      <w:r w:rsidRPr="007371C4">
        <w:rPr>
          <w:b/>
          <w:highlight w:val="yellow"/>
        </w:rPr>
        <w:t>TEA OFFICE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848"/>
        <w:gridCol w:w="924"/>
        <w:gridCol w:w="1100"/>
        <w:gridCol w:w="1534"/>
        <w:gridCol w:w="1026"/>
        <w:gridCol w:w="1123"/>
        <w:gridCol w:w="1895"/>
      </w:tblGrid>
      <w:tr w:rsidR="00424688" w:rsidRPr="00544675" w14:paraId="7E08017A" w14:textId="77777777" w:rsidTr="00424688">
        <w:tc>
          <w:tcPr>
            <w:tcW w:w="1630" w:type="dxa"/>
          </w:tcPr>
          <w:p w14:paraId="280D8460" w14:textId="77777777" w:rsidR="007371C4" w:rsidRPr="00544675" w:rsidRDefault="007371C4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848" w:type="dxa"/>
          </w:tcPr>
          <w:p w14:paraId="299C2421" w14:textId="77777777" w:rsidR="007371C4" w:rsidRPr="00544675" w:rsidRDefault="007371C4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24" w:type="dxa"/>
          </w:tcPr>
          <w:p w14:paraId="6622C3E1" w14:textId="77777777" w:rsidR="007371C4" w:rsidRPr="00544675" w:rsidRDefault="007371C4" w:rsidP="002C4BF7">
            <w:pPr>
              <w:spacing w:after="0" w:line="240" w:lineRule="auto"/>
            </w:pPr>
            <w:r w:rsidRPr="00544675">
              <w:t>Nulls/</w:t>
            </w:r>
          </w:p>
          <w:p w14:paraId="5EC169ED" w14:textId="77777777" w:rsidR="007371C4" w:rsidRPr="00544675" w:rsidRDefault="007371C4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100" w:type="dxa"/>
          </w:tcPr>
          <w:p w14:paraId="3D09851C" w14:textId="77777777" w:rsidR="007371C4" w:rsidRPr="00544675" w:rsidRDefault="007371C4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1534" w:type="dxa"/>
          </w:tcPr>
          <w:p w14:paraId="31445F1C" w14:textId="77777777" w:rsidR="007371C4" w:rsidRPr="00544675" w:rsidRDefault="007371C4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27018A24" w14:textId="77777777" w:rsidR="007371C4" w:rsidRPr="00544675" w:rsidRDefault="007371C4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011D602C" w14:textId="77777777" w:rsidR="007371C4" w:rsidRPr="00544675" w:rsidRDefault="007371C4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895" w:type="dxa"/>
          </w:tcPr>
          <w:p w14:paraId="5EFF2A56" w14:textId="77777777" w:rsidR="007371C4" w:rsidRPr="00544675" w:rsidRDefault="007371C4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24688" w:rsidRPr="00544675" w14:paraId="402FED22" w14:textId="77777777" w:rsidTr="00424688">
        <w:tc>
          <w:tcPr>
            <w:tcW w:w="1630" w:type="dxa"/>
          </w:tcPr>
          <w:p w14:paraId="142DA1A1" w14:textId="060A0C5B" w:rsidR="007371C4" w:rsidRPr="00544675" w:rsidRDefault="007371C4" w:rsidP="002C4BF7">
            <w:pPr>
              <w:spacing w:after="0" w:line="240" w:lineRule="auto"/>
            </w:pPr>
            <w:proofErr w:type="spellStart"/>
            <w:r>
              <w:t>Office_id</w:t>
            </w:r>
            <w:proofErr w:type="spellEnd"/>
          </w:p>
        </w:tc>
        <w:tc>
          <w:tcPr>
            <w:tcW w:w="848" w:type="dxa"/>
          </w:tcPr>
          <w:p w14:paraId="359E5E27" w14:textId="78476E2C" w:rsidR="007371C4" w:rsidRPr="00544675" w:rsidRDefault="007371C4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24" w:type="dxa"/>
          </w:tcPr>
          <w:p w14:paraId="178ECEA5" w14:textId="00FE0E72" w:rsidR="007371C4" w:rsidRPr="00544675" w:rsidRDefault="00424688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1100" w:type="dxa"/>
          </w:tcPr>
          <w:p w14:paraId="5C9A4690" w14:textId="77777777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1534" w:type="dxa"/>
          </w:tcPr>
          <w:p w14:paraId="2591EC1D" w14:textId="77777777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6A1BDA4B" w14:textId="5B712E65" w:rsidR="007371C4" w:rsidRPr="00544675" w:rsidRDefault="00424688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49924D35" w14:textId="200DAF29" w:rsidR="007371C4" w:rsidRPr="00544675" w:rsidRDefault="00424688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895" w:type="dxa"/>
          </w:tcPr>
          <w:p w14:paraId="0CA8BB8E" w14:textId="3F9C5A1F" w:rsidR="007371C4" w:rsidRPr="00544675" w:rsidRDefault="00424688" w:rsidP="002C4BF7">
            <w:pPr>
              <w:spacing w:after="0" w:line="240" w:lineRule="auto"/>
            </w:pPr>
            <w:r>
              <w:t>01100</w:t>
            </w:r>
          </w:p>
        </w:tc>
      </w:tr>
      <w:tr w:rsidR="00424688" w:rsidRPr="00544675" w14:paraId="6163BDD9" w14:textId="77777777" w:rsidTr="00424688">
        <w:tc>
          <w:tcPr>
            <w:tcW w:w="1630" w:type="dxa"/>
          </w:tcPr>
          <w:p w14:paraId="09A91430" w14:textId="0A5CE4F1" w:rsidR="007371C4" w:rsidRPr="00544675" w:rsidRDefault="00424688" w:rsidP="002C4BF7">
            <w:pPr>
              <w:spacing w:after="0" w:line="240" w:lineRule="auto"/>
            </w:pPr>
            <w:r>
              <w:t>City</w:t>
            </w:r>
          </w:p>
        </w:tc>
        <w:tc>
          <w:tcPr>
            <w:tcW w:w="848" w:type="dxa"/>
          </w:tcPr>
          <w:p w14:paraId="367818F4" w14:textId="28C79AFD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924" w:type="dxa"/>
          </w:tcPr>
          <w:p w14:paraId="3862263A" w14:textId="77777777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1100" w:type="dxa"/>
          </w:tcPr>
          <w:p w14:paraId="286153E4" w14:textId="77777777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1534" w:type="dxa"/>
          </w:tcPr>
          <w:p w14:paraId="38DC1CFB" w14:textId="77777777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1026" w:type="dxa"/>
          </w:tcPr>
          <w:p w14:paraId="6F50AA23" w14:textId="107308E3" w:rsidR="007371C4" w:rsidRPr="00544675" w:rsidRDefault="00424688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049C0292" w14:textId="3C3BB350" w:rsidR="007371C4" w:rsidRPr="00544675" w:rsidRDefault="00424688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1895" w:type="dxa"/>
          </w:tcPr>
          <w:p w14:paraId="701B4645" w14:textId="5A58CDE6" w:rsidR="007371C4" w:rsidRPr="00544675" w:rsidRDefault="00424688" w:rsidP="002C4BF7">
            <w:pPr>
              <w:spacing w:after="0" w:line="240" w:lineRule="auto"/>
            </w:pPr>
            <w:r>
              <w:t>Calgary</w:t>
            </w:r>
          </w:p>
        </w:tc>
      </w:tr>
      <w:tr w:rsidR="00424688" w:rsidRPr="00544675" w14:paraId="68F9DC81" w14:textId="77777777" w:rsidTr="00424688">
        <w:tc>
          <w:tcPr>
            <w:tcW w:w="1630" w:type="dxa"/>
          </w:tcPr>
          <w:p w14:paraId="4A77268B" w14:textId="62E474C9" w:rsidR="007371C4" w:rsidRPr="00544675" w:rsidRDefault="00424688" w:rsidP="002C4BF7">
            <w:pPr>
              <w:spacing w:after="0" w:line="240" w:lineRule="auto"/>
            </w:pPr>
            <w:proofErr w:type="spellStart"/>
            <w:r>
              <w:t>Province_code</w:t>
            </w:r>
            <w:proofErr w:type="spellEnd"/>
          </w:p>
        </w:tc>
        <w:tc>
          <w:tcPr>
            <w:tcW w:w="848" w:type="dxa"/>
          </w:tcPr>
          <w:p w14:paraId="580E6DDF" w14:textId="3965AA03" w:rsidR="007371C4" w:rsidRPr="00544675" w:rsidRDefault="00424688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24" w:type="dxa"/>
          </w:tcPr>
          <w:p w14:paraId="3C99F9E0" w14:textId="77777777" w:rsidR="007371C4" w:rsidRPr="00544675" w:rsidRDefault="007371C4" w:rsidP="002C4BF7">
            <w:pPr>
              <w:spacing w:after="0" w:line="240" w:lineRule="auto"/>
            </w:pPr>
          </w:p>
        </w:tc>
        <w:tc>
          <w:tcPr>
            <w:tcW w:w="1100" w:type="dxa"/>
          </w:tcPr>
          <w:p w14:paraId="7A13D57F" w14:textId="1110CC43" w:rsidR="007371C4" w:rsidRPr="00544675" w:rsidRDefault="00424688" w:rsidP="002C4BF7">
            <w:pPr>
              <w:spacing w:after="0" w:line="240" w:lineRule="auto"/>
            </w:pPr>
            <w:r>
              <w:t>Province</w:t>
            </w:r>
          </w:p>
        </w:tc>
        <w:tc>
          <w:tcPr>
            <w:tcW w:w="1534" w:type="dxa"/>
          </w:tcPr>
          <w:p w14:paraId="65F26225" w14:textId="6EBF0FD5" w:rsidR="007371C4" w:rsidRPr="00544675" w:rsidRDefault="00424688" w:rsidP="002C4BF7">
            <w:pPr>
              <w:spacing w:after="0" w:line="240" w:lineRule="auto"/>
            </w:pPr>
            <w:proofErr w:type="spellStart"/>
            <w:r>
              <w:t>Province_code</w:t>
            </w:r>
            <w:proofErr w:type="spellEnd"/>
          </w:p>
        </w:tc>
        <w:tc>
          <w:tcPr>
            <w:tcW w:w="1026" w:type="dxa"/>
          </w:tcPr>
          <w:p w14:paraId="1EAC0CC5" w14:textId="7F34B0B5" w:rsidR="007371C4" w:rsidRPr="00544675" w:rsidRDefault="00424688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972A78D" w14:textId="7403CD04" w:rsidR="007371C4" w:rsidRPr="00544675" w:rsidRDefault="00424688" w:rsidP="002C4BF7">
            <w:pPr>
              <w:spacing w:after="0" w:line="240" w:lineRule="auto"/>
            </w:pPr>
            <w:r>
              <w:t xml:space="preserve">5 </w:t>
            </w:r>
          </w:p>
        </w:tc>
        <w:tc>
          <w:tcPr>
            <w:tcW w:w="1895" w:type="dxa"/>
          </w:tcPr>
          <w:p w14:paraId="4E9298B9" w14:textId="6EF63377" w:rsidR="007371C4" w:rsidRPr="00544675" w:rsidRDefault="00424688" w:rsidP="002C4BF7">
            <w:pPr>
              <w:spacing w:after="0" w:line="240" w:lineRule="auto"/>
            </w:pPr>
            <w:r>
              <w:t>YYC</w:t>
            </w:r>
          </w:p>
        </w:tc>
      </w:tr>
      <w:tr w:rsidR="00424688" w:rsidRPr="00544675" w14:paraId="6EC667F5" w14:textId="77777777" w:rsidTr="00424688">
        <w:tc>
          <w:tcPr>
            <w:tcW w:w="1630" w:type="dxa"/>
          </w:tcPr>
          <w:p w14:paraId="548D1EE6" w14:textId="4A14E5F0" w:rsidR="007371C4" w:rsidRPr="00544675" w:rsidRDefault="00424688" w:rsidP="002C4BF7">
            <w:pPr>
              <w:spacing w:after="0"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848" w:type="dxa"/>
          </w:tcPr>
          <w:p w14:paraId="44E735D2" w14:textId="2ECCA6C2" w:rsidR="007371C4" w:rsidRPr="00544675" w:rsidRDefault="00424688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24" w:type="dxa"/>
          </w:tcPr>
          <w:p w14:paraId="75089214" w14:textId="5EA4091C" w:rsidR="007371C4" w:rsidRPr="00544675" w:rsidRDefault="00424688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1100" w:type="dxa"/>
          </w:tcPr>
          <w:p w14:paraId="64D8EC78" w14:textId="0CBF91A1" w:rsidR="007371C4" w:rsidRPr="00544675" w:rsidRDefault="00424688" w:rsidP="002C4BF7">
            <w:pPr>
              <w:spacing w:after="0" w:line="240" w:lineRule="auto"/>
            </w:pPr>
            <w:r>
              <w:t>Employee</w:t>
            </w:r>
          </w:p>
        </w:tc>
        <w:tc>
          <w:tcPr>
            <w:tcW w:w="1534" w:type="dxa"/>
          </w:tcPr>
          <w:p w14:paraId="70F4A450" w14:textId="7765EA4F" w:rsidR="007371C4" w:rsidRPr="00544675" w:rsidRDefault="00424688" w:rsidP="002C4BF7">
            <w:pPr>
              <w:spacing w:after="0"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26" w:type="dxa"/>
          </w:tcPr>
          <w:p w14:paraId="74508067" w14:textId="26CFBC1F" w:rsidR="007371C4" w:rsidRPr="00544675" w:rsidRDefault="00424688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4F5AEC9F" w14:textId="0A70A737" w:rsidR="007371C4" w:rsidRPr="00544675" w:rsidRDefault="00424688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1895" w:type="dxa"/>
          </w:tcPr>
          <w:p w14:paraId="6E347DAE" w14:textId="0B43FAE5" w:rsidR="007371C4" w:rsidRPr="00544675" w:rsidRDefault="00424688" w:rsidP="002C4BF7">
            <w:pPr>
              <w:spacing w:after="0" w:line="240" w:lineRule="auto"/>
            </w:pPr>
            <w:r>
              <w:t>51001</w:t>
            </w:r>
          </w:p>
        </w:tc>
      </w:tr>
    </w:tbl>
    <w:p w14:paraId="126D2FCF" w14:textId="224E10EA" w:rsidR="007371C4" w:rsidRDefault="007371C4">
      <w:pPr>
        <w:rPr>
          <w:b/>
          <w:u w:val="single"/>
        </w:rPr>
      </w:pPr>
    </w:p>
    <w:p w14:paraId="4F6AF91E" w14:textId="73D01066" w:rsidR="00424688" w:rsidRDefault="00424688" w:rsidP="00424688">
      <w:r>
        <w:t xml:space="preserve">TABLE NAME: </w:t>
      </w:r>
      <w:r w:rsidRPr="00424688">
        <w:rPr>
          <w:b/>
          <w:highlight w:val="yellow"/>
        </w:rPr>
        <w:t>BOOKING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2"/>
        <w:gridCol w:w="648"/>
        <w:gridCol w:w="864"/>
        <w:gridCol w:w="1750"/>
        <w:gridCol w:w="2026"/>
        <w:gridCol w:w="1026"/>
        <w:gridCol w:w="1123"/>
        <w:gridCol w:w="1278"/>
      </w:tblGrid>
      <w:tr w:rsidR="002C4BF7" w:rsidRPr="00544675" w14:paraId="37F9BC2D" w14:textId="77777777" w:rsidTr="002C4BF7">
        <w:tc>
          <w:tcPr>
            <w:tcW w:w="1682" w:type="dxa"/>
          </w:tcPr>
          <w:p w14:paraId="55E3DDD9" w14:textId="77777777" w:rsidR="00424688" w:rsidRPr="00544675" w:rsidRDefault="00424688" w:rsidP="002C4BF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21C2A187" w14:textId="77777777" w:rsidR="00424688" w:rsidRPr="00544675" w:rsidRDefault="00424688" w:rsidP="002C4BF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42BB8DC3" w14:textId="77777777" w:rsidR="00424688" w:rsidRPr="00544675" w:rsidRDefault="00424688" w:rsidP="002C4BF7">
            <w:pPr>
              <w:spacing w:after="0" w:line="240" w:lineRule="auto"/>
            </w:pPr>
            <w:r w:rsidRPr="00544675">
              <w:t>Nulls/</w:t>
            </w:r>
          </w:p>
          <w:p w14:paraId="303A43E3" w14:textId="77777777" w:rsidR="00424688" w:rsidRPr="00544675" w:rsidRDefault="00424688" w:rsidP="002C4BF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464B3155" w14:textId="77777777" w:rsidR="00424688" w:rsidRPr="00544675" w:rsidRDefault="00424688" w:rsidP="002C4BF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4DB069DD" w14:textId="77777777" w:rsidR="00424688" w:rsidRPr="00544675" w:rsidRDefault="00424688" w:rsidP="002C4BF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958" w:type="dxa"/>
          </w:tcPr>
          <w:p w14:paraId="03DA10EA" w14:textId="77777777" w:rsidR="00424688" w:rsidRPr="00544675" w:rsidRDefault="00424688" w:rsidP="002C4BF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5FC79B60" w14:textId="77777777" w:rsidR="00424688" w:rsidRPr="00544675" w:rsidRDefault="00424688" w:rsidP="002C4BF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453" w:type="dxa"/>
          </w:tcPr>
          <w:p w14:paraId="07A09ED3" w14:textId="77777777" w:rsidR="00424688" w:rsidRPr="00544675" w:rsidRDefault="00424688" w:rsidP="002C4BF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2C4BF7" w:rsidRPr="00544675" w14:paraId="4EF175A5" w14:textId="77777777" w:rsidTr="002C4BF7">
        <w:tc>
          <w:tcPr>
            <w:tcW w:w="1682" w:type="dxa"/>
          </w:tcPr>
          <w:p w14:paraId="02B4D4AE" w14:textId="70AE0770" w:rsidR="00424688" w:rsidRPr="00544675" w:rsidRDefault="00424688" w:rsidP="002C4BF7">
            <w:pPr>
              <w:spacing w:after="0" w:line="240" w:lineRule="auto"/>
            </w:pPr>
            <w:proofErr w:type="spellStart"/>
            <w:r>
              <w:t>Booking_id</w:t>
            </w:r>
            <w:proofErr w:type="spellEnd"/>
          </w:p>
        </w:tc>
        <w:tc>
          <w:tcPr>
            <w:tcW w:w="957" w:type="dxa"/>
          </w:tcPr>
          <w:p w14:paraId="6E4FD1E1" w14:textId="0B659BB0" w:rsidR="00424688" w:rsidRPr="00544675" w:rsidRDefault="00424688" w:rsidP="002C4BF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07338733" w14:textId="1DB01CA1" w:rsidR="00424688" w:rsidRPr="00544675" w:rsidRDefault="00424688" w:rsidP="002C4BF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5ED66DA4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63391CAB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210DC223" w14:textId="5D0CDE4A" w:rsidR="00424688" w:rsidRPr="00544675" w:rsidRDefault="00424688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7DD6F6A" w14:textId="51B8B6CA" w:rsidR="00424688" w:rsidRPr="00544675" w:rsidRDefault="00424688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7507FFE9" w14:textId="004CBCAD" w:rsidR="00424688" w:rsidRPr="00544675" w:rsidRDefault="00424688" w:rsidP="002C4BF7">
            <w:pPr>
              <w:spacing w:after="0" w:line="240" w:lineRule="auto"/>
            </w:pPr>
            <w:r>
              <w:t>78900</w:t>
            </w:r>
          </w:p>
        </w:tc>
      </w:tr>
      <w:tr w:rsidR="002C4BF7" w:rsidRPr="00544675" w14:paraId="35C6FE08" w14:textId="77777777" w:rsidTr="002C4BF7">
        <w:tc>
          <w:tcPr>
            <w:tcW w:w="1682" w:type="dxa"/>
          </w:tcPr>
          <w:p w14:paraId="203B1947" w14:textId="7BA20604" w:rsidR="00424688" w:rsidRPr="00544675" w:rsidRDefault="00424688" w:rsidP="002C4BF7">
            <w:pPr>
              <w:spacing w:after="0" w:line="240" w:lineRule="auto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957" w:type="dxa"/>
          </w:tcPr>
          <w:p w14:paraId="16458692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04485759" w14:textId="1F180248" w:rsidR="00424688" w:rsidRPr="00544675" w:rsidRDefault="00424688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664BAFAC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009F381F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7738C08B" w14:textId="0C5CAF8D" w:rsidR="00424688" w:rsidRPr="00544675" w:rsidRDefault="00424688" w:rsidP="002C4BF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573F990B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2453" w:type="dxa"/>
          </w:tcPr>
          <w:p w14:paraId="3DDF2CD0" w14:textId="3F8D1593" w:rsidR="00424688" w:rsidRPr="00544675" w:rsidRDefault="00424688" w:rsidP="002C4BF7">
            <w:pPr>
              <w:spacing w:after="0" w:line="240" w:lineRule="auto"/>
            </w:pPr>
            <w:r>
              <w:t>16/11/2022</w:t>
            </w:r>
          </w:p>
        </w:tc>
      </w:tr>
      <w:tr w:rsidR="002C4BF7" w:rsidRPr="00544675" w14:paraId="5A758AC7" w14:textId="77777777" w:rsidTr="002C4BF7">
        <w:tc>
          <w:tcPr>
            <w:tcW w:w="1682" w:type="dxa"/>
          </w:tcPr>
          <w:p w14:paraId="2E0C43E9" w14:textId="156E16D0" w:rsidR="00424688" w:rsidRPr="00544675" w:rsidRDefault="00424688" w:rsidP="002C4BF7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957" w:type="dxa"/>
          </w:tcPr>
          <w:p w14:paraId="279614AB" w14:textId="7F5E4A78" w:rsidR="00424688" w:rsidRPr="00544675" w:rsidRDefault="00424688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43A3A17D" w14:textId="5EFD3373" w:rsidR="00424688" w:rsidRPr="00544675" w:rsidRDefault="00424688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7777092E" w14:textId="06543E48" w:rsidR="00424688" w:rsidRPr="00544675" w:rsidRDefault="00424688" w:rsidP="002C4BF7">
            <w:pPr>
              <w:spacing w:after="0" w:line="240" w:lineRule="auto"/>
            </w:pPr>
            <w:r>
              <w:t>Customer</w:t>
            </w:r>
          </w:p>
        </w:tc>
        <w:tc>
          <w:tcPr>
            <w:tcW w:w="993" w:type="dxa"/>
          </w:tcPr>
          <w:p w14:paraId="2CA82292" w14:textId="6EBB01D9" w:rsidR="00424688" w:rsidRPr="00544675" w:rsidRDefault="00424688" w:rsidP="002C4BF7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958" w:type="dxa"/>
          </w:tcPr>
          <w:p w14:paraId="4943146E" w14:textId="5A06CAD9" w:rsidR="00424688" w:rsidRPr="00544675" w:rsidRDefault="00424688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D738E30" w14:textId="51A0BA3A" w:rsidR="00424688" w:rsidRPr="00544675" w:rsidRDefault="00424688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45229331" w14:textId="0CA71D38" w:rsidR="00424688" w:rsidRPr="00544675" w:rsidRDefault="002C4BF7" w:rsidP="002C4BF7">
            <w:pPr>
              <w:spacing w:after="0" w:line="240" w:lineRule="auto"/>
            </w:pPr>
            <w:r>
              <w:t>001</w:t>
            </w:r>
          </w:p>
        </w:tc>
      </w:tr>
      <w:tr w:rsidR="002C4BF7" w:rsidRPr="00544675" w14:paraId="506078CD" w14:textId="77777777" w:rsidTr="002C4BF7">
        <w:tc>
          <w:tcPr>
            <w:tcW w:w="1682" w:type="dxa"/>
          </w:tcPr>
          <w:p w14:paraId="6A59D52C" w14:textId="5B8F4B88" w:rsidR="00424688" w:rsidRPr="00544675" w:rsidRDefault="002C4BF7" w:rsidP="002C4BF7">
            <w:pPr>
              <w:spacing w:after="0" w:line="240" w:lineRule="auto"/>
            </w:pPr>
            <w:proofErr w:type="spellStart"/>
            <w:r>
              <w:t>Agent_code</w:t>
            </w:r>
            <w:proofErr w:type="spellEnd"/>
          </w:p>
        </w:tc>
        <w:tc>
          <w:tcPr>
            <w:tcW w:w="957" w:type="dxa"/>
          </w:tcPr>
          <w:p w14:paraId="1353F3DF" w14:textId="06F9BE01" w:rsidR="00424688" w:rsidRPr="00544675" w:rsidRDefault="002C4BF7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16BF614B" w14:textId="736FF807" w:rsidR="00424688" w:rsidRPr="00544675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47044553" w14:textId="1FEEC9EF" w:rsidR="00424688" w:rsidRPr="00544675" w:rsidRDefault="002C4BF7" w:rsidP="002C4BF7">
            <w:pPr>
              <w:spacing w:after="0" w:line="240" w:lineRule="auto"/>
            </w:pPr>
            <w:r>
              <w:t>Agent</w:t>
            </w:r>
          </w:p>
        </w:tc>
        <w:tc>
          <w:tcPr>
            <w:tcW w:w="993" w:type="dxa"/>
          </w:tcPr>
          <w:p w14:paraId="09E45B25" w14:textId="1C078D4F" w:rsidR="00424688" w:rsidRPr="00544675" w:rsidRDefault="002C4BF7" w:rsidP="002C4BF7">
            <w:pPr>
              <w:spacing w:after="0" w:line="240" w:lineRule="auto"/>
            </w:pPr>
            <w:proofErr w:type="spellStart"/>
            <w:r>
              <w:t>Agent_code</w:t>
            </w:r>
            <w:proofErr w:type="spellEnd"/>
          </w:p>
        </w:tc>
        <w:tc>
          <w:tcPr>
            <w:tcW w:w="958" w:type="dxa"/>
          </w:tcPr>
          <w:p w14:paraId="188953B0" w14:textId="422996D9" w:rsidR="00424688" w:rsidRPr="00544675" w:rsidRDefault="002C4BF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675C5815" w14:textId="508CED28" w:rsidR="00424688" w:rsidRPr="00544675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5CAC12F7" w14:textId="582FCBDE" w:rsidR="00424688" w:rsidRPr="00544675" w:rsidRDefault="002C4BF7" w:rsidP="002C4BF7">
            <w:pPr>
              <w:spacing w:after="0" w:line="240" w:lineRule="auto"/>
            </w:pPr>
            <w:r>
              <w:t>BK</w:t>
            </w:r>
          </w:p>
        </w:tc>
      </w:tr>
      <w:tr w:rsidR="002C4BF7" w:rsidRPr="00544675" w14:paraId="04EF4C50" w14:textId="77777777" w:rsidTr="002C4BF7">
        <w:tc>
          <w:tcPr>
            <w:tcW w:w="1682" w:type="dxa"/>
          </w:tcPr>
          <w:p w14:paraId="20073FF8" w14:textId="75B580A3" w:rsidR="00424688" w:rsidRPr="00544675" w:rsidRDefault="002C4BF7" w:rsidP="002C4BF7">
            <w:pPr>
              <w:spacing w:after="0" w:line="240" w:lineRule="auto"/>
            </w:pPr>
            <w:proofErr w:type="spellStart"/>
            <w:r>
              <w:t>Supplier_office</w:t>
            </w:r>
            <w:proofErr w:type="spellEnd"/>
          </w:p>
        </w:tc>
        <w:tc>
          <w:tcPr>
            <w:tcW w:w="957" w:type="dxa"/>
          </w:tcPr>
          <w:p w14:paraId="512DCB5C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64DF6016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687619C3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15C72BA7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14E26908" w14:textId="1E8D8BDA" w:rsidR="00424688" w:rsidRPr="00544675" w:rsidRDefault="002C4BF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CE416B2" w14:textId="68CF9BB9" w:rsidR="00424688" w:rsidRPr="00544675" w:rsidRDefault="002C4BF7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2453" w:type="dxa"/>
          </w:tcPr>
          <w:p w14:paraId="65478CBE" w14:textId="42686CE3" w:rsidR="00424688" w:rsidRPr="00544675" w:rsidRDefault="002C4BF7" w:rsidP="002C4BF7">
            <w:pPr>
              <w:spacing w:after="0" w:line="240" w:lineRule="auto"/>
            </w:pPr>
            <w:r>
              <w:t>23, ends road</w:t>
            </w:r>
          </w:p>
        </w:tc>
      </w:tr>
      <w:tr w:rsidR="002C4BF7" w:rsidRPr="00544675" w14:paraId="7B93B599" w14:textId="77777777" w:rsidTr="002C4BF7">
        <w:tc>
          <w:tcPr>
            <w:tcW w:w="1682" w:type="dxa"/>
          </w:tcPr>
          <w:p w14:paraId="6B4F5321" w14:textId="224E5CA6" w:rsidR="00424688" w:rsidRPr="00544675" w:rsidRDefault="002C4BF7" w:rsidP="002C4BF7">
            <w:pPr>
              <w:spacing w:after="0" w:line="240" w:lineRule="auto"/>
            </w:pPr>
            <w:proofErr w:type="spellStart"/>
            <w:r>
              <w:t>Trip_start</w:t>
            </w:r>
            <w:proofErr w:type="spellEnd"/>
          </w:p>
        </w:tc>
        <w:tc>
          <w:tcPr>
            <w:tcW w:w="957" w:type="dxa"/>
          </w:tcPr>
          <w:p w14:paraId="5D35106C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57C3EDC1" w14:textId="5AA1E530" w:rsidR="00424688" w:rsidRPr="00544675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284DBE2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0DF42D9E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6B86C8EF" w14:textId="2456335D" w:rsidR="00424688" w:rsidRPr="00544675" w:rsidRDefault="002C4BF7" w:rsidP="002C4BF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2CD75E0E" w14:textId="77777777" w:rsidR="00424688" w:rsidRPr="00544675" w:rsidRDefault="00424688" w:rsidP="002C4BF7">
            <w:pPr>
              <w:spacing w:after="0" w:line="240" w:lineRule="auto"/>
            </w:pPr>
          </w:p>
        </w:tc>
        <w:tc>
          <w:tcPr>
            <w:tcW w:w="2453" w:type="dxa"/>
          </w:tcPr>
          <w:p w14:paraId="5D4001D8" w14:textId="5E925317" w:rsidR="00424688" w:rsidRPr="00544675" w:rsidRDefault="002C4BF7" w:rsidP="002C4BF7">
            <w:pPr>
              <w:spacing w:after="0" w:line="240" w:lineRule="auto"/>
            </w:pPr>
            <w:r>
              <w:t>16/11/2022</w:t>
            </w:r>
          </w:p>
        </w:tc>
      </w:tr>
      <w:tr w:rsidR="002C4BF7" w:rsidRPr="00544675" w14:paraId="2E06201C" w14:textId="77777777" w:rsidTr="002C4BF7">
        <w:tc>
          <w:tcPr>
            <w:tcW w:w="1682" w:type="dxa"/>
          </w:tcPr>
          <w:p w14:paraId="74DDBE88" w14:textId="5BA0A438" w:rsidR="002C4BF7" w:rsidRDefault="002C4BF7" w:rsidP="002C4BF7">
            <w:pPr>
              <w:spacing w:after="0" w:line="240" w:lineRule="auto"/>
            </w:pPr>
            <w:proofErr w:type="spellStart"/>
            <w:r>
              <w:t>Trip_end</w:t>
            </w:r>
            <w:proofErr w:type="spellEnd"/>
            <w:r>
              <w:t xml:space="preserve"> </w:t>
            </w:r>
          </w:p>
        </w:tc>
        <w:tc>
          <w:tcPr>
            <w:tcW w:w="957" w:type="dxa"/>
          </w:tcPr>
          <w:p w14:paraId="79E35B3E" w14:textId="77777777" w:rsidR="002C4BF7" w:rsidRPr="00544675" w:rsidRDefault="002C4BF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223052D6" w14:textId="01C0A965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32E69237" w14:textId="77777777" w:rsidR="002C4BF7" w:rsidRPr="00544675" w:rsidRDefault="002C4BF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528423D7" w14:textId="77777777" w:rsidR="002C4BF7" w:rsidRPr="00544675" w:rsidRDefault="002C4BF7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325FE378" w14:textId="7130700D" w:rsidR="002C4BF7" w:rsidRDefault="002C4BF7" w:rsidP="002C4BF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23A64FCE" w14:textId="77777777" w:rsidR="002C4BF7" w:rsidRPr="00544675" w:rsidRDefault="002C4BF7" w:rsidP="002C4BF7">
            <w:pPr>
              <w:spacing w:after="0" w:line="240" w:lineRule="auto"/>
            </w:pPr>
          </w:p>
        </w:tc>
        <w:tc>
          <w:tcPr>
            <w:tcW w:w="2453" w:type="dxa"/>
          </w:tcPr>
          <w:p w14:paraId="3E506A2D" w14:textId="1FEC8E45" w:rsidR="002C4BF7" w:rsidRDefault="002C4BF7" w:rsidP="002C4BF7">
            <w:pPr>
              <w:spacing w:after="0" w:line="240" w:lineRule="auto"/>
            </w:pPr>
            <w:r>
              <w:t>25/12/2022</w:t>
            </w:r>
          </w:p>
        </w:tc>
      </w:tr>
      <w:tr w:rsidR="002C4BF7" w:rsidRPr="00544675" w14:paraId="1FBFF63D" w14:textId="77777777" w:rsidTr="002C4BF7">
        <w:tc>
          <w:tcPr>
            <w:tcW w:w="1682" w:type="dxa"/>
          </w:tcPr>
          <w:p w14:paraId="4D756AFD" w14:textId="5CEE9EA7" w:rsidR="002C4BF7" w:rsidRDefault="002C4BF7" w:rsidP="002C4BF7">
            <w:pPr>
              <w:spacing w:after="0" w:line="240" w:lineRule="auto"/>
            </w:pPr>
            <w:proofErr w:type="spellStart"/>
            <w:r>
              <w:t>Class_id</w:t>
            </w:r>
            <w:proofErr w:type="spellEnd"/>
          </w:p>
        </w:tc>
        <w:tc>
          <w:tcPr>
            <w:tcW w:w="957" w:type="dxa"/>
          </w:tcPr>
          <w:p w14:paraId="2C964F7E" w14:textId="1A650370" w:rsidR="002C4BF7" w:rsidRPr="00544675" w:rsidRDefault="002C4BF7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1D74579D" w14:textId="5F2A7EC1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351D66A" w14:textId="2991A9C1" w:rsidR="002C4BF7" w:rsidRPr="00544675" w:rsidRDefault="002C4BF7" w:rsidP="002C4BF7">
            <w:pPr>
              <w:spacing w:after="0" w:line="240" w:lineRule="auto"/>
            </w:pPr>
            <w:r>
              <w:t>Class</w:t>
            </w:r>
          </w:p>
        </w:tc>
        <w:tc>
          <w:tcPr>
            <w:tcW w:w="993" w:type="dxa"/>
          </w:tcPr>
          <w:p w14:paraId="459B52B6" w14:textId="4C88DAFB" w:rsidR="002C4BF7" w:rsidRPr="00544675" w:rsidRDefault="002C4BF7" w:rsidP="002C4BF7">
            <w:pPr>
              <w:spacing w:after="0" w:line="240" w:lineRule="auto"/>
            </w:pPr>
            <w:proofErr w:type="spellStart"/>
            <w:r>
              <w:t>Class_id</w:t>
            </w:r>
            <w:proofErr w:type="spellEnd"/>
          </w:p>
        </w:tc>
        <w:tc>
          <w:tcPr>
            <w:tcW w:w="958" w:type="dxa"/>
          </w:tcPr>
          <w:p w14:paraId="72C0DE6A" w14:textId="12EFA3C0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6C218197" w14:textId="0E69BD0B" w:rsidR="002C4BF7" w:rsidRPr="00544675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5C756C13" w14:textId="2839210E" w:rsidR="002C4BF7" w:rsidRDefault="002C4BF7" w:rsidP="002C4BF7">
            <w:pPr>
              <w:spacing w:after="0" w:line="240" w:lineRule="auto"/>
            </w:pPr>
            <w:r>
              <w:t>101</w:t>
            </w:r>
          </w:p>
        </w:tc>
      </w:tr>
      <w:tr w:rsidR="002C4BF7" w:rsidRPr="00544675" w14:paraId="6794BA64" w14:textId="77777777" w:rsidTr="002C4BF7">
        <w:tc>
          <w:tcPr>
            <w:tcW w:w="1682" w:type="dxa"/>
          </w:tcPr>
          <w:p w14:paraId="2306B933" w14:textId="62432656" w:rsidR="002C4BF7" w:rsidRDefault="002C4BF7" w:rsidP="002C4BF7">
            <w:pPr>
              <w:spacing w:after="0" w:line="240" w:lineRule="auto"/>
            </w:pPr>
            <w:proofErr w:type="spellStart"/>
            <w:r>
              <w:t>Number_of_travellers</w:t>
            </w:r>
            <w:proofErr w:type="spellEnd"/>
          </w:p>
        </w:tc>
        <w:tc>
          <w:tcPr>
            <w:tcW w:w="957" w:type="dxa"/>
          </w:tcPr>
          <w:p w14:paraId="53FBAEF2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79735673" w14:textId="5BD3A6F1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58C86021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1A1CB0A0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59B0AD69" w14:textId="6CFE9BD3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69F97354" w14:textId="7EACDB0B" w:rsidR="002C4BF7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21CA43B8" w14:textId="485C3CB1" w:rsidR="002C4BF7" w:rsidRDefault="002C4BF7" w:rsidP="002C4BF7">
            <w:pPr>
              <w:spacing w:after="0" w:line="240" w:lineRule="auto"/>
            </w:pPr>
            <w:r>
              <w:t>4</w:t>
            </w:r>
          </w:p>
        </w:tc>
      </w:tr>
      <w:tr w:rsidR="002C4BF7" w:rsidRPr="00544675" w14:paraId="0198FC50" w14:textId="77777777" w:rsidTr="002C4BF7">
        <w:tc>
          <w:tcPr>
            <w:tcW w:w="1682" w:type="dxa"/>
          </w:tcPr>
          <w:p w14:paraId="1E1108B7" w14:textId="64596C39" w:rsidR="002C4BF7" w:rsidRDefault="002C4BF7" w:rsidP="002C4BF7">
            <w:pPr>
              <w:spacing w:after="0"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957" w:type="dxa"/>
          </w:tcPr>
          <w:p w14:paraId="0E882734" w14:textId="53A96DE2" w:rsidR="002C4BF7" w:rsidRDefault="002C4BF7" w:rsidP="002C4BF7">
            <w:pPr>
              <w:spacing w:after="0" w:line="240" w:lineRule="auto"/>
            </w:pPr>
            <w:r>
              <w:t xml:space="preserve">FK </w:t>
            </w:r>
          </w:p>
        </w:tc>
        <w:tc>
          <w:tcPr>
            <w:tcW w:w="957" w:type="dxa"/>
          </w:tcPr>
          <w:p w14:paraId="1854BDC0" w14:textId="03B33524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060029A6" w14:textId="28E75F2A" w:rsidR="002C4BF7" w:rsidRDefault="002C4BF7" w:rsidP="002C4BF7">
            <w:pPr>
              <w:spacing w:after="0" w:line="240" w:lineRule="auto"/>
            </w:pPr>
            <w:r>
              <w:t>Product</w:t>
            </w:r>
          </w:p>
        </w:tc>
        <w:tc>
          <w:tcPr>
            <w:tcW w:w="993" w:type="dxa"/>
          </w:tcPr>
          <w:p w14:paraId="4F4A6FF0" w14:textId="4CDBDB84" w:rsidR="002C4BF7" w:rsidRDefault="002C4BF7" w:rsidP="002C4BF7">
            <w:pPr>
              <w:spacing w:after="0"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958" w:type="dxa"/>
          </w:tcPr>
          <w:p w14:paraId="75B53196" w14:textId="2A17B9D5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433C3ACF" w14:textId="6B40D700" w:rsidR="002C4BF7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78A8DFA7" w14:textId="7FFA9F64" w:rsidR="002C4BF7" w:rsidRDefault="002C4BF7" w:rsidP="002C4BF7">
            <w:pPr>
              <w:spacing w:after="0" w:line="240" w:lineRule="auto"/>
            </w:pPr>
            <w:r>
              <w:t>151</w:t>
            </w:r>
          </w:p>
        </w:tc>
      </w:tr>
      <w:tr w:rsidR="002C4BF7" w:rsidRPr="00544675" w14:paraId="5FE230F3" w14:textId="77777777" w:rsidTr="002C4BF7">
        <w:tc>
          <w:tcPr>
            <w:tcW w:w="1682" w:type="dxa"/>
          </w:tcPr>
          <w:p w14:paraId="2D785101" w14:textId="3B47B154" w:rsidR="002C4BF7" w:rsidRDefault="002C4BF7" w:rsidP="002C4BF7">
            <w:pPr>
              <w:spacing w:after="0" w:line="240" w:lineRule="auto"/>
            </w:pPr>
            <w:proofErr w:type="spellStart"/>
            <w:r>
              <w:t>Product_supplier_id</w:t>
            </w:r>
            <w:proofErr w:type="spellEnd"/>
          </w:p>
        </w:tc>
        <w:tc>
          <w:tcPr>
            <w:tcW w:w="957" w:type="dxa"/>
          </w:tcPr>
          <w:p w14:paraId="7BC8518D" w14:textId="419321DE" w:rsidR="002C4BF7" w:rsidRDefault="002C4BF7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4EED8548" w14:textId="10A8FFE4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091F0D20" w14:textId="4EC68076" w:rsidR="002C4BF7" w:rsidRDefault="002C4BF7" w:rsidP="002C4BF7">
            <w:pPr>
              <w:spacing w:after="0" w:line="240" w:lineRule="auto"/>
            </w:pPr>
            <w:proofErr w:type="spellStart"/>
            <w:r>
              <w:t>Product_supplier</w:t>
            </w:r>
            <w:proofErr w:type="spellEnd"/>
          </w:p>
        </w:tc>
        <w:tc>
          <w:tcPr>
            <w:tcW w:w="993" w:type="dxa"/>
          </w:tcPr>
          <w:p w14:paraId="074742AB" w14:textId="0DF09FC4" w:rsidR="002C4BF7" w:rsidRDefault="002C4BF7" w:rsidP="002C4BF7">
            <w:pPr>
              <w:spacing w:after="0" w:line="240" w:lineRule="auto"/>
            </w:pPr>
            <w:proofErr w:type="spellStart"/>
            <w:r>
              <w:t>Product_supplier_id</w:t>
            </w:r>
            <w:proofErr w:type="spellEnd"/>
          </w:p>
        </w:tc>
        <w:tc>
          <w:tcPr>
            <w:tcW w:w="958" w:type="dxa"/>
          </w:tcPr>
          <w:p w14:paraId="53D55CE2" w14:textId="6102674F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B591DDF" w14:textId="3442231B" w:rsidR="002C4BF7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64DBD0B2" w14:textId="271648B5" w:rsidR="002C4BF7" w:rsidRDefault="002C4BF7" w:rsidP="002C4BF7">
            <w:pPr>
              <w:spacing w:after="0" w:line="240" w:lineRule="auto"/>
            </w:pPr>
            <w:r>
              <w:t>2001</w:t>
            </w:r>
          </w:p>
        </w:tc>
      </w:tr>
      <w:tr w:rsidR="002C4BF7" w:rsidRPr="00544675" w14:paraId="28A4FDBB" w14:textId="77777777" w:rsidTr="002C4BF7">
        <w:tc>
          <w:tcPr>
            <w:tcW w:w="1682" w:type="dxa"/>
          </w:tcPr>
          <w:p w14:paraId="4E1D8A27" w14:textId="3C070800" w:rsidR="002C4BF7" w:rsidRDefault="002C4BF7" w:rsidP="002C4BF7">
            <w:pPr>
              <w:spacing w:after="0"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957" w:type="dxa"/>
          </w:tcPr>
          <w:p w14:paraId="5E49E085" w14:textId="20673332" w:rsidR="002C4BF7" w:rsidRDefault="002C4BF7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53372CCD" w14:textId="212FA914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06BE9030" w14:textId="1AA43C46" w:rsidR="002C4BF7" w:rsidRDefault="002C4BF7" w:rsidP="002C4BF7">
            <w:pPr>
              <w:spacing w:after="0" w:line="240" w:lineRule="auto"/>
            </w:pPr>
            <w:r>
              <w:t>Trip</w:t>
            </w:r>
          </w:p>
        </w:tc>
        <w:tc>
          <w:tcPr>
            <w:tcW w:w="993" w:type="dxa"/>
          </w:tcPr>
          <w:p w14:paraId="57AE4180" w14:textId="4D46EE1A" w:rsidR="002C4BF7" w:rsidRDefault="002C4BF7" w:rsidP="002C4BF7">
            <w:pPr>
              <w:spacing w:after="0"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958" w:type="dxa"/>
          </w:tcPr>
          <w:p w14:paraId="5313B0F4" w14:textId="2989E237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578583C" w14:textId="29B81FFD" w:rsidR="002C4BF7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64DDB63C" w14:textId="64D5B471" w:rsidR="002C4BF7" w:rsidRDefault="002C4BF7" w:rsidP="002C4BF7">
            <w:pPr>
              <w:spacing w:after="0" w:line="240" w:lineRule="auto"/>
            </w:pPr>
            <w:r>
              <w:t>115</w:t>
            </w:r>
          </w:p>
        </w:tc>
      </w:tr>
      <w:tr w:rsidR="002C4BF7" w:rsidRPr="00544675" w14:paraId="52785CB3" w14:textId="77777777" w:rsidTr="002C4BF7">
        <w:tc>
          <w:tcPr>
            <w:tcW w:w="1682" w:type="dxa"/>
          </w:tcPr>
          <w:p w14:paraId="55083214" w14:textId="15EFD9A3" w:rsidR="002C4BF7" w:rsidRDefault="002C4BF7" w:rsidP="002C4BF7">
            <w:pPr>
              <w:spacing w:after="0" w:line="240" w:lineRule="auto"/>
            </w:pPr>
            <w:proofErr w:type="spellStart"/>
            <w:r>
              <w:t>Destination_id</w:t>
            </w:r>
            <w:proofErr w:type="spellEnd"/>
          </w:p>
        </w:tc>
        <w:tc>
          <w:tcPr>
            <w:tcW w:w="957" w:type="dxa"/>
          </w:tcPr>
          <w:p w14:paraId="36761CF5" w14:textId="2D96FCB9" w:rsidR="002C4BF7" w:rsidRDefault="002C4BF7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6C41A7DC" w14:textId="46CE3A2D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2DD1A05A" w14:textId="13DF4877" w:rsidR="002C4BF7" w:rsidRDefault="002C4BF7" w:rsidP="002C4BF7">
            <w:pPr>
              <w:spacing w:after="0" w:line="240" w:lineRule="auto"/>
            </w:pPr>
            <w:r>
              <w:t>Destination</w:t>
            </w:r>
          </w:p>
        </w:tc>
        <w:tc>
          <w:tcPr>
            <w:tcW w:w="993" w:type="dxa"/>
          </w:tcPr>
          <w:p w14:paraId="5E01793B" w14:textId="5C1F6B29" w:rsidR="002C4BF7" w:rsidRDefault="002C4BF7" w:rsidP="002C4BF7">
            <w:pPr>
              <w:spacing w:after="0" w:line="240" w:lineRule="auto"/>
            </w:pPr>
            <w:proofErr w:type="spellStart"/>
            <w:r>
              <w:t>Destination_id</w:t>
            </w:r>
            <w:proofErr w:type="spellEnd"/>
          </w:p>
        </w:tc>
        <w:tc>
          <w:tcPr>
            <w:tcW w:w="958" w:type="dxa"/>
          </w:tcPr>
          <w:p w14:paraId="7994B2C8" w14:textId="16D70137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589BA781" w14:textId="78E13B18" w:rsidR="002C4BF7" w:rsidRDefault="002C4BF7" w:rsidP="002C4BF7">
            <w:pPr>
              <w:spacing w:after="0" w:line="240" w:lineRule="auto"/>
            </w:pPr>
            <w:r>
              <w:t xml:space="preserve">5 </w:t>
            </w:r>
          </w:p>
        </w:tc>
        <w:tc>
          <w:tcPr>
            <w:tcW w:w="2453" w:type="dxa"/>
          </w:tcPr>
          <w:p w14:paraId="6675DBA6" w14:textId="7AE4906F" w:rsidR="002C4BF7" w:rsidRDefault="002C4BF7" w:rsidP="002C4BF7">
            <w:pPr>
              <w:spacing w:after="0" w:line="240" w:lineRule="auto"/>
            </w:pPr>
            <w:r>
              <w:t>020</w:t>
            </w:r>
          </w:p>
        </w:tc>
      </w:tr>
      <w:tr w:rsidR="002C4BF7" w:rsidRPr="00544675" w14:paraId="7B02B10C" w14:textId="77777777" w:rsidTr="002C4BF7">
        <w:tc>
          <w:tcPr>
            <w:tcW w:w="1682" w:type="dxa"/>
          </w:tcPr>
          <w:p w14:paraId="150A2A71" w14:textId="7CFD38D6" w:rsidR="002C4BF7" w:rsidRDefault="002C4BF7" w:rsidP="002C4BF7">
            <w:pPr>
              <w:spacing w:after="0" w:line="240" w:lineRule="auto"/>
            </w:pPr>
            <w:proofErr w:type="spellStart"/>
            <w:r>
              <w:t>Fee_id</w:t>
            </w:r>
            <w:proofErr w:type="spellEnd"/>
          </w:p>
        </w:tc>
        <w:tc>
          <w:tcPr>
            <w:tcW w:w="957" w:type="dxa"/>
          </w:tcPr>
          <w:p w14:paraId="420AFD2E" w14:textId="04EF40BE" w:rsidR="002C4BF7" w:rsidRDefault="002C4BF7" w:rsidP="002C4BF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3A9F962B" w14:textId="55DBF182" w:rsidR="002C4BF7" w:rsidRDefault="002C4BF7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750BBE7" w14:textId="3BC73127" w:rsidR="002C4BF7" w:rsidRDefault="002C4BF7" w:rsidP="002C4BF7">
            <w:pPr>
              <w:spacing w:after="0" w:line="240" w:lineRule="auto"/>
            </w:pPr>
            <w:r>
              <w:t>Fee</w:t>
            </w:r>
          </w:p>
        </w:tc>
        <w:tc>
          <w:tcPr>
            <w:tcW w:w="993" w:type="dxa"/>
          </w:tcPr>
          <w:p w14:paraId="0F453CF3" w14:textId="22A6C41B" w:rsidR="002C4BF7" w:rsidRDefault="002C4BF7" w:rsidP="002C4BF7">
            <w:pPr>
              <w:spacing w:after="0" w:line="240" w:lineRule="auto"/>
            </w:pPr>
            <w:proofErr w:type="spellStart"/>
            <w:r>
              <w:t>Fee_id</w:t>
            </w:r>
            <w:proofErr w:type="spellEnd"/>
          </w:p>
        </w:tc>
        <w:tc>
          <w:tcPr>
            <w:tcW w:w="958" w:type="dxa"/>
          </w:tcPr>
          <w:p w14:paraId="6E3FFA4F" w14:textId="76A8285A" w:rsidR="002C4BF7" w:rsidRDefault="002C4BF7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772A635" w14:textId="2C210533" w:rsidR="002C4BF7" w:rsidRDefault="002C4BF7" w:rsidP="002C4BF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745EFC51" w14:textId="4BAFAECB" w:rsidR="002C4BF7" w:rsidRDefault="002C4BF7" w:rsidP="002C4BF7">
            <w:pPr>
              <w:spacing w:after="0" w:line="240" w:lineRule="auto"/>
            </w:pPr>
            <w:r>
              <w:t>150</w:t>
            </w:r>
          </w:p>
        </w:tc>
      </w:tr>
      <w:tr w:rsidR="002C4BF7" w:rsidRPr="00544675" w14:paraId="2BB2A720" w14:textId="77777777" w:rsidTr="002C4BF7">
        <w:tc>
          <w:tcPr>
            <w:tcW w:w="1682" w:type="dxa"/>
          </w:tcPr>
          <w:p w14:paraId="0B609F42" w14:textId="56087653" w:rsidR="002C4BF7" w:rsidRDefault="002C4BF7" w:rsidP="002C4BF7">
            <w:pPr>
              <w:spacing w:after="0" w:line="240" w:lineRule="auto"/>
            </w:pPr>
            <w:r>
              <w:lastRenderedPageBreak/>
              <w:t>Description</w:t>
            </w:r>
          </w:p>
        </w:tc>
        <w:tc>
          <w:tcPr>
            <w:tcW w:w="957" w:type="dxa"/>
          </w:tcPr>
          <w:p w14:paraId="14CA5BF4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3236633A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6B897BC3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145DE3ED" w14:textId="77777777" w:rsidR="002C4BF7" w:rsidRDefault="002C4BF7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70FDA6C7" w14:textId="400CC15A" w:rsidR="002C4BF7" w:rsidRDefault="002C4BF7" w:rsidP="002C4BF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4DF41C86" w14:textId="0EC0AE69" w:rsidR="002C4BF7" w:rsidRDefault="002C4BF7" w:rsidP="002C4BF7">
            <w:pPr>
              <w:spacing w:after="0" w:line="240" w:lineRule="auto"/>
            </w:pPr>
            <w:r>
              <w:t>15</w:t>
            </w:r>
          </w:p>
        </w:tc>
        <w:tc>
          <w:tcPr>
            <w:tcW w:w="2453" w:type="dxa"/>
          </w:tcPr>
          <w:p w14:paraId="28F720D0" w14:textId="3FFCCB99" w:rsidR="002C4BF7" w:rsidRDefault="002C4BF7" w:rsidP="002C4BF7">
            <w:pPr>
              <w:spacing w:after="0" w:line="240" w:lineRule="auto"/>
            </w:pPr>
            <w:r>
              <w:t xml:space="preserve">Holland, </w:t>
            </w:r>
            <w:r w:rsidR="00B062E5">
              <w:t xml:space="preserve">Germany </w:t>
            </w:r>
          </w:p>
        </w:tc>
      </w:tr>
      <w:tr w:rsidR="00B062E5" w:rsidRPr="00544675" w14:paraId="6386A236" w14:textId="77777777" w:rsidTr="002C4BF7">
        <w:tc>
          <w:tcPr>
            <w:tcW w:w="1682" w:type="dxa"/>
          </w:tcPr>
          <w:p w14:paraId="57477E4B" w14:textId="550EE539" w:rsidR="00B062E5" w:rsidRDefault="00B062E5" w:rsidP="002C4BF7">
            <w:pPr>
              <w:spacing w:after="0" w:line="240" w:lineRule="auto"/>
            </w:pPr>
            <w:proofErr w:type="spellStart"/>
            <w:r>
              <w:t>Base_price</w:t>
            </w:r>
            <w:proofErr w:type="spellEnd"/>
          </w:p>
        </w:tc>
        <w:tc>
          <w:tcPr>
            <w:tcW w:w="957" w:type="dxa"/>
          </w:tcPr>
          <w:p w14:paraId="6CC4FA9B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5BCEFF2C" w14:textId="403FFC04" w:rsidR="00B062E5" w:rsidRDefault="00B062E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2F20265C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7F6C560F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7A2E77F4" w14:textId="509904CA" w:rsidR="00B062E5" w:rsidRDefault="00B062E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63BCCB3E" w14:textId="1454ABAA" w:rsidR="00B062E5" w:rsidRDefault="00B062E5" w:rsidP="002C4BF7">
            <w:pPr>
              <w:spacing w:after="0" w:line="240" w:lineRule="auto"/>
            </w:pPr>
            <w:r>
              <w:t>6,2</w:t>
            </w:r>
          </w:p>
        </w:tc>
        <w:tc>
          <w:tcPr>
            <w:tcW w:w="2453" w:type="dxa"/>
          </w:tcPr>
          <w:p w14:paraId="5CCDF040" w14:textId="32F22FCF" w:rsidR="00B062E5" w:rsidRDefault="00B062E5" w:rsidP="002C4BF7">
            <w:pPr>
              <w:spacing w:after="0" w:line="240" w:lineRule="auto"/>
            </w:pPr>
            <w:r>
              <w:t>2000.00</w:t>
            </w:r>
          </w:p>
        </w:tc>
      </w:tr>
      <w:tr w:rsidR="00B062E5" w:rsidRPr="00544675" w14:paraId="55648790" w14:textId="77777777" w:rsidTr="002C4BF7">
        <w:tc>
          <w:tcPr>
            <w:tcW w:w="1682" w:type="dxa"/>
          </w:tcPr>
          <w:p w14:paraId="6D3AF6B1" w14:textId="0AC9D170" w:rsidR="00B062E5" w:rsidRDefault="00B062E5" w:rsidP="002C4BF7">
            <w:pPr>
              <w:spacing w:after="0" w:line="240" w:lineRule="auto"/>
            </w:pPr>
            <w:proofErr w:type="spellStart"/>
            <w:r>
              <w:t>Billed_amount</w:t>
            </w:r>
            <w:proofErr w:type="spellEnd"/>
          </w:p>
        </w:tc>
        <w:tc>
          <w:tcPr>
            <w:tcW w:w="957" w:type="dxa"/>
          </w:tcPr>
          <w:p w14:paraId="0A16D479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28E1D64A" w14:textId="3E18493B" w:rsidR="00B062E5" w:rsidRDefault="00B062E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7AE68E6D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79F2D89D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746D0A53" w14:textId="5EC1D9FC" w:rsidR="00B062E5" w:rsidRDefault="00B062E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163205C5" w14:textId="0AE07018" w:rsidR="00B062E5" w:rsidRDefault="00B062E5" w:rsidP="002C4BF7">
            <w:pPr>
              <w:spacing w:after="0" w:line="240" w:lineRule="auto"/>
            </w:pPr>
            <w:r>
              <w:t>6,2</w:t>
            </w:r>
          </w:p>
        </w:tc>
        <w:tc>
          <w:tcPr>
            <w:tcW w:w="2453" w:type="dxa"/>
          </w:tcPr>
          <w:p w14:paraId="18141489" w14:textId="41F87460" w:rsidR="00B062E5" w:rsidRDefault="00B062E5" w:rsidP="002C4BF7">
            <w:pPr>
              <w:spacing w:after="0" w:line="240" w:lineRule="auto"/>
            </w:pPr>
            <w:r>
              <w:t>2300.45</w:t>
            </w:r>
          </w:p>
        </w:tc>
      </w:tr>
      <w:tr w:rsidR="00B062E5" w:rsidRPr="00544675" w14:paraId="490605DA" w14:textId="77777777" w:rsidTr="002C4BF7">
        <w:tc>
          <w:tcPr>
            <w:tcW w:w="1682" w:type="dxa"/>
          </w:tcPr>
          <w:p w14:paraId="4485A1E2" w14:textId="2B40ABC0" w:rsidR="00B062E5" w:rsidRDefault="00B062E5" w:rsidP="002C4BF7">
            <w:pPr>
              <w:spacing w:after="0" w:line="240" w:lineRule="auto"/>
            </w:pPr>
            <w:proofErr w:type="spellStart"/>
            <w:r>
              <w:t>Agent_fee</w:t>
            </w:r>
            <w:proofErr w:type="spellEnd"/>
          </w:p>
        </w:tc>
        <w:tc>
          <w:tcPr>
            <w:tcW w:w="957" w:type="dxa"/>
          </w:tcPr>
          <w:p w14:paraId="55A0431A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003B1AC9" w14:textId="7034D4C6" w:rsidR="00B062E5" w:rsidRDefault="00B062E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767F386E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09A4C2A3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10CB8DA8" w14:textId="00845F9D" w:rsidR="00B062E5" w:rsidRDefault="00B062E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6C062079" w14:textId="5F030403" w:rsidR="00B062E5" w:rsidRDefault="00B062E5" w:rsidP="002C4BF7">
            <w:pPr>
              <w:spacing w:after="0" w:line="240" w:lineRule="auto"/>
            </w:pPr>
            <w:r>
              <w:t>6,2</w:t>
            </w:r>
          </w:p>
        </w:tc>
        <w:tc>
          <w:tcPr>
            <w:tcW w:w="2453" w:type="dxa"/>
          </w:tcPr>
          <w:p w14:paraId="4218B5DF" w14:textId="217D5BF9" w:rsidR="00B062E5" w:rsidRDefault="00B062E5" w:rsidP="002C4BF7">
            <w:pPr>
              <w:spacing w:after="0" w:line="240" w:lineRule="auto"/>
            </w:pPr>
            <w:r>
              <w:t>50.00</w:t>
            </w:r>
          </w:p>
        </w:tc>
      </w:tr>
      <w:tr w:rsidR="00B062E5" w:rsidRPr="00544675" w14:paraId="516BE823" w14:textId="77777777" w:rsidTr="002C4BF7">
        <w:tc>
          <w:tcPr>
            <w:tcW w:w="1682" w:type="dxa"/>
          </w:tcPr>
          <w:p w14:paraId="50BAB7A6" w14:textId="13FE49FB" w:rsidR="00B062E5" w:rsidRDefault="00B062E5" w:rsidP="002C4BF7">
            <w:pPr>
              <w:spacing w:after="0" w:line="240" w:lineRule="auto"/>
            </w:pPr>
            <w:proofErr w:type="spellStart"/>
            <w:r>
              <w:t>Agent_commission</w:t>
            </w:r>
            <w:proofErr w:type="spellEnd"/>
          </w:p>
        </w:tc>
        <w:tc>
          <w:tcPr>
            <w:tcW w:w="957" w:type="dxa"/>
          </w:tcPr>
          <w:p w14:paraId="26243D3D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7" w:type="dxa"/>
          </w:tcPr>
          <w:p w14:paraId="574E1025" w14:textId="5918EEBB" w:rsidR="00B062E5" w:rsidRDefault="00B062E5" w:rsidP="002C4BF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68CE441D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93" w:type="dxa"/>
          </w:tcPr>
          <w:p w14:paraId="4C180339" w14:textId="77777777" w:rsidR="00B062E5" w:rsidRDefault="00B062E5" w:rsidP="002C4BF7">
            <w:pPr>
              <w:spacing w:after="0" w:line="240" w:lineRule="auto"/>
            </w:pPr>
          </w:p>
        </w:tc>
        <w:tc>
          <w:tcPr>
            <w:tcW w:w="958" w:type="dxa"/>
          </w:tcPr>
          <w:p w14:paraId="504070C1" w14:textId="77F3CC8B" w:rsidR="00B062E5" w:rsidRDefault="00B062E5" w:rsidP="002C4BF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53328E27" w14:textId="62EA12A7" w:rsidR="00B062E5" w:rsidRDefault="00B062E5" w:rsidP="002C4BF7">
            <w:pPr>
              <w:spacing w:after="0" w:line="240" w:lineRule="auto"/>
            </w:pPr>
            <w:r>
              <w:t>6,2</w:t>
            </w:r>
          </w:p>
        </w:tc>
        <w:tc>
          <w:tcPr>
            <w:tcW w:w="2453" w:type="dxa"/>
          </w:tcPr>
          <w:p w14:paraId="5584598A" w14:textId="0E470BE4" w:rsidR="00B062E5" w:rsidRDefault="00B062E5" w:rsidP="002C4BF7">
            <w:pPr>
              <w:spacing w:after="0" w:line="240" w:lineRule="auto"/>
            </w:pPr>
            <w:r>
              <w:t>210.00</w:t>
            </w:r>
          </w:p>
        </w:tc>
      </w:tr>
    </w:tbl>
    <w:p w14:paraId="27EB971C" w14:textId="569FDA02" w:rsidR="00424688" w:rsidRDefault="00424688">
      <w:pPr>
        <w:rPr>
          <w:b/>
          <w:u w:val="single"/>
        </w:rPr>
      </w:pPr>
    </w:p>
    <w:p w14:paraId="0ED3B1EE" w14:textId="2069FEBF" w:rsidR="00B062E5" w:rsidRDefault="00B062E5" w:rsidP="00B062E5">
      <w:r>
        <w:t xml:space="preserve">TABLE NAME: </w:t>
      </w:r>
      <w:r w:rsidRPr="00B062E5">
        <w:rPr>
          <w:b/>
          <w:highlight w:val="yellow"/>
        </w:rPr>
        <w:t>PHONE TYPE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948"/>
        <w:gridCol w:w="954"/>
        <w:gridCol w:w="949"/>
        <w:gridCol w:w="993"/>
        <w:gridCol w:w="1026"/>
        <w:gridCol w:w="1123"/>
        <w:gridCol w:w="2408"/>
      </w:tblGrid>
      <w:tr w:rsidR="00B062E5" w:rsidRPr="00544675" w14:paraId="44D68CC7" w14:textId="77777777" w:rsidTr="00B062E5">
        <w:tc>
          <w:tcPr>
            <w:tcW w:w="1679" w:type="dxa"/>
          </w:tcPr>
          <w:p w14:paraId="6A5DB533" w14:textId="77777777" w:rsidR="00B062E5" w:rsidRPr="00544675" w:rsidRDefault="00B062E5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48" w:type="dxa"/>
          </w:tcPr>
          <w:p w14:paraId="27FD5925" w14:textId="77777777" w:rsidR="00B062E5" w:rsidRPr="00544675" w:rsidRDefault="00B062E5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4" w:type="dxa"/>
          </w:tcPr>
          <w:p w14:paraId="3D519E55" w14:textId="77777777" w:rsidR="00B062E5" w:rsidRPr="00544675" w:rsidRDefault="00B062E5" w:rsidP="001C5687">
            <w:pPr>
              <w:spacing w:after="0" w:line="240" w:lineRule="auto"/>
            </w:pPr>
            <w:r w:rsidRPr="00544675">
              <w:t>Nulls/</w:t>
            </w:r>
          </w:p>
          <w:p w14:paraId="7F33FE10" w14:textId="77777777" w:rsidR="00B062E5" w:rsidRPr="00544675" w:rsidRDefault="00B062E5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49" w:type="dxa"/>
          </w:tcPr>
          <w:p w14:paraId="08A6AE31" w14:textId="77777777" w:rsidR="00B062E5" w:rsidRPr="00544675" w:rsidRDefault="00B062E5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7D75435F" w14:textId="77777777" w:rsidR="00B062E5" w:rsidRPr="00544675" w:rsidRDefault="00B062E5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16A68ED9" w14:textId="77777777" w:rsidR="00B062E5" w:rsidRPr="00544675" w:rsidRDefault="00B062E5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0EC2CDB6" w14:textId="77777777" w:rsidR="00B062E5" w:rsidRPr="00544675" w:rsidRDefault="00B062E5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408" w:type="dxa"/>
          </w:tcPr>
          <w:p w14:paraId="625A7F67" w14:textId="77777777" w:rsidR="00B062E5" w:rsidRPr="00544675" w:rsidRDefault="00B062E5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B062E5" w:rsidRPr="00544675" w14:paraId="6B23C762" w14:textId="77777777" w:rsidTr="00B062E5">
        <w:tc>
          <w:tcPr>
            <w:tcW w:w="1679" w:type="dxa"/>
          </w:tcPr>
          <w:p w14:paraId="75E37985" w14:textId="1A5DDCF5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Phone_type_id</w:t>
            </w:r>
            <w:proofErr w:type="spellEnd"/>
          </w:p>
        </w:tc>
        <w:tc>
          <w:tcPr>
            <w:tcW w:w="948" w:type="dxa"/>
          </w:tcPr>
          <w:p w14:paraId="32B9CB3E" w14:textId="757C37E3" w:rsidR="00B062E5" w:rsidRPr="00544675" w:rsidRDefault="00B062E5" w:rsidP="001C5687">
            <w:pPr>
              <w:spacing w:after="0" w:line="240" w:lineRule="auto"/>
            </w:pPr>
            <w:r>
              <w:t>PK</w:t>
            </w:r>
          </w:p>
        </w:tc>
        <w:tc>
          <w:tcPr>
            <w:tcW w:w="954" w:type="dxa"/>
          </w:tcPr>
          <w:p w14:paraId="1CB6E0F8" w14:textId="31981F06" w:rsidR="00B062E5" w:rsidRPr="00544675" w:rsidRDefault="00B062E5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949" w:type="dxa"/>
          </w:tcPr>
          <w:p w14:paraId="2EE13C99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11DE7D65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1F7D4DEE" w14:textId="088BE870" w:rsidR="00B062E5" w:rsidRPr="00544675" w:rsidRDefault="00B062E5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5236CD1" w14:textId="7A60B64C" w:rsidR="00B062E5" w:rsidRPr="00544675" w:rsidRDefault="00B062E5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08" w:type="dxa"/>
          </w:tcPr>
          <w:p w14:paraId="5B126118" w14:textId="17CCCADB" w:rsidR="00B062E5" w:rsidRPr="00544675" w:rsidRDefault="00B062E5" w:rsidP="001C5687">
            <w:pPr>
              <w:spacing w:after="0" w:line="240" w:lineRule="auto"/>
            </w:pPr>
            <w:r>
              <w:t>001</w:t>
            </w:r>
          </w:p>
        </w:tc>
      </w:tr>
      <w:tr w:rsidR="00B062E5" w:rsidRPr="00544675" w14:paraId="4734F4AE" w14:textId="77777777" w:rsidTr="00B062E5">
        <w:tc>
          <w:tcPr>
            <w:tcW w:w="1679" w:type="dxa"/>
          </w:tcPr>
          <w:p w14:paraId="56A4E97F" w14:textId="559D96F5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Phone_name</w:t>
            </w:r>
            <w:proofErr w:type="spellEnd"/>
          </w:p>
        </w:tc>
        <w:tc>
          <w:tcPr>
            <w:tcW w:w="948" w:type="dxa"/>
          </w:tcPr>
          <w:p w14:paraId="0F9E8063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954" w:type="dxa"/>
          </w:tcPr>
          <w:p w14:paraId="4EB001DF" w14:textId="552C21EE" w:rsidR="00B062E5" w:rsidRPr="00544675" w:rsidRDefault="00B062E5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49" w:type="dxa"/>
          </w:tcPr>
          <w:p w14:paraId="5144B2C9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538B9CA3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2E050E54" w14:textId="389FDB4C" w:rsidR="00B062E5" w:rsidRPr="00544675" w:rsidRDefault="00B062E5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30382B0" w14:textId="68C22541" w:rsidR="00B062E5" w:rsidRPr="00544675" w:rsidRDefault="00B062E5" w:rsidP="001C5687">
            <w:pPr>
              <w:spacing w:after="0" w:line="240" w:lineRule="auto"/>
            </w:pPr>
            <w:r>
              <w:t>15</w:t>
            </w:r>
          </w:p>
        </w:tc>
        <w:tc>
          <w:tcPr>
            <w:tcW w:w="2408" w:type="dxa"/>
          </w:tcPr>
          <w:p w14:paraId="08B94912" w14:textId="355F3BDA" w:rsidR="00B062E5" w:rsidRPr="00544675" w:rsidRDefault="00B062E5" w:rsidP="001C5687">
            <w:pPr>
              <w:spacing w:after="0" w:line="240" w:lineRule="auto"/>
            </w:pPr>
            <w:r>
              <w:t>Business phone</w:t>
            </w:r>
          </w:p>
        </w:tc>
      </w:tr>
    </w:tbl>
    <w:p w14:paraId="4D7B50B3" w14:textId="6108EFFF" w:rsidR="00B062E5" w:rsidRDefault="00B062E5">
      <w:pPr>
        <w:rPr>
          <w:b/>
          <w:u w:val="single"/>
        </w:rPr>
      </w:pPr>
    </w:p>
    <w:p w14:paraId="2D962D8F" w14:textId="4EB834BA" w:rsidR="00B062E5" w:rsidRDefault="00B062E5" w:rsidP="00B062E5">
      <w:r>
        <w:t xml:space="preserve">TABLE NAME: </w:t>
      </w:r>
      <w:r w:rsidRPr="00B062E5">
        <w:rPr>
          <w:b/>
          <w:highlight w:val="yellow"/>
        </w:rPr>
        <w:t>CUSTOMER PHONE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822"/>
        <w:gridCol w:w="916"/>
        <w:gridCol w:w="1295"/>
        <w:gridCol w:w="1570"/>
        <w:gridCol w:w="955"/>
        <w:gridCol w:w="1123"/>
        <w:gridCol w:w="1765"/>
      </w:tblGrid>
      <w:tr w:rsidR="00B062E5" w:rsidRPr="00544675" w14:paraId="4D5BC481" w14:textId="77777777" w:rsidTr="00B062E5">
        <w:tc>
          <w:tcPr>
            <w:tcW w:w="1634" w:type="dxa"/>
          </w:tcPr>
          <w:p w14:paraId="755E8FB4" w14:textId="77777777" w:rsidR="00B062E5" w:rsidRPr="00544675" w:rsidRDefault="00B062E5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822" w:type="dxa"/>
          </w:tcPr>
          <w:p w14:paraId="47BBD48A" w14:textId="77777777" w:rsidR="00B062E5" w:rsidRPr="00544675" w:rsidRDefault="00B062E5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16" w:type="dxa"/>
          </w:tcPr>
          <w:p w14:paraId="0BD59E8F" w14:textId="77777777" w:rsidR="00B062E5" w:rsidRPr="00544675" w:rsidRDefault="00B062E5" w:rsidP="001C5687">
            <w:pPr>
              <w:spacing w:after="0" w:line="240" w:lineRule="auto"/>
            </w:pPr>
            <w:r w:rsidRPr="00544675">
              <w:t>Nulls/</w:t>
            </w:r>
          </w:p>
          <w:p w14:paraId="1D30810F" w14:textId="77777777" w:rsidR="00B062E5" w:rsidRPr="00544675" w:rsidRDefault="00B062E5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295" w:type="dxa"/>
          </w:tcPr>
          <w:p w14:paraId="68D3DD43" w14:textId="77777777" w:rsidR="00B062E5" w:rsidRPr="00544675" w:rsidRDefault="00B062E5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1570" w:type="dxa"/>
          </w:tcPr>
          <w:p w14:paraId="22DC31C0" w14:textId="77777777" w:rsidR="00B062E5" w:rsidRPr="00544675" w:rsidRDefault="00B062E5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955" w:type="dxa"/>
          </w:tcPr>
          <w:p w14:paraId="746D677E" w14:textId="77777777" w:rsidR="00B062E5" w:rsidRPr="00544675" w:rsidRDefault="00B062E5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24283753" w14:textId="77777777" w:rsidR="00B062E5" w:rsidRPr="00544675" w:rsidRDefault="00B062E5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765" w:type="dxa"/>
          </w:tcPr>
          <w:p w14:paraId="35DF2A05" w14:textId="77777777" w:rsidR="00B062E5" w:rsidRPr="00544675" w:rsidRDefault="00B062E5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B062E5" w:rsidRPr="00544675" w14:paraId="166C95ED" w14:textId="77777777" w:rsidTr="00B062E5">
        <w:tc>
          <w:tcPr>
            <w:tcW w:w="1634" w:type="dxa"/>
          </w:tcPr>
          <w:p w14:paraId="548E55AA" w14:textId="4C707EAC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22" w:type="dxa"/>
          </w:tcPr>
          <w:p w14:paraId="73793B90" w14:textId="4379F29C" w:rsidR="00B062E5" w:rsidRPr="00544675" w:rsidRDefault="00B062E5" w:rsidP="001C5687">
            <w:pPr>
              <w:spacing w:after="0" w:line="240" w:lineRule="auto"/>
            </w:pPr>
            <w:r>
              <w:t>PK, FK</w:t>
            </w:r>
          </w:p>
        </w:tc>
        <w:tc>
          <w:tcPr>
            <w:tcW w:w="916" w:type="dxa"/>
          </w:tcPr>
          <w:p w14:paraId="0CEEF73B" w14:textId="690F1E98" w:rsidR="00B062E5" w:rsidRPr="00544675" w:rsidRDefault="00B062E5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1295" w:type="dxa"/>
          </w:tcPr>
          <w:p w14:paraId="468F45E9" w14:textId="71C51617" w:rsidR="00B062E5" w:rsidRPr="00544675" w:rsidRDefault="00B062E5" w:rsidP="001C5687">
            <w:pPr>
              <w:spacing w:after="0" w:line="240" w:lineRule="auto"/>
            </w:pPr>
            <w:r>
              <w:t>Customer</w:t>
            </w:r>
          </w:p>
        </w:tc>
        <w:tc>
          <w:tcPr>
            <w:tcW w:w="1570" w:type="dxa"/>
          </w:tcPr>
          <w:p w14:paraId="0179CD52" w14:textId="33C5C61D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955" w:type="dxa"/>
          </w:tcPr>
          <w:p w14:paraId="38C675D1" w14:textId="61BE4DE3" w:rsidR="00B062E5" w:rsidRPr="00544675" w:rsidRDefault="00B062E5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0A2A127" w14:textId="5CBEE17E" w:rsidR="00B062E5" w:rsidRPr="00544675" w:rsidRDefault="00B062E5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1765" w:type="dxa"/>
          </w:tcPr>
          <w:p w14:paraId="6A0D2C62" w14:textId="5F5CC66B" w:rsidR="00B062E5" w:rsidRPr="00544675" w:rsidRDefault="00B062E5" w:rsidP="001C5687">
            <w:pPr>
              <w:spacing w:after="0" w:line="240" w:lineRule="auto"/>
            </w:pPr>
            <w:r>
              <w:t>009</w:t>
            </w:r>
          </w:p>
        </w:tc>
      </w:tr>
      <w:tr w:rsidR="00B062E5" w:rsidRPr="00544675" w14:paraId="491BB755" w14:textId="77777777" w:rsidTr="00B062E5">
        <w:tc>
          <w:tcPr>
            <w:tcW w:w="1634" w:type="dxa"/>
          </w:tcPr>
          <w:p w14:paraId="5EC07545" w14:textId="5E3BAAF7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Phone_type_id</w:t>
            </w:r>
            <w:proofErr w:type="spellEnd"/>
          </w:p>
        </w:tc>
        <w:tc>
          <w:tcPr>
            <w:tcW w:w="822" w:type="dxa"/>
          </w:tcPr>
          <w:p w14:paraId="185FBF8C" w14:textId="5528C9C1" w:rsidR="00B062E5" w:rsidRPr="00544675" w:rsidRDefault="00B062E5" w:rsidP="001C5687">
            <w:pPr>
              <w:spacing w:after="0" w:line="240" w:lineRule="auto"/>
            </w:pPr>
            <w:r>
              <w:t>PK, FK</w:t>
            </w:r>
          </w:p>
        </w:tc>
        <w:tc>
          <w:tcPr>
            <w:tcW w:w="916" w:type="dxa"/>
          </w:tcPr>
          <w:p w14:paraId="2C440B6B" w14:textId="1DD5BB01" w:rsidR="00B062E5" w:rsidRPr="00544675" w:rsidRDefault="00B062E5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1295" w:type="dxa"/>
          </w:tcPr>
          <w:p w14:paraId="4976CC21" w14:textId="3908F369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Phone_type</w:t>
            </w:r>
            <w:proofErr w:type="spellEnd"/>
          </w:p>
        </w:tc>
        <w:tc>
          <w:tcPr>
            <w:tcW w:w="1570" w:type="dxa"/>
          </w:tcPr>
          <w:p w14:paraId="6D81FA08" w14:textId="5C65CDFB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Phone_type_id</w:t>
            </w:r>
            <w:proofErr w:type="spellEnd"/>
          </w:p>
        </w:tc>
        <w:tc>
          <w:tcPr>
            <w:tcW w:w="955" w:type="dxa"/>
          </w:tcPr>
          <w:p w14:paraId="2E620243" w14:textId="426A3A1B" w:rsidR="00B062E5" w:rsidRPr="00544675" w:rsidRDefault="00B062E5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00FD99D6" w14:textId="238E29AA" w:rsidR="00B062E5" w:rsidRPr="00544675" w:rsidRDefault="00B062E5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1765" w:type="dxa"/>
          </w:tcPr>
          <w:p w14:paraId="1C0363E3" w14:textId="13D7BD66" w:rsidR="00B062E5" w:rsidRPr="00544675" w:rsidRDefault="00B062E5" w:rsidP="001C5687">
            <w:pPr>
              <w:spacing w:after="0" w:line="240" w:lineRule="auto"/>
            </w:pPr>
            <w:r>
              <w:t>001</w:t>
            </w:r>
          </w:p>
        </w:tc>
      </w:tr>
    </w:tbl>
    <w:p w14:paraId="2EEBF802" w14:textId="7E92F94B" w:rsidR="00B062E5" w:rsidRDefault="00B062E5">
      <w:pPr>
        <w:rPr>
          <w:b/>
          <w:u w:val="single"/>
        </w:rPr>
      </w:pPr>
    </w:p>
    <w:p w14:paraId="33E1B238" w14:textId="200F341F" w:rsidR="00B062E5" w:rsidRDefault="00B062E5" w:rsidP="00B062E5">
      <w:r>
        <w:t xml:space="preserve">TABLE NAME: </w:t>
      </w:r>
      <w:r w:rsidRPr="00B062E5">
        <w:rPr>
          <w:b/>
          <w:highlight w:val="yellow"/>
        </w:rPr>
        <w:t>PAYMENT_STATUS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2"/>
        <w:gridCol w:w="794"/>
        <w:gridCol w:w="908"/>
        <w:gridCol w:w="825"/>
        <w:gridCol w:w="993"/>
        <w:gridCol w:w="1026"/>
        <w:gridCol w:w="1123"/>
        <w:gridCol w:w="1639"/>
      </w:tblGrid>
      <w:tr w:rsidR="00B062E5" w:rsidRPr="00544675" w14:paraId="65032338" w14:textId="77777777" w:rsidTr="004A4FE6">
        <w:tc>
          <w:tcPr>
            <w:tcW w:w="2772" w:type="dxa"/>
          </w:tcPr>
          <w:p w14:paraId="747EF0CC" w14:textId="77777777" w:rsidR="00B062E5" w:rsidRPr="00544675" w:rsidRDefault="00B062E5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794" w:type="dxa"/>
          </w:tcPr>
          <w:p w14:paraId="44E8B5E0" w14:textId="77777777" w:rsidR="00B062E5" w:rsidRPr="00544675" w:rsidRDefault="00B062E5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08" w:type="dxa"/>
          </w:tcPr>
          <w:p w14:paraId="2E961E47" w14:textId="77777777" w:rsidR="00B062E5" w:rsidRPr="00544675" w:rsidRDefault="00B062E5" w:rsidP="001C5687">
            <w:pPr>
              <w:spacing w:after="0" w:line="240" w:lineRule="auto"/>
            </w:pPr>
            <w:r w:rsidRPr="00544675">
              <w:t>Nulls/</w:t>
            </w:r>
          </w:p>
          <w:p w14:paraId="501463B5" w14:textId="77777777" w:rsidR="00B062E5" w:rsidRPr="00544675" w:rsidRDefault="00B062E5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825" w:type="dxa"/>
          </w:tcPr>
          <w:p w14:paraId="3941EF65" w14:textId="77777777" w:rsidR="00B062E5" w:rsidRPr="00544675" w:rsidRDefault="00B062E5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3189CAF6" w14:textId="77777777" w:rsidR="00B062E5" w:rsidRPr="00544675" w:rsidRDefault="00B062E5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0E3C0DF8" w14:textId="77777777" w:rsidR="00B062E5" w:rsidRPr="00544675" w:rsidRDefault="00B062E5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30F0AB53" w14:textId="77777777" w:rsidR="00B062E5" w:rsidRPr="00544675" w:rsidRDefault="00B062E5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1639" w:type="dxa"/>
          </w:tcPr>
          <w:p w14:paraId="1BE96CE4" w14:textId="77777777" w:rsidR="00B062E5" w:rsidRPr="00544675" w:rsidRDefault="00B062E5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B062E5" w:rsidRPr="00544675" w14:paraId="3D468956" w14:textId="77777777" w:rsidTr="004A4FE6">
        <w:tc>
          <w:tcPr>
            <w:tcW w:w="2772" w:type="dxa"/>
          </w:tcPr>
          <w:p w14:paraId="446B049E" w14:textId="02CDB097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Payment_status_id</w:t>
            </w:r>
            <w:proofErr w:type="spellEnd"/>
          </w:p>
        </w:tc>
        <w:tc>
          <w:tcPr>
            <w:tcW w:w="794" w:type="dxa"/>
          </w:tcPr>
          <w:p w14:paraId="589D031B" w14:textId="154911DF" w:rsidR="00B062E5" w:rsidRPr="00544675" w:rsidRDefault="00B062E5" w:rsidP="001C5687">
            <w:pPr>
              <w:spacing w:after="0" w:line="240" w:lineRule="auto"/>
            </w:pPr>
            <w:r>
              <w:t>PK</w:t>
            </w:r>
          </w:p>
        </w:tc>
        <w:tc>
          <w:tcPr>
            <w:tcW w:w="908" w:type="dxa"/>
          </w:tcPr>
          <w:p w14:paraId="1A8CF741" w14:textId="3F7ADEC1" w:rsidR="00B062E5" w:rsidRPr="00544675" w:rsidRDefault="00B062E5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825" w:type="dxa"/>
          </w:tcPr>
          <w:p w14:paraId="2CF6474A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7F19B114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17AB4C3F" w14:textId="3B813EE1" w:rsidR="00B062E5" w:rsidRPr="00544675" w:rsidRDefault="00B062E5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198C9A8" w14:textId="68561FBE" w:rsidR="00B062E5" w:rsidRPr="00544675" w:rsidRDefault="00B062E5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1639" w:type="dxa"/>
          </w:tcPr>
          <w:p w14:paraId="7D7CF16B" w14:textId="6115CDBF" w:rsidR="00B062E5" w:rsidRPr="00544675" w:rsidRDefault="00B062E5" w:rsidP="001C5687">
            <w:pPr>
              <w:spacing w:after="0" w:line="240" w:lineRule="auto"/>
            </w:pPr>
            <w:r>
              <w:t>7001</w:t>
            </w:r>
          </w:p>
        </w:tc>
      </w:tr>
      <w:tr w:rsidR="00B062E5" w:rsidRPr="00544675" w14:paraId="7FC4EFF3" w14:textId="77777777" w:rsidTr="004A4FE6">
        <w:tc>
          <w:tcPr>
            <w:tcW w:w="2772" w:type="dxa"/>
          </w:tcPr>
          <w:p w14:paraId="560F7EA2" w14:textId="0912F790" w:rsidR="00B062E5" w:rsidRPr="00544675" w:rsidRDefault="00B062E5" w:rsidP="001C5687">
            <w:pPr>
              <w:spacing w:after="0" w:line="240" w:lineRule="auto"/>
            </w:pPr>
            <w:proofErr w:type="spellStart"/>
            <w:r>
              <w:t>Payment_status_description</w:t>
            </w:r>
            <w:proofErr w:type="spellEnd"/>
          </w:p>
        </w:tc>
        <w:tc>
          <w:tcPr>
            <w:tcW w:w="794" w:type="dxa"/>
          </w:tcPr>
          <w:p w14:paraId="2B79F740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908" w:type="dxa"/>
          </w:tcPr>
          <w:p w14:paraId="010F2965" w14:textId="777604E5" w:rsidR="00B062E5" w:rsidRPr="00544675" w:rsidRDefault="00B062E5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825" w:type="dxa"/>
          </w:tcPr>
          <w:p w14:paraId="3DB3C4AF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348D41DF" w14:textId="77777777" w:rsidR="00B062E5" w:rsidRPr="00544675" w:rsidRDefault="00B062E5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2A24D437" w14:textId="3A1FDA2B" w:rsidR="00B062E5" w:rsidRPr="00544675" w:rsidRDefault="00B062E5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61EE1167" w14:textId="2E2F884F" w:rsidR="00B062E5" w:rsidRPr="00544675" w:rsidRDefault="004A4FE6" w:rsidP="001C5687">
            <w:pPr>
              <w:spacing w:after="0" w:line="240" w:lineRule="auto"/>
            </w:pPr>
            <w:r>
              <w:t>25</w:t>
            </w:r>
          </w:p>
        </w:tc>
        <w:tc>
          <w:tcPr>
            <w:tcW w:w="1639" w:type="dxa"/>
          </w:tcPr>
          <w:p w14:paraId="051E8AF1" w14:textId="6CFE1119" w:rsidR="00B062E5" w:rsidRPr="00544675" w:rsidRDefault="004A4FE6" w:rsidP="001C5687">
            <w:pPr>
              <w:spacing w:after="0" w:line="240" w:lineRule="auto"/>
            </w:pPr>
            <w:r>
              <w:t>Deposit</w:t>
            </w:r>
          </w:p>
        </w:tc>
      </w:tr>
    </w:tbl>
    <w:p w14:paraId="6772A2F0" w14:textId="359C0BE1" w:rsidR="00B062E5" w:rsidRDefault="00B062E5">
      <w:pPr>
        <w:rPr>
          <w:b/>
          <w:u w:val="single"/>
        </w:rPr>
      </w:pPr>
    </w:p>
    <w:p w14:paraId="656B0D1C" w14:textId="13200D20" w:rsidR="004A4FE6" w:rsidRDefault="004A4FE6" w:rsidP="004A4FE6">
      <w:r>
        <w:t xml:space="preserve">TABLE NAME: </w:t>
      </w:r>
      <w:r w:rsidRPr="004A4FE6">
        <w:rPr>
          <w:b/>
          <w:highlight w:val="yellow"/>
        </w:rPr>
        <w:t>PAYMENT TYPE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886"/>
        <w:gridCol w:w="936"/>
        <w:gridCol w:w="900"/>
        <w:gridCol w:w="993"/>
        <w:gridCol w:w="1026"/>
        <w:gridCol w:w="1123"/>
        <w:gridCol w:w="2094"/>
      </w:tblGrid>
      <w:tr w:rsidR="004A4FE6" w:rsidRPr="00544675" w14:paraId="051CB6C1" w14:textId="77777777" w:rsidTr="004A4FE6">
        <w:tc>
          <w:tcPr>
            <w:tcW w:w="2122" w:type="dxa"/>
          </w:tcPr>
          <w:p w14:paraId="56E2C71C" w14:textId="77777777" w:rsidR="004A4FE6" w:rsidRPr="00544675" w:rsidRDefault="004A4FE6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886" w:type="dxa"/>
          </w:tcPr>
          <w:p w14:paraId="54FD5224" w14:textId="77777777" w:rsidR="004A4FE6" w:rsidRPr="00544675" w:rsidRDefault="004A4FE6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36" w:type="dxa"/>
          </w:tcPr>
          <w:p w14:paraId="1545082C" w14:textId="77777777" w:rsidR="004A4FE6" w:rsidRPr="00544675" w:rsidRDefault="004A4FE6" w:rsidP="001C5687">
            <w:pPr>
              <w:spacing w:after="0" w:line="240" w:lineRule="auto"/>
            </w:pPr>
            <w:r w:rsidRPr="00544675">
              <w:t>Nulls/</w:t>
            </w:r>
          </w:p>
          <w:p w14:paraId="14573257" w14:textId="77777777" w:rsidR="004A4FE6" w:rsidRPr="00544675" w:rsidRDefault="004A4FE6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00" w:type="dxa"/>
          </w:tcPr>
          <w:p w14:paraId="7032E97A" w14:textId="77777777" w:rsidR="004A4FE6" w:rsidRPr="00544675" w:rsidRDefault="004A4FE6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6C33DE29" w14:textId="77777777" w:rsidR="004A4FE6" w:rsidRPr="00544675" w:rsidRDefault="004A4FE6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1CDEBA04" w14:textId="77777777" w:rsidR="004A4FE6" w:rsidRPr="00544675" w:rsidRDefault="004A4FE6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2792ED51" w14:textId="77777777" w:rsidR="004A4FE6" w:rsidRPr="00544675" w:rsidRDefault="004A4FE6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094" w:type="dxa"/>
          </w:tcPr>
          <w:p w14:paraId="4AA7094D" w14:textId="77777777" w:rsidR="004A4FE6" w:rsidRPr="00544675" w:rsidRDefault="004A4FE6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A4FE6" w:rsidRPr="00544675" w14:paraId="6BFAD2AA" w14:textId="77777777" w:rsidTr="004A4FE6">
        <w:tc>
          <w:tcPr>
            <w:tcW w:w="2122" w:type="dxa"/>
          </w:tcPr>
          <w:p w14:paraId="399BAD2E" w14:textId="7FF7C4BF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Payment_type_id</w:t>
            </w:r>
            <w:proofErr w:type="spellEnd"/>
          </w:p>
        </w:tc>
        <w:tc>
          <w:tcPr>
            <w:tcW w:w="886" w:type="dxa"/>
          </w:tcPr>
          <w:p w14:paraId="244F97DA" w14:textId="492D0D30" w:rsidR="004A4FE6" w:rsidRPr="00544675" w:rsidRDefault="004A4FE6" w:rsidP="001C5687">
            <w:pPr>
              <w:spacing w:after="0" w:line="240" w:lineRule="auto"/>
            </w:pPr>
            <w:r>
              <w:t>PK</w:t>
            </w:r>
          </w:p>
        </w:tc>
        <w:tc>
          <w:tcPr>
            <w:tcW w:w="936" w:type="dxa"/>
          </w:tcPr>
          <w:p w14:paraId="1C814D61" w14:textId="46FEB3BA" w:rsidR="004A4FE6" w:rsidRPr="00544675" w:rsidRDefault="004A4FE6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900" w:type="dxa"/>
          </w:tcPr>
          <w:p w14:paraId="27824B25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4C899A2A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55EC2149" w14:textId="146EAD05" w:rsidR="004A4FE6" w:rsidRPr="00544675" w:rsidRDefault="004A4F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5EC5DA2A" w14:textId="74F05A3A" w:rsidR="004A4FE6" w:rsidRPr="00544675" w:rsidRDefault="004A4F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094" w:type="dxa"/>
          </w:tcPr>
          <w:p w14:paraId="674F65A1" w14:textId="1820470A" w:rsidR="004A4FE6" w:rsidRPr="00544675" w:rsidRDefault="004A4FE6" w:rsidP="001C5687">
            <w:pPr>
              <w:spacing w:after="0" w:line="240" w:lineRule="auto"/>
            </w:pPr>
            <w:r>
              <w:t>008</w:t>
            </w:r>
          </w:p>
        </w:tc>
      </w:tr>
      <w:tr w:rsidR="004A4FE6" w:rsidRPr="00544675" w14:paraId="21ABDF35" w14:textId="77777777" w:rsidTr="004A4FE6">
        <w:tc>
          <w:tcPr>
            <w:tcW w:w="2122" w:type="dxa"/>
          </w:tcPr>
          <w:p w14:paraId="1070A34B" w14:textId="3225F427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Payment_description</w:t>
            </w:r>
            <w:proofErr w:type="spellEnd"/>
          </w:p>
        </w:tc>
        <w:tc>
          <w:tcPr>
            <w:tcW w:w="886" w:type="dxa"/>
          </w:tcPr>
          <w:p w14:paraId="4C353E80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36" w:type="dxa"/>
          </w:tcPr>
          <w:p w14:paraId="31AB8E91" w14:textId="25267F94" w:rsidR="004A4FE6" w:rsidRPr="00544675" w:rsidRDefault="004A4FE6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00" w:type="dxa"/>
          </w:tcPr>
          <w:p w14:paraId="1D8910E4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2E59C7DB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4554EBE8" w14:textId="59361A51" w:rsidR="004A4FE6" w:rsidRPr="00544675" w:rsidRDefault="004A4FE6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65EB0AD5" w14:textId="0EC3BA0B" w:rsidR="004A4FE6" w:rsidRPr="00544675" w:rsidRDefault="004A4FE6" w:rsidP="001C5687">
            <w:pPr>
              <w:spacing w:after="0" w:line="240" w:lineRule="auto"/>
            </w:pPr>
            <w:r>
              <w:t>15</w:t>
            </w:r>
          </w:p>
        </w:tc>
        <w:tc>
          <w:tcPr>
            <w:tcW w:w="2094" w:type="dxa"/>
          </w:tcPr>
          <w:p w14:paraId="050B6845" w14:textId="69903BE1" w:rsidR="004A4FE6" w:rsidRPr="00544675" w:rsidRDefault="004A4FE6" w:rsidP="001C5687">
            <w:pPr>
              <w:spacing w:after="0" w:line="240" w:lineRule="auto"/>
            </w:pPr>
            <w:r>
              <w:t>Credit card</w:t>
            </w:r>
          </w:p>
        </w:tc>
      </w:tr>
    </w:tbl>
    <w:p w14:paraId="3E8091ED" w14:textId="4C055975" w:rsidR="004A4FE6" w:rsidRDefault="004A4FE6">
      <w:pPr>
        <w:rPr>
          <w:b/>
          <w:u w:val="single"/>
        </w:rPr>
      </w:pPr>
    </w:p>
    <w:p w14:paraId="7F727557" w14:textId="7D7E87C5" w:rsidR="004A4FE6" w:rsidRDefault="004A4FE6" w:rsidP="004A4FE6">
      <w:r>
        <w:t xml:space="preserve">TABLE NAME: </w:t>
      </w:r>
      <w:r w:rsidRPr="004A4FE6">
        <w:rPr>
          <w:b/>
          <w:highlight w:val="yellow"/>
        </w:rPr>
        <w:t>PASSENGER ITINERARY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1"/>
        <w:gridCol w:w="879"/>
        <w:gridCol w:w="934"/>
        <w:gridCol w:w="1122"/>
        <w:gridCol w:w="1398"/>
        <w:gridCol w:w="956"/>
        <w:gridCol w:w="1123"/>
        <w:gridCol w:w="2057"/>
      </w:tblGrid>
      <w:tr w:rsidR="004A4FE6" w:rsidRPr="00544675" w14:paraId="614EBB11" w14:textId="77777777" w:rsidTr="004A4FE6">
        <w:tc>
          <w:tcPr>
            <w:tcW w:w="1611" w:type="dxa"/>
          </w:tcPr>
          <w:p w14:paraId="650C77D9" w14:textId="77777777" w:rsidR="004A4FE6" w:rsidRPr="00544675" w:rsidRDefault="004A4FE6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879" w:type="dxa"/>
          </w:tcPr>
          <w:p w14:paraId="2A5EB9BE" w14:textId="77777777" w:rsidR="004A4FE6" w:rsidRPr="00544675" w:rsidRDefault="004A4FE6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34" w:type="dxa"/>
          </w:tcPr>
          <w:p w14:paraId="0F0875CF" w14:textId="77777777" w:rsidR="004A4FE6" w:rsidRPr="00544675" w:rsidRDefault="004A4FE6" w:rsidP="001C5687">
            <w:pPr>
              <w:spacing w:after="0" w:line="240" w:lineRule="auto"/>
            </w:pPr>
            <w:r w:rsidRPr="00544675">
              <w:t>Nulls/</w:t>
            </w:r>
          </w:p>
          <w:p w14:paraId="529C3A20" w14:textId="77777777" w:rsidR="004A4FE6" w:rsidRPr="00544675" w:rsidRDefault="004A4FE6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122" w:type="dxa"/>
          </w:tcPr>
          <w:p w14:paraId="4E6EB2BE" w14:textId="77777777" w:rsidR="004A4FE6" w:rsidRPr="00544675" w:rsidRDefault="004A4FE6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1398" w:type="dxa"/>
          </w:tcPr>
          <w:p w14:paraId="07CC0A0E" w14:textId="77777777" w:rsidR="004A4FE6" w:rsidRPr="00544675" w:rsidRDefault="004A4FE6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956" w:type="dxa"/>
          </w:tcPr>
          <w:p w14:paraId="39AA6532" w14:textId="77777777" w:rsidR="004A4FE6" w:rsidRPr="00544675" w:rsidRDefault="004A4FE6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58F90C26" w14:textId="77777777" w:rsidR="004A4FE6" w:rsidRPr="00544675" w:rsidRDefault="004A4FE6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057" w:type="dxa"/>
          </w:tcPr>
          <w:p w14:paraId="6553F79A" w14:textId="77777777" w:rsidR="004A4FE6" w:rsidRPr="00544675" w:rsidRDefault="004A4FE6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4A4FE6" w:rsidRPr="00544675" w14:paraId="19E664B7" w14:textId="77777777" w:rsidTr="004A4FE6">
        <w:tc>
          <w:tcPr>
            <w:tcW w:w="1611" w:type="dxa"/>
          </w:tcPr>
          <w:p w14:paraId="246B5923" w14:textId="2236C07D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Passenger_id</w:t>
            </w:r>
            <w:proofErr w:type="spellEnd"/>
          </w:p>
        </w:tc>
        <w:tc>
          <w:tcPr>
            <w:tcW w:w="879" w:type="dxa"/>
          </w:tcPr>
          <w:p w14:paraId="45476503" w14:textId="7A87061C" w:rsidR="004A4FE6" w:rsidRPr="00544675" w:rsidRDefault="004A4FE6" w:rsidP="001C5687">
            <w:pPr>
              <w:spacing w:after="0" w:line="240" w:lineRule="auto"/>
            </w:pPr>
            <w:r>
              <w:t>PK, FK</w:t>
            </w:r>
          </w:p>
        </w:tc>
        <w:tc>
          <w:tcPr>
            <w:tcW w:w="934" w:type="dxa"/>
          </w:tcPr>
          <w:p w14:paraId="5EFB0100" w14:textId="5763E0CC" w:rsidR="004A4FE6" w:rsidRPr="00544675" w:rsidRDefault="004A4FE6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1122" w:type="dxa"/>
          </w:tcPr>
          <w:p w14:paraId="5E623FD4" w14:textId="48554001" w:rsidR="004A4FE6" w:rsidRPr="00544675" w:rsidRDefault="004A4FE6" w:rsidP="001C5687">
            <w:pPr>
              <w:spacing w:after="0" w:line="240" w:lineRule="auto"/>
            </w:pPr>
            <w:r>
              <w:t>Passenger</w:t>
            </w:r>
          </w:p>
        </w:tc>
        <w:tc>
          <w:tcPr>
            <w:tcW w:w="1398" w:type="dxa"/>
          </w:tcPr>
          <w:p w14:paraId="7A379841" w14:textId="3D555717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Passenger_id</w:t>
            </w:r>
            <w:proofErr w:type="spellEnd"/>
          </w:p>
        </w:tc>
        <w:tc>
          <w:tcPr>
            <w:tcW w:w="956" w:type="dxa"/>
          </w:tcPr>
          <w:p w14:paraId="41D8F990" w14:textId="30FF33C9" w:rsidR="004A4FE6" w:rsidRPr="00544675" w:rsidRDefault="004A4F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BEADE35" w14:textId="1F791687" w:rsidR="004A4FE6" w:rsidRPr="00544675" w:rsidRDefault="004A4F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057" w:type="dxa"/>
          </w:tcPr>
          <w:p w14:paraId="3C5B6960" w14:textId="63D9D67E" w:rsidR="004A4FE6" w:rsidRPr="00544675" w:rsidRDefault="004A4FE6" w:rsidP="001C5687">
            <w:pPr>
              <w:spacing w:after="0" w:line="240" w:lineRule="auto"/>
            </w:pPr>
            <w:r>
              <w:t>1001</w:t>
            </w:r>
          </w:p>
        </w:tc>
      </w:tr>
      <w:tr w:rsidR="004A4FE6" w:rsidRPr="00544675" w14:paraId="79B67D6A" w14:textId="77777777" w:rsidTr="004A4FE6">
        <w:tc>
          <w:tcPr>
            <w:tcW w:w="1611" w:type="dxa"/>
          </w:tcPr>
          <w:p w14:paraId="36B275FB" w14:textId="7CD739C2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Itinerary_id</w:t>
            </w:r>
            <w:proofErr w:type="spellEnd"/>
          </w:p>
        </w:tc>
        <w:tc>
          <w:tcPr>
            <w:tcW w:w="879" w:type="dxa"/>
          </w:tcPr>
          <w:p w14:paraId="7764EC2E" w14:textId="6E004E48" w:rsidR="004A4FE6" w:rsidRPr="00544675" w:rsidRDefault="004A4FE6" w:rsidP="001C5687">
            <w:pPr>
              <w:spacing w:after="0" w:line="240" w:lineRule="auto"/>
            </w:pPr>
            <w:r>
              <w:t>PK, FK</w:t>
            </w:r>
          </w:p>
        </w:tc>
        <w:tc>
          <w:tcPr>
            <w:tcW w:w="934" w:type="dxa"/>
          </w:tcPr>
          <w:p w14:paraId="75C5A448" w14:textId="3FCB7201" w:rsidR="004A4FE6" w:rsidRPr="00544675" w:rsidRDefault="004A4FE6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1122" w:type="dxa"/>
          </w:tcPr>
          <w:p w14:paraId="3A3C5CDC" w14:textId="2274F4FB" w:rsidR="004A4FE6" w:rsidRPr="00544675" w:rsidRDefault="004A4FE6" w:rsidP="001C5687">
            <w:pPr>
              <w:spacing w:after="0" w:line="240" w:lineRule="auto"/>
            </w:pPr>
            <w:r>
              <w:t>Itinerary</w:t>
            </w:r>
          </w:p>
        </w:tc>
        <w:tc>
          <w:tcPr>
            <w:tcW w:w="1398" w:type="dxa"/>
          </w:tcPr>
          <w:p w14:paraId="38C343C2" w14:textId="318C5CAD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Itinerary_id</w:t>
            </w:r>
            <w:proofErr w:type="spellEnd"/>
          </w:p>
        </w:tc>
        <w:tc>
          <w:tcPr>
            <w:tcW w:w="956" w:type="dxa"/>
          </w:tcPr>
          <w:p w14:paraId="360B292B" w14:textId="478DF5D7" w:rsidR="004A4FE6" w:rsidRPr="00544675" w:rsidRDefault="004A4F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6537193B" w14:textId="2C1D20E2" w:rsidR="004A4FE6" w:rsidRPr="00544675" w:rsidRDefault="004A4F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057" w:type="dxa"/>
          </w:tcPr>
          <w:p w14:paraId="0DCFD8A2" w14:textId="2ECF7ED9" w:rsidR="004A4FE6" w:rsidRPr="00544675" w:rsidRDefault="004A4FE6" w:rsidP="001C5687">
            <w:pPr>
              <w:spacing w:after="0" w:line="240" w:lineRule="auto"/>
            </w:pPr>
            <w:r>
              <w:t>5009</w:t>
            </w:r>
          </w:p>
        </w:tc>
      </w:tr>
    </w:tbl>
    <w:p w14:paraId="0445A909" w14:textId="24F4CA47" w:rsidR="004A4FE6" w:rsidRDefault="004A4FE6">
      <w:pPr>
        <w:rPr>
          <w:b/>
          <w:u w:val="single"/>
        </w:rPr>
      </w:pPr>
    </w:p>
    <w:p w14:paraId="5E00D0CB" w14:textId="6056F521" w:rsidR="004A4FE6" w:rsidRDefault="004A4FE6">
      <w:pPr>
        <w:rPr>
          <w:b/>
          <w:u w:val="single"/>
        </w:rPr>
      </w:pPr>
    </w:p>
    <w:p w14:paraId="0306D6B9" w14:textId="3868219E" w:rsidR="004A4FE6" w:rsidRDefault="004A4FE6">
      <w:pPr>
        <w:rPr>
          <w:b/>
          <w:u w:val="single"/>
        </w:rPr>
      </w:pPr>
    </w:p>
    <w:p w14:paraId="2B6A4D83" w14:textId="71EB7DBC" w:rsidR="004A4FE6" w:rsidRDefault="004A4FE6" w:rsidP="004A4FE6">
      <w:r>
        <w:lastRenderedPageBreak/>
        <w:t xml:space="preserve">TABLE NAME: </w:t>
      </w:r>
      <w:r w:rsidRPr="004A4FE6">
        <w:rPr>
          <w:b/>
          <w:highlight w:val="yellow"/>
        </w:rPr>
        <w:t>PAYMENT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5"/>
        <w:gridCol w:w="648"/>
        <w:gridCol w:w="864"/>
        <w:gridCol w:w="1660"/>
        <w:gridCol w:w="1935"/>
        <w:gridCol w:w="952"/>
        <w:gridCol w:w="1123"/>
        <w:gridCol w:w="1555"/>
      </w:tblGrid>
      <w:tr w:rsidR="00902530" w:rsidRPr="00544675" w14:paraId="525FA2D5" w14:textId="77777777" w:rsidTr="001C5687">
        <w:tc>
          <w:tcPr>
            <w:tcW w:w="1682" w:type="dxa"/>
          </w:tcPr>
          <w:p w14:paraId="282C58C8" w14:textId="77777777" w:rsidR="004A4FE6" w:rsidRPr="00544675" w:rsidRDefault="004A4FE6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4856C15B" w14:textId="77777777" w:rsidR="004A4FE6" w:rsidRPr="00544675" w:rsidRDefault="004A4FE6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43448B96" w14:textId="77777777" w:rsidR="004A4FE6" w:rsidRPr="00544675" w:rsidRDefault="004A4FE6" w:rsidP="001C5687">
            <w:pPr>
              <w:spacing w:after="0" w:line="240" w:lineRule="auto"/>
            </w:pPr>
            <w:r w:rsidRPr="00544675">
              <w:t>Nulls/</w:t>
            </w:r>
          </w:p>
          <w:p w14:paraId="37ABD6EE" w14:textId="77777777" w:rsidR="004A4FE6" w:rsidRPr="00544675" w:rsidRDefault="004A4FE6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56612F58" w14:textId="77777777" w:rsidR="004A4FE6" w:rsidRPr="00544675" w:rsidRDefault="004A4FE6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6962165D" w14:textId="77777777" w:rsidR="004A4FE6" w:rsidRPr="00544675" w:rsidRDefault="004A4FE6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958" w:type="dxa"/>
          </w:tcPr>
          <w:p w14:paraId="7300CDFE" w14:textId="77777777" w:rsidR="004A4FE6" w:rsidRPr="00544675" w:rsidRDefault="004A4FE6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00EB6BCF" w14:textId="77777777" w:rsidR="004A4FE6" w:rsidRPr="00544675" w:rsidRDefault="004A4FE6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453" w:type="dxa"/>
          </w:tcPr>
          <w:p w14:paraId="62939247" w14:textId="77777777" w:rsidR="004A4FE6" w:rsidRPr="00544675" w:rsidRDefault="004A4FE6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902530" w:rsidRPr="00544675" w14:paraId="26F2066C" w14:textId="77777777" w:rsidTr="001C5687">
        <w:tc>
          <w:tcPr>
            <w:tcW w:w="1682" w:type="dxa"/>
          </w:tcPr>
          <w:p w14:paraId="39F6A00B" w14:textId="4A0C090B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Payment_id</w:t>
            </w:r>
            <w:proofErr w:type="spellEnd"/>
          </w:p>
        </w:tc>
        <w:tc>
          <w:tcPr>
            <w:tcW w:w="957" w:type="dxa"/>
          </w:tcPr>
          <w:p w14:paraId="45669798" w14:textId="5510D41E" w:rsidR="004A4FE6" w:rsidRPr="00544675" w:rsidRDefault="004A4FE6" w:rsidP="001C568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0BD274A5" w14:textId="5A9645E7" w:rsidR="004A4FE6" w:rsidRPr="00544675" w:rsidRDefault="004A4FE6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23D189ED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38A5147A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300F5BD2" w14:textId="363F2BEF" w:rsidR="004A4FE6" w:rsidRPr="00544675" w:rsidRDefault="004A4F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5842566A" w14:textId="308543D2" w:rsidR="004A4FE6" w:rsidRPr="00544675" w:rsidRDefault="004A4F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03F9F328" w14:textId="573D9CAF" w:rsidR="004A4FE6" w:rsidRPr="00544675" w:rsidRDefault="004A4FE6" w:rsidP="001C5687">
            <w:pPr>
              <w:spacing w:after="0" w:line="240" w:lineRule="auto"/>
            </w:pPr>
            <w:r>
              <w:t>20082</w:t>
            </w:r>
          </w:p>
        </w:tc>
      </w:tr>
      <w:tr w:rsidR="00902530" w:rsidRPr="00544675" w14:paraId="0E10C08D" w14:textId="77777777" w:rsidTr="001C5687">
        <w:tc>
          <w:tcPr>
            <w:tcW w:w="1682" w:type="dxa"/>
          </w:tcPr>
          <w:p w14:paraId="2DED1C40" w14:textId="3B2C794A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Payment_status_id</w:t>
            </w:r>
            <w:proofErr w:type="spellEnd"/>
          </w:p>
        </w:tc>
        <w:tc>
          <w:tcPr>
            <w:tcW w:w="957" w:type="dxa"/>
          </w:tcPr>
          <w:p w14:paraId="7C6193DF" w14:textId="0F1765C9" w:rsidR="004A4FE6" w:rsidRPr="00544675" w:rsidRDefault="004A4FE6" w:rsidP="001C568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4672BCEF" w14:textId="4D98BE84" w:rsidR="004A4FE6" w:rsidRPr="00544675" w:rsidRDefault="004A4FE6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3AC6FE75" w14:textId="4F05CEB8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Payment_status</w:t>
            </w:r>
            <w:proofErr w:type="spellEnd"/>
          </w:p>
        </w:tc>
        <w:tc>
          <w:tcPr>
            <w:tcW w:w="993" w:type="dxa"/>
          </w:tcPr>
          <w:p w14:paraId="7F1C9BFA" w14:textId="6D25C0C8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Payment_status_id</w:t>
            </w:r>
            <w:proofErr w:type="spellEnd"/>
          </w:p>
        </w:tc>
        <w:tc>
          <w:tcPr>
            <w:tcW w:w="958" w:type="dxa"/>
          </w:tcPr>
          <w:p w14:paraId="0798BEFC" w14:textId="0D77936A" w:rsidR="004A4FE6" w:rsidRPr="00544675" w:rsidRDefault="004A4F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09E37216" w14:textId="3F5EFDCF" w:rsidR="004A4FE6" w:rsidRPr="00544675" w:rsidRDefault="004A4F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759C73BB" w14:textId="1B137D7E" w:rsidR="004A4FE6" w:rsidRPr="00544675" w:rsidRDefault="004A4FE6" w:rsidP="001C5687">
            <w:pPr>
              <w:spacing w:after="0" w:line="240" w:lineRule="auto"/>
            </w:pPr>
            <w:r>
              <w:t>7002</w:t>
            </w:r>
          </w:p>
        </w:tc>
      </w:tr>
      <w:tr w:rsidR="00902530" w:rsidRPr="00544675" w14:paraId="0BFEFCB3" w14:textId="77777777" w:rsidTr="001C5687">
        <w:tc>
          <w:tcPr>
            <w:tcW w:w="1682" w:type="dxa"/>
          </w:tcPr>
          <w:p w14:paraId="33B79F30" w14:textId="733B0300" w:rsidR="004A4FE6" w:rsidRPr="00544675" w:rsidRDefault="004A4FE6" w:rsidP="001C5687">
            <w:pPr>
              <w:spacing w:after="0" w:line="240" w:lineRule="auto"/>
            </w:pPr>
            <w:proofErr w:type="spellStart"/>
            <w:r>
              <w:t>Payment_type_id</w:t>
            </w:r>
            <w:proofErr w:type="spellEnd"/>
          </w:p>
        </w:tc>
        <w:tc>
          <w:tcPr>
            <w:tcW w:w="957" w:type="dxa"/>
          </w:tcPr>
          <w:p w14:paraId="2662D698" w14:textId="252BCE20" w:rsidR="004A4FE6" w:rsidRPr="00544675" w:rsidRDefault="004A4FE6" w:rsidP="001C568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38CF5D1C" w14:textId="1C145829" w:rsidR="004A4FE6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0633D77D" w14:textId="24BE77F3" w:rsidR="004A4FE6" w:rsidRPr="00544675" w:rsidRDefault="00902530" w:rsidP="001C5687">
            <w:pPr>
              <w:spacing w:after="0" w:line="240" w:lineRule="auto"/>
            </w:pPr>
            <w:proofErr w:type="spellStart"/>
            <w:r>
              <w:t>Payment_type</w:t>
            </w:r>
            <w:proofErr w:type="spellEnd"/>
          </w:p>
        </w:tc>
        <w:tc>
          <w:tcPr>
            <w:tcW w:w="993" w:type="dxa"/>
          </w:tcPr>
          <w:p w14:paraId="0DDE817F" w14:textId="295A038E" w:rsidR="004A4FE6" w:rsidRPr="00544675" w:rsidRDefault="00902530" w:rsidP="001C5687">
            <w:pPr>
              <w:spacing w:after="0" w:line="240" w:lineRule="auto"/>
            </w:pPr>
            <w:proofErr w:type="spellStart"/>
            <w:r>
              <w:t>Payment_type_id</w:t>
            </w:r>
            <w:proofErr w:type="spellEnd"/>
          </w:p>
        </w:tc>
        <w:tc>
          <w:tcPr>
            <w:tcW w:w="958" w:type="dxa"/>
          </w:tcPr>
          <w:p w14:paraId="2C1AA99F" w14:textId="22F7DC40" w:rsidR="004A4FE6" w:rsidRPr="00544675" w:rsidRDefault="00902530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15EA135A" w14:textId="19C94112" w:rsidR="004A4FE6" w:rsidRPr="00544675" w:rsidRDefault="00902530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4FF52E53" w14:textId="1A83DF60" w:rsidR="00902530" w:rsidRPr="00544675" w:rsidRDefault="00902530" w:rsidP="001C5687">
            <w:pPr>
              <w:spacing w:after="0" w:line="240" w:lineRule="auto"/>
            </w:pPr>
            <w:r>
              <w:t>009</w:t>
            </w:r>
          </w:p>
        </w:tc>
      </w:tr>
      <w:tr w:rsidR="00902530" w:rsidRPr="00544675" w14:paraId="5442FEC8" w14:textId="77777777" w:rsidTr="001C5687">
        <w:tc>
          <w:tcPr>
            <w:tcW w:w="1682" w:type="dxa"/>
          </w:tcPr>
          <w:p w14:paraId="50310AA3" w14:textId="491AF796" w:rsidR="004A4FE6" w:rsidRPr="00544675" w:rsidRDefault="00902530" w:rsidP="001C5687">
            <w:pPr>
              <w:spacing w:after="0" w:line="240" w:lineRule="auto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957" w:type="dxa"/>
          </w:tcPr>
          <w:p w14:paraId="0471DE1E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7" w:type="dxa"/>
          </w:tcPr>
          <w:p w14:paraId="1F62E2A4" w14:textId="3237044A" w:rsidR="004A4FE6" w:rsidRPr="00544675" w:rsidRDefault="00902530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2F9D7AD5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477DFB45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471D6141" w14:textId="4F29DD52" w:rsidR="004A4FE6" w:rsidRPr="00544675" w:rsidRDefault="00902530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4D28D6A0" w14:textId="141C6896" w:rsidR="004A4FE6" w:rsidRPr="00544675" w:rsidRDefault="00902530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32BE9410" w14:textId="6BE77EB3" w:rsidR="004A4FE6" w:rsidRPr="00544675" w:rsidRDefault="00902530" w:rsidP="001C5687">
            <w:pPr>
              <w:spacing w:after="0" w:line="240" w:lineRule="auto"/>
            </w:pPr>
            <w:r>
              <w:t>789012341765</w:t>
            </w:r>
          </w:p>
        </w:tc>
      </w:tr>
      <w:tr w:rsidR="00902530" w:rsidRPr="00544675" w14:paraId="5F06A8D6" w14:textId="77777777" w:rsidTr="001C5687">
        <w:tc>
          <w:tcPr>
            <w:tcW w:w="1682" w:type="dxa"/>
          </w:tcPr>
          <w:p w14:paraId="293517BF" w14:textId="59CFCBDB" w:rsidR="004A4FE6" w:rsidRPr="00544675" w:rsidRDefault="00902530" w:rsidP="001C5687">
            <w:pPr>
              <w:spacing w:after="0" w:line="240" w:lineRule="auto"/>
            </w:pPr>
            <w:r>
              <w:t>Expiry</w:t>
            </w:r>
          </w:p>
        </w:tc>
        <w:tc>
          <w:tcPr>
            <w:tcW w:w="957" w:type="dxa"/>
          </w:tcPr>
          <w:p w14:paraId="74DCD319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7" w:type="dxa"/>
          </w:tcPr>
          <w:p w14:paraId="569B68AE" w14:textId="7370B1A9" w:rsidR="004A4FE6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230BCC21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16A2DD91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011AB369" w14:textId="2F5F536C" w:rsidR="004A4FE6" w:rsidRPr="00544675" w:rsidRDefault="00902530" w:rsidP="001C568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78616B4E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2453" w:type="dxa"/>
          </w:tcPr>
          <w:p w14:paraId="4C5E76F6" w14:textId="1747ECB2" w:rsidR="004A4FE6" w:rsidRPr="00544675" w:rsidRDefault="00902530" w:rsidP="001C5687">
            <w:pPr>
              <w:spacing w:after="0" w:line="240" w:lineRule="auto"/>
            </w:pPr>
            <w:r>
              <w:t>17/11/2022</w:t>
            </w:r>
          </w:p>
        </w:tc>
      </w:tr>
      <w:tr w:rsidR="00902530" w:rsidRPr="00544675" w14:paraId="4DE6EC1D" w14:textId="77777777" w:rsidTr="001C5687">
        <w:tc>
          <w:tcPr>
            <w:tcW w:w="1682" w:type="dxa"/>
          </w:tcPr>
          <w:p w14:paraId="1D88020B" w14:textId="127C22D5" w:rsidR="004A4FE6" w:rsidRPr="00544675" w:rsidRDefault="00902530" w:rsidP="001C5687">
            <w:pPr>
              <w:spacing w:after="0" w:line="240" w:lineRule="auto"/>
            </w:pPr>
            <w:proofErr w:type="spellStart"/>
            <w:r>
              <w:t>Billing_date</w:t>
            </w:r>
            <w:proofErr w:type="spellEnd"/>
          </w:p>
        </w:tc>
        <w:tc>
          <w:tcPr>
            <w:tcW w:w="957" w:type="dxa"/>
          </w:tcPr>
          <w:p w14:paraId="05C333D8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7" w:type="dxa"/>
          </w:tcPr>
          <w:p w14:paraId="2CA8A2C3" w14:textId="2341DA62" w:rsidR="004A4FE6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5C78DCA5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23B57C90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047852E5" w14:textId="70B428BA" w:rsidR="004A4FE6" w:rsidRPr="00544675" w:rsidRDefault="00902530" w:rsidP="001C568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1710BF9C" w14:textId="77777777" w:rsidR="004A4FE6" w:rsidRPr="00544675" w:rsidRDefault="004A4FE6" w:rsidP="001C5687">
            <w:pPr>
              <w:spacing w:after="0" w:line="240" w:lineRule="auto"/>
            </w:pPr>
          </w:p>
        </w:tc>
        <w:tc>
          <w:tcPr>
            <w:tcW w:w="2453" w:type="dxa"/>
          </w:tcPr>
          <w:p w14:paraId="789381C9" w14:textId="0A613889" w:rsidR="004A4FE6" w:rsidRPr="00544675" w:rsidRDefault="00902530" w:rsidP="001C5687">
            <w:pPr>
              <w:spacing w:after="0" w:line="240" w:lineRule="auto"/>
            </w:pPr>
            <w:r>
              <w:t>16/11/2022</w:t>
            </w:r>
          </w:p>
        </w:tc>
      </w:tr>
    </w:tbl>
    <w:p w14:paraId="0DDE7CE6" w14:textId="6616ED64" w:rsidR="004A4FE6" w:rsidRDefault="004A4FE6">
      <w:pPr>
        <w:rPr>
          <w:b/>
          <w:u w:val="single"/>
        </w:rPr>
      </w:pPr>
    </w:p>
    <w:p w14:paraId="7E93CECA" w14:textId="7BFB4816" w:rsidR="00902530" w:rsidRDefault="00902530" w:rsidP="00902530">
      <w:r>
        <w:t xml:space="preserve">TABLE NAME: </w:t>
      </w:r>
      <w:r w:rsidRPr="00902530">
        <w:rPr>
          <w:b/>
          <w:highlight w:val="yellow"/>
        </w:rPr>
        <w:t>ITINERARY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855"/>
        <w:gridCol w:w="926"/>
        <w:gridCol w:w="1087"/>
        <w:gridCol w:w="1363"/>
        <w:gridCol w:w="1026"/>
        <w:gridCol w:w="1123"/>
        <w:gridCol w:w="2066"/>
      </w:tblGrid>
      <w:tr w:rsidR="00902530" w:rsidRPr="00544675" w14:paraId="7891B7C3" w14:textId="77777777" w:rsidTr="001C5687">
        <w:tc>
          <w:tcPr>
            <w:tcW w:w="1682" w:type="dxa"/>
          </w:tcPr>
          <w:p w14:paraId="0771124C" w14:textId="77777777" w:rsidR="00902530" w:rsidRPr="00544675" w:rsidRDefault="00902530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57" w:type="dxa"/>
          </w:tcPr>
          <w:p w14:paraId="17D7AB47" w14:textId="77777777" w:rsidR="00902530" w:rsidRPr="00544675" w:rsidRDefault="00902530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7" w:type="dxa"/>
          </w:tcPr>
          <w:p w14:paraId="47D28913" w14:textId="77777777" w:rsidR="00902530" w:rsidRPr="00544675" w:rsidRDefault="00902530" w:rsidP="001C5687">
            <w:pPr>
              <w:spacing w:after="0" w:line="240" w:lineRule="auto"/>
            </w:pPr>
            <w:r w:rsidRPr="00544675">
              <w:t>Nulls/</w:t>
            </w:r>
          </w:p>
          <w:p w14:paraId="72E18646" w14:textId="77777777" w:rsidR="00902530" w:rsidRPr="00544675" w:rsidRDefault="00902530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57" w:type="dxa"/>
          </w:tcPr>
          <w:p w14:paraId="50E92C9B" w14:textId="77777777" w:rsidR="00902530" w:rsidRPr="00544675" w:rsidRDefault="00902530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1C6115D8" w14:textId="77777777" w:rsidR="00902530" w:rsidRPr="00544675" w:rsidRDefault="00902530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958" w:type="dxa"/>
          </w:tcPr>
          <w:p w14:paraId="538FC9A6" w14:textId="77777777" w:rsidR="00902530" w:rsidRPr="00544675" w:rsidRDefault="00902530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4E37B866" w14:textId="77777777" w:rsidR="00902530" w:rsidRPr="00544675" w:rsidRDefault="00902530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453" w:type="dxa"/>
          </w:tcPr>
          <w:p w14:paraId="4AAA0BC1" w14:textId="77777777" w:rsidR="00902530" w:rsidRPr="00544675" w:rsidRDefault="00902530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902530" w:rsidRPr="00544675" w14:paraId="0ABB25FE" w14:textId="77777777" w:rsidTr="001C5687">
        <w:tc>
          <w:tcPr>
            <w:tcW w:w="1682" w:type="dxa"/>
          </w:tcPr>
          <w:p w14:paraId="0943AD14" w14:textId="265BA660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Itinerary_id</w:t>
            </w:r>
            <w:proofErr w:type="spellEnd"/>
          </w:p>
        </w:tc>
        <w:tc>
          <w:tcPr>
            <w:tcW w:w="957" w:type="dxa"/>
          </w:tcPr>
          <w:p w14:paraId="045387D9" w14:textId="1F41EE1F" w:rsidR="00902530" w:rsidRPr="00544675" w:rsidRDefault="00902530" w:rsidP="001C5687">
            <w:pPr>
              <w:spacing w:after="0" w:line="240" w:lineRule="auto"/>
            </w:pPr>
            <w:r>
              <w:t>PK</w:t>
            </w:r>
          </w:p>
        </w:tc>
        <w:tc>
          <w:tcPr>
            <w:tcW w:w="957" w:type="dxa"/>
          </w:tcPr>
          <w:p w14:paraId="138F506C" w14:textId="52E1336F" w:rsidR="00902530" w:rsidRPr="00544675" w:rsidRDefault="00902530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957" w:type="dxa"/>
          </w:tcPr>
          <w:p w14:paraId="7C0D08BC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1B151BC5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13D717A1" w14:textId="25DDADDC" w:rsidR="00902530" w:rsidRPr="00544675" w:rsidRDefault="00902530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DB244C5" w14:textId="44639329" w:rsidR="00902530" w:rsidRPr="00544675" w:rsidRDefault="00902530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7B0505C4" w14:textId="695E2BA9" w:rsidR="00902530" w:rsidRPr="00544675" w:rsidRDefault="00902530" w:rsidP="001C5687">
            <w:pPr>
              <w:spacing w:after="0" w:line="240" w:lineRule="auto"/>
            </w:pPr>
            <w:r>
              <w:t>7001</w:t>
            </w:r>
          </w:p>
        </w:tc>
      </w:tr>
      <w:tr w:rsidR="00902530" w:rsidRPr="00544675" w14:paraId="2262BCE1" w14:textId="77777777" w:rsidTr="001C5687">
        <w:tc>
          <w:tcPr>
            <w:tcW w:w="1682" w:type="dxa"/>
          </w:tcPr>
          <w:p w14:paraId="48AD496E" w14:textId="43E64314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957" w:type="dxa"/>
          </w:tcPr>
          <w:p w14:paraId="3AE6D7BB" w14:textId="145903DB" w:rsidR="00902530" w:rsidRPr="00544675" w:rsidRDefault="00902530" w:rsidP="001C568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44EEE172" w14:textId="2DBCF0EC" w:rsidR="00902530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B4BBB51" w14:textId="67855EED" w:rsidR="00902530" w:rsidRPr="00544675" w:rsidRDefault="00902530" w:rsidP="001C5687">
            <w:pPr>
              <w:spacing w:after="0" w:line="240" w:lineRule="auto"/>
            </w:pPr>
            <w:r>
              <w:t>Customer</w:t>
            </w:r>
          </w:p>
        </w:tc>
        <w:tc>
          <w:tcPr>
            <w:tcW w:w="993" w:type="dxa"/>
          </w:tcPr>
          <w:p w14:paraId="435DD14A" w14:textId="090CBE9C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958" w:type="dxa"/>
          </w:tcPr>
          <w:p w14:paraId="0132ECF0" w14:textId="1ED9E299" w:rsidR="00902530" w:rsidRPr="00544675" w:rsidRDefault="00902530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19B859A1" w14:textId="7531B057" w:rsidR="00902530" w:rsidRPr="00544675" w:rsidRDefault="00902530" w:rsidP="001C5687">
            <w:pPr>
              <w:spacing w:after="0" w:line="240" w:lineRule="auto"/>
            </w:pPr>
            <w:r>
              <w:t xml:space="preserve">5 </w:t>
            </w:r>
          </w:p>
        </w:tc>
        <w:tc>
          <w:tcPr>
            <w:tcW w:w="2453" w:type="dxa"/>
          </w:tcPr>
          <w:p w14:paraId="50532FEF" w14:textId="55C25FC2" w:rsidR="00902530" w:rsidRPr="00544675" w:rsidRDefault="00902530" w:rsidP="001C5687">
            <w:pPr>
              <w:spacing w:after="0" w:line="240" w:lineRule="auto"/>
            </w:pPr>
            <w:r>
              <w:t>010</w:t>
            </w:r>
          </w:p>
        </w:tc>
      </w:tr>
      <w:tr w:rsidR="00902530" w:rsidRPr="00544675" w14:paraId="2C6A7098" w14:textId="77777777" w:rsidTr="001C5687">
        <w:tc>
          <w:tcPr>
            <w:tcW w:w="1682" w:type="dxa"/>
          </w:tcPr>
          <w:p w14:paraId="40F4C5D3" w14:textId="0E5C8795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957" w:type="dxa"/>
          </w:tcPr>
          <w:p w14:paraId="09561170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7" w:type="dxa"/>
          </w:tcPr>
          <w:p w14:paraId="45E7AABD" w14:textId="7F479EE4" w:rsidR="00902530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638DDF36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54B9108E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5ABCEDAD" w14:textId="19669D1D" w:rsidR="00902530" w:rsidRPr="00544675" w:rsidRDefault="00902530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1CF6FABD" w14:textId="5B0C0338" w:rsidR="00902530" w:rsidRPr="00544675" w:rsidRDefault="00902530" w:rsidP="001C5687">
            <w:pPr>
              <w:spacing w:after="0" w:line="240" w:lineRule="auto"/>
            </w:pPr>
            <w:r>
              <w:t>15</w:t>
            </w:r>
          </w:p>
        </w:tc>
        <w:tc>
          <w:tcPr>
            <w:tcW w:w="2453" w:type="dxa"/>
          </w:tcPr>
          <w:p w14:paraId="49FDE5EC" w14:textId="054318C9" w:rsidR="00902530" w:rsidRPr="00544675" w:rsidRDefault="00902530" w:rsidP="001C5687">
            <w:pPr>
              <w:spacing w:after="0" w:line="240" w:lineRule="auto"/>
            </w:pPr>
            <w:r>
              <w:t>Cruise Line</w:t>
            </w:r>
          </w:p>
        </w:tc>
      </w:tr>
      <w:tr w:rsidR="00902530" w:rsidRPr="00544675" w14:paraId="309A2353" w14:textId="77777777" w:rsidTr="001C5687">
        <w:tc>
          <w:tcPr>
            <w:tcW w:w="1682" w:type="dxa"/>
          </w:tcPr>
          <w:p w14:paraId="0A6E333D" w14:textId="3FC5D7AF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957" w:type="dxa"/>
          </w:tcPr>
          <w:p w14:paraId="40B07198" w14:textId="4F68333B" w:rsidR="00902530" w:rsidRPr="00544675" w:rsidRDefault="00902530" w:rsidP="001C568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4C02A42B" w14:textId="00A1057B" w:rsidR="00902530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C60D832" w14:textId="795079FD" w:rsidR="00902530" w:rsidRPr="00544675" w:rsidRDefault="00902530" w:rsidP="001C5687">
            <w:pPr>
              <w:spacing w:after="0" w:line="240" w:lineRule="auto"/>
            </w:pPr>
            <w:r>
              <w:t>Trip</w:t>
            </w:r>
          </w:p>
        </w:tc>
        <w:tc>
          <w:tcPr>
            <w:tcW w:w="993" w:type="dxa"/>
          </w:tcPr>
          <w:p w14:paraId="4A52B015" w14:textId="3954CDA8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958" w:type="dxa"/>
          </w:tcPr>
          <w:p w14:paraId="6139FF20" w14:textId="4EFF865F" w:rsidR="00902530" w:rsidRPr="00544675" w:rsidRDefault="00902530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08FD653D" w14:textId="3BD2D5E2" w:rsidR="00902530" w:rsidRPr="00544675" w:rsidRDefault="00902530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7C219D3D" w14:textId="3CA0B0CE" w:rsidR="00902530" w:rsidRPr="00544675" w:rsidRDefault="00902530" w:rsidP="001C5687">
            <w:pPr>
              <w:spacing w:after="0" w:line="240" w:lineRule="auto"/>
            </w:pPr>
            <w:r>
              <w:t>111</w:t>
            </w:r>
          </w:p>
        </w:tc>
      </w:tr>
      <w:tr w:rsidR="00902530" w:rsidRPr="00544675" w14:paraId="78B0E161" w14:textId="77777777" w:rsidTr="001C5687">
        <w:tc>
          <w:tcPr>
            <w:tcW w:w="1682" w:type="dxa"/>
          </w:tcPr>
          <w:p w14:paraId="2449EBDD" w14:textId="0E14A908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Class_id</w:t>
            </w:r>
            <w:proofErr w:type="spellEnd"/>
          </w:p>
        </w:tc>
        <w:tc>
          <w:tcPr>
            <w:tcW w:w="957" w:type="dxa"/>
          </w:tcPr>
          <w:p w14:paraId="42EA466A" w14:textId="65833DAF" w:rsidR="00902530" w:rsidRPr="00544675" w:rsidRDefault="00902530" w:rsidP="001C5687">
            <w:pPr>
              <w:spacing w:after="0" w:line="240" w:lineRule="auto"/>
            </w:pPr>
            <w:r>
              <w:t>FK</w:t>
            </w:r>
          </w:p>
        </w:tc>
        <w:tc>
          <w:tcPr>
            <w:tcW w:w="957" w:type="dxa"/>
          </w:tcPr>
          <w:p w14:paraId="309C3523" w14:textId="65088891" w:rsidR="00902530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73AF5761" w14:textId="58303027" w:rsidR="00902530" w:rsidRPr="00544675" w:rsidRDefault="00902530" w:rsidP="001C5687">
            <w:pPr>
              <w:spacing w:after="0" w:line="240" w:lineRule="auto"/>
            </w:pPr>
            <w:r>
              <w:t>Class</w:t>
            </w:r>
          </w:p>
        </w:tc>
        <w:tc>
          <w:tcPr>
            <w:tcW w:w="993" w:type="dxa"/>
          </w:tcPr>
          <w:p w14:paraId="28B81203" w14:textId="3BB8BCA7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Class_id</w:t>
            </w:r>
            <w:proofErr w:type="spellEnd"/>
          </w:p>
        </w:tc>
        <w:tc>
          <w:tcPr>
            <w:tcW w:w="958" w:type="dxa"/>
          </w:tcPr>
          <w:p w14:paraId="3897B49D" w14:textId="0BCC0EDE" w:rsidR="00902530" w:rsidRPr="00544675" w:rsidRDefault="00902530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2EF8B55E" w14:textId="2E63189E" w:rsidR="00902530" w:rsidRPr="00544675" w:rsidRDefault="00902530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53" w:type="dxa"/>
          </w:tcPr>
          <w:p w14:paraId="165291D2" w14:textId="13415E9E" w:rsidR="00902530" w:rsidRPr="00544675" w:rsidRDefault="00902530" w:rsidP="001C5687">
            <w:pPr>
              <w:spacing w:after="0" w:line="240" w:lineRule="auto"/>
            </w:pPr>
            <w:r>
              <w:t>003</w:t>
            </w:r>
          </w:p>
        </w:tc>
      </w:tr>
      <w:tr w:rsidR="00902530" w:rsidRPr="00544675" w14:paraId="0B6513FA" w14:textId="77777777" w:rsidTr="001C5687">
        <w:tc>
          <w:tcPr>
            <w:tcW w:w="1682" w:type="dxa"/>
          </w:tcPr>
          <w:p w14:paraId="34C33A01" w14:textId="281B1E59" w:rsidR="00902530" w:rsidRPr="00544675" w:rsidRDefault="00902530" w:rsidP="001C5687">
            <w:pPr>
              <w:spacing w:after="0"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957" w:type="dxa"/>
          </w:tcPr>
          <w:p w14:paraId="40950444" w14:textId="38D4626D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7" w:type="dxa"/>
          </w:tcPr>
          <w:p w14:paraId="2FD17E9E" w14:textId="5417307C" w:rsidR="00902530" w:rsidRPr="00544675" w:rsidRDefault="00902530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12F34C0B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1AB8F0E7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43FE9C85" w14:textId="7744F1BF" w:rsidR="00902530" w:rsidRPr="00544675" w:rsidRDefault="00902530" w:rsidP="001C568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19C7628D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2453" w:type="dxa"/>
          </w:tcPr>
          <w:p w14:paraId="111C7299" w14:textId="117F0234" w:rsidR="00902530" w:rsidRPr="00544675" w:rsidRDefault="00902530" w:rsidP="001C5687">
            <w:pPr>
              <w:spacing w:after="0" w:line="240" w:lineRule="auto"/>
            </w:pPr>
            <w:r>
              <w:t>28/11/2022</w:t>
            </w:r>
          </w:p>
        </w:tc>
      </w:tr>
      <w:tr w:rsidR="00902530" w:rsidRPr="00544675" w14:paraId="61565971" w14:textId="77777777" w:rsidTr="001C5687">
        <w:tc>
          <w:tcPr>
            <w:tcW w:w="1682" w:type="dxa"/>
          </w:tcPr>
          <w:p w14:paraId="5979A2BC" w14:textId="2FC1D9E0" w:rsidR="00902530" w:rsidRDefault="00080F75" w:rsidP="001C5687">
            <w:pPr>
              <w:spacing w:after="0" w:line="240" w:lineRule="auto"/>
            </w:pPr>
            <w:proofErr w:type="spellStart"/>
            <w:r>
              <w:t>End_date</w:t>
            </w:r>
            <w:proofErr w:type="spellEnd"/>
          </w:p>
        </w:tc>
        <w:tc>
          <w:tcPr>
            <w:tcW w:w="957" w:type="dxa"/>
          </w:tcPr>
          <w:p w14:paraId="2A64EAED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7" w:type="dxa"/>
          </w:tcPr>
          <w:p w14:paraId="7C955DC3" w14:textId="5E094005" w:rsidR="00902530" w:rsidRDefault="00080F75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57" w:type="dxa"/>
          </w:tcPr>
          <w:p w14:paraId="093AEF9D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3507118F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958" w:type="dxa"/>
          </w:tcPr>
          <w:p w14:paraId="6B396547" w14:textId="326FC9AE" w:rsidR="00902530" w:rsidRDefault="00080F75" w:rsidP="001C568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13EF35D4" w14:textId="77777777" w:rsidR="00902530" w:rsidRPr="00544675" w:rsidRDefault="00902530" w:rsidP="001C5687">
            <w:pPr>
              <w:spacing w:after="0" w:line="240" w:lineRule="auto"/>
            </w:pPr>
          </w:p>
        </w:tc>
        <w:tc>
          <w:tcPr>
            <w:tcW w:w="2453" w:type="dxa"/>
          </w:tcPr>
          <w:p w14:paraId="5AF0C22F" w14:textId="096B56BF" w:rsidR="00902530" w:rsidRDefault="00080F75" w:rsidP="001C5687">
            <w:pPr>
              <w:spacing w:after="0" w:line="240" w:lineRule="auto"/>
            </w:pPr>
            <w:r>
              <w:t>17/12/2022</w:t>
            </w:r>
          </w:p>
        </w:tc>
      </w:tr>
    </w:tbl>
    <w:p w14:paraId="189DF384" w14:textId="185AA46F" w:rsidR="00902530" w:rsidRDefault="00902530">
      <w:pPr>
        <w:rPr>
          <w:b/>
          <w:u w:val="single"/>
        </w:rPr>
      </w:pPr>
    </w:p>
    <w:p w14:paraId="370EDF5E" w14:textId="372A6BB6" w:rsidR="003B51E6" w:rsidRDefault="003B51E6" w:rsidP="003B51E6">
      <w:r>
        <w:t xml:space="preserve">TABLE NAME: </w:t>
      </w:r>
      <w:r w:rsidRPr="003B51E6">
        <w:rPr>
          <w:b/>
          <w:highlight w:val="yellow"/>
        </w:rPr>
        <w:t>BOOKING PAYMENT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5"/>
        <w:gridCol w:w="912"/>
        <w:gridCol w:w="944"/>
        <w:gridCol w:w="1010"/>
        <w:gridCol w:w="1285"/>
        <w:gridCol w:w="957"/>
        <w:gridCol w:w="1123"/>
        <w:gridCol w:w="2224"/>
      </w:tblGrid>
      <w:tr w:rsidR="003B51E6" w:rsidRPr="00544675" w14:paraId="2CEBAF95" w14:textId="77777777" w:rsidTr="003B51E6">
        <w:tc>
          <w:tcPr>
            <w:tcW w:w="1625" w:type="dxa"/>
          </w:tcPr>
          <w:p w14:paraId="509BEE7E" w14:textId="77777777" w:rsidR="003B51E6" w:rsidRPr="00544675" w:rsidRDefault="003B51E6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12" w:type="dxa"/>
          </w:tcPr>
          <w:p w14:paraId="09192D58" w14:textId="77777777" w:rsidR="003B51E6" w:rsidRPr="00544675" w:rsidRDefault="003B51E6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44" w:type="dxa"/>
          </w:tcPr>
          <w:p w14:paraId="25ED4D15" w14:textId="77777777" w:rsidR="003B51E6" w:rsidRPr="00544675" w:rsidRDefault="003B51E6" w:rsidP="001C5687">
            <w:pPr>
              <w:spacing w:after="0" w:line="240" w:lineRule="auto"/>
            </w:pPr>
            <w:r w:rsidRPr="00544675">
              <w:t>Nulls/</w:t>
            </w:r>
          </w:p>
          <w:p w14:paraId="1BB2D661" w14:textId="77777777" w:rsidR="003B51E6" w:rsidRPr="00544675" w:rsidRDefault="003B51E6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1010" w:type="dxa"/>
          </w:tcPr>
          <w:p w14:paraId="36D7001C" w14:textId="77777777" w:rsidR="003B51E6" w:rsidRPr="00544675" w:rsidRDefault="003B51E6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1285" w:type="dxa"/>
          </w:tcPr>
          <w:p w14:paraId="712C06D7" w14:textId="77777777" w:rsidR="003B51E6" w:rsidRPr="00544675" w:rsidRDefault="003B51E6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957" w:type="dxa"/>
          </w:tcPr>
          <w:p w14:paraId="410F49AF" w14:textId="77777777" w:rsidR="003B51E6" w:rsidRPr="00544675" w:rsidRDefault="003B51E6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028AA7DA" w14:textId="77777777" w:rsidR="003B51E6" w:rsidRPr="00544675" w:rsidRDefault="003B51E6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224" w:type="dxa"/>
          </w:tcPr>
          <w:p w14:paraId="1C56118B" w14:textId="77777777" w:rsidR="003B51E6" w:rsidRPr="00544675" w:rsidRDefault="003B51E6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3B51E6" w:rsidRPr="00544675" w14:paraId="2E8C85BF" w14:textId="77777777" w:rsidTr="003B51E6">
        <w:tc>
          <w:tcPr>
            <w:tcW w:w="1625" w:type="dxa"/>
          </w:tcPr>
          <w:p w14:paraId="68BBA671" w14:textId="02CA22BF" w:rsidR="003B51E6" w:rsidRPr="00544675" w:rsidRDefault="003B51E6" w:rsidP="001C5687">
            <w:pPr>
              <w:spacing w:after="0" w:line="240" w:lineRule="auto"/>
            </w:pPr>
            <w:proofErr w:type="spellStart"/>
            <w:r>
              <w:t>Payment_id</w:t>
            </w:r>
            <w:proofErr w:type="spellEnd"/>
          </w:p>
        </w:tc>
        <w:tc>
          <w:tcPr>
            <w:tcW w:w="912" w:type="dxa"/>
          </w:tcPr>
          <w:p w14:paraId="01ED298D" w14:textId="7B5BFDA9" w:rsidR="003B51E6" w:rsidRPr="00544675" w:rsidRDefault="003B51E6" w:rsidP="001C5687">
            <w:pPr>
              <w:spacing w:after="0" w:line="240" w:lineRule="auto"/>
            </w:pPr>
            <w:r>
              <w:t>PK, FK</w:t>
            </w:r>
          </w:p>
        </w:tc>
        <w:tc>
          <w:tcPr>
            <w:tcW w:w="944" w:type="dxa"/>
          </w:tcPr>
          <w:p w14:paraId="025FBA4D" w14:textId="30F724CF" w:rsidR="003B51E6" w:rsidRPr="00544675" w:rsidRDefault="003B51E6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1010" w:type="dxa"/>
          </w:tcPr>
          <w:p w14:paraId="2D7AD8AB" w14:textId="4BC2B4DB" w:rsidR="003B51E6" w:rsidRPr="00544675" w:rsidRDefault="003B51E6" w:rsidP="001C5687">
            <w:pPr>
              <w:spacing w:after="0" w:line="240" w:lineRule="auto"/>
            </w:pPr>
            <w:r>
              <w:t>Payment</w:t>
            </w:r>
          </w:p>
        </w:tc>
        <w:tc>
          <w:tcPr>
            <w:tcW w:w="1285" w:type="dxa"/>
          </w:tcPr>
          <w:p w14:paraId="5CD6E78A" w14:textId="2D5873D9" w:rsidR="003B51E6" w:rsidRPr="00544675" w:rsidRDefault="003B51E6" w:rsidP="001C5687">
            <w:pPr>
              <w:spacing w:after="0" w:line="240" w:lineRule="auto"/>
            </w:pPr>
            <w:proofErr w:type="spellStart"/>
            <w:r>
              <w:t>Payment_id</w:t>
            </w:r>
            <w:proofErr w:type="spellEnd"/>
          </w:p>
        </w:tc>
        <w:tc>
          <w:tcPr>
            <w:tcW w:w="957" w:type="dxa"/>
          </w:tcPr>
          <w:p w14:paraId="3B7D8003" w14:textId="4B48626F" w:rsidR="003B51E6" w:rsidRPr="00544675" w:rsidRDefault="003B51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58A4B5A0" w14:textId="32F52C6B" w:rsidR="003B51E6" w:rsidRPr="00544675" w:rsidRDefault="003B51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224" w:type="dxa"/>
          </w:tcPr>
          <w:p w14:paraId="41D8A05A" w14:textId="432A6966" w:rsidR="003B51E6" w:rsidRPr="00544675" w:rsidRDefault="003B51E6" w:rsidP="001C5687">
            <w:pPr>
              <w:spacing w:after="0" w:line="240" w:lineRule="auto"/>
            </w:pPr>
            <w:r>
              <w:t>26780</w:t>
            </w:r>
          </w:p>
        </w:tc>
      </w:tr>
      <w:tr w:rsidR="003B51E6" w:rsidRPr="00544675" w14:paraId="3E03B214" w14:textId="77777777" w:rsidTr="003B51E6">
        <w:tc>
          <w:tcPr>
            <w:tcW w:w="1625" w:type="dxa"/>
          </w:tcPr>
          <w:p w14:paraId="5FF3BD30" w14:textId="4855001F" w:rsidR="003B51E6" w:rsidRPr="00544675" w:rsidRDefault="003B51E6" w:rsidP="001C5687">
            <w:pPr>
              <w:spacing w:after="0" w:line="240" w:lineRule="auto"/>
            </w:pPr>
            <w:proofErr w:type="spellStart"/>
            <w:r>
              <w:t>Booking_id</w:t>
            </w:r>
            <w:proofErr w:type="spellEnd"/>
          </w:p>
        </w:tc>
        <w:tc>
          <w:tcPr>
            <w:tcW w:w="912" w:type="dxa"/>
          </w:tcPr>
          <w:p w14:paraId="24ADBB3F" w14:textId="1F3CEFB1" w:rsidR="003B51E6" w:rsidRPr="00544675" w:rsidRDefault="003B51E6" w:rsidP="001C5687">
            <w:pPr>
              <w:spacing w:after="0" w:line="240" w:lineRule="auto"/>
            </w:pPr>
            <w:r>
              <w:t>PK, FK</w:t>
            </w:r>
          </w:p>
        </w:tc>
        <w:tc>
          <w:tcPr>
            <w:tcW w:w="944" w:type="dxa"/>
          </w:tcPr>
          <w:p w14:paraId="37F52D70" w14:textId="234FB03F" w:rsidR="003B51E6" w:rsidRPr="00544675" w:rsidRDefault="003B51E6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1010" w:type="dxa"/>
          </w:tcPr>
          <w:p w14:paraId="53DCFB73" w14:textId="4CB59E85" w:rsidR="003B51E6" w:rsidRPr="00544675" w:rsidRDefault="003B51E6" w:rsidP="001C5687">
            <w:pPr>
              <w:spacing w:after="0" w:line="240" w:lineRule="auto"/>
            </w:pPr>
            <w:r>
              <w:t>Booking</w:t>
            </w:r>
          </w:p>
        </w:tc>
        <w:tc>
          <w:tcPr>
            <w:tcW w:w="1285" w:type="dxa"/>
          </w:tcPr>
          <w:p w14:paraId="5FA75BD8" w14:textId="218A1A9E" w:rsidR="003B51E6" w:rsidRPr="00544675" w:rsidRDefault="003B51E6" w:rsidP="001C5687">
            <w:pPr>
              <w:spacing w:after="0" w:line="240" w:lineRule="auto"/>
            </w:pPr>
            <w:proofErr w:type="spellStart"/>
            <w:r>
              <w:t>Booking_id</w:t>
            </w:r>
            <w:proofErr w:type="spellEnd"/>
          </w:p>
        </w:tc>
        <w:tc>
          <w:tcPr>
            <w:tcW w:w="957" w:type="dxa"/>
          </w:tcPr>
          <w:p w14:paraId="327B4AFB" w14:textId="1AD5812D" w:rsidR="003B51E6" w:rsidRPr="00544675" w:rsidRDefault="003B51E6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3EF84D09" w14:textId="0BC9532C" w:rsidR="003B51E6" w:rsidRPr="00544675" w:rsidRDefault="003B51E6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224" w:type="dxa"/>
          </w:tcPr>
          <w:p w14:paraId="56B0218B" w14:textId="2A320AFF" w:rsidR="003B51E6" w:rsidRPr="00544675" w:rsidRDefault="003B51E6" w:rsidP="001C5687">
            <w:pPr>
              <w:spacing w:after="0" w:line="240" w:lineRule="auto"/>
            </w:pPr>
            <w:r>
              <w:t>67098</w:t>
            </w:r>
          </w:p>
        </w:tc>
      </w:tr>
    </w:tbl>
    <w:p w14:paraId="6862F2F0" w14:textId="541DA24F" w:rsidR="003B51E6" w:rsidRDefault="003B51E6">
      <w:pPr>
        <w:rPr>
          <w:b/>
          <w:u w:val="single"/>
        </w:rPr>
      </w:pPr>
    </w:p>
    <w:p w14:paraId="3197DB15" w14:textId="533AA36A" w:rsidR="003B51E6" w:rsidRDefault="003B51E6" w:rsidP="003B51E6">
      <w:r>
        <w:t xml:space="preserve">TABLE NAME: </w:t>
      </w:r>
      <w:r w:rsidRPr="003B51E6">
        <w:rPr>
          <w:b/>
          <w:highlight w:val="yellow"/>
        </w:rPr>
        <w:t>PASSENGER</w:t>
      </w:r>
    </w:p>
    <w:tbl>
      <w:tblPr>
        <w:tblW w:w="1008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2"/>
        <w:gridCol w:w="943"/>
        <w:gridCol w:w="953"/>
        <w:gridCol w:w="945"/>
        <w:gridCol w:w="993"/>
        <w:gridCol w:w="1026"/>
        <w:gridCol w:w="1123"/>
        <w:gridCol w:w="2425"/>
      </w:tblGrid>
      <w:tr w:rsidR="00016CCA" w:rsidRPr="00544675" w14:paraId="78613C67" w14:textId="77777777" w:rsidTr="00016CCA">
        <w:tc>
          <w:tcPr>
            <w:tcW w:w="1672" w:type="dxa"/>
          </w:tcPr>
          <w:p w14:paraId="29BC724C" w14:textId="77777777" w:rsidR="003B51E6" w:rsidRPr="00544675" w:rsidRDefault="003B51E6" w:rsidP="001C5687">
            <w:pPr>
              <w:spacing w:after="0" w:line="240" w:lineRule="auto"/>
            </w:pPr>
            <w:r w:rsidRPr="00544675">
              <w:t>Column Name</w:t>
            </w:r>
          </w:p>
        </w:tc>
        <w:tc>
          <w:tcPr>
            <w:tcW w:w="943" w:type="dxa"/>
          </w:tcPr>
          <w:p w14:paraId="3D7993E5" w14:textId="77777777" w:rsidR="003B51E6" w:rsidRPr="00544675" w:rsidRDefault="003B51E6" w:rsidP="001C5687">
            <w:pPr>
              <w:spacing w:after="0" w:line="240" w:lineRule="auto"/>
            </w:pPr>
            <w:r w:rsidRPr="00544675">
              <w:t>Key Type</w:t>
            </w:r>
          </w:p>
        </w:tc>
        <w:tc>
          <w:tcPr>
            <w:tcW w:w="953" w:type="dxa"/>
          </w:tcPr>
          <w:p w14:paraId="7C2B7A33" w14:textId="77777777" w:rsidR="003B51E6" w:rsidRPr="00544675" w:rsidRDefault="003B51E6" w:rsidP="001C5687">
            <w:pPr>
              <w:spacing w:after="0" w:line="240" w:lineRule="auto"/>
            </w:pPr>
            <w:r w:rsidRPr="00544675">
              <w:t>Nulls/</w:t>
            </w:r>
          </w:p>
          <w:p w14:paraId="2AFBF7B5" w14:textId="77777777" w:rsidR="003B51E6" w:rsidRPr="00544675" w:rsidRDefault="003B51E6" w:rsidP="001C5687">
            <w:pPr>
              <w:spacing w:after="0" w:line="240" w:lineRule="auto"/>
            </w:pPr>
            <w:r w:rsidRPr="00544675">
              <w:t>Unique</w:t>
            </w:r>
          </w:p>
        </w:tc>
        <w:tc>
          <w:tcPr>
            <w:tcW w:w="945" w:type="dxa"/>
          </w:tcPr>
          <w:p w14:paraId="1F5A93ED" w14:textId="77777777" w:rsidR="003B51E6" w:rsidRPr="00544675" w:rsidRDefault="003B51E6" w:rsidP="001C5687">
            <w:pPr>
              <w:spacing w:after="0" w:line="240" w:lineRule="auto"/>
            </w:pPr>
            <w:r w:rsidRPr="00544675">
              <w:t>FK Ref Table</w:t>
            </w:r>
          </w:p>
        </w:tc>
        <w:tc>
          <w:tcPr>
            <w:tcW w:w="993" w:type="dxa"/>
          </w:tcPr>
          <w:p w14:paraId="70E9B546" w14:textId="77777777" w:rsidR="003B51E6" w:rsidRPr="00544675" w:rsidRDefault="003B51E6" w:rsidP="001C5687">
            <w:pPr>
              <w:spacing w:after="0" w:line="240" w:lineRule="auto"/>
            </w:pPr>
            <w:r w:rsidRPr="00544675">
              <w:t>FK Ref Columns</w:t>
            </w:r>
          </w:p>
        </w:tc>
        <w:tc>
          <w:tcPr>
            <w:tcW w:w="1026" w:type="dxa"/>
          </w:tcPr>
          <w:p w14:paraId="50DC37E3" w14:textId="77777777" w:rsidR="003B51E6" w:rsidRPr="00544675" w:rsidRDefault="003B51E6" w:rsidP="001C5687">
            <w:pPr>
              <w:spacing w:after="0" w:line="240" w:lineRule="auto"/>
            </w:pPr>
            <w:r w:rsidRPr="00544675">
              <w:t>Data Type</w:t>
            </w:r>
          </w:p>
        </w:tc>
        <w:tc>
          <w:tcPr>
            <w:tcW w:w="1123" w:type="dxa"/>
          </w:tcPr>
          <w:p w14:paraId="2B58EA3D" w14:textId="77777777" w:rsidR="003B51E6" w:rsidRPr="00544675" w:rsidRDefault="003B51E6" w:rsidP="001C5687">
            <w:pPr>
              <w:spacing w:after="0" w:line="240" w:lineRule="auto"/>
            </w:pPr>
            <w:r w:rsidRPr="00544675">
              <w:t>Maximum Length</w:t>
            </w:r>
          </w:p>
        </w:tc>
        <w:tc>
          <w:tcPr>
            <w:tcW w:w="2425" w:type="dxa"/>
          </w:tcPr>
          <w:p w14:paraId="0D1EF9C9" w14:textId="77777777" w:rsidR="003B51E6" w:rsidRPr="00544675" w:rsidRDefault="003B51E6" w:rsidP="001C5687">
            <w:pPr>
              <w:spacing w:after="0" w:line="240" w:lineRule="auto"/>
            </w:pPr>
            <w:r w:rsidRPr="00544675">
              <w:t>Sample Data 1</w:t>
            </w:r>
          </w:p>
        </w:tc>
      </w:tr>
      <w:tr w:rsidR="00016CCA" w:rsidRPr="00544675" w14:paraId="0BD3C92D" w14:textId="77777777" w:rsidTr="00016CCA">
        <w:tc>
          <w:tcPr>
            <w:tcW w:w="1672" w:type="dxa"/>
          </w:tcPr>
          <w:p w14:paraId="455737F3" w14:textId="03A77A05" w:rsidR="003B51E6" w:rsidRPr="00544675" w:rsidRDefault="00016CCA" w:rsidP="001C5687">
            <w:pPr>
              <w:spacing w:after="0" w:line="240" w:lineRule="auto"/>
            </w:pPr>
            <w:proofErr w:type="spellStart"/>
            <w:r>
              <w:t>Passenger_id</w:t>
            </w:r>
            <w:proofErr w:type="spellEnd"/>
          </w:p>
        </w:tc>
        <w:tc>
          <w:tcPr>
            <w:tcW w:w="943" w:type="dxa"/>
          </w:tcPr>
          <w:p w14:paraId="3E0A3AEC" w14:textId="78D6F1D1" w:rsidR="003B51E6" w:rsidRPr="00544675" w:rsidRDefault="00016CCA" w:rsidP="001C5687">
            <w:pPr>
              <w:spacing w:after="0" w:line="240" w:lineRule="auto"/>
            </w:pPr>
            <w:r>
              <w:t>PK</w:t>
            </w:r>
          </w:p>
        </w:tc>
        <w:tc>
          <w:tcPr>
            <w:tcW w:w="953" w:type="dxa"/>
          </w:tcPr>
          <w:p w14:paraId="29833AD0" w14:textId="519E6D8D" w:rsidR="003B51E6" w:rsidRPr="00544675" w:rsidRDefault="00016CCA" w:rsidP="001C5687">
            <w:pPr>
              <w:spacing w:after="0" w:line="240" w:lineRule="auto"/>
            </w:pPr>
            <w:r>
              <w:t>NN, U</w:t>
            </w:r>
          </w:p>
        </w:tc>
        <w:tc>
          <w:tcPr>
            <w:tcW w:w="945" w:type="dxa"/>
          </w:tcPr>
          <w:p w14:paraId="2A74178E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42B85BD5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35A7CB87" w14:textId="13ACA18A" w:rsidR="003B51E6" w:rsidRPr="00544675" w:rsidRDefault="00016CCA" w:rsidP="001C5687">
            <w:pPr>
              <w:spacing w:after="0" w:line="240" w:lineRule="auto"/>
            </w:pPr>
            <w:r>
              <w:t>Number</w:t>
            </w:r>
          </w:p>
        </w:tc>
        <w:tc>
          <w:tcPr>
            <w:tcW w:w="1123" w:type="dxa"/>
          </w:tcPr>
          <w:p w14:paraId="0137C906" w14:textId="60BDF9E1" w:rsidR="003B51E6" w:rsidRPr="00544675" w:rsidRDefault="00016CCA" w:rsidP="001C5687">
            <w:pPr>
              <w:spacing w:after="0" w:line="240" w:lineRule="auto"/>
            </w:pPr>
            <w:r>
              <w:t>5</w:t>
            </w:r>
          </w:p>
        </w:tc>
        <w:tc>
          <w:tcPr>
            <w:tcW w:w="2425" w:type="dxa"/>
          </w:tcPr>
          <w:p w14:paraId="54278986" w14:textId="2E1CEA3E" w:rsidR="003B51E6" w:rsidRPr="00544675" w:rsidRDefault="00016CCA" w:rsidP="001C5687">
            <w:pPr>
              <w:spacing w:after="0" w:line="240" w:lineRule="auto"/>
            </w:pPr>
            <w:r>
              <w:t>0087</w:t>
            </w:r>
          </w:p>
        </w:tc>
      </w:tr>
      <w:tr w:rsidR="00016CCA" w:rsidRPr="00544675" w14:paraId="39FEA6E4" w14:textId="77777777" w:rsidTr="00016CCA">
        <w:tc>
          <w:tcPr>
            <w:tcW w:w="1672" w:type="dxa"/>
          </w:tcPr>
          <w:p w14:paraId="56D98D13" w14:textId="1EA2FCD8" w:rsidR="003B51E6" w:rsidRPr="00544675" w:rsidRDefault="00016CCA" w:rsidP="001C5687">
            <w:pPr>
              <w:spacing w:after="0"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943" w:type="dxa"/>
          </w:tcPr>
          <w:p w14:paraId="730607E9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53" w:type="dxa"/>
          </w:tcPr>
          <w:p w14:paraId="496A7912" w14:textId="118BA97B" w:rsidR="003B51E6" w:rsidRPr="00544675" w:rsidRDefault="00016CCA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45" w:type="dxa"/>
          </w:tcPr>
          <w:p w14:paraId="14B37218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432CD24B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298C5D57" w14:textId="79648CD1" w:rsidR="003B51E6" w:rsidRPr="00544675" w:rsidRDefault="00016CCA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08E5A122" w14:textId="0AE544E3" w:rsidR="003B51E6" w:rsidRPr="00544675" w:rsidRDefault="00016CCA" w:rsidP="001C5687">
            <w:pPr>
              <w:spacing w:after="0" w:line="240" w:lineRule="auto"/>
            </w:pPr>
            <w:r>
              <w:t>15</w:t>
            </w:r>
          </w:p>
        </w:tc>
        <w:tc>
          <w:tcPr>
            <w:tcW w:w="2425" w:type="dxa"/>
          </w:tcPr>
          <w:p w14:paraId="6C63569D" w14:textId="2A423EBE" w:rsidR="003B51E6" w:rsidRPr="00544675" w:rsidRDefault="00016CCA" w:rsidP="001C5687">
            <w:pPr>
              <w:spacing w:after="0" w:line="240" w:lineRule="auto"/>
            </w:pPr>
            <w:proofErr w:type="spellStart"/>
            <w:r>
              <w:t>Nkem</w:t>
            </w:r>
            <w:proofErr w:type="spellEnd"/>
          </w:p>
        </w:tc>
      </w:tr>
      <w:tr w:rsidR="00016CCA" w:rsidRPr="00544675" w14:paraId="6B99A741" w14:textId="77777777" w:rsidTr="00016CCA">
        <w:tc>
          <w:tcPr>
            <w:tcW w:w="1672" w:type="dxa"/>
          </w:tcPr>
          <w:p w14:paraId="79555B5B" w14:textId="1A3CE8B6" w:rsidR="003B51E6" w:rsidRPr="00544675" w:rsidRDefault="00016CCA" w:rsidP="001C5687">
            <w:pPr>
              <w:spacing w:after="0"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943" w:type="dxa"/>
          </w:tcPr>
          <w:p w14:paraId="5A9EACCA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53" w:type="dxa"/>
          </w:tcPr>
          <w:p w14:paraId="1457AF9B" w14:textId="10D8D479" w:rsidR="003B51E6" w:rsidRPr="00544675" w:rsidRDefault="00016CCA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45" w:type="dxa"/>
          </w:tcPr>
          <w:p w14:paraId="02F88835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138E03E4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4A3802DE" w14:textId="3FB89116" w:rsidR="003B51E6" w:rsidRPr="00544675" w:rsidRDefault="00016CCA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61D2E29A" w14:textId="5098BA60" w:rsidR="003B51E6" w:rsidRPr="00544675" w:rsidRDefault="00016CCA" w:rsidP="001C5687">
            <w:pPr>
              <w:spacing w:after="0" w:line="240" w:lineRule="auto"/>
            </w:pPr>
            <w:r>
              <w:t>15</w:t>
            </w:r>
          </w:p>
        </w:tc>
        <w:tc>
          <w:tcPr>
            <w:tcW w:w="2425" w:type="dxa"/>
          </w:tcPr>
          <w:p w14:paraId="724C139F" w14:textId="74C893C0" w:rsidR="003B51E6" w:rsidRPr="00544675" w:rsidRDefault="00016CCA" w:rsidP="001C5687">
            <w:pPr>
              <w:spacing w:after="0" w:line="240" w:lineRule="auto"/>
            </w:pPr>
            <w:proofErr w:type="spellStart"/>
            <w:r>
              <w:t>Mba</w:t>
            </w:r>
            <w:proofErr w:type="spellEnd"/>
          </w:p>
        </w:tc>
      </w:tr>
      <w:tr w:rsidR="00016CCA" w:rsidRPr="00544675" w14:paraId="7CB9300E" w14:textId="77777777" w:rsidTr="00016CCA">
        <w:tc>
          <w:tcPr>
            <w:tcW w:w="1672" w:type="dxa"/>
          </w:tcPr>
          <w:p w14:paraId="00B2696B" w14:textId="311B5ED5" w:rsidR="003B51E6" w:rsidRPr="00544675" w:rsidRDefault="00016CCA" w:rsidP="001C5687">
            <w:pPr>
              <w:spacing w:after="0" w:line="240" w:lineRule="auto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943" w:type="dxa"/>
          </w:tcPr>
          <w:p w14:paraId="5782EAA3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53" w:type="dxa"/>
          </w:tcPr>
          <w:p w14:paraId="547054F8" w14:textId="23F3BB4A" w:rsidR="003B51E6" w:rsidRPr="00544675" w:rsidRDefault="00016CCA" w:rsidP="001C5687">
            <w:pPr>
              <w:spacing w:after="0" w:line="240" w:lineRule="auto"/>
            </w:pPr>
            <w:r>
              <w:t>NN</w:t>
            </w:r>
          </w:p>
        </w:tc>
        <w:tc>
          <w:tcPr>
            <w:tcW w:w="945" w:type="dxa"/>
          </w:tcPr>
          <w:p w14:paraId="747886A8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4ED2CFB2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0876B277" w14:textId="52665D06" w:rsidR="003B51E6" w:rsidRPr="00544675" w:rsidRDefault="00016CCA" w:rsidP="001C5687">
            <w:pPr>
              <w:spacing w:after="0" w:line="240" w:lineRule="auto"/>
            </w:pPr>
            <w:r>
              <w:t>Date</w:t>
            </w:r>
          </w:p>
        </w:tc>
        <w:tc>
          <w:tcPr>
            <w:tcW w:w="1123" w:type="dxa"/>
          </w:tcPr>
          <w:p w14:paraId="4CA927B1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2425" w:type="dxa"/>
          </w:tcPr>
          <w:p w14:paraId="10648E71" w14:textId="42DFF018" w:rsidR="003B51E6" w:rsidRPr="00544675" w:rsidRDefault="00016CCA" w:rsidP="001C5687">
            <w:pPr>
              <w:spacing w:after="0" w:line="240" w:lineRule="auto"/>
            </w:pPr>
            <w:r>
              <w:t>13/12/1985</w:t>
            </w:r>
          </w:p>
        </w:tc>
      </w:tr>
      <w:tr w:rsidR="00016CCA" w:rsidRPr="00544675" w14:paraId="7129691B" w14:textId="77777777" w:rsidTr="00016CCA">
        <w:tc>
          <w:tcPr>
            <w:tcW w:w="1672" w:type="dxa"/>
          </w:tcPr>
          <w:p w14:paraId="67759354" w14:textId="7288C905" w:rsidR="003B51E6" w:rsidRPr="00544675" w:rsidRDefault="00016CCA" w:rsidP="001C5687">
            <w:pPr>
              <w:spacing w:after="0" w:line="240" w:lineRule="auto"/>
            </w:pPr>
            <w:r>
              <w:t>Email</w:t>
            </w:r>
          </w:p>
        </w:tc>
        <w:tc>
          <w:tcPr>
            <w:tcW w:w="943" w:type="dxa"/>
          </w:tcPr>
          <w:p w14:paraId="24A1DC4D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53" w:type="dxa"/>
          </w:tcPr>
          <w:p w14:paraId="708D4731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45" w:type="dxa"/>
          </w:tcPr>
          <w:p w14:paraId="76F11F1B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993" w:type="dxa"/>
          </w:tcPr>
          <w:p w14:paraId="1B4335D6" w14:textId="77777777" w:rsidR="003B51E6" w:rsidRPr="00544675" w:rsidRDefault="003B51E6" w:rsidP="001C5687">
            <w:pPr>
              <w:spacing w:after="0" w:line="240" w:lineRule="auto"/>
            </w:pPr>
          </w:p>
        </w:tc>
        <w:tc>
          <w:tcPr>
            <w:tcW w:w="1026" w:type="dxa"/>
          </w:tcPr>
          <w:p w14:paraId="7C752349" w14:textId="051D0B6A" w:rsidR="003B51E6" w:rsidRPr="00544675" w:rsidRDefault="00016CCA" w:rsidP="001C5687">
            <w:pPr>
              <w:spacing w:after="0" w:line="240" w:lineRule="auto"/>
            </w:pPr>
            <w:r>
              <w:t>Varchar2</w:t>
            </w:r>
          </w:p>
        </w:tc>
        <w:tc>
          <w:tcPr>
            <w:tcW w:w="1123" w:type="dxa"/>
          </w:tcPr>
          <w:p w14:paraId="34D7B1D7" w14:textId="5EAA81AE" w:rsidR="003B51E6" w:rsidRPr="00544675" w:rsidRDefault="00016CCA" w:rsidP="001C5687">
            <w:pPr>
              <w:spacing w:after="0" w:line="240" w:lineRule="auto"/>
            </w:pPr>
            <w:r>
              <w:t>15</w:t>
            </w:r>
          </w:p>
        </w:tc>
        <w:tc>
          <w:tcPr>
            <w:tcW w:w="2425" w:type="dxa"/>
          </w:tcPr>
          <w:p w14:paraId="51CE4492" w14:textId="05CB7617" w:rsidR="003B51E6" w:rsidRPr="00544675" w:rsidRDefault="00280CF5" w:rsidP="001C5687">
            <w:pPr>
              <w:spacing w:after="0" w:line="240" w:lineRule="auto"/>
            </w:pPr>
            <w:hyperlink r:id="rId12" w:history="1">
              <w:r w:rsidR="00016CCA" w:rsidRPr="00D76351">
                <w:rPr>
                  <w:rStyle w:val="Hyperlink"/>
                </w:rPr>
                <w:t>nkem@gmail.com</w:t>
              </w:r>
            </w:hyperlink>
            <w:r w:rsidR="00016CCA">
              <w:t xml:space="preserve"> </w:t>
            </w:r>
          </w:p>
        </w:tc>
      </w:tr>
    </w:tbl>
    <w:p w14:paraId="0FE89A5A" w14:textId="77777777" w:rsidR="003B51E6" w:rsidRPr="0047493B" w:rsidRDefault="003B51E6">
      <w:pPr>
        <w:rPr>
          <w:b/>
          <w:u w:val="single"/>
        </w:rPr>
      </w:pPr>
    </w:p>
    <w:sectPr w:rsidR="003B51E6" w:rsidRPr="0047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81C5" w14:textId="77777777" w:rsidR="002C4BF7" w:rsidRDefault="002C4BF7" w:rsidP="0047493B">
      <w:pPr>
        <w:spacing w:after="0" w:line="240" w:lineRule="auto"/>
      </w:pPr>
      <w:r>
        <w:separator/>
      </w:r>
    </w:p>
  </w:endnote>
  <w:endnote w:type="continuationSeparator" w:id="0">
    <w:p w14:paraId="4039A8BA" w14:textId="77777777" w:rsidR="002C4BF7" w:rsidRDefault="002C4BF7" w:rsidP="0047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8995B" w14:textId="77777777" w:rsidR="002C4BF7" w:rsidRDefault="002C4BF7" w:rsidP="0047493B">
      <w:pPr>
        <w:spacing w:after="0" w:line="240" w:lineRule="auto"/>
      </w:pPr>
      <w:r>
        <w:separator/>
      </w:r>
    </w:p>
  </w:footnote>
  <w:footnote w:type="continuationSeparator" w:id="0">
    <w:p w14:paraId="76562493" w14:textId="77777777" w:rsidR="002C4BF7" w:rsidRDefault="002C4BF7" w:rsidP="0047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928"/>
    <w:multiLevelType w:val="hybridMultilevel"/>
    <w:tmpl w:val="7006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159"/>
    <w:multiLevelType w:val="hybridMultilevel"/>
    <w:tmpl w:val="3026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893"/>
    <w:multiLevelType w:val="hybridMultilevel"/>
    <w:tmpl w:val="D6BC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B161B"/>
    <w:multiLevelType w:val="hybridMultilevel"/>
    <w:tmpl w:val="A58C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920AC"/>
    <w:multiLevelType w:val="hybridMultilevel"/>
    <w:tmpl w:val="545A6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DC0CB5"/>
    <w:multiLevelType w:val="hybridMultilevel"/>
    <w:tmpl w:val="F962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02F38"/>
    <w:multiLevelType w:val="hybridMultilevel"/>
    <w:tmpl w:val="63923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055B22"/>
    <w:multiLevelType w:val="hybridMultilevel"/>
    <w:tmpl w:val="EFC2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5FDA"/>
    <w:multiLevelType w:val="hybridMultilevel"/>
    <w:tmpl w:val="853A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05A25"/>
    <w:multiLevelType w:val="hybridMultilevel"/>
    <w:tmpl w:val="28F0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841D7"/>
    <w:multiLevelType w:val="hybridMultilevel"/>
    <w:tmpl w:val="EBB8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25319"/>
    <w:multiLevelType w:val="hybridMultilevel"/>
    <w:tmpl w:val="C73A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BA3"/>
    <w:multiLevelType w:val="hybridMultilevel"/>
    <w:tmpl w:val="E3C8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A6E76"/>
    <w:multiLevelType w:val="hybridMultilevel"/>
    <w:tmpl w:val="B4D0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E401F"/>
    <w:multiLevelType w:val="hybridMultilevel"/>
    <w:tmpl w:val="C660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349B6"/>
    <w:multiLevelType w:val="hybridMultilevel"/>
    <w:tmpl w:val="E990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C65CA"/>
    <w:multiLevelType w:val="hybridMultilevel"/>
    <w:tmpl w:val="3056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26BE5"/>
    <w:multiLevelType w:val="hybridMultilevel"/>
    <w:tmpl w:val="B968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21473"/>
    <w:multiLevelType w:val="hybridMultilevel"/>
    <w:tmpl w:val="BD3E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15B73"/>
    <w:multiLevelType w:val="hybridMultilevel"/>
    <w:tmpl w:val="8ABA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0260F"/>
    <w:multiLevelType w:val="hybridMultilevel"/>
    <w:tmpl w:val="A888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A7992"/>
    <w:multiLevelType w:val="hybridMultilevel"/>
    <w:tmpl w:val="6C6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46F48"/>
    <w:multiLevelType w:val="hybridMultilevel"/>
    <w:tmpl w:val="ED2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A66F8"/>
    <w:multiLevelType w:val="hybridMultilevel"/>
    <w:tmpl w:val="848E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A04D6"/>
    <w:multiLevelType w:val="hybridMultilevel"/>
    <w:tmpl w:val="A80C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113D0"/>
    <w:multiLevelType w:val="hybridMultilevel"/>
    <w:tmpl w:val="8FB6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F070A"/>
    <w:multiLevelType w:val="hybridMultilevel"/>
    <w:tmpl w:val="7930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B6234"/>
    <w:multiLevelType w:val="hybridMultilevel"/>
    <w:tmpl w:val="5BB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36590"/>
    <w:multiLevelType w:val="hybridMultilevel"/>
    <w:tmpl w:val="7576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93872"/>
    <w:multiLevelType w:val="hybridMultilevel"/>
    <w:tmpl w:val="4AEE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A76A8"/>
    <w:multiLevelType w:val="hybridMultilevel"/>
    <w:tmpl w:val="AC0E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00825"/>
    <w:multiLevelType w:val="hybridMultilevel"/>
    <w:tmpl w:val="F9D2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31"/>
  </w:num>
  <w:num w:numId="5">
    <w:abstractNumId w:val="12"/>
  </w:num>
  <w:num w:numId="6">
    <w:abstractNumId w:val="11"/>
  </w:num>
  <w:num w:numId="7">
    <w:abstractNumId w:val="24"/>
  </w:num>
  <w:num w:numId="8">
    <w:abstractNumId w:val="19"/>
  </w:num>
  <w:num w:numId="9">
    <w:abstractNumId w:val="30"/>
  </w:num>
  <w:num w:numId="10">
    <w:abstractNumId w:val="8"/>
  </w:num>
  <w:num w:numId="11">
    <w:abstractNumId w:val="1"/>
  </w:num>
  <w:num w:numId="12">
    <w:abstractNumId w:val="16"/>
  </w:num>
  <w:num w:numId="13">
    <w:abstractNumId w:val="23"/>
  </w:num>
  <w:num w:numId="14">
    <w:abstractNumId w:val="26"/>
  </w:num>
  <w:num w:numId="15">
    <w:abstractNumId w:val="7"/>
  </w:num>
  <w:num w:numId="16">
    <w:abstractNumId w:val="15"/>
  </w:num>
  <w:num w:numId="17">
    <w:abstractNumId w:val="6"/>
  </w:num>
  <w:num w:numId="18">
    <w:abstractNumId w:val="20"/>
  </w:num>
  <w:num w:numId="19">
    <w:abstractNumId w:val="28"/>
  </w:num>
  <w:num w:numId="20">
    <w:abstractNumId w:val="17"/>
  </w:num>
  <w:num w:numId="21">
    <w:abstractNumId w:val="14"/>
  </w:num>
  <w:num w:numId="22">
    <w:abstractNumId w:val="4"/>
  </w:num>
  <w:num w:numId="23">
    <w:abstractNumId w:val="18"/>
  </w:num>
  <w:num w:numId="24">
    <w:abstractNumId w:val="2"/>
  </w:num>
  <w:num w:numId="25">
    <w:abstractNumId w:val="3"/>
  </w:num>
  <w:num w:numId="26">
    <w:abstractNumId w:val="22"/>
  </w:num>
  <w:num w:numId="27">
    <w:abstractNumId w:val="0"/>
  </w:num>
  <w:num w:numId="28">
    <w:abstractNumId w:val="27"/>
  </w:num>
  <w:num w:numId="29">
    <w:abstractNumId w:val="5"/>
  </w:num>
  <w:num w:numId="30">
    <w:abstractNumId w:val="29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13"/>
    <w:rsid w:val="00016CCA"/>
    <w:rsid w:val="00080F75"/>
    <w:rsid w:val="000958EC"/>
    <w:rsid w:val="00141903"/>
    <w:rsid w:val="00205DAF"/>
    <w:rsid w:val="00280CF5"/>
    <w:rsid w:val="002A33E6"/>
    <w:rsid w:val="002C4BF7"/>
    <w:rsid w:val="00306855"/>
    <w:rsid w:val="00360DE1"/>
    <w:rsid w:val="003B4C4B"/>
    <w:rsid w:val="003B51E6"/>
    <w:rsid w:val="00421234"/>
    <w:rsid w:val="00424688"/>
    <w:rsid w:val="0047493B"/>
    <w:rsid w:val="004A4FE6"/>
    <w:rsid w:val="005A2B7F"/>
    <w:rsid w:val="005A54ED"/>
    <w:rsid w:val="005B59C7"/>
    <w:rsid w:val="006814CE"/>
    <w:rsid w:val="00732F26"/>
    <w:rsid w:val="007371C4"/>
    <w:rsid w:val="008366F3"/>
    <w:rsid w:val="008A0FED"/>
    <w:rsid w:val="00902530"/>
    <w:rsid w:val="00980BAF"/>
    <w:rsid w:val="00A17E7C"/>
    <w:rsid w:val="00A31A15"/>
    <w:rsid w:val="00A7062A"/>
    <w:rsid w:val="00A9102C"/>
    <w:rsid w:val="00AD1E13"/>
    <w:rsid w:val="00B062E5"/>
    <w:rsid w:val="00B11649"/>
    <w:rsid w:val="00BF769D"/>
    <w:rsid w:val="00EA2E90"/>
    <w:rsid w:val="00E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3DC427"/>
  <w15:chartTrackingRefBased/>
  <w15:docId w15:val="{84D36656-BF36-4D12-B63E-64E537E6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3"/>
    <w:pPr>
      <w:ind w:left="720"/>
      <w:contextualSpacing/>
    </w:pPr>
  </w:style>
  <w:style w:type="table" w:styleId="TableGrid">
    <w:name w:val="Table Grid"/>
    <w:basedOn w:val="TableNormal"/>
    <w:uiPriority w:val="39"/>
    <w:rsid w:val="00AD1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3B"/>
  </w:style>
  <w:style w:type="paragraph" w:styleId="Footer">
    <w:name w:val="footer"/>
    <w:basedOn w:val="Normal"/>
    <w:link w:val="FooterChar"/>
    <w:uiPriority w:val="99"/>
    <w:unhideWhenUsed/>
    <w:rsid w:val="0047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kem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dams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19679E7A1F4EA00B4D268076FF29" ma:contentTypeVersion="11" ma:contentTypeDescription="Create a new document." ma:contentTypeScope="" ma:versionID="70ffdaeed3c112ed35f8a1c5239bdffc">
  <xsd:schema xmlns:xsd="http://www.w3.org/2001/XMLSchema" xmlns:xs="http://www.w3.org/2001/XMLSchema" xmlns:p="http://schemas.microsoft.com/office/2006/metadata/properties" xmlns:ns3="ac4ec8b1-a9d6-4598-a621-42bca96d388c" xmlns:ns4="1156671a-90a9-4508-97da-8845fe95163e" targetNamespace="http://schemas.microsoft.com/office/2006/metadata/properties" ma:root="true" ma:fieldsID="494d858c6694c95ce489f0949da72d7d" ns3:_="" ns4:_="">
    <xsd:import namespace="ac4ec8b1-a9d6-4598-a621-42bca96d388c"/>
    <xsd:import namespace="1156671a-90a9-4508-97da-8845fe951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c8b1-a9d6-4598-a621-42bca96d3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671a-90a9-4508-97da-8845fe95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44C14-345D-41EC-9ABB-E5105A96CC4A}">
  <ds:schemaRefs>
    <ds:schemaRef ds:uri="http://purl.org/dc/elements/1.1/"/>
    <ds:schemaRef ds:uri="http://schemas.microsoft.com/office/2006/metadata/properties"/>
    <ds:schemaRef ds:uri="1156671a-90a9-4508-97da-8845fe95163e"/>
    <ds:schemaRef ds:uri="ac4ec8b1-a9d6-4598-a621-42bca96d388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244BEB-2F50-43AD-8C53-5E9FF9301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E4C2A-8D95-4F7B-AA1A-5C28608C2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ec8b1-a9d6-4598-a621-42bca96d388c"/>
    <ds:schemaRef ds:uri="1156671a-90a9-4508-97da-8845fe95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12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Adams</dc:creator>
  <cp:keywords/>
  <dc:description/>
  <cp:lastModifiedBy>Oluwafemi Adams</cp:lastModifiedBy>
  <cp:revision>7</cp:revision>
  <dcterms:created xsi:type="dcterms:W3CDTF">2022-11-15T19:40:00Z</dcterms:created>
  <dcterms:modified xsi:type="dcterms:W3CDTF">2023-05-01T04:59:00Z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0x010100731C19679E7A1F4EA00B4D268076FF29</vt:lpwstr>
  </property>
</Properties>
</file>