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EB6BA" w14:textId="77777777" w:rsidR="00CB14B5" w:rsidRDefault="00CB14B5" w:rsidP="00CB14B5">
      <w:pPr>
        <w:jc w:val="center"/>
        <w:rPr>
          <w:rFonts w:ascii="Times New Roman" w:hAnsi="Times New Roman" w:cs="Times New Roman"/>
        </w:rPr>
      </w:pPr>
    </w:p>
    <w:p w14:paraId="5746BBA0" w14:textId="77777777" w:rsidR="00CB14B5" w:rsidRDefault="00CB14B5" w:rsidP="00CB14B5">
      <w:pPr>
        <w:jc w:val="center"/>
        <w:rPr>
          <w:rFonts w:ascii="Times New Roman" w:hAnsi="Times New Roman" w:cs="Times New Roman"/>
        </w:rPr>
      </w:pPr>
    </w:p>
    <w:p w14:paraId="35C96962" w14:textId="77777777" w:rsidR="00CB14B5" w:rsidRDefault="00CB14B5" w:rsidP="00CB14B5">
      <w:pPr>
        <w:jc w:val="center"/>
        <w:rPr>
          <w:rFonts w:ascii="Times New Roman" w:hAnsi="Times New Roman" w:cs="Times New Roman"/>
        </w:rPr>
      </w:pPr>
    </w:p>
    <w:p w14:paraId="4BB31E0A" w14:textId="77777777" w:rsidR="00CB14B5" w:rsidRDefault="00CB14B5" w:rsidP="00CB14B5">
      <w:pPr>
        <w:jc w:val="center"/>
        <w:rPr>
          <w:rFonts w:ascii="Times New Roman" w:hAnsi="Times New Roman" w:cs="Times New Roman"/>
        </w:rPr>
      </w:pPr>
    </w:p>
    <w:p w14:paraId="66DEE67C" w14:textId="0ADC97AA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>Southern Alberta institute of Technology</w:t>
      </w:r>
    </w:p>
    <w:p w14:paraId="103D1F5B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13E8A6A6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4C93001F" w14:textId="4886846C" w:rsidR="00EF15DD" w:rsidRPr="001E1F69" w:rsidRDefault="00E344FD" w:rsidP="00CB14B5">
      <w:pPr>
        <w:jc w:val="center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>Title:</w:t>
      </w:r>
    </w:p>
    <w:p w14:paraId="0D25EE5F" w14:textId="3E25631B" w:rsidR="00356D45" w:rsidRPr="001E1F69" w:rsidRDefault="00356D45" w:rsidP="00CB14B5">
      <w:pPr>
        <w:jc w:val="center"/>
        <w:rPr>
          <w:rFonts w:ascii="Times New Roman" w:hAnsi="Times New Roman" w:cs="Times New Roman"/>
          <w:sz w:val="26"/>
        </w:rPr>
      </w:pPr>
      <w:r w:rsidRPr="001E1F69">
        <w:rPr>
          <w:rFonts w:ascii="Times New Roman" w:hAnsi="Times New Roman" w:cs="Times New Roman"/>
          <w:sz w:val="26"/>
        </w:rPr>
        <w:t>Workshop 4</w:t>
      </w:r>
      <w:r w:rsidR="0057056D" w:rsidRPr="001E1F69">
        <w:rPr>
          <w:rFonts w:ascii="Times New Roman" w:hAnsi="Times New Roman" w:cs="Times New Roman"/>
          <w:sz w:val="26"/>
        </w:rPr>
        <w:t xml:space="preserve"> Create Tables &amp; Load Data</w:t>
      </w:r>
    </w:p>
    <w:p w14:paraId="3E787177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2DA5B1A8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489D4230" w14:textId="06A8CE48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>by</w:t>
      </w:r>
    </w:p>
    <w:p w14:paraId="45BE6BC4" w14:textId="6F40E068" w:rsidR="00EF15DD" w:rsidRPr="001E1F69" w:rsidRDefault="00356D45" w:rsidP="00CB14B5">
      <w:pPr>
        <w:jc w:val="center"/>
        <w:rPr>
          <w:rFonts w:ascii="Times New Roman" w:hAnsi="Times New Roman" w:cs="Times New Roman"/>
          <w:b/>
          <w:sz w:val="48"/>
        </w:rPr>
      </w:pPr>
      <w:r w:rsidRPr="001E1F69">
        <w:rPr>
          <w:rFonts w:ascii="Times New Roman" w:hAnsi="Times New Roman" w:cs="Times New Roman"/>
          <w:b/>
          <w:sz w:val="48"/>
        </w:rPr>
        <w:t>Femi Adams</w:t>
      </w:r>
    </w:p>
    <w:p w14:paraId="02E6B08A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670F44B8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4FCC3597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6830BE2A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30FC4912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598BFC06" w14:textId="5B7E8161" w:rsidR="00EF15DD" w:rsidRPr="001E1F69" w:rsidRDefault="00356D45" w:rsidP="00CB14B5">
      <w:pPr>
        <w:tabs>
          <w:tab w:val="left" w:pos="4066"/>
        </w:tabs>
        <w:jc w:val="center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>Winter 2023</w:t>
      </w:r>
    </w:p>
    <w:p w14:paraId="6A504CC4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259DEC32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367B10B5" w14:textId="77777777" w:rsidR="00EF15DD" w:rsidRPr="001E1F69" w:rsidRDefault="00EF15DD" w:rsidP="00CB14B5">
      <w:pPr>
        <w:jc w:val="center"/>
        <w:rPr>
          <w:rFonts w:ascii="Times New Roman" w:hAnsi="Times New Roman" w:cs="Times New Roman"/>
        </w:rPr>
      </w:pPr>
    </w:p>
    <w:p w14:paraId="66441F20" w14:textId="1EDFA658" w:rsidR="00EF15DD" w:rsidRPr="001E1F69" w:rsidRDefault="00EF15DD" w:rsidP="00CB14B5">
      <w:pPr>
        <w:spacing w:line="240" w:lineRule="auto"/>
        <w:jc w:val="center"/>
        <w:rPr>
          <w:rFonts w:ascii="Times New Roman" w:hAnsi="Times New Roman" w:cs="Times New Roman"/>
        </w:rPr>
      </w:pPr>
    </w:p>
    <w:p w14:paraId="04FD4F0C" w14:textId="04CE2102" w:rsidR="00356D45" w:rsidRPr="001E1F69" w:rsidRDefault="00356D45" w:rsidP="00CB14B5">
      <w:pPr>
        <w:spacing w:line="240" w:lineRule="auto"/>
        <w:jc w:val="center"/>
        <w:rPr>
          <w:rFonts w:ascii="Times New Roman" w:hAnsi="Times New Roman" w:cs="Times New Roman"/>
        </w:rPr>
      </w:pPr>
    </w:p>
    <w:p w14:paraId="72D4EC31" w14:textId="6D7602EB" w:rsidR="00356D45" w:rsidRPr="001E1F69" w:rsidRDefault="00356D45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635AD998" w14:textId="77777777" w:rsidR="00356D45" w:rsidRPr="001E1F69" w:rsidRDefault="00356D45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43401C0D" w14:textId="77777777" w:rsidR="00EF15DD" w:rsidRPr="001E1F69" w:rsidRDefault="00EF15DD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292E0E14" w14:textId="6B9302C4" w:rsidR="00EF15DD" w:rsidRPr="001E1F69" w:rsidRDefault="00EF15DD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6B0AC953" w14:textId="77777777" w:rsidR="00CB14B5" w:rsidRPr="001E1F69" w:rsidRDefault="00CB14B5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4B7C7796" w14:textId="553390E7" w:rsidR="00E344FD" w:rsidRPr="001E1F69" w:rsidRDefault="00E344FD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06F6015B" w14:textId="44B4715C" w:rsidR="0055631E" w:rsidRPr="001E1F69" w:rsidRDefault="00607242" w:rsidP="009F41AD">
      <w:pPr>
        <w:spacing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DC6C01">
        <w:rPr>
          <w:rFonts w:ascii="Times New Roman" w:hAnsi="Times New Roman" w:cs="Times New Roman"/>
          <w:b/>
          <w:highlight w:val="yellow"/>
          <w:u w:val="single"/>
        </w:rPr>
        <w:t>Dba</w:t>
      </w:r>
      <w:r w:rsidR="001E1F69" w:rsidRPr="00DC6C01">
        <w:rPr>
          <w:rFonts w:ascii="Times New Roman" w:hAnsi="Times New Roman" w:cs="Times New Roman"/>
          <w:b/>
          <w:highlight w:val="yellow"/>
          <w:u w:val="single"/>
        </w:rPr>
        <w:t xml:space="preserve"> U</w:t>
      </w:r>
      <w:r w:rsidR="0055631E" w:rsidRPr="00DC6C01">
        <w:rPr>
          <w:rFonts w:ascii="Times New Roman" w:hAnsi="Times New Roman" w:cs="Times New Roman"/>
          <w:b/>
          <w:highlight w:val="yellow"/>
          <w:u w:val="single"/>
        </w:rPr>
        <w:t>ser Creation</w:t>
      </w:r>
    </w:p>
    <w:p w14:paraId="646C045B" w14:textId="599A13CA" w:rsidR="00B817CC" w:rsidRPr="00B73523" w:rsidRDefault="00B817CC" w:rsidP="009F41AD">
      <w:pPr>
        <w:spacing w:line="240" w:lineRule="auto"/>
        <w:jc w:val="both"/>
        <w:rPr>
          <w:rFonts w:ascii="Courier New" w:hAnsi="Courier New" w:cs="Courier New"/>
          <w:highlight w:val="yellow"/>
        </w:rPr>
      </w:pPr>
      <w:r w:rsidRPr="00B73523">
        <w:rPr>
          <w:rFonts w:ascii="Courier New" w:hAnsi="Courier New" w:cs="Courier New"/>
          <w:highlight w:val="yellow"/>
        </w:rPr>
        <w:t xml:space="preserve">SQL&gt; create user </w:t>
      </w:r>
      <w:proofErr w:type="spellStart"/>
      <w:r w:rsidRPr="00B73523">
        <w:rPr>
          <w:rFonts w:ascii="Courier New" w:hAnsi="Courier New" w:cs="Courier New"/>
          <w:highlight w:val="yellow"/>
        </w:rPr>
        <w:t>tea_owner</w:t>
      </w:r>
      <w:proofErr w:type="spellEnd"/>
      <w:r w:rsidRPr="00B73523">
        <w:rPr>
          <w:rFonts w:ascii="Courier New" w:hAnsi="Courier New" w:cs="Courier New"/>
          <w:highlight w:val="yellow"/>
        </w:rPr>
        <w:t xml:space="preserve"> identified by </w:t>
      </w:r>
      <w:proofErr w:type="spellStart"/>
      <w:r w:rsidRPr="00B73523">
        <w:rPr>
          <w:rFonts w:ascii="Courier New" w:hAnsi="Courier New" w:cs="Courier New"/>
          <w:highlight w:val="yellow"/>
        </w:rPr>
        <w:t>tea_owner</w:t>
      </w:r>
      <w:proofErr w:type="spellEnd"/>
      <w:r w:rsidRPr="00B73523">
        <w:rPr>
          <w:rFonts w:ascii="Courier New" w:hAnsi="Courier New" w:cs="Courier New"/>
          <w:highlight w:val="yellow"/>
        </w:rPr>
        <w:t>;</w:t>
      </w:r>
    </w:p>
    <w:p w14:paraId="3936F7B0" w14:textId="47B612EB" w:rsidR="00B817CC" w:rsidRPr="00B73523" w:rsidRDefault="00B817CC" w:rsidP="009F41AD">
      <w:pPr>
        <w:spacing w:line="240" w:lineRule="auto"/>
        <w:jc w:val="both"/>
        <w:rPr>
          <w:rFonts w:ascii="Courier New" w:hAnsi="Courier New" w:cs="Courier New"/>
          <w:highlight w:val="yellow"/>
        </w:rPr>
      </w:pPr>
      <w:r w:rsidRPr="00B73523">
        <w:rPr>
          <w:rFonts w:ascii="Courier New" w:hAnsi="Courier New" w:cs="Courier New"/>
          <w:highlight w:val="yellow"/>
        </w:rPr>
        <w:t xml:space="preserve">SQL&gt; grant dba to </w:t>
      </w:r>
      <w:proofErr w:type="spellStart"/>
      <w:r w:rsidRPr="00B73523">
        <w:rPr>
          <w:rFonts w:ascii="Courier New" w:hAnsi="Courier New" w:cs="Courier New"/>
          <w:highlight w:val="yellow"/>
        </w:rPr>
        <w:t>tea_owner</w:t>
      </w:r>
      <w:proofErr w:type="spellEnd"/>
      <w:r w:rsidRPr="00B73523">
        <w:rPr>
          <w:rFonts w:ascii="Courier New" w:hAnsi="Courier New" w:cs="Courier New"/>
          <w:highlight w:val="yellow"/>
        </w:rPr>
        <w:t>;</w:t>
      </w:r>
    </w:p>
    <w:p w14:paraId="44FD6CED" w14:textId="61D841E6" w:rsidR="00B817CC" w:rsidRPr="00B73523" w:rsidRDefault="00B817CC" w:rsidP="009F41AD">
      <w:pPr>
        <w:spacing w:line="240" w:lineRule="auto"/>
        <w:jc w:val="both"/>
        <w:rPr>
          <w:rFonts w:ascii="Courier New" w:hAnsi="Courier New" w:cs="Courier New"/>
        </w:rPr>
      </w:pPr>
      <w:r w:rsidRPr="00B73523">
        <w:rPr>
          <w:rFonts w:ascii="Courier New" w:hAnsi="Courier New" w:cs="Courier New"/>
          <w:highlight w:val="yellow"/>
        </w:rPr>
        <w:t xml:space="preserve">SQL&gt; connect </w:t>
      </w:r>
      <w:proofErr w:type="spellStart"/>
      <w:r w:rsidRPr="00B73523">
        <w:rPr>
          <w:rFonts w:ascii="Courier New" w:hAnsi="Courier New" w:cs="Courier New"/>
          <w:highlight w:val="yellow"/>
        </w:rPr>
        <w:t>tea_owner</w:t>
      </w:r>
      <w:proofErr w:type="spellEnd"/>
      <w:r w:rsidRPr="00B73523">
        <w:rPr>
          <w:rFonts w:ascii="Courier New" w:hAnsi="Courier New" w:cs="Courier New"/>
          <w:highlight w:val="yellow"/>
        </w:rPr>
        <w:t>/</w:t>
      </w:r>
      <w:proofErr w:type="spellStart"/>
      <w:r w:rsidRPr="00B73523">
        <w:rPr>
          <w:rFonts w:ascii="Courier New" w:hAnsi="Courier New" w:cs="Courier New"/>
          <w:highlight w:val="yellow"/>
        </w:rPr>
        <w:t>tea_owner</w:t>
      </w:r>
      <w:proofErr w:type="spellEnd"/>
    </w:p>
    <w:p w14:paraId="573973AC" w14:textId="5A55E27C" w:rsidR="0029319A" w:rsidRPr="001E1F69" w:rsidRDefault="00B817CC" w:rsidP="009F41AD">
      <w:pPr>
        <w:spacing w:line="240" w:lineRule="auto"/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2B7184C5" wp14:editId="3CFF56C7">
            <wp:extent cx="5838825" cy="250507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9A45" w14:textId="7E111910" w:rsidR="004F7E1A" w:rsidRPr="001E1F69" w:rsidRDefault="004F7E1A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70FB6EF3" w14:textId="53CC7CFA" w:rsidR="0055291A" w:rsidRPr="00B73523" w:rsidRDefault="00DB738F" w:rsidP="009F41AD">
      <w:pPr>
        <w:spacing w:line="240" w:lineRule="auto"/>
        <w:jc w:val="both"/>
        <w:rPr>
          <w:rFonts w:ascii="Courier New" w:hAnsi="Courier New" w:cs="Courier New"/>
        </w:rPr>
      </w:pPr>
      <w:r w:rsidRPr="00B73523">
        <w:rPr>
          <w:rFonts w:ascii="Courier New" w:hAnsi="Courier New" w:cs="Courier New"/>
          <w:highlight w:val="yellow"/>
        </w:rPr>
        <w:t>SQL&gt; show user</w:t>
      </w:r>
    </w:p>
    <w:p w14:paraId="66E35AC9" w14:textId="61B3DEF9" w:rsidR="00DB738F" w:rsidRPr="001E1F69" w:rsidRDefault="00DB738F" w:rsidP="009F41AD">
      <w:pPr>
        <w:spacing w:line="240" w:lineRule="auto"/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4C7DD22B" wp14:editId="11F4A20D">
            <wp:extent cx="2276793" cy="8002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3E6F" w14:textId="321B0AE8" w:rsidR="0055291A" w:rsidRPr="001E1F69" w:rsidRDefault="0055291A" w:rsidP="009F41AD">
      <w:pPr>
        <w:spacing w:line="240" w:lineRule="auto"/>
        <w:jc w:val="both"/>
        <w:rPr>
          <w:rFonts w:ascii="Times New Roman" w:hAnsi="Times New Roman" w:cs="Times New Roman"/>
        </w:rPr>
      </w:pPr>
    </w:p>
    <w:p w14:paraId="527E2405" w14:textId="0AF7A5A3" w:rsidR="0055631E" w:rsidRPr="001E1F69" w:rsidRDefault="0055631E" w:rsidP="009F41AD">
      <w:pPr>
        <w:tabs>
          <w:tab w:val="left" w:pos="2650"/>
        </w:tabs>
        <w:jc w:val="both"/>
        <w:rPr>
          <w:rFonts w:ascii="Times New Roman" w:hAnsi="Times New Roman" w:cs="Times New Roman"/>
          <w:b/>
          <w:u w:val="single"/>
        </w:rPr>
      </w:pPr>
      <w:r w:rsidRPr="00DC6C01">
        <w:rPr>
          <w:rFonts w:ascii="Times New Roman" w:hAnsi="Times New Roman" w:cs="Times New Roman"/>
          <w:b/>
          <w:highlight w:val="yellow"/>
          <w:u w:val="single"/>
        </w:rPr>
        <w:t>Tablespace Creation</w:t>
      </w:r>
    </w:p>
    <w:p w14:paraId="3796AD82" w14:textId="1AFEE524" w:rsidR="0029319A" w:rsidRPr="00B73523" w:rsidRDefault="00844A03" w:rsidP="009F41AD">
      <w:pPr>
        <w:jc w:val="both"/>
        <w:rPr>
          <w:rFonts w:ascii="Courier New" w:hAnsi="Courier New" w:cs="Courier New"/>
        </w:rPr>
      </w:pPr>
      <w:r w:rsidRPr="00B73523">
        <w:rPr>
          <w:rFonts w:ascii="Courier New" w:hAnsi="Courier New" w:cs="Courier New"/>
          <w:highlight w:val="yellow"/>
        </w:rPr>
        <w:t xml:space="preserve">SQL&gt; create tablespace </w:t>
      </w:r>
      <w:proofErr w:type="spellStart"/>
      <w:r w:rsidRPr="00B73523">
        <w:rPr>
          <w:rFonts w:ascii="Courier New" w:hAnsi="Courier New" w:cs="Courier New"/>
          <w:highlight w:val="yellow"/>
        </w:rPr>
        <w:t>tea_data</w:t>
      </w:r>
      <w:proofErr w:type="spellEnd"/>
      <w:r w:rsidRPr="00B73523">
        <w:rPr>
          <w:rFonts w:ascii="Courier New" w:hAnsi="Courier New" w:cs="Courier New"/>
          <w:highlight w:val="yellow"/>
        </w:rPr>
        <w:t xml:space="preserve"> datafile 'D:\ORACLE\ORADATA\TEA\DATAFILE\tea_data01.DBF' size 1g, 'E:\ORACLE\ORADATA\TEA\DATAFILE\tea_data02.DBF' size 1g, 'F:\ORACLE\ORADATA\TEA\DATAFILE\tea_data03.DBF' size 1g </w:t>
      </w:r>
      <w:proofErr w:type="spellStart"/>
      <w:r w:rsidRPr="00B73523">
        <w:rPr>
          <w:rFonts w:ascii="Courier New" w:hAnsi="Courier New" w:cs="Courier New"/>
          <w:highlight w:val="yellow"/>
        </w:rPr>
        <w:t>autoextend</w:t>
      </w:r>
      <w:proofErr w:type="spellEnd"/>
      <w:r w:rsidRPr="00B73523">
        <w:rPr>
          <w:rFonts w:ascii="Courier New" w:hAnsi="Courier New" w:cs="Courier New"/>
          <w:highlight w:val="yellow"/>
        </w:rPr>
        <w:t xml:space="preserve"> on next 250m </w:t>
      </w:r>
      <w:proofErr w:type="spellStart"/>
      <w:r w:rsidRPr="00B73523">
        <w:rPr>
          <w:rFonts w:ascii="Courier New" w:hAnsi="Courier New" w:cs="Courier New"/>
          <w:highlight w:val="yellow"/>
        </w:rPr>
        <w:t>maxsize</w:t>
      </w:r>
      <w:proofErr w:type="spellEnd"/>
      <w:r w:rsidRPr="00B73523">
        <w:rPr>
          <w:rFonts w:ascii="Courier New" w:hAnsi="Courier New" w:cs="Courier New"/>
          <w:highlight w:val="yellow"/>
        </w:rPr>
        <w:t xml:space="preserve"> 2g;</w:t>
      </w:r>
    </w:p>
    <w:p w14:paraId="4762763D" w14:textId="4A291DA2" w:rsidR="00BC1583" w:rsidRPr="001E1F69" w:rsidRDefault="0029319A" w:rsidP="009F41AD">
      <w:pPr>
        <w:tabs>
          <w:tab w:val="left" w:pos="2650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ab/>
      </w: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7610CEEC" wp14:editId="4BC80C4B">
            <wp:extent cx="5943600" cy="63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94BE" w14:textId="77777777" w:rsidR="004F7E1A" w:rsidRPr="001E1F69" w:rsidRDefault="004F7E1A" w:rsidP="009F41AD">
      <w:pPr>
        <w:tabs>
          <w:tab w:val="left" w:pos="2650"/>
        </w:tabs>
        <w:jc w:val="both"/>
        <w:rPr>
          <w:rFonts w:ascii="Times New Roman" w:hAnsi="Times New Roman" w:cs="Times New Roman"/>
        </w:rPr>
      </w:pPr>
    </w:p>
    <w:p w14:paraId="7869EDD2" w14:textId="77777777" w:rsidR="000E0474" w:rsidRPr="001E1F69" w:rsidRDefault="000E0474" w:rsidP="009F41AD">
      <w:pPr>
        <w:tabs>
          <w:tab w:val="left" w:pos="2650"/>
        </w:tabs>
        <w:jc w:val="both"/>
        <w:rPr>
          <w:rFonts w:ascii="Times New Roman" w:hAnsi="Times New Roman" w:cs="Times New Roman"/>
        </w:rPr>
      </w:pPr>
    </w:p>
    <w:p w14:paraId="226FCC3C" w14:textId="77777777" w:rsidR="000E0474" w:rsidRPr="001E1F69" w:rsidRDefault="000E0474" w:rsidP="009F41AD">
      <w:pPr>
        <w:tabs>
          <w:tab w:val="left" w:pos="2650"/>
        </w:tabs>
        <w:jc w:val="both"/>
        <w:rPr>
          <w:rFonts w:ascii="Times New Roman" w:hAnsi="Times New Roman" w:cs="Times New Roman"/>
        </w:rPr>
      </w:pPr>
    </w:p>
    <w:p w14:paraId="0D37C320" w14:textId="77777777" w:rsidR="0055631E" w:rsidRPr="001E1F69" w:rsidRDefault="0055631E" w:rsidP="009F41AD">
      <w:pPr>
        <w:tabs>
          <w:tab w:val="left" w:pos="2650"/>
        </w:tabs>
        <w:jc w:val="both"/>
        <w:rPr>
          <w:rFonts w:ascii="Times New Roman" w:hAnsi="Times New Roman" w:cs="Times New Roman"/>
        </w:rPr>
      </w:pPr>
    </w:p>
    <w:p w14:paraId="6E7925BD" w14:textId="13B476A1" w:rsidR="00BC1583" w:rsidRPr="00A32C3B" w:rsidRDefault="00C15BB8" w:rsidP="009F41AD">
      <w:pPr>
        <w:tabs>
          <w:tab w:val="left" w:pos="2650"/>
        </w:tabs>
        <w:jc w:val="both"/>
        <w:rPr>
          <w:rFonts w:ascii="Courier New" w:hAnsi="Courier New" w:cs="Courier New"/>
        </w:rPr>
      </w:pPr>
      <w:r w:rsidRPr="00A32C3B">
        <w:rPr>
          <w:rFonts w:ascii="Courier New" w:hAnsi="Courier New" w:cs="Courier New"/>
          <w:highlight w:val="yellow"/>
        </w:rPr>
        <w:t xml:space="preserve">create tablespace </w:t>
      </w:r>
      <w:proofErr w:type="spellStart"/>
      <w:r w:rsidRPr="00A32C3B">
        <w:rPr>
          <w:rFonts w:ascii="Courier New" w:hAnsi="Courier New" w:cs="Courier New"/>
          <w:highlight w:val="yellow"/>
        </w:rPr>
        <w:t>tea_data_backup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datafile 'D:\ORACLE\ORADATA\TEA\DATAFILE\tea_data_backup01.DBF' size 1g, 'E:\ORACLE\ORADATA\TEA\DATAFILE\tea_data_backup02.DBF' size 1g </w:t>
      </w:r>
      <w:proofErr w:type="spellStart"/>
      <w:r w:rsidRPr="00A32C3B">
        <w:rPr>
          <w:rFonts w:ascii="Courier New" w:hAnsi="Courier New" w:cs="Courier New"/>
          <w:highlight w:val="yellow"/>
        </w:rPr>
        <w:t>autoextend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on next 250m </w:t>
      </w:r>
      <w:proofErr w:type="spellStart"/>
      <w:r w:rsidRPr="00A32C3B">
        <w:rPr>
          <w:rFonts w:ascii="Courier New" w:hAnsi="Courier New" w:cs="Courier New"/>
          <w:highlight w:val="yellow"/>
        </w:rPr>
        <w:t>maxsize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2g;</w:t>
      </w:r>
    </w:p>
    <w:p w14:paraId="2294650C" w14:textId="24B5D355" w:rsidR="00844A03" w:rsidRPr="001E1F69" w:rsidRDefault="00BC1583" w:rsidP="009F41AD">
      <w:pPr>
        <w:tabs>
          <w:tab w:val="left" w:pos="2650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5A2713B2" wp14:editId="3A003C3F">
            <wp:extent cx="5943600" cy="445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AFCB" w14:textId="77777777" w:rsidR="000E0474" w:rsidRPr="001E1F69" w:rsidRDefault="000E0474" w:rsidP="009F41AD">
      <w:pPr>
        <w:tabs>
          <w:tab w:val="left" w:pos="1029"/>
        </w:tabs>
        <w:jc w:val="both"/>
        <w:rPr>
          <w:rFonts w:ascii="Times New Roman" w:hAnsi="Times New Roman" w:cs="Times New Roman"/>
        </w:rPr>
      </w:pPr>
    </w:p>
    <w:p w14:paraId="46BEA5DF" w14:textId="49DC30D5" w:rsidR="007F5033" w:rsidRPr="00A32C3B" w:rsidRDefault="00C15BB8" w:rsidP="009F41AD">
      <w:pPr>
        <w:tabs>
          <w:tab w:val="left" w:pos="1029"/>
        </w:tabs>
        <w:jc w:val="both"/>
        <w:rPr>
          <w:rFonts w:ascii="Courier New" w:hAnsi="Courier New" w:cs="Courier New"/>
        </w:rPr>
      </w:pPr>
      <w:r w:rsidRPr="00A32C3B">
        <w:rPr>
          <w:rFonts w:ascii="Courier New" w:hAnsi="Courier New" w:cs="Courier New"/>
          <w:highlight w:val="yellow"/>
        </w:rPr>
        <w:t xml:space="preserve">select </w:t>
      </w:r>
      <w:proofErr w:type="spellStart"/>
      <w:r w:rsidRPr="00A32C3B">
        <w:rPr>
          <w:rFonts w:ascii="Courier New" w:hAnsi="Courier New" w:cs="Courier New"/>
          <w:highlight w:val="yellow"/>
        </w:rPr>
        <w:t>tablespace_name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A32C3B">
        <w:rPr>
          <w:rFonts w:ascii="Courier New" w:hAnsi="Courier New" w:cs="Courier New"/>
          <w:highlight w:val="yellow"/>
        </w:rPr>
        <w:t>dba_tablespaces</w:t>
      </w:r>
      <w:proofErr w:type="spellEnd"/>
      <w:r w:rsidRPr="00A32C3B">
        <w:rPr>
          <w:rFonts w:ascii="Courier New" w:hAnsi="Courier New" w:cs="Courier New"/>
          <w:highlight w:val="yellow"/>
        </w:rPr>
        <w:t>;</w:t>
      </w:r>
    </w:p>
    <w:p w14:paraId="5777768C" w14:textId="000D20F0" w:rsidR="000E0474" w:rsidRPr="001E1F69" w:rsidRDefault="004F7E1A" w:rsidP="009F41AD">
      <w:pPr>
        <w:tabs>
          <w:tab w:val="left" w:pos="1029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2E56062D" wp14:editId="302BF192">
            <wp:extent cx="5943600" cy="2052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A31" w14:textId="29B920F3" w:rsidR="0006645C" w:rsidRPr="001E1F69" w:rsidRDefault="0006645C" w:rsidP="009F41AD">
      <w:pPr>
        <w:jc w:val="both"/>
        <w:rPr>
          <w:rFonts w:ascii="Times New Roman" w:hAnsi="Times New Roman" w:cs="Times New Roman"/>
        </w:rPr>
      </w:pPr>
    </w:p>
    <w:p w14:paraId="3E31D668" w14:textId="188ACB15" w:rsidR="00962DBF" w:rsidRPr="00A32C3B" w:rsidRDefault="00962DBF" w:rsidP="009F41AD">
      <w:pPr>
        <w:jc w:val="both"/>
        <w:rPr>
          <w:rFonts w:ascii="Courier New" w:hAnsi="Courier New" w:cs="Courier New"/>
        </w:rPr>
      </w:pPr>
      <w:r w:rsidRPr="00A32C3B">
        <w:rPr>
          <w:rFonts w:ascii="Courier New" w:hAnsi="Courier New" w:cs="Courier New"/>
          <w:highlight w:val="yellow"/>
        </w:rPr>
        <w:t xml:space="preserve">SQL&gt; alter database default tablespace </w:t>
      </w:r>
      <w:proofErr w:type="spellStart"/>
      <w:r w:rsidRPr="00A32C3B">
        <w:rPr>
          <w:rFonts w:ascii="Courier New" w:hAnsi="Courier New" w:cs="Courier New"/>
          <w:highlight w:val="yellow"/>
        </w:rPr>
        <w:t>tea_data</w:t>
      </w:r>
      <w:proofErr w:type="spellEnd"/>
      <w:r w:rsidRPr="00A32C3B">
        <w:rPr>
          <w:rFonts w:ascii="Courier New" w:hAnsi="Courier New" w:cs="Courier New"/>
          <w:highlight w:val="yellow"/>
        </w:rPr>
        <w:t>;</w:t>
      </w:r>
    </w:p>
    <w:p w14:paraId="7FA99D8E" w14:textId="1F9DA8BE" w:rsidR="0090365B" w:rsidRPr="001E1F69" w:rsidRDefault="0090365B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3F338843" wp14:editId="36FF4CA1">
            <wp:extent cx="3819525" cy="5524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38C4" w14:textId="7D395F7E" w:rsidR="00962DBF" w:rsidRPr="001E1F69" w:rsidRDefault="00962DBF" w:rsidP="009F41AD">
      <w:pPr>
        <w:jc w:val="both"/>
        <w:rPr>
          <w:rFonts w:ascii="Times New Roman" w:hAnsi="Times New Roman" w:cs="Times New Roman"/>
        </w:rPr>
      </w:pPr>
    </w:p>
    <w:p w14:paraId="1D11577E" w14:textId="7AD43CEF" w:rsidR="00962DBF" w:rsidRPr="00A32C3B" w:rsidRDefault="00962DBF" w:rsidP="009F41AD">
      <w:pPr>
        <w:jc w:val="both"/>
        <w:rPr>
          <w:rFonts w:ascii="Courier New" w:hAnsi="Courier New" w:cs="Courier New"/>
        </w:rPr>
      </w:pPr>
      <w:r w:rsidRPr="00A32C3B">
        <w:rPr>
          <w:rFonts w:ascii="Courier New" w:hAnsi="Courier New" w:cs="Courier New"/>
          <w:highlight w:val="yellow"/>
        </w:rPr>
        <w:t xml:space="preserve">SQL&gt; </w:t>
      </w:r>
      <w:r w:rsidR="00EC69E4" w:rsidRPr="00A32C3B">
        <w:rPr>
          <w:rFonts w:ascii="Courier New" w:hAnsi="Courier New" w:cs="Courier New"/>
          <w:highlight w:val="yellow"/>
        </w:rPr>
        <w:t xml:space="preserve">select owner, </w:t>
      </w:r>
      <w:proofErr w:type="spellStart"/>
      <w:r w:rsidR="00EC69E4" w:rsidRPr="00A32C3B">
        <w:rPr>
          <w:rFonts w:ascii="Courier New" w:hAnsi="Courier New" w:cs="Courier New"/>
          <w:highlight w:val="yellow"/>
        </w:rPr>
        <w:t>segment_type</w:t>
      </w:r>
      <w:proofErr w:type="spellEnd"/>
      <w:r w:rsidR="00EC69E4" w:rsidRPr="00A32C3B">
        <w:rPr>
          <w:rFonts w:ascii="Courier New" w:hAnsi="Courier New" w:cs="Courier New"/>
          <w:highlight w:val="yellow"/>
        </w:rPr>
        <w:t xml:space="preserve">, </w:t>
      </w:r>
      <w:proofErr w:type="spellStart"/>
      <w:r w:rsidR="00EC69E4" w:rsidRPr="00A32C3B">
        <w:rPr>
          <w:rFonts w:ascii="Courier New" w:hAnsi="Courier New" w:cs="Courier New"/>
          <w:highlight w:val="yellow"/>
        </w:rPr>
        <w:t>segment_name</w:t>
      </w:r>
      <w:proofErr w:type="spellEnd"/>
      <w:r w:rsidR="00EC69E4" w:rsidRPr="00A32C3B">
        <w:rPr>
          <w:rFonts w:ascii="Courier New" w:hAnsi="Courier New" w:cs="Courier New"/>
          <w:highlight w:val="yellow"/>
        </w:rPr>
        <w:t xml:space="preserve"> from </w:t>
      </w:r>
      <w:proofErr w:type="spellStart"/>
      <w:r w:rsidR="00EC69E4" w:rsidRPr="00A32C3B">
        <w:rPr>
          <w:rFonts w:ascii="Courier New" w:hAnsi="Courier New" w:cs="Courier New"/>
          <w:highlight w:val="yellow"/>
        </w:rPr>
        <w:t>dba_segments</w:t>
      </w:r>
      <w:proofErr w:type="spellEnd"/>
      <w:r w:rsidR="00EC69E4" w:rsidRPr="00A32C3B">
        <w:rPr>
          <w:rFonts w:ascii="Courier New" w:hAnsi="Courier New" w:cs="Courier New"/>
          <w:highlight w:val="yellow"/>
        </w:rPr>
        <w:t xml:space="preserve"> where </w:t>
      </w:r>
      <w:proofErr w:type="spellStart"/>
      <w:r w:rsidR="00EC69E4" w:rsidRPr="00A32C3B">
        <w:rPr>
          <w:rFonts w:ascii="Courier New" w:hAnsi="Courier New" w:cs="Courier New"/>
          <w:highlight w:val="yellow"/>
        </w:rPr>
        <w:t>tablespace_name</w:t>
      </w:r>
      <w:proofErr w:type="spellEnd"/>
      <w:r w:rsidR="00EC69E4" w:rsidRPr="00A32C3B">
        <w:rPr>
          <w:rFonts w:ascii="Courier New" w:hAnsi="Courier New" w:cs="Courier New"/>
          <w:highlight w:val="yellow"/>
        </w:rPr>
        <w:t xml:space="preserve"> = 'TEA_DATA' order by 1,2,3;</w:t>
      </w:r>
    </w:p>
    <w:p w14:paraId="1184D938" w14:textId="330C1169" w:rsidR="00962DBF" w:rsidRPr="001E1F69" w:rsidRDefault="00962DBF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7104C53B" wp14:editId="14041F81">
            <wp:extent cx="5943600" cy="11226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5BC6" w14:textId="77777777" w:rsidR="0055631E" w:rsidRPr="001E1F69" w:rsidRDefault="0055631E" w:rsidP="009F41AD">
      <w:pPr>
        <w:jc w:val="both"/>
        <w:rPr>
          <w:rFonts w:ascii="Times New Roman" w:hAnsi="Times New Roman" w:cs="Times New Roman"/>
        </w:rPr>
      </w:pPr>
    </w:p>
    <w:p w14:paraId="1350A3CC" w14:textId="02017B62" w:rsidR="00C420BE" w:rsidRDefault="00C420BE" w:rsidP="009F41AD">
      <w:pPr>
        <w:tabs>
          <w:tab w:val="left" w:pos="1827"/>
        </w:tabs>
        <w:jc w:val="both"/>
        <w:rPr>
          <w:rFonts w:ascii="Times New Roman" w:hAnsi="Times New Roman" w:cs="Times New Roman"/>
        </w:rPr>
      </w:pPr>
    </w:p>
    <w:p w14:paraId="0DE71321" w14:textId="345237EA" w:rsidR="00DF2027" w:rsidRPr="00312232" w:rsidRDefault="00DF2027" w:rsidP="009F41AD">
      <w:pPr>
        <w:tabs>
          <w:tab w:val="left" w:pos="1827"/>
        </w:tabs>
        <w:jc w:val="both"/>
        <w:rPr>
          <w:rFonts w:ascii="Times New Roman" w:hAnsi="Times New Roman" w:cs="Times New Roman"/>
          <w:b/>
          <w:u w:val="single"/>
        </w:rPr>
      </w:pPr>
      <w:r w:rsidRPr="00312232">
        <w:rPr>
          <w:rFonts w:ascii="Times New Roman" w:hAnsi="Times New Roman" w:cs="Times New Roman"/>
          <w:b/>
          <w:u w:val="single"/>
        </w:rPr>
        <w:lastRenderedPageBreak/>
        <w:t>External Table</w:t>
      </w:r>
      <w:r w:rsidR="00312232" w:rsidRPr="00312232">
        <w:rPr>
          <w:rFonts w:ascii="Times New Roman" w:hAnsi="Times New Roman" w:cs="Times New Roman"/>
          <w:b/>
          <w:u w:val="single"/>
        </w:rPr>
        <w:t xml:space="preserve"> Creation</w:t>
      </w:r>
    </w:p>
    <w:p w14:paraId="356A1C0B" w14:textId="48303CC5" w:rsidR="00C420BE" w:rsidRPr="00DC6C01" w:rsidRDefault="00C420BE" w:rsidP="009F41AD">
      <w:pPr>
        <w:tabs>
          <w:tab w:val="left" w:pos="1827"/>
        </w:tabs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312232">
        <w:rPr>
          <w:rFonts w:ascii="Times New Roman" w:hAnsi="Times New Roman" w:cs="Times New Roman"/>
          <w:b/>
          <w:u w:val="single"/>
        </w:rPr>
        <w:t>Customer_load</w:t>
      </w:r>
      <w:proofErr w:type="spellEnd"/>
      <w:r w:rsidRPr="00312232">
        <w:rPr>
          <w:rFonts w:ascii="Times New Roman" w:hAnsi="Times New Roman" w:cs="Times New Roman"/>
          <w:b/>
          <w:u w:val="single"/>
        </w:rPr>
        <w:t xml:space="preserve"> External Table</w:t>
      </w:r>
    </w:p>
    <w:p w14:paraId="7D9838E4" w14:textId="035F6AA8" w:rsidR="00C64056" w:rsidRPr="008E49CE" w:rsidRDefault="00F57A99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>Lookup table on original excel data</w:t>
      </w:r>
    </w:p>
    <w:p w14:paraId="58692C03" w14:textId="17A87A57" w:rsidR="0006645C" w:rsidRPr="008E49CE" w:rsidRDefault="0006645C" w:rsidP="009F41AD">
      <w:pPr>
        <w:tabs>
          <w:tab w:val="left" w:pos="1827"/>
        </w:tabs>
        <w:jc w:val="both"/>
        <w:rPr>
          <w:rFonts w:ascii="Courier New" w:hAnsi="Courier New" w:cs="Courier New"/>
        </w:rPr>
      </w:pPr>
      <w:r w:rsidRPr="008E49CE">
        <w:rPr>
          <w:rFonts w:ascii="Courier New" w:hAnsi="Courier New" w:cs="Courier New"/>
          <w:highlight w:val="yellow"/>
        </w:rPr>
        <w:t xml:space="preserve">SQL&gt; create directory </w:t>
      </w:r>
      <w:proofErr w:type="spellStart"/>
      <w:r w:rsidRPr="008E49CE">
        <w:rPr>
          <w:rFonts w:ascii="Courier New" w:hAnsi="Courier New" w:cs="Courier New"/>
          <w:highlight w:val="yellow"/>
        </w:rPr>
        <w:t>tea_customer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as 'C:\Temp\Loader';</w:t>
      </w:r>
    </w:p>
    <w:p w14:paraId="5C497BC3" w14:textId="554A66FD" w:rsidR="00952B6E" w:rsidRPr="001E1F69" w:rsidRDefault="00952B6E" w:rsidP="009F41AD">
      <w:pPr>
        <w:tabs>
          <w:tab w:val="left" w:pos="1827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225DCDDB" wp14:editId="03AF0B27">
            <wp:extent cx="4838700" cy="58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028" w14:textId="77777777" w:rsidR="00A42FFA" w:rsidRPr="001E1F69" w:rsidRDefault="00A42FFA" w:rsidP="009F41AD">
      <w:pPr>
        <w:tabs>
          <w:tab w:val="left" w:pos="1827"/>
        </w:tabs>
        <w:jc w:val="both"/>
        <w:rPr>
          <w:rFonts w:ascii="Times New Roman" w:hAnsi="Times New Roman" w:cs="Times New Roman"/>
        </w:rPr>
      </w:pPr>
    </w:p>
    <w:p w14:paraId="4A5DF3FC" w14:textId="1F5D9BFD" w:rsidR="00A42FFA" w:rsidRPr="008E49CE" w:rsidRDefault="00A42FFA" w:rsidP="009F41AD">
      <w:pPr>
        <w:tabs>
          <w:tab w:val="left" w:pos="1827"/>
        </w:tabs>
        <w:jc w:val="both"/>
        <w:rPr>
          <w:rFonts w:ascii="Courier New" w:hAnsi="Courier New" w:cs="Courier New"/>
        </w:rPr>
      </w:pPr>
      <w:r w:rsidRPr="008E49CE">
        <w:rPr>
          <w:rFonts w:ascii="Courier New" w:hAnsi="Courier New" w:cs="Courier New"/>
          <w:highlight w:val="yellow"/>
        </w:rPr>
        <w:t xml:space="preserve">SQL&gt; grant read, write on directory </w:t>
      </w:r>
      <w:proofErr w:type="spellStart"/>
      <w:r w:rsidRPr="008E49CE">
        <w:rPr>
          <w:rFonts w:ascii="Courier New" w:hAnsi="Courier New" w:cs="Courier New"/>
          <w:highlight w:val="yellow"/>
        </w:rPr>
        <w:t>tea_customer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to </w:t>
      </w:r>
      <w:proofErr w:type="spellStart"/>
      <w:r w:rsidRPr="008E49CE">
        <w:rPr>
          <w:rFonts w:ascii="Courier New" w:hAnsi="Courier New" w:cs="Courier New"/>
          <w:highlight w:val="yellow"/>
        </w:rPr>
        <w:t>tea_owner</w:t>
      </w:r>
      <w:proofErr w:type="spellEnd"/>
      <w:r w:rsidRPr="008E49CE">
        <w:rPr>
          <w:rFonts w:ascii="Courier New" w:hAnsi="Courier New" w:cs="Courier New"/>
          <w:highlight w:val="yellow"/>
        </w:rPr>
        <w:t>;</w:t>
      </w:r>
    </w:p>
    <w:p w14:paraId="6535EA49" w14:textId="26D9398C" w:rsidR="00A42FFA" w:rsidRPr="001E1F69" w:rsidRDefault="004C68A4" w:rsidP="009F41AD">
      <w:pPr>
        <w:tabs>
          <w:tab w:val="left" w:pos="1827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768189EC" wp14:editId="6295094F">
            <wp:extent cx="5334000" cy="122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470C" w14:textId="24E60DEB" w:rsidR="00A42FFA" w:rsidRPr="001E1F69" w:rsidRDefault="00A42FFA" w:rsidP="009F41AD">
      <w:pPr>
        <w:tabs>
          <w:tab w:val="left" w:pos="1827"/>
        </w:tabs>
        <w:jc w:val="both"/>
        <w:rPr>
          <w:rFonts w:ascii="Times New Roman" w:hAnsi="Times New Roman" w:cs="Times New Roman"/>
        </w:rPr>
      </w:pPr>
    </w:p>
    <w:p w14:paraId="28B0ADAA" w14:textId="1C7A0EF2" w:rsidR="003A42BE" w:rsidRPr="008E49CE" w:rsidRDefault="003A42BE" w:rsidP="009F41AD">
      <w:pPr>
        <w:tabs>
          <w:tab w:val="left" w:pos="1827"/>
        </w:tabs>
        <w:jc w:val="both"/>
        <w:rPr>
          <w:rFonts w:ascii="Courier New" w:hAnsi="Courier New" w:cs="Courier New"/>
        </w:rPr>
      </w:pPr>
      <w:r w:rsidRPr="008E49CE">
        <w:rPr>
          <w:rFonts w:ascii="Courier New" w:hAnsi="Courier New" w:cs="Courier New"/>
          <w:highlight w:val="yellow"/>
        </w:rPr>
        <w:t>SQL&gt; @C:\</w:t>
      </w:r>
      <w:proofErr w:type="spellStart"/>
      <w:r w:rsidR="00E25AA5" w:rsidRPr="008E49CE">
        <w:rPr>
          <w:rFonts w:ascii="Courier New" w:hAnsi="Courier New" w:cs="Courier New"/>
          <w:highlight w:val="yellow"/>
        </w:rPr>
        <w:t>conn</w:t>
      </w:r>
      <w:r w:rsidRPr="008E49CE">
        <w:rPr>
          <w:rFonts w:ascii="Courier New" w:hAnsi="Courier New" w:cs="Courier New"/>
          <w:highlight w:val="yellow"/>
        </w:rPr>
        <w:t>Temp</w:t>
      </w:r>
      <w:proofErr w:type="spellEnd"/>
      <w:r w:rsidRPr="008E49CE">
        <w:rPr>
          <w:rFonts w:ascii="Courier New" w:hAnsi="Courier New" w:cs="Courier New"/>
          <w:highlight w:val="yellow"/>
        </w:rPr>
        <w:t>\Loader\</w:t>
      </w:r>
      <w:proofErr w:type="spellStart"/>
      <w:r w:rsidRPr="008E49CE">
        <w:rPr>
          <w:rFonts w:ascii="Courier New" w:hAnsi="Courier New" w:cs="Courier New"/>
          <w:highlight w:val="yellow"/>
        </w:rPr>
        <w:t>teacustomertable.sql</w:t>
      </w:r>
      <w:proofErr w:type="spellEnd"/>
    </w:p>
    <w:p w14:paraId="7F674E03" w14:textId="4E99CC42" w:rsidR="00982227" w:rsidRPr="00DC6C01" w:rsidRDefault="00982227" w:rsidP="009F41AD">
      <w:pPr>
        <w:tabs>
          <w:tab w:val="left" w:pos="1827"/>
        </w:tabs>
        <w:jc w:val="both"/>
        <w:rPr>
          <w:rFonts w:ascii="Times New Roman" w:hAnsi="Times New Roman" w:cs="Times New Roman"/>
          <w:b/>
        </w:rPr>
      </w:pPr>
      <w:r w:rsidRPr="00DC6C01">
        <w:rPr>
          <w:rFonts w:ascii="Times New Roman" w:hAnsi="Times New Roman" w:cs="Times New Roman"/>
          <w:b/>
          <w:highlight w:val="yellow"/>
        </w:rPr>
        <w:t xml:space="preserve">Create table </w:t>
      </w:r>
      <w:r w:rsidR="00DC6C01" w:rsidRPr="00DC6C01">
        <w:rPr>
          <w:rFonts w:ascii="Times New Roman" w:hAnsi="Times New Roman" w:cs="Times New Roman"/>
          <w:b/>
          <w:highlight w:val="yellow"/>
        </w:rPr>
        <w:t>C</w:t>
      </w:r>
      <w:r w:rsidRPr="00DC6C01">
        <w:rPr>
          <w:rFonts w:ascii="Times New Roman" w:hAnsi="Times New Roman" w:cs="Times New Roman"/>
          <w:b/>
          <w:highlight w:val="yellow"/>
        </w:rPr>
        <w:t>ustome</w:t>
      </w:r>
      <w:r w:rsidR="00DC6C01" w:rsidRPr="00DC6C01">
        <w:rPr>
          <w:rFonts w:ascii="Times New Roman" w:hAnsi="Times New Roman" w:cs="Times New Roman"/>
          <w:b/>
          <w:highlight w:val="yellow"/>
        </w:rPr>
        <w:t>r</w:t>
      </w:r>
      <w:r w:rsidRPr="00DC6C01">
        <w:rPr>
          <w:rFonts w:ascii="Times New Roman" w:hAnsi="Times New Roman" w:cs="Times New Roman"/>
          <w:b/>
          <w:highlight w:val="yellow"/>
        </w:rPr>
        <w:t xml:space="preserve"> load file</w:t>
      </w:r>
    </w:p>
    <w:p w14:paraId="6E7C3E9D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8E49CE">
        <w:rPr>
          <w:rFonts w:ascii="Courier New" w:hAnsi="Courier New" w:cs="Courier New"/>
          <w:highlight w:val="yellow"/>
        </w:rPr>
        <w:t>customer_load</w:t>
      </w:r>
      <w:proofErr w:type="spellEnd"/>
    </w:p>
    <w:p w14:paraId="2F7B0320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>(</w:t>
      </w:r>
    </w:p>
    <w:p w14:paraId="1D33A04B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</w:t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customer_id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8E49CE">
        <w:rPr>
          <w:rFonts w:ascii="Courier New" w:hAnsi="Courier New" w:cs="Courier New"/>
          <w:highlight w:val="yellow"/>
        </w:rPr>
        <w:t>number(</w:t>
      </w:r>
      <w:proofErr w:type="gramEnd"/>
      <w:r w:rsidRPr="008E49CE">
        <w:rPr>
          <w:rFonts w:ascii="Courier New" w:hAnsi="Courier New" w:cs="Courier New"/>
          <w:highlight w:val="yellow"/>
        </w:rPr>
        <w:t>6),</w:t>
      </w:r>
    </w:p>
    <w:p w14:paraId="60992387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first_name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varchar2(50),</w:t>
      </w:r>
    </w:p>
    <w:p w14:paraId="6DF4DA6A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last_name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varchar2(50),</w:t>
      </w:r>
      <w:r w:rsidRPr="008E49CE">
        <w:rPr>
          <w:rFonts w:ascii="Courier New" w:hAnsi="Courier New" w:cs="Courier New"/>
          <w:highlight w:val="yellow"/>
        </w:rPr>
        <w:tab/>
      </w:r>
    </w:p>
    <w:p w14:paraId="656C15AF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agent_code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varchar2(3),</w:t>
      </w:r>
    </w:p>
    <w:p w14:paraId="7E88BA1B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  <w:t>email varchar2(50),</w:t>
      </w:r>
    </w:p>
    <w:p w14:paraId="5E588E59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home_phone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varchar2(15),</w:t>
      </w:r>
    </w:p>
    <w:p w14:paraId="0659E5F2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business_phone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varchar2(15), </w:t>
      </w:r>
    </w:p>
    <w:p w14:paraId="41D720D2" w14:textId="20409BB0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date_of_birth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</w:t>
      </w:r>
      <w:r w:rsidR="00C60334" w:rsidRPr="008E49CE">
        <w:rPr>
          <w:rFonts w:ascii="Courier New" w:hAnsi="Courier New" w:cs="Courier New"/>
          <w:highlight w:val="yellow"/>
        </w:rPr>
        <w:t>date</w:t>
      </w:r>
      <w:r w:rsidRPr="008E49CE">
        <w:rPr>
          <w:rFonts w:ascii="Courier New" w:hAnsi="Courier New" w:cs="Courier New"/>
          <w:highlight w:val="yellow"/>
        </w:rPr>
        <w:t xml:space="preserve">, </w:t>
      </w:r>
    </w:p>
    <w:p w14:paraId="7513030F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  <w:t>address varchar2(50),</w:t>
      </w:r>
    </w:p>
    <w:p w14:paraId="7569506E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  <w:t xml:space="preserve">city varchar2(25), </w:t>
      </w:r>
    </w:p>
    <w:p w14:paraId="643F8112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postal_code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varchar2(7),</w:t>
      </w:r>
    </w:p>
    <w:p w14:paraId="73478C24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  <w:t>province varchar2(7),</w:t>
      </w:r>
    </w:p>
    <w:p w14:paraId="1AD843E8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lastRenderedPageBreak/>
        <w:tab/>
        <w:t>country varchar2(15)</w:t>
      </w:r>
    </w:p>
    <w:p w14:paraId="75B1D473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>)</w:t>
      </w:r>
    </w:p>
    <w:p w14:paraId="42303052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organization external</w:t>
      </w:r>
    </w:p>
    <w:p w14:paraId="4DBA8D09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(</w:t>
      </w:r>
    </w:p>
    <w:p w14:paraId="08C1648B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type </w:t>
      </w:r>
      <w:proofErr w:type="spellStart"/>
      <w:r w:rsidRPr="008E49CE">
        <w:rPr>
          <w:rFonts w:ascii="Courier New" w:hAnsi="Courier New" w:cs="Courier New"/>
          <w:highlight w:val="yellow"/>
        </w:rPr>
        <w:t>oracle_loader</w:t>
      </w:r>
      <w:proofErr w:type="spellEnd"/>
    </w:p>
    <w:p w14:paraId="7E3AECE7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default directory </w:t>
      </w:r>
      <w:proofErr w:type="spellStart"/>
      <w:r w:rsidRPr="008E49CE">
        <w:rPr>
          <w:rFonts w:ascii="Courier New" w:hAnsi="Courier New" w:cs="Courier New"/>
          <w:highlight w:val="yellow"/>
        </w:rPr>
        <w:t>tea_customer</w:t>
      </w:r>
      <w:proofErr w:type="spellEnd"/>
    </w:p>
    <w:p w14:paraId="359F53E7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access parameters</w:t>
      </w:r>
    </w:p>
    <w:p w14:paraId="3C6293AB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(</w:t>
      </w:r>
    </w:p>
    <w:p w14:paraId="2CC7DD4A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   records delimited by newline</w:t>
      </w:r>
    </w:p>
    <w:p w14:paraId="0A813561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   fields terminated by ","</w:t>
      </w:r>
    </w:p>
    <w:p w14:paraId="19E98762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  <w:t>optionally enclosed by '"'</w:t>
      </w:r>
    </w:p>
    <w:p w14:paraId="2EFB7678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   (</w:t>
      </w:r>
    </w:p>
    <w:p w14:paraId="7FFCB873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  </w:t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customer_id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</w:t>
      </w:r>
    </w:p>
    <w:p w14:paraId="1D3D1255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first_name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</w:t>
      </w:r>
    </w:p>
    <w:p w14:paraId="4AF518C6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last_name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</w:t>
      </w:r>
    </w:p>
    <w:p w14:paraId="37C4523A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agent_code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</w:t>
      </w:r>
    </w:p>
    <w:p w14:paraId="01933CF0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  <w:t>email CHAR,</w:t>
      </w:r>
    </w:p>
    <w:p w14:paraId="089569B4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home_phone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</w:t>
      </w:r>
    </w:p>
    <w:p w14:paraId="6704DFCD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business_phone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 </w:t>
      </w:r>
    </w:p>
    <w:p w14:paraId="410AB6C4" w14:textId="5BECF268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date_of_birth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</w:t>
      </w:r>
      <w:r w:rsidR="00A875CE" w:rsidRPr="008E49CE">
        <w:rPr>
          <w:rFonts w:ascii="Courier New" w:hAnsi="Courier New" w:cs="Courier New"/>
          <w:highlight w:val="yellow"/>
        </w:rPr>
        <w:t>date “mm/dd/</w:t>
      </w:r>
      <w:proofErr w:type="spellStart"/>
      <w:r w:rsidR="00A875CE" w:rsidRPr="008E49CE">
        <w:rPr>
          <w:rFonts w:ascii="Courier New" w:hAnsi="Courier New" w:cs="Courier New"/>
          <w:highlight w:val="yellow"/>
        </w:rPr>
        <w:t>yyyy</w:t>
      </w:r>
      <w:proofErr w:type="spellEnd"/>
      <w:r w:rsidR="00A875CE" w:rsidRPr="008E49CE">
        <w:rPr>
          <w:rFonts w:ascii="Courier New" w:hAnsi="Courier New" w:cs="Courier New"/>
          <w:highlight w:val="yellow"/>
        </w:rPr>
        <w:t>”</w:t>
      </w:r>
      <w:r w:rsidRPr="008E49CE">
        <w:rPr>
          <w:rFonts w:ascii="Courier New" w:hAnsi="Courier New" w:cs="Courier New"/>
          <w:highlight w:val="yellow"/>
        </w:rPr>
        <w:t xml:space="preserve">, </w:t>
      </w:r>
    </w:p>
    <w:p w14:paraId="531265F4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  <w:t>address CHAR,</w:t>
      </w:r>
    </w:p>
    <w:p w14:paraId="03DE18F0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  <w:t>city CHAR,</w:t>
      </w:r>
    </w:p>
    <w:p w14:paraId="7A6F53C0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proofErr w:type="spellStart"/>
      <w:r w:rsidRPr="008E49CE">
        <w:rPr>
          <w:rFonts w:ascii="Courier New" w:hAnsi="Courier New" w:cs="Courier New"/>
          <w:highlight w:val="yellow"/>
        </w:rPr>
        <w:t>postal_code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CHAR,</w:t>
      </w:r>
    </w:p>
    <w:p w14:paraId="1BECDF2B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  <w:t>province CHAR,</w:t>
      </w:r>
    </w:p>
    <w:p w14:paraId="693A362E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</w:r>
      <w:r w:rsidRPr="008E49CE">
        <w:rPr>
          <w:rFonts w:ascii="Courier New" w:hAnsi="Courier New" w:cs="Courier New"/>
          <w:highlight w:val="yellow"/>
        </w:rPr>
        <w:tab/>
        <w:t>country CHAR</w:t>
      </w:r>
    </w:p>
    <w:p w14:paraId="793D8070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   )</w:t>
      </w:r>
    </w:p>
    <w:p w14:paraId="477540F3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)</w:t>
      </w:r>
    </w:p>
    <w:p w14:paraId="78497248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   location ('teacustomer.csv')</w:t>
      </w:r>
    </w:p>
    <w:p w14:paraId="34B2235A" w14:textId="77777777" w:rsidR="00E14C96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 xml:space="preserve">   )</w:t>
      </w:r>
    </w:p>
    <w:p w14:paraId="41DB4216" w14:textId="2911D159" w:rsidR="00CB14B5" w:rsidRPr="008E49CE" w:rsidRDefault="00E14C96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t>/</w:t>
      </w:r>
    </w:p>
    <w:p w14:paraId="187D5B4B" w14:textId="2D2DB2E7" w:rsidR="00D256CA" w:rsidRDefault="00D256CA" w:rsidP="009F41AD">
      <w:pPr>
        <w:jc w:val="both"/>
        <w:rPr>
          <w:rFonts w:ascii="Times New Roman" w:hAnsi="Times New Roman" w:cs="Times New Roman"/>
        </w:rPr>
      </w:pPr>
    </w:p>
    <w:p w14:paraId="4D351791" w14:textId="08D5F2BE" w:rsidR="00CB14B5" w:rsidRDefault="00CB14B5" w:rsidP="009F41AD">
      <w:pPr>
        <w:jc w:val="both"/>
        <w:rPr>
          <w:rFonts w:ascii="Times New Roman" w:hAnsi="Times New Roman" w:cs="Times New Roman"/>
        </w:rPr>
      </w:pPr>
    </w:p>
    <w:p w14:paraId="12CE0711" w14:textId="77777777" w:rsidR="00CB14B5" w:rsidRPr="001E1F69" w:rsidRDefault="00CB14B5" w:rsidP="009F41AD">
      <w:pPr>
        <w:jc w:val="both"/>
        <w:rPr>
          <w:rFonts w:ascii="Times New Roman" w:hAnsi="Times New Roman" w:cs="Times New Roman"/>
        </w:rPr>
      </w:pPr>
    </w:p>
    <w:p w14:paraId="61A0CE3F" w14:textId="0E25D5D5" w:rsidR="007D471A" w:rsidRPr="009F41AD" w:rsidRDefault="007D471A" w:rsidP="009F41AD">
      <w:pPr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9F41AD">
        <w:rPr>
          <w:rFonts w:ascii="Times New Roman" w:hAnsi="Times New Roman" w:cs="Times New Roman"/>
          <w:b/>
          <w:highlight w:val="yellow"/>
          <w:u w:val="single"/>
        </w:rPr>
        <w:t>Supplier_load</w:t>
      </w:r>
      <w:proofErr w:type="spellEnd"/>
      <w:r w:rsidRPr="009F41AD">
        <w:rPr>
          <w:rFonts w:ascii="Times New Roman" w:hAnsi="Times New Roman" w:cs="Times New Roman"/>
          <w:b/>
          <w:highlight w:val="yellow"/>
          <w:u w:val="single"/>
        </w:rPr>
        <w:t xml:space="preserve"> External Table</w:t>
      </w:r>
    </w:p>
    <w:p w14:paraId="5C890313" w14:textId="1A20427B" w:rsidR="002D06E4" w:rsidRPr="00AD6E45" w:rsidRDefault="002D06E4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This table is a look up table for the </w:t>
      </w:r>
      <w:r w:rsidR="00DA2B14" w:rsidRPr="00AD6E45">
        <w:rPr>
          <w:rFonts w:ascii="Courier New" w:hAnsi="Courier New" w:cs="Courier New"/>
          <w:highlight w:val="yellow"/>
        </w:rPr>
        <w:t>original data in the excel sheet</w:t>
      </w:r>
    </w:p>
    <w:p w14:paraId="5DB6D2F9" w14:textId="14D96D30" w:rsidR="00794EB1" w:rsidRPr="00AD6E45" w:rsidRDefault="00794EB1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SQL&gt; create directory </w:t>
      </w:r>
      <w:proofErr w:type="spellStart"/>
      <w:r w:rsidRPr="00AD6E45">
        <w:rPr>
          <w:rFonts w:ascii="Courier New" w:hAnsi="Courier New" w:cs="Courier New"/>
          <w:highlight w:val="yellow"/>
        </w:rPr>
        <w:t>tea_supplier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as 'C:\Temp\Loader';</w:t>
      </w:r>
    </w:p>
    <w:p w14:paraId="0E298447" w14:textId="052AD180" w:rsidR="00D140F5" w:rsidRDefault="006D7BBB" w:rsidP="00AD6E45">
      <w:pPr>
        <w:tabs>
          <w:tab w:val="left" w:pos="1827"/>
        </w:tabs>
        <w:jc w:val="both"/>
        <w:rPr>
          <w:rFonts w:ascii="Courier New" w:hAnsi="Courier New" w:cs="Courier New"/>
        </w:rPr>
      </w:pPr>
      <w:r w:rsidRPr="00AD6E45">
        <w:rPr>
          <w:rFonts w:ascii="Courier New" w:hAnsi="Courier New" w:cs="Courier New"/>
          <w:highlight w:val="yellow"/>
        </w:rPr>
        <w:t xml:space="preserve">SQL&gt; select </w:t>
      </w:r>
      <w:proofErr w:type="spellStart"/>
      <w:r w:rsidRPr="00AD6E45">
        <w:rPr>
          <w:rFonts w:ascii="Courier New" w:hAnsi="Courier New" w:cs="Courier New"/>
          <w:highlight w:val="yellow"/>
        </w:rPr>
        <w:t>directory_name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D6E45">
        <w:rPr>
          <w:rFonts w:ascii="Courier New" w:hAnsi="Courier New" w:cs="Courier New"/>
          <w:highlight w:val="yellow"/>
        </w:rPr>
        <w:t>directory_path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D6E45">
        <w:rPr>
          <w:rFonts w:ascii="Courier New" w:hAnsi="Courier New" w:cs="Courier New"/>
          <w:highlight w:val="yellow"/>
        </w:rPr>
        <w:t>origin_con_id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AD6E45">
        <w:rPr>
          <w:rFonts w:ascii="Courier New" w:hAnsi="Courier New" w:cs="Courier New"/>
          <w:highlight w:val="yellow"/>
        </w:rPr>
        <w:t>dba_directories</w:t>
      </w:r>
      <w:proofErr w:type="spellEnd"/>
      <w:r w:rsidRPr="00AD6E45">
        <w:rPr>
          <w:rFonts w:ascii="Courier New" w:hAnsi="Courier New" w:cs="Courier New"/>
          <w:highlight w:val="yellow"/>
        </w:rPr>
        <w:t>;</w:t>
      </w:r>
      <w:r w:rsidR="002B6912" w:rsidRPr="00AD6E45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2DED63A5" wp14:editId="0BC51ECD">
            <wp:extent cx="5943600" cy="14617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D797" w14:textId="77777777" w:rsidR="00AD6E45" w:rsidRPr="00AD6E45" w:rsidRDefault="00AD6E45" w:rsidP="00AD6E45">
      <w:pPr>
        <w:tabs>
          <w:tab w:val="left" w:pos="1827"/>
        </w:tabs>
        <w:jc w:val="both"/>
        <w:rPr>
          <w:rFonts w:ascii="Courier New" w:hAnsi="Courier New" w:cs="Courier New"/>
        </w:rPr>
      </w:pPr>
    </w:p>
    <w:p w14:paraId="2B2F203D" w14:textId="046D7876" w:rsidR="00D140F5" w:rsidRPr="00AD6E45" w:rsidRDefault="00D140F5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AD6E45">
        <w:rPr>
          <w:rFonts w:ascii="Courier New" w:hAnsi="Courier New" w:cs="Courier New"/>
          <w:highlight w:val="yellow"/>
        </w:rPr>
        <w:t>teasuppliertable.sql</w:t>
      </w:r>
      <w:proofErr w:type="spellEnd"/>
    </w:p>
    <w:p w14:paraId="07BC63F5" w14:textId="3231CDB5" w:rsidR="0025192B" w:rsidRPr="00AD6E45" w:rsidRDefault="0025192B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>Create table supplier</w:t>
      </w:r>
      <w:r w:rsidR="005B1CC1" w:rsidRPr="00AD6E45">
        <w:rPr>
          <w:rFonts w:ascii="Courier New" w:hAnsi="Courier New" w:cs="Courier New"/>
          <w:highlight w:val="yellow"/>
        </w:rPr>
        <w:t xml:space="preserve"> </w:t>
      </w:r>
      <w:r w:rsidR="00765E81" w:rsidRPr="00AD6E45">
        <w:rPr>
          <w:rFonts w:ascii="Courier New" w:hAnsi="Courier New" w:cs="Courier New"/>
          <w:highlight w:val="yellow"/>
        </w:rPr>
        <w:t>load</w:t>
      </w:r>
      <w:r w:rsidR="00982227" w:rsidRPr="00AD6E45">
        <w:rPr>
          <w:rFonts w:ascii="Courier New" w:hAnsi="Courier New" w:cs="Courier New"/>
          <w:highlight w:val="yellow"/>
        </w:rPr>
        <w:t xml:space="preserve"> file</w:t>
      </w:r>
    </w:p>
    <w:p w14:paraId="14F5DD9B" w14:textId="2D0DDBF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AD6E45">
        <w:rPr>
          <w:rFonts w:ascii="Courier New" w:hAnsi="Courier New" w:cs="Courier New"/>
          <w:highlight w:val="yellow"/>
        </w:rPr>
        <w:t>supplier_load</w:t>
      </w:r>
      <w:proofErr w:type="spellEnd"/>
    </w:p>
    <w:p w14:paraId="374346AC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>(</w:t>
      </w:r>
    </w:p>
    <w:p w14:paraId="2AFAF347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</w:t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product_supplier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D6E45">
        <w:rPr>
          <w:rFonts w:ascii="Courier New" w:hAnsi="Courier New" w:cs="Courier New"/>
          <w:highlight w:val="yellow"/>
        </w:rPr>
        <w:t>number(</w:t>
      </w:r>
      <w:proofErr w:type="gramEnd"/>
      <w:r w:rsidRPr="00AD6E45">
        <w:rPr>
          <w:rFonts w:ascii="Courier New" w:hAnsi="Courier New" w:cs="Courier New"/>
          <w:highlight w:val="yellow"/>
        </w:rPr>
        <w:t>6),</w:t>
      </w:r>
    </w:p>
    <w:p w14:paraId="7853A682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product_category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D6E45">
        <w:rPr>
          <w:rFonts w:ascii="Courier New" w:hAnsi="Courier New" w:cs="Courier New"/>
          <w:highlight w:val="yellow"/>
        </w:rPr>
        <w:t>number(</w:t>
      </w:r>
      <w:proofErr w:type="gramEnd"/>
      <w:r w:rsidRPr="00AD6E45">
        <w:rPr>
          <w:rFonts w:ascii="Courier New" w:hAnsi="Courier New" w:cs="Courier New"/>
          <w:highlight w:val="yellow"/>
        </w:rPr>
        <w:t>6),</w:t>
      </w:r>
    </w:p>
    <w:p w14:paraId="3C27C083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supplier_office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D6E45">
        <w:rPr>
          <w:rFonts w:ascii="Courier New" w:hAnsi="Courier New" w:cs="Courier New"/>
          <w:highlight w:val="yellow"/>
        </w:rPr>
        <w:t>number(</w:t>
      </w:r>
      <w:proofErr w:type="gramEnd"/>
      <w:r w:rsidRPr="00AD6E45">
        <w:rPr>
          <w:rFonts w:ascii="Courier New" w:hAnsi="Courier New" w:cs="Courier New"/>
          <w:highlight w:val="yellow"/>
        </w:rPr>
        <w:t>1),</w:t>
      </w:r>
      <w:r w:rsidRPr="00AD6E45">
        <w:rPr>
          <w:rFonts w:ascii="Courier New" w:hAnsi="Courier New" w:cs="Courier New"/>
          <w:highlight w:val="yellow"/>
        </w:rPr>
        <w:tab/>
      </w:r>
    </w:p>
    <w:p w14:paraId="5C114205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product_description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varchar2(50),</w:t>
      </w:r>
    </w:p>
    <w:p w14:paraId="1D1EB141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contact_name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varchar2(50),</w:t>
      </w:r>
    </w:p>
    <w:p w14:paraId="3D82D29F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company varchar2(80),</w:t>
      </w:r>
    </w:p>
    <w:p w14:paraId="5ED6E697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address1 varchar2(50),</w:t>
      </w:r>
    </w:p>
    <w:p w14:paraId="75591DF9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address2 varchar2(50),</w:t>
      </w:r>
    </w:p>
    <w:p w14:paraId="76DFC19B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city varchar2(25),</w:t>
      </w:r>
    </w:p>
    <w:p w14:paraId="011343BC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 xml:space="preserve">province varchar2(2), </w:t>
      </w:r>
    </w:p>
    <w:p w14:paraId="5B1A307A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postal_code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varchar2(7),</w:t>
      </w:r>
    </w:p>
    <w:p w14:paraId="16C2A678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country varchar2(15),</w:t>
      </w:r>
    </w:p>
    <w:p w14:paraId="447908FC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lastRenderedPageBreak/>
        <w:tab/>
      </w:r>
      <w:proofErr w:type="spellStart"/>
      <w:r w:rsidRPr="00AD6E45">
        <w:rPr>
          <w:rFonts w:ascii="Courier New" w:hAnsi="Courier New" w:cs="Courier New"/>
          <w:highlight w:val="yellow"/>
        </w:rPr>
        <w:t>phone_number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D6E45">
        <w:rPr>
          <w:rFonts w:ascii="Courier New" w:hAnsi="Courier New" w:cs="Courier New"/>
          <w:highlight w:val="yellow"/>
        </w:rPr>
        <w:t>number(</w:t>
      </w:r>
      <w:proofErr w:type="gramEnd"/>
      <w:r w:rsidRPr="00AD6E45">
        <w:rPr>
          <w:rFonts w:ascii="Courier New" w:hAnsi="Courier New" w:cs="Courier New"/>
          <w:highlight w:val="yellow"/>
        </w:rPr>
        <w:t>12),</w:t>
      </w:r>
    </w:p>
    <w:p w14:paraId="725A78A5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 xml:space="preserve">fax </w:t>
      </w:r>
      <w:proofErr w:type="gramStart"/>
      <w:r w:rsidRPr="00AD6E45">
        <w:rPr>
          <w:rFonts w:ascii="Courier New" w:hAnsi="Courier New" w:cs="Courier New"/>
          <w:highlight w:val="yellow"/>
        </w:rPr>
        <w:t>number(</w:t>
      </w:r>
      <w:proofErr w:type="gramEnd"/>
      <w:r w:rsidRPr="00AD6E45">
        <w:rPr>
          <w:rFonts w:ascii="Courier New" w:hAnsi="Courier New" w:cs="Courier New"/>
          <w:highlight w:val="yellow"/>
        </w:rPr>
        <w:t>12),</w:t>
      </w:r>
    </w:p>
    <w:p w14:paraId="13D34EA0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email varchar2(50),</w:t>
      </w:r>
    </w:p>
    <w:p w14:paraId="2C7C0D31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website varchar2(50),</w:t>
      </w:r>
    </w:p>
    <w:p w14:paraId="2E12EC11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represents varchar2(25),</w:t>
      </w:r>
    </w:p>
    <w:p w14:paraId="26F704CB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  <w:t>affiliation varchar2(25)</w:t>
      </w:r>
    </w:p>
    <w:p w14:paraId="6D7FB78F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>)</w:t>
      </w:r>
    </w:p>
    <w:p w14:paraId="57B1E4A8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organization external</w:t>
      </w:r>
    </w:p>
    <w:p w14:paraId="5E9DD6AC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(</w:t>
      </w:r>
    </w:p>
    <w:p w14:paraId="684175EC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type </w:t>
      </w:r>
      <w:proofErr w:type="spellStart"/>
      <w:r w:rsidRPr="00AD6E45">
        <w:rPr>
          <w:rFonts w:ascii="Courier New" w:hAnsi="Courier New" w:cs="Courier New"/>
          <w:highlight w:val="yellow"/>
        </w:rPr>
        <w:t>oracle_loader</w:t>
      </w:r>
      <w:proofErr w:type="spellEnd"/>
    </w:p>
    <w:p w14:paraId="3255DF16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default directory </w:t>
      </w:r>
      <w:proofErr w:type="spellStart"/>
      <w:r w:rsidRPr="00AD6E45">
        <w:rPr>
          <w:rFonts w:ascii="Courier New" w:hAnsi="Courier New" w:cs="Courier New"/>
          <w:highlight w:val="yellow"/>
        </w:rPr>
        <w:t>tea_supplier</w:t>
      </w:r>
      <w:proofErr w:type="spellEnd"/>
    </w:p>
    <w:p w14:paraId="235C2E9A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access parameters</w:t>
      </w:r>
    </w:p>
    <w:p w14:paraId="22749B18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(</w:t>
      </w:r>
    </w:p>
    <w:p w14:paraId="6E6EB6B1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   records delimited by newline</w:t>
      </w:r>
    </w:p>
    <w:p w14:paraId="28638F60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   fields terminated by ","</w:t>
      </w:r>
    </w:p>
    <w:p w14:paraId="0E801F15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   (</w:t>
      </w:r>
    </w:p>
    <w:p w14:paraId="64352DDC" w14:textId="023EDBFC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  </w:t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="004254D9"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product_supplier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672D4AD4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product_category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4F9C9529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supplier_office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4513202F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product_description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09C68032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contact_name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1F30BED4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company CHAR,</w:t>
      </w:r>
    </w:p>
    <w:p w14:paraId="2C159B7D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 xml:space="preserve">address1 CHAR, </w:t>
      </w:r>
    </w:p>
    <w:p w14:paraId="53FAE765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 xml:space="preserve">address2 CHAR, </w:t>
      </w:r>
    </w:p>
    <w:p w14:paraId="5B8BF77D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city CHAR,</w:t>
      </w:r>
    </w:p>
    <w:p w14:paraId="23A26289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province CHAR,</w:t>
      </w:r>
    </w:p>
    <w:p w14:paraId="27AAD95E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postal_code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6061BC72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country CHAR,</w:t>
      </w:r>
    </w:p>
    <w:p w14:paraId="20873E54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proofErr w:type="spellStart"/>
      <w:r w:rsidRPr="00AD6E45">
        <w:rPr>
          <w:rFonts w:ascii="Courier New" w:hAnsi="Courier New" w:cs="Courier New"/>
          <w:highlight w:val="yellow"/>
        </w:rPr>
        <w:t>phone_number</w:t>
      </w:r>
      <w:proofErr w:type="spellEnd"/>
      <w:r w:rsidRPr="00AD6E45">
        <w:rPr>
          <w:rFonts w:ascii="Courier New" w:hAnsi="Courier New" w:cs="Courier New"/>
          <w:highlight w:val="yellow"/>
        </w:rPr>
        <w:t xml:space="preserve"> CHAR,</w:t>
      </w:r>
    </w:p>
    <w:p w14:paraId="7F6ED8FB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fax CHAR,</w:t>
      </w:r>
    </w:p>
    <w:p w14:paraId="5A87056D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lastRenderedPageBreak/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email CHAR,</w:t>
      </w:r>
    </w:p>
    <w:p w14:paraId="08E80456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website CHAR,</w:t>
      </w:r>
    </w:p>
    <w:p w14:paraId="47FB13A2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represents CHAR,</w:t>
      </w:r>
    </w:p>
    <w:p w14:paraId="062D1721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</w:r>
      <w:r w:rsidRPr="00AD6E45">
        <w:rPr>
          <w:rFonts w:ascii="Courier New" w:hAnsi="Courier New" w:cs="Courier New"/>
          <w:highlight w:val="yellow"/>
        </w:rPr>
        <w:tab/>
        <w:t>affiliation CHAR</w:t>
      </w:r>
    </w:p>
    <w:p w14:paraId="0ADD0856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  <w:lang w:val="en-US"/>
        </w:rPr>
      </w:pPr>
      <w:r w:rsidRPr="00AD6E45">
        <w:rPr>
          <w:rFonts w:ascii="Courier New" w:hAnsi="Courier New" w:cs="Courier New"/>
          <w:highlight w:val="yellow"/>
        </w:rPr>
        <w:t xml:space="preserve">         )</w:t>
      </w:r>
    </w:p>
    <w:p w14:paraId="5C957952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)</w:t>
      </w:r>
    </w:p>
    <w:p w14:paraId="6D5C33D3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   location ('teasupplier.csv')</w:t>
      </w:r>
    </w:p>
    <w:p w14:paraId="053D1B38" w14:textId="77777777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 xml:space="preserve">   )</w:t>
      </w:r>
    </w:p>
    <w:p w14:paraId="27B5457B" w14:textId="4DC201CD" w:rsidR="00FA0CA5" w:rsidRPr="00AD6E45" w:rsidRDefault="00FA0CA5" w:rsidP="009F41AD">
      <w:pPr>
        <w:jc w:val="both"/>
        <w:rPr>
          <w:rFonts w:ascii="Courier New" w:hAnsi="Courier New" w:cs="Courier New"/>
          <w:highlight w:val="yellow"/>
        </w:rPr>
      </w:pPr>
      <w:r w:rsidRPr="00AD6E45">
        <w:rPr>
          <w:rFonts w:ascii="Courier New" w:hAnsi="Courier New" w:cs="Courier New"/>
          <w:highlight w:val="yellow"/>
        </w:rPr>
        <w:t>/</w:t>
      </w:r>
    </w:p>
    <w:p w14:paraId="26CBF515" w14:textId="061DB04A" w:rsidR="0050588C" w:rsidRPr="00AD6E45" w:rsidRDefault="004254D9" w:rsidP="009F41AD">
      <w:pPr>
        <w:jc w:val="both"/>
        <w:rPr>
          <w:rFonts w:ascii="Courier New" w:hAnsi="Courier New" w:cs="Courier New"/>
        </w:rPr>
      </w:pPr>
      <w:r w:rsidRPr="00AD6E45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AD6E45">
        <w:rPr>
          <w:rFonts w:ascii="Courier New" w:hAnsi="Courier New" w:cs="Courier New"/>
          <w:highlight w:val="yellow"/>
        </w:rPr>
        <w:t>supplier_load</w:t>
      </w:r>
      <w:proofErr w:type="spellEnd"/>
      <w:r w:rsidRPr="00AD6E45">
        <w:rPr>
          <w:rFonts w:ascii="Courier New" w:hAnsi="Courier New" w:cs="Courier New"/>
          <w:highlight w:val="yellow"/>
        </w:rPr>
        <w:t>;</w:t>
      </w:r>
    </w:p>
    <w:p w14:paraId="62336F56" w14:textId="14FDA531" w:rsidR="00D97F24" w:rsidRPr="001E1F69" w:rsidRDefault="00ED6EB1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5C9FB3DB" wp14:editId="6066C93A">
            <wp:extent cx="5155565" cy="3749808"/>
            <wp:effectExtent l="0" t="0" r="698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866" cy="37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D75" w14:textId="77777777" w:rsidR="00332931" w:rsidRDefault="00332931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74A30CDE" w14:textId="77777777" w:rsidR="00332931" w:rsidRDefault="00332931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3F622F0C" w14:textId="77777777" w:rsidR="00332931" w:rsidRDefault="00332931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F083D5C" w14:textId="77777777" w:rsidR="00332931" w:rsidRDefault="00332931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304E374B" w14:textId="77777777" w:rsidR="00332931" w:rsidRDefault="00332931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3A27D436" w14:textId="77777777" w:rsidR="00332931" w:rsidRDefault="00332931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26AA2080" w14:textId="43AC0AD1" w:rsidR="00DA2B14" w:rsidRPr="00CB14B5" w:rsidRDefault="00DA2B14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CB14B5">
        <w:rPr>
          <w:rFonts w:ascii="Times New Roman" w:hAnsi="Times New Roman" w:cs="Times New Roman"/>
          <w:b/>
          <w:highlight w:val="yellow"/>
          <w:u w:val="single"/>
        </w:rPr>
        <w:lastRenderedPageBreak/>
        <w:t>Main Supplier External Table</w:t>
      </w:r>
    </w:p>
    <w:p w14:paraId="6186FB33" w14:textId="76B1CD76" w:rsidR="00DA2B14" w:rsidRPr="000406DE" w:rsidRDefault="00DA2B14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This is a table for the </w:t>
      </w:r>
      <w:r w:rsidR="00AB5849" w:rsidRPr="000406DE">
        <w:rPr>
          <w:rFonts w:ascii="Courier New" w:hAnsi="Courier New" w:cs="Courier New"/>
          <w:highlight w:val="yellow"/>
        </w:rPr>
        <w:t>suppliers that represents other suppliers</w:t>
      </w:r>
    </w:p>
    <w:p w14:paraId="3ABE789F" w14:textId="1F5FB2F2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0406DE">
        <w:rPr>
          <w:rFonts w:ascii="Courier New" w:hAnsi="Courier New" w:cs="Courier New"/>
          <w:highlight w:val="yellow"/>
        </w:rPr>
        <w:t>teamainsuppliertable.sql</w:t>
      </w:r>
      <w:proofErr w:type="spellEnd"/>
    </w:p>
    <w:p w14:paraId="3560BDF0" w14:textId="0B572170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Create main supplier load file</w:t>
      </w:r>
    </w:p>
    <w:p w14:paraId="66057696" w14:textId="295FD376" w:rsidR="00DC62C3" w:rsidRPr="000406DE" w:rsidRDefault="001A53CF" w:rsidP="009F41AD">
      <w:pPr>
        <w:jc w:val="both"/>
        <w:rPr>
          <w:rFonts w:ascii="Courier New" w:hAnsi="Courier New" w:cs="Courier New"/>
          <w:highlight w:val="yellow"/>
        </w:rPr>
      </w:pPr>
      <w:proofErr w:type="spellStart"/>
      <w:r w:rsidRPr="000406DE">
        <w:rPr>
          <w:rFonts w:ascii="Courier New" w:hAnsi="Courier New" w:cs="Courier New"/>
          <w:highlight w:val="yellow"/>
        </w:rPr>
        <w:t>Main_Supplier_Load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Table</w:t>
      </w:r>
    </w:p>
    <w:p w14:paraId="7D1998CB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0406DE">
        <w:rPr>
          <w:rFonts w:ascii="Courier New" w:hAnsi="Courier New" w:cs="Courier New"/>
          <w:highlight w:val="yellow"/>
        </w:rPr>
        <w:t>main_supplier_load</w:t>
      </w:r>
      <w:proofErr w:type="spellEnd"/>
    </w:p>
    <w:p w14:paraId="5A0794F6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6FEA8CE3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</w:t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</w:p>
    <w:p w14:paraId="142BD368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product_category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</w:p>
    <w:p w14:paraId="705A08D5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supplier_office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1),</w:t>
      </w:r>
      <w:r w:rsidRPr="000406DE">
        <w:rPr>
          <w:rFonts w:ascii="Courier New" w:hAnsi="Courier New" w:cs="Courier New"/>
          <w:highlight w:val="yellow"/>
        </w:rPr>
        <w:tab/>
      </w:r>
    </w:p>
    <w:p w14:paraId="4911BB3B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product_description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varchar2(50),</w:t>
      </w:r>
    </w:p>
    <w:p w14:paraId="484896FB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contact_name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varchar2(50),</w:t>
      </w:r>
    </w:p>
    <w:p w14:paraId="23D4FF24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company varchar2(80),</w:t>
      </w:r>
    </w:p>
    <w:p w14:paraId="3D4CC765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address1 varchar2(50),</w:t>
      </w:r>
    </w:p>
    <w:p w14:paraId="458A33D3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address2 varchar2(50),</w:t>
      </w:r>
    </w:p>
    <w:p w14:paraId="61F30017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city varchar2(25),</w:t>
      </w:r>
    </w:p>
    <w:p w14:paraId="42575569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 xml:space="preserve">province varchar2(2), </w:t>
      </w:r>
    </w:p>
    <w:p w14:paraId="2B747BEE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postal_code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varchar2(7),</w:t>
      </w:r>
    </w:p>
    <w:p w14:paraId="2EC32AAF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country varchar2(15),</w:t>
      </w:r>
    </w:p>
    <w:p w14:paraId="10495185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phone_number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12),</w:t>
      </w:r>
    </w:p>
    <w:p w14:paraId="67C91BE7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 xml:space="preserve">fax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12),</w:t>
      </w:r>
    </w:p>
    <w:p w14:paraId="29405CCA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email varchar2(50),</w:t>
      </w:r>
    </w:p>
    <w:p w14:paraId="25346C21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website varchar2(50),</w:t>
      </w:r>
    </w:p>
    <w:p w14:paraId="6724F10C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represents varchar2(25),</w:t>
      </w:r>
    </w:p>
    <w:p w14:paraId="0F404901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affiliation varchar2(25)</w:t>
      </w:r>
    </w:p>
    <w:p w14:paraId="303D7791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4120C51A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organization external</w:t>
      </w:r>
    </w:p>
    <w:p w14:paraId="21363E9A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(</w:t>
      </w:r>
    </w:p>
    <w:p w14:paraId="390C70B7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type </w:t>
      </w:r>
      <w:proofErr w:type="spellStart"/>
      <w:r w:rsidRPr="000406DE">
        <w:rPr>
          <w:rFonts w:ascii="Courier New" w:hAnsi="Courier New" w:cs="Courier New"/>
          <w:highlight w:val="yellow"/>
        </w:rPr>
        <w:t>oracle_loader</w:t>
      </w:r>
      <w:proofErr w:type="spellEnd"/>
    </w:p>
    <w:p w14:paraId="2D4CDCFF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default directory </w:t>
      </w:r>
      <w:proofErr w:type="spellStart"/>
      <w:r w:rsidRPr="000406DE">
        <w:rPr>
          <w:rFonts w:ascii="Courier New" w:hAnsi="Courier New" w:cs="Courier New"/>
          <w:highlight w:val="yellow"/>
        </w:rPr>
        <w:t>tea_supplier</w:t>
      </w:r>
      <w:proofErr w:type="spellEnd"/>
    </w:p>
    <w:p w14:paraId="78C6E52B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lastRenderedPageBreak/>
        <w:t xml:space="preserve">      access parameters</w:t>
      </w:r>
    </w:p>
    <w:p w14:paraId="0152AE37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(</w:t>
      </w:r>
    </w:p>
    <w:p w14:paraId="5BF236BD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records delimited by newline</w:t>
      </w:r>
    </w:p>
    <w:p w14:paraId="762AEACB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fields terminated by ","</w:t>
      </w:r>
    </w:p>
    <w:p w14:paraId="677E55E5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(</w:t>
      </w:r>
    </w:p>
    <w:p w14:paraId="74B21E9C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</w:t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704D4081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product_category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5EB07C30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supplier_office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339929DC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product_description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15E7B065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contact_name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7466D380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company CHAR,</w:t>
      </w:r>
    </w:p>
    <w:p w14:paraId="27CCDA46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 xml:space="preserve">address1 CHAR, </w:t>
      </w:r>
    </w:p>
    <w:p w14:paraId="78DE842C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 xml:space="preserve">address2 CHAR, </w:t>
      </w:r>
    </w:p>
    <w:p w14:paraId="0B817689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city CHAR,</w:t>
      </w:r>
    </w:p>
    <w:p w14:paraId="00AD24A3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province CHAR,</w:t>
      </w:r>
    </w:p>
    <w:p w14:paraId="0D6343E8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postal_code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3430C1B9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country CHAR,</w:t>
      </w:r>
    </w:p>
    <w:p w14:paraId="4D849C27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phone_number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7367605D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fax CHAR,</w:t>
      </w:r>
    </w:p>
    <w:p w14:paraId="5FE8D05C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email CHAR,</w:t>
      </w:r>
    </w:p>
    <w:p w14:paraId="018E4DF1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website CHAR,</w:t>
      </w:r>
    </w:p>
    <w:p w14:paraId="4B50B4F9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represents CHAR,</w:t>
      </w:r>
    </w:p>
    <w:p w14:paraId="723B848E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affiliation CHAR</w:t>
      </w:r>
    </w:p>
    <w:p w14:paraId="7059278E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)</w:t>
      </w:r>
    </w:p>
    <w:p w14:paraId="274F690D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)</w:t>
      </w:r>
    </w:p>
    <w:p w14:paraId="2C7DD1F2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location ('teamainsupplier.csv')</w:t>
      </w:r>
    </w:p>
    <w:p w14:paraId="71EBE98F" w14:textId="77777777" w:rsidR="00181B78" w:rsidRPr="000406DE" w:rsidRDefault="00181B78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)</w:t>
      </w:r>
    </w:p>
    <w:p w14:paraId="5C402ECE" w14:textId="28AA7B0A" w:rsidR="001A53CF" w:rsidRPr="000406DE" w:rsidRDefault="00181B78" w:rsidP="009F41AD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>REJECT LIMIT UNLIMITED;</w:t>
      </w:r>
    </w:p>
    <w:p w14:paraId="2F3EEEB3" w14:textId="517CEF2A" w:rsidR="00181B78" w:rsidRPr="001E1F69" w:rsidRDefault="00851CC1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EFF88C" wp14:editId="511EE7FA">
            <wp:extent cx="3962400" cy="628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23DA" w14:textId="2CDA4840" w:rsidR="00634693" w:rsidRDefault="00634693" w:rsidP="009F41AD">
      <w:pPr>
        <w:jc w:val="both"/>
        <w:rPr>
          <w:rFonts w:ascii="Times New Roman" w:hAnsi="Times New Roman" w:cs="Times New Roman"/>
        </w:rPr>
      </w:pPr>
    </w:p>
    <w:p w14:paraId="4D1281DC" w14:textId="5A0CC11E" w:rsidR="00634693" w:rsidRDefault="00634693" w:rsidP="009F41AD">
      <w:pPr>
        <w:jc w:val="both"/>
        <w:rPr>
          <w:rFonts w:ascii="Times New Roman" w:hAnsi="Times New Roman" w:cs="Times New Roman"/>
        </w:rPr>
      </w:pPr>
    </w:p>
    <w:p w14:paraId="365980D4" w14:textId="22B01232" w:rsidR="00634693" w:rsidRDefault="00634693" w:rsidP="009F41AD">
      <w:pPr>
        <w:jc w:val="both"/>
        <w:rPr>
          <w:rFonts w:ascii="Times New Roman" w:hAnsi="Times New Roman" w:cs="Times New Roman"/>
        </w:rPr>
      </w:pPr>
    </w:p>
    <w:p w14:paraId="57B6BF16" w14:textId="77777777" w:rsidR="00634693" w:rsidRPr="001E1F69" w:rsidRDefault="00634693" w:rsidP="009F41AD">
      <w:pPr>
        <w:jc w:val="both"/>
        <w:rPr>
          <w:rFonts w:ascii="Times New Roman" w:hAnsi="Times New Roman" w:cs="Times New Roman"/>
        </w:rPr>
      </w:pPr>
    </w:p>
    <w:p w14:paraId="5633B4B7" w14:textId="37ED5894" w:rsidR="007F375E" w:rsidRPr="00634693" w:rsidRDefault="007F375E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634693">
        <w:rPr>
          <w:rFonts w:ascii="Times New Roman" w:hAnsi="Times New Roman" w:cs="Times New Roman"/>
          <w:b/>
          <w:highlight w:val="yellow"/>
          <w:u w:val="single"/>
        </w:rPr>
        <w:t>Company External Table</w:t>
      </w:r>
    </w:p>
    <w:p w14:paraId="2B3A0066" w14:textId="470189E7" w:rsidR="007B7405" w:rsidRPr="000406DE" w:rsidRDefault="007F375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This table shows </w:t>
      </w:r>
      <w:r w:rsidR="00A1320C" w:rsidRPr="000406DE">
        <w:rPr>
          <w:rFonts w:ascii="Courier New" w:hAnsi="Courier New" w:cs="Courier New"/>
          <w:highlight w:val="yellow"/>
        </w:rPr>
        <w:t xml:space="preserve">a list of all the suppliers, their names, the </w:t>
      </w:r>
      <w:proofErr w:type="spellStart"/>
      <w:r w:rsidR="00A1320C" w:rsidRPr="000406DE">
        <w:rPr>
          <w:rFonts w:ascii="Courier New" w:hAnsi="Courier New" w:cs="Courier New"/>
          <w:highlight w:val="yellow"/>
        </w:rPr>
        <w:t>supplier</w:t>
      </w:r>
      <w:r w:rsidR="001E32F7" w:rsidRPr="000406DE">
        <w:rPr>
          <w:rFonts w:ascii="Courier New" w:hAnsi="Courier New" w:cs="Courier New"/>
          <w:highlight w:val="yellow"/>
        </w:rPr>
        <w:t>_id</w:t>
      </w:r>
      <w:proofErr w:type="spellEnd"/>
      <w:r w:rsidR="00A1320C" w:rsidRPr="000406DE">
        <w:rPr>
          <w:rFonts w:ascii="Courier New" w:hAnsi="Courier New" w:cs="Courier New"/>
          <w:highlight w:val="yellow"/>
        </w:rPr>
        <w:t xml:space="preserve"> that represents them and the supplier</w:t>
      </w:r>
      <w:r w:rsidR="001E32F7" w:rsidRPr="000406DE">
        <w:rPr>
          <w:rFonts w:ascii="Courier New" w:hAnsi="Courier New" w:cs="Courier New"/>
          <w:highlight w:val="yellow"/>
        </w:rPr>
        <w:t xml:space="preserve"> group they belong to. </w:t>
      </w:r>
      <w:proofErr w:type="spellStart"/>
      <w:r w:rsidR="001E32F7" w:rsidRPr="000406DE">
        <w:rPr>
          <w:rFonts w:ascii="Courier New" w:hAnsi="Courier New" w:cs="Courier New"/>
          <w:highlight w:val="yellow"/>
        </w:rPr>
        <w:t>Company_id</w:t>
      </w:r>
      <w:proofErr w:type="spellEnd"/>
      <w:r w:rsidR="001E32F7" w:rsidRPr="000406DE">
        <w:rPr>
          <w:rFonts w:ascii="Courier New" w:hAnsi="Courier New" w:cs="Courier New"/>
          <w:highlight w:val="yellow"/>
        </w:rPr>
        <w:t xml:space="preserve"> is a unique value that is not in the </w:t>
      </w:r>
      <w:r w:rsidR="00A72A3D" w:rsidRPr="000406DE">
        <w:rPr>
          <w:rFonts w:ascii="Courier New" w:hAnsi="Courier New" w:cs="Courier New"/>
          <w:highlight w:val="yellow"/>
        </w:rPr>
        <w:t>original data</w:t>
      </w:r>
      <w:r w:rsidR="00E92D99" w:rsidRPr="000406DE">
        <w:rPr>
          <w:rFonts w:ascii="Courier New" w:hAnsi="Courier New" w:cs="Courier New"/>
          <w:highlight w:val="yellow"/>
        </w:rPr>
        <w:t xml:space="preserve">, it represents a value of all suppliers in the table. </w:t>
      </w:r>
      <w:proofErr w:type="spellStart"/>
      <w:r w:rsidR="00104B32" w:rsidRPr="000406DE">
        <w:rPr>
          <w:rFonts w:ascii="Courier New" w:hAnsi="Courier New" w:cs="Courier New"/>
          <w:highlight w:val="yellow"/>
        </w:rPr>
        <w:t>Supplier_rep</w:t>
      </w:r>
      <w:proofErr w:type="spellEnd"/>
      <w:r w:rsidR="00E92D99" w:rsidRPr="000406DE">
        <w:rPr>
          <w:rFonts w:ascii="Courier New" w:hAnsi="Courier New" w:cs="Courier New"/>
          <w:highlight w:val="yellow"/>
        </w:rPr>
        <w:t xml:space="preserve"> is a foreign key of </w:t>
      </w:r>
      <w:proofErr w:type="spellStart"/>
      <w:r w:rsidR="00E00D0F" w:rsidRPr="000406DE">
        <w:rPr>
          <w:rFonts w:ascii="Courier New" w:hAnsi="Courier New" w:cs="Courier New"/>
          <w:highlight w:val="yellow"/>
        </w:rPr>
        <w:t>company_id</w:t>
      </w:r>
      <w:proofErr w:type="spellEnd"/>
      <w:r w:rsidR="00E00D0F" w:rsidRPr="000406DE">
        <w:rPr>
          <w:rFonts w:ascii="Courier New" w:hAnsi="Courier New" w:cs="Courier New"/>
          <w:highlight w:val="yellow"/>
        </w:rPr>
        <w:t xml:space="preserve"> in the same table. </w:t>
      </w:r>
      <w:proofErr w:type="spellStart"/>
      <w:r w:rsidR="0084213F" w:rsidRPr="000406DE">
        <w:rPr>
          <w:rFonts w:ascii="Courier New" w:hAnsi="Courier New" w:cs="Courier New"/>
          <w:highlight w:val="yellow"/>
        </w:rPr>
        <w:t>S</w:t>
      </w:r>
      <w:r w:rsidR="00104B32" w:rsidRPr="000406DE">
        <w:rPr>
          <w:rFonts w:ascii="Courier New" w:hAnsi="Courier New" w:cs="Courier New"/>
          <w:highlight w:val="yellow"/>
        </w:rPr>
        <w:t>upplier_rep</w:t>
      </w:r>
      <w:proofErr w:type="spellEnd"/>
      <w:r w:rsidR="00E71E52" w:rsidRPr="000406DE">
        <w:rPr>
          <w:rFonts w:ascii="Courier New" w:hAnsi="Courier New" w:cs="Courier New"/>
          <w:highlight w:val="yellow"/>
        </w:rPr>
        <w:t xml:space="preserve"> </w:t>
      </w:r>
      <w:r w:rsidR="007B7405" w:rsidRPr="000406DE">
        <w:rPr>
          <w:rFonts w:ascii="Courier New" w:hAnsi="Courier New" w:cs="Courier New"/>
          <w:highlight w:val="yellow"/>
        </w:rPr>
        <w:t xml:space="preserve">is the </w:t>
      </w:r>
      <w:proofErr w:type="spellStart"/>
      <w:r w:rsidR="007B7405" w:rsidRPr="000406DE">
        <w:rPr>
          <w:rFonts w:ascii="Courier New" w:hAnsi="Courier New" w:cs="Courier New"/>
          <w:highlight w:val="yellow"/>
        </w:rPr>
        <w:t>supplier_id</w:t>
      </w:r>
      <w:proofErr w:type="spellEnd"/>
      <w:r w:rsidR="007B7405" w:rsidRPr="000406DE">
        <w:rPr>
          <w:rFonts w:ascii="Courier New" w:hAnsi="Courier New" w:cs="Courier New"/>
          <w:highlight w:val="yellow"/>
        </w:rPr>
        <w:t xml:space="preserve"> that other suppliers belong to.</w:t>
      </w:r>
    </w:p>
    <w:p w14:paraId="0286E5C0" w14:textId="0A57C617" w:rsidR="007B7405" w:rsidRPr="000406DE" w:rsidRDefault="007B7405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0406DE">
        <w:rPr>
          <w:rFonts w:ascii="Courier New" w:hAnsi="Courier New" w:cs="Courier New"/>
          <w:highlight w:val="yellow"/>
        </w:rPr>
        <w:t>teacompany.sql</w:t>
      </w:r>
      <w:proofErr w:type="spellEnd"/>
    </w:p>
    <w:p w14:paraId="64571298" w14:textId="6DCEB1A6" w:rsidR="007B7405" w:rsidRPr="000406DE" w:rsidRDefault="007B7405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Create company load file</w:t>
      </w:r>
    </w:p>
    <w:p w14:paraId="15356FFB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0406DE">
        <w:rPr>
          <w:rFonts w:ascii="Courier New" w:hAnsi="Courier New" w:cs="Courier New"/>
          <w:highlight w:val="yellow"/>
        </w:rPr>
        <w:t>company_load</w:t>
      </w:r>
      <w:proofErr w:type="spellEnd"/>
    </w:p>
    <w:p w14:paraId="3E15BE8F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633C4DA3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</w:t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company_id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</w:p>
    <w:p w14:paraId="1B7B5051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company_name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varchar2(80),</w:t>
      </w:r>
    </w:p>
    <w:p w14:paraId="64C4EEB1" w14:textId="2F61A834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="00104B32" w:rsidRPr="000406DE">
        <w:rPr>
          <w:rFonts w:ascii="Courier New" w:hAnsi="Courier New" w:cs="Courier New"/>
          <w:highlight w:val="yellow"/>
        </w:rPr>
        <w:t>supplier_id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  <w:r w:rsidRPr="000406DE">
        <w:rPr>
          <w:rFonts w:ascii="Courier New" w:hAnsi="Courier New" w:cs="Courier New"/>
          <w:highlight w:val="yellow"/>
        </w:rPr>
        <w:tab/>
      </w:r>
    </w:p>
    <w:p w14:paraId="7205F023" w14:textId="52CF1DCF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="00892954" w:rsidRPr="000406DE">
        <w:rPr>
          <w:rFonts w:ascii="Courier New" w:hAnsi="Courier New" w:cs="Courier New"/>
          <w:highlight w:val="yellow"/>
        </w:rPr>
        <w:t>supplier_rep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</w:t>
      </w:r>
    </w:p>
    <w:p w14:paraId="68DA67DF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1DCFCB47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organization external</w:t>
      </w:r>
    </w:p>
    <w:p w14:paraId="47B62089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(</w:t>
      </w:r>
    </w:p>
    <w:p w14:paraId="310AF506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type </w:t>
      </w:r>
      <w:proofErr w:type="spellStart"/>
      <w:r w:rsidRPr="000406DE">
        <w:rPr>
          <w:rFonts w:ascii="Courier New" w:hAnsi="Courier New" w:cs="Courier New"/>
          <w:highlight w:val="yellow"/>
        </w:rPr>
        <w:t>oracle_loader</w:t>
      </w:r>
      <w:proofErr w:type="spellEnd"/>
    </w:p>
    <w:p w14:paraId="0C66A513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default directory </w:t>
      </w:r>
      <w:proofErr w:type="spellStart"/>
      <w:r w:rsidRPr="000406DE">
        <w:rPr>
          <w:rFonts w:ascii="Courier New" w:hAnsi="Courier New" w:cs="Courier New"/>
          <w:highlight w:val="yellow"/>
        </w:rPr>
        <w:t>tea_supplier</w:t>
      </w:r>
      <w:proofErr w:type="spellEnd"/>
    </w:p>
    <w:p w14:paraId="58D77EBA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access parameters</w:t>
      </w:r>
    </w:p>
    <w:p w14:paraId="5E258195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(</w:t>
      </w:r>
    </w:p>
    <w:p w14:paraId="5FE90D10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records delimited by newline</w:t>
      </w:r>
    </w:p>
    <w:p w14:paraId="0AA71A26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fields terminated by ","</w:t>
      </w:r>
    </w:p>
    <w:p w14:paraId="47A2D688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OPTIONALLY ENCLOSED BY '"'</w:t>
      </w:r>
    </w:p>
    <w:p w14:paraId="4D0CF81F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lastRenderedPageBreak/>
        <w:t xml:space="preserve">         (</w:t>
      </w:r>
    </w:p>
    <w:p w14:paraId="05979981" w14:textId="72818971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</w:t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="00892954"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company_id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23E88DFB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company_name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2B9B9ECA" w14:textId="3EDC8CE4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="00892954" w:rsidRPr="000406DE">
        <w:rPr>
          <w:rFonts w:ascii="Courier New" w:hAnsi="Courier New" w:cs="Courier New"/>
          <w:highlight w:val="yellow"/>
        </w:rPr>
        <w:t>supplier_</w:t>
      </w:r>
      <w:r w:rsidRPr="000406DE">
        <w:rPr>
          <w:rFonts w:ascii="Courier New" w:hAnsi="Courier New" w:cs="Courier New"/>
          <w:highlight w:val="yellow"/>
        </w:rPr>
        <w:t>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0C27859A" w14:textId="40720DA0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="00892954" w:rsidRPr="000406DE">
        <w:rPr>
          <w:rFonts w:ascii="Courier New" w:hAnsi="Courier New" w:cs="Courier New"/>
          <w:highlight w:val="yellow"/>
        </w:rPr>
        <w:t>supplier_rep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</w:t>
      </w:r>
    </w:p>
    <w:p w14:paraId="633D0CBB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   )</w:t>
      </w:r>
    </w:p>
    <w:p w14:paraId="381E4D15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)</w:t>
      </w:r>
    </w:p>
    <w:p w14:paraId="7D7FEEB9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   location ('teacompany.csv')</w:t>
      </w:r>
    </w:p>
    <w:p w14:paraId="2FF63614" w14:textId="7777777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  )</w:t>
      </w:r>
    </w:p>
    <w:p w14:paraId="2D822963" w14:textId="01F21B97" w:rsidR="003B137A" w:rsidRPr="000406DE" w:rsidRDefault="003B137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REJECT LIMIT UNLIMITED;</w:t>
      </w:r>
    </w:p>
    <w:p w14:paraId="401912B3" w14:textId="5F0ACDF9" w:rsidR="003B137A" w:rsidRPr="000406DE" w:rsidRDefault="0065145A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444C78DB" wp14:editId="44C54592">
            <wp:extent cx="3038475" cy="6096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4CA" w14:textId="0F2A8AE1" w:rsidR="0065145A" w:rsidRPr="001E1F69" w:rsidRDefault="00F505EE" w:rsidP="009F41AD">
      <w:pPr>
        <w:jc w:val="both"/>
        <w:rPr>
          <w:rFonts w:ascii="Times New Roman" w:hAnsi="Times New Roman" w:cs="Times New Roman"/>
        </w:rPr>
      </w:pPr>
      <w:r w:rsidRPr="000406DE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0406DE">
        <w:rPr>
          <w:rFonts w:ascii="Courier New" w:hAnsi="Courier New" w:cs="Courier New"/>
          <w:highlight w:val="yellow"/>
        </w:rPr>
        <w:t>company_load</w:t>
      </w:r>
      <w:proofErr w:type="spellEnd"/>
      <w:r w:rsidRPr="000406DE">
        <w:rPr>
          <w:rFonts w:ascii="Courier New" w:hAnsi="Courier New" w:cs="Courier New"/>
          <w:highlight w:val="yellow"/>
        </w:rPr>
        <w:t>;</w:t>
      </w:r>
    </w:p>
    <w:p w14:paraId="7F0F225D" w14:textId="56B486CD" w:rsidR="00634693" w:rsidRPr="001E1F69" w:rsidRDefault="006A34F1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2FC156DE" wp14:editId="766B7186">
            <wp:extent cx="5362575" cy="43338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94A3" w14:textId="0CB3BB00" w:rsidR="003D3F23" w:rsidRPr="00634693" w:rsidRDefault="003D3F23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634693">
        <w:rPr>
          <w:rFonts w:ascii="Times New Roman" w:hAnsi="Times New Roman" w:cs="Times New Roman"/>
          <w:b/>
          <w:highlight w:val="yellow"/>
          <w:u w:val="single"/>
        </w:rPr>
        <w:lastRenderedPageBreak/>
        <w:t>Sale Load External Table</w:t>
      </w:r>
    </w:p>
    <w:p w14:paraId="66199F40" w14:textId="00896A0C" w:rsidR="00F57A99" w:rsidRPr="000406DE" w:rsidRDefault="00A71C85" w:rsidP="009F41AD">
      <w:pPr>
        <w:tabs>
          <w:tab w:val="left" w:pos="1827"/>
        </w:tabs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Lookup table on original excel data</w:t>
      </w:r>
    </w:p>
    <w:p w14:paraId="1DAC5B47" w14:textId="4B93BD5E" w:rsidR="002B4D57" w:rsidRPr="000406DE" w:rsidRDefault="008A49E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SQL&gt; create directory </w:t>
      </w:r>
      <w:proofErr w:type="spellStart"/>
      <w:r w:rsidRPr="000406DE">
        <w:rPr>
          <w:rFonts w:ascii="Courier New" w:hAnsi="Courier New" w:cs="Courier New"/>
          <w:highlight w:val="yellow"/>
        </w:rPr>
        <w:t>tea_sale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as 'C:\Temp\Loader';</w:t>
      </w:r>
    </w:p>
    <w:p w14:paraId="1E0C2145" w14:textId="3BAD5D04" w:rsidR="007A3571" w:rsidRPr="000406DE" w:rsidRDefault="007A357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51318646" wp14:editId="73F9051E">
            <wp:extent cx="4610100" cy="64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FE2C" w14:textId="331ABCB3" w:rsidR="005B1CC1" w:rsidRPr="000406DE" w:rsidRDefault="005B1CC1" w:rsidP="009F41AD">
      <w:pPr>
        <w:jc w:val="both"/>
        <w:rPr>
          <w:rFonts w:ascii="Courier New" w:hAnsi="Courier New" w:cs="Courier New"/>
          <w:highlight w:val="yellow"/>
        </w:rPr>
      </w:pPr>
    </w:p>
    <w:p w14:paraId="23C5F845" w14:textId="30332807" w:rsidR="00970BC1" w:rsidRPr="000406DE" w:rsidRDefault="00341825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SQL&gt; @</w:t>
      </w:r>
      <w:r w:rsidR="00390781" w:rsidRPr="000406DE">
        <w:rPr>
          <w:rFonts w:ascii="Courier New" w:hAnsi="Courier New" w:cs="Courier New"/>
          <w:highlight w:val="yellow"/>
        </w:rPr>
        <w:t xml:space="preserve"> C:\Temp\Loader\teasaletable.sql</w:t>
      </w:r>
    </w:p>
    <w:p w14:paraId="359359C7" w14:textId="68014D0B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Create sale load file</w:t>
      </w:r>
    </w:p>
    <w:p w14:paraId="5F940EC1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/*=====Load Sale External Data=====*/</w:t>
      </w:r>
    </w:p>
    <w:p w14:paraId="4E06DBB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0406DE">
        <w:rPr>
          <w:rFonts w:ascii="Courier New" w:hAnsi="Courier New" w:cs="Courier New"/>
          <w:highlight w:val="yellow"/>
        </w:rPr>
        <w:t>sale_load</w:t>
      </w:r>
      <w:proofErr w:type="spellEnd"/>
    </w:p>
    <w:p w14:paraId="782851B3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3DD325C8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sale_date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date,</w:t>
      </w:r>
    </w:p>
    <w:p w14:paraId="685D36E8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customer_id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8),</w:t>
      </w:r>
    </w:p>
    <w:p w14:paraId="5B104689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itinerary_number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8),</w:t>
      </w:r>
    </w:p>
    <w:p w14:paraId="1A6ED0F6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agent_code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varchar2(3),</w:t>
      </w:r>
    </w:p>
    <w:p w14:paraId="2853230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booking_number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varchar2(15),</w:t>
      </w:r>
    </w:p>
    <w:p w14:paraId="18732C6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product_category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3),</w:t>
      </w:r>
    </w:p>
    <w:p w14:paraId="157ACD4D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8),</w:t>
      </w:r>
    </w:p>
    <w:p w14:paraId="2322B5B4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supplier_office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1),</w:t>
      </w:r>
    </w:p>
    <w:p w14:paraId="05A16CBF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trip_start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date,</w:t>
      </w:r>
    </w:p>
    <w:p w14:paraId="1CD59143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trip_end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date,</w:t>
      </w:r>
    </w:p>
    <w:p w14:paraId="483281D2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class varchar2(5),</w:t>
      </w:r>
    </w:p>
    <w:p w14:paraId="54AB1DE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number_of_traveller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3),</w:t>
      </w:r>
    </w:p>
    <w:p w14:paraId="43A6B468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product varchar2(25),</w:t>
      </w:r>
    </w:p>
    <w:p w14:paraId="6D63C7EE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description varchar2(60),</w:t>
      </w:r>
    </w:p>
    <w:p w14:paraId="27F9E09C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destination varchar2(25),</w:t>
      </w:r>
    </w:p>
    <w:p w14:paraId="382A90EC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destination_id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varchar2(5),</w:t>
      </w:r>
    </w:p>
    <w:p w14:paraId="540675D1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credit_card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varchar2(15),</w:t>
      </w:r>
    </w:p>
    <w:p w14:paraId="16E2A2B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expiry_date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date,</w:t>
      </w:r>
    </w:p>
    <w:p w14:paraId="0F897E3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lastRenderedPageBreak/>
        <w:tab/>
      </w:r>
      <w:proofErr w:type="spellStart"/>
      <w:r w:rsidRPr="000406DE">
        <w:rPr>
          <w:rFonts w:ascii="Courier New" w:hAnsi="Courier New" w:cs="Courier New"/>
          <w:highlight w:val="yellow"/>
        </w:rPr>
        <w:t>card_number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20),</w:t>
      </w:r>
    </w:p>
    <w:p w14:paraId="28BB796B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billing_date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date,</w:t>
      </w:r>
    </w:p>
    <w:p w14:paraId="3B2DC042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bill_description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varchar2(15),</w:t>
      </w:r>
    </w:p>
    <w:p w14:paraId="65357B44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base_price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11,2),</w:t>
      </w:r>
    </w:p>
    <w:p w14:paraId="4FC6D0FE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total_price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11,2),</w:t>
      </w:r>
    </w:p>
    <w:p w14:paraId="194C92B1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billed_amount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11,2),</w:t>
      </w:r>
    </w:p>
    <w:p w14:paraId="29A451C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agency_fee_code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varchar2(3),</w:t>
      </w:r>
    </w:p>
    <w:p w14:paraId="1FE282C8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agency_fee_amount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6,2),</w:t>
      </w:r>
    </w:p>
    <w:p w14:paraId="4FC008AC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agency_commission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8,2)</w:t>
      </w:r>
      <w:r w:rsidRPr="000406DE">
        <w:rPr>
          <w:rFonts w:ascii="Courier New" w:hAnsi="Courier New" w:cs="Courier New"/>
          <w:highlight w:val="yellow"/>
        </w:rPr>
        <w:tab/>
      </w:r>
    </w:p>
    <w:p w14:paraId="15199C68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1292072B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ORGANIZATION EXTERNAL</w:t>
      </w:r>
    </w:p>
    <w:p w14:paraId="0729B7BE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667AB390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TYPE ORACLE_LOADER</w:t>
      </w:r>
    </w:p>
    <w:p w14:paraId="0C47765B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 xml:space="preserve">DEFAULT DIRECTORY </w:t>
      </w:r>
      <w:proofErr w:type="spellStart"/>
      <w:r w:rsidRPr="000406DE">
        <w:rPr>
          <w:rFonts w:ascii="Courier New" w:hAnsi="Courier New" w:cs="Courier New"/>
          <w:highlight w:val="yellow"/>
        </w:rPr>
        <w:t>tea_sale</w:t>
      </w:r>
      <w:proofErr w:type="spellEnd"/>
    </w:p>
    <w:p w14:paraId="2C9428C6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  <w:t>ACCESS PARAMETERS</w:t>
      </w:r>
    </w:p>
    <w:p w14:paraId="4AECF1BF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(</w:t>
      </w:r>
    </w:p>
    <w:p w14:paraId="7F03009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RECORDS DELIMITED BY NEWLINE</w:t>
      </w:r>
    </w:p>
    <w:p w14:paraId="313B1A71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FIELDS TERMINATED BY ","</w:t>
      </w:r>
    </w:p>
    <w:p w14:paraId="43723CB0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OPTIONALLY ENCLOSED BY '"'</w:t>
      </w:r>
    </w:p>
    <w:p w14:paraId="108F0B66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(</w:t>
      </w:r>
    </w:p>
    <w:p w14:paraId="5AB50B44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sale_date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 "mm/dd/</w:t>
      </w:r>
      <w:proofErr w:type="spellStart"/>
      <w:r w:rsidRPr="000406DE">
        <w:rPr>
          <w:rFonts w:ascii="Courier New" w:hAnsi="Courier New" w:cs="Courier New"/>
          <w:highlight w:val="yellow"/>
        </w:rPr>
        <w:t>yyyy</w:t>
      </w:r>
      <w:proofErr w:type="spellEnd"/>
      <w:r w:rsidRPr="000406DE">
        <w:rPr>
          <w:rFonts w:ascii="Courier New" w:hAnsi="Courier New" w:cs="Courier New"/>
          <w:highlight w:val="yellow"/>
        </w:rPr>
        <w:t>",</w:t>
      </w:r>
    </w:p>
    <w:p w14:paraId="6E7E06EB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customer_id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73DC4FB1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itinerary_number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65EA2FE9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agent_code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643CEC29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booking_number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103CDE07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product_category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0A1E730F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4D30C8FC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supplier_office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639B50C6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trip_start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 "mm/dd/</w:t>
      </w:r>
      <w:proofErr w:type="spellStart"/>
      <w:r w:rsidRPr="000406DE">
        <w:rPr>
          <w:rFonts w:ascii="Courier New" w:hAnsi="Courier New" w:cs="Courier New"/>
          <w:highlight w:val="yellow"/>
        </w:rPr>
        <w:t>yyyy</w:t>
      </w:r>
      <w:proofErr w:type="spellEnd"/>
      <w:r w:rsidRPr="000406DE">
        <w:rPr>
          <w:rFonts w:ascii="Courier New" w:hAnsi="Courier New" w:cs="Courier New"/>
          <w:highlight w:val="yellow"/>
        </w:rPr>
        <w:t>",</w:t>
      </w:r>
    </w:p>
    <w:p w14:paraId="5876A4F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trip_end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 "mm/dd/</w:t>
      </w:r>
      <w:proofErr w:type="spellStart"/>
      <w:r w:rsidRPr="000406DE">
        <w:rPr>
          <w:rFonts w:ascii="Courier New" w:hAnsi="Courier New" w:cs="Courier New"/>
          <w:highlight w:val="yellow"/>
        </w:rPr>
        <w:t>yyyy</w:t>
      </w:r>
      <w:proofErr w:type="spellEnd"/>
      <w:r w:rsidRPr="000406DE">
        <w:rPr>
          <w:rFonts w:ascii="Courier New" w:hAnsi="Courier New" w:cs="Courier New"/>
          <w:highlight w:val="yellow"/>
        </w:rPr>
        <w:t>",</w:t>
      </w:r>
    </w:p>
    <w:p w14:paraId="5AA3FDFC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lastRenderedPageBreak/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class char,</w:t>
      </w:r>
    </w:p>
    <w:p w14:paraId="60538D5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number_of_traveller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0062A99D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product char,</w:t>
      </w:r>
    </w:p>
    <w:p w14:paraId="64119F6F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description char,</w:t>
      </w:r>
    </w:p>
    <w:p w14:paraId="131E566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destination char,</w:t>
      </w:r>
    </w:p>
    <w:p w14:paraId="0DE5263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destination_id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2AF84821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credit_card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11F3D14A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expiry_date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 "mm/dd/</w:t>
      </w:r>
      <w:proofErr w:type="spellStart"/>
      <w:r w:rsidRPr="000406DE">
        <w:rPr>
          <w:rFonts w:ascii="Courier New" w:hAnsi="Courier New" w:cs="Courier New"/>
          <w:highlight w:val="yellow"/>
        </w:rPr>
        <w:t>yyyy</w:t>
      </w:r>
      <w:proofErr w:type="spellEnd"/>
      <w:r w:rsidRPr="000406DE">
        <w:rPr>
          <w:rFonts w:ascii="Courier New" w:hAnsi="Courier New" w:cs="Courier New"/>
          <w:highlight w:val="yellow"/>
        </w:rPr>
        <w:t>",</w:t>
      </w:r>
    </w:p>
    <w:p w14:paraId="51B0B94E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card_number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03C1D2BC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billing_date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date "mm/dd/</w:t>
      </w:r>
      <w:proofErr w:type="spellStart"/>
      <w:r w:rsidRPr="000406DE">
        <w:rPr>
          <w:rFonts w:ascii="Courier New" w:hAnsi="Courier New" w:cs="Courier New"/>
          <w:highlight w:val="yellow"/>
        </w:rPr>
        <w:t>yyyy</w:t>
      </w:r>
      <w:proofErr w:type="spellEnd"/>
      <w:r w:rsidRPr="000406DE">
        <w:rPr>
          <w:rFonts w:ascii="Courier New" w:hAnsi="Courier New" w:cs="Courier New"/>
          <w:highlight w:val="yellow"/>
        </w:rPr>
        <w:t>",</w:t>
      </w:r>
    </w:p>
    <w:p w14:paraId="3DBE3144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bill_description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4474D5AB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base_price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5135E466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total_price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1B8810BF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billed_amount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4DF7343F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agency_fee_code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1F9C2BF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agency_fee_amount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454F0C07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agency_commission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</w:t>
      </w:r>
    </w:p>
    <w:p w14:paraId="048D40F6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)</w:t>
      </w:r>
    </w:p>
    <w:p w14:paraId="3A01DDBB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)</w:t>
      </w:r>
    </w:p>
    <w:p w14:paraId="74A429E5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  <w:t>LOCATION ('teasale.csv')</w:t>
      </w:r>
    </w:p>
    <w:p w14:paraId="58E823A9" w14:textId="77777777" w:rsidR="00390781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14F58A39" w14:textId="5662182B" w:rsidR="00240CF9" w:rsidRPr="000406DE" w:rsidRDefault="0039078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REJECT LIMIT UNLIMITED;</w:t>
      </w:r>
    </w:p>
    <w:p w14:paraId="44E3788D" w14:textId="77777777" w:rsidR="00240CF9" w:rsidRPr="000406DE" w:rsidRDefault="00240CF9" w:rsidP="009F41AD">
      <w:pPr>
        <w:jc w:val="both"/>
        <w:rPr>
          <w:rFonts w:ascii="Courier New" w:hAnsi="Courier New" w:cs="Courier New"/>
          <w:highlight w:val="yellow"/>
        </w:rPr>
      </w:pPr>
    </w:p>
    <w:p w14:paraId="0F5C242E" w14:textId="77777777" w:rsidR="00240CF9" w:rsidRPr="000406DE" w:rsidRDefault="00240CF9" w:rsidP="009F41AD">
      <w:pPr>
        <w:jc w:val="both"/>
        <w:rPr>
          <w:rFonts w:ascii="Courier New" w:hAnsi="Courier New" w:cs="Courier New"/>
          <w:highlight w:val="yellow"/>
        </w:rPr>
      </w:pPr>
    </w:p>
    <w:p w14:paraId="0C461C1D" w14:textId="5CE4A13F" w:rsidR="00240CF9" w:rsidRPr="000406DE" w:rsidRDefault="00240CF9" w:rsidP="009F41AD">
      <w:pPr>
        <w:jc w:val="both"/>
        <w:rPr>
          <w:rFonts w:ascii="Courier New" w:hAnsi="Courier New" w:cs="Courier New"/>
          <w:highlight w:val="yellow"/>
        </w:rPr>
      </w:pPr>
    </w:p>
    <w:p w14:paraId="4A0AD1FE" w14:textId="1C26CA87" w:rsidR="00390781" w:rsidRPr="000406DE" w:rsidRDefault="00390781" w:rsidP="009F41AD">
      <w:pPr>
        <w:ind w:firstLine="720"/>
        <w:jc w:val="both"/>
        <w:rPr>
          <w:rFonts w:ascii="Courier New" w:hAnsi="Courier New" w:cs="Courier New"/>
          <w:highlight w:val="yellow"/>
        </w:rPr>
      </w:pPr>
    </w:p>
    <w:p w14:paraId="17345AF0" w14:textId="492C0F35" w:rsidR="00240CF9" w:rsidRPr="000406DE" w:rsidRDefault="00240CF9" w:rsidP="009F41AD">
      <w:pPr>
        <w:ind w:firstLine="720"/>
        <w:jc w:val="both"/>
        <w:rPr>
          <w:rFonts w:ascii="Courier New" w:hAnsi="Courier New" w:cs="Courier New"/>
          <w:highlight w:val="yellow"/>
        </w:rPr>
      </w:pPr>
    </w:p>
    <w:p w14:paraId="3A504C54" w14:textId="358D17D2" w:rsidR="00634693" w:rsidRPr="000406DE" w:rsidRDefault="00634693" w:rsidP="009F41AD">
      <w:pPr>
        <w:ind w:firstLine="720"/>
        <w:jc w:val="both"/>
        <w:rPr>
          <w:rFonts w:ascii="Courier New" w:hAnsi="Courier New" w:cs="Courier New"/>
          <w:highlight w:val="yellow"/>
        </w:rPr>
      </w:pPr>
    </w:p>
    <w:p w14:paraId="00D79CF3" w14:textId="6AACB898" w:rsidR="00634693" w:rsidRPr="000406DE" w:rsidRDefault="00634693" w:rsidP="009F41AD">
      <w:pPr>
        <w:ind w:firstLine="720"/>
        <w:jc w:val="both"/>
        <w:rPr>
          <w:rFonts w:ascii="Courier New" w:hAnsi="Courier New" w:cs="Courier New"/>
          <w:highlight w:val="yellow"/>
        </w:rPr>
      </w:pPr>
    </w:p>
    <w:p w14:paraId="7F328066" w14:textId="77777777" w:rsidR="00634693" w:rsidRPr="000406DE" w:rsidRDefault="00634693" w:rsidP="009F41AD">
      <w:pPr>
        <w:ind w:firstLine="720"/>
        <w:jc w:val="both"/>
        <w:rPr>
          <w:rFonts w:ascii="Courier New" w:hAnsi="Courier New" w:cs="Courier New"/>
          <w:highlight w:val="yellow"/>
        </w:rPr>
      </w:pPr>
    </w:p>
    <w:p w14:paraId="39D0751A" w14:textId="2161307A" w:rsidR="00240CF9" w:rsidRPr="000406DE" w:rsidRDefault="00240CF9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lastRenderedPageBreak/>
        <w:t xml:space="preserve">SQL&gt; select * from </w:t>
      </w:r>
      <w:proofErr w:type="spellStart"/>
      <w:r w:rsidRPr="000406DE">
        <w:rPr>
          <w:rFonts w:ascii="Courier New" w:hAnsi="Courier New" w:cs="Courier New"/>
          <w:highlight w:val="yellow"/>
        </w:rPr>
        <w:t>sale_load</w:t>
      </w:r>
      <w:proofErr w:type="spellEnd"/>
      <w:r w:rsidRPr="000406DE">
        <w:rPr>
          <w:rFonts w:ascii="Courier New" w:hAnsi="Courier New" w:cs="Courier New"/>
          <w:highlight w:val="yellow"/>
        </w:rPr>
        <w:t>;</w:t>
      </w:r>
    </w:p>
    <w:p w14:paraId="7B7160CB" w14:textId="00093E9C" w:rsidR="007B1811" w:rsidRPr="000406DE" w:rsidRDefault="007B1811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267AAD86" wp14:editId="0EF48D3D">
            <wp:extent cx="5943600" cy="5448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5FC" w14:textId="45E68B11" w:rsidR="0075518B" w:rsidRPr="000406DE" w:rsidRDefault="0075518B" w:rsidP="009F41AD">
      <w:pPr>
        <w:jc w:val="both"/>
        <w:rPr>
          <w:rFonts w:ascii="Courier New" w:hAnsi="Courier New" w:cs="Courier New"/>
          <w:highlight w:val="yellow"/>
        </w:rPr>
      </w:pPr>
    </w:p>
    <w:p w14:paraId="3871EF6E" w14:textId="280D60DD" w:rsidR="0028661B" w:rsidRPr="000406DE" w:rsidRDefault="0028661B" w:rsidP="009F41AD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 xml:space="preserve">SQL&gt; select </w:t>
      </w:r>
      <w:proofErr w:type="gramStart"/>
      <w:r w:rsidRPr="000406DE">
        <w:rPr>
          <w:rFonts w:ascii="Courier New" w:hAnsi="Courier New" w:cs="Courier New"/>
          <w:highlight w:val="yellow"/>
        </w:rPr>
        <w:t>count(</w:t>
      </w:r>
      <w:proofErr w:type="gramEnd"/>
      <w:r w:rsidRPr="000406DE">
        <w:rPr>
          <w:rFonts w:ascii="Courier New" w:hAnsi="Courier New" w:cs="Courier New"/>
          <w:highlight w:val="yellow"/>
        </w:rPr>
        <w:t xml:space="preserve">*) from </w:t>
      </w:r>
      <w:proofErr w:type="spellStart"/>
      <w:r w:rsidRPr="000406DE">
        <w:rPr>
          <w:rFonts w:ascii="Courier New" w:hAnsi="Courier New" w:cs="Courier New"/>
          <w:highlight w:val="yellow"/>
        </w:rPr>
        <w:t>sale_load</w:t>
      </w:r>
      <w:proofErr w:type="spellEnd"/>
      <w:r w:rsidRPr="000406DE">
        <w:rPr>
          <w:rFonts w:ascii="Courier New" w:hAnsi="Courier New" w:cs="Courier New"/>
          <w:highlight w:val="yellow"/>
        </w:rPr>
        <w:t>;</w:t>
      </w:r>
    </w:p>
    <w:p w14:paraId="512E8E0A" w14:textId="4AB6A2B6" w:rsidR="0028661B" w:rsidRPr="001E1F69" w:rsidRDefault="0028661B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7924C6F1" wp14:editId="12F11605">
            <wp:extent cx="3591426" cy="95263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EF77" w14:textId="48CB8FC8" w:rsidR="00BF2AB1" w:rsidRPr="001E1F69" w:rsidRDefault="00BF2AB1" w:rsidP="009F41AD">
      <w:pPr>
        <w:jc w:val="both"/>
        <w:rPr>
          <w:rFonts w:ascii="Times New Roman" w:hAnsi="Times New Roman" w:cs="Times New Roman"/>
        </w:rPr>
      </w:pPr>
    </w:p>
    <w:p w14:paraId="344D25DE" w14:textId="77777777" w:rsidR="00AA229E" w:rsidRPr="001E1F69" w:rsidRDefault="00AA229E" w:rsidP="009F41AD">
      <w:pPr>
        <w:jc w:val="both"/>
        <w:rPr>
          <w:rFonts w:ascii="Times New Roman" w:hAnsi="Times New Roman" w:cs="Times New Roman"/>
        </w:rPr>
      </w:pPr>
    </w:p>
    <w:p w14:paraId="7162F529" w14:textId="77777777" w:rsidR="00AA229E" w:rsidRPr="001E1F69" w:rsidRDefault="00AA229E" w:rsidP="009F41AD">
      <w:pPr>
        <w:jc w:val="both"/>
        <w:rPr>
          <w:rFonts w:ascii="Times New Roman" w:hAnsi="Times New Roman" w:cs="Times New Roman"/>
        </w:rPr>
      </w:pPr>
    </w:p>
    <w:p w14:paraId="4457C68B" w14:textId="0EB28347" w:rsidR="00BF2AB1" w:rsidRPr="00634693" w:rsidRDefault="00AA229E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634693">
        <w:rPr>
          <w:rFonts w:ascii="Times New Roman" w:hAnsi="Times New Roman" w:cs="Times New Roman"/>
          <w:b/>
          <w:highlight w:val="yellow"/>
          <w:u w:val="single"/>
        </w:rPr>
        <w:lastRenderedPageBreak/>
        <w:t>Product External Table</w:t>
      </w:r>
    </w:p>
    <w:p w14:paraId="3F10A3F0" w14:textId="2633A024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0406DE">
        <w:rPr>
          <w:rFonts w:ascii="Courier New" w:hAnsi="Courier New" w:cs="Courier New"/>
          <w:highlight w:val="yellow"/>
        </w:rPr>
        <w:t>teaproducttable.sql</w:t>
      </w:r>
      <w:proofErr w:type="spellEnd"/>
    </w:p>
    <w:p w14:paraId="14761FDB" w14:textId="13A9BD58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Create product load file</w:t>
      </w:r>
    </w:p>
    <w:p w14:paraId="2D8ACD9F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/*=====Load Product External Data=====*/</w:t>
      </w:r>
    </w:p>
    <w:p w14:paraId="40FF075B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0406DE">
        <w:rPr>
          <w:rFonts w:ascii="Courier New" w:hAnsi="Courier New" w:cs="Courier New"/>
          <w:highlight w:val="yellow"/>
        </w:rPr>
        <w:t>product_load</w:t>
      </w:r>
      <w:proofErr w:type="spellEnd"/>
    </w:p>
    <w:p w14:paraId="12CA098D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6BDD1161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</w:p>
    <w:p w14:paraId="5207AD76" w14:textId="460E8F3B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varchar2(50)</w:t>
      </w:r>
      <w:r w:rsidRPr="000406DE">
        <w:rPr>
          <w:rFonts w:ascii="Courier New" w:hAnsi="Courier New" w:cs="Courier New"/>
          <w:highlight w:val="yellow"/>
        </w:rPr>
        <w:tab/>
      </w:r>
    </w:p>
    <w:p w14:paraId="0B9656C5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218B814F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ORGANIZATION EXTERNAL</w:t>
      </w:r>
    </w:p>
    <w:p w14:paraId="7FEC80F2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2F1BCE88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TYPE ORACLE_LOADER</w:t>
      </w:r>
    </w:p>
    <w:p w14:paraId="58CF12BE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 xml:space="preserve">DEFAULT DIRECTORY </w:t>
      </w:r>
      <w:proofErr w:type="spellStart"/>
      <w:r w:rsidRPr="000406DE">
        <w:rPr>
          <w:rFonts w:ascii="Courier New" w:hAnsi="Courier New" w:cs="Courier New"/>
          <w:highlight w:val="yellow"/>
        </w:rPr>
        <w:t>tea_sale</w:t>
      </w:r>
      <w:proofErr w:type="spellEnd"/>
    </w:p>
    <w:p w14:paraId="1B0EECFA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  <w:t>ACCESS PARAMETERS</w:t>
      </w:r>
    </w:p>
    <w:p w14:paraId="26A5E027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(</w:t>
      </w:r>
    </w:p>
    <w:p w14:paraId="44950DE3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RECORDS DELIMITED BY NEWLINE</w:t>
      </w:r>
    </w:p>
    <w:p w14:paraId="25428F83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FIELDS TERMINATED BY ","</w:t>
      </w:r>
    </w:p>
    <w:p w14:paraId="05886A76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OPTIONALLY ENCLOSED BY '"'</w:t>
      </w:r>
    </w:p>
    <w:p w14:paraId="5D68EA7C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(</w:t>
      </w:r>
    </w:p>
    <w:p w14:paraId="1CF88B0A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2D5B1ECD" w14:textId="6340599E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product_name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r w:rsidR="008210F9" w:rsidRPr="000406DE">
        <w:rPr>
          <w:rFonts w:ascii="Courier New" w:hAnsi="Courier New" w:cs="Courier New"/>
          <w:highlight w:val="yellow"/>
        </w:rPr>
        <w:t>char</w:t>
      </w:r>
    </w:p>
    <w:p w14:paraId="1BB968E1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)</w:t>
      </w:r>
    </w:p>
    <w:p w14:paraId="32F94160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)</w:t>
      </w:r>
    </w:p>
    <w:p w14:paraId="1F4DDE36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  <w:t>LOCATION ('teaproduct.csv')</w:t>
      </w:r>
    </w:p>
    <w:p w14:paraId="09528B65" w14:textId="77777777" w:rsidR="00AA229E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0CEC3F15" w14:textId="10814058" w:rsidR="00464641" w:rsidRPr="000406DE" w:rsidRDefault="00AA229E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REJECT LIMIT UNLIMITED;</w:t>
      </w:r>
    </w:p>
    <w:p w14:paraId="64F5DA61" w14:textId="7455BCF6" w:rsidR="006712C0" w:rsidRPr="000406DE" w:rsidRDefault="00313003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3056A1CC" wp14:editId="0689ED00">
            <wp:extent cx="3209925" cy="5619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0C4" w14:textId="007C1086" w:rsidR="00313003" w:rsidRPr="000406DE" w:rsidRDefault="00313003" w:rsidP="009F41AD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0406DE">
        <w:rPr>
          <w:rFonts w:ascii="Courier New" w:hAnsi="Courier New" w:cs="Courier New"/>
          <w:highlight w:val="yellow"/>
        </w:rPr>
        <w:t>product_load</w:t>
      </w:r>
      <w:proofErr w:type="spellEnd"/>
      <w:r w:rsidRPr="000406DE">
        <w:rPr>
          <w:rFonts w:ascii="Courier New" w:hAnsi="Courier New" w:cs="Courier New"/>
          <w:highlight w:val="yellow"/>
        </w:rPr>
        <w:t>;</w:t>
      </w:r>
    </w:p>
    <w:p w14:paraId="3292978F" w14:textId="0C23D7E5" w:rsidR="00313003" w:rsidRPr="001E1F69" w:rsidRDefault="000A6B5E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E1C85" wp14:editId="5C38FA39">
            <wp:extent cx="3028950" cy="44386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0239" w14:textId="77777777" w:rsidR="00634693" w:rsidRDefault="005772BC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 xml:space="preserve"> </w:t>
      </w:r>
    </w:p>
    <w:p w14:paraId="4912F805" w14:textId="77777777" w:rsidR="00634693" w:rsidRPr="00634693" w:rsidRDefault="00634693" w:rsidP="009F41AD">
      <w:pPr>
        <w:jc w:val="both"/>
        <w:rPr>
          <w:rFonts w:ascii="Times New Roman" w:hAnsi="Times New Roman" w:cs="Times New Roman"/>
          <w:b/>
          <w:u w:val="single"/>
        </w:rPr>
      </w:pPr>
    </w:p>
    <w:p w14:paraId="5C986DE6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152A804F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16D6AC55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7B025F66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5ADCEC9F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71CA089A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482A00EF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2DE6CD6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14FC5405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10EA8CF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5E70DBF9" w14:textId="77777777" w:rsidR="00634693" w:rsidRDefault="00634693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75345BE8" w14:textId="0A6EF9C6" w:rsidR="00313003" w:rsidRPr="00634693" w:rsidRDefault="005772BC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634693">
        <w:rPr>
          <w:rFonts w:ascii="Times New Roman" w:hAnsi="Times New Roman" w:cs="Times New Roman"/>
          <w:b/>
          <w:highlight w:val="yellow"/>
          <w:u w:val="single"/>
        </w:rPr>
        <w:lastRenderedPageBreak/>
        <w:t>Payment External Table</w:t>
      </w:r>
    </w:p>
    <w:p w14:paraId="72446B36" w14:textId="721E6A97" w:rsidR="006712C0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0406DE">
        <w:rPr>
          <w:rFonts w:ascii="Courier New" w:hAnsi="Courier New" w:cs="Courier New"/>
          <w:highlight w:val="yellow"/>
        </w:rPr>
        <w:t>teapaymenttable.sql</w:t>
      </w:r>
      <w:proofErr w:type="spellEnd"/>
    </w:p>
    <w:p w14:paraId="13EC0A1C" w14:textId="7CB8AC53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Create payment load file</w:t>
      </w:r>
    </w:p>
    <w:p w14:paraId="13791A5E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/*=====Load Product External Data=====*/</w:t>
      </w:r>
    </w:p>
    <w:p w14:paraId="27F54AC3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0406DE">
        <w:rPr>
          <w:rFonts w:ascii="Courier New" w:hAnsi="Courier New" w:cs="Courier New"/>
          <w:highlight w:val="yellow"/>
        </w:rPr>
        <w:t>payment_load</w:t>
      </w:r>
      <w:proofErr w:type="spellEnd"/>
    </w:p>
    <w:p w14:paraId="0841E0AD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62550B69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payment_id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</w:p>
    <w:p w14:paraId="73A3AEAE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cust_credit_card_id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>6),</w:t>
      </w:r>
    </w:p>
    <w:p w14:paraId="69714CDC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payment_type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varchar2(15)</w:t>
      </w:r>
      <w:r w:rsidRPr="000406DE">
        <w:rPr>
          <w:rFonts w:ascii="Courier New" w:hAnsi="Courier New" w:cs="Courier New"/>
          <w:highlight w:val="yellow"/>
        </w:rPr>
        <w:tab/>
      </w:r>
    </w:p>
    <w:p w14:paraId="3A9E734E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6BBA59F0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ORGANIZATION EXTERNAL</w:t>
      </w:r>
    </w:p>
    <w:p w14:paraId="67194DE3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(</w:t>
      </w:r>
    </w:p>
    <w:p w14:paraId="50CDE77D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TYPE ORACLE_LOADER</w:t>
      </w:r>
    </w:p>
    <w:p w14:paraId="06368114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 xml:space="preserve">DEFAULT DIRECTORY </w:t>
      </w:r>
      <w:proofErr w:type="spellStart"/>
      <w:r w:rsidRPr="000406DE">
        <w:rPr>
          <w:rFonts w:ascii="Courier New" w:hAnsi="Courier New" w:cs="Courier New"/>
          <w:highlight w:val="yellow"/>
        </w:rPr>
        <w:t>tea_sale</w:t>
      </w:r>
      <w:proofErr w:type="spellEnd"/>
    </w:p>
    <w:p w14:paraId="7402877F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  <w:t>ACCESS PARAMETERS</w:t>
      </w:r>
    </w:p>
    <w:p w14:paraId="20150BEC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(</w:t>
      </w:r>
    </w:p>
    <w:p w14:paraId="62772F14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RECORDS DELIMITED BY NEWLINE</w:t>
      </w:r>
    </w:p>
    <w:p w14:paraId="11560403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FIELDS TERMINATED BY ","</w:t>
      </w:r>
    </w:p>
    <w:p w14:paraId="2BE4903A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OPTIONALLY ENCLOSED BY '"'</w:t>
      </w:r>
    </w:p>
    <w:p w14:paraId="7A7DD031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(</w:t>
      </w:r>
    </w:p>
    <w:p w14:paraId="47A8E0CF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payment_id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34C54C87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cust_credit_card_id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char,</w:t>
      </w:r>
    </w:p>
    <w:p w14:paraId="10159D07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</w:r>
      <w:proofErr w:type="spellStart"/>
      <w:r w:rsidRPr="000406DE">
        <w:rPr>
          <w:rFonts w:ascii="Courier New" w:hAnsi="Courier New" w:cs="Courier New"/>
          <w:highlight w:val="yellow"/>
        </w:rPr>
        <w:t>payment_type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char</w:t>
      </w:r>
    </w:p>
    <w:p w14:paraId="2835E20C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</w:r>
      <w:r w:rsidRPr="000406DE">
        <w:rPr>
          <w:rFonts w:ascii="Courier New" w:hAnsi="Courier New" w:cs="Courier New"/>
          <w:highlight w:val="yellow"/>
        </w:rPr>
        <w:tab/>
        <w:t>)</w:t>
      </w:r>
    </w:p>
    <w:p w14:paraId="362DAB4B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ab/>
        <w:t>)</w:t>
      </w:r>
    </w:p>
    <w:p w14:paraId="11113A49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 xml:space="preserve"> </w:t>
      </w:r>
      <w:r w:rsidRPr="000406DE">
        <w:rPr>
          <w:rFonts w:ascii="Courier New" w:hAnsi="Courier New" w:cs="Courier New"/>
          <w:highlight w:val="yellow"/>
        </w:rPr>
        <w:tab/>
        <w:t>LOCATION ('teapayment.csv')</w:t>
      </w:r>
    </w:p>
    <w:p w14:paraId="5CF5B46C" w14:textId="77777777" w:rsidR="002C75BB" w:rsidRPr="000406DE" w:rsidRDefault="002C75BB" w:rsidP="009F41AD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)</w:t>
      </w:r>
    </w:p>
    <w:p w14:paraId="53B7DFB1" w14:textId="284CCBA8" w:rsidR="002C75BB" w:rsidRPr="000406DE" w:rsidRDefault="002C75BB" w:rsidP="009F41AD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>REJECT LIMIT UNLIMITED;</w:t>
      </w:r>
    </w:p>
    <w:p w14:paraId="211F9EB9" w14:textId="09AE04FD" w:rsidR="00634693" w:rsidRPr="001E1F69" w:rsidRDefault="00774F73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189CA3D1" wp14:editId="4C455AF9">
            <wp:extent cx="3562350" cy="5905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F7BE" w14:textId="7E8E2789" w:rsidR="00FD41AD" w:rsidRPr="00634693" w:rsidRDefault="00256850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634693">
        <w:rPr>
          <w:rFonts w:ascii="Times New Roman" w:hAnsi="Times New Roman" w:cs="Times New Roman"/>
          <w:b/>
          <w:highlight w:val="yellow"/>
          <w:u w:val="single"/>
        </w:rPr>
        <w:lastRenderedPageBreak/>
        <w:t xml:space="preserve">Employee </w:t>
      </w:r>
      <w:r w:rsidR="008150DC" w:rsidRPr="00634693">
        <w:rPr>
          <w:rFonts w:ascii="Times New Roman" w:hAnsi="Times New Roman" w:cs="Times New Roman"/>
          <w:b/>
          <w:highlight w:val="yellow"/>
          <w:u w:val="single"/>
        </w:rPr>
        <w:t>External Table</w:t>
      </w:r>
    </w:p>
    <w:p w14:paraId="2E8FBD17" w14:textId="2DB1CE34" w:rsidR="008150DC" w:rsidRPr="005B19D3" w:rsidRDefault="008150DC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5B19D3">
        <w:rPr>
          <w:rFonts w:ascii="Courier New" w:hAnsi="Courier New" w:cs="Courier New"/>
          <w:highlight w:val="yellow"/>
        </w:rPr>
        <w:t>teaemployeetable.sql</w:t>
      </w:r>
      <w:proofErr w:type="spellEnd"/>
    </w:p>
    <w:p w14:paraId="194078A2" w14:textId="66802F5C" w:rsidR="008150DC" w:rsidRPr="005B19D3" w:rsidRDefault="008150DC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Create </w:t>
      </w:r>
      <w:r w:rsidR="006D0AC7" w:rsidRPr="005B19D3">
        <w:rPr>
          <w:rFonts w:ascii="Courier New" w:hAnsi="Courier New" w:cs="Courier New"/>
          <w:highlight w:val="yellow"/>
        </w:rPr>
        <w:t>employee load file</w:t>
      </w:r>
    </w:p>
    <w:p w14:paraId="0FF6B624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5B19D3">
        <w:rPr>
          <w:rFonts w:ascii="Courier New" w:hAnsi="Courier New" w:cs="Courier New"/>
          <w:highlight w:val="yellow"/>
        </w:rPr>
        <w:t>employee_load</w:t>
      </w:r>
      <w:proofErr w:type="spellEnd"/>
    </w:p>
    <w:p w14:paraId="06B64A1D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(</w:t>
      </w:r>
    </w:p>
    <w:p w14:paraId="1A45F582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</w:t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employee_id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08E82DD5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first_name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varchar2(50),</w:t>
      </w:r>
    </w:p>
    <w:p w14:paraId="4E33014C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last_name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varchar2(50),</w:t>
      </w:r>
      <w:r w:rsidRPr="005B19D3">
        <w:rPr>
          <w:rFonts w:ascii="Courier New" w:hAnsi="Courier New" w:cs="Courier New"/>
          <w:highlight w:val="yellow"/>
        </w:rPr>
        <w:tab/>
      </w:r>
    </w:p>
    <w:p w14:paraId="15C58DF0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department_id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3),</w:t>
      </w:r>
    </w:p>
    <w:p w14:paraId="56E2F50C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 xml:space="preserve">address varchar2(256), </w:t>
      </w:r>
    </w:p>
    <w:p w14:paraId="5BDFA46D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 xml:space="preserve">city varchar2(50), </w:t>
      </w:r>
    </w:p>
    <w:p w14:paraId="2DB3C5FC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postal_code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varchar2(10),</w:t>
      </w:r>
    </w:p>
    <w:p w14:paraId="64BF2CF6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phone_number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varchar(</w:t>
      </w:r>
      <w:proofErr w:type="gramEnd"/>
      <w:r w:rsidRPr="005B19D3">
        <w:rPr>
          <w:rFonts w:ascii="Courier New" w:hAnsi="Courier New" w:cs="Courier New"/>
          <w:highlight w:val="yellow"/>
        </w:rPr>
        <w:t>16),</w:t>
      </w:r>
    </w:p>
    <w:p w14:paraId="152CC019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>email varchar2(50)</w:t>
      </w:r>
    </w:p>
    <w:p w14:paraId="70D233AE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)</w:t>
      </w:r>
    </w:p>
    <w:p w14:paraId="4B1587AE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organization external</w:t>
      </w:r>
    </w:p>
    <w:p w14:paraId="14030697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(</w:t>
      </w:r>
    </w:p>
    <w:p w14:paraId="5320834E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type </w:t>
      </w:r>
      <w:proofErr w:type="spellStart"/>
      <w:r w:rsidRPr="005B19D3">
        <w:rPr>
          <w:rFonts w:ascii="Courier New" w:hAnsi="Courier New" w:cs="Courier New"/>
          <w:highlight w:val="yellow"/>
        </w:rPr>
        <w:t>oracle_loader</w:t>
      </w:r>
      <w:proofErr w:type="spellEnd"/>
    </w:p>
    <w:p w14:paraId="215A26DF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default directory </w:t>
      </w:r>
      <w:proofErr w:type="spellStart"/>
      <w:r w:rsidRPr="005B19D3">
        <w:rPr>
          <w:rFonts w:ascii="Courier New" w:hAnsi="Courier New" w:cs="Courier New"/>
          <w:highlight w:val="yellow"/>
        </w:rPr>
        <w:t>tea_customer</w:t>
      </w:r>
      <w:proofErr w:type="spellEnd"/>
    </w:p>
    <w:p w14:paraId="1A920331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access parameters</w:t>
      </w:r>
    </w:p>
    <w:p w14:paraId="6E9141E5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(</w:t>
      </w:r>
    </w:p>
    <w:p w14:paraId="5599D8E3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   records delimited by newline</w:t>
      </w:r>
    </w:p>
    <w:p w14:paraId="0A226F7C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   fields terminated by ","</w:t>
      </w:r>
    </w:p>
    <w:p w14:paraId="661B948D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 xml:space="preserve"> optionally enclosed by '"'</w:t>
      </w:r>
    </w:p>
    <w:p w14:paraId="4B1EE161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   (</w:t>
      </w:r>
    </w:p>
    <w:p w14:paraId="7AB91F40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employee_id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2AF0D25D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first_name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73C2F3DA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last_name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  <w:r w:rsidRPr="005B19D3">
        <w:rPr>
          <w:rFonts w:ascii="Courier New" w:hAnsi="Courier New" w:cs="Courier New"/>
          <w:highlight w:val="yellow"/>
        </w:rPr>
        <w:tab/>
      </w:r>
    </w:p>
    <w:p w14:paraId="1911E9A2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department_id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5F3CB402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 xml:space="preserve">address char, </w:t>
      </w:r>
    </w:p>
    <w:p w14:paraId="36D2877F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lastRenderedPageBreak/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 xml:space="preserve">city char, </w:t>
      </w:r>
    </w:p>
    <w:p w14:paraId="45A4D3A6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postal_code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5F587034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phone_number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5ED5601E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email char</w:t>
      </w:r>
    </w:p>
    <w:p w14:paraId="3AD547F3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   )</w:t>
      </w:r>
    </w:p>
    <w:p w14:paraId="23360215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)</w:t>
      </w:r>
    </w:p>
    <w:p w14:paraId="69FA9A12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     location ('teaemployee.csv')</w:t>
      </w:r>
    </w:p>
    <w:p w14:paraId="4DF59874" w14:textId="77777777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)</w:t>
      </w:r>
    </w:p>
    <w:p w14:paraId="5EA5C8B1" w14:textId="22DE474D" w:rsidR="00725242" w:rsidRPr="005B19D3" w:rsidRDefault="00725242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REJECT LIMIT UNLIMITED;</w:t>
      </w:r>
    </w:p>
    <w:p w14:paraId="4462243F" w14:textId="32DEE81B" w:rsidR="00725242" w:rsidRPr="005B19D3" w:rsidRDefault="00096BCC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255BEB06" wp14:editId="52541D4B">
            <wp:extent cx="3190875" cy="6000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0A5" w14:textId="796EE42D" w:rsidR="00D12F85" w:rsidRPr="005B19D3" w:rsidRDefault="003865B6" w:rsidP="009F41AD">
      <w:pPr>
        <w:jc w:val="both"/>
        <w:rPr>
          <w:rFonts w:ascii="Courier New" w:hAnsi="Courier New" w:cs="Courier New"/>
        </w:rPr>
      </w:pPr>
      <w:r w:rsidRPr="005B19D3">
        <w:rPr>
          <w:rFonts w:ascii="Courier New" w:hAnsi="Courier New" w:cs="Courier New"/>
          <w:highlight w:val="yellow"/>
        </w:rPr>
        <w:t xml:space="preserve">SQL&gt; select </w:t>
      </w:r>
      <w:proofErr w:type="spellStart"/>
      <w:r w:rsidRPr="005B19D3">
        <w:rPr>
          <w:rFonts w:ascii="Courier New" w:hAnsi="Courier New" w:cs="Courier New"/>
          <w:highlight w:val="yellow"/>
        </w:rPr>
        <w:t>employee_id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5B19D3">
        <w:rPr>
          <w:rFonts w:ascii="Courier New" w:hAnsi="Courier New" w:cs="Courier New"/>
          <w:highlight w:val="yellow"/>
        </w:rPr>
        <w:t>first_name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5B19D3">
        <w:rPr>
          <w:rFonts w:ascii="Courier New" w:hAnsi="Courier New" w:cs="Courier New"/>
          <w:highlight w:val="yellow"/>
        </w:rPr>
        <w:t>last_name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, city from </w:t>
      </w:r>
      <w:proofErr w:type="spellStart"/>
      <w:r w:rsidRPr="005B19D3">
        <w:rPr>
          <w:rFonts w:ascii="Courier New" w:hAnsi="Courier New" w:cs="Courier New"/>
          <w:highlight w:val="yellow"/>
        </w:rPr>
        <w:t>employee_load</w:t>
      </w:r>
      <w:proofErr w:type="spellEnd"/>
      <w:r w:rsidRPr="005B19D3">
        <w:rPr>
          <w:rFonts w:ascii="Courier New" w:hAnsi="Courier New" w:cs="Courier New"/>
          <w:highlight w:val="yellow"/>
        </w:rPr>
        <w:t>;</w:t>
      </w:r>
    </w:p>
    <w:p w14:paraId="3B197DD6" w14:textId="6F5FCE5E" w:rsidR="00D12F85" w:rsidRPr="001E1F69" w:rsidRDefault="00D12F85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497CEA67" wp14:editId="4BA53212">
            <wp:extent cx="5943600" cy="2927617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127" cy="29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820E" w14:textId="5F2F5CD3" w:rsidR="00725242" w:rsidRDefault="00725242" w:rsidP="009F41AD">
      <w:pPr>
        <w:jc w:val="both"/>
        <w:rPr>
          <w:rFonts w:ascii="Times New Roman" w:hAnsi="Times New Roman" w:cs="Times New Roman"/>
        </w:rPr>
      </w:pPr>
    </w:p>
    <w:p w14:paraId="3708E34B" w14:textId="6B048983" w:rsidR="005B19D3" w:rsidRDefault="005B19D3" w:rsidP="009F41AD">
      <w:pPr>
        <w:jc w:val="both"/>
        <w:rPr>
          <w:rFonts w:ascii="Times New Roman" w:hAnsi="Times New Roman" w:cs="Times New Roman"/>
        </w:rPr>
      </w:pPr>
    </w:p>
    <w:p w14:paraId="281C5B8E" w14:textId="62F11EE4" w:rsidR="005B19D3" w:rsidRDefault="005B19D3" w:rsidP="009F41AD">
      <w:pPr>
        <w:jc w:val="both"/>
        <w:rPr>
          <w:rFonts w:ascii="Times New Roman" w:hAnsi="Times New Roman" w:cs="Times New Roman"/>
        </w:rPr>
      </w:pPr>
    </w:p>
    <w:p w14:paraId="573AF588" w14:textId="0BEA410B" w:rsidR="005B19D3" w:rsidRDefault="005B19D3" w:rsidP="009F41AD">
      <w:pPr>
        <w:jc w:val="both"/>
        <w:rPr>
          <w:rFonts w:ascii="Times New Roman" w:hAnsi="Times New Roman" w:cs="Times New Roman"/>
        </w:rPr>
      </w:pPr>
    </w:p>
    <w:p w14:paraId="34CE0648" w14:textId="5ED3D657" w:rsidR="005B19D3" w:rsidRDefault="005B19D3" w:rsidP="009F41AD">
      <w:pPr>
        <w:jc w:val="both"/>
        <w:rPr>
          <w:rFonts w:ascii="Times New Roman" w:hAnsi="Times New Roman" w:cs="Times New Roman"/>
        </w:rPr>
      </w:pPr>
    </w:p>
    <w:p w14:paraId="7FD2ADCE" w14:textId="77777777" w:rsidR="005B19D3" w:rsidRPr="001E1F69" w:rsidRDefault="005B19D3" w:rsidP="009F41AD">
      <w:pPr>
        <w:jc w:val="both"/>
        <w:rPr>
          <w:rFonts w:ascii="Times New Roman" w:hAnsi="Times New Roman" w:cs="Times New Roman"/>
        </w:rPr>
      </w:pPr>
    </w:p>
    <w:p w14:paraId="43805C48" w14:textId="727F9AB6" w:rsidR="00FD41AD" w:rsidRPr="00D6654E" w:rsidRDefault="00D34B30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D6654E">
        <w:rPr>
          <w:rFonts w:ascii="Times New Roman" w:hAnsi="Times New Roman" w:cs="Times New Roman"/>
          <w:b/>
          <w:highlight w:val="yellow"/>
          <w:u w:val="single"/>
        </w:rPr>
        <w:lastRenderedPageBreak/>
        <w:t>All Sale External Table</w:t>
      </w:r>
    </w:p>
    <w:p w14:paraId="245F3EFD" w14:textId="4DB90D94" w:rsidR="00D34B30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5B19D3">
        <w:rPr>
          <w:rFonts w:ascii="Courier New" w:hAnsi="Courier New" w:cs="Courier New"/>
          <w:highlight w:val="yellow"/>
        </w:rPr>
        <w:t>teaallsaletable.sql</w:t>
      </w:r>
      <w:proofErr w:type="spellEnd"/>
    </w:p>
    <w:p w14:paraId="4F4ABE5B" w14:textId="02075299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Create all sale load file</w:t>
      </w:r>
    </w:p>
    <w:p w14:paraId="5DC3051C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/*=====Load All Sale External Data=====*/</w:t>
      </w:r>
    </w:p>
    <w:p w14:paraId="1DA7F358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5B19D3">
        <w:rPr>
          <w:rFonts w:ascii="Courier New" w:hAnsi="Courier New" w:cs="Courier New"/>
          <w:highlight w:val="yellow"/>
        </w:rPr>
        <w:t>all_sale_load</w:t>
      </w:r>
      <w:proofErr w:type="spellEnd"/>
    </w:p>
    <w:p w14:paraId="4F2F2739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(</w:t>
      </w:r>
    </w:p>
    <w:p w14:paraId="5F008EA5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sale_id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336D4116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employee_id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0166A71D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customer_id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5A25A6E6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itinerary_number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8),</w:t>
      </w:r>
    </w:p>
    <w:p w14:paraId="7180BB91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product_id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72A89233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>class varchar2(5),</w:t>
      </w:r>
    </w:p>
    <w:p w14:paraId="47FD975A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supplier_id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66A43607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payment_id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</w:t>
      </w:r>
      <w:proofErr w:type="gramStart"/>
      <w:r w:rsidRPr="005B19D3">
        <w:rPr>
          <w:rFonts w:ascii="Courier New" w:hAnsi="Courier New" w:cs="Courier New"/>
          <w:highlight w:val="yellow"/>
        </w:rPr>
        <w:t>number(</w:t>
      </w:r>
      <w:proofErr w:type="gramEnd"/>
      <w:r w:rsidRPr="005B19D3">
        <w:rPr>
          <w:rFonts w:ascii="Courier New" w:hAnsi="Courier New" w:cs="Courier New"/>
          <w:highlight w:val="yellow"/>
        </w:rPr>
        <w:t>6),</w:t>
      </w:r>
    </w:p>
    <w:p w14:paraId="44B99EAF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booking_number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varchar2(15),</w:t>
      </w:r>
    </w:p>
    <w:p w14:paraId="200967E2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destination_id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varchar2(5),</w:t>
      </w:r>
    </w:p>
    <w:p w14:paraId="23E30772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sale_date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date</w:t>
      </w:r>
      <w:r w:rsidRPr="005B19D3">
        <w:rPr>
          <w:rFonts w:ascii="Courier New" w:hAnsi="Courier New" w:cs="Courier New"/>
          <w:highlight w:val="yellow"/>
        </w:rPr>
        <w:tab/>
      </w:r>
    </w:p>
    <w:p w14:paraId="57A158AF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)</w:t>
      </w:r>
    </w:p>
    <w:p w14:paraId="63D41B39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ORGANIZATION EXTERNAL</w:t>
      </w:r>
    </w:p>
    <w:p w14:paraId="5B2537E4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(</w:t>
      </w:r>
    </w:p>
    <w:p w14:paraId="3DDE0C08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>TYPE ORACLE_LOADER</w:t>
      </w:r>
    </w:p>
    <w:p w14:paraId="0A805F75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 xml:space="preserve">DEFAULT DIRECTORY </w:t>
      </w:r>
      <w:proofErr w:type="spellStart"/>
      <w:r w:rsidRPr="005B19D3">
        <w:rPr>
          <w:rFonts w:ascii="Courier New" w:hAnsi="Courier New" w:cs="Courier New"/>
          <w:highlight w:val="yellow"/>
        </w:rPr>
        <w:t>tea_sale</w:t>
      </w:r>
      <w:proofErr w:type="spellEnd"/>
    </w:p>
    <w:p w14:paraId="79DAC917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</w:t>
      </w:r>
      <w:r w:rsidRPr="005B19D3">
        <w:rPr>
          <w:rFonts w:ascii="Courier New" w:hAnsi="Courier New" w:cs="Courier New"/>
          <w:highlight w:val="yellow"/>
        </w:rPr>
        <w:tab/>
        <w:t>ACCESS PARAMETERS</w:t>
      </w:r>
    </w:p>
    <w:p w14:paraId="59618365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>(</w:t>
      </w:r>
    </w:p>
    <w:p w14:paraId="0CFAA644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RECORDS DELIMITED BY NEWLINE</w:t>
      </w:r>
    </w:p>
    <w:p w14:paraId="06C939C0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</w:t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FIELDS TERMINATED BY ","</w:t>
      </w:r>
    </w:p>
    <w:p w14:paraId="70B93351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OPTIONALLY ENCLOSED BY '"'</w:t>
      </w:r>
    </w:p>
    <w:p w14:paraId="0BF2AFF4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(</w:t>
      </w:r>
    </w:p>
    <w:p w14:paraId="7854CB20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sale_id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68018043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employee_id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1CA26B13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lastRenderedPageBreak/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customer_id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1DF27E7D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itinerary_number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7AEB38EE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product_id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2CF3F328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class char,</w:t>
      </w:r>
    </w:p>
    <w:p w14:paraId="25C40034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supplier_id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6B4886FB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payment_id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586F3EF2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booking_number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3ECEBC2E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destination_id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char,</w:t>
      </w:r>
    </w:p>
    <w:p w14:paraId="1C160AA1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</w:r>
      <w:proofErr w:type="spellStart"/>
      <w:r w:rsidRPr="005B19D3">
        <w:rPr>
          <w:rFonts w:ascii="Courier New" w:hAnsi="Courier New" w:cs="Courier New"/>
          <w:highlight w:val="yellow"/>
        </w:rPr>
        <w:t>sale_date</w:t>
      </w:r>
      <w:proofErr w:type="spellEnd"/>
      <w:r w:rsidRPr="005B19D3">
        <w:rPr>
          <w:rFonts w:ascii="Courier New" w:hAnsi="Courier New" w:cs="Courier New"/>
          <w:highlight w:val="yellow"/>
        </w:rPr>
        <w:t xml:space="preserve"> date "mm/dd/</w:t>
      </w:r>
      <w:proofErr w:type="spellStart"/>
      <w:r w:rsidRPr="005B19D3">
        <w:rPr>
          <w:rFonts w:ascii="Courier New" w:hAnsi="Courier New" w:cs="Courier New"/>
          <w:highlight w:val="yellow"/>
        </w:rPr>
        <w:t>yyyy</w:t>
      </w:r>
      <w:proofErr w:type="spellEnd"/>
      <w:r w:rsidRPr="005B19D3">
        <w:rPr>
          <w:rFonts w:ascii="Courier New" w:hAnsi="Courier New" w:cs="Courier New"/>
          <w:highlight w:val="yellow"/>
        </w:rPr>
        <w:t>"</w:t>
      </w:r>
    </w:p>
    <w:p w14:paraId="14A274C5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</w:r>
      <w:r w:rsidRPr="005B19D3">
        <w:rPr>
          <w:rFonts w:ascii="Courier New" w:hAnsi="Courier New" w:cs="Courier New"/>
          <w:highlight w:val="yellow"/>
        </w:rPr>
        <w:tab/>
        <w:t>)</w:t>
      </w:r>
    </w:p>
    <w:p w14:paraId="37665879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ab/>
        <w:t>)</w:t>
      </w:r>
    </w:p>
    <w:p w14:paraId="6C5CE88E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 xml:space="preserve"> </w:t>
      </w:r>
      <w:r w:rsidRPr="005B19D3">
        <w:rPr>
          <w:rFonts w:ascii="Courier New" w:hAnsi="Courier New" w:cs="Courier New"/>
          <w:highlight w:val="yellow"/>
        </w:rPr>
        <w:tab/>
        <w:t>LOCATION ('teaallsale.csv')</w:t>
      </w:r>
    </w:p>
    <w:p w14:paraId="43527E2E" w14:textId="77777777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)</w:t>
      </w:r>
    </w:p>
    <w:p w14:paraId="6DF87146" w14:textId="01E4AD78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highlight w:val="yellow"/>
        </w:rPr>
        <w:t>REJECT LIMIT UNLIMITED;</w:t>
      </w:r>
    </w:p>
    <w:p w14:paraId="3CDF84B3" w14:textId="1F3E9243" w:rsidR="002C388A" w:rsidRPr="005B19D3" w:rsidRDefault="002C388A" w:rsidP="009F41AD">
      <w:pPr>
        <w:jc w:val="both"/>
        <w:rPr>
          <w:rFonts w:ascii="Courier New" w:hAnsi="Courier New" w:cs="Courier New"/>
          <w:highlight w:val="yellow"/>
        </w:rPr>
      </w:pPr>
      <w:r w:rsidRPr="005B19D3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3E7DE377" wp14:editId="7E8C1EDF">
            <wp:extent cx="3228975" cy="6762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3AE6" w14:textId="1228420F" w:rsidR="002C388A" w:rsidRPr="005B19D3" w:rsidRDefault="00B81382" w:rsidP="009F41AD">
      <w:pPr>
        <w:jc w:val="both"/>
        <w:rPr>
          <w:rFonts w:ascii="Courier New" w:hAnsi="Courier New" w:cs="Courier New"/>
        </w:rPr>
      </w:pPr>
      <w:r w:rsidRPr="005B19D3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5B19D3">
        <w:rPr>
          <w:rFonts w:ascii="Courier New" w:hAnsi="Courier New" w:cs="Courier New"/>
          <w:highlight w:val="yellow"/>
        </w:rPr>
        <w:t>all_sale_load</w:t>
      </w:r>
      <w:proofErr w:type="spellEnd"/>
      <w:r w:rsidRPr="005B19D3">
        <w:rPr>
          <w:rFonts w:ascii="Courier New" w:hAnsi="Courier New" w:cs="Courier New"/>
          <w:highlight w:val="yellow"/>
        </w:rPr>
        <w:t>;</w:t>
      </w:r>
    </w:p>
    <w:p w14:paraId="3CDAB0C3" w14:textId="77777777" w:rsidR="00D6654E" w:rsidRDefault="00B81382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3DDBAB8A" wp14:editId="5B7DCA8E">
            <wp:extent cx="5943600" cy="284162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544" w14:textId="3EE80115" w:rsidR="007009E7" w:rsidRDefault="007009E7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57E69F4" w14:textId="7641DE93" w:rsidR="006E175D" w:rsidRDefault="00555F15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  <w:r>
        <w:rPr>
          <w:rFonts w:ascii="Times New Roman" w:hAnsi="Times New Roman" w:cs="Times New Roman"/>
          <w:b/>
          <w:highlight w:val="yellow"/>
          <w:u w:val="single"/>
        </w:rPr>
        <w:lastRenderedPageBreak/>
        <w:t>Booking Number External Table</w:t>
      </w:r>
    </w:p>
    <w:p w14:paraId="0C84D426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/*=====Load Booking Number External Data=====*/</w:t>
      </w:r>
    </w:p>
    <w:p w14:paraId="5ECB6CF3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555F15">
        <w:rPr>
          <w:rFonts w:ascii="Courier New" w:hAnsi="Courier New" w:cs="Courier New"/>
          <w:highlight w:val="yellow"/>
        </w:rPr>
        <w:t>booking_number_load</w:t>
      </w:r>
      <w:proofErr w:type="spellEnd"/>
    </w:p>
    <w:p w14:paraId="3D1F9A7E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(</w:t>
      </w:r>
    </w:p>
    <w:p w14:paraId="0076A30D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</w:r>
      <w:proofErr w:type="spellStart"/>
      <w:r w:rsidRPr="00555F15">
        <w:rPr>
          <w:rFonts w:ascii="Courier New" w:hAnsi="Courier New" w:cs="Courier New"/>
          <w:highlight w:val="yellow"/>
        </w:rPr>
        <w:t>booking_number</w:t>
      </w:r>
      <w:proofErr w:type="spellEnd"/>
      <w:r w:rsidRPr="00555F15">
        <w:rPr>
          <w:rFonts w:ascii="Courier New" w:hAnsi="Courier New" w:cs="Courier New"/>
          <w:highlight w:val="yellow"/>
        </w:rPr>
        <w:t xml:space="preserve"> varchar2(15)</w:t>
      </w:r>
    </w:p>
    <w:p w14:paraId="6259E3F1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)</w:t>
      </w:r>
    </w:p>
    <w:p w14:paraId="2D8A7390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ORGANIZATION EXTERNAL</w:t>
      </w:r>
    </w:p>
    <w:p w14:paraId="3380268B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(</w:t>
      </w:r>
    </w:p>
    <w:p w14:paraId="5653640F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  <w:t>TYPE ORACLE_LOADER</w:t>
      </w:r>
    </w:p>
    <w:p w14:paraId="58326AD1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  <w:t xml:space="preserve">DEFAULT DIRECTORY </w:t>
      </w:r>
      <w:proofErr w:type="spellStart"/>
      <w:r w:rsidRPr="00555F15">
        <w:rPr>
          <w:rFonts w:ascii="Courier New" w:hAnsi="Courier New" w:cs="Courier New"/>
          <w:highlight w:val="yellow"/>
        </w:rPr>
        <w:t>tea_load</w:t>
      </w:r>
      <w:proofErr w:type="spellEnd"/>
    </w:p>
    <w:p w14:paraId="2138A5D3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 xml:space="preserve"> </w:t>
      </w:r>
      <w:r w:rsidRPr="00555F15">
        <w:rPr>
          <w:rFonts w:ascii="Courier New" w:hAnsi="Courier New" w:cs="Courier New"/>
          <w:highlight w:val="yellow"/>
        </w:rPr>
        <w:tab/>
        <w:t>ACCESS PARAMETERS</w:t>
      </w:r>
    </w:p>
    <w:p w14:paraId="153E5796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  <w:t>(</w:t>
      </w:r>
    </w:p>
    <w:p w14:paraId="13B2D75B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  <w:t>RECORDS DELIMITED BY NEWLINE</w:t>
      </w:r>
    </w:p>
    <w:p w14:paraId="4EFC8AEF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 xml:space="preserve"> </w:t>
      </w: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  <w:t>FIELDS TERMINATED BY ","</w:t>
      </w:r>
    </w:p>
    <w:p w14:paraId="496ADA9A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  <w:t>OPTIONALLY ENCLOSED BY '"'</w:t>
      </w:r>
    </w:p>
    <w:p w14:paraId="23510F61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  <w:t>(</w:t>
      </w:r>
    </w:p>
    <w:p w14:paraId="77C7B003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</w:r>
      <w:proofErr w:type="spellStart"/>
      <w:r w:rsidRPr="00555F15">
        <w:rPr>
          <w:rFonts w:ascii="Courier New" w:hAnsi="Courier New" w:cs="Courier New"/>
          <w:highlight w:val="yellow"/>
        </w:rPr>
        <w:t>booking_number</w:t>
      </w:r>
      <w:proofErr w:type="spellEnd"/>
      <w:r w:rsidRPr="00555F15">
        <w:rPr>
          <w:rFonts w:ascii="Courier New" w:hAnsi="Courier New" w:cs="Courier New"/>
          <w:highlight w:val="yellow"/>
        </w:rPr>
        <w:t xml:space="preserve"> char</w:t>
      </w:r>
    </w:p>
    <w:p w14:paraId="42B850A3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</w:r>
      <w:r w:rsidRPr="00555F15">
        <w:rPr>
          <w:rFonts w:ascii="Courier New" w:hAnsi="Courier New" w:cs="Courier New"/>
          <w:highlight w:val="yellow"/>
        </w:rPr>
        <w:tab/>
        <w:t>)</w:t>
      </w:r>
    </w:p>
    <w:p w14:paraId="33FA4645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ab/>
        <w:t>)</w:t>
      </w:r>
    </w:p>
    <w:p w14:paraId="2366A2BB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 xml:space="preserve"> </w:t>
      </w:r>
      <w:r w:rsidRPr="00555F15">
        <w:rPr>
          <w:rFonts w:ascii="Courier New" w:hAnsi="Courier New" w:cs="Courier New"/>
          <w:highlight w:val="yellow"/>
        </w:rPr>
        <w:tab/>
        <w:t>LOCATION ('teabookingnumber.csv')</w:t>
      </w:r>
    </w:p>
    <w:p w14:paraId="337D955C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)</w:t>
      </w:r>
    </w:p>
    <w:p w14:paraId="58049254" w14:textId="34BF9079" w:rsidR="00555F15" w:rsidRDefault="00555F15" w:rsidP="00555F15">
      <w:pPr>
        <w:jc w:val="both"/>
        <w:rPr>
          <w:rFonts w:ascii="Courier New" w:hAnsi="Courier New" w:cs="Courier New"/>
          <w:highlight w:val="yellow"/>
        </w:rPr>
      </w:pPr>
      <w:r w:rsidRPr="00555F15">
        <w:rPr>
          <w:rFonts w:ascii="Courier New" w:hAnsi="Courier New" w:cs="Courier New"/>
          <w:highlight w:val="yellow"/>
        </w:rPr>
        <w:t>REJECT LIMIT UNLIMITED;</w:t>
      </w:r>
    </w:p>
    <w:p w14:paraId="34164A00" w14:textId="76513C71" w:rsidR="00555F15" w:rsidRPr="000E12F2" w:rsidRDefault="000E12F2" w:rsidP="00555F15">
      <w:pPr>
        <w:jc w:val="both"/>
        <w:rPr>
          <w:rFonts w:ascii="Courier New" w:hAnsi="Courier New" w:cs="Courier New"/>
          <w:highlight w:val="yellow"/>
        </w:rPr>
      </w:pPr>
      <w:r w:rsidRPr="000E12F2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0E12F2">
        <w:rPr>
          <w:rFonts w:ascii="Courier New" w:hAnsi="Courier New" w:cs="Courier New"/>
          <w:highlight w:val="yellow"/>
        </w:rPr>
        <w:t>teabookingnumber.sql</w:t>
      </w:r>
      <w:proofErr w:type="spellEnd"/>
    </w:p>
    <w:p w14:paraId="63E5BEAB" w14:textId="7C447F65" w:rsidR="00555F15" w:rsidRDefault="000E12F2" w:rsidP="00555F15">
      <w:pPr>
        <w:jc w:val="both"/>
        <w:rPr>
          <w:rFonts w:ascii="Courier New" w:hAnsi="Courier New" w:cs="Courier New"/>
          <w:highlight w:val="yellow"/>
        </w:rPr>
      </w:pPr>
      <w:r w:rsidRPr="000E12F2">
        <w:rPr>
          <w:rFonts w:ascii="Courier New" w:hAnsi="Courier New" w:cs="Courier New"/>
          <w:noProof/>
        </w:rPr>
        <w:drawing>
          <wp:inline distT="0" distB="0" distL="0" distR="0" wp14:anchorId="1D31C248" wp14:editId="18F70CFD">
            <wp:extent cx="3715268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CD3" w14:textId="04A263AA" w:rsidR="00514DE4" w:rsidRDefault="00514DE4" w:rsidP="00555F15">
      <w:pPr>
        <w:jc w:val="both"/>
        <w:rPr>
          <w:rFonts w:ascii="Courier New" w:hAnsi="Courier New" w:cs="Courier New"/>
          <w:highlight w:val="yellow"/>
        </w:rPr>
      </w:pPr>
    </w:p>
    <w:p w14:paraId="64D631B8" w14:textId="22BB9B4F" w:rsidR="00514DE4" w:rsidRDefault="00514DE4" w:rsidP="00555F15">
      <w:pPr>
        <w:jc w:val="both"/>
        <w:rPr>
          <w:rFonts w:ascii="Courier New" w:hAnsi="Courier New" w:cs="Courier New"/>
          <w:highlight w:val="yellow"/>
        </w:rPr>
      </w:pPr>
    </w:p>
    <w:p w14:paraId="1241FD12" w14:textId="08964713" w:rsidR="00F959ED" w:rsidRDefault="00F959ED" w:rsidP="00555F15">
      <w:pPr>
        <w:jc w:val="both"/>
        <w:rPr>
          <w:rFonts w:ascii="Courier New" w:hAnsi="Courier New" w:cs="Courier New"/>
          <w:highlight w:val="yellow"/>
        </w:rPr>
      </w:pPr>
    </w:p>
    <w:p w14:paraId="618AB12F" w14:textId="77777777" w:rsidR="00F959ED" w:rsidRDefault="00F959ED" w:rsidP="00555F15">
      <w:pPr>
        <w:jc w:val="both"/>
        <w:rPr>
          <w:rFonts w:ascii="Courier New" w:hAnsi="Courier New" w:cs="Courier New"/>
          <w:highlight w:val="yellow"/>
        </w:rPr>
      </w:pPr>
    </w:p>
    <w:p w14:paraId="21D98F6B" w14:textId="1A2F46CB" w:rsidR="00F959ED" w:rsidRDefault="00F959ED" w:rsidP="00F959E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  <w:r>
        <w:rPr>
          <w:rFonts w:ascii="Times New Roman" w:hAnsi="Times New Roman" w:cs="Times New Roman"/>
          <w:b/>
          <w:highlight w:val="yellow"/>
          <w:u w:val="single"/>
        </w:rPr>
        <w:lastRenderedPageBreak/>
        <w:t>Itinerary</w:t>
      </w:r>
      <w:r>
        <w:rPr>
          <w:rFonts w:ascii="Times New Roman" w:hAnsi="Times New Roman" w:cs="Times New Roman"/>
          <w:b/>
          <w:highlight w:val="yellow"/>
          <w:u w:val="single"/>
        </w:rPr>
        <w:t xml:space="preserve"> Number External Table</w:t>
      </w:r>
    </w:p>
    <w:p w14:paraId="4CCFAE94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/*=====Load Itinerary Number External Data=====*/</w:t>
      </w:r>
    </w:p>
    <w:p w14:paraId="56694D57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F959ED">
        <w:rPr>
          <w:rFonts w:ascii="Courier New" w:hAnsi="Courier New" w:cs="Courier New"/>
          <w:highlight w:val="yellow"/>
        </w:rPr>
        <w:t>itinerary_number_load</w:t>
      </w:r>
      <w:proofErr w:type="spellEnd"/>
    </w:p>
    <w:p w14:paraId="20C8D9D3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(</w:t>
      </w:r>
    </w:p>
    <w:p w14:paraId="5459379D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</w:r>
      <w:proofErr w:type="spellStart"/>
      <w:r w:rsidRPr="00F959ED">
        <w:rPr>
          <w:rFonts w:ascii="Courier New" w:hAnsi="Courier New" w:cs="Courier New"/>
          <w:highlight w:val="yellow"/>
        </w:rPr>
        <w:t>itinerary_number</w:t>
      </w:r>
      <w:proofErr w:type="spellEnd"/>
      <w:r w:rsidRPr="00F959ED">
        <w:rPr>
          <w:rFonts w:ascii="Courier New" w:hAnsi="Courier New" w:cs="Courier New"/>
          <w:highlight w:val="yellow"/>
        </w:rPr>
        <w:t xml:space="preserve"> number</w:t>
      </w:r>
    </w:p>
    <w:p w14:paraId="7DB75234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)</w:t>
      </w:r>
    </w:p>
    <w:p w14:paraId="7CD9A2BA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ORGANIZATION EXTERNAL</w:t>
      </w:r>
    </w:p>
    <w:p w14:paraId="4444B3EE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(</w:t>
      </w:r>
    </w:p>
    <w:p w14:paraId="1AB77CC4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  <w:t>TYPE ORACLE_LOADER</w:t>
      </w:r>
    </w:p>
    <w:p w14:paraId="0C3A33BD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  <w:t xml:space="preserve">DEFAULT DIRECTORY </w:t>
      </w:r>
      <w:proofErr w:type="spellStart"/>
      <w:r w:rsidRPr="00F959ED">
        <w:rPr>
          <w:rFonts w:ascii="Courier New" w:hAnsi="Courier New" w:cs="Courier New"/>
          <w:highlight w:val="yellow"/>
        </w:rPr>
        <w:t>tea_load</w:t>
      </w:r>
      <w:proofErr w:type="spellEnd"/>
    </w:p>
    <w:p w14:paraId="2FDF868B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 xml:space="preserve"> </w:t>
      </w:r>
      <w:r w:rsidRPr="00F959ED">
        <w:rPr>
          <w:rFonts w:ascii="Courier New" w:hAnsi="Courier New" w:cs="Courier New"/>
          <w:highlight w:val="yellow"/>
        </w:rPr>
        <w:tab/>
        <w:t>ACCESS PARAMETERS</w:t>
      </w:r>
    </w:p>
    <w:p w14:paraId="2D3954C5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  <w:t>(</w:t>
      </w:r>
    </w:p>
    <w:p w14:paraId="0B75CDFB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  <w:t>RECORDS DELIMITED BY NEWLINE</w:t>
      </w:r>
    </w:p>
    <w:p w14:paraId="416BC371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 xml:space="preserve"> </w:t>
      </w: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  <w:t>FIELDS TERMINATED BY ","</w:t>
      </w:r>
    </w:p>
    <w:p w14:paraId="5E3594CD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  <w:t>OPTIONALLY ENCLOSED BY '"'</w:t>
      </w:r>
    </w:p>
    <w:p w14:paraId="489A52A4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  <w:t>(</w:t>
      </w:r>
    </w:p>
    <w:p w14:paraId="63613312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</w:r>
      <w:proofErr w:type="spellStart"/>
      <w:r w:rsidRPr="00F959ED">
        <w:rPr>
          <w:rFonts w:ascii="Courier New" w:hAnsi="Courier New" w:cs="Courier New"/>
          <w:highlight w:val="yellow"/>
        </w:rPr>
        <w:t>itinerary_number</w:t>
      </w:r>
      <w:proofErr w:type="spellEnd"/>
      <w:r w:rsidRPr="00F959ED">
        <w:rPr>
          <w:rFonts w:ascii="Courier New" w:hAnsi="Courier New" w:cs="Courier New"/>
          <w:highlight w:val="yellow"/>
        </w:rPr>
        <w:t xml:space="preserve"> char</w:t>
      </w:r>
    </w:p>
    <w:p w14:paraId="22F11D0C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</w:r>
      <w:r w:rsidRPr="00F959ED">
        <w:rPr>
          <w:rFonts w:ascii="Courier New" w:hAnsi="Courier New" w:cs="Courier New"/>
          <w:highlight w:val="yellow"/>
        </w:rPr>
        <w:tab/>
        <w:t>)</w:t>
      </w:r>
    </w:p>
    <w:p w14:paraId="16F4113B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ab/>
        <w:t>)</w:t>
      </w:r>
    </w:p>
    <w:p w14:paraId="2C45BCEE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 xml:space="preserve"> </w:t>
      </w:r>
      <w:r w:rsidRPr="00F959ED">
        <w:rPr>
          <w:rFonts w:ascii="Courier New" w:hAnsi="Courier New" w:cs="Courier New"/>
          <w:highlight w:val="yellow"/>
        </w:rPr>
        <w:tab/>
        <w:t>LOCATION ('teaitinerarynumber.csv')</w:t>
      </w:r>
    </w:p>
    <w:p w14:paraId="0A6DCEA8" w14:textId="77777777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)</w:t>
      </w:r>
    </w:p>
    <w:p w14:paraId="7564A0AF" w14:textId="093BD8BD" w:rsid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REJECT LIMIT UNLIMITED;</w:t>
      </w:r>
    </w:p>
    <w:p w14:paraId="57F690A4" w14:textId="6A036C5D" w:rsidR="00F959ED" w:rsidRPr="00F959ED" w:rsidRDefault="00F959ED" w:rsidP="00F959ED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  <w:highlight w:val="yellow"/>
        </w:rPr>
        <w:t>SQL&gt; @C:\Temp\Loader\</w:t>
      </w:r>
      <w:proofErr w:type="spellStart"/>
      <w:r w:rsidRPr="00F959ED">
        <w:rPr>
          <w:rFonts w:ascii="Courier New" w:hAnsi="Courier New" w:cs="Courier New"/>
          <w:highlight w:val="yellow"/>
        </w:rPr>
        <w:t>teaitinerarynumber.sql</w:t>
      </w:r>
      <w:proofErr w:type="spellEnd"/>
    </w:p>
    <w:p w14:paraId="7F731363" w14:textId="59B2ACC6" w:rsidR="00555F15" w:rsidRDefault="00F959ED" w:rsidP="00555F15">
      <w:pPr>
        <w:jc w:val="both"/>
        <w:rPr>
          <w:rFonts w:ascii="Courier New" w:hAnsi="Courier New" w:cs="Courier New"/>
          <w:highlight w:val="yellow"/>
        </w:rPr>
      </w:pPr>
      <w:r w:rsidRPr="00F959ED">
        <w:rPr>
          <w:rFonts w:ascii="Courier New" w:hAnsi="Courier New" w:cs="Courier New"/>
        </w:rPr>
        <w:drawing>
          <wp:inline distT="0" distB="0" distL="0" distR="0" wp14:anchorId="369B0CC9" wp14:editId="75464139">
            <wp:extent cx="3762900" cy="160042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E8A" w14:textId="7C5EDD7C" w:rsidR="00555F15" w:rsidRDefault="00555F15" w:rsidP="00555F15">
      <w:pPr>
        <w:jc w:val="both"/>
        <w:rPr>
          <w:rFonts w:ascii="Courier New" w:hAnsi="Courier New" w:cs="Courier New"/>
          <w:highlight w:val="yellow"/>
        </w:rPr>
      </w:pPr>
    </w:p>
    <w:p w14:paraId="7EF64182" w14:textId="77777777" w:rsidR="00555F15" w:rsidRPr="00555F15" w:rsidRDefault="00555F15" w:rsidP="00555F15">
      <w:pPr>
        <w:jc w:val="both"/>
        <w:rPr>
          <w:rFonts w:ascii="Courier New" w:hAnsi="Courier New" w:cs="Courier New"/>
          <w:highlight w:val="yellow"/>
        </w:rPr>
      </w:pPr>
    </w:p>
    <w:p w14:paraId="737449E2" w14:textId="2326DFFB" w:rsidR="006C547E" w:rsidRPr="006C547E" w:rsidRDefault="006C547E" w:rsidP="007009E7">
      <w:pPr>
        <w:jc w:val="both"/>
        <w:rPr>
          <w:rFonts w:ascii="Times New Roman" w:hAnsi="Times New Roman" w:cs="Times New Roman"/>
          <w:b/>
          <w:u w:val="single"/>
        </w:rPr>
      </w:pPr>
      <w:r w:rsidRPr="006C547E">
        <w:rPr>
          <w:rFonts w:ascii="Times New Roman" w:hAnsi="Times New Roman" w:cs="Times New Roman"/>
          <w:b/>
          <w:u w:val="single"/>
        </w:rPr>
        <w:t>Table Creation</w:t>
      </w:r>
    </w:p>
    <w:p w14:paraId="0AE21A8A" w14:textId="3BB03F2C" w:rsidR="007009E7" w:rsidRPr="00CB14B5" w:rsidRDefault="007009E7" w:rsidP="007009E7">
      <w:pPr>
        <w:jc w:val="both"/>
        <w:rPr>
          <w:rFonts w:ascii="Times New Roman" w:hAnsi="Times New Roman" w:cs="Times New Roman"/>
          <w:b/>
          <w:u w:val="single"/>
        </w:rPr>
      </w:pPr>
      <w:r w:rsidRPr="00CB14B5">
        <w:rPr>
          <w:rFonts w:ascii="Times New Roman" w:hAnsi="Times New Roman" w:cs="Times New Roman"/>
          <w:b/>
          <w:highlight w:val="yellow"/>
          <w:u w:val="single"/>
        </w:rPr>
        <w:t>Main Supplier Table</w:t>
      </w:r>
    </w:p>
    <w:p w14:paraId="1F20D363" w14:textId="77777777" w:rsidR="007009E7" w:rsidRPr="000406DE" w:rsidRDefault="007009E7" w:rsidP="007009E7">
      <w:pPr>
        <w:jc w:val="both"/>
        <w:rPr>
          <w:rFonts w:ascii="Courier New" w:hAnsi="Courier New" w:cs="Courier New"/>
          <w:highlight w:val="yellow"/>
        </w:rPr>
      </w:pPr>
      <w:r w:rsidRPr="000406DE">
        <w:rPr>
          <w:rFonts w:ascii="Courier New" w:hAnsi="Courier New" w:cs="Courier New"/>
          <w:highlight w:val="yellow"/>
        </w:rPr>
        <w:t>This is a table for the suppliers that represents other suppliers</w:t>
      </w:r>
    </w:p>
    <w:p w14:paraId="495A39BB" w14:textId="77777777" w:rsidR="007009E7" w:rsidRPr="000406DE" w:rsidRDefault="007009E7" w:rsidP="007009E7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 xml:space="preserve">SQL&gt; create table </w:t>
      </w:r>
      <w:proofErr w:type="spellStart"/>
      <w:r w:rsidRPr="000406DE">
        <w:rPr>
          <w:rFonts w:ascii="Courier New" w:hAnsi="Courier New" w:cs="Courier New"/>
          <w:highlight w:val="yellow"/>
        </w:rPr>
        <w:t>main_supplier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0406DE">
        <w:rPr>
          <w:rFonts w:ascii="Courier New" w:hAnsi="Courier New" w:cs="Courier New"/>
          <w:highlight w:val="yellow"/>
        </w:rPr>
        <w:t>supplier_id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</w:t>
      </w:r>
      <w:proofErr w:type="gramStart"/>
      <w:r w:rsidRPr="000406DE">
        <w:rPr>
          <w:rFonts w:ascii="Courier New" w:hAnsi="Courier New" w:cs="Courier New"/>
          <w:highlight w:val="yellow"/>
        </w:rPr>
        <w:t>number(</w:t>
      </w:r>
      <w:proofErr w:type="gramEnd"/>
      <w:r w:rsidRPr="000406DE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0406DE">
        <w:rPr>
          <w:rFonts w:ascii="Courier New" w:hAnsi="Courier New" w:cs="Courier New"/>
          <w:highlight w:val="yellow"/>
        </w:rPr>
        <w:t>supplier_name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varchar2(50), constraint </w:t>
      </w:r>
      <w:proofErr w:type="spellStart"/>
      <w:r w:rsidRPr="000406DE">
        <w:rPr>
          <w:rFonts w:ascii="Courier New" w:hAnsi="Courier New" w:cs="Courier New"/>
          <w:highlight w:val="yellow"/>
        </w:rPr>
        <w:t>supplierid_pk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0406DE">
        <w:rPr>
          <w:rFonts w:ascii="Courier New" w:hAnsi="Courier New" w:cs="Courier New"/>
          <w:highlight w:val="yellow"/>
        </w:rPr>
        <w:t>supplier_id</w:t>
      </w:r>
      <w:proofErr w:type="spellEnd"/>
      <w:r w:rsidRPr="000406DE">
        <w:rPr>
          <w:rFonts w:ascii="Courier New" w:hAnsi="Courier New" w:cs="Courier New"/>
          <w:highlight w:val="yellow"/>
        </w:rPr>
        <w:t>));</w:t>
      </w:r>
    </w:p>
    <w:p w14:paraId="2565A0B0" w14:textId="77777777" w:rsidR="007009E7" w:rsidRPr="001E1F69" w:rsidRDefault="007009E7" w:rsidP="007009E7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7CFD1ECD" wp14:editId="15938919">
            <wp:extent cx="5943600" cy="4692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4D0A" w14:textId="77777777" w:rsidR="007009E7" w:rsidRPr="001E1F69" w:rsidRDefault="007009E7" w:rsidP="007009E7">
      <w:pPr>
        <w:jc w:val="both"/>
        <w:rPr>
          <w:rFonts w:ascii="Times New Roman" w:hAnsi="Times New Roman" w:cs="Times New Roman"/>
        </w:rPr>
      </w:pPr>
    </w:p>
    <w:p w14:paraId="0CE24EF4" w14:textId="77777777" w:rsidR="007009E7" w:rsidRPr="000406DE" w:rsidRDefault="007009E7" w:rsidP="007009E7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0406DE">
        <w:rPr>
          <w:rFonts w:ascii="Courier New" w:hAnsi="Courier New" w:cs="Courier New"/>
          <w:highlight w:val="yellow"/>
        </w:rPr>
        <w:t>main_supplier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 select </w:t>
      </w:r>
      <w:proofErr w:type="spellStart"/>
      <w:r w:rsidRPr="000406DE">
        <w:rPr>
          <w:rFonts w:ascii="Courier New" w:hAnsi="Courier New" w:cs="Courier New"/>
          <w:highlight w:val="yellow"/>
        </w:rPr>
        <w:t>product_supplier</w:t>
      </w:r>
      <w:proofErr w:type="spellEnd"/>
      <w:r w:rsidRPr="000406DE">
        <w:rPr>
          <w:rFonts w:ascii="Courier New" w:hAnsi="Courier New" w:cs="Courier New"/>
          <w:highlight w:val="yellow"/>
        </w:rPr>
        <w:t xml:space="preserve">, company from </w:t>
      </w:r>
      <w:proofErr w:type="spellStart"/>
      <w:r w:rsidRPr="000406DE">
        <w:rPr>
          <w:rFonts w:ascii="Courier New" w:hAnsi="Courier New" w:cs="Courier New"/>
          <w:highlight w:val="yellow"/>
        </w:rPr>
        <w:t>main_supplier_load</w:t>
      </w:r>
      <w:proofErr w:type="spellEnd"/>
      <w:r w:rsidRPr="000406DE">
        <w:rPr>
          <w:rFonts w:ascii="Courier New" w:hAnsi="Courier New" w:cs="Courier New"/>
          <w:highlight w:val="yellow"/>
        </w:rPr>
        <w:t>;</w:t>
      </w:r>
    </w:p>
    <w:p w14:paraId="60FBA3B5" w14:textId="77777777" w:rsidR="007009E7" w:rsidRPr="001E1F69" w:rsidRDefault="007009E7" w:rsidP="007009E7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57FF49D7" wp14:editId="77C09B10">
            <wp:extent cx="5943600" cy="5041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205" w14:textId="77777777" w:rsidR="007009E7" w:rsidRPr="000406DE" w:rsidRDefault="007009E7" w:rsidP="007009E7">
      <w:pPr>
        <w:jc w:val="both"/>
        <w:rPr>
          <w:rFonts w:ascii="Courier New" w:hAnsi="Courier New" w:cs="Courier New"/>
        </w:rPr>
      </w:pPr>
    </w:p>
    <w:p w14:paraId="71BFA66E" w14:textId="77777777" w:rsidR="007009E7" w:rsidRPr="000406DE" w:rsidRDefault="007009E7" w:rsidP="007009E7">
      <w:pPr>
        <w:jc w:val="both"/>
        <w:rPr>
          <w:rFonts w:ascii="Courier New" w:hAnsi="Courier New" w:cs="Courier New"/>
        </w:rPr>
      </w:pPr>
      <w:r w:rsidRPr="000406DE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0406DE">
        <w:rPr>
          <w:rFonts w:ascii="Courier New" w:hAnsi="Courier New" w:cs="Courier New"/>
          <w:highlight w:val="yellow"/>
        </w:rPr>
        <w:t>main_supplier</w:t>
      </w:r>
      <w:proofErr w:type="spellEnd"/>
      <w:r w:rsidRPr="000406DE">
        <w:rPr>
          <w:rFonts w:ascii="Courier New" w:hAnsi="Courier New" w:cs="Courier New"/>
          <w:highlight w:val="yellow"/>
        </w:rPr>
        <w:t>;</w:t>
      </w:r>
    </w:p>
    <w:p w14:paraId="6060C823" w14:textId="77777777" w:rsidR="007009E7" w:rsidRPr="001E1F69" w:rsidRDefault="007009E7" w:rsidP="007009E7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3309AC79" wp14:editId="152A7AF2">
            <wp:extent cx="3842017" cy="2181860"/>
            <wp:effectExtent l="0" t="0" r="635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1424" cy="22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E26B" w14:textId="77777777" w:rsidR="007009E7" w:rsidRDefault="007009E7" w:rsidP="007009E7">
      <w:pPr>
        <w:jc w:val="both"/>
        <w:rPr>
          <w:rFonts w:ascii="Times New Roman" w:hAnsi="Times New Roman" w:cs="Times New Roman"/>
        </w:rPr>
      </w:pPr>
    </w:p>
    <w:p w14:paraId="571EEA4E" w14:textId="4F45BF15" w:rsidR="007009E7" w:rsidRDefault="007009E7" w:rsidP="00F352FC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41C0574E" w14:textId="66A45DC2" w:rsidR="007009E7" w:rsidRDefault="007009E7" w:rsidP="00F352FC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08B7E17B" w14:textId="77777777" w:rsidR="00B07C6C" w:rsidRPr="00CB14B5" w:rsidRDefault="00B07C6C" w:rsidP="00B07C6C">
      <w:pPr>
        <w:jc w:val="both"/>
        <w:rPr>
          <w:rFonts w:ascii="Times New Roman" w:hAnsi="Times New Roman" w:cs="Times New Roman"/>
          <w:b/>
          <w:u w:val="single"/>
        </w:rPr>
      </w:pPr>
      <w:r w:rsidRPr="00CB14B5">
        <w:rPr>
          <w:rFonts w:ascii="Times New Roman" w:hAnsi="Times New Roman" w:cs="Times New Roman"/>
          <w:b/>
          <w:highlight w:val="yellow"/>
          <w:u w:val="single"/>
        </w:rPr>
        <w:t>Supplier Table</w:t>
      </w:r>
    </w:p>
    <w:p w14:paraId="1151DE43" w14:textId="77777777" w:rsidR="00B07C6C" w:rsidRPr="00C13A1D" w:rsidRDefault="00B07C6C" w:rsidP="00B07C6C">
      <w:pPr>
        <w:jc w:val="both"/>
        <w:rPr>
          <w:rFonts w:ascii="Courier New" w:hAnsi="Courier New" w:cs="Courier New"/>
          <w:highlight w:val="yellow"/>
        </w:rPr>
      </w:pPr>
      <w:r w:rsidRPr="00C13A1D">
        <w:rPr>
          <w:rFonts w:ascii="Courier New" w:hAnsi="Courier New" w:cs="Courier New"/>
          <w:highlight w:val="yellow"/>
        </w:rPr>
        <w:t>SQL&gt; create table supplier (</w:t>
      </w:r>
      <w:proofErr w:type="spellStart"/>
      <w:r w:rsidRPr="00C13A1D">
        <w:rPr>
          <w:rFonts w:ascii="Courier New" w:hAnsi="Courier New" w:cs="Courier New"/>
          <w:highlight w:val="yellow"/>
        </w:rPr>
        <w:t>supplier_id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C13A1D">
        <w:rPr>
          <w:rFonts w:ascii="Courier New" w:hAnsi="Courier New" w:cs="Courier New"/>
          <w:highlight w:val="yellow"/>
        </w:rPr>
        <w:t>product_category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C13A1D">
        <w:rPr>
          <w:rFonts w:ascii="Courier New" w:hAnsi="Courier New" w:cs="Courier New"/>
          <w:highlight w:val="yellow"/>
        </w:rPr>
        <w:t>supplier_office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number(1), </w:t>
      </w:r>
      <w:proofErr w:type="spellStart"/>
      <w:r w:rsidRPr="00C13A1D">
        <w:rPr>
          <w:rFonts w:ascii="Courier New" w:hAnsi="Courier New" w:cs="Courier New"/>
          <w:highlight w:val="yellow"/>
        </w:rPr>
        <w:t>product_description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varchar2(50),</w:t>
      </w:r>
      <w:proofErr w:type="spellStart"/>
      <w:r w:rsidRPr="00C13A1D">
        <w:rPr>
          <w:rFonts w:ascii="Courier New" w:hAnsi="Courier New" w:cs="Courier New"/>
          <w:highlight w:val="yellow"/>
        </w:rPr>
        <w:t>contact_name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varchar2(50), company varchar2(80), address1 varchar2(50), address2 varchar(50), city varchar2(25), province </w:t>
      </w:r>
      <w:r w:rsidRPr="00C13A1D">
        <w:rPr>
          <w:rFonts w:ascii="Courier New" w:hAnsi="Courier New" w:cs="Courier New"/>
          <w:highlight w:val="yellow"/>
        </w:rPr>
        <w:lastRenderedPageBreak/>
        <w:t xml:space="preserve">varchar2(2), </w:t>
      </w:r>
      <w:proofErr w:type="spellStart"/>
      <w:r w:rsidRPr="00C13A1D">
        <w:rPr>
          <w:rFonts w:ascii="Courier New" w:hAnsi="Courier New" w:cs="Courier New"/>
          <w:highlight w:val="yellow"/>
        </w:rPr>
        <w:t>postal_code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varchar2(7), country varchar2(15), </w:t>
      </w:r>
      <w:proofErr w:type="spellStart"/>
      <w:r w:rsidRPr="00C13A1D">
        <w:rPr>
          <w:rFonts w:ascii="Courier New" w:hAnsi="Courier New" w:cs="Courier New"/>
          <w:highlight w:val="yellow"/>
        </w:rPr>
        <w:t>phone_number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number(12), fax number(12), email varchar2(50), website varchar2(50), represents varchar2(25), </w:t>
      </w:r>
      <w:proofErr w:type="spellStart"/>
      <w:r w:rsidRPr="00C13A1D">
        <w:rPr>
          <w:rFonts w:ascii="Courier New" w:hAnsi="Courier New" w:cs="Courier New"/>
          <w:highlight w:val="yellow"/>
        </w:rPr>
        <w:t>affiliation_code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varchar2(25));</w:t>
      </w:r>
    </w:p>
    <w:p w14:paraId="0CC87B1F" w14:textId="77777777" w:rsidR="00B07C6C" w:rsidRPr="00C13A1D" w:rsidRDefault="00B07C6C" w:rsidP="00B07C6C">
      <w:pPr>
        <w:jc w:val="both"/>
        <w:rPr>
          <w:rFonts w:ascii="Courier New" w:hAnsi="Courier New" w:cs="Courier New"/>
          <w:highlight w:val="yellow"/>
        </w:rPr>
      </w:pPr>
      <w:r w:rsidRPr="00C13A1D">
        <w:rPr>
          <w:rFonts w:ascii="Courier New" w:hAnsi="Courier New" w:cs="Courier New"/>
          <w:highlight w:val="yellow"/>
        </w:rPr>
        <w:t xml:space="preserve">SQL&gt; insert into supplier select </w:t>
      </w:r>
      <w:proofErr w:type="spellStart"/>
      <w:r w:rsidRPr="00C13A1D">
        <w:rPr>
          <w:rFonts w:ascii="Courier New" w:hAnsi="Courier New" w:cs="Courier New"/>
          <w:highlight w:val="yellow"/>
        </w:rPr>
        <w:t>product_supplier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C13A1D">
        <w:rPr>
          <w:rFonts w:ascii="Courier New" w:hAnsi="Courier New" w:cs="Courier New"/>
          <w:highlight w:val="yellow"/>
        </w:rPr>
        <w:t>product_category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C13A1D">
        <w:rPr>
          <w:rFonts w:ascii="Courier New" w:hAnsi="Courier New" w:cs="Courier New"/>
          <w:highlight w:val="yellow"/>
        </w:rPr>
        <w:t>supplier_office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C13A1D">
        <w:rPr>
          <w:rFonts w:ascii="Courier New" w:hAnsi="Courier New" w:cs="Courier New"/>
          <w:highlight w:val="yellow"/>
        </w:rPr>
        <w:t>product_description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C13A1D">
        <w:rPr>
          <w:rFonts w:ascii="Courier New" w:hAnsi="Courier New" w:cs="Courier New"/>
          <w:highlight w:val="yellow"/>
        </w:rPr>
        <w:t>contact_</w:t>
      </w:r>
      <w:proofErr w:type="gramStart"/>
      <w:r w:rsidRPr="00C13A1D">
        <w:rPr>
          <w:rFonts w:ascii="Courier New" w:hAnsi="Courier New" w:cs="Courier New"/>
          <w:highlight w:val="yellow"/>
        </w:rPr>
        <w:t>name,company</w:t>
      </w:r>
      <w:proofErr w:type="spellEnd"/>
      <w:proofErr w:type="gramEnd"/>
      <w:r w:rsidRPr="00C13A1D">
        <w:rPr>
          <w:rFonts w:ascii="Courier New" w:hAnsi="Courier New" w:cs="Courier New"/>
          <w:highlight w:val="yellow"/>
        </w:rPr>
        <w:t xml:space="preserve">, address1, address2, city, province, </w:t>
      </w:r>
      <w:proofErr w:type="spellStart"/>
      <w:r w:rsidRPr="00C13A1D">
        <w:rPr>
          <w:rFonts w:ascii="Courier New" w:hAnsi="Courier New" w:cs="Courier New"/>
          <w:highlight w:val="yellow"/>
        </w:rPr>
        <w:t>postal_code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country, </w:t>
      </w:r>
      <w:proofErr w:type="spellStart"/>
      <w:r w:rsidRPr="00C13A1D">
        <w:rPr>
          <w:rFonts w:ascii="Courier New" w:hAnsi="Courier New" w:cs="Courier New"/>
          <w:highlight w:val="yellow"/>
        </w:rPr>
        <w:t>phone_number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fax, email, website, represents, affiliation from </w:t>
      </w:r>
      <w:proofErr w:type="spellStart"/>
      <w:r w:rsidRPr="00C13A1D">
        <w:rPr>
          <w:rFonts w:ascii="Courier New" w:hAnsi="Courier New" w:cs="Courier New"/>
          <w:highlight w:val="yellow"/>
        </w:rPr>
        <w:t>main_supplier_load</w:t>
      </w:r>
      <w:proofErr w:type="spellEnd"/>
      <w:r w:rsidRPr="00C13A1D">
        <w:rPr>
          <w:rFonts w:ascii="Courier New" w:hAnsi="Courier New" w:cs="Courier New"/>
          <w:highlight w:val="yellow"/>
        </w:rPr>
        <w:t>;</w:t>
      </w:r>
    </w:p>
    <w:p w14:paraId="02281262" w14:textId="77777777" w:rsidR="00B07C6C" w:rsidRPr="00C13A1D" w:rsidRDefault="00B07C6C" w:rsidP="00B07C6C">
      <w:pPr>
        <w:jc w:val="both"/>
        <w:rPr>
          <w:rFonts w:ascii="Courier New" w:hAnsi="Courier New" w:cs="Courier New"/>
        </w:rPr>
      </w:pPr>
      <w:r w:rsidRPr="00C13A1D">
        <w:rPr>
          <w:rFonts w:ascii="Courier New" w:hAnsi="Courier New" w:cs="Courier New"/>
          <w:highlight w:val="yellow"/>
        </w:rPr>
        <w:t>SQL&gt; alter table supplier add (constraint supplierid_pk1 primary key(</w:t>
      </w:r>
      <w:proofErr w:type="spellStart"/>
      <w:r w:rsidRPr="00C13A1D">
        <w:rPr>
          <w:rFonts w:ascii="Courier New" w:hAnsi="Courier New" w:cs="Courier New"/>
          <w:highlight w:val="yellow"/>
        </w:rPr>
        <w:t>supplier_id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), constraint </w:t>
      </w:r>
      <w:proofErr w:type="spellStart"/>
      <w:r w:rsidRPr="00C13A1D">
        <w:rPr>
          <w:rFonts w:ascii="Courier New" w:hAnsi="Courier New" w:cs="Courier New"/>
          <w:highlight w:val="yellow"/>
        </w:rPr>
        <w:t>supplier_supplierid_fk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C13A1D">
        <w:rPr>
          <w:rFonts w:ascii="Courier New" w:hAnsi="Courier New" w:cs="Courier New"/>
          <w:highlight w:val="yellow"/>
        </w:rPr>
        <w:t>supplier_id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C13A1D">
        <w:rPr>
          <w:rFonts w:ascii="Courier New" w:hAnsi="Courier New" w:cs="Courier New"/>
          <w:highlight w:val="yellow"/>
        </w:rPr>
        <w:t>main_supplier</w:t>
      </w:r>
      <w:proofErr w:type="spellEnd"/>
      <w:r w:rsidRPr="00C13A1D">
        <w:rPr>
          <w:rFonts w:ascii="Courier New" w:hAnsi="Courier New" w:cs="Courier New"/>
          <w:highlight w:val="yellow"/>
        </w:rPr>
        <w:t>(</w:t>
      </w:r>
      <w:proofErr w:type="spellStart"/>
      <w:r w:rsidRPr="00C13A1D">
        <w:rPr>
          <w:rFonts w:ascii="Courier New" w:hAnsi="Courier New" w:cs="Courier New"/>
          <w:highlight w:val="yellow"/>
        </w:rPr>
        <w:t>supplier_id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), constraint </w:t>
      </w:r>
      <w:proofErr w:type="spellStart"/>
      <w:r w:rsidRPr="00C13A1D">
        <w:rPr>
          <w:rFonts w:ascii="Courier New" w:hAnsi="Courier New" w:cs="Courier New"/>
          <w:highlight w:val="yellow"/>
        </w:rPr>
        <w:t>affiliation_affiliation_code_fk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C13A1D">
        <w:rPr>
          <w:rFonts w:ascii="Courier New" w:hAnsi="Courier New" w:cs="Courier New"/>
          <w:highlight w:val="yellow"/>
        </w:rPr>
        <w:t>affiliation_code</w:t>
      </w:r>
      <w:proofErr w:type="spellEnd"/>
      <w:r w:rsidRPr="00C13A1D">
        <w:rPr>
          <w:rFonts w:ascii="Courier New" w:hAnsi="Courier New" w:cs="Courier New"/>
          <w:highlight w:val="yellow"/>
        </w:rPr>
        <w:t>) references affiliation(</w:t>
      </w:r>
      <w:proofErr w:type="spellStart"/>
      <w:r w:rsidRPr="00C13A1D">
        <w:rPr>
          <w:rFonts w:ascii="Courier New" w:hAnsi="Courier New" w:cs="Courier New"/>
          <w:highlight w:val="yellow"/>
        </w:rPr>
        <w:t>affiliation_code</w:t>
      </w:r>
      <w:proofErr w:type="spellEnd"/>
      <w:r w:rsidRPr="00C13A1D">
        <w:rPr>
          <w:rFonts w:ascii="Courier New" w:hAnsi="Courier New" w:cs="Courier New"/>
          <w:highlight w:val="yellow"/>
        </w:rPr>
        <w:t>));</w:t>
      </w:r>
    </w:p>
    <w:p w14:paraId="5655DCF7" w14:textId="77777777" w:rsidR="00B07C6C" w:rsidRPr="001E1F69" w:rsidRDefault="00B07C6C" w:rsidP="00B07C6C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68BA0420" wp14:editId="433D1DE3">
            <wp:extent cx="5943600" cy="18122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E5BF" w14:textId="77777777" w:rsidR="00B07C6C" w:rsidRPr="00C13A1D" w:rsidRDefault="00B07C6C" w:rsidP="00B07C6C">
      <w:pPr>
        <w:jc w:val="both"/>
        <w:rPr>
          <w:rFonts w:ascii="Courier New" w:hAnsi="Courier New" w:cs="Courier New"/>
        </w:rPr>
      </w:pPr>
      <w:r w:rsidRPr="00C13A1D">
        <w:rPr>
          <w:rFonts w:ascii="Courier New" w:hAnsi="Courier New" w:cs="Courier New"/>
          <w:highlight w:val="yellow"/>
        </w:rPr>
        <w:t xml:space="preserve">SQL&gt; select </w:t>
      </w:r>
      <w:proofErr w:type="spellStart"/>
      <w:r w:rsidRPr="00C13A1D">
        <w:rPr>
          <w:rFonts w:ascii="Courier New" w:hAnsi="Courier New" w:cs="Courier New"/>
          <w:highlight w:val="yellow"/>
        </w:rPr>
        <w:t>supplier_id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company, </w:t>
      </w:r>
      <w:proofErr w:type="spellStart"/>
      <w:r w:rsidRPr="00C13A1D">
        <w:rPr>
          <w:rFonts w:ascii="Courier New" w:hAnsi="Courier New" w:cs="Courier New"/>
          <w:highlight w:val="yellow"/>
        </w:rPr>
        <w:t>product_category</w:t>
      </w:r>
      <w:proofErr w:type="spellEnd"/>
      <w:r w:rsidRPr="00C13A1D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C13A1D">
        <w:rPr>
          <w:rFonts w:ascii="Courier New" w:hAnsi="Courier New" w:cs="Courier New"/>
          <w:highlight w:val="yellow"/>
        </w:rPr>
        <w:t>contact_name</w:t>
      </w:r>
      <w:proofErr w:type="spellEnd"/>
      <w:r w:rsidRPr="00C13A1D">
        <w:rPr>
          <w:rFonts w:ascii="Courier New" w:hAnsi="Courier New" w:cs="Courier New"/>
          <w:highlight w:val="yellow"/>
        </w:rPr>
        <w:t>, city, province from supplier;</w:t>
      </w:r>
    </w:p>
    <w:p w14:paraId="381C9E17" w14:textId="77777777" w:rsidR="00B07C6C" w:rsidRPr="001E1F69" w:rsidRDefault="00B07C6C" w:rsidP="00B07C6C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1AB05446" wp14:editId="799DCDDA">
            <wp:extent cx="5312416" cy="2520563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7551" cy="25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99B2" w14:textId="77777777" w:rsidR="00B07C6C" w:rsidRDefault="00B07C6C" w:rsidP="00B07C6C">
      <w:pPr>
        <w:jc w:val="both"/>
        <w:rPr>
          <w:rFonts w:ascii="Times New Roman" w:hAnsi="Times New Roman" w:cs="Times New Roman"/>
        </w:rPr>
      </w:pPr>
    </w:p>
    <w:p w14:paraId="4AADBBE9" w14:textId="77777777" w:rsidR="00332931" w:rsidRDefault="00332931" w:rsidP="00F352FC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A69EA86" w14:textId="77777777" w:rsidR="007009E7" w:rsidRDefault="007009E7" w:rsidP="00F352FC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2F4A44FF" w14:textId="77777777" w:rsidR="007009E7" w:rsidRDefault="007009E7" w:rsidP="00F352FC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54FCA224" w14:textId="7C56F6E2" w:rsidR="00F352FC" w:rsidRPr="00DC6C01" w:rsidRDefault="00F352FC" w:rsidP="00F352FC">
      <w:pPr>
        <w:jc w:val="both"/>
        <w:rPr>
          <w:rFonts w:ascii="Times New Roman" w:hAnsi="Times New Roman" w:cs="Times New Roman"/>
          <w:b/>
          <w:u w:val="single"/>
        </w:rPr>
      </w:pPr>
      <w:r w:rsidRPr="00DC6C01">
        <w:rPr>
          <w:rFonts w:ascii="Times New Roman" w:hAnsi="Times New Roman" w:cs="Times New Roman"/>
          <w:b/>
          <w:highlight w:val="yellow"/>
          <w:u w:val="single"/>
        </w:rPr>
        <w:t>Customer Table</w:t>
      </w:r>
    </w:p>
    <w:p w14:paraId="7AE528F3" w14:textId="77777777" w:rsidR="00F352FC" w:rsidRPr="00A32C3B" w:rsidRDefault="00F352FC" w:rsidP="00F352FC">
      <w:pPr>
        <w:jc w:val="both"/>
        <w:rPr>
          <w:rFonts w:ascii="Courier New" w:hAnsi="Courier New" w:cs="Courier New"/>
        </w:rPr>
      </w:pPr>
      <w:r w:rsidRPr="00A32C3B">
        <w:rPr>
          <w:rFonts w:ascii="Courier New" w:hAnsi="Courier New" w:cs="Courier New"/>
          <w:highlight w:val="yellow"/>
        </w:rPr>
        <w:t>SQL&gt; create table Customer (</w:t>
      </w:r>
      <w:proofErr w:type="spellStart"/>
      <w:r w:rsidRPr="00A32C3B">
        <w:rPr>
          <w:rFonts w:ascii="Courier New" w:hAnsi="Courier New" w:cs="Courier New"/>
          <w:highlight w:val="yellow"/>
        </w:rPr>
        <w:t>customer_id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32C3B">
        <w:rPr>
          <w:rFonts w:ascii="Courier New" w:hAnsi="Courier New" w:cs="Courier New"/>
          <w:highlight w:val="yellow"/>
        </w:rPr>
        <w:t>first_name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varchar2(50), </w:t>
      </w:r>
      <w:proofErr w:type="spellStart"/>
      <w:r w:rsidRPr="00A32C3B">
        <w:rPr>
          <w:rFonts w:ascii="Courier New" w:hAnsi="Courier New" w:cs="Courier New"/>
          <w:highlight w:val="yellow"/>
        </w:rPr>
        <w:t>last_name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varchar2(50), </w:t>
      </w:r>
      <w:proofErr w:type="spellStart"/>
      <w:r w:rsidRPr="00A32C3B">
        <w:rPr>
          <w:rFonts w:ascii="Courier New" w:hAnsi="Courier New" w:cs="Courier New"/>
          <w:highlight w:val="yellow"/>
        </w:rPr>
        <w:t>agent_code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varchar2(3), email varchar2(50), </w:t>
      </w:r>
      <w:proofErr w:type="spellStart"/>
      <w:r w:rsidRPr="00A32C3B">
        <w:rPr>
          <w:rFonts w:ascii="Courier New" w:hAnsi="Courier New" w:cs="Courier New"/>
          <w:highlight w:val="yellow"/>
        </w:rPr>
        <w:t>home_phone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varchar2(15), </w:t>
      </w:r>
      <w:proofErr w:type="spellStart"/>
      <w:r w:rsidRPr="00A32C3B">
        <w:rPr>
          <w:rFonts w:ascii="Courier New" w:hAnsi="Courier New" w:cs="Courier New"/>
          <w:highlight w:val="yellow"/>
        </w:rPr>
        <w:t>business_phone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varchar2(15), </w:t>
      </w:r>
      <w:proofErr w:type="spellStart"/>
      <w:r w:rsidRPr="00A32C3B">
        <w:rPr>
          <w:rFonts w:ascii="Courier New" w:hAnsi="Courier New" w:cs="Courier New"/>
          <w:highlight w:val="yellow"/>
        </w:rPr>
        <w:t>date_of_birth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date, address varchar2(50), city varchar2(25), </w:t>
      </w:r>
      <w:proofErr w:type="spellStart"/>
      <w:r w:rsidRPr="00A32C3B">
        <w:rPr>
          <w:rFonts w:ascii="Courier New" w:hAnsi="Courier New" w:cs="Courier New"/>
          <w:highlight w:val="yellow"/>
        </w:rPr>
        <w:t>postal_code</w:t>
      </w:r>
      <w:proofErr w:type="spellEnd"/>
      <w:r w:rsidRPr="00A32C3B">
        <w:rPr>
          <w:rFonts w:ascii="Courier New" w:hAnsi="Courier New" w:cs="Courier New"/>
          <w:highlight w:val="yellow"/>
        </w:rPr>
        <w:t xml:space="preserve"> varchar2(7), province varchar2(3), country varchar2(15)) tablespace </w:t>
      </w:r>
      <w:proofErr w:type="spellStart"/>
      <w:r w:rsidRPr="00A32C3B">
        <w:rPr>
          <w:rFonts w:ascii="Courier New" w:hAnsi="Courier New" w:cs="Courier New"/>
          <w:highlight w:val="yellow"/>
        </w:rPr>
        <w:t>tea_data</w:t>
      </w:r>
      <w:proofErr w:type="spellEnd"/>
      <w:r w:rsidRPr="00A32C3B">
        <w:rPr>
          <w:rFonts w:ascii="Courier New" w:hAnsi="Courier New" w:cs="Courier New"/>
          <w:highlight w:val="yellow"/>
        </w:rPr>
        <w:t>;</w:t>
      </w:r>
    </w:p>
    <w:p w14:paraId="4460E55E" w14:textId="77777777" w:rsidR="00F352FC" w:rsidRPr="001E1F69" w:rsidRDefault="00F352FC" w:rsidP="00F352FC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69E1083F" wp14:editId="79064B3A">
            <wp:extent cx="5943600" cy="523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20FD" w14:textId="77777777" w:rsidR="00F352FC" w:rsidRPr="001E1F69" w:rsidRDefault="00F352FC" w:rsidP="00F352FC">
      <w:pPr>
        <w:jc w:val="both"/>
        <w:rPr>
          <w:rFonts w:ascii="Times New Roman" w:hAnsi="Times New Roman" w:cs="Times New Roman"/>
        </w:rPr>
      </w:pPr>
    </w:p>
    <w:p w14:paraId="079A5B96" w14:textId="77777777" w:rsidR="00F352FC" w:rsidRPr="008E49CE" w:rsidRDefault="00F352FC" w:rsidP="00F352FC">
      <w:pPr>
        <w:tabs>
          <w:tab w:val="left" w:pos="1827"/>
        </w:tabs>
        <w:jc w:val="both"/>
        <w:rPr>
          <w:rFonts w:ascii="Courier New" w:hAnsi="Courier New" w:cs="Courier New"/>
        </w:rPr>
      </w:pPr>
      <w:r w:rsidRPr="008E49CE">
        <w:rPr>
          <w:rFonts w:ascii="Courier New" w:hAnsi="Courier New" w:cs="Courier New"/>
          <w:highlight w:val="yellow"/>
        </w:rPr>
        <w:t xml:space="preserve">SQL&gt; alter table customer add constraint </w:t>
      </w:r>
      <w:proofErr w:type="spellStart"/>
      <w:r w:rsidRPr="008E49CE">
        <w:rPr>
          <w:rFonts w:ascii="Courier New" w:hAnsi="Courier New" w:cs="Courier New"/>
          <w:highlight w:val="yellow"/>
        </w:rPr>
        <w:t>customer_id_pk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8E49CE">
        <w:rPr>
          <w:rFonts w:ascii="Courier New" w:hAnsi="Courier New" w:cs="Courier New"/>
          <w:highlight w:val="yellow"/>
        </w:rPr>
        <w:t>customer_id</w:t>
      </w:r>
      <w:proofErr w:type="spellEnd"/>
      <w:r w:rsidRPr="008E49CE">
        <w:rPr>
          <w:rFonts w:ascii="Courier New" w:hAnsi="Courier New" w:cs="Courier New"/>
          <w:highlight w:val="yellow"/>
        </w:rPr>
        <w:t>);</w:t>
      </w:r>
    </w:p>
    <w:p w14:paraId="47B83C85" w14:textId="77777777" w:rsidR="00F352FC" w:rsidRPr="001E1F69" w:rsidRDefault="00F352FC" w:rsidP="00F352FC">
      <w:pPr>
        <w:tabs>
          <w:tab w:val="left" w:pos="1827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0180E7F6" wp14:editId="494F6D75">
            <wp:extent cx="5943600" cy="6445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43EF" w14:textId="77777777" w:rsidR="00F3767B" w:rsidRPr="008E49CE" w:rsidRDefault="00F3767B" w:rsidP="00F3767B">
      <w:pPr>
        <w:tabs>
          <w:tab w:val="left" w:pos="1827"/>
        </w:tabs>
        <w:jc w:val="both"/>
        <w:rPr>
          <w:rFonts w:ascii="Courier New" w:hAnsi="Courier New" w:cs="Courier New"/>
        </w:rPr>
      </w:pPr>
      <w:r w:rsidRPr="008E49CE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8E49CE">
        <w:rPr>
          <w:rFonts w:ascii="Courier New" w:hAnsi="Courier New" w:cs="Courier New"/>
          <w:highlight w:val="yellow"/>
        </w:rPr>
        <w:t>customer_load</w:t>
      </w:r>
      <w:proofErr w:type="spellEnd"/>
      <w:r w:rsidRPr="008E49CE">
        <w:rPr>
          <w:rFonts w:ascii="Courier New" w:hAnsi="Courier New" w:cs="Courier New"/>
          <w:highlight w:val="yellow"/>
        </w:rPr>
        <w:t>;</w:t>
      </w:r>
    </w:p>
    <w:p w14:paraId="278FF96C" w14:textId="77777777" w:rsidR="00F3767B" w:rsidRPr="001E1F69" w:rsidRDefault="00F3767B" w:rsidP="00F3767B">
      <w:pPr>
        <w:tabs>
          <w:tab w:val="left" w:pos="1827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578778E2" wp14:editId="03356287">
            <wp:extent cx="4805981" cy="353876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9161" cy="36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76A7" w14:textId="77777777" w:rsidR="00F3767B" w:rsidRPr="008E49CE" w:rsidRDefault="00F3767B" w:rsidP="00F3767B">
      <w:pPr>
        <w:jc w:val="both"/>
        <w:rPr>
          <w:rFonts w:ascii="Courier New" w:hAnsi="Courier New" w:cs="Courier New"/>
          <w:highlight w:val="yellow"/>
        </w:rPr>
      </w:pPr>
      <w:r w:rsidRPr="008E49CE">
        <w:rPr>
          <w:rFonts w:ascii="Courier New" w:hAnsi="Courier New" w:cs="Courier New"/>
          <w:highlight w:val="yellow"/>
        </w:rPr>
        <w:lastRenderedPageBreak/>
        <w:t xml:space="preserve">SQL&gt; insert into customer select </w:t>
      </w:r>
      <w:proofErr w:type="spellStart"/>
      <w:r w:rsidRPr="008E49CE">
        <w:rPr>
          <w:rFonts w:ascii="Courier New" w:hAnsi="Courier New" w:cs="Courier New"/>
          <w:highlight w:val="yellow"/>
        </w:rPr>
        <w:t>customer_id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8E49CE">
        <w:rPr>
          <w:rFonts w:ascii="Courier New" w:hAnsi="Courier New" w:cs="Courier New"/>
          <w:highlight w:val="yellow"/>
        </w:rPr>
        <w:t>first_name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8E49CE">
        <w:rPr>
          <w:rFonts w:ascii="Courier New" w:hAnsi="Courier New" w:cs="Courier New"/>
          <w:highlight w:val="yellow"/>
        </w:rPr>
        <w:t>last_name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8E49CE">
        <w:rPr>
          <w:rFonts w:ascii="Courier New" w:hAnsi="Courier New" w:cs="Courier New"/>
          <w:highlight w:val="yellow"/>
        </w:rPr>
        <w:t>agent_code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email, </w:t>
      </w:r>
      <w:proofErr w:type="spellStart"/>
      <w:r w:rsidRPr="008E49CE">
        <w:rPr>
          <w:rFonts w:ascii="Courier New" w:hAnsi="Courier New" w:cs="Courier New"/>
          <w:highlight w:val="yellow"/>
        </w:rPr>
        <w:t>home_phone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8E49CE">
        <w:rPr>
          <w:rFonts w:ascii="Courier New" w:hAnsi="Courier New" w:cs="Courier New"/>
          <w:highlight w:val="yellow"/>
        </w:rPr>
        <w:t>business_phone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8E49CE">
        <w:rPr>
          <w:rFonts w:ascii="Courier New" w:hAnsi="Courier New" w:cs="Courier New"/>
          <w:highlight w:val="yellow"/>
        </w:rPr>
        <w:t>date_of_birth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address, city, </w:t>
      </w:r>
      <w:proofErr w:type="spellStart"/>
      <w:r w:rsidRPr="008E49CE">
        <w:rPr>
          <w:rFonts w:ascii="Courier New" w:hAnsi="Courier New" w:cs="Courier New"/>
          <w:highlight w:val="yellow"/>
        </w:rPr>
        <w:t>postal_code</w:t>
      </w:r>
      <w:proofErr w:type="spellEnd"/>
      <w:r w:rsidRPr="008E49CE">
        <w:rPr>
          <w:rFonts w:ascii="Courier New" w:hAnsi="Courier New" w:cs="Courier New"/>
          <w:highlight w:val="yellow"/>
        </w:rPr>
        <w:t xml:space="preserve">, province, country from </w:t>
      </w:r>
      <w:proofErr w:type="spellStart"/>
      <w:r w:rsidRPr="008E49CE">
        <w:rPr>
          <w:rFonts w:ascii="Courier New" w:hAnsi="Courier New" w:cs="Courier New"/>
          <w:highlight w:val="yellow"/>
        </w:rPr>
        <w:t>customer_load</w:t>
      </w:r>
      <w:proofErr w:type="spellEnd"/>
      <w:r w:rsidRPr="008E49CE">
        <w:rPr>
          <w:rFonts w:ascii="Courier New" w:hAnsi="Courier New" w:cs="Courier New"/>
          <w:highlight w:val="yellow"/>
        </w:rPr>
        <w:t>;</w:t>
      </w:r>
    </w:p>
    <w:p w14:paraId="64B4DD60" w14:textId="77777777" w:rsidR="00F3767B" w:rsidRPr="008E49CE" w:rsidRDefault="00F3767B" w:rsidP="00F3767B">
      <w:pPr>
        <w:jc w:val="both"/>
        <w:rPr>
          <w:rFonts w:ascii="Courier New" w:hAnsi="Courier New" w:cs="Courier New"/>
        </w:rPr>
      </w:pPr>
      <w:r w:rsidRPr="008E49CE">
        <w:rPr>
          <w:rFonts w:ascii="Courier New" w:hAnsi="Courier New" w:cs="Courier New"/>
          <w:highlight w:val="yellow"/>
        </w:rPr>
        <w:t>SQL&gt; select * from customer;</w:t>
      </w:r>
    </w:p>
    <w:p w14:paraId="099D9D9F" w14:textId="77777777" w:rsidR="00F3767B" w:rsidRPr="001E1F69" w:rsidRDefault="00F3767B" w:rsidP="00F3767B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32118227" wp14:editId="64BAD2FB">
            <wp:extent cx="7616196" cy="3387256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30650" cy="34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85E5" w14:textId="77777777" w:rsidR="00F3767B" w:rsidRPr="001E1F69" w:rsidRDefault="00F3767B" w:rsidP="00F3767B">
      <w:pPr>
        <w:jc w:val="both"/>
        <w:rPr>
          <w:rFonts w:ascii="Times New Roman" w:hAnsi="Times New Roman" w:cs="Times New Roman"/>
        </w:rPr>
      </w:pPr>
    </w:p>
    <w:p w14:paraId="6E8197AD" w14:textId="77777777" w:rsidR="00F3767B" w:rsidRPr="00AD6E45" w:rsidRDefault="00F3767B" w:rsidP="00F3767B">
      <w:pPr>
        <w:jc w:val="both"/>
        <w:rPr>
          <w:rFonts w:ascii="Courier New" w:hAnsi="Courier New" w:cs="Courier New"/>
        </w:rPr>
      </w:pPr>
      <w:r w:rsidRPr="00AD6E45">
        <w:rPr>
          <w:rFonts w:ascii="Courier New" w:hAnsi="Courier New" w:cs="Courier New"/>
          <w:highlight w:val="yellow"/>
        </w:rPr>
        <w:t xml:space="preserve">SQL&gt; select </w:t>
      </w:r>
      <w:proofErr w:type="gramStart"/>
      <w:r w:rsidRPr="00AD6E45">
        <w:rPr>
          <w:rFonts w:ascii="Courier New" w:hAnsi="Courier New" w:cs="Courier New"/>
          <w:highlight w:val="yellow"/>
        </w:rPr>
        <w:t>count(</w:t>
      </w:r>
      <w:proofErr w:type="gramEnd"/>
      <w:r w:rsidRPr="00AD6E45">
        <w:rPr>
          <w:rFonts w:ascii="Courier New" w:hAnsi="Courier New" w:cs="Courier New"/>
          <w:highlight w:val="yellow"/>
        </w:rPr>
        <w:t>*) from customer;</w:t>
      </w:r>
    </w:p>
    <w:p w14:paraId="7CA4C0DA" w14:textId="77777777" w:rsidR="00F3767B" w:rsidRPr="001E1F69" w:rsidRDefault="00F3767B" w:rsidP="00F3767B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6E3CDC98" wp14:editId="2FE7A543">
            <wp:extent cx="3200400" cy="904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1552" w14:textId="77777777" w:rsidR="00F352FC" w:rsidRDefault="00F352FC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502D1D2A" w14:textId="77777777" w:rsidR="00312232" w:rsidRDefault="00312232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66E4FDA" w14:textId="267E23B8" w:rsidR="003D3F23" w:rsidRPr="00D6654E" w:rsidRDefault="003D3F23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D6654E">
        <w:rPr>
          <w:rFonts w:ascii="Times New Roman" w:hAnsi="Times New Roman" w:cs="Times New Roman"/>
          <w:b/>
          <w:highlight w:val="yellow"/>
          <w:u w:val="single"/>
        </w:rPr>
        <w:t>Payment</w:t>
      </w:r>
      <w:r w:rsidR="00D6654E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D6654E">
        <w:rPr>
          <w:rFonts w:ascii="Times New Roman" w:hAnsi="Times New Roman" w:cs="Times New Roman"/>
          <w:b/>
          <w:highlight w:val="yellow"/>
          <w:u w:val="single"/>
        </w:rPr>
        <w:t>Type Table</w:t>
      </w:r>
    </w:p>
    <w:p w14:paraId="66703C82" w14:textId="580F8501" w:rsidR="0060141C" w:rsidRPr="00DB7DF2" w:rsidRDefault="0060141C" w:rsidP="009F41AD">
      <w:pPr>
        <w:jc w:val="both"/>
        <w:rPr>
          <w:rFonts w:ascii="Courier New" w:hAnsi="Courier New" w:cs="Courier New"/>
        </w:rPr>
      </w:pPr>
      <w:r w:rsidRPr="001E1F69">
        <w:rPr>
          <w:rFonts w:ascii="Times New Roman" w:hAnsi="Times New Roman" w:cs="Times New Roman"/>
        </w:rPr>
        <w:t xml:space="preserve">SQL&gt; create table </w:t>
      </w:r>
      <w:proofErr w:type="spellStart"/>
      <w:r w:rsidRPr="001E1F69">
        <w:rPr>
          <w:rFonts w:ascii="Times New Roman" w:hAnsi="Times New Roman" w:cs="Times New Roman"/>
        </w:rPr>
        <w:t>payment_type</w:t>
      </w:r>
      <w:proofErr w:type="spellEnd"/>
      <w:r w:rsidRPr="001E1F69">
        <w:rPr>
          <w:rFonts w:ascii="Times New Roman" w:hAnsi="Times New Roman" w:cs="Times New Roman"/>
        </w:rPr>
        <w:t xml:space="preserve"> (</w:t>
      </w:r>
      <w:proofErr w:type="spellStart"/>
      <w:r w:rsidRPr="001E1F69">
        <w:rPr>
          <w:rFonts w:ascii="Times New Roman" w:hAnsi="Times New Roman" w:cs="Times New Roman"/>
        </w:rPr>
        <w:t>payment_type</w:t>
      </w:r>
      <w:proofErr w:type="spellEnd"/>
      <w:r w:rsidRPr="001E1F69">
        <w:rPr>
          <w:rFonts w:ascii="Times New Roman" w:hAnsi="Times New Roman" w:cs="Times New Roman"/>
        </w:rPr>
        <w:t xml:space="preserve"> varchar2(15) not null);</w:t>
      </w:r>
    </w:p>
    <w:p w14:paraId="27DECB5D" w14:textId="25582F6F" w:rsidR="006712C0" w:rsidRPr="00DB7DF2" w:rsidRDefault="006712C0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582113D6" wp14:editId="0802D5A8">
            <wp:extent cx="5591955" cy="65731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CC6A" w14:textId="70D75388" w:rsidR="006712C0" w:rsidRPr="00DB7DF2" w:rsidRDefault="006712C0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select distinct </w:t>
      </w:r>
      <w:proofErr w:type="spellStart"/>
      <w:r w:rsidRPr="00DB7DF2">
        <w:rPr>
          <w:rFonts w:ascii="Courier New" w:hAnsi="Courier New" w:cs="Courier New"/>
          <w:highlight w:val="yellow"/>
        </w:rPr>
        <w:t>bill_description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sale_load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where </w:t>
      </w:r>
      <w:proofErr w:type="spellStart"/>
      <w:r w:rsidRPr="00DB7DF2">
        <w:rPr>
          <w:rFonts w:ascii="Courier New" w:hAnsi="Courier New" w:cs="Courier New"/>
          <w:highlight w:val="yellow"/>
        </w:rPr>
        <w:t>bill_description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is not null;</w:t>
      </w:r>
    </w:p>
    <w:p w14:paraId="6977750A" w14:textId="77777777" w:rsidR="00451BC9" w:rsidRPr="00DB7DF2" w:rsidRDefault="00451BC9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lastRenderedPageBreak/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</w:t>
      </w:r>
      <w:proofErr w:type="spellStart"/>
      <w:r w:rsidRPr="00DB7DF2">
        <w:rPr>
          <w:rFonts w:ascii="Courier New" w:hAnsi="Courier New" w:cs="Courier New"/>
          <w:highlight w:val="yellow"/>
        </w:rPr>
        <w:t>payment_type_id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integer generated by default on null as identity;</w:t>
      </w:r>
    </w:p>
    <w:p w14:paraId="0FAC8BAF" w14:textId="22D1B498" w:rsidR="00451BC9" w:rsidRPr="00DB7DF2" w:rsidRDefault="00451BC9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payment_type_pk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1DBEDD9E" w14:textId="60A7CC8D" w:rsidR="006712C0" w:rsidRPr="00DB7DF2" w:rsidRDefault="006712C0" w:rsidP="009F41AD">
      <w:pPr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 xml:space="preserve">SQL&gt; </w:t>
      </w:r>
      <w:proofErr w:type="gramStart"/>
      <w:r w:rsidRPr="00DB7DF2">
        <w:rPr>
          <w:rFonts w:ascii="Courier New" w:hAnsi="Courier New" w:cs="Courier New"/>
          <w:highlight w:val="yellow"/>
        </w:rPr>
        <w:t>select  *</w:t>
      </w:r>
      <w:proofErr w:type="gram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61D3C862" w14:textId="0166CB2E" w:rsidR="00DB7DF2" w:rsidRPr="001E1F69" w:rsidRDefault="00451BC9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4AE74933" wp14:editId="25F00252">
            <wp:extent cx="2828925" cy="10191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0EDF" w14:textId="74E639C0" w:rsidR="00573DF2" w:rsidRPr="00D6654E" w:rsidRDefault="00573DF2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D6654E">
        <w:rPr>
          <w:rFonts w:ascii="Times New Roman" w:hAnsi="Times New Roman" w:cs="Times New Roman"/>
          <w:b/>
          <w:highlight w:val="yellow"/>
          <w:u w:val="single"/>
        </w:rPr>
        <w:t>Payment</w:t>
      </w:r>
      <w:r w:rsidR="00D6654E" w:rsidRPr="00D6654E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D6654E">
        <w:rPr>
          <w:rFonts w:ascii="Times New Roman" w:hAnsi="Times New Roman" w:cs="Times New Roman"/>
          <w:b/>
          <w:highlight w:val="yellow"/>
          <w:u w:val="single"/>
        </w:rPr>
        <w:t>Method Table</w:t>
      </w:r>
    </w:p>
    <w:p w14:paraId="757C8EEC" w14:textId="121ED12F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create table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varchar2(15));</w:t>
      </w:r>
    </w:p>
    <w:p w14:paraId="2250F5E4" w14:textId="5FFABA0C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values ('cash');</w:t>
      </w:r>
    </w:p>
    <w:p w14:paraId="2A38D88D" w14:textId="7292B6DA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values ('cheque');</w:t>
      </w:r>
    </w:p>
    <w:p w14:paraId="40AF602B" w14:textId="0881CDD3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values ('credit card');</w:t>
      </w:r>
    </w:p>
    <w:p w14:paraId="39F4C0CB" w14:textId="5B285825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values ('bank deposit');</w:t>
      </w:r>
    </w:p>
    <w:p w14:paraId="7D950E33" w14:textId="77777777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</w:t>
      </w:r>
      <w:proofErr w:type="spellStart"/>
      <w:r w:rsidRPr="00DB7DF2">
        <w:rPr>
          <w:rFonts w:ascii="Courier New" w:hAnsi="Courier New" w:cs="Courier New"/>
          <w:highlight w:val="yellow"/>
        </w:rPr>
        <w:t>payment_method_id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integer generated by default on null as identity;</w:t>
      </w:r>
    </w:p>
    <w:p w14:paraId="275DFE71" w14:textId="691D507C" w:rsidR="00CA3441" w:rsidRPr="00DB7DF2" w:rsidRDefault="00CA344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payment_methodid_pk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payment_method_id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7B4E952E" w14:textId="5BF6F45D" w:rsidR="00740060" w:rsidRPr="00DB7DF2" w:rsidRDefault="00CA3441" w:rsidP="009F41AD">
      <w:pPr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4F525819" w14:textId="4BBE7257" w:rsidR="000D507D" w:rsidRPr="001E1F69" w:rsidRDefault="00CA3441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C35707" wp14:editId="21043A39">
            <wp:extent cx="5943600" cy="4219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4E7" w14:textId="5BB46813" w:rsidR="00CA3441" w:rsidRPr="001E1F69" w:rsidRDefault="00CA3441" w:rsidP="009F41AD">
      <w:pPr>
        <w:jc w:val="both"/>
        <w:rPr>
          <w:rFonts w:ascii="Times New Roman" w:hAnsi="Times New Roman" w:cs="Times New Roman"/>
        </w:rPr>
      </w:pPr>
    </w:p>
    <w:p w14:paraId="33098AB4" w14:textId="14BB3783" w:rsidR="000037A1" w:rsidRDefault="000037A1" w:rsidP="009F41AD">
      <w:pPr>
        <w:jc w:val="both"/>
        <w:rPr>
          <w:rFonts w:ascii="Times New Roman" w:hAnsi="Times New Roman" w:cs="Times New Roman"/>
        </w:rPr>
      </w:pPr>
    </w:p>
    <w:p w14:paraId="6D4D633F" w14:textId="4CE54CBD" w:rsidR="00DB7DF2" w:rsidRDefault="00DB7DF2" w:rsidP="009F41AD">
      <w:pPr>
        <w:jc w:val="both"/>
        <w:rPr>
          <w:rFonts w:ascii="Times New Roman" w:hAnsi="Times New Roman" w:cs="Times New Roman"/>
        </w:rPr>
      </w:pPr>
    </w:p>
    <w:p w14:paraId="13BDDB62" w14:textId="77777777" w:rsidR="00DB7DF2" w:rsidRPr="001E1F69" w:rsidRDefault="00DB7DF2" w:rsidP="009F41AD">
      <w:pPr>
        <w:jc w:val="both"/>
        <w:rPr>
          <w:rFonts w:ascii="Times New Roman" w:hAnsi="Times New Roman" w:cs="Times New Roman"/>
        </w:rPr>
      </w:pPr>
    </w:p>
    <w:p w14:paraId="2369B19F" w14:textId="4A788887" w:rsidR="005F42EA" w:rsidRPr="00D6654E" w:rsidRDefault="005F42EA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D6654E">
        <w:rPr>
          <w:rFonts w:ascii="Times New Roman" w:hAnsi="Times New Roman" w:cs="Times New Roman"/>
          <w:b/>
          <w:highlight w:val="yellow"/>
          <w:u w:val="single"/>
        </w:rPr>
        <w:t>Cust</w:t>
      </w:r>
      <w:r w:rsidR="00D6654E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D6654E">
        <w:rPr>
          <w:rFonts w:ascii="Times New Roman" w:hAnsi="Times New Roman" w:cs="Times New Roman"/>
          <w:b/>
          <w:highlight w:val="yellow"/>
          <w:u w:val="single"/>
        </w:rPr>
        <w:t>Credit</w:t>
      </w:r>
      <w:r w:rsidR="00D6654E">
        <w:rPr>
          <w:rFonts w:ascii="Times New Roman" w:hAnsi="Times New Roman" w:cs="Times New Roman"/>
          <w:b/>
          <w:highlight w:val="yellow"/>
          <w:u w:val="single"/>
        </w:rPr>
        <w:t xml:space="preserve"> </w:t>
      </w:r>
      <w:r w:rsidRPr="00D6654E">
        <w:rPr>
          <w:rFonts w:ascii="Times New Roman" w:hAnsi="Times New Roman" w:cs="Times New Roman"/>
          <w:b/>
          <w:highlight w:val="yellow"/>
          <w:u w:val="single"/>
        </w:rPr>
        <w:t>Card Table</w:t>
      </w:r>
    </w:p>
    <w:p w14:paraId="5795531B" w14:textId="22802375" w:rsidR="00570C83" w:rsidRPr="00DB7DF2" w:rsidRDefault="00570C83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create table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DB7DF2">
        <w:rPr>
          <w:rFonts w:ascii="Courier New" w:hAnsi="Courier New" w:cs="Courier New"/>
          <w:highlight w:val="yellow"/>
        </w:rPr>
        <w:t>customer_id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</w:t>
      </w:r>
      <w:proofErr w:type="gramStart"/>
      <w:r w:rsidRPr="00DB7DF2">
        <w:rPr>
          <w:rFonts w:ascii="Courier New" w:hAnsi="Courier New" w:cs="Courier New"/>
          <w:highlight w:val="yellow"/>
        </w:rPr>
        <w:t>number(</w:t>
      </w:r>
      <w:proofErr w:type="gramEnd"/>
      <w:r w:rsidRPr="00DB7DF2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DB7DF2">
        <w:rPr>
          <w:rFonts w:ascii="Courier New" w:hAnsi="Courier New" w:cs="Courier New"/>
          <w:highlight w:val="yellow"/>
        </w:rPr>
        <w:t>card_type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varchar2(15), </w:t>
      </w:r>
      <w:proofErr w:type="spellStart"/>
      <w:r w:rsidRPr="00DB7DF2">
        <w:rPr>
          <w:rFonts w:ascii="Courier New" w:hAnsi="Courier New" w:cs="Courier New"/>
          <w:highlight w:val="yellow"/>
        </w:rPr>
        <w:t>card_number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number(16), </w:t>
      </w:r>
      <w:proofErr w:type="spellStart"/>
      <w:r w:rsidRPr="00DB7DF2">
        <w:rPr>
          <w:rFonts w:ascii="Courier New" w:hAnsi="Courier New" w:cs="Courier New"/>
          <w:highlight w:val="yellow"/>
        </w:rPr>
        <w:t>expiry_date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date);</w:t>
      </w:r>
    </w:p>
    <w:p w14:paraId="16600082" w14:textId="524C645B" w:rsidR="0055711E" w:rsidRPr="00DB7DF2" w:rsidRDefault="0055711E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select </w:t>
      </w:r>
      <w:proofErr w:type="spellStart"/>
      <w:r w:rsidRPr="00DB7DF2">
        <w:rPr>
          <w:rFonts w:ascii="Courier New" w:hAnsi="Courier New" w:cs="Courier New"/>
          <w:highlight w:val="yellow"/>
        </w:rPr>
        <w:t>customer_id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credit_card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card_number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expiry_date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sale_load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0AEC1C79" w14:textId="77777777" w:rsidR="00576A88" w:rsidRPr="00DB7DF2" w:rsidRDefault="0055711E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constraint customer_customerid_fk1 foreign key(</w:t>
      </w:r>
      <w:proofErr w:type="spellStart"/>
      <w:r w:rsidRPr="00DB7DF2">
        <w:rPr>
          <w:rFonts w:ascii="Courier New" w:hAnsi="Courier New" w:cs="Courier New"/>
          <w:highlight w:val="yellow"/>
        </w:rPr>
        <w:t>customer_id</w:t>
      </w:r>
      <w:proofErr w:type="spellEnd"/>
      <w:r w:rsidRPr="00DB7DF2">
        <w:rPr>
          <w:rFonts w:ascii="Courier New" w:hAnsi="Courier New" w:cs="Courier New"/>
          <w:highlight w:val="yellow"/>
        </w:rPr>
        <w:t>) references customer(</w:t>
      </w:r>
      <w:proofErr w:type="spellStart"/>
      <w:r w:rsidRPr="00DB7DF2">
        <w:rPr>
          <w:rFonts w:ascii="Courier New" w:hAnsi="Courier New" w:cs="Courier New"/>
          <w:highlight w:val="yellow"/>
        </w:rPr>
        <w:t>customer_id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7BEC88F1" w14:textId="5CB445F1" w:rsidR="00576A88" w:rsidRPr="00DB7DF2" w:rsidRDefault="00576A88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integer generated by default on null as identity;</w:t>
      </w:r>
    </w:p>
    <w:p w14:paraId="30A5E93F" w14:textId="0C11DC7F" w:rsidR="00576A88" w:rsidRPr="00DB7DF2" w:rsidRDefault="00576A88" w:rsidP="009F41AD">
      <w:pPr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cust_credit_cardid_pk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56CED512" w14:textId="38D68820" w:rsidR="0055711E" w:rsidRPr="001E1F69" w:rsidRDefault="0055711E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EC06DF" wp14:editId="7954DC6B">
            <wp:extent cx="5943600" cy="3397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73E5" w14:textId="2C0516EC" w:rsidR="00E90E12" w:rsidRPr="001E1F69" w:rsidRDefault="00E90E12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5D2807C3" wp14:editId="493B874C">
            <wp:extent cx="5943600" cy="350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2AC8" w14:textId="061383B8" w:rsidR="00D24ACF" w:rsidRPr="001E1F69" w:rsidRDefault="005F6A7E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35B0E69D" wp14:editId="5E8BD46C">
            <wp:extent cx="5819775" cy="44767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E12" w:rsidRPr="001E1F69">
        <w:rPr>
          <w:rFonts w:ascii="Times New Roman" w:hAnsi="Times New Roman" w:cs="Times New Roman"/>
          <w:noProof/>
        </w:rPr>
        <w:drawing>
          <wp:inline distT="0" distB="0" distL="0" distR="0" wp14:anchorId="339AA32A" wp14:editId="6DF864C6">
            <wp:extent cx="5943600" cy="311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513" w14:textId="6794BAFC" w:rsidR="0055711E" w:rsidRPr="001E1F69" w:rsidRDefault="00DD3725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4FD63561" wp14:editId="7365210A">
            <wp:extent cx="5943600" cy="8140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73AA" w14:textId="345005AB" w:rsidR="00F60C97" w:rsidRDefault="00F60C97" w:rsidP="009F41AD">
      <w:pPr>
        <w:jc w:val="both"/>
        <w:rPr>
          <w:rFonts w:ascii="Times New Roman" w:hAnsi="Times New Roman" w:cs="Times New Roman"/>
        </w:rPr>
      </w:pPr>
    </w:p>
    <w:p w14:paraId="7CF6512D" w14:textId="1095264F" w:rsidR="00E24AE7" w:rsidRDefault="00E24AE7" w:rsidP="009F41AD">
      <w:pPr>
        <w:jc w:val="both"/>
        <w:rPr>
          <w:rFonts w:ascii="Times New Roman" w:hAnsi="Times New Roman" w:cs="Times New Roman"/>
        </w:rPr>
      </w:pPr>
    </w:p>
    <w:p w14:paraId="44EB5B06" w14:textId="140FC31C" w:rsidR="00E24AE7" w:rsidRDefault="00E24AE7" w:rsidP="009F41AD">
      <w:pPr>
        <w:jc w:val="both"/>
        <w:rPr>
          <w:rFonts w:ascii="Times New Roman" w:hAnsi="Times New Roman" w:cs="Times New Roman"/>
        </w:rPr>
      </w:pPr>
    </w:p>
    <w:p w14:paraId="5D346287" w14:textId="3DB4AAE9" w:rsidR="00E24AE7" w:rsidRDefault="00E24AE7" w:rsidP="009F41AD">
      <w:pPr>
        <w:jc w:val="both"/>
        <w:rPr>
          <w:rFonts w:ascii="Times New Roman" w:hAnsi="Times New Roman" w:cs="Times New Roman"/>
        </w:rPr>
      </w:pPr>
    </w:p>
    <w:p w14:paraId="7735FA66" w14:textId="77777777" w:rsidR="00E24AE7" w:rsidRDefault="00E24AE7" w:rsidP="009F41AD">
      <w:pPr>
        <w:jc w:val="both"/>
        <w:rPr>
          <w:rFonts w:ascii="Times New Roman" w:hAnsi="Times New Roman" w:cs="Times New Roman"/>
        </w:rPr>
      </w:pPr>
    </w:p>
    <w:p w14:paraId="26B2C13A" w14:textId="62948818" w:rsidR="005F42EA" w:rsidRPr="00DB7DF2" w:rsidRDefault="005F42EA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  <w:r w:rsidRPr="00DB7DF2">
        <w:rPr>
          <w:rFonts w:ascii="Times New Roman" w:hAnsi="Times New Roman" w:cs="Times New Roman"/>
          <w:b/>
          <w:highlight w:val="yellow"/>
          <w:u w:val="single"/>
        </w:rPr>
        <w:lastRenderedPageBreak/>
        <w:t>Class Table</w:t>
      </w:r>
    </w:p>
    <w:p w14:paraId="3D40449C" w14:textId="77777777" w:rsidR="004408AF" w:rsidRPr="00DB7DF2" w:rsidRDefault="004408AF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SQL&gt; create table class (</w:t>
      </w:r>
      <w:proofErr w:type="spellStart"/>
      <w:r w:rsidRPr="00DB7DF2">
        <w:rPr>
          <w:rFonts w:ascii="Courier New" w:hAnsi="Courier New" w:cs="Courier New"/>
          <w:highlight w:val="yellow"/>
        </w:rPr>
        <w:t>class_type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varchar2(4), constraint class_class_type_pk1 primary key (</w:t>
      </w:r>
      <w:proofErr w:type="spellStart"/>
      <w:r w:rsidRPr="00DB7DF2">
        <w:rPr>
          <w:rFonts w:ascii="Courier New" w:hAnsi="Courier New" w:cs="Courier New"/>
          <w:highlight w:val="yellow"/>
        </w:rPr>
        <w:t>class_type</w:t>
      </w:r>
      <w:proofErr w:type="spellEnd"/>
      <w:r w:rsidRPr="00DB7DF2">
        <w:rPr>
          <w:rFonts w:ascii="Courier New" w:hAnsi="Courier New" w:cs="Courier New"/>
          <w:highlight w:val="yellow"/>
        </w:rPr>
        <w:t>));</w:t>
      </w:r>
    </w:p>
    <w:p w14:paraId="073734AC" w14:textId="0897A922" w:rsidR="00D24ACF" w:rsidRPr="00DB7DF2" w:rsidRDefault="004408AF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class select distinct class from </w:t>
      </w:r>
      <w:proofErr w:type="spellStart"/>
      <w:r w:rsidRPr="00DB7DF2">
        <w:rPr>
          <w:rFonts w:ascii="Courier New" w:hAnsi="Courier New" w:cs="Courier New"/>
          <w:highlight w:val="yellow"/>
        </w:rPr>
        <w:t>sale_load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where class is not null;</w:t>
      </w:r>
    </w:p>
    <w:p w14:paraId="18DDBE31" w14:textId="3A030E7E" w:rsidR="00D24ACF" w:rsidRPr="00DB7DF2" w:rsidRDefault="00D24ACF" w:rsidP="009F41AD">
      <w:pPr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>SQL&gt; select * from class;</w:t>
      </w:r>
    </w:p>
    <w:p w14:paraId="6BDCBA5F" w14:textId="77DFC57E" w:rsidR="00D24ACF" w:rsidRPr="001E1F69" w:rsidRDefault="00A51B42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5EA86B68" wp14:editId="63862AAD">
            <wp:extent cx="5943600" cy="25622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989A" w14:textId="112E7CCD" w:rsidR="0002646D" w:rsidRPr="001E1F69" w:rsidRDefault="0002646D" w:rsidP="009F41AD">
      <w:pPr>
        <w:jc w:val="both"/>
        <w:rPr>
          <w:rFonts w:ascii="Times New Roman" w:hAnsi="Times New Roman" w:cs="Times New Roman"/>
        </w:rPr>
      </w:pPr>
    </w:p>
    <w:p w14:paraId="3F768031" w14:textId="77777777" w:rsidR="009B5D0B" w:rsidRPr="001E1F69" w:rsidRDefault="009B5D0B" w:rsidP="009F41AD">
      <w:pPr>
        <w:jc w:val="both"/>
        <w:rPr>
          <w:rFonts w:ascii="Times New Roman" w:hAnsi="Times New Roman" w:cs="Times New Roman"/>
        </w:rPr>
      </w:pPr>
    </w:p>
    <w:p w14:paraId="5D3E5B18" w14:textId="77777777" w:rsidR="001111C9" w:rsidRPr="001E1F69" w:rsidRDefault="001111C9" w:rsidP="009F41AD">
      <w:pPr>
        <w:jc w:val="both"/>
        <w:rPr>
          <w:rFonts w:ascii="Times New Roman" w:hAnsi="Times New Roman" w:cs="Times New Roman"/>
        </w:rPr>
      </w:pPr>
    </w:p>
    <w:p w14:paraId="15BB6E6C" w14:textId="76CACD99" w:rsidR="005F42EA" w:rsidRPr="00E24AE7" w:rsidRDefault="005F42EA" w:rsidP="009F41AD">
      <w:pPr>
        <w:jc w:val="both"/>
        <w:rPr>
          <w:rFonts w:ascii="Times New Roman" w:hAnsi="Times New Roman" w:cs="Times New Roman"/>
          <w:b/>
        </w:rPr>
      </w:pPr>
      <w:r w:rsidRPr="00E24AE7">
        <w:rPr>
          <w:rFonts w:ascii="Times New Roman" w:hAnsi="Times New Roman" w:cs="Times New Roman"/>
          <w:b/>
          <w:highlight w:val="yellow"/>
        </w:rPr>
        <w:t>Destination Table</w:t>
      </w:r>
    </w:p>
    <w:p w14:paraId="0A262900" w14:textId="74951109" w:rsidR="00D551E1" w:rsidRPr="00DB7DF2" w:rsidRDefault="00D551E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SQL&gt; create table destination (</w:t>
      </w:r>
      <w:proofErr w:type="spellStart"/>
      <w:r w:rsidRPr="00DB7DF2">
        <w:rPr>
          <w:rFonts w:ascii="Courier New" w:hAnsi="Courier New" w:cs="Courier New"/>
          <w:highlight w:val="yellow"/>
        </w:rPr>
        <w:t>destination_id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</w:t>
      </w:r>
      <w:proofErr w:type="gramStart"/>
      <w:r w:rsidRPr="00DB7DF2">
        <w:rPr>
          <w:rFonts w:ascii="Courier New" w:hAnsi="Courier New" w:cs="Courier New"/>
          <w:highlight w:val="yellow"/>
        </w:rPr>
        <w:t>varchar(</w:t>
      </w:r>
      <w:proofErr w:type="gramEnd"/>
      <w:r w:rsidRPr="00DB7DF2">
        <w:rPr>
          <w:rFonts w:ascii="Courier New" w:hAnsi="Courier New" w:cs="Courier New"/>
          <w:highlight w:val="yellow"/>
        </w:rPr>
        <w:t xml:space="preserve">5), constraint </w:t>
      </w:r>
      <w:proofErr w:type="spellStart"/>
      <w:r w:rsidRPr="00DB7DF2">
        <w:rPr>
          <w:rFonts w:ascii="Courier New" w:hAnsi="Courier New" w:cs="Courier New"/>
          <w:highlight w:val="yellow"/>
        </w:rPr>
        <w:t>destination_destinationid_pk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destination_id</w:t>
      </w:r>
      <w:proofErr w:type="spellEnd"/>
      <w:r w:rsidRPr="00DB7DF2">
        <w:rPr>
          <w:rFonts w:ascii="Courier New" w:hAnsi="Courier New" w:cs="Courier New"/>
          <w:highlight w:val="yellow"/>
        </w:rPr>
        <w:t>));</w:t>
      </w:r>
    </w:p>
    <w:p w14:paraId="01377A27" w14:textId="62939746" w:rsidR="00D551E1" w:rsidRPr="00DB7DF2" w:rsidRDefault="00D551E1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destination select distinct </w:t>
      </w:r>
      <w:proofErr w:type="spellStart"/>
      <w:r w:rsidRPr="00DB7DF2">
        <w:rPr>
          <w:rFonts w:ascii="Courier New" w:hAnsi="Courier New" w:cs="Courier New"/>
          <w:highlight w:val="yellow"/>
        </w:rPr>
        <w:t>destination_id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sale_load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715D5DCA" w14:textId="7A8DCD4A" w:rsidR="00C21E07" w:rsidRPr="00DB7DF2" w:rsidRDefault="00D551E1" w:rsidP="009F41AD">
      <w:pPr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>SQL&gt; select * from destination;</w:t>
      </w:r>
    </w:p>
    <w:p w14:paraId="39C859F6" w14:textId="42E84EF5" w:rsidR="009B5D0B" w:rsidRPr="001E1F69" w:rsidRDefault="00D551E1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88E51D" wp14:editId="2D8E0354">
            <wp:extent cx="5943600" cy="2019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710" w14:textId="4FF28A06" w:rsidR="00C21E07" w:rsidRPr="001E1F69" w:rsidRDefault="00C21E07" w:rsidP="009F41AD">
      <w:pPr>
        <w:jc w:val="both"/>
        <w:rPr>
          <w:rFonts w:ascii="Times New Roman" w:hAnsi="Times New Roman" w:cs="Times New Roman"/>
        </w:rPr>
      </w:pPr>
    </w:p>
    <w:p w14:paraId="26A5D9A1" w14:textId="351B54E8" w:rsidR="005F42EA" w:rsidRPr="00E24AE7" w:rsidRDefault="005F42EA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E24AE7">
        <w:rPr>
          <w:rFonts w:ascii="Times New Roman" w:hAnsi="Times New Roman" w:cs="Times New Roman"/>
          <w:b/>
          <w:highlight w:val="yellow"/>
          <w:u w:val="single"/>
        </w:rPr>
        <w:t>Affiliation Table</w:t>
      </w:r>
    </w:p>
    <w:p w14:paraId="7C0DE82F" w14:textId="2E2D43D1" w:rsidR="008D48F7" w:rsidRPr="00DB7DF2" w:rsidRDefault="0060441C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SQL&gt; create table affiliation (</w:t>
      </w:r>
      <w:proofErr w:type="spellStart"/>
      <w:r w:rsidRPr="00DB7DF2">
        <w:rPr>
          <w:rFonts w:ascii="Courier New" w:hAnsi="Courier New" w:cs="Courier New"/>
          <w:highlight w:val="yellow"/>
        </w:rPr>
        <w:t>affiliation_code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varchar2(25), constraint </w:t>
      </w:r>
      <w:proofErr w:type="spellStart"/>
      <w:r w:rsidRPr="00DB7DF2">
        <w:rPr>
          <w:rFonts w:ascii="Courier New" w:hAnsi="Courier New" w:cs="Courier New"/>
          <w:highlight w:val="yellow"/>
        </w:rPr>
        <w:t>affiliation_affiliationcode_pk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affiliation_code</w:t>
      </w:r>
      <w:proofErr w:type="spellEnd"/>
      <w:r w:rsidRPr="00DB7DF2">
        <w:rPr>
          <w:rFonts w:ascii="Courier New" w:hAnsi="Courier New" w:cs="Courier New"/>
          <w:highlight w:val="yellow"/>
        </w:rPr>
        <w:t>));</w:t>
      </w:r>
    </w:p>
    <w:p w14:paraId="198F6BFD" w14:textId="6703D3AC" w:rsidR="0060441C" w:rsidRPr="00DB7DF2" w:rsidRDefault="00CA5927" w:rsidP="009F41AD">
      <w:pPr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affiliation select distinct affiliation from </w:t>
      </w:r>
      <w:proofErr w:type="spellStart"/>
      <w:r w:rsidRPr="00DB7DF2">
        <w:rPr>
          <w:rFonts w:ascii="Courier New" w:hAnsi="Courier New" w:cs="Courier New"/>
          <w:highlight w:val="yellow"/>
        </w:rPr>
        <w:t>supplier_load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where affiliation is not null;</w:t>
      </w:r>
    </w:p>
    <w:p w14:paraId="18DC654C" w14:textId="70102A40" w:rsidR="00CA5927" w:rsidRPr="00DB7DF2" w:rsidRDefault="00CA5927" w:rsidP="009F41AD">
      <w:pPr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>SQL&gt; select * from affiliation;</w:t>
      </w:r>
    </w:p>
    <w:p w14:paraId="3731DB8D" w14:textId="46421CB9" w:rsidR="00CA5927" w:rsidRDefault="00CA5927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01F5A56E" wp14:editId="4897A111">
            <wp:extent cx="2733675" cy="209774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0540" cy="21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B96C" w14:textId="77777777" w:rsidR="00E24AE7" w:rsidRPr="001E1F69" w:rsidRDefault="00E24AE7" w:rsidP="009F41AD">
      <w:pPr>
        <w:jc w:val="both"/>
        <w:rPr>
          <w:rFonts w:ascii="Times New Roman" w:hAnsi="Times New Roman" w:cs="Times New Roman"/>
        </w:rPr>
      </w:pPr>
    </w:p>
    <w:p w14:paraId="59BD6392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44096CB6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3A4D9E89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2836EDC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4EDD0DB" w14:textId="4EC7D000" w:rsidR="006E798A" w:rsidRPr="00E24AE7" w:rsidRDefault="00AF6AFF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u w:val="single"/>
        </w:rPr>
      </w:pPr>
      <w:r w:rsidRPr="00E24AE7">
        <w:rPr>
          <w:rFonts w:ascii="Times New Roman" w:hAnsi="Times New Roman" w:cs="Times New Roman"/>
          <w:b/>
          <w:highlight w:val="yellow"/>
          <w:u w:val="single"/>
        </w:rPr>
        <w:t>Company Table</w:t>
      </w:r>
    </w:p>
    <w:p w14:paraId="6E5DE572" w14:textId="77777777" w:rsidR="00AF6AFF" w:rsidRPr="00DB7DF2" w:rsidRDefault="00AF6AFF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SQL&gt; create table company (</w:t>
      </w:r>
      <w:proofErr w:type="spellStart"/>
      <w:r w:rsidRPr="00DB7DF2">
        <w:rPr>
          <w:rFonts w:ascii="Courier New" w:hAnsi="Courier New" w:cs="Courier New"/>
          <w:highlight w:val="yellow"/>
        </w:rPr>
        <w:t>company_id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</w:t>
      </w:r>
      <w:proofErr w:type="gramStart"/>
      <w:r w:rsidRPr="00DB7DF2">
        <w:rPr>
          <w:rFonts w:ascii="Courier New" w:hAnsi="Courier New" w:cs="Courier New"/>
          <w:highlight w:val="yellow"/>
        </w:rPr>
        <w:t>number(</w:t>
      </w:r>
      <w:proofErr w:type="gramEnd"/>
      <w:r w:rsidRPr="00DB7DF2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DB7DF2">
        <w:rPr>
          <w:rFonts w:ascii="Courier New" w:hAnsi="Courier New" w:cs="Courier New"/>
          <w:highlight w:val="yellow"/>
        </w:rPr>
        <w:t>company_name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varchar2(80), </w:t>
      </w:r>
      <w:proofErr w:type="spellStart"/>
      <w:r w:rsidRPr="00DB7DF2">
        <w:rPr>
          <w:rFonts w:ascii="Courier New" w:hAnsi="Courier New" w:cs="Courier New"/>
          <w:highlight w:val="yellow"/>
        </w:rPr>
        <w:t>supplier_id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DB7DF2">
        <w:rPr>
          <w:rFonts w:ascii="Courier New" w:hAnsi="Courier New" w:cs="Courier New"/>
          <w:highlight w:val="yellow"/>
        </w:rPr>
        <w:t>supplier_rep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number(6));</w:t>
      </w:r>
    </w:p>
    <w:p w14:paraId="0E50BD7C" w14:textId="7F45C095" w:rsidR="00AF6AFF" w:rsidRPr="00DB7DF2" w:rsidRDefault="00AF6AFF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lastRenderedPageBreak/>
        <w:t xml:space="preserve">SQL&gt; insert into company select </w:t>
      </w:r>
      <w:proofErr w:type="spellStart"/>
      <w:r w:rsidRPr="00DB7DF2">
        <w:rPr>
          <w:rFonts w:ascii="Courier New" w:hAnsi="Courier New" w:cs="Courier New"/>
          <w:highlight w:val="yellow"/>
        </w:rPr>
        <w:t>company_id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company_name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supplier_id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supplier_rep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company_load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2658C3AA" w14:textId="5694A1BC" w:rsidR="00AF6AFF" w:rsidRPr="00DB7DF2" w:rsidRDefault="00AF6AFF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company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companyid_pk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company_id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1234CEC4" w14:textId="0BDA580B" w:rsidR="00AF6AFF" w:rsidRPr="00DB7DF2" w:rsidRDefault="00AF6AFF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company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main_supplier_supplierid_fk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DB7DF2">
        <w:rPr>
          <w:rFonts w:ascii="Courier New" w:hAnsi="Courier New" w:cs="Courier New"/>
          <w:highlight w:val="yellow"/>
        </w:rPr>
        <w:t>supplier_id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DB7DF2">
        <w:rPr>
          <w:rFonts w:ascii="Courier New" w:hAnsi="Courier New" w:cs="Courier New"/>
          <w:highlight w:val="yellow"/>
        </w:rPr>
        <w:t>main_supplier</w:t>
      </w:r>
      <w:proofErr w:type="spellEnd"/>
      <w:r w:rsidRPr="00DB7DF2">
        <w:rPr>
          <w:rFonts w:ascii="Courier New" w:hAnsi="Courier New" w:cs="Courier New"/>
          <w:highlight w:val="yellow"/>
        </w:rPr>
        <w:t>(</w:t>
      </w:r>
      <w:proofErr w:type="spellStart"/>
      <w:r w:rsidRPr="00DB7DF2">
        <w:rPr>
          <w:rFonts w:ascii="Courier New" w:hAnsi="Courier New" w:cs="Courier New"/>
          <w:highlight w:val="yellow"/>
        </w:rPr>
        <w:t>supplier_id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12AC88E5" w14:textId="5110C58D" w:rsidR="00AF6AFF" w:rsidRPr="00DB7DF2" w:rsidRDefault="00AF6AFF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company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company_supplier_rep_fk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DB7DF2">
        <w:rPr>
          <w:rFonts w:ascii="Courier New" w:hAnsi="Courier New" w:cs="Courier New"/>
          <w:highlight w:val="yellow"/>
        </w:rPr>
        <w:t>supplier_rep</w:t>
      </w:r>
      <w:proofErr w:type="spellEnd"/>
      <w:r w:rsidRPr="00DB7DF2">
        <w:rPr>
          <w:rFonts w:ascii="Courier New" w:hAnsi="Courier New" w:cs="Courier New"/>
          <w:highlight w:val="yellow"/>
        </w:rPr>
        <w:t>) references company(</w:t>
      </w:r>
      <w:proofErr w:type="spellStart"/>
      <w:r w:rsidRPr="00DB7DF2">
        <w:rPr>
          <w:rFonts w:ascii="Courier New" w:hAnsi="Courier New" w:cs="Courier New"/>
          <w:highlight w:val="yellow"/>
        </w:rPr>
        <w:t>company_id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0B7795E1" w14:textId="00033EA7" w:rsidR="007F3884" w:rsidRPr="00DB7DF2" w:rsidRDefault="00E537E4" w:rsidP="009F41AD">
      <w:pPr>
        <w:tabs>
          <w:tab w:val="left" w:pos="1985"/>
        </w:tabs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>SQL&gt; select * from company;</w:t>
      </w:r>
    </w:p>
    <w:p w14:paraId="3438D140" w14:textId="52908BA4" w:rsidR="00E537E4" w:rsidRPr="001E1F69" w:rsidRDefault="00E537E4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0E49EE5E" wp14:editId="454A532E">
            <wp:extent cx="5248275" cy="44005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FCC3" w14:textId="1E9BA606" w:rsidR="00AF6AFF" w:rsidRPr="001E1F69" w:rsidRDefault="00AF6AFF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543CFE35" w14:textId="77777777" w:rsidR="00AF6AFF" w:rsidRPr="001E1F69" w:rsidRDefault="00AF6AFF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2D3BC9AE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599D7D99" w14:textId="79FAE296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28D382A3" w14:textId="554781A7" w:rsidR="00602EB1" w:rsidRDefault="00602EB1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3345C6B9" w14:textId="77777777" w:rsidR="00602EB1" w:rsidRDefault="00602EB1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01EAA933" w14:textId="69B4D6B3" w:rsidR="00A13522" w:rsidRPr="00E24AE7" w:rsidRDefault="009669E8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u w:val="single"/>
        </w:rPr>
      </w:pPr>
      <w:r w:rsidRPr="00E24AE7">
        <w:rPr>
          <w:rFonts w:ascii="Times New Roman" w:hAnsi="Times New Roman" w:cs="Times New Roman"/>
          <w:b/>
          <w:highlight w:val="yellow"/>
          <w:u w:val="single"/>
        </w:rPr>
        <w:lastRenderedPageBreak/>
        <w:t>Product Table</w:t>
      </w:r>
    </w:p>
    <w:p w14:paraId="04B28DFF" w14:textId="7E472B55" w:rsidR="009A524B" w:rsidRPr="00DB7DF2" w:rsidRDefault="009A524B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SQL&gt; create table product (</w:t>
      </w:r>
      <w:proofErr w:type="spellStart"/>
      <w:r w:rsidRPr="00DB7DF2">
        <w:rPr>
          <w:rFonts w:ascii="Courier New" w:hAnsi="Courier New" w:cs="Courier New"/>
          <w:highlight w:val="yellow"/>
        </w:rPr>
        <w:t>product_id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</w:t>
      </w:r>
      <w:proofErr w:type="gramStart"/>
      <w:r w:rsidRPr="00DB7DF2">
        <w:rPr>
          <w:rFonts w:ascii="Courier New" w:hAnsi="Courier New" w:cs="Courier New"/>
          <w:highlight w:val="yellow"/>
        </w:rPr>
        <w:t>number(</w:t>
      </w:r>
      <w:proofErr w:type="gramEnd"/>
      <w:r w:rsidRPr="00DB7DF2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DB7DF2">
        <w:rPr>
          <w:rFonts w:ascii="Courier New" w:hAnsi="Courier New" w:cs="Courier New"/>
          <w:highlight w:val="yellow"/>
        </w:rPr>
        <w:t>product_name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varchar2(50), constraint </w:t>
      </w:r>
      <w:proofErr w:type="spellStart"/>
      <w:r w:rsidRPr="00DB7DF2">
        <w:rPr>
          <w:rFonts w:ascii="Courier New" w:hAnsi="Courier New" w:cs="Courier New"/>
          <w:highlight w:val="yellow"/>
        </w:rPr>
        <w:t>productid_pk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product_id</w:t>
      </w:r>
      <w:proofErr w:type="spellEnd"/>
      <w:r w:rsidRPr="00DB7DF2">
        <w:rPr>
          <w:rFonts w:ascii="Courier New" w:hAnsi="Courier New" w:cs="Courier New"/>
          <w:highlight w:val="yellow"/>
        </w:rPr>
        <w:t>));</w:t>
      </w:r>
    </w:p>
    <w:p w14:paraId="7564E6D4" w14:textId="77777777" w:rsidR="00675C0A" w:rsidRDefault="009A524B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product select </w:t>
      </w:r>
      <w:proofErr w:type="spellStart"/>
      <w:r w:rsidRPr="00DB7DF2">
        <w:rPr>
          <w:rFonts w:ascii="Courier New" w:hAnsi="Courier New" w:cs="Courier New"/>
          <w:highlight w:val="yellow"/>
        </w:rPr>
        <w:t>product_id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product_name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product_load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1E613B3A" w14:textId="5B10EF11" w:rsidR="009A524B" w:rsidRPr="00675C0A" w:rsidRDefault="00675C0A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675C0A">
        <w:rPr>
          <w:rFonts w:ascii="Courier New" w:hAnsi="Courier New" w:cs="Courier New"/>
          <w:highlight w:val="yellow"/>
        </w:rPr>
        <w:t>insert into product (</w:t>
      </w:r>
      <w:proofErr w:type="spellStart"/>
      <w:r w:rsidRPr="00675C0A">
        <w:rPr>
          <w:rFonts w:ascii="Courier New" w:hAnsi="Courier New" w:cs="Courier New"/>
          <w:highlight w:val="yellow"/>
        </w:rPr>
        <w:t>product_id</w:t>
      </w:r>
      <w:proofErr w:type="spellEnd"/>
      <w:r w:rsidRPr="00675C0A">
        <w:rPr>
          <w:rFonts w:ascii="Courier New" w:hAnsi="Courier New" w:cs="Courier New"/>
          <w:highlight w:val="yellow"/>
        </w:rPr>
        <w:t>) values (35);</w:t>
      </w:r>
      <w:r w:rsidR="009A524B" w:rsidRPr="00675C0A">
        <w:rPr>
          <w:rFonts w:ascii="Courier New" w:hAnsi="Courier New" w:cs="Courier New"/>
          <w:highlight w:val="yellow"/>
        </w:rPr>
        <w:t xml:space="preserve"> </w:t>
      </w:r>
    </w:p>
    <w:p w14:paraId="6D15C825" w14:textId="26583067" w:rsidR="007B1BF5" w:rsidRPr="00DB7DF2" w:rsidRDefault="008210F9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2045A9F9" wp14:editId="37DE7C4E">
            <wp:extent cx="5943600" cy="8540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751E" w14:textId="041E77AE" w:rsidR="00AF4A2B" w:rsidRPr="00DB7DF2" w:rsidRDefault="00A73A45" w:rsidP="009F41AD">
      <w:pPr>
        <w:tabs>
          <w:tab w:val="left" w:pos="1985"/>
        </w:tabs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>SQL&gt; select * from product</w:t>
      </w:r>
      <w:r w:rsidR="00B27242" w:rsidRPr="00DB7DF2">
        <w:rPr>
          <w:rFonts w:ascii="Courier New" w:hAnsi="Courier New" w:cs="Courier New"/>
          <w:highlight w:val="yellow"/>
        </w:rPr>
        <w:t>;</w:t>
      </w:r>
    </w:p>
    <w:p w14:paraId="288F1AA8" w14:textId="41A2639D" w:rsidR="00B27242" w:rsidRPr="001E1F69" w:rsidRDefault="00B27242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0DD45EEC" wp14:editId="274A31E4">
            <wp:extent cx="3286125" cy="43434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DF16" w14:textId="40D81817" w:rsidR="00AD44D7" w:rsidRPr="001E1F69" w:rsidRDefault="00AD44D7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2CB8C3D9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33AA3231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72A07E89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701CB3A5" w14:textId="77777777" w:rsidR="00E24AE7" w:rsidRDefault="00E24AE7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</w:p>
    <w:p w14:paraId="722605A5" w14:textId="12235265" w:rsidR="001A25B5" w:rsidRPr="00E24AE7" w:rsidRDefault="00774F73" w:rsidP="009F41AD">
      <w:pPr>
        <w:tabs>
          <w:tab w:val="left" w:pos="1985"/>
        </w:tabs>
        <w:jc w:val="both"/>
        <w:rPr>
          <w:rFonts w:ascii="Times New Roman" w:hAnsi="Times New Roman" w:cs="Times New Roman"/>
          <w:b/>
          <w:u w:val="single"/>
        </w:rPr>
      </w:pPr>
      <w:r w:rsidRPr="00E24AE7">
        <w:rPr>
          <w:rFonts w:ascii="Times New Roman" w:hAnsi="Times New Roman" w:cs="Times New Roman"/>
          <w:b/>
          <w:highlight w:val="yellow"/>
          <w:u w:val="single"/>
        </w:rPr>
        <w:t>Payment Table</w:t>
      </w:r>
    </w:p>
    <w:p w14:paraId="4301C436" w14:textId="727CABD7" w:rsidR="00774F73" w:rsidRPr="00DB7DF2" w:rsidRDefault="00774F73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SQL&gt; create table payment (</w:t>
      </w:r>
      <w:proofErr w:type="spellStart"/>
      <w:r w:rsidRPr="00DB7DF2">
        <w:rPr>
          <w:rFonts w:ascii="Courier New" w:hAnsi="Courier New" w:cs="Courier New"/>
          <w:highlight w:val="yellow"/>
        </w:rPr>
        <w:t>payment_id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integer generated by default on null as identity,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</w:t>
      </w:r>
      <w:proofErr w:type="gramStart"/>
      <w:r w:rsidRPr="00DB7DF2">
        <w:rPr>
          <w:rFonts w:ascii="Courier New" w:hAnsi="Courier New" w:cs="Courier New"/>
          <w:highlight w:val="yellow"/>
        </w:rPr>
        <w:t>number(</w:t>
      </w:r>
      <w:proofErr w:type="gramEnd"/>
      <w:r w:rsidRPr="00DB7DF2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varchar2(15));</w:t>
      </w:r>
    </w:p>
    <w:p w14:paraId="33D957AF" w14:textId="252193C8" w:rsidR="00774F73" w:rsidRPr="00DB7DF2" w:rsidRDefault="00921039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insert into payment select </w:t>
      </w:r>
      <w:proofErr w:type="spellStart"/>
      <w:r w:rsidRPr="00DB7DF2">
        <w:rPr>
          <w:rFonts w:ascii="Courier New" w:hAnsi="Courier New" w:cs="Courier New"/>
          <w:highlight w:val="yellow"/>
        </w:rPr>
        <w:t>payment_id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cust_credit_card_id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DB7DF2">
        <w:rPr>
          <w:rFonts w:ascii="Courier New" w:hAnsi="Courier New" w:cs="Courier New"/>
          <w:highlight w:val="yellow"/>
        </w:rPr>
        <w:t>payment_load</w:t>
      </w:r>
      <w:proofErr w:type="spellEnd"/>
      <w:r w:rsidRPr="00DB7DF2">
        <w:rPr>
          <w:rFonts w:ascii="Courier New" w:hAnsi="Courier New" w:cs="Courier New"/>
          <w:highlight w:val="yellow"/>
        </w:rPr>
        <w:t>;</w:t>
      </w:r>
    </w:p>
    <w:p w14:paraId="142F3561" w14:textId="0CC5651C" w:rsidR="00921039" w:rsidRPr="00DB7DF2" w:rsidRDefault="00921039" w:rsidP="009F41A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SQL&gt; alter table payment add (constraint </w:t>
      </w:r>
      <w:proofErr w:type="spellStart"/>
      <w:r w:rsidRPr="00DB7DF2">
        <w:rPr>
          <w:rFonts w:ascii="Courier New" w:hAnsi="Courier New" w:cs="Courier New"/>
          <w:highlight w:val="yellow"/>
        </w:rPr>
        <w:t>paymentid_pk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DB7DF2">
        <w:rPr>
          <w:rFonts w:ascii="Courier New" w:hAnsi="Courier New" w:cs="Courier New"/>
          <w:highlight w:val="yellow"/>
        </w:rPr>
        <w:t>payment_id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), constraint </w:t>
      </w:r>
      <w:proofErr w:type="spellStart"/>
      <w:r w:rsidRPr="00DB7DF2">
        <w:rPr>
          <w:rFonts w:ascii="Courier New" w:hAnsi="Courier New" w:cs="Courier New"/>
          <w:highlight w:val="yellow"/>
        </w:rPr>
        <w:t>payment_type_payment_type_fk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>(</w:t>
      </w:r>
      <w:proofErr w:type="spellStart"/>
      <w:r w:rsidRPr="00DB7DF2">
        <w:rPr>
          <w:rFonts w:ascii="Courier New" w:hAnsi="Courier New" w:cs="Courier New"/>
          <w:highlight w:val="yellow"/>
        </w:rPr>
        <w:t>payment_type</w:t>
      </w:r>
      <w:proofErr w:type="spellEnd"/>
      <w:r w:rsidRPr="00DB7DF2">
        <w:rPr>
          <w:rFonts w:ascii="Courier New" w:hAnsi="Courier New" w:cs="Courier New"/>
          <w:highlight w:val="yellow"/>
        </w:rPr>
        <w:t>));</w:t>
      </w:r>
    </w:p>
    <w:p w14:paraId="4A23128B" w14:textId="77777777" w:rsidR="000947BA" w:rsidRPr="00DB7DF2" w:rsidRDefault="000947BA" w:rsidP="000947BA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insert into payment values (591, 591,'');</w:t>
      </w:r>
    </w:p>
    <w:p w14:paraId="3E8B467F" w14:textId="77777777" w:rsidR="000947BA" w:rsidRPr="00DB7DF2" w:rsidRDefault="000947BA" w:rsidP="000947BA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insert into payment values (3,3,'');</w:t>
      </w:r>
    </w:p>
    <w:p w14:paraId="001C547A" w14:textId="77777777" w:rsidR="000947BA" w:rsidRPr="00DB7DF2" w:rsidRDefault="000947BA" w:rsidP="000947BA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insert into payment values (4,4,'');</w:t>
      </w:r>
    </w:p>
    <w:p w14:paraId="59E173BB" w14:textId="77777777" w:rsidR="000947BA" w:rsidRPr="00DB7DF2" w:rsidRDefault="000947BA" w:rsidP="000947BA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insert into payment values (369,369,'');</w:t>
      </w:r>
    </w:p>
    <w:p w14:paraId="0BC49142" w14:textId="5E26F609" w:rsidR="009E1A53" w:rsidRPr="00DB7DF2" w:rsidRDefault="000947BA" w:rsidP="000947BA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insert into payment values (510,510,'');</w:t>
      </w:r>
    </w:p>
    <w:p w14:paraId="40395000" w14:textId="77777777" w:rsidR="00963541" w:rsidRPr="00DB7DF2" w:rsidRDefault="00963541" w:rsidP="00963541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alter table payment add </w:t>
      </w:r>
      <w:proofErr w:type="spellStart"/>
      <w:r w:rsidRPr="00DB7DF2">
        <w:rPr>
          <w:rFonts w:ascii="Courier New" w:hAnsi="Courier New" w:cs="Courier New"/>
          <w:highlight w:val="yellow"/>
        </w:rPr>
        <w:t>payment_method_id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number;</w:t>
      </w:r>
    </w:p>
    <w:p w14:paraId="38063326" w14:textId="41FD43BA" w:rsidR="00963541" w:rsidRPr="00DB7DF2" w:rsidRDefault="00963541" w:rsidP="00963541">
      <w:pPr>
        <w:tabs>
          <w:tab w:val="left" w:pos="1985"/>
        </w:tabs>
        <w:jc w:val="both"/>
        <w:rPr>
          <w:rFonts w:ascii="Courier New" w:hAnsi="Courier New" w:cs="Courier New"/>
        </w:rPr>
      </w:pPr>
      <w:r w:rsidRPr="00DB7DF2">
        <w:rPr>
          <w:rFonts w:ascii="Courier New" w:hAnsi="Courier New" w:cs="Courier New"/>
          <w:highlight w:val="yellow"/>
        </w:rPr>
        <w:t xml:space="preserve">alter table payment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payment_payment_method_id_fk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foreign key (</w:t>
      </w:r>
      <w:proofErr w:type="spellStart"/>
      <w:r w:rsidRPr="00DB7DF2">
        <w:rPr>
          <w:rFonts w:ascii="Courier New" w:hAnsi="Courier New" w:cs="Courier New"/>
          <w:highlight w:val="yellow"/>
        </w:rPr>
        <w:t>payment_method_id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DB7DF2">
        <w:rPr>
          <w:rFonts w:ascii="Courier New" w:hAnsi="Courier New" w:cs="Courier New"/>
          <w:highlight w:val="yellow"/>
        </w:rPr>
        <w:t>payment_method</w:t>
      </w:r>
      <w:proofErr w:type="spellEnd"/>
      <w:r w:rsidRPr="00DB7DF2">
        <w:rPr>
          <w:rFonts w:ascii="Courier New" w:hAnsi="Courier New" w:cs="Courier New"/>
          <w:highlight w:val="yellow"/>
        </w:rPr>
        <w:t>(</w:t>
      </w:r>
      <w:proofErr w:type="spellStart"/>
      <w:r w:rsidRPr="00DB7DF2">
        <w:rPr>
          <w:rFonts w:ascii="Courier New" w:hAnsi="Courier New" w:cs="Courier New"/>
          <w:highlight w:val="yellow"/>
        </w:rPr>
        <w:t>payment_method_id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5D33E781" w14:textId="3C666BF4" w:rsidR="00921039" w:rsidRPr="001E1F69" w:rsidRDefault="00115D8A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40484DC0" wp14:editId="1F98BD3A">
            <wp:extent cx="5943600" cy="42735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9DCB" w14:textId="14D466DE" w:rsidR="00A929CF" w:rsidRPr="001E1F69" w:rsidRDefault="00921039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36D54914" wp14:editId="40E704C8">
            <wp:extent cx="5943600" cy="457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075" w14:textId="669EAE93" w:rsidR="000F1746" w:rsidRPr="001E1F69" w:rsidRDefault="00A929CF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A9BA99" wp14:editId="2D687645">
            <wp:extent cx="3876675" cy="43719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61DA" w14:textId="47B02B19" w:rsidR="00E453A6" w:rsidRPr="001E1F69" w:rsidRDefault="00921039" w:rsidP="009F41AD">
      <w:pPr>
        <w:tabs>
          <w:tab w:val="left" w:pos="1985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05CCDE4E" wp14:editId="6108FDA3">
            <wp:extent cx="5943600" cy="456565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029" w14:textId="77777777" w:rsidR="00E453A6" w:rsidRPr="001E1F69" w:rsidRDefault="00E453A6" w:rsidP="009F41AD">
      <w:pPr>
        <w:jc w:val="both"/>
        <w:rPr>
          <w:rFonts w:ascii="Times New Roman" w:hAnsi="Times New Roman" w:cs="Times New Roman"/>
        </w:rPr>
      </w:pPr>
    </w:p>
    <w:p w14:paraId="6FC78B6D" w14:textId="77777777" w:rsidR="00A0752D" w:rsidRPr="001E1F69" w:rsidRDefault="00A0752D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701EF8BE" w14:textId="5720EF01" w:rsidR="00A0752D" w:rsidRPr="00E24AE7" w:rsidRDefault="00A0752D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  <w:b/>
          <w:u w:val="single"/>
        </w:rPr>
      </w:pPr>
      <w:r w:rsidRPr="00E24AE7">
        <w:rPr>
          <w:rFonts w:ascii="Times New Roman" w:hAnsi="Times New Roman" w:cs="Times New Roman"/>
          <w:b/>
          <w:highlight w:val="yellow"/>
          <w:u w:val="single"/>
        </w:rPr>
        <w:t>Commission Table</w:t>
      </w:r>
    </w:p>
    <w:p w14:paraId="257DD561" w14:textId="3D290185" w:rsidR="00780203" w:rsidRPr="00A8095F" w:rsidRDefault="00780203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Did not add FK on </w:t>
      </w:r>
      <w:proofErr w:type="spellStart"/>
      <w:r w:rsidRPr="00A8095F">
        <w:rPr>
          <w:rFonts w:ascii="Courier New" w:hAnsi="Courier New" w:cs="Courier New"/>
          <w:highlight w:val="yellow"/>
        </w:rPr>
        <w:t>supplier_id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because it violates parent key. This is due to the data assigned to us, originally meant to have FK.</w:t>
      </w:r>
    </w:p>
    <w:p w14:paraId="3CFDB726" w14:textId="061CD644" w:rsidR="005347B2" w:rsidRPr="00A8095F" w:rsidRDefault="009A0714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create table commission (amount </w:t>
      </w:r>
      <w:proofErr w:type="gramStart"/>
      <w:r w:rsidRPr="00A8095F">
        <w:rPr>
          <w:rFonts w:ascii="Courier New" w:hAnsi="Courier New" w:cs="Courier New"/>
          <w:highlight w:val="yellow"/>
        </w:rPr>
        <w:t>number(</w:t>
      </w:r>
      <w:proofErr w:type="gramEnd"/>
      <w:r w:rsidRPr="00A8095F">
        <w:rPr>
          <w:rFonts w:ascii="Courier New" w:hAnsi="Courier New" w:cs="Courier New"/>
          <w:highlight w:val="yellow"/>
        </w:rPr>
        <w:t>6,2),</w:t>
      </w:r>
      <w:r w:rsidR="006C79FF" w:rsidRPr="00A8095F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8095F">
        <w:rPr>
          <w:rFonts w:ascii="Courier New" w:hAnsi="Courier New" w:cs="Courier New"/>
          <w:highlight w:val="yellow"/>
        </w:rPr>
        <w:t>supplier_id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commission_date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date,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booking_number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varchar2(15));</w:t>
      </w:r>
    </w:p>
    <w:p w14:paraId="1FD3A9AD" w14:textId="77777777" w:rsidR="005347B2" w:rsidRPr="00A8095F" w:rsidRDefault="005347B2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</w:t>
      </w:r>
      <w:proofErr w:type="gramStart"/>
      <w:r w:rsidRPr="00A8095F">
        <w:rPr>
          <w:rFonts w:ascii="Courier New" w:hAnsi="Courier New" w:cs="Courier New"/>
          <w:highlight w:val="yellow"/>
        </w:rPr>
        <w:t>&gt;  insert</w:t>
      </w:r>
      <w:proofErr w:type="gramEnd"/>
      <w:r w:rsidRPr="00A8095F">
        <w:rPr>
          <w:rFonts w:ascii="Courier New" w:hAnsi="Courier New" w:cs="Courier New"/>
          <w:highlight w:val="yellow"/>
        </w:rPr>
        <w:t xml:space="preserve"> into commission select distinct </w:t>
      </w:r>
      <w:proofErr w:type="spellStart"/>
      <w:r w:rsidRPr="00A8095F">
        <w:rPr>
          <w:rFonts w:ascii="Courier New" w:hAnsi="Courier New" w:cs="Courier New"/>
          <w:highlight w:val="yellow"/>
        </w:rPr>
        <w:t>agency_commission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product_supplier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trip_end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booking_number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A8095F">
        <w:rPr>
          <w:rFonts w:ascii="Courier New" w:hAnsi="Courier New" w:cs="Courier New"/>
          <w:highlight w:val="yellow"/>
        </w:rPr>
        <w:t>sale_load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75C998D0" w14:textId="77777777" w:rsidR="005347B2" w:rsidRPr="00A8095F" w:rsidRDefault="005347B2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alter table commission add (</w:t>
      </w:r>
      <w:proofErr w:type="spellStart"/>
      <w:r w:rsidRPr="00A8095F">
        <w:rPr>
          <w:rFonts w:ascii="Courier New" w:hAnsi="Courier New" w:cs="Courier New"/>
          <w:highlight w:val="yellow"/>
        </w:rPr>
        <w:t>commission_id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integer generated by default on null as identity);</w:t>
      </w:r>
    </w:p>
    <w:p w14:paraId="7100B7E9" w14:textId="77777777" w:rsidR="005347B2" w:rsidRPr="00A8095F" w:rsidRDefault="005347B2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commission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commissionid_pk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A8095F">
        <w:rPr>
          <w:rFonts w:ascii="Courier New" w:hAnsi="Courier New" w:cs="Courier New"/>
          <w:highlight w:val="yellow"/>
        </w:rPr>
        <w:t>commission_id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56F28B12" w14:textId="0339CC41" w:rsidR="00CB5732" w:rsidRPr="00A8095F" w:rsidRDefault="005347B2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lastRenderedPageBreak/>
        <w:t>SQL&gt; alter table commission add (constraint customer_customerid_fk2 foreign key(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>) references customer(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>));</w:t>
      </w:r>
    </w:p>
    <w:p w14:paraId="62D568D4" w14:textId="77777777" w:rsidR="003C269F" w:rsidRPr="00A8095F" w:rsidRDefault="005347B2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4F1EF1AB" wp14:editId="1519854D">
            <wp:extent cx="5943600" cy="17202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95F">
        <w:rPr>
          <w:rFonts w:ascii="Courier New" w:hAnsi="Courier New" w:cs="Courier New"/>
          <w:noProof/>
          <w:highlight w:val="yellow"/>
        </w:rPr>
        <w:t xml:space="preserve"> </w:t>
      </w: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11809D32" wp14:editId="40EF5474">
            <wp:extent cx="5943600" cy="474980"/>
            <wp:effectExtent l="0" t="0" r="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69F" w:rsidRPr="00A8095F">
        <w:rPr>
          <w:rFonts w:ascii="Courier New" w:hAnsi="Courier New" w:cs="Courier New"/>
          <w:highlight w:val="yellow"/>
        </w:rPr>
        <w:t xml:space="preserve"> </w:t>
      </w:r>
    </w:p>
    <w:p w14:paraId="479972EA" w14:textId="462E7922" w:rsidR="00D22B4E" w:rsidRPr="00A8095F" w:rsidRDefault="003C269F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noProof/>
        </w:rPr>
      </w:pPr>
      <w:r w:rsidRPr="00A8095F">
        <w:rPr>
          <w:rFonts w:ascii="Courier New" w:hAnsi="Courier New" w:cs="Courier New"/>
          <w:noProof/>
          <w:highlight w:val="yellow"/>
        </w:rPr>
        <w:t>SQL&gt; select * from commission;</w:t>
      </w:r>
    </w:p>
    <w:p w14:paraId="352B2878" w14:textId="34BA7DBC" w:rsidR="003C269F" w:rsidRPr="001E1F69" w:rsidRDefault="003C269F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  <w:noProof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717660F9" wp14:editId="229672B5">
            <wp:extent cx="4802521" cy="289687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3595" cy="299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862" w14:textId="79C0BC0B" w:rsidR="00921039" w:rsidRDefault="00A0752D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</w:rPr>
        <w:tab/>
      </w:r>
    </w:p>
    <w:p w14:paraId="71FADFC3" w14:textId="7D3832B6" w:rsidR="00C4353E" w:rsidRDefault="00C4353E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6FFE70C4" w14:textId="0F390AC3" w:rsidR="006C67EB" w:rsidRDefault="006C67EB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1A5EA28D" w14:textId="3B8EA82E" w:rsidR="006C67EB" w:rsidRDefault="006C67EB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6AD6C5F3" w14:textId="2CD172AB" w:rsidR="006C67EB" w:rsidRDefault="006C67EB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7A28E84D" w14:textId="561E0B2A" w:rsidR="00267FB8" w:rsidRDefault="00267FB8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599F2FEF" w14:textId="4AFED052" w:rsidR="00267FB8" w:rsidRDefault="00267FB8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2C8AB43B" w14:textId="77777777" w:rsidR="00267FB8" w:rsidRDefault="00267FB8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0A46BD39" w14:textId="37C572CA" w:rsidR="00C4353E" w:rsidRPr="00574E04" w:rsidRDefault="00C4353E" w:rsidP="00C4353E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  <w:b/>
          <w:noProof/>
          <w:u w:val="single"/>
        </w:rPr>
      </w:pPr>
      <w:r w:rsidRPr="00574E04">
        <w:rPr>
          <w:rFonts w:ascii="Times New Roman" w:hAnsi="Times New Roman" w:cs="Times New Roman"/>
          <w:b/>
          <w:noProof/>
          <w:highlight w:val="yellow"/>
          <w:u w:val="single"/>
        </w:rPr>
        <w:lastRenderedPageBreak/>
        <w:t xml:space="preserve">Itinerary </w:t>
      </w:r>
      <w:r w:rsidR="00267FB8">
        <w:rPr>
          <w:rFonts w:ascii="Times New Roman" w:hAnsi="Times New Roman" w:cs="Times New Roman"/>
          <w:b/>
          <w:noProof/>
          <w:highlight w:val="yellow"/>
          <w:u w:val="single"/>
        </w:rPr>
        <w:t xml:space="preserve">Number </w:t>
      </w:r>
      <w:r w:rsidRPr="00574E04">
        <w:rPr>
          <w:rFonts w:ascii="Times New Roman" w:hAnsi="Times New Roman" w:cs="Times New Roman"/>
          <w:b/>
          <w:noProof/>
          <w:highlight w:val="yellow"/>
          <w:u w:val="single"/>
        </w:rPr>
        <w:t>Table</w:t>
      </w:r>
    </w:p>
    <w:p w14:paraId="5D7D7717" w14:textId="77777777" w:rsidR="00267FB8" w:rsidRPr="00267FB8" w:rsidRDefault="00267FB8" w:rsidP="00267FB8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267FB8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267FB8">
        <w:rPr>
          <w:rFonts w:ascii="Courier New" w:hAnsi="Courier New" w:cs="Courier New"/>
          <w:highlight w:val="yellow"/>
        </w:rPr>
        <w:t>itinerary_number</w:t>
      </w:r>
      <w:proofErr w:type="spellEnd"/>
      <w:r w:rsidRPr="00267FB8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267FB8">
        <w:rPr>
          <w:rFonts w:ascii="Courier New" w:hAnsi="Courier New" w:cs="Courier New"/>
          <w:highlight w:val="yellow"/>
        </w:rPr>
        <w:t>itinerary_number</w:t>
      </w:r>
      <w:proofErr w:type="spellEnd"/>
      <w:r w:rsidRPr="00267FB8">
        <w:rPr>
          <w:rFonts w:ascii="Courier New" w:hAnsi="Courier New" w:cs="Courier New"/>
          <w:highlight w:val="yellow"/>
        </w:rPr>
        <w:t xml:space="preserve"> number);</w:t>
      </w:r>
    </w:p>
    <w:p w14:paraId="54127CC2" w14:textId="314E944F" w:rsidR="00C4353E" w:rsidRPr="00267FB8" w:rsidRDefault="00267FB8" w:rsidP="00267FB8">
      <w:pPr>
        <w:tabs>
          <w:tab w:val="left" w:pos="424"/>
          <w:tab w:val="left" w:pos="3364"/>
        </w:tabs>
        <w:jc w:val="both"/>
        <w:rPr>
          <w:rFonts w:ascii="Courier New" w:hAnsi="Courier New" w:cs="Courier New"/>
        </w:rPr>
      </w:pPr>
      <w:r w:rsidRPr="00267FB8">
        <w:rPr>
          <w:rFonts w:ascii="Courier New" w:hAnsi="Courier New" w:cs="Courier New"/>
          <w:highlight w:val="yellow"/>
        </w:rPr>
        <w:t xml:space="preserve">alter table </w:t>
      </w:r>
      <w:proofErr w:type="spellStart"/>
      <w:r w:rsidRPr="00267FB8">
        <w:rPr>
          <w:rFonts w:ascii="Courier New" w:hAnsi="Courier New" w:cs="Courier New"/>
          <w:highlight w:val="yellow"/>
        </w:rPr>
        <w:t>itinerary_number</w:t>
      </w:r>
      <w:proofErr w:type="spellEnd"/>
      <w:r w:rsidRPr="00267FB8">
        <w:rPr>
          <w:rFonts w:ascii="Courier New" w:hAnsi="Courier New" w:cs="Courier New"/>
          <w:highlight w:val="yellow"/>
        </w:rPr>
        <w:t xml:space="preserve"> add constraint </w:t>
      </w:r>
      <w:proofErr w:type="spellStart"/>
      <w:r w:rsidRPr="00267FB8">
        <w:rPr>
          <w:rFonts w:ascii="Courier New" w:hAnsi="Courier New" w:cs="Courier New"/>
          <w:highlight w:val="yellow"/>
        </w:rPr>
        <w:t>itinerary_number_pk</w:t>
      </w:r>
      <w:proofErr w:type="spellEnd"/>
      <w:r w:rsidRPr="00267FB8">
        <w:rPr>
          <w:rFonts w:ascii="Courier New" w:hAnsi="Courier New" w:cs="Courier New"/>
          <w:highlight w:val="yellow"/>
        </w:rPr>
        <w:t xml:space="preserve"> primary key (</w:t>
      </w:r>
      <w:proofErr w:type="spellStart"/>
      <w:r w:rsidRPr="00267FB8">
        <w:rPr>
          <w:rFonts w:ascii="Courier New" w:hAnsi="Courier New" w:cs="Courier New"/>
          <w:highlight w:val="yellow"/>
        </w:rPr>
        <w:t>itinerary_number</w:t>
      </w:r>
      <w:proofErr w:type="spellEnd"/>
      <w:r w:rsidRPr="00267FB8">
        <w:rPr>
          <w:rFonts w:ascii="Courier New" w:hAnsi="Courier New" w:cs="Courier New"/>
          <w:highlight w:val="yellow"/>
        </w:rPr>
        <w:t>);</w:t>
      </w:r>
    </w:p>
    <w:p w14:paraId="608A54A7" w14:textId="77777777" w:rsidR="00C4353E" w:rsidRPr="001E1F69" w:rsidRDefault="00C4353E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</w:p>
    <w:p w14:paraId="34B0D463" w14:textId="77777777" w:rsidR="0091135B" w:rsidRPr="00574E04" w:rsidRDefault="0091135B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  <w:b/>
          <w:noProof/>
          <w:u w:val="single"/>
        </w:rPr>
      </w:pPr>
      <w:r w:rsidRPr="00574E04">
        <w:rPr>
          <w:rFonts w:ascii="Times New Roman" w:hAnsi="Times New Roman" w:cs="Times New Roman"/>
          <w:b/>
          <w:noProof/>
          <w:highlight w:val="yellow"/>
          <w:u w:val="single"/>
        </w:rPr>
        <w:t>Itinerary Table</w:t>
      </w:r>
    </w:p>
    <w:p w14:paraId="5AB35763" w14:textId="64B15922" w:rsidR="0064116F" w:rsidRPr="00A8095F" w:rsidRDefault="0091135B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create table itinerary (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8095F">
        <w:rPr>
          <w:rFonts w:ascii="Courier New" w:hAnsi="Courier New" w:cs="Courier New"/>
          <w:highlight w:val="yellow"/>
        </w:rPr>
        <w:t>number(</w:t>
      </w:r>
      <w:proofErr w:type="gramEnd"/>
      <w:r w:rsidRPr="00A8095F">
        <w:rPr>
          <w:rFonts w:ascii="Courier New" w:hAnsi="Courier New" w:cs="Courier New"/>
          <w:highlight w:val="yellow"/>
        </w:rPr>
        <w:t xml:space="preserve">8),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trip_start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date, </w:t>
      </w:r>
      <w:proofErr w:type="spellStart"/>
      <w:r w:rsidRPr="00A8095F">
        <w:rPr>
          <w:rFonts w:ascii="Courier New" w:hAnsi="Courier New" w:cs="Courier New"/>
          <w:highlight w:val="yellow"/>
        </w:rPr>
        <w:t>trip_end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date, </w:t>
      </w:r>
      <w:proofErr w:type="spellStart"/>
      <w:r w:rsidRPr="00A8095F">
        <w:rPr>
          <w:rFonts w:ascii="Courier New" w:hAnsi="Courier New" w:cs="Courier New"/>
          <w:highlight w:val="yellow"/>
        </w:rPr>
        <w:t>number_of_travellers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number(3), </w:t>
      </w:r>
      <w:proofErr w:type="spellStart"/>
      <w:r w:rsidRPr="00A8095F">
        <w:rPr>
          <w:rFonts w:ascii="Courier New" w:hAnsi="Courier New" w:cs="Courier New"/>
          <w:highlight w:val="yellow"/>
        </w:rPr>
        <w:t>sale_date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date);</w:t>
      </w:r>
    </w:p>
    <w:p w14:paraId="02B547CB" w14:textId="35490857" w:rsidR="0091135B" w:rsidRPr="00A8095F" w:rsidRDefault="00F26B94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insert into itinerary select</w:t>
      </w:r>
      <w:r w:rsidR="00F56390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trip_start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trip_end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number_of_traveller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sale_date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A8095F">
        <w:rPr>
          <w:rFonts w:ascii="Courier New" w:hAnsi="Courier New" w:cs="Courier New"/>
          <w:highlight w:val="yellow"/>
        </w:rPr>
        <w:t>sale_load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40F1AAB0" w14:textId="68693851" w:rsidR="00F26B94" w:rsidRDefault="00F26B94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alter table itinerary add constraint customer_customerid_fk3 foreign key(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>) references customer(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27A27C3B" w14:textId="5684FB74" w:rsidR="00621556" w:rsidRPr="00A8095F" w:rsidRDefault="005725DE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>
        <w:rPr>
          <w:rFonts w:ascii="Courier New" w:hAnsi="Courier New" w:cs="Courier New"/>
          <w:highlight w:val="yellow"/>
        </w:rPr>
        <w:t>N</w:t>
      </w:r>
      <w:r w:rsidR="00F56390">
        <w:rPr>
          <w:rFonts w:ascii="Courier New" w:hAnsi="Courier New" w:cs="Courier New"/>
          <w:highlight w:val="yellow"/>
        </w:rPr>
        <w:t>ot Needed [</w:t>
      </w:r>
      <w:r w:rsidR="00621556" w:rsidRPr="008A0E0D">
        <w:rPr>
          <w:rFonts w:ascii="Courier New" w:hAnsi="Courier New" w:cs="Courier New"/>
          <w:highlight w:val="yellow"/>
        </w:rPr>
        <w:t xml:space="preserve">delete from </w:t>
      </w:r>
      <w:r w:rsidR="00ED4ADC">
        <w:rPr>
          <w:rFonts w:ascii="Courier New" w:hAnsi="Courier New" w:cs="Courier New"/>
          <w:highlight w:val="yellow"/>
        </w:rPr>
        <w:t>itinerary</w:t>
      </w:r>
      <w:r w:rsidR="00621556" w:rsidRPr="008A0E0D">
        <w:rPr>
          <w:rFonts w:ascii="Courier New" w:hAnsi="Courier New" w:cs="Courier New"/>
          <w:highlight w:val="yellow"/>
        </w:rPr>
        <w:t xml:space="preserve"> where </w:t>
      </w:r>
      <w:proofErr w:type="spellStart"/>
      <w:r w:rsidR="00621556" w:rsidRPr="008A0E0D">
        <w:rPr>
          <w:rFonts w:ascii="Courier New" w:hAnsi="Courier New" w:cs="Courier New"/>
          <w:highlight w:val="yellow"/>
        </w:rPr>
        <w:t>rowid</w:t>
      </w:r>
      <w:proofErr w:type="spellEnd"/>
      <w:r w:rsidR="00621556" w:rsidRPr="008A0E0D">
        <w:rPr>
          <w:rFonts w:ascii="Courier New" w:hAnsi="Courier New" w:cs="Courier New"/>
          <w:highlight w:val="yellow"/>
        </w:rPr>
        <w:t xml:space="preserve"> not in (select max(</w:t>
      </w:r>
      <w:proofErr w:type="spellStart"/>
      <w:r w:rsidR="00621556" w:rsidRPr="008A0E0D">
        <w:rPr>
          <w:rFonts w:ascii="Courier New" w:hAnsi="Courier New" w:cs="Courier New"/>
          <w:highlight w:val="yellow"/>
        </w:rPr>
        <w:t>rowid</w:t>
      </w:r>
      <w:proofErr w:type="spellEnd"/>
      <w:r w:rsidR="00621556" w:rsidRPr="008A0E0D">
        <w:rPr>
          <w:rFonts w:ascii="Courier New" w:hAnsi="Courier New" w:cs="Courier New"/>
          <w:highlight w:val="yellow"/>
        </w:rPr>
        <w:t xml:space="preserve">) from </w:t>
      </w:r>
      <w:r w:rsidR="00ED4ADC">
        <w:rPr>
          <w:rFonts w:ascii="Courier New" w:hAnsi="Courier New" w:cs="Courier New"/>
          <w:highlight w:val="yellow"/>
        </w:rPr>
        <w:t>itinerary</w:t>
      </w:r>
      <w:r w:rsidR="00621556" w:rsidRPr="008A0E0D">
        <w:rPr>
          <w:rFonts w:ascii="Courier New" w:hAnsi="Courier New" w:cs="Courier New"/>
          <w:highlight w:val="yellow"/>
        </w:rPr>
        <w:t xml:space="preserve"> group by </w:t>
      </w:r>
      <w:proofErr w:type="spellStart"/>
      <w:r w:rsidR="00621556">
        <w:rPr>
          <w:rFonts w:ascii="Courier New" w:hAnsi="Courier New" w:cs="Courier New"/>
          <w:highlight w:val="yellow"/>
        </w:rPr>
        <w:t>itinerary</w:t>
      </w:r>
      <w:r w:rsidR="00621556" w:rsidRPr="008A0E0D">
        <w:rPr>
          <w:rFonts w:ascii="Courier New" w:hAnsi="Courier New" w:cs="Courier New"/>
          <w:highlight w:val="yellow"/>
        </w:rPr>
        <w:t>_number</w:t>
      </w:r>
      <w:proofErr w:type="spellEnd"/>
      <w:r w:rsidR="00621556" w:rsidRPr="008A0E0D">
        <w:rPr>
          <w:rFonts w:ascii="Courier New" w:hAnsi="Courier New" w:cs="Courier New"/>
          <w:highlight w:val="yellow"/>
        </w:rPr>
        <w:t>);</w:t>
      </w:r>
      <w:r w:rsidR="00F56390">
        <w:rPr>
          <w:rFonts w:ascii="Courier New" w:hAnsi="Courier New" w:cs="Courier New"/>
          <w:highlight w:val="yellow"/>
        </w:rPr>
        <w:t>] used to delete duplicate rows.</w:t>
      </w:r>
    </w:p>
    <w:p w14:paraId="169E7F3D" w14:textId="61F183D7" w:rsidR="00F26B94" w:rsidRDefault="004633DD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</w:t>
      </w:r>
      <w:r w:rsidR="00F56390">
        <w:rPr>
          <w:rFonts w:ascii="Courier New" w:hAnsi="Courier New" w:cs="Courier New"/>
          <w:highlight w:val="yellow"/>
        </w:rPr>
        <w:t xml:space="preserve"> </w:t>
      </w:r>
      <w:r w:rsidR="00F56390" w:rsidRPr="00F56390">
        <w:rPr>
          <w:rFonts w:ascii="Courier New" w:hAnsi="Courier New" w:cs="Courier New"/>
          <w:highlight w:val="yellow"/>
        </w:rPr>
        <w:t xml:space="preserve">alter table itinerary add constraint </w:t>
      </w:r>
      <w:proofErr w:type="spellStart"/>
      <w:r w:rsidR="00F56390" w:rsidRPr="00F56390">
        <w:rPr>
          <w:rFonts w:ascii="Courier New" w:hAnsi="Courier New" w:cs="Courier New"/>
          <w:highlight w:val="yellow"/>
        </w:rPr>
        <w:t>itinerarynumber_itinerary_number_fk</w:t>
      </w:r>
      <w:proofErr w:type="spellEnd"/>
      <w:r w:rsidR="00F56390" w:rsidRPr="00F56390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="00F56390" w:rsidRPr="00F56390">
        <w:rPr>
          <w:rFonts w:ascii="Courier New" w:hAnsi="Courier New" w:cs="Courier New"/>
          <w:highlight w:val="yellow"/>
        </w:rPr>
        <w:t>itinerary_number</w:t>
      </w:r>
      <w:proofErr w:type="spellEnd"/>
      <w:r w:rsidR="00F56390" w:rsidRPr="00F56390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="00F56390" w:rsidRPr="00F56390">
        <w:rPr>
          <w:rFonts w:ascii="Courier New" w:hAnsi="Courier New" w:cs="Courier New"/>
          <w:highlight w:val="yellow"/>
        </w:rPr>
        <w:t>itinerary_number</w:t>
      </w:r>
      <w:proofErr w:type="spellEnd"/>
      <w:r w:rsidR="00F56390" w:rsidRPr="00F56390">
        <w:rPr>
          <w:rFonts w:ascii="Courier New" w:hAnsi="Courier New" w:cs="Courier New"/>
          <w:highlight w:val="yellow"/>
        </w:rPr>
        <w:t>(</w:t>
      </w:r>
      <w:proofErr w:type="spellStart"/>
      <w:r w:rsidR="00F56390" w:rsidRPr="00F56390">
        <w:rPr>
          <w:rFonts w:ascii="Courier New" w:hAnsi="Courier New" w:cs="Courier New"/>
          <w:highlight w:val="yellow"/>
        </w:rPr>
        <w:t>itinerary_number</w:t>
      </w:r>
      <w:proofErr w:type="spellEnd"/>
      <w:r w:rsidR="00F56390" w:rsidRPr="00F56390">
        <w:rPr>
          <w:rFonts w:ascii="Courier New" w:hAnsi="Courier New" w:cs="Courier New"/>
          <w:highlight w:val="yellow"/>
        </w:rPr>
        <w:t>);</w:t>
      </w:r>
    </w:p>
    <w:p w14:paraId="0B3A5166" w14:textId="20ED0D7E" w:rsidR="00DE4285" w:rsidRPr="001E1F69" w:rsidRDefault="00DE4285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412B5F09" wp14:editId="75E7639A">
            <wp:extent cx="5943600" cy="223583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3885" w14:textId="13595B73" w:rsidR="00F26B94" w:rsidRPr="00A8095F" w:rsidRDefault="00763339" w:rsidP="009F41AD">
      <w:pPr>
        <w:tabs>
          <w:tab w:val="left" w:pos="424"/>
          <w:tab w:val="left" w:pos="3364"/>
        </w:tabs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 xml:space="preserve">SQL&gt; select * from itinerary order by 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5E117CBE" w14:textId="3AEFB4F4" w:rsidR="00763339" w:rsidRPr="001E1F69" w:rsidRDefault="00FB3537" w:rsidP="009F41AD">
      <w:pPr>
        <w:tabs>
          <w:tab w:val="left" w:pos="424"/>
          <w:tab w:val="left" w:pos="3364"/>
        </w:tabs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FDB59B" wp14:editId="7EAE7F31">
            <wp:extent cx="5938119" cy="3034665"/>
            <wp:effectExtent l="0" t="0" r="571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80927" cy="30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328F" w14:textId="25419631" w:rsidR="00FB3537" w:rsidRDefault="00FB3537" w:rsidP="009F41AD">
      <w:pPr>
        <w:jc w:val="both"/>
        <w:rPr>
          <w:rFonts w:ascii="Times New Roman" w:hAnsi="Times New Roman" w:cs="Times New Roman"/>
        </w:rPr>
      </w:pPr>
    </w:p>
    <w:p w14:paraId="602BAF30" w14:textId="06ECB908" w:rsidR="00C4353E" w:rsidRDefault="00C4353E" w:rsidP="009F41AD">
      <w:pPr>
        <w:jc w:val="both"/>
        <w:rPr>
          <w:rFonts w:ascii="Times New Roman" w:hAnsi="Times New Roman" w:cs="Times New Roman"/>
        </w:rPr>
      </w:pPr>
    </w:p>
    <w:p w14:paraId="42830D4C" w14:textId="38A1E896" w:rsidR="00C4353E" w:rsidRDefault="00C4353E" w:rsidP="009F41AD">
      <w:pPr>
        <w:jc w:val="both"/>
        <w:rPr>
          <w:rFonts w:ascii="Times New Roman" w:hAnsi="Times New Roman" w:cs="Times New Roman"/>
        </w:rPr>
      </w:pPr>
    </w:p>
    <w:p w14:paraId="4DDC6E65" w14:textId="77777777" w:rsidR="00C4353E" w:rsidRPr="007B509F" w:rsidRDefault="00C4353E" w:rsidP="00C4353E">
      <w:pPr>
        <w:jc w:val="both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highlight w:val="yellow"/>
          <w:u w:val="single"/>
        </w:rPr>
        <w:t>Booking Number</w:t>
      </w:r>
      <w:r w:rsidRPr="007B509F">
        <w:rPr>
          <w:rFonts w:ascii="Times New Roman" w:hAnsi="Times New Roman" w:cs="Times New Roman"/>
          <w:b/>
          <w:highlight w:val="yellow"/>
          <w:u w:val="single"/>
        </w:rPr>
        <w:t xml:space="preserve"> Table</w:t>
      </w:r>
    </w:p>
    <w:p w14:paraId="1C83EE56" w14:textId="77777777" w:rsidR="00C4353E" w:rsidRPr="00217439" w:rsidRDefault="00C4353E" w:rsidP="00C4353E">
      <w:pPr>
        <w:jc w:val="both"/>
        <w:rPr>
          <w:rFonts w:ascii="Courier New" w:hAnsi="Courier New" w:cs="Courier New"/>
          <w:highlight w:val="yellow"/>
        </w:rPr>
      </w:pPr>
      <w:r w:rsidRPr="00217439">
        <w:rPr>
          <w:rFonts w:ascii="Courier New" w:hAnsi="Courier New" w:cs="Courier New"/>
          <w:highlight w:val="yellow"/>
        </w:rPr>
        <w:t xml:space="preserve">create table </w:t>
      </w:r>
      <w:proofErr w:type="spellStart"/>
      <w:r w:rsidRPr="00217439">
        <w:rPr>
          <w:rFonts w:ascii="Courier New" w:hAnsi="Courier New" w:cs="Courier New"/>
          <w:highlight w:val="yellow"/>
        </w:rPr>
        <w:t>booking_number</w:t>
      </w:r>
      <w:proofErr w:type="spellEnd"/>
      <w:r w:rsidRPr="00217439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217439">
        <w:rPr>
          <w:rFonts w:ascii="Courier New" w:hAnsi="Courier New" w:cs="Courier New"/>
          <w:highlight w:val="yellow"/>
        </w:rPr>
        <w:t>booking_number</w:t>
      </w:r>
      <w:proofErr w:type="spellEnd"/>
      <w:r w:rsidRPr="00217439">
        <w:rPr>
          <w:rFonts w:ascii="Courier New" w:hAnsi="Courier New" w:cs="Courier New"/>
          <w:highlight w:val="yellow"/>
        </w:rPr>
        <w:t xml:space="preserve"> </w:t>
      </w:r>
      <w:proofErr w:type="gramStart"/>
      <w:r w:rsidRPr="00217439">
        <w:rPr>
          <w:rFonts w:ascii="Courier New" w:hAnsi="Courier New" w:cs="Courier New"/>
          <w:highlight w:val="yellow"/>
        </w:rPr>
        <w:t>varchar(</w:t>
      </w:r>
      <w:proofErr w:type="gramEnd"/>
      <w:r w:rsidRPr="00217439">
        <w:rPr>
          <w:rFonts w:ascii="Courier New" w:hAnsi="Courier New" w:cs="Courier New"/>
          <w:highlight w:val="yellow"/>
        </w:rPr>
        <w:t>256));</w:t>
      </w:r>
    </w:p>
    <w:p w14:paraId="0C5B2453" w14:textId="77777777" w:rsidR="00C4353E" w:rsidRPr="00217439" w:rsidRDefault="00C4353E" w:rsidP="00C4353E">
      <w:pPr>
        <w:jc w:val="both"/>
        <w:rPr>
          <w:rFonts w:ascii="Courier New" w:hAnsi="Courier New" w:cs="Courier New"/>
          <w:highlight w:val="yellow"/>
        </w:rPr>
      </w:pPr>
      <w:r w:rsidRPr="00217439">
        <w:rPr>
          <w:rFonts w:ascii="Courier New" w:hAnsi="Courier New" w:cs="Courier New"/>
          <w:highlight w:val="yellow"/>
        </w:rPr>
        <w:t xml:space="preserve">alter table </w:t>
      </w:r>
      <w:proofErr w:type="spellStart"/>
      <w:r w:rsidRPr="00217439">
        <w:rPr>
          <w:rFonts w:ascii="Courier New" w:hAnsi="Courier New" w:cs="Courier New"/>
          <w:highlight w:val="yellow"/>
        </w:rPr>
        <w:t>booking_number</w:t>
      </w:r>
      <w:proofErr w:type="spellEnd"/>
      <w:r w:rsidRPr="00217439">
        <w:rPr>
          <w:rFonts w:ascii="Courier New" w:hAnsi="Courier New" w:cs="Courier New"/>
          <w:highlight w:val="yellow"/>
        </w:rPr>
        <w:t xml:space="preserve"> add constraint </w:t>
      </w:r>
      <w:proofErr w:type="spellStart"/>
      <w:r w:rsidRPr="00217439">
        <w:rPr>
          <w:rFonts w:ascii="Courier New" w:hAnsi="Courier New" w:cs="Courier New"/>
          <w:highlight w:val="yellow"/>
        </w:rPr>
        <w:t>booking_number_pk</w:t>
      </w:r>
      <w:proofErr w:type="spellEnd"/>
      <w:r w:rsidRPr="00217439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217439">
        <w:rPr>
          <w:rFonts w:ascii="Courier New" w:hAnsi="Courier New" w:cs="Courier New"/>
          <w:highlight w:val="yellow"/>
        </w:rPr>
        <w:t>booking_number</w:t>
      </w:r>
      <w:proofErr w:type="spellEnd"/>
      <w:r w:rsidRPr="00217439">
        <w:rPr>
          <w:rFonts w:ascii="Courier New" w:hAnsi="Courier New" w:cs="Courier New"/>
          <w:highlight w:val="yellow"/>
        </w:rPr>
        <w:t>);</w:t>
      </w:r>
    </w:p>
    <w:p w14:paraId="1F8D37C8" w14:textId="77777777" w:rsidR="00C4353E" w:rsidRDefault="00C4353E" w:rsidP="00C4353E">
      <w:pPr>
        <w:jc w:val="both"/>
        <w:rPr>
          <w:rFonts w:ascii="Courier New" w:hAnsi="Courier New" w:cs="Courier New"/>
          <w:highlight w:val="yellow"/>
        </w:rPr>
      </w:pPr>
      <w:r w:rsidRPr="00217439">
        <w:rPr>
          <w:rFonts w:ascii="Courier New" w:hAnsi="Courier New" w:cs="Courier New"/>
          <w:highlight w:val="yellow"/>
        </w:rPr>
        <w:t xml:space="preserve">insert into </w:t>
      </w:r>
      <w:proofErr w:type="spellStart"/>
      <w:r w:rsidRPr="00217439">
        <w:rPr>
          <w:rFonts w:ascii="Courier New" w:hAnsi="Courier New" w:cs="Courier New"/>
          <w:highlight w:val="yellow"/>
        </w:rPr>
        <w:t>booking_number</w:t>
      </w:r>
      <w:proofErr w:type="spellEnd"/>
      <w:r w:rsidRPr="00217439">
        <w:rPr>
          <w:rFonts w:ascii="Courier New" w:hAnsi="Courier New" w:cs="Courier New"/>
          <w:highlight w:val="yellow"/>
        </w:rPr>
        <w:t xml:space="preserve"> select </w:t>
      </w:r>
      <w:proofErr w:type="spellStart"/>
      <w:r w:rsidRPr="00217439">
        <w:rPr>
          <w:rFonts w:ascii="Courier New" w:hAnsi="Courier New" w:cs="Courier New"/>
          <w:highlight w:val="yellow"/>
        </w:rPr>
        <w:t>booking_number</w:t>
      </w:r>
      <w:proofErr w:type="spellEnd"/>
      <w:r w:rsidRPr="00217439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217439">
        <w:rPr>
          <w:rFonts w:ascii="Courier New" w:hAnsi="Courier New" w:cs="Courier New"/>
          <w:highlight w:val="yellow"/>
        </w:rPr>
        <w:t>booking_number_load</w:t>
      </w:r>
      <w:proofErr w:type="spellEnd"/>
      <w:r w:rsidRPr="00217439">
        <w:rPr>
          <w:rFonts w:ascii="Courier New" w:hAnsi="Courier New" w:cs="Courier New"/>
          <w:highlight w:val="yellow"/>
        </w:rPr>
        <w:t>;</w:t>
      </w:r>
    </w:p>
    <w:p w14:paraId="3664A360" w14:textId="092D36DF" w:rsidR="00C4353E" w:rsidRDefault="00C4353E" w:rsidP="009F41AD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9EC747" wp14:editId="344FC676">
            <wp:extent cx="3724275" cy="1009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E9E2" w14:textId="737D6445" w:rsidR="008C288D" w:rsidRDefault="008C288D" w:rsidP="009F41AD">
      <w:pPr>
        <w:jc w:val="both"/>
        <w:rPr>
          <w:rFonts w:ascii="Times New Roman" w:hAnsi="Times New Roman" w:cs="Times New Roman"/>
        </w:rPr>
      </w:pPr>
    </w:p>
    <w:p w14:paraId="2C7CAF3E" w14:textId="2F1616B2" w:rsidR="00C4353E" w:rsidRDefault="00C4353E" w:rsidP="009F41AD">
      <w:pPr>
        <w:jc w:val="both"/>
        <w:rPr>
          <w:rFonts w:ascii="Times New Roman" w:hAnsi="Times New Roman" w:cs="Times New Roman"/>
        </w:rPr>
      </w:pPr>
    </w:p>
    <w:p w14:paraId="7D717B95" w14:textId="059F09EE" w:rsidR="00C4353E" w:rsidRDefault="00C4353E" w:rsidP="009F41AD">
      <w:pPr>
        <w:jc w:val="both"/>
        <w:rPr>
          <w:rFonts w:ascii="Times New Roman" w:hAnsi="Times New Roman" w:cs="Times New Roman"/>
        </w:rPr>
      </w:pPr>
    </w:p>
    <w:p w14:paraId="414C9A3F" w14:textId="32C631DD" w:rsidR="00C4353E" w:rsidRDefault="00C4353E" w:rsidP="009F41AD">
      <w:pPr>
        <w:jc w:val="both"/>
        <w:rPr>
          <w:rFonts w:ascii="Times New Roman" w:hAnsi="Times New Roman" w:cs="Times New Roman"/>
        </w:rPr>
      </w:pPr>
    </w:p>
    <w:p w14:paraId="7873AFFE" w14:textId="093392C5" w:rsidR="00C4353E" w:rsidRDefault="00C4353E" w:rsidP="009F41AD">
      <w:pPr>
        <w:jc w:val="both"/>
        <w:rPr>
          <w:rFonts w:ascii="Times New Roman" w:hAnsi="Times New Roman" w:cs="Times New Roman"/>
        </w:rPr>
      </w:pPr>
    </w:p>
    <w:p w14:paraId="1A924DD6" w14:textId="77777777" w:rsidR="00C4353E" w:rsidRPr="001E1F69" w:rsidRDefault="00C4353E" w:rsidP="009F41AD">
      <w:pPr>
        <w:jc w:val="both"/>
        <w:rPr>
          <w:rFonts w:ascii="Times New Roman" w:hAnsi="Times New Roman" w:cs="Times New Roman"/>
        </w:rPr>
      </w:pPr>
    </w:p>
    <w:p w14:paraId="0DDA9A4D" w14:textId="7135925F" w:rsidR="00763339" w:rsidRPr="00574E04" w:rsidRDefault="00763339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574E04">
        <w:rPr>
          <w:rFonts w:ascii="Times New Roman" w:hAnsi="Times New Roman" w:cs="Times New Roman"/>
          <w:b/>
          <w:highlight w:val="yellow"/>
          <w:u w:val="single"/>
        </w:rPr>
        <w:lastRenderedPageBreak/>
        <w:t>Booking Table</w:t>
      </w:r>
    </w:p>
    <w:p w14:paraId="5DEC8D68" w14:textId="77777777" w:rsidR="008F034E" w:rsidRPr="00A8095F" w:rsidRDefault="008F034E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create table booking (</w:t>
      </w:r>
      <w:proofErr w:type="spellStart"/>
      <w:r w:rsidRPr="00A8095F">
        <w:rPr>
          <w:rFonts w:ascii="Courier New" w:hAnsi="Courier New" w:cs="Courier New"/>
          <w:highlight w:val="yellow"/>
        </w:rPr>
        <w:t>booking_number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varchar2(15), 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number(8), </w:t>
      </w:r>
      <w:proofErr w:type="spellStart"/>
      <w:r w:rsidRPr="00A8095F">
        <w:rPr>
          <w:rFonts w:ascii="Courier New" w:hAnsi="Courier New" w:cs="Courier New"/>
          <w:highlight w:val="yellow"/>
        </w:rPr>
        <w:t>product_id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number(3), </w:t>
      </w:r>
      <w:proofErr w:type="spellStart"/>
      <w:r w:rsidRPr="00A8095F">
        <w:rPr>
          <w:rFonts w:ascii="Courier New" w:hAnsi="Courier New" w:cs="Courier New"/>
          <w:highlight w:val="yellow"/>
        </w:rPr>
        <w:t>payment_id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billing_date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date, </w:t>
      </w:r>
      <w:proofErr w:type="spellStart"/>
      <w:r w:rsidRPr="00A8095F">
        <w:rPr>
          <w:rFonts w:ascii="Courier New" w:hAnsi="Courier New" w:cs="Courier New"/>
          <w:highlight w:val="yellow"/>
        </w:rPr>
        <w:t>base_price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number(11,2), </w:t>
      </w:r>
      <w:proofErr w:type="spellStart"/>
      <w:r w:rsidRPr="00A8095F">
        <w:rPr>
          <w:rFonts w:ascii="Courier New" w:hAnsi="Courier New" w:cs="Courier New"/>
          <w:highlight w:val="yellow"/>
        </w:rPr>
        <w:t>billed_amount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number(11,2), </w:t>
      </w:r>
      <w:proofErr w:type="spellStart"/>
      <w:r w:rsidRPr="00A8095F">
        <w:rPr>
          <w:rFonts w:ascii="Courier New" w:hAnsi="Courier New" w:cs="Courier New"/>
          <w:highlight w:val="yellow"/>
        </w:rPr>
        <w:t>total_price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number(11,2), </w:t>
      </w:r>
      <w:proofErr w:type="spellStart"/>
      <w:r w:rsidRPr="00A8095F">
        <w:rPr>
          <w:rFonts w:ascii="Courier New" w:hAnsi="Courier New" w:cs="Courier New"/>
          <w:highlight w:val="yellow"/>
        </w:rPr>
        <w:t>bill_description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varchar2(15), </w:t>
      </w:r>
      <w:proofErr w:type="spellStart"/>
      <w:r w:rsidRPr="00A8095F">
        <w:rPr>
          <w:rFonts w:ascii="Courier New" w:hAnsi="Courier New" w:cs="Courier New"/>
          <w:highlight w:val="yellow"/>
        </w:rPr>
        <w:t>agency_fee_amount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number(6,2), </w:t>
      </w:r>
      <w:proofErr w:type="spellStart"/>
      <w:r w:rsidRPr="00A8095F">
        <w:rPr>
          <w:rFonts w:ascii="Courier New" w:hAnsi="Courier New" w:cs="Courier New"/>
          <w:highlight w:val="yellow"/>
        </w:rPr>
        <w:t>agency_fee_code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varchar2(3));</w:t>
      </w:r>
    </w:p>
    <w:p w14:paraId="42145AF1" w14:textId="7A660354" w:rsidR="000660BB" w:rsidRDefault="00493550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</w:t>
      </w:r>
      <w:r w:rsidR="002800A3" w:rsidRPr="002800A3">
        <w:rPr>
          <w:rFonts w:ascii="Courier New" w:hAnsi="Courier New" w:cs="Courier New"/>
          <w:highlight w:val="yellow"/>
        </w:rPr>
        <w:t xml:space="preserve">insert into booking select distinct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booking_number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itinerary_number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product_id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payment_id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billing_date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base_price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billed_amount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total_price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bill_description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agency_fee_amount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,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agency_fee_code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 xml:space="preserve"> from </w:t>
      </w:r>
      <w:proofErr w:type="spellStart"/>
      <w:r w:rsidR="002800A3" w:rsidRPr="002800A3">
        <w:rPr>
          <w:rFonts w:ascii="Courier New" w:hAnsi="Courier New" w:cs="Courier New"/>
          <w:highlight w:val="yellow"/>
        </w:rPr>
        <w:t>booking_load</w:t>
      </w:r>
      <w:proofErr w:type="spellEnd"/>
      <w:r w:rsidR="002800A3" w:rsidRPr="002800A3">
        <w:rPr>
          <w:rFonts w:ascii="Courier New" w:hAnsi="Courier New" w:cs="Courier New"/>
          <w:highlight w:val="yellow"/>
        </w:rPr>
        <w:t>;</w:t>
      </w:r>
    </w:p>
    <w:p w14:paraId="7C14C78E" w14:textId="6A5B9FC1" w:rsidR="002C7BD7" w:rsidRPr="00A8095F" w:rsidRDefault="00264BDB" w:rsidP="009F41AD">
      <w:pPr>
        <w:jc w:val="both"/>
        <w:rPr>
          <w:rFonts w:ascii="Courier New" w:hAnsi="Courier New" w:cs="Courier New"/>
          <w:highlight w:val="yellow"/>
        </w:rPr>
      </w:pPr>
      <w:r>
        <w:rPr>
          <w:rFonts w:ascii="Courier New" w:hAnsi="Courier New" w:cs="Courier New"/>
          <w:highlight w:val="yellow"/>
        </w:rPr>
        <w:t>Not need</w:t>
      </w:r>
      <w:r w:rsidR="006E4107">
        <w:rPr>
          <w:rFonts w:ascii="Courier New" w:hAnsi="Courier New" w:cs="Courier New"/>
          <w:highlight w:val="yellow"/>
        </w:rPr>
        <w:t>ed [</w:t>
      </w:r>
      <w:r w:rsidR="002C7BD7" w:rsidRPr="00A8095F">
        <w:rPr>
          <w:rFonts w:ascii="Courier New" w:hAnsi="Courier New" w:cs="Courier New"/>
          <w:highlight w:val="yellow"/>
        </w:rPr>
        <w:t xml:space="preserve">SQL&gt; </w:t>
      </w:r>
      <w:r w:rsidR="008A0E0D" w:rsidRPr="008A0E0D">
        <w:rPr>
          <w:rFonts w:ascii="Courier New" w:hAnsi="Courier New" w:cs="Courier New"/>
          <w:highlight w:val="yellow"/>
        </w:rPr>
        <w:t xml:space="preserve">delete from booking where </w:t>
      </w:r>
      <w:proofErr w:type="spellStart"/>
      <w:r w:rsidR="008A0E0D" w:rsidRPr="008A0E0D">
        <w:rPr>
          <w:rFonts w:ascii="Courier New" w:hAnsi="Courier New" w:cs="Courier New"/>
          <w:highlight w:val="yellow"/>
        </w:rPr>
        <w:t>rowid</w:t>
      </w:r>
      <w:proofErr w:type="spellEnd"/>
      <w:r w:rsidR="008A0E0D" w:rsidRPr="008A0E0D">
        <w:rPr>
          <w:rFonts w:ascii="Courier New" w:hAnsi="Courier New" w:cs="Courier New"/>
          <w:highlight w:val="yellow"/>
        </w:rPr>
        <w:t xml:space="preserve"> not in (select max(</w:t>
      </w:r>
      <w:proofErr w:type="spellStart"/>
      <w:r w:rsidR="008A0E0D" w:rsidRPr="008A0E0D">
        <w:rPr>
          <w:rFonts w:ascii="Courier New" w:hAnsi="Courier New" w:cs="Courier New"/>
          <w:highlight w:val="yellow"/>
        </w:rPr>
        <w:t>rowid</w:t>
      </w:r>
      <w:proofErr w:type="spellEnd"/>
      <w:r w:rsidR="008A0E0D" w:rsidRPr="008A0E0D">
        <w:rPr>
          <w:rFonts w:ascii="Courier New" w:hAnsi="Courier New" w:cs="Courier New"/>
          <w:highlight w:val="yellow"/>
        </w:rPr>
        <w:t xml:space="preserve">) from booking group by </w:t>
      </w:r>
      <w:proofErr w:type="spellStart"/>
      <w:r w:rsidR="008A0E0D" w:rsidRPr="008A0E0D">
        <w:rPr>
          <w:rFonts w:ascii="Courier New" w:hAnsi="Courier New" w:cs="Courier New"/>
          <w:highlight w:val="yellow"/>
        </w:rPr>
        <w:t>booking_number</w:t>
      </w:r>
      <w:proofErr w:type="spellEnd"/>
      <w:r w:rsidR="008A0E0D" w:rsidRPr="008A0E0D">
        <w:rPr>
          <w:rFonts w:ascii="Courier New" w:hAnsi="Courier New" w:cs="Courier New"/>
          <w:highlight w:val="yellow"/>
        </w:rPr>
        <w:t>);</w:t>
      </w:r>
      <w:r w:rsidR="002C7BD7" w:rsidRPr="008A0E0D">
        <w:rPr>
          <w:rFonts w:ascii="Courier New" w:hAnsi="Courier New" w:cs="Courier New"/>
          <w:highlight w:val="yellow"/>
        </w:rPr>
        <w:t xml:space="preserve"> </w:t>
      </w:r>
      <w:r w:rsidR="002C7BD7" w:rsidRPr="00A8095F">
        <w:rPr>
          <w:rFonts w:ascii="Courier New" w:hAnsi="Courier New" w:cs="Courier New"/>
          <w:highlight w:val="yellow"/>
        </w:rPr>
        <w:t>(used to delete duplicate rows)</w:t>
      </w:r>
      <w:r w:rsidR="006E4107">
        <w:rPr>
          <w:rFonts w:ascii="Courier New" w:hAnsi="Courier New" w:cs="Courier New"/>
          <w:highlight w:val="yellow"/>
        </w:rPr>
        <w:t>]</w:t>
      </w:r>
    </w:p>
    <w:p w14:paraId="0B677F1D" w14:textId="77777777" w:rsidR="00F506DD" w:rsidRDefault="00493550" w:rsidP="009F41AD">
      <w:pPr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>SQL</w:t>
      </w:r>
      <w:proofErr w:type="gramStart"/>
      <w:r w:rsidRPr="00A8095F">
        <w:rPr>
          <w:rFonts w:ascii="Courier New" w:hAnsi="Courier New" w:cs="Courier New"/>
          <w:highlight w:val="yellow"/>
        </w:rPr>
        <w:t xml:space="preserve">&gt;  </w:t>
      </w:r>
      <w:r w:rsidR="00F506DD" w:rsidRPr="00F506DD">
        <w:rPr>
          <w:rFonts w:ascii="Courier New" w:hAnsi="Courier New" w:cs="Courier New"/>
          <w:highlight w:val="yellow"/>
        </w:rPr>
        <w:t>alter</w:t>
      </w:r>
      <w:proofErr w:type="gramEnd"/>
      <w:r w:rsidR="00F506DD" w:rsidRPr="00F506DD">
        <w:rPr>
          <w:rFonts w:ascii="Courier New" w:hAnsi="Courier New" w:cs="Courier New"/>
          <w:highlight w:val="yellow"/>
        </w:rPr>
        <w:t xml:space="preserve"> table booking add constraint </w:t>
      </w:r>
      <w:proofErr w:type="spellStart"/>
      <w:r w:rsidR="00F506DD" w:rsidRPr="00F506DD">
        <w:rPr>
          <w:rFonts w:ascii="Courier New" w:hAnsi="Courier New" w:cs="Courier New"/>
          <w:highlight w:val="yellow"/>
        </w:rPr>
        <w:t>booking_number_bookingnumber_fk</w:t>
      </w:r>
      <w:proofErr w:type="spellEnd"/>
      <w:r w:rsidR="00F506DD" w:rsidRPr="00F506DD">
        <w:rPr>
          <w:rFonts w:ascii="Courier New" w:hAnsi="Courier New" w:cs="Courier New"/>
          <w:highlight w:val="yellow"/>
        </w:rPr>
        <w:t xml:space="preserve"> foreign key (</w:t>
      </w:r>
      <w:proofErr w:type="spellStart"/>
      <w:r w:rsidR="00F506DD" w:rsidRPr="00F506DD">
        <w:rPr>
          <w:rFonts w:ascii="Courier New" w:hAnsi="Courier New" w:cs="Courier New"/>
          <w:highlight w:val="yellow"/>
        </w:rPr>
        <w:t>booking_number</w:t>
      </w:r>
      <w:proofErr w:type="spellEnd"/>
      <w:r w:rsidR="00F506DD" w:rsidRPr="00F506DD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="00F506DD" w:rsidRPr="00F506DD">
        <w:rPr>
          <w:rFonts w:ascii="Courier New" w:hAnsi="Courier New" w:cs="Courier New"/>
          <w:highlight w:val="yellow"/>
        </w:rPr>
        <w:t>booking_number</w:t>
      </w:r>
      <w:proofErr w:type="spellEnd"/>
      <w:r w:rsidR="00F506DD" w:rsidRPr="00F506DD">
        <w:rPr>
          <w:rFonts w:ascii="Courier New" w:hAnsi="Courier New" w:cs="Courier New"/>
          <w:highlight w:val="yellow"/>
        </w:rPr>
        <w:t>(</w:t>
      </w:r>
      <w:proofErr w:type="spellStart"/>
      <w:r w:rsidR="00F506DD" w:rsidRPr="00F506DD">
        <w:rPr>
          <w:rFonts w:ascii="Courier New" w:hAnsi="Courier New" w:cs="Courier New"/>
          <w:highlight w:val="yellow"/>
        </w:rPr>
        <w:t>booking_number</w:t>
      </w:r>
      <w:proofErr w:type="spellEnd"/>
      <w:r w:rsidR="00F506DD" w:rsidRPr="00F506DD">
        <w:rPr>
          <w:rFonts w:ascii="Courier New" w:hAnsi="Courier New" w:cs="Courier New"/>
          <w:highlight w:val="yellow"/>
        </w:rPr>
        <w:t>);</w:t>
      </w:r>
    </w:p>
    <w:p w14:paraId="12FCF828" w14:textId="25E6340C" w:rsidR="00171418" w:rsidRDefault="00171418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alter table booking add (constraint product_productid_fk3 foreign key(</w:t>
      </w:r>
      <w:proofErr w:type="spellStart"/>
      <w:r w:rsidRPr="00A8095F">
        <w:rPr>
          <w:rFonts w:ascii="Courier New" w:hAnsi="Courier New" w:cs="Courier New"/>
          <w:highlight w:val="yellow"/>
        </w:rPr>
        <w:t>product_id</w:t>
      </w:r>
      <w:proofErr w:type="spellEnd"/>
      <w:r w:rsidRPr="00A8095F">
        <w:rPr>
          <w:rFonts w:ascii="Courier New" w:hAnsi="Courier New" w:cs="Courier New"/>
          <w:highlight w:val="yellow"/>
        </w:rPr>
        <w:t>) references product(</w:t>
      </w:r>
      <w:proofErr w:type="spellStart"/>
      <w:r w:rsidRPr="00A8095F">
        <w:rPr>
          <w:rFonts w:ascii="Courier New" w:hAnsi="Courier New" w:cs="Courier New"/>
          <w:highlight w:val="yellow"/>
        </w:rPr>
        <w:t>product_id</w:t>
      </w:r>
      <w:proofErr w:type="spellEnd"/>
      <w:r w:rsidRPr="00A8095F">
        <w:rPr>
          <w:rFonts w:ascii="Courier New" w:hAnsi="Courier New" w:cs="Courier New"/>
          <w:highlight w:val="yellow"/>
        </w:rPr>
        <w:t>));</w:t>
      </w:r>
    </w:p>
    <w:p w14:paraId="163B7D91" w14:textId="77777777" w:rsidR="00BE7FCD" w:rsidRPr="00DB7DF2" w:rsidRDefault="00BE7FCD" w:rsidP="00BE7FC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 xml:space="preserve">alter table booking add constraint </w:t>
      </w:r>
      <w:proofErr w:type="spellStart"/>
      <w:r w:rsidRPr="00DB7DF2">
        <w:rPr>
          <w:rFonts w:ascii="Courier New" w:hAnsi="Courier New" w:cs="Courier New"/>
          <w:highlight w:val="yellow"/>
        </w:rPr>
        <w:t>payment_paymentid_fk</w:t>
      </w:r>
      <w:proofErr w:type="spellEnd"/>
      <w:r w:rsidRPr="00DB7DF2">
        <w:rPr>
          <w:rFonts w:ascii="Courier New" w:hAnsi="Courier New" w:cs="Courier New"/>
          <w:highlight w:val="yellow"/>
        </w:rPr>
        <w:t xml:space="preserve"> foreign key (</w:t>
      </w:r>
      <w:proofErr w:type="spellStart"/>
      <w:r w:rsidRPr="00DB7DF2">
        <w:rPr>
          <w:rFonts w:ascii="Courier New" w:hAnsi="Courier New" w:cs="Courier New"/>
          <w:highlight w:val="yellow"/>
        </w:rPr>
        <w:t>payment_id</w:t>
      </w:r>
      <w:proofErr w:type="spellEnd"/>
      <w:r w:rsidRPr="00DB7DF2">
        <w:rPr>
          <w:rFonts w:ascii="Courier New" w:hAnsi="Courier New" w:cs="Courier New"/>
          <w:highlight w:val="yellow"/>
        </w:rPr>
        <w:t>) references payment (</w:t>
      </w:r>
      <w:proofErr w:type="spellStart"/>
      <w:r w:rsidRPr="00DB7DF2">
        <w:rPr>
          <w:rFonts w:ascii="Courier New" w:hAnsi="Courier New" w:cs="Courier New"/>
          <w:highlight w:val="yellow"/>
        </w:rPr>
        <w:t>payment_id</w:t>
      </w:r>
      <w:proofErr w:type="spellEnd"/>
      <w:r w:rsidRPr="00DB7DF2">
        <w:rPr>
          <w:rFonts w:ascii="Courier New" w:hAnsi="Courier New" w:cs="Courier New"/>
          <w:highlight w:val="yellow"/>
        </w:rPr>
        <w:t>);</w:t>
      </w:r>
    </w:p>
    <w:p w14:paraId="591BAFFE" w14:textId="48214197" w:rsidR="00BE7FCD" w:rsidRPr="00A8095F" w:rsidRDefault="00BE7FCD" w:rsidP="00BE7FCD">
      <w:pPr>
        <w:tabs>
          <w:tab w:val="left" w:pos="1985"/>
        </w:tabs>
        <w:jc w:val="both"/>
        <w:rPr>
          <w:rFonts w:ascii="Courier New" w:hAnsi="Courier New" w:cs="Courier New"/>
          <w:highlight w:val="yellow"/>
        </w:rPr>
      </w:pPr>
      <w:r w:rsidRPr="00DB7DF2">
        <w:rPr>
          <w:rFonts w:ascii="Courier New" w:hAnsi="Courier New" w:cs="Courier New"/>
          <w:highlight w:val="yellow"/>
        </w:rPr>
        <w:t>commit;</w:t>
      </w:r>
    </w:p>
    <w:p w14:paraId="0F445F18" w14:textId="527ECC23" w:rsidR="00493550" w:rsidRPr="00A8095F" w:rsidRDefault="00493550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1609B4A8" wp14:editId="71DD5124">
            <wp:extent cx="5943600" cy="10140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081" w14:textId="127F87A7" w:rsidR="00CD72AC" w:rsidRPr="00A8095F" w:rsidRDefault="00493550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1013CB92" wp14:editId="7DE8CD6A">
            <wp:extent cx="5943600" cy="494030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BE2D" w14:textId="37C8CFD7" w:rsidR="00171418" w:rsidRPr="00A8095F" w:rsidRDefault="00CD72AC" w:rsidP="009F41AD">
      <w:pPr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>SQL&gt; select * from booking;</w:t>
      </w:r>
    </w:p>
    <w:p w14:paraId="5F8F421B" w14:textId="521CB5C9" w:rsidR="00A55728" w:rsidRPr="001E1F69" w:rsidRDefault="00171418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76CD7E" wp14:editId="68121A17">
            <wp:extent cx="5943600" cy="2604887"/>
            <wp:effectExtent l="0" t="0" r="0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51632" cy="26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96E4" w14:textId="48631B2F" w:rsidR="001C00D5" w:rsidRPr="001E1F69" w:rsidRDefault="00A55728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6E85A290" wp14:editId="3597678B">
            <wp:extent cx="5943600" cy="39687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AA9" w14:textId="4AD1166F" w:rsidR="001C00D5" w:rsidRDefault="001C00D5" w:rsidP="009F41AD">
      <w:pPr>
        <w:jc w:val="both"/>
        <w:rPr>
          <w:rFonts w:ascii="Times New Roman" w:hAnsi="Times New Roman" w:cs="Times New Roman"/>
        </w:rPr>
      </w:pPr>
    </w:p>
    <w:p w14:paraId="525688A0" w14:textId="77777777" w:rsidR="009235C3" w:rsidRPr="001E1F69" w:rsidRDefault="009235C3" w:rsidP="009F41AD">
      <w:pPr>
        <w:jc w:val="both"/>
        <w:rPr>
          <w:rFonts w:ascii="Times New Roman" w:hAnsi="Times New Roman" w:cs="Times New Roman"/>
        </w:rPr>
      </w:pPr>
    </w:p>
    <w:p w14:paraId="1E7FF939" w14:textId="5EDB374F" w:rsidR="00493550" w:rsidRPr="007B509F" w:rsidRDefault="001C00D5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7B509F">
        <w:rPr>
          <w:rFonts w:ascii="Times New Roman" w:hAnsi="Times New Roman" w:cs="Times New Roman"/>
          <w:b/>
          <w:highlight w:val="yellow"/>
          <w:u w:val="single"/>
        </w:rPr>
        <w:t>Department Table</w:t>
      </w:r>
    </w:p>
    <w:p w14:paraId="1AE5CC22" w14:textId="08C9E7A5" w:rsidR="001C00D5" w:rsidRPr="00A8095F" w:rsidRDefault="00A54D1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create table department (</w:t>
      </w:r>
      <w:proofErr w:type="spellStart"/>
      <w:r w:rsidRPr="00A8095F">
        <w:rPr>
          <w:rFonts w:ascii="Courier New" w:hAnsi="Courier New" w:cs="Courier New"/>
          <w:highlight w:val="yellow"/>
        </w:rPr>
        <w:t>department_id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8095F">
        <w:rPr>
          <w:rFonts w:ascii="Courier New" w:hAnsi="Courier New" w:cs="Courier New"/>
          <w:highlight w:val="yellow"/>
        </w:rPr>
        <w:t>number(</w:t>
      </w:r>
      <w:proofErr w:type="gramEnd"/>
      <w:r w:rsidRPr="00A8095F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A8095F">
        <w:rPr>
          <w:rFonts w:ascii="Courier New" w:hAnsi="Courier New" w:cs="Courier New"/>
          <w:highlight w:val="yellow"/>
        </w:rPr>
        <w:t>department_name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varchar(50), constraint </w:t>
      </w:r>
      <w:proofErr w:type="spellStart"/>
      <w:r w:rsidRPr="00A8095F">
        <w:rPr>
          <w:rFonts w:ascii="Courier New" w:hAnsi="Courier New" w:cs="Courier New"/>
          <w:highlight w:val="yellow"/>
        </w:rPr>
        <w:t>departmentid_pk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A8095F">
        <w:rPr>
          <w:rFonts w:ascii="Courier New" w:hAnsi="Courier New" w:cs="Courier New"/>
          <w:highlight w:val="yellow"/>
        </w:rPr>
        <w:t>department_id</w:t>
      </w:r>
      <w:proofErr w:type="spellEnd"/>
      <w:r w:rsidRPr="00A8095F">
        <w:rPr>
          <w:rFonts w:ascii="Courier New" w:hAnsi="Courier New" w:cs="Courier New"/>
          <w:highlight w:val="yellow"/>
        </w:rPr>
        <w:t>));</w:t>
      </w:r>
    </w:p>
    <w:p w14:paraId="4BDD4018" w14:textId="77777777" w:rsidR="00A54D1A" w:rsidRPr="00A8095F" w:rsidRDefault="00A54D1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insert into department values (2, 'Airline Booking Department');</w:t>
      </w:r>
    </w:p>
    <w:p w14:paraId="4C5E118E" w14:textId="7B35081B" w:rsidR="00A54D1A" w:rsidRPr="00A8095F" w:rsidRDefault="00A54D1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insert into department values (3, 'Cruise Booking Department');</w:t>
      </w:r>
    </w:p>
    <w:p w14:paraId="5623309D" w14:textId="2B20A5AD" w:rsidR="00A54D1A" w:rsidRPr="00A8095F" w:rsidRDefault="00A54D1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insert into department values (4, 'Car Rental Department');</w:t>
      </w:r>
    </w:p>
    <w:p w14:paraId="495CD26D" w14:textId="01E0259A" w:rsidR="00A54D1A" w:rsidRPr="00A8095F" w:rsidRDefault="00A54D1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insert into department values (5, 'Insurance Booking Department');</w:t>
      </w:r>
    </w:p>
    <w:p w14:paraId="44C84A68" w14:textId="506659DB" w:rsidR="00A54D1A" w:rsidRPr="00A8095F" w:rsidRDefault="00A54D1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insert into department values (1, 'Hotel Booking Department');</w:t>
      </w:r>
    </w:p>
    <w:p w14:paraId="01920067" w14:textId="411A2D60" w:rsidR="0041775F" w:rsidRPr="00A8095F" w:rsidRDefault="0041775F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21757747" wp14:editId="7F0E3A2C">
            <wp:extent cx="5943600" cy="49403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A2C1" w14:textId="61F079EC" w:rsidR="0041775F" w:rsidRPr="00A8095F" w:rsidRDefault="0041775F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lastRenderedPageBreak/>
        <w:drawing>
          <wp:inline distT="0" distB="0" distL="0" distR="0" wp14:anchorId="42FF6101" wp14:editId="5A3943F2">
            <wp:extent cx="5505450" cy="20764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38DC" w14:textId="26425921" w:rsidR="0041775F" w:rsidRPr="00A8095F" w:rsidRDefault="0041775F" w:rsidP="009F41AD">
      <w:pPr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>SQL&gt; select * from department;</w:t>
      </w:r>
    </w:p>
    <w:p w14:paraId="3C0809C0" w14:textId="71A4E02F" w:rsidR="0041775F" w:rsidRPr="001E1F69" w:rsidRDefault="0041775F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6B52F613" wp14:editId="68B73A1A">
            <wp:extent cx="3419475" cy="15811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7B8" w14:textId="7BE7165E" w:rsidR="002C2B4A" w:rsidRPr="001E1F69" w:rsidRDefault="002C2B4A" w:rsidP="009F41AD">
      <w:pPr>
        <w:jc w:val="both"/>
        <w:rPr>
          <w:rFonts w:ascii="Times New Roman" w:hAnsi="Times New Roman" w:cs="Times New Roman"/>
        </w:rPr>
      </w:pPr>
    </w:p>
    <w:p w14:paraId="6B51FCE5" w14:textId="20D2C54C" w:rsidR="002C2B4A" w:rsidRPr="001E1F69" w:rsidRDefault="002C2B4A" w:rsidP="009F41AD">
      <w:pPr>
        <w:jc w:val="both"/>
        <w:rPr>
          <w:rFonts w:ascii="Times New Roman" w:hAnsi="Times New Roman" w:cs="Times New Roman"/>
        </w:rPr>
      </w:pPr>
    </w:p>
    <w:p w14:paraId="50E7C827" w14:textId="5CC435F8" w:rsidR="00F96C47" w:rsidRDefault="00F96C47" w:rsidP="009F41AD">
      <w:pPr>
        <w:jc w:val="both"/>
        <w:rPr>
          <w:rFonts w:ascii="Times New Roman" w:hAnsi="Times New Roman" w:cs="Times New Roman"/>
        </w:rPr>
      </w:pPr>
    </w:p>
    <w:p w14:paraId="6E574EBF" w14:textId="77777777" w:rsidR="009235C3" w:rsidRDefault="009235C3" w:rsidP="009F41AD">
      <w:pPr>
        <w:jc w:val="both"/>
        <w:rPr>
          <w:rFonts w:ascii="Times New Roman" w:hAnsi="Times New Roman" w:cs="Times New Roman"/>
        </w:rPr>
      </w:pPr>
    </w:p>
    <w:p w14:paraId="5287728E" w14:textId="77777777" w:rsidR="007B509F" w:rsidRPr="001E1F69" w:rsidRDefault="007B509F" w:rsidP="009F41AD">
      <w:pPr>
        <w:jc w:val="both"/>
        <w:rPr>
          <w:rFonts w:ascii="Times New Roman" w:hAnsi="Times New Roman" w:cs="Times New Roman"/>
        </w:rPr>
      </w:pPr>
    </w:p>
    <w:p w14:paraId="4F614193" w14:textId="7300C362" w:rsidR="002C2B4A" w:rsidRPr="007B509F" w:rsidRDefault="002C2B4A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7B509F">
        <w:rPr>
          <w:rFonts w:ascii="Times New Roman" w:hAnsi="Times New Roman" w:cs="Times New Roman"/>
          <w:b/>
          <w:highlight w:val="yellow"/>
          <w:u w:val="single"/>
        </w:rPr>
        <w:t>Employee Table</w:t>
      </w:r>
    </w:p>
    <w:p w14:paraId="7F5476EA" w14:textId="3D9B48E8" w:rsidR="002C2B4A" w:rsidRPr="00A8095F" w:rsidRDefault="004A1495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create table employee (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8095F">
        <w:rPr>
          <w:rFonts w:ascii="Courier New" w:hAnsi="Courier New" w:cs="Courier New"/>
          <w:highlight w:val="yellow"/>
        </w:rPr>
        <w:t>number(</w:t>
      </w:r>
      <w:proofErr w:type="gramEnd"/>
      <w:r w:rsidRPr="00A8095F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A8095F">
        <w:rPr>
          <w:rFonts w:ascii="Courier New" w:hAnsi="Courier New" w:cs="Courier New"/>
          <w:highlight w:val="yellow"/>
        </w:rPr>
        <w:t>first_name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varchar2(50), </w:t>
      </w:r>
      <w:proofErr w:type="spellStart"/>
      <w:r w:rsidRPr="00A8095F">
        <w:rPr>
          <w:rFonts w:ascii="Courier New" w:hAnsi="Courier New" w:cs="Courier New"/>
          <w:highlight w:val="yellow"/>
        </w:rPr>
        <w:t>last_name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varchar2(50), </w:t>
      </w:r>
      <w:proofErr w:type="spellStart"/>
      <w:r w:rsidRPr="00A8095F">
        <w:rPr>
          <w:rFonts w:ascii="Courier New" w:hAnsi="Courier New" w:cs="Courier New"/>
          <w:highlight w:val="yellow"/>
        </w:rPr>
        <w:t>department_id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number(3), address varchar2(256), city varchar2(50), </w:t>
      </w:r>
      <w:proofErr w:type="spellStart"/>
      <w:r w:rsidRPr="00A8095F">
        <w:rPr>
          <w:rFonts w:ascii="Courier New" w:hAnsi="Courier New" w:cs="Courier New"/>
          <w:highlight w:val="yellow"/>
        </w:rPr>
        <w:t>postal_code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varchar2(10), </w:t>
      </w:r>
      <w:proofErr w:type="spellStart"/>
      <w:r w:rsidRPr="00A8095F">
        <w:rPr>
          <w:rFonts w:ascii="Courier New" w:hAnsi="Courier New" w:cs="Courier New"/>
          <w:highlight w:val="yellow"/>
        </w:rPr>
        <w:t>phone_number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varchar2(16), email varchar2(50));</w:t>
      </w:r>
    </w:p>
    <w:p w14:paraId="0948C8AC" w14:textId="193121B4" w:rsidR="004A1495" w:rsidRPr="00A8095F" w:rsidRDefault="004A1495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insert into employee select 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first_name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last_name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department_id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address, city, </w:t>
      </w:r>
      <w:proofErr w:type="spellStart"/>
      <w:r w:rsidRPr="00A8095F">
        <w:rPr>
          <w:rFonts w:ascii="Courier New" w:hAnsi="Courier New" w:cs="Courier New"/>
          <w:highlight w:val="yellow"/>
        </w:rPr>
        <w:t>postal_code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phone_number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email from </w:t>
      </w:r>
      <w:proofErr w:type="spellStart"/>
      <w:r w:rsidRPr="00A8095F">
        <w:rPr>
          <w:rFonts w:ascii="Courier New" w:hAnsi="Courier New" w:cs="Courier New"/>
          <w:highlight w:val="yellow"/>
        </w:rPr>
        <w:t>employee_load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0CE6C645" w14:textId="41DC27CA" w:rsidR="004A1495" w:rsidRPr="00A8095F" w:rsidRDefault="004A1495" w:rsidP="009F41AD">
      <w:pPr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employee add (constraint </w:t>
      </w:r>
      <w:proofErr w:type="spellStart"/>
      <w:r w:rsidRPr="00A8095F">
        <w:rPr>
          <w:rFonts w:ascii="Courier New" w:hAnsi="Courier New" w:cs="Courier New"/>
          <w:highlight w:val="yellow"/>
        </w:rPr>
        <w:t>employeeid_pk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), constraint </w:t>
      </w:r>
      <w:proofErr w:type="spellStart"/>
      <w:r w:rsidRPr="00A8095F">
        <w:rPr>
          <w:rFonts w:ascii="Courier New" w:hAnsi="Courier New" w:cs="Courier New"/>
          <w:highlight w:val="yellow"/>
        </w:rPr>
        <w:t>department_departmentid_fk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A8095F">
        <w:rPr>
          <w:rFonts w:ascii="Courier New" w:hAnsi="Courier New" w:cs="Courier New"/>
          <w:highlight w:val="yellow"/>
        </w:rPr>
        <w:t>department_id</w:t>
      </w:r>
      <w:proofErr w:type="spellEnd"/>
      <w:r w:rsidRPr="00A8095F">
        <w:rPr>
          <w:rFonts w:ascii="Courier New" w:hAnsi="Courier New" w:cs="Courier New"/>
          <w:highlight w:val="yellow"/>
        </w:rPr>
        <w:t>) references department(</w:t>
      </w:r>
      <w:proofErr w:type="spellStart"/>
      <w:r w:rsidRPr="00A8095F">
        <w:rPr>
          <w:rFonts w:ascii="Courier New" w:hAnsi="Courier New" w:cs="Courier New"/>
          <w:highlight w:val="yellow"/>
        </w:rPr>
        <w:t>department_id</w:t>
      </w:r>
      <w:proofErr w:type="spellEnd"/>
      <w:r w:rsidRPr="00A8095F">
        <w:rPr>
          <w:rFonts w:ascii="Courier New" w:hAnsi="Courier New" w:cs="Courier New"/>
          <w:highlight w:val="yellow"/>
        </w:rPr>
        <w:t>));</w:t>
      </w:r>
    </w:p>
    <w:p w14:paraId="35EF4D12" w14:textId="1C89312F" w:rsidR="000C04AA" w:rsidRPr="001E1F69" w:rsidRDefault="004A1495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B41BD1" wp14:editId="761A7EFE">
            <wp:extent cx="5943600" cy="1579880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7C4C" w14:textId="77777777" w:rsidR="00E86890" w:rsidRPr="001E1F69" w:rsidRDefault="00E86890" w:rsidP="009F41AD">
      <w:pPr>
        <w:jc w:val="both"/>
        <w:rPr>
          <w:rFonts w:ascii="Times New Roman" w:hAnsi="Times New Roman" w:cs="Times New Roman"/>
        </w:rPr>
      </w:pPr>
    </w:p>
    <w:p w14:paraId="3DA64AD6" w14:textId="76940B92" w:rsidR="00E86890" w:rsidRDefault="00E86890" w:rsidP="009F41AD">
      <w:pPr>
        <w:jc w:val="both"/>
        <w:rPr>
          <w:rFonts w:ascii="Times New Roman" w:hAnsi="Times New Roman" w:cs="Times New Roman"/>
        </w:rPr>
      </w:pPr>
    </w:p>
    <w:p w14:paraId="288CCAD0" w14:textId="77777777" w:rsidR="008C288D" w:rsidRDefault="008C288D" w:rsidP="009F41AD">
      <w:pPr>
        <w:jc w:val="both"/>
        <w:rPr>
          <w:rFonts w:ascii="Times New Roman" w:hAnsi="Times New Roman" w:cs="Times New Roman"/>
        </w:rPr>
      </w:pPr>
    </w:p>
    <w:p w14:paraId="12A96008" w14:textId="77777777" w:rsidR="007B509F" w:rsidRPr="001E1F69" w:rsidRDefault="007B509F" w:rsidP="009F41AD">
      <w:pPr>
        <w:jc w:val="both"/>
        <w:rPr>
          <w:rFonts w:ascii="Times New Roman" w:hAnsi="Times New Roman" w:cs="Times New Roman"/>
        </w:rPr>
      </w:pPr>
    </w:p>
    <w:p w14:paraId="56309BD0" w14:textId="2CA128C8" w:rsidR="004A1495" w:rsidRPr="007B509F" w:rsidRDefault="00DD68C9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7B509F">
        <w:rPr>
          <w:rFonts w:ascii="Times New Roman" w:hAnsi="Times New Roman" w:cs="Times New Roman"/>
          <w:b/>
          <w:highlight w:val="yellow"/>
          <w:u w:val="single"/>
        </w:rPr>
        <w:t>Sale Table</w:t>
      </w:r>
    </w:p>
    <w:p w14:paraId="0BC2FC8D" w14:textId="27F02C7F" w:rsidR="00DD68C9" w:rsidRPr="00A8095F" w:rsidRDefault="00F526DB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SQL&gt; create table sale (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8095F">
        <w:rPr>
          <w:rFonts w:ascii="Courier New" w:hAnsi="Courier New" w:cs="Courier New"/>
          <w:highlight w:val="yellow"/>
        </w:rPr>
        <w:t>number(</w:t>
      </w:r>
      <w:proofErr w:type="gramEnd"/>
      <w:r w:rsidRPr="00A8095F">
        <w:rPr>
          <w:rFonts w:ascii="Courier New" w:hAnsi="Courier New" w:cs="Courier New"/>
          <w:highlight w:val="yellow"/>
        </w:rPr>
        <w:t xml:space="preserve">6), 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product_id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class_type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varchar2(5), </w:t>
      </w:r>
      <w:proofErr w:type="spellStart"/>
      <w:r w:rsidRPr="00A8095F">
        <w:rPr>
          <w:rFonts w:ascii="Courier New" w:hAnsi="Courier New" w:cs="Courier New"/>
          <w:highlight w:val="yellow"/>
        </w:rPr>
        <w:t>supplier_id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payment_id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number(6), </w:t>
      </w:r>
      <w:proofErr w:type="spellStart"/>
      <w:r w:rsidRPr="00A8095F">
        <w:rPr>
          <w:rFonts w:ascii="Courier New" w:hAnsi="Courier New" w:cs="Courier New"/>
          <w:highlight w:val="yellow"/>
        </w:rPr>
        <w:t>booking_number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varchar2(15), </w:t>
      </w:r>
      <w:proofErr w:type="spellStart"/>
      <w:r w:rsidRPr="00A8095F">
        <w:rPr>
          <w:rFonts w:ascii="Courier New" w:hAnsi="Courier New" w:cs="Courier New"/>
          <w:highlight w:val="yellow"/>
        </w:rPr>
        <w:t>destinaton_id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varchar2(5), </w:t>
      </w:r>
      <w:proofErr w:type="spellStart"/>
      <w:r w:rsidRPr="00A8095F">
        <w:rPr>
          <w:rFonts w:ascii="Courier New" w:hAnsi="Courier New" w:cs="Courier New"/>
          <w:highlight w:val="yellow"/>
        </w:rPr>
        <w:t>sale_date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date);</w:t>
      </w:r>
    </w:p>
    <w:p w14:paraId="43E7CAF2" w14:textId="739A6E39" w:rsidR="00F526DB" w:rsidRPr="00A8095F" w:rsidRDefault="00F526DB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insert into sale select 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product_id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class, </w:t>
      </w:r>
      <w:proofErr w:type="spellStart"/>
      <w:r w:rsidRPr="00A8095F">
        <w:rPr>
          <w:rFonts w:ascii="Courier New" w:hAnsi="Courier New" w:cs="Courier New"/>
          <w:highlight w:val="yellow"/>
        </w:rPr>
        <w:t>supplier_id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payment_id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booking_number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destination_id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sale_date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from </w:t>
      </w:r>
      <w:proofErr w:type="spellStart"/>
      <w:r w:rsidRPr="00A8095F">
        <w:rPr>
          <w:rFonts w:ascii="Courier New" w:hAnsi="Courier New" w:cs="Courier New"/>
          <w:highlight w:val="yellow"/>
        </w:rPr>
        <w:t>all_sale_load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06836AF6" w14:textId="5534D9A1" w:rsidR="00F526DB" w:rsidRPr="00A8095F" w:rsidRDefault="00F526DB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343591CB" wp14:editId="47AD0F68">
            <wp:extent cx="5943600" cy="55435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CEF3" w14:textId="64F3779E" w:rsidR="00C877C4" w:rsidRPr="00A8095F" w:rsidRDefault="00F526DB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5FFD8CF3" wp14:editId="00D967BB">
            <wp:extent cx="5943600" cy="4375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766" w14:textId="10A7884E" w:rsidR="00C877C4" w:rsidRPr="00A8095F" w:rsidRDefault="00C877C4" w:rsidP="009F41AD">
      <w:pPr>
        <w:jc w:val="both"/>
        <w:rPr>
          <w:rFonts w:ascii="Courier New" w:hAnsi="Courier New" w:cs="Courier New"/>
          <w:highlight w:val="yellow"/>
        </w:rPr>
      </w:pPr>
    </w:p>
    <w:p w14:paraId="57E41188" w14:textId="4B92E94D" w:rsidR="00891C17" w:rsidRPr="00A8095F" w:rsidRDefault="00891C17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sale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saleid_pk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149B8934" w14:textId="341270F2" w:rsidR="00891C17" w:rsidRPr="00A8095F" w:rsidRDefault="00891C17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sale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employee_employeeid_fk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>) references employee(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0624D57B" w14:textId="6F66E47D" w:rsidR="00F526DB" w:rsidRPr="00A8095F" w:rsidRDefault="00891C17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sale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customer_customerid_fk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>) references customer(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595894EE" w14:textId="0A4E1C81" w:rsidR="007C33C3" w:rsidRPr="00A8095F" w:rsidRDefault="007C33C3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sale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class_class_type_fk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A8095F">
        <w:rPr>
          <w:rFonts w:ascii="Courier New" w:hAnsi="Courier New" w:cs="Courier New"/>
          <w:highlight w:val="yellow"/>
        </w:rPr>
        <w:t>class_type</w:t>
      </w:r>
      <w:proofErr w:type="spellEnd"/>
      <w:r w:rsidRPr="00A8095F">
        <w:rPr>
          <w:rFonts w:ascii="Courier New" w:hAnsi="Courier New" w:cs="Courier New"/>
          <w:highlight w:val="yellow"/>
        </w:rPr>
        <w:t>) references class(</w:t>
      </w:r>
      <w:proofErr w:type="spellStart"/>
      <w:r w:rsidRPr="00A8095F">
        <w:rPr>
          <w:rFonts w:ascii="Courier New" w:hAnsi="Courier New" w:cs="Courier New"/>
          <w:highlight w:val="yellow"/>
        </w:rPr>
        <w:t>class_type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71A828B9" w14:textId="60FA0E6B" w:rsidR="001B5FFF" w:rsidRPr="00A8095F" w:rsidRDefault="001B5FFF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sale rename column </w:t>
      </w:r>
      <w:proofErr w:type="spellStart"/>
      <w:r w:rsidRPr="00A8095F">
        <w:rPr>
          <w:rFonts w:ascii="Courier New" w:hAnsi="Courier New" w:cs="Courier New"/>
          <w:highlight w:val="yellow"/>
        </w:rPr>
        <w:t>destinaton_id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to </w:t>
      </w:r>
      <w:proofErr w:type="spellStart"/>
      <w:r w:rsidRPr="00A8095F">
        <w:rPr>
          <w:rFonts w:ascii="Courier New" w:hAnsi="Courier New" w:cs="Courier New"/>
          <w:highlight w:val="yellow"/>
        </w:rPr>
        <w:t>destination_id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74081B40" w14:textId="2C1C0685" w:rsidR="001B5FFF" w:rsidRPr="00A8095F" w:rsidRDefault="001B5FFF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sale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destination_destinationid_fk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A8095F">
        <w:rPr>
          <w:rFonts w:ascii="Courier New" w:hAnsi="Courier New" w:cs="Courier New"/>
          <w:highlight w:val="yellow"/>
        </w:rPr>
        <w:t>destination_id</w:t>
      </w:r>
      <w:proofErr w:type="spellEnd"/>
      <w:r w:rsidRPr="00A8095F">
        <w:rPr>
          <w:rFonts w:ascii="Courier New" w:hAnsi="Courier New" w:cs="Courier New"/>
          <w:highlight w:val="yellow"/>
        </w:rPr>
        <w:t>) references destination(</w:t>
      </w:r>
      <w:proofErr w:type="spellStart"/>
      <w:r w:rsidRPr="00A8095F">
        <w:rPr>
          <w:rFonts w:ascii="Courier New" w:hAnsi="Courier New" w:cs="Courier New"/>
          <w:highlight w:val="yellow"/>
        </w:rPr>
        <w:t>destination_id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4A32EEE3" w14:textId="0FA437B8" w:rsidR="00963541" w:rsidRDefault="00963541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lastRenderedPageBreak/>
        <w:t>alter table sale add constraint payment_paymentid_fk1 foreign key (</w:t>
      </w:r>
      <w:proofErr w:type="spellStart"/>
      <w:r w:rsidRPr="00A8095F">
        <w:rPr>
          <w:rFonts w:ascii="Courier New" w:hAnsi="Courier New" w:cs="Courier New"/>
          <w:highlight w:val="yellow"/>
        </w:rPr>
        <w:t>payment_id</w:t>
      </w:r>
      <w:proofErr w:type="spellEnd"/>
      <w:r w:rsidRPr="00A8095F">
        <w:rPr>
          <w:rFonts w:ascii="Courier New" w:hAnsi="Courier New" w:cs="Courier New"/>
          <w:highlight w:val="yellow"/>
        </w:rPr>
        <w:t>) references payment(</w:t>
      </w:r>
      <w:proofErr w:type="spellStart"/>
      <w:r w:rsidRPr="00A8095F">
        <w:rPr>
          <w:rFonts w:ascii="Courier New" w:hAnsi="Courier New" w:cs="Courier New"/>
          <w:highlight w:val="yellow"/>
        </w:rPr>
        <w:t>payment_id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041B30C3" w14:textId="77777777" w:rsidR="001C5B6B" w:rsidRPr="00E06114" w:rsidRDefault="001C5B6B" w:rsidP="001C5B6B">
      <w:pPr>
        <w:jc w:val="both"/>
        <w:rPr>
          <w:rFonts w:ascii="Courier New" w:hAnsi="Courier New" w:cs="Courier New"/>
          <w:highlight w:val="yellow"/>
        </w:rPr>
      </w:pPr>
      <w:r w:rsidRPr="00E06114">
        <w:rPr>
          <w:rFonts w:ascii="Courier New" w:hAnsi="Courier New" w:cs="Courier New"/>
          <w:highlight w:val="yellow"/>
        </w:rPr>
        <w:t xml:space="preserve">delete from sale where </w:t>
      </w:r>
      <w:proofErr w:type="spellStart"/>
      <w:r w:rsidRPr="00E06114">
        <w:rPr>
          <w:rFonts w:ascii="Courier New" w:hAnsi="Courier New" w:cs="Courier New"/>
          <w:highlight w:val="yellow"/>
        </w:rPr>
        <w:t>supplier_id</w:t>
      </w:r>
      <w:proofErr w:type="spellEnd"/>
      <w:r w:rsidRPr="00E06114">
        <w:rPr>
          <w:rFonts w:ascii="Courier New" w:hAnsi="Courier New" w:cs="Courier New"/>
          <w:highlight w:val="yellow"/>
        </w:rPr>
        <w:t xml:space="preserve"> = 150;</w:t>
      </w:r>
    </w:p>
    <w:p w14:paraId="222A5CB1" w14:textId="77777777" w:rsidR="001C5B6B" w:rsidRPr="00E06114" w:rsidRDefault="001C5B6B" w:rsidP="001C5B6B">
      <w:pPr>
        <w:jc w:val="both"/>
        <w:rPr>
          <w:rFonts w:ascii="Courier New" w:hAnsi="Courier New" w:cs="Courier New"/>
          <w:highlight w:val="yellow"/>
        </w:rPr>
      </w:pPr>
      <w:r w:rsidRPr="00E06114">
        <w:rPr>
          <w:rFonts w:ascii="Courier New" w:hAnsi="Courier New" w:cs="Courier New"/>
          <w:highlight w:val="yellow"/>
        </w:rPr>
        <w:t xml:space="preserve">delete from sale where </w:t>
      </w:r>
      <w:proofErr w:type="spellStart"/>
      <w:r w:rsidRPr="00E06114">
        <w:rPr>
          <w:rFonts w:ascii="Courier New" w:hAnsi="Courier New" w:cs="Courier New"/>
          <w:highlight w:val="yellow"/>
        </w:rPr>
        <w:t>supplier_id</w:t>
      </w:r>
      <w:proofErr w:type="spellEnd"/>
      <w:r w:rsidRPr="00E06114">
        <w:rPr>
          <w:rFonts w:ascii="Courier New" w:hAnsi="Courier New" w:cs="Courier New"/>
          <w:highlight w:val="yellow"/>
        </w:rPr>
        <w:t xml:space="preserve"> = 12;</w:t>
      </w:r>
    </w:p>
    <w:p w14:paraId="4E32C073" w14:textId="77777777" w:rsidR="001C5B6B" w:rsidRPr="00E06114" w:rsidRDefault="001C5B6B" w:rsidP="001C5B6B">
      <w:pPr>
        <w:jc w:val="both"/>
        <w:rPr>
          <w:rFonts w:ascii="Courier New" w:hAnsi="Courier New" w:cs="Courier New"/>
          <w:highlight w:val="yellow"/>
        </w:rPr>
      </w:pPr>
      <w:r w:rsidRPr="00E06114">
        <w:rPr>
          <w:rFonts w:ascii="Courier New" w:hAnsi="Courier New" w:cs="Courier New"/>
          <w:highlight w:val="yellow"/>
        </w:rPr>
        <w:t xml:space="preserve">select </w:t>
      </w:r>
      <w:proofErr w:type="spellStart"/>
      <w:r w:rsidRPr="00E06114">
        <w:rPr>
          <w:rFonts w:ascii="Courier New" w:hAnsi="Courier New" w:cs="Courier New"/>
          <w:highlight w:val="yellow"/>
        </w:rPr>
        <w:t>sale_id</w:t>
      </w:r>
      <w:proofErr w:type="spellEnd"/>
      <w:r w:rsidRPr="00E06114">
        <w:rPr>
          <w:rFonts w:ascii="Courier New" w:hAnsi="Courier New" w:cs="Courier New"/>
          <w:highlight w:val="yellow"/>
        </w:rPr>
        <w:t xml:space="preserve"> from sale where </w:t>
      </w:r>
      <w:proofErr w:type="spellStart"/>
      <w:r w:rsidRPr="00E06114">
        <w:rPr>
          <w:rFonts w:ascii="Courier New" w:hAnsi="Courier New" w:cs="Courier New"/>
          <w:highlight w:val="yellow"/>
        </w:rPr>
        <w:t>supplier_id</w:t>
      </w:r>
      <w:proofErr w:type="spellEnd"/>
      <w:r w:rsidRPr="00E06114">
        <w:rPr>
          <w:rFonts w:ascii="Courier New" w:hAnsi="Courier New" w:cs="Courier New"/>
          <w:highlight w:val="yellow"/>
        </w:rPr>
        <w:t>=150;</w:t>
      </w:r>
    </w:p>
    <w:p w14:paraId="0C0DE6EE" w14:textId="77777777" w:rsidR="001C5B6B" w:rsidRPr="00E06114" w:rsidRDefault="001C5B6B" w:rsidP="001C5B6B">
      <w:pPr>
        <w:jc w:val="both"/>
        <w:rPr>
          <w:rFonts w:ascii="Courier New" w:hAnsi="Courier New" w:cs="Courier New"/>
          <w:highlight w:val="yellow"/>
        </w:rPr>
      </w:pPr>
      <w:r w:rsidRPr="00E06114">
        <w:rPr>
          <w:rFonts w:ascii="Courier New" w:hAnsi="Courier New" w:cs="Courier New"/>
          <w:highlight w:val="yellow"/>
        </w:rPr>
        <w:t xml:space="preserve">select </w:t>
      </w:r>
      <w:proofErr w:type="spellStart"/>
      <w:r w:rsidRPr="00E06114">
        <w:rPr>
          <w:rFonts w:ascii="Courier New" w:hAnsi="Courier New" w:cs="Courier New"/>
          <w:highlight w:val="yellow"/>
        </w:rPr>
        <w:t>sale_id</w:t>
      </w:r>
      <w:proofErr w:type="spellEnd"/>
      <w:r w:rsidRPr="00E06114">
        <w:rPr>
          <w:rFonts w:ascii="Courier New" w:hAnsi="Courier New" w:cs="Courier New"/>
          <w:highlight w:val="yellow"/>
        </w:rPr>
        <w:t xml:space="preserve"> from sale where </w:t>
      </w:r>
      <w:proofErr w:type="spellStart"/>
      <w:r w:rsidRPr="00E06114">
        <w:rPr>
          <w:rFonts w:ascii="Courier New" w:hAnsi="Courier New" w:cs="Courier New"/>
          <w:highlight w:val="yellow"/>
        </w:rPr>
        <w:t>supplier_id</w:t>
      </w:r>
      <w:proofErr w:type="spellEnd"/>
      <w:r w:rsidRPr="00E06114">
        <w:rPr>
          <w:rFonts w:ascii="Courier New" w:hAnsi="Courier New" w:cs="Courier New"/>
          <w:highlight w:val="yellow"/>
        </w:rPr>
        <w:t>=12;</w:t>
      </w:r>
    </w:p>
    <w:p w14:paraId="0C60E233" w14:textId="77777777" w:rsidR="001C5B6B" w:rsidRDefault="001C5B6B" w:rsidP="001C5B6B">
      <w:pPr>
        <w:jc w:val="both"/>
        <w:rPr>
          <w:rFonts w:ascii="Courier New" w:hAnsi="Courier New" w:cs="Courier New"/>
          <w:highlight w:val="yellow"/>
        </w:rPr>
      </w:pPr>
      <w:r w:rsidRPr="00E06114">
        <w:rPr>
          <w:rFonts w:ascii="Courier New" w:hAnsi="Courier New" w:cs="Courier New"/>
          <w:highlight w:val="yellow"/>
        </w:rPr>
        <w:t xml:space="preserve">delete from </w:t>
      </w:r>
      <w:proofErr w:type="spellStart"/>
      <w:r w:rsidRPr="00E06114">
        <w:rPr>
          <w:rFonts w:ascii="Courier New" w:hAnsi="Courier New" w:cs="Courier New"/>
          <w:highlight w:val="yellow"/>
        </w:rPr>
        <w:t>tax_quote</w:t>
      </w:r>
      <w:proofErr w:type="spellEnd"/>
      <w:r w:rsidRPr="00E06114">
        <w:rPr>
          <w:rFonts w:ascii="Courier New" w:hAnsi="Courier New" w:cs="Courier New"/>
          <w:highlight w:val="yellow"/>
        </w:rPr>
        <w:t xml:space="preserve"> where </w:t>
      </w:r>
      <w:proofErr w:type="spellStart"/>
      <w:r w:rsidRPr="00E06114">
        <w:rPr>
          <w:rFonts w:ascii="Courier New" w:hAnsi="Courier New" w:cs="Courier New"/>
          <w:highlight w:val="yellow"/>
        </w:rPr>
        <w:t>sale_id</w:t>
      </w:r>
      <w:proofErr w:type="spellEnd"/>
      <w:r w:rsidRPr="00E06114">
        <w:rPr>
          <w:rFonts w:ascii="Courier New" w:hAnsi="Courier New" w:cs="Courier New"/>
          <w:highlight w:val="yellow"/>
        </w:rPr>
        <w:t>=60;</w:t>
      </w:r>
    </w:p>
    <w:p w14:paraId="7BD278AB" w14:textId="77777777" w:rsidR="001C5B6B" w:rsidRPr="00E06114" w:rsidRDefault="001C5B6B" w:rsidP="001C5B6B">
      <w:pPr>
        <w:jc w:val="both"/>
        <w:rPr>
          <w:rFonts w:ascii="Courier New" w:hAnsi="Courier New" w:cs="Courier New"/>
        </w:rPr>
      </w:pPr>
      <w:r w:rsidRPr="005833DA">
        <w:rPr>
          <w:rFonts w:ascii="Courier New" w:hAnsi="Courier New" w:cs="Courier New"/>
          <w:highlight w:val="yellow"/>
        </w:rPr>
        <w:t>alter table sale add constraint MAIN_SUPPLIER_SUPPLIERID_FK1 foreign key(</w:t>
      </w:r>
      <w:proofErr w:type="spellStart"/>
      <w:r w:rsidRPr="005833DA">
        <w:rPr>
          <w:rFonts w:ascii="Courier New" w:hAnsi="Courier New" w:cs="Courier New"/>
          <w:highlight w:val="yellow"/>
        </w:rPr>
        <w:t>supplier_id</w:t>
      </w:r>
      <w:proofErr w:type="spellEnd"/>
      <w:r w:rsidRPr="005833DA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5833DA">
        <w:rPr>
          <w:rFonts w:ascii="Courier New" w:hAnsi="Courier New" w:cs="Courier New"/>
          <w:highlight w:val="yellow"/>
        </w:rPr>
        <w:t>main_supplier</w:t>
      </w:r>
      <w:proofErr w:type="spellEnd"/>
      <w:r w:rsidRPr="005833DA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5833DA">
        <w:rPr>
          <w:rFonts w:ascii="Courier New" w:hAnsi="Courier New" w:cs="Courier New"/>
          <w:highlight w:val="yellow"/>
        </w:rPr>
        <w:t>supplier_id</w:t>
      </w:r>
      <w:proofErr w:type="spellEnd"/>
      <w:r w:rsidRPr="005833DA">
        <w:rPr>
          <w:rFonts w:ascii="Courier New" w:hAnsi="Courier New" w:cs="Courier New"/>
          <w:highlight w:val="yellow"/>
        </w:rPr>
        <w:t>);</w:t>
      </w:r>
    </w:p>
    <w:p w14:paraId="4A1D7095" w14:textId="77777777" w:rsidR="007209DC" w:rsidRDefault="00FA7FA5" w:rsidP="009F41AD">
      <w:pPr>
        <w:jc w:val="both"/>
        <w:rPr>
          <w:rFonts w:ascii="Courier New" w:hAnsi="Courier New" w:cs="Courier New"/>
          <w:highlight w:val="yellow"/>
        </w:rPr>
      </w:pPr>
      <w:r w:rsidRPr="00FA7FA5">
        <w:rPr>
          <w:rFonts w:ascii="Courier New" w:hAnsi="Courier New" w:cs="Courier New"/>
          <w:highlight w:val="yellow"/>
        </w:rPr>
        <w:t xml:space="preserve">alter table sale add constraint </w:t>
      </w:r>
      <w:proofErr w:type="spellStart"/>
      <w:r w:rsidRPr="00FA7FA5">
        <w:rPr>
          <w:rFonts w:ascii="Courier New" w:hAnsi="Courier New" w:cs="Courier New"/>
          <w:highlight w:val="yellow"/>
        </w:rPr>
        <w:t>booking_booking_number_fk</w:t>
      </w:r>
      <w:proofErr w:type="spellEnd"/>
      <w:r w:rsidRPr="00FA7FA5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FA7FA5">
        <w:rPr>
          <w:rFonts w:ascii="Courier New" w:hAnsi="Courier New" w:cs="Courier New"/>
          <w:highlight w:val="yellow"/>
        </w:rPr>
        <w:t>booking_number</w:t>
      </w:r>
      <w:proofErr w:type="spellEnd"/>
      <w:r w:rsidRPr="00FA7FA5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FA7FA5">
        <w:rPr>
          <w:rFonts w:ascii="Courier New" w:hAnsi="Courier New" w:cs="Courier New"/>
          <w:highlight w:val="yellow"/>
        </w:rPr>
        <w:t>booking_number</w:t>
      </w:r>
      <w:proofErr w:type="spellEnd"/>
      <w:r w:rsidRPr="00FA7FA5">
        <w:rPr>
          <w:rFonts w:ascii="Courier New" w:hAnsi="Courier New" w:cs="Courier New"/>
          <w:highlight w:val="yellow"/>
        </w:rPr>
        <w:t>(</w:t>
      </w:r>
      <w:proofErr w:type="spellStart"/>
      <w:r w:rsidRPr="00FA7FA5">
        <w:rPr>
          <w:rFonts w:ascii="Courier New" w:hAnsi="Courier New" w:cs="Courier New"/>
          <w:highlight w:val="yellow"/>
        </w:rPr>
        <w:t>booking_number</w:t>
      </w:r>
      <w:proofErr w:type="spellEnd"/>
      <w:r w:rsidRPr="00FA7FA5">
        <w:rPr>
          <w:rFonts w:ascii="Courier New" w:hAnsi="Courier New" w:cs="Courier New"/>
          <w:highlight w:val="yellow"/>
        </w:rPr>
        <w:t>);</w:t>
      </w:r>
    </w:p>
    <w:p w14:paraId="5C35770D" w14:textId="77777777" w:rsidR="00B96631" w:rsidRDefault="007209DC" w:rsidP="009F41AD">
      <w:pPr>
        <w:jc w:val="both"/>
        <w:rPr>
          <w:rFonts w:ascii="Courier New" w:hAnsi="Courier New" w:cs="Courier New"/>
          <w:highlight w:val="yellow"/>
        </w:rPr>
      </w:pPr>
      <w:r w:rsidRPr="007209DC">
        <w:rPr>
          <w:rFonts w:ascii="Courier New" w:hAnsi="Courier New" w:cs="Courier New"/>
          <w:highlight w:val="yellow"/>
        </w:rPr>
        <w:t>alter table sale add constraint product_productid_fk1 foreign key (</w:t>
      </w:r>
      <w:proofErr w:type="spellStart"/>
      <w:r w:rsidRPr="007209DC">
        <w:rPr>
          <w:rFonts w:ascii="Courier New" w:hAnsi="Courier New" w:cs="Courier New"/>
          <w:highlight w:val="yellow"/>
        </w:rPr>
        <w:t>product_id</w:t>
      </w:r>
      <w:proofErr w:type="spellEnd"/>
      <w:r w:rsidRPr="007209DC">
        <w:rPr>
          <w:rFonts w:ascii="Courier New" w:hAnsi="Courier New" w:cs="Courier New"/>
          <w:highlight w:val="yellow"/>
        </w:rPr>
        <w:t>) references product (</w:t>
      </w:r>
      <w:proofErr w:type="spellStart"/>
      <w:r w:rsidRPr="007209DC">
        <w:rPr>
          <w:rFonts w:ascii="Courier New" w:hAnsi="Courier New" w:cs="Courier New"/>
          <w:highlight w:val="yellow"/>
        </w:rPr>
        <w:t>product_id</w:t>
      </w:r>
      <w:proofErr w:type="spellEnd"/>
      <w:r w:rsidRPr="007209DC">
        <w:rPr>
          <w:rFonts w:ascii="Courier New" w:hAnsi="Courier New" w:cs="Courier New"/>
          <w:highlight w:val="yellow"/>
        </w:rPr>
        <w:t>);</w:t>
      </w:r>
    </w:p>
    <w:p w14:paraId="36D01376" w14:textId="7D2EA25A" w:rsidR="001B5FFF" w:rsidRPr="006D5E9D" w:rsidRDefault="006D5E9D" w:rsidP="009F41AD">
      <w:pPr>
        <w:jc w:val="both"/>
        <w:rPr>
          <w:rFonts w:ascii="Courier New" w:hAnsi="Courier New" w:cs="Courier New"/>
          <w:highlight w:val="yellow"/>
        </w:rPr>
      </w:pPr>
      <w:r w:rsidRPr="006D5E9D">
        <w:rPr>
          <w:rFonts w:ascii="Courier New" w:hAnsi="Courier New" w:cs="Courier New"/>
          <w:highlight w:val="yellow"/>
        </w:rPr>
        <w:t>alter table sale add constraint itinerarynumber_itinerary_number_fk1 foreign key(</w:t>
      </w:r>
      <w:proofErr w:type="spellStart"/>
      <w:r w:rsidRPr="006D5E9D">
        <w:rPr>
          <w:rFonts w:ascii="Courier New" w:hAnsi="Courier New" w:cs="Courier New"/>
          <w:highlight w:val="yellow"/>
        </w:rPr>
        <w:t>itinerary_number</w:t>
      </w:r>
      <w:proofErr w:type="spellEnd"/>
      <w:r w:rsidRPr="006D5E9D">
        <w:rPr>
          <w:rFonts w:ascii="Courier New" w:hAnsi="Courier New" w:cs="Courier New"/>
          <w:highlight w:val="yellow"/>
        </w:rPr>
        <w:t xml:space="preserve">) references </w:t>
      </w:r>
      <w:proofErr w:type="spellStart"/>
      <w:r w:rsidRPr="006D5E9D">
        <w:rPr>
          <w:rFonts w:ascii="Courier New" w:hAnsi="Courier New" w:cs="Courier New"/>
          <w:highlight w:val="yellow"/>
        </w:rPr>
        <w:t>itinerary_number</w:t>
      </w:r>
      <w:proofErr w:type="spellEnd"/>
      <w:r w:rsidRPr="006D5E9D">
        <w:rPr>
          <w:rFonts w:ascii="Courier New" w:hAnsi="Courier New" w:cs="Courier New"/>
          <w:highlight w:val="yellow"/>
        </w:rPr>
        <w:t>(</w:t>
      </w:r>
      <w:proofErr w:type="spellStart"/>
      <w:r w:rsidRPr="006D5E9D">
        <w:rPr>
          <w:rFonts w:ascii="Courier New" w:hAnsi="Courier New" w:cs="Courier New"/>
          <w:highlight w:val="yellow"/>
        </w:rPr>
        <w:t>itinerary_number</w:t>
      </w:r>
      <w:proofErr w:type="spellEnd"/>
      <w:r w:rsidRPr="006D5E9D">
        <w:rPr>
          <w:rFonts w:ascii="Courier New" w:hAnsi="Courier New" w:cs="Courier New"/>
          <w:highlight w:val="yellow"/>
        </w:rPr>
        <w:t>);</w:t>
      </w:r>
      <w:r w:rsidR="001B5FFF" w:rsidRPr="006D5E9D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4B1A31FF" wp14:editId="5D3BEB5A">
            <wp:extent cx="5943600" cy="467360"/>
            <wp:effectExtent l="0" t="0" r="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7F16" w14:textId="6D576D4C" w:rsidR="007C33C3" w:rsidRPr="00A8095F" w:rsidRDefault="00C877C4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4EDED6CF" wp14:editId="7CAC0FE4">
            <wp:extent cx="5943600" cy="1172845"/>
            <wp:effectExtent l="0" t="0" r="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DC71" w14:textId="65F38A37" w:rsidR="00940B4E" w:rsidRPr="00A8095F" w:rsidRDefault="007C33C3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1F7BDBD1" wp14:editId="30A2C4DB">
            <wp:extent cx="5943600" cy="434975"/>
            <wp:effectExtent l="0" t="0" r="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520" w14:textId="5EC0D1A2" w:rsidR="001B5FFF" w:rsidRPr="00A8095F" w:rsidRDefault="00940B4E" w:rsidP="009F41AD">
      <w:pPr>
        <w:tabs>
          <w:tab w:val="left" w:pos="1549"/>
        </w:tabs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5D13907E" wp14:editId="529B0970">
            <wp:extent cx="5543550" cy="6000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09F2" w14:textId="3E2C3DA1" w:rsidR="00E86890" w:rsidRPr="00A8095F" w:rsidRDefault="001B5FFF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1536ED7E" wp14:editId="705DF7AD">
            <wp:extent cx="5943600" cy="431800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1025" w14:textId="03CCE431" w:rsidR="00E86890" w:rsidRPr="00A8095F" w:rsidRDefault="00A612EE" w:rsidP="009F41AD">
      <w:pPr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 xml:space="preserve">SQL&gt; select 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employee_id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customer_id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booking_number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A8095F">
        <w:rPr>
          <w:rFonts w:ascii="Courier New" w:hAnsi="Courier New" w:cs="Courier New"/>
          <w:highlight w:val="yellow"/>
        </w:rPr>
        <w:t>itinerary_number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from sale order by 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7A27E51A" w14:textId="52B7C3B6" w:rsidR="00C877C4" w:rsidRDefault="00E86890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14AB3" wp14:editId="6CFBDA08">
            <wp:extent cx="5288703" cy="2440940"/>
            <wp:effectExtent l="0" t="0" r="762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44012" cy="24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0FF3" w14:textId="77777777" w:rsidR="00D94427" w:rsidRDefault="00D94427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59E6420" w14:textId="77777777" w:rsidR="00D94427" w:rsidRDefault="00D94427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6472792F" w14:textId="77777777" w:rsidR="00D94427" w:rsidRDefault="00D94427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11ADA730" w14:textId="77777777" w:rsidR="00D94427" w:rsidRDefault="00D94427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1232C936" w14:textId="77777777" w:rsidR="00D94427" w:rsidRDefault="00D94427" w:rsidP="009F41AD">
      <w:pPr>
        <w:jc w:val="both"/>
        <w:rPr>
          <w:rFonts w:ascii="Times New Roman" w:hAnsi="Times New Roman" w:cs="Times New Roman"/>
          <w:b/>
          <w:highlight w:val="yellow"/>
          <w:u w:val="single"/>
        </w:rPr>
      </w:pPr>
    </w:p>
    <w:p w14:paraId="40A369D6" w14:textId="4DF38499" w:rsidR="00456C59" w:rsidRPr="007B509F" w:rsidRDefault="00456C59" w:rsidP="009F41AD">
      <w:pPr>
        <w:jc w:val="both"/>
        <w:rPr>
          <w:rFonts w:ascii="Times New Roman" w:hAnsi="Times New Roman" w:cs="Times New Roman"/>
          <w:b/>
          <w:u w:val="single"/>
        </w:rPr>
      </w:pPr>
      <w:r w:rsidRPr="007B509F">
        <w:rPr>
          <w:rFonts w:ascii="Times New Roman" w:hAnsi="Times New Roman" w:cs="Times New Roman"/>
          <w:b/>
          <w:highlight w:val="yellow"/>
          <w:u w:val="single"/>
        </w:rPr>
        <w:t>Tax Quote Table</w:t>
      </w:r>
    </w:p>
    <w:p w14:paraId="4B2EED8D" w14:textId="01BB5C40" w:rsidR="00456C59" w:rsidRPr="00A8095F" w:rsidRDefault="00F5070C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>Tax quoted to agents by the supplier</w:t>
      </w:r>
      <w:r w:rsidR="00563EDA" w:rsidRPr="00A8095F">
        <w:rPr>
          <w:rFonts w:ascii="Courier New" w:hAnsi="Courier New" w:cs="Courier New"/>
          <w:highlight w:val="yellow"/>
        </w:rPr>
        <w:t xml:space="preserve"> for different products.</w:t>
      </w:r>
    </w:p>
    <w:p w14:paraId="0BCEBB73" w14:textId="4343596D" w:rsidR="00563EDA" w:rsidRPr="00A8095F" w:rsidRDefault="00563ED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create table </w:t>
      </w:r>
      <w:proofErr w:type="spellStart"/>
      <w:r w:rsidRPr="00A8095F">
        <w:rPr>
          <w:rFonts w:ascii="Courier New" w:hAnsi="Courier New" w:cs="Courier New"/>
          <w:highlight w:val="yellow"/>
        </w:rPr>
        <w:t>tax_quote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(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</w:t>
      </w:r>
      <w:proofErr w:type="gramStart"/>
      <w:r w:rsidRPr="00A8095F">
        <w:rPr>
          <w:rFonts w:ascii="Courier New" w:hAnsi="Courier New" w:cs="Courier New"/>
          <w:highlight w:val="yellow"/>
        </w:rPr>
        <w:t>number(</w:t>
      </w:r>
      <w:proofErr w:type="gramEnd"/>
      <w:r w:rsidRPr="00A8095F">
        <w:rPr>
          <w:rFonts w:ascii="Courier New" w:hAnsi="Courier New" w:cs="Courier New"/>
          <w:highlight w:val="yellow"/>
        </w:rPr>
        <w:t xml:space="preserve">6), constraint </w:t>
      </w:r>
      <w:proofErr w:type="spellStart"/>
      <w:r w:rsidRPr="00A8095F">
        <w:rPr>
          <w:rFonts w:ascii="Courier New" w:hAnsi="Courier New" w:cs="Courier New"/>
          <w:highlight w:val="yellow"/>
        </w:rPr>
        <w:t>sale_saleid_fk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foreign key(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>) references sale(</w:t>
      </w:r>
      <w:proofErr w:type="spellStart"/>
      <w:r w:rsidRPr="00A8095F">
        <w:rPr>
          <w:rFonts w:ascii="Courier New" w:hAnsi="Courier New" w:cs="Courier New"/>
          <w:highlight w:val="yellow"/>
        </w:rPr>
        <w:t>sale_id</w:t>
      </w:r>
      <w:proofErr w:type="spellEnd"/>
      <w:r w:rsidRPr="00A8095F">
        <w:rPr>
          <w:rFonts w:ascii="Courier New" w:hAnsi="Courier New" w:cs="Courier New"/>
          <w:highlight w:val="yellow"/>
        </w:rPr>
        <w:t>));</w:t>
      </w:r>
      <w:r w:rsidR="00971277" w:rsidRPr="00A8095F">
        <w:rPr>
          <w:rFonts w:ascii="Courier New" w:hAnsi="Courier New" w:cs="Courier New"/>
          <w:highlight w:val="yellow"/>
        </w:rPr>
        <w:t>drop</w:t>
      </w:r>
    </w:p>
    <w:p w14:paraId="11247F20" w14:textId="612C7618" w:rsidR="00563EDA" w:rsidRPr="00A8095F" w:rsidRDefault="00563ED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A8095F">
        <w:rPr>
          <w:rFonts w:ascii="Courier New" w:hAnsi="Courier New" w:cs="Courier New"/>
          <w:highlight w:val="yellow"/>
        </w:rPr>
        <w:t>tax_quote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add constraint </w:t>
      </w:r>
      <w:proofErr w:type="spellStart"/>
      <w:r w:rsidRPr="00A8095F">
        <w:rPr>
          <w:rFonts w:ascii="Courier New" w:hAnsi="Courier New" w:cs="Courier New"/>
          <w:highlight w:val="yellow"/>
        </w:rPr>
        <w:t>tax_quoteid_pk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primary key(</w:t>
      </w:r>
      <w:proofErr w:type="spellStart"/>
      <w:r w:rsidRPr="00A8095F">
        <w:rPr>
          <w:rFonts w:ascii="Courier New" w:hAnsi="Courier New" w:cs="Courier New"/>
          <w:highlight w:val="yellow"/>
        </w:rPr>
        <w:t>tax_quote_id</w:t>
      </w:r>
      <w:proofErr w:type="spellEnd"/>
      <w:r w:rsidRPr="00A8095F">
        <w:rPr>
          <w:rFonts w:ascii="Courier New" w:hAnsi="Courier New" w:cs="Courier New"/>
          <w:highlight w:val="yellow"/>
        </w:rPr>
        <w:t>);</w:t>
      </w:r>
    </w:p>
    <w:p w14:paraId="212B0D8B" w14:textId="703DE9AC" w:rsidR="00563EDA" w:rsidRDefault="00563EDA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highlight w:val="yellow"/>
        </w:rPr>
        <w:t xml:space="preserve">SQL&gt; alter table </w:t>
      </w:r>
      <w:proofErr w:type="spellStart"/>
      <w:r w:rsidRPr="00A8095F">
        <w:rPr>
          <w:rFonts w:ascii="Courier New" w:hAnsi="Courier New" w:cs="Courier New"/>
          <w:highlight w:val="yellow"/>
        </w:rPr>
        <w:t>tax_quote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add </w:t>
      </w:r>
      <w:proofErr w:type="spellStart"/>
      <w:r w:rsidRPr="00A8095F">
        <w:rPr>
          <w:rFonts w:ascii="Courier New" w:hAnsi="Courier New" w:cs="Courier New"/>
          <w:highlight w:val="yellow"/>
        </w:rPr>
        <w:t>tax_quote_id</w:t>
      </w:r>
      <w:proofErr w:type="spellEnd"/>
      <w:r w:rsidRPr="00A8095F">
        <w:rPr>
          <w:rFonts w:ascii="Courier New" w:hAnsi="Courier New" w:cs="Courier New"/>
          <w:highlight w:val="yellow"/>
        </w:rPr>
        <w:t xml:space="preserve"> integer generated by default on null as identity;</w:t>
      </w:r>
    </w:p>
    <w:p w14:paraId="123A6685" w14:textId="56B4B715" w:rsidR="00722E43" w:rsidRPr="00A8095F" w:rsidRDefault="00722E43" w:rsidP="009F41AD">
      <w:pPr>
        <w:jc w:val="both"/>
        <w:rPr>
          <w:rFonts w:ascii="Courier New" w:hAnsi="Courier New" w:cs="Courier New"/>
          <w:highlight w:val="yellow"/>
        </w:rPr>
      </w:pPr>
      <w:r>
        <w:rPr>
          <w:rFonts w:ascii="Courier New" w:hAnsi="Courier New" w:cs="Courier New"/>
          <w:highlight w:val="yellow"/>
        </w:rPr>
        <w:t>Commit;</w:t>
      </w:r>
      <w:bookmarkStart w:id="0" w:name="_GoBack"/>
      <w:bookmarkEnd w:id="0"/>
    </w:p>
    <w:p w14:paraId="70B6472E" w14:textId="1B880380" w:rsidR="00EA4AD7" w:rsidRPr="00A8095F" w:rsidRDefault="00EA4AD7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drawing>
          <wp:inline distT="0" distB="0" distL="0" distR="0" wp14:anchorId="4BFAFB99" wp14:editId="16A39ACB">
            <wp:extent cx="5943600" cy="474980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8297" w14:textId="5AE93A60" w:rsidR="00650DFA" w:rsidRPr="00A8095F" w:rsidRDefault="00EA4AD7" w:rsidP="009F41AD">
      <w:pPr>
        <w:jc w:val="both"/>
        <w:rPr>
          <w:rFonts w:ascii="Courier New" w:hAnsi="Courier New" w:cs="Courier New"/>
          <w:highlight w:val="yellow"/>
        </w:rPr>
      </w:pPr>
      <w:r w:rsidRPr="00A8095F">
        <w:rPr>
          <w:rFonts w:ascii="Courier New" w:hAnsi="Courier New" w:cs="Courier New"/>
          <w:noProof/>
          <w:highlight w:val="yellow"/>
        </w:rPr>
        <w:lastRenderedPageBreak/>
        <w:drawing>
          <wp:inline distT="0" distB="0" distL="0" distR="0" wp14:anchorId="40716185" wp14:editId="2D945CB9">
            <wp:extent cx="5943600" cy="1804035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372" w14:textId="4F06787E" w:rsidR="00650DFA" w:rsidRPr="00A8095F" w:rsidRDefault="00EA4AD7" w:rsidP="009F41AD">
      <w:pPr>
        <w:jc w:val="both"/>
        <w:rPr>
          <w:rFonts w:ascii="Courier New" w:hAnsi="Courier New" w:cs="Courier New"/>
        </w:rPr>
      </w:pPr>
      <w:r w:rsidRPr="00A8095F">
        <w:rPr>
          <w:rFonts w:ascii="Courier New" w:hAnsi="Courier New" w:cs="Courier New"/>
          <w:highlight w:val="yellow"/>
        </w:rPr>
        <w:t xml:space="preserve">SQL&gt; select * from </w:t>
      </w:r>
      <w:proofErr w:type="spellStart"/>
      <w:r w:rsidRPr="00A8095F">
        <w:rPr>
          <w:rFonts w:ascii="Courier New" w:hAnsi="Courier New" w:cs="Courier New"/>
          <w:highlight w:val="yellow"/>
        </w:rPr>
        <w:t>tax_quote</w:t>
      </w:r>
      <w:proofErr w:type="spellEnd"/>
      <w:r w:rsidRPr="00A8095F">
        <w:rPr>
          <w:rFonts w:ascii="Courier New" w:hAnsi="Courier New" w:cs="Courier New"/>
          <w:highlight w:val="yellow"/>
        </w:rPr>
        <w:t>;</w:t>
      </w:r>
    </w:p>
    <w:p w14:paraId="72379F2A" w14:textId="4DA47720" w:rsidR="00650DFA" w:rsidRDefault="00650DFA" w:rsidP="009F41AD">
      <w:pPr>
        <w:jc w:val="both"/>
        <w:rPr>
          <w:rFonts w:ascii="Times New Roman" w:hAnsi="Times New Roman" w:cs="Times New Roman"/>
        </w:rPr>
      </w:pPr>
      <w:r w:rsidRPr="001E1F69">
        <w:rPr>
          <w:rFonts w:ascii="Times New Roman" w:hAnsi="Times New Roman" w:cs="Times New Roman"/>
          <w:noProof/>
        </w:rPr>
        <w:drawing>
          <wp:inline distT="0" distB="0" distL="0" distR="0" wp14:anchorId="0EC3301C" wp14:editId="042730CF">
            <wp:extent cx="2376999" cy="3387256"/>
            <wp:effectExtent l="0" t="0" r="4445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7194" cy="34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F6DE" w14:textId="3D5D803C" w:rsidR="004540E2" w:rsidRDefault="004540E2" w:rsidP="009F41AD">
      <w:pPr>
        <w:jc w:val="both"/>
        <w:rPr>
          <w:rFonts w:ascii="Times New Roman" w:hAnsi="Times New Roman" w:cs="Times New Roman"/>
        </w:rPr>
      </w:pPr>
    </w:p>
    <w:p w14:paraId="470D529E" w14:textId="6527428D" w:rsidR="004540E2" w:rsidRDefault="004540E2" w:rsidP="009F41AD">
      <w:pPr>
        <w:jc w:val="both"/>
        <w:rPr>
          <w:rFonts w:ascii="Times New Roman" w:hAnsi="Times New Roman" w:cs="Times New Roman"/>
        </w:rPr>
      </w:pPr>
    </w:p>
    <w:p w14:paraId="2E30FC2E" w14:textId="28474C33" w:rsidR="004540E2" w:rsidRDefault="004540E2" w:rsidP="009F41AD">
      <w:pPr>
        <w:jc w:val="both"/>
        <w:rPr>
          <w:rFonts w:ascii="Times New Roman" w:hAnsi="Times New Roman" w:cs="Times New Roman"/>
        </w:rPr>
      </w:pPr>
    </w:p>
    <w:p w14:paraId="5243120C" w14:textId="77777777" w:rsidR="004540E2" w:rsidRDefault="004540E2" w:rsidP="009F41AD">
      <w:pPr>
        <w:jc w:val="both"/>
        <w:rPr>
          <w:rFonts w:ascii="Times New Roman" w:hAnsi="Times New Roman" w:cs="Times New Roman"/>
        </w:rPr>
      </w:pPr>
    </w:p>
    <w:p w14:paraId="6C6521C7" w14:textId="4BA5302E" w:rsidR="00217439" w:rsidRDefault="00217439" w:rsidP="009F41AD">
      <w:pPr>
        <w:jc w:val="both"/>
        <w:rPr>
          <w:rFonts w:ascii="Times New Roman" w:hAnsi="Times New Roman" w:cs="Times New Roman"/>
        </w:rPr>
      </w:pPr>
    </w:p>
    <w:p w14:paraId="490E6FED" w14:textId="1DE22EE1" w:rsidR="0075760B" w:rsidRPr="00217439" w:rsidRDefault="0075760B" w:rsidP="00217439">
      <w:pPr>
        <w:jc w:val="both"/>
        <w:rPr>
          <w:rFonts w:ascii="Courier New" w:hAnsi="Courier New" w:cs="Courier New"/>
        </w:rPr>
      </w:pPr>
    </w:p>
    <w:sectPr w:rsidR="0075760B" w:rsidRPr="002174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8AB5F" w14:textId="77777777" w:rsidR="00602EB1" w:rsidRDefault="00602EB1" w:rsidP="00E65000">
      <w:pPr>
        <w:spacing w:after="0" w:line="240" w:lineRule="auto"/>
      </w:pPr>
      <w:r>
        <w:separator/>
      </w:r>
    </w:p>
  </w:endnote>
  <w:endnote w:type="continuationSeparator" w:id="0">
    <w:p w14:paraId="55E33FAA" w14:textId="77777777" w:rsidR="00602EB1" w:rsidRDefault="00602EB1" w:rsidP="00E6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E5592" w14:textId="77777777" w:rsidR="00602EB1" w:rsidRDefault="00602EB1" w:rsidP="00E65000">
      <w:pPr>
        <w:spacing w:after="0" w:line="240" w:lineRule="auto"/>
      </w:pPr>
      <w:r>
        <w:separator/>
      </w:r>
    </w:p>
  </w:footnote>
  <w:footnote w:type="continuationSeparator" w:id="0">
    <w:p w14:paraId="14A92507" w14:textId="77777777" w:rsidR="00602EB1" w:rsidRDefault="00602EB1" w:rsidP="00E650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CC"/>
    <w:rsid w:val="00002439"/>
    <w:rsid w:val="000037A1"/>
    <w:rsid w:val="00023FB8"/>
    <w:rsid w:val="0002646D"/>
    <w:rsid w:val="000406DE"/>
    <w:rsid w:val="0004480F"/>
    <w:rsid w:val="00057761"/>
    <w:rsid w:val="00060557"/>
    <w:rsid w:val="000660BB"/>
    <w:rsid w:val="0006645C"/>
    <w:rsid w:val="000947BA"/>
    <w:rsid w:val="00096BCC"/>
    <w:rsid w:val="000A3EEE"/>
    <w:rsid w:val="000A6B5E"/>
    <w:rsid w:val="000B4F3A"/>
    <w:rsid w:val="000C04AA"/>
    <w:rsid w:val="000C08D0"/>
    <w:rsid w:val="000D04A2"/>
    <w:rsid w:val="000D0AFC"/>
    <w:rsid w:val="000D242C"/>
    <w:rsid w:val="000D507D"/>
    <w:rsid w:val="000D73C7"/>
    <w:rsid w:val="000E0474"/>
    <w:rsid w:val="000E12F2"/>
    <w:rsid w:val="000F1746"/>
    <w:rsid w:val="000F49FF"/>
    <w:rsid w:val="00104B32"/>
    <w:rsid w:val="001111C9"/>
    <w:rsid w:val="00115D8A"/>
    <w:rsid w:val="001234C7"/>
    <w:rsid w:val="00130194"/>
    <w:rsid w:val="00146701"/>
    <w:rsid w:val="001639B3"/>
    <w:rsid w:val="00171418"/>
    <w:rsid w:val="00181B78"/>
    <w:rsid w:val="001922EB"/>
    <w:rsid w:val="001965E7"/>
    <w:rsid w:val="001A25B5"/>
    <w:rsid w:val="001A53CF"/>
    <w:rsid w:val="001B5FFF"/>
    <w:rsid w:val="001B7A17"/>
    <w:rsid w:val="001C00D5"/>
    <w:rsid w:val="001C5B6B"/>
    <w:rsid w:val="001D7043"/>
    <w:rsid w:val="001E0E71"/>
    <w:rsid w:val="001E1F69"/>
    <w:rsid w:val="001E32F7"/>
    <w:rsid w:val="001F4750"/>
    <w:rsid w:val="00212274"/>
    <w:rsid w:val="002168B7"/>
    <w:rsid w:val="00217439"/>
    <w:rsid w:val="00220A17"/>
    <w:rsid w:val="002359FB"/>
    <w:rsid w:val="00240CF9"/>
    <w:rsid w:val="0025192B"/>
    <w:rsid w:val="00256850"/>
    <w:rsid w:val="00257B4D"/>
    <w:rsid w:val="00264BDB"/>
    <w:rsid w:val="00267FB8"/>
    <w:rsid w:val="002800A3"/>
    <w:rsid w:val="0028661B"/>
    <w:rsid w:val="00287391"/>
    <w:rsid w:val="0029319A"/>
    <w:rsid w:val="00295FD6"/>
    <w:rsid w:val="002B4D57"/>
    <w:rsid w:val="002B6912"/>
    <w:rsid w:val="002C01D7"/>
    <w:rsid w:val="002C2B4A"/>
    <w:rsid w:val="002C2E26"/>
    <w:rsid w:val="002C388A"/>
    <w:rsid w:val="002C75BB"/>
    <w:rsid w:val="002C7BD7"/>
    <w:rsid w:val="002D06E4"/>
    <w:rsid w:val="002E7E0E"/>
    <w:rsid w:val="003011A0"/>
    <w:rsid w:val="00306B9D"/>
    <w:rsid w:val="00307A0F"/>
    <w:rsid w:val="00312232"/>
    <w:rsid w:val="00313003"/>
    <w:rsid w:val="00332931"/>
    <w:rsid w:val="00336B78"/>
    <w:rsid w:val="00341825"/>
    <w:rsid w:val="0035037B"/>
    <w:rsid w:val="00356D45"/>
    <w:rsid w:val="00361A31"/>
    <w:rsid w:val="003801DB"/>
    <w:rsid w:val="003865B6"/>
    <w:rsid w:val="00390781"/>
    <w:rsid w:val="003A42BE"/>
    <w:rsid w:val="003B137A"/>
    <w:rsid w:val="003B513A"/>
    <w:rsid w:val="003B5846"/>
    <w:rsid w:val="003B77D4"/>
    <w:rsid w:val="003C269F"/>
    <w:rsid w:val="003D100B"/>
    <w:rsid w:val="003D3F23"/>
    <w:rsid w:val="003D69D0"/>
    <w:rsid w:val="003F4021"/>
    <w:rsid w:val="00400856"/>
    <w:rsid w:val="00407640"/>
    <w:rsid w:val="0041775F"/>
    <w:rsid w:val="004254D9"/>
    <w:rsid w:val="004408AF"/>
    <w:rsid w:val="00450BFD"/>
    <w:rsid w:val="00451BC9"/>
    <w:rsid w:val="004540E2"/>
    <w:rsid w:val="00455231"/>
    <w:rsid w:val="00456C59"/>
    <w:rsid w:val="004633DD"/>
    <w:rsid w:val="00464641"/>
    <w:rsid w:val="00466A7D"/>
    <w:rsid w:val="00474881"/>
    <w:rsid w:val="00474F8D"/>
    <w:rsid w:val="0048453C"/>
    <w:rsid w:val="00493550"/>
    <w:rsid w:val="004A1495"/>
    <w:rsid w:val="004A7E84"/>
    <w:rsid w:val="004B4B23"/>
    <w:rsid w:val="004C4B09"/>
    <w:rsid w:val="004C68A4"/>
    <w:rsid w:val="004D3F45"/>
    <w:rsid w:val="004D6032"/>
    <w:rsid w:val="004E20E2"/>
    <w:rsid w:val="004E5536"/>
    <w:rsid w:val="004E7ACF"/>
    <w:rsid w:val="004F0598"/>
    <w:rsid w:val="004F1275"/>
    <w:rsid w:val="004F42F3"/>
    <w:rsid w:val="004F4E47"/>
    <w:rsid w:val="004F7E1A"/>
    <w:rsid w:val="0050588C"/>
    <w:rsid w:val="00513065"/>
    <w:rsid w:val="00513781"/>
    <w:rsid w:val="00514DE4"/>
    <w:rsid w:val="0052177C"/>
    <w:rsid w:val="0052633A"/>
    <w:rsid w:val="005269C6"/>
    <w:rsid w:val="005347B2"/>
    <w:rsid w:val="005474F2"/>
    <w:rsid w:val="0055291A"/>
    <w:rsid w:val="00555F15"/>
    <w:rsid w:val="0055631E"/>
    <w:rsid w:val="0055711E"/>
    <w:rsid w:val="00563EDA"/>
    <w:rsid w:val="00565356"/>
    <w:rsid w:val="0057056D"/>
    <w:rsid w:val="00570C83"/>
    <w:rsid w:val="00571531"/>
    <w:rsid w:val="005725DE"/>
    <w:rsid w:val="00573DF2"/>
    <w:rsid w:val="00574E04"/>
    <w:rsid w:val="00576A88"/>
    <w:rsid w:val="005772BC"/>
    <w:rsid w:val="005833DA"/>
    <w:rsid w:val="00586BBA"/>
    <w:rsid w:val="005962DA"/>
    <w:rsid w:val="005A3BC1"/>
    <w:rsid w:val="005B19D3"/>
    <w:rsid w:val="005B1CC1"/>
    <w:rsid w:val="005B2FB9"/>
    <w:rsid w:val="005C458B"/>
    <w:rsid w:val="005C5DAB"/>
    <w:rsid w:val="005F42EA"/>
    <w:rsid w:val="005F6A7E"/>
    <w:rsid w:val="0060141C"/>
    <w:rsid w:val="00602EB1"/>
    <w:rsid w:val="0060441C"/>
    <w:rsid w:val="00607242"/>
    <w:rsid w:val="00621556"/>
    <w:rsid w:val="00625079"/>
    <w:rsid w:val="00634693"/>
    <w:rsid w:val="0064116F"/>
    <w:rsid w:val="006418A2"/>
    <w:rsid w:val="00650DFA"/>
    <w:rsid w:val="0065145A"/>
    <w:rsid w:val="006535A1"/>
    <w:rsid w:val="00670598"/>
    <w:rsid w:val="006712C0"/>
    <w:rsid w:val="00675C0A"/>
    <w:rsid w:val="0069257B"/>
    <w:rsid w:val="006A0744"/>
    <w:rsid w:val="006A34F1"/>
    <w:rsid w:val="006C547E"/>
    <w:rsid w:val="006C67EB"/>
    <w:rsid w:val="006C6F19"/>
    <w:rsid w:val="006C79FF"/>
    <w:rsid w:val="006D0AC7"/>
    <w:rsid w:val="006D5E9D"/>
    <w:rsid w:val="006D7BBB"/>
    <w:rsid w:val="006E175D"/>
    <w:rsid w:val="006E4107"/>
    <w:rsid w:val="006E49E2"/>
    <w:rsid w:val="006E798A"/>
    <w:rsid w:val="00700744"/>
    <w:rsid w:val="007009E7"/>
    <w:rsid w:val="00700BF8"/>
    <w:rsid w:val="007209DC"/>
    <w:rsid w:val="00722E43"/>
    <w:rsid w:val="00725242"/>
    <w:rsid w:val="00735DBC"/>
    <w:rsid w:val="00740060"/>
    <w:rsid w:val="0075518B"/>
    <w:rsid w:val="0075760B"/>
    <w:rsid w:val="00762CD3"/>
    <w:rsid w:val="00763339"/>
    <w:rsid w:val="00765E81"/>
    <w:rsid w:val="0077400B"/>
    <w:rsid w:val="00774F73"/>
    <w:rsid w:val="00780203"/>
    <w:rsid w:val="00783EF9"/>
    <w:rsid w:val="00786AA0"/>
    <w:rsid w:val="00794EB1"/>
    <w:rsid w:val="007A3571"/>
    <w:rsid w:val="007B1811"/>
    <w:rsid w:val="007B1BF5"/>
    <w:rsid w:val="007B509F"/>
    <w:rsid w:val="007B7405"/>
    <w:rsid w:val="007C268C"/>
    <w:rsid w:val="007C2C54"/>
    <w:rsid w:val="007C33C3"/>
    <w:rsid w:val="007D0679"/>
    <w:rsid w:val="007D471A"/>
    <w:rsid w:val="007D5898"/>
    <w:rsid w:val="007F375E"/>
    <w:rsid w:val="007F3884"/>
    <w:rsid w:val="007F5033"/>
    <w:rsid w:val="007F5BE1"/>
    <w:rsid w:val="007F68B3"/>
    <w:rsid w:val="0080442E"/>
    <w:rsid w:val="0080577E"/>
    <w:rsid w:val="0080663B"/>
    <w:rsid w:val="008113C0"/>
    <w:rsid w:val="008150DC"/>
    <w:rsid w:val="008210F9"/>
    <w:rsid w:val="00841B90"/>
    <w:rsid w:val="0084213F"/>
    <w:rsid w:val="00844A03"/>
    <w:rsid w:val="008478E1"/>
    <w:rsid w:val="00851CC1"/>
    <w:rsid w:val="00866551"/>
    <w:rsid w:val="00891C17"/>
    <w:rsid w:val="00892954"/>
    <w:rsid w:val="00892A83"/>
    <w:rsid w:val="00896956"/>
    <w:rsid w:val="008A058C"/>
    <w:rsid w:val="008A0E0D"/>
    <w:rsid w:val="008A49EE"/>
    <w:rsid w:val="008B072F"/>
    <w:rsid w:val="008C27F0"/>
    <w:rsid w:val="008C288D"/>
    <w:rsid w:val="008C7FBD"/>
    <w:rsid w:val="008D48F7"/>
    <w:rsid w:val="008E49CE"/>
    <w:rsid w:val="008F034E"/>
    <w:rsid w:val="008F435C"/>
    <w:rsid w:val="008F4EF1"/>
    <w:rsid w:val="00900AEA"/>
    <w:rsid w:val="00902559"/>
    <w:rsid w:val="0090365B"/>
    <w:rsid w:val="0091135B"/>
    <w:rsid w:val="00920372"/>
    <w:rsid w:val="009205BD"/>
    <w:rsid w:val="00921039"/>
    <w:rsid w:val="009235C3"/>
    <w:rsid w:val="0092613E"/>
    <w:rsid w:val="00940B4E"/>
    <w:rsid w:val="00951D99"/>
    <w:rsid w:val="00952A2D"/>
    <w:rsid w:val="00952B6E"/>
    <w:rsid w:val="00952E2F"/>
    <w:rsid w:val="00962DBF"/>
    <w:rsid w:val="00963541"/>
    <w:rsid w:val="009669E8"/>
    <w:rsid w:val="00970BC1"/>
    <w:rsid w:val="00971277"/>
    <w:rsid w:val="009714DF"/>
    <w:rsid w:val="00973DA3"/>
    <w:rsid w:val="00982227"/>
    <w:rsid w:val="009A0714"/>
    <w:rsid w:val="009A524B"/>
    <w:rsid w:val="009B4CCE"/>
    <w:rsid w:val="009B5D0B"/>
    <w:rsid w:val="009E0AF5"/>
    <w:rsid w:val="009E1A53"/>
    <w:rsid w:val="009F41AD"/>
    <w:rsid w:val="009F785C"/>
    <w:rsid w:val="00A0752D"/>
    <w:rsid w:val="00A07F6B"/>
    <w:rsid w:val="00A1320C"/>
    <w:rsid w:val="00A13522"/>
    <w:rsid w:val="00A22CFD"/>
    <w:rsid w:val="00A24046"/>
    <w:rsid w:val="00A30B8A"/>
    <w:rsid w:val="00A32C3B"/>
    <w:rsid w:val="00A336C8"/>
    <w:rsid w:val="00A362FD"/>
    <w:rsid w:val="00A42FFA"/>
    <w:rsid w:val="00A51B42"/>
    <w:rsid w:val="00A529C8"/>
    <w:rsid w:val="00A54A1F"/>
    <w:rsid w:val="00A54D1A"/>
    <w:rsid w:val="00A55728"/>
    <w:rsid w:val="00A612EE"/>
    <w:rsid w:val="00A71C85"/>
    <w:rsid w:val="00A72A3D"/>
    <w:rsid w:val="00A73A45"/>
    <w:rsid w:val="00A8095F"/>
    <w:rsid w:val="00A84E75"/>
    <w:rsid w:val="00A875CE"/>
    <w:rsid w:val="00A929CF"/>
    <w:rsid w:val="00A96489"/>
    <w:rsid w:val="00A965AC"/>
    <w:rsid w:val="00AA229E"/>
    <w:rsid w:val="00AB056F"/>
    <w:rsid w:val="00AB5849"/>
    <w:rsid w:val="00AC79F3"/>
    <w:rsid w:val="00AD44D7"/>
    <w:rsid w:val="00AD6E45"/>
    <w:rsid w:val="00AF4A2B"/>
    <w:rsid w:val="00AF6AFF"/>
    <w:rsid w:val="00B062D1"/>
    <w:rsid w:val="00B07C6C"/>
    <w:rsid w:val="00B27242"/>
    <w:rsid w:val="00B37E0F"/>
    <w:rsid w:val="00B421D0"/>
    <w:rsid w:val="00B73523"/>
    <w:rsid w:val="00B81382"/>
    <w:rsid w:val="00B817CC"/>
    <w:rsid w:val="00B81A8F"/>
    <w:rsid w:val="00B96631"/>
    <w:rsid w:val="00BA476E"/>
    <w:rsid w:val="00BB1BFA"/>
    <w:rsid w:val="00BC1583"/>
    <w:rsid w:val="00BE2CAC"/>
    <w:rsid w:val="00BE5393"/>
    <w:rsid w:val="00BE7FCD"/>
    <w:rsid w:val="00BF2AB1"/>
    <w:rsid w:val="00BF59B2"/>
    <w:rsid w:val="00C024E8"/>
    <w:rsid w:val="00C13A1D"/>
    <w:rsid w:val="00C144ED"/>
    <w:rsid w:val="00C15BB8"/>
    <w:rsid w:val="00C21E07"/>
    <w:rsid w:val="00C328E9"/>
    <w:rsid w:val="00C420BE"/>
    <w:rsid w:val="00C42AC2"/>
    <w:rsid w:val="00C4353E"/>
    <w:rsid w:val="00C53B3B"/>
    <w:rsid w:val="00C60334"/>
    <w:rsid w:val="00C64056"/>
    <w:rsid w:val="00C862E2"/>
    <w:rsid w:val="00C877C4"/>
    <w:rsid w:val="00C914D1"/>
    <w:rsid w:val="00CA19D8"/>
    <w:rsid w:val="00CA3441"/>
    <w:rsid w:val="00CA5927"/>
    <w:rsid w:val="00CA638D"/>
    <w:rsid w:val="00CB14B5"/>
    <w:rsid w:val="00CB5732"/>
    <w:rsid w:val="00CC2623"/>
    <w:rsid w:val="00CC3895"/>
    <w:rsid w:val="00CD72AC"/>
    <w:rsid w:val="00CF4D44"/>
    <w:rsid w:val="00D03C9E"/>
    <w:rsid w:val="00D12F85"/>
    <w:rsid w:val="00D140F5"/>
    <w:rsid w:val="00D169C4"/>
    <w:rsid w:val="00D22B4E"/>
    <w:rsid w:val="00D24ACF"/>
    <w:rsid w:val="00D256CA"/>
    <w:rsid w:val="00D34B30"/>
    <w:rsid w:val="00D367AA"/>
    <w:rsid w:val="00D4134C"/>
    <w:rsid w:val="00D44537"/>
    <w:rsid w:val="00D551E1"/>
    <w:rsid w:val="00D6654E"/>
    <w:rsid w:val="00D66C5F"/>
    <w:rsid w:val="00D93230"/>
    <w:rsid w:val="00D94427"/>
    <w:rsid w:val="00D97F24"/>
    <w:rsid w:val="00DA2B14"/>
    <w:rsid w:val="00DB738F"/>
    <w:rsid w:val="00DB7DF2"/>
    <w:rsid w:val="00DC3016"/>
    <w:rsid w:val="00DC62C3"/>
    <w:rsid w:val="00DC6C01"/>
    <w:rsid w:val="00DD3725"/>
    <w:rsid w:val="00DD3C8E"/>
    <w:rsid w:val="00DD68C9"/>
    <w:rsid w:val="00DD6C1A"/>
    <w:rsid w:val="00DE19F7"/>
    <w:rsid w:val="00DE4285"/>
    <w:rsid w:val="00DF2027"/>
    <w:rsid w:val="00E00D0F"/>
    <w:rsid w:val="00E0324A"/>
    <w:rsid w:val="00E06114"/>
    <w:rsid w:val="00E14C96"/>
    <w:rsid w:val="00E24AE7"/>
    <w:rsid w:val="00E25AA5"/>
    <w:rsid w:val="00E343CE"/>
    <w:rsid w:val="00E344FD"/>
    <w:rsid w:val="00E453A6"/>
    <w:rsid w:val="00E47B2A"/>
    <w:rsid w:val="00E537E4"/>
    <w:rsid w:val="00E64CE5"/>
    <w:rsid w:val="00E65000"/>
    <w:rsid w:val="00E71E52"/>
    <w:rsid w:val="00E71F6D"/>
    <w:rsid w:val="00E8287B"/>
    <w:rsid w:val="00E86890"/>
    <w:rsid w:val="00E90E12"/>
    <w:rsid w:val="00E92D99"/>
    <w:rsid w:val="00EA4AD7"/>
    <w:rsid w:val="00EC69E4"/>
    <w:rsid w:val="00EC7207"/>
    <w:rsid w:val="00ED3BDA"/>
    <w:rsid w:val="00ED4ADC"/>
    <w:rsid w:val="00ED6EB1"/>
    <w:rsid w:val="00EF15DD"/>
    <w:rsid w:val="00F036FA"/>
    <w:rsid w:val="00F15537"/>
    <w:rsid w:val="00F161CB"/>
    <w:rsid w:val="00F2494A"/>
    <w:rsid w:val="00F26B94"/>
    <w:rsid w:val="00F352FC"/>
    <w:rsid w:val="00F35386"/>
    <w:rsid w:val="00F3767B"/>
    <w:rsid w:val="00F40C5E"/>
    <w:rsid w:val="00F505EE"/>
    <w:rsid w:val="00F506DD"/>
    <w:rsid w:val="00F5070C"/>
    <w:rsid w:val="00F526DB"/>
    <w:rsid w:val="00F55243"/>
    <w:rsid w:val="00F56390"/>
    <w:rsid w:val="00F57A99"/>
    <w:rsid w:val="00F60C97"/>
    <w:rsid w:val="00F61963"/>
    <w:rsid w:val="00F65462"/>
    <w:rsid w:val="00F853AB"/>
    <w:rsid w:val="00F9416A"/>
    <w:rsid w:val="00F95362"/>
    <w:rsid w:val="00F959ED"/>
    <w:rsid w:val="00F96C47"/>
    <w:rsid w:val="00F97F12"/>
    <w:rsid w:val="00FA0CA5"/>
    <w:rsid w:val="00FA4CC3"/>
    <w:rsid w:val="00FA7FA5"/>
    <w:rsid w:val="00FB3537"/>
    <w:rsid w:val="00FD0F8E"/>
    <w:rsid w:val="00FD41AD"/>
    <w:rsid w:val="00FD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BB8FF"/>
  <w15:chartTrackingRefBased/>
  <w15:docId w15:val="{A07FE50F-7A4E-4094-A3A6-044C3BA8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5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000"/>
  </w:style>
  <w:style w:type="paragraph" w:styleId="Footer">
    <w:name w:val="footer"/>
    <w:basedOn w:val="Normal"/>
    <w:link w:val="FooterChar"/>
    <w:uiPriority w:val="99"/>
    <w:unhideWhenUsed/>
    <w:rsid w:val="00E65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000"/>
  </w:style>
  <w:style w:type="paragraph" w:styleId="Title">
    <w:name w:val="Title"/>
    <w:basedOn w:val="Normal"/>
    <w:next w:val="Normal"/>
    <w:link w:val="TitleChar"/>
    <w:uiPriority w:val="10"/>
    <w:qFormat/>
    <w:rsid w:val="00EF15DD"/>
    <w:pPr>
      <w:spacing w:after="0" w:line="240" w:lineRule="auto"/>
      <w:contextualSpacing/>
    </w:pPr>
    <w:rPr>
      <w:rFonts w:asciiTheme="majorBidi" w:eastAsiaTheme="majorEastAsia" w:hAnsiTheme="majorBidi" w:cstheme="majorBidi"/>
      <w:b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F15DD"/>
    <w:rPr>
      <w:rFonts w:asciiTheme="majorBidi" w:eastAsiaTheme="majorEastAsia" w:hAnsiTheme="majorBidi" w:cstheme="majorBidi"/>
      <w:b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19844</TotalTime>
  <Pages>48</Pages>
  <Words>3755</Words>
  <Characters>21410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Oluwafemi Adams</dc:creator>
  <cp:keywords/>
  <dc:description/>
  <cp:lastModifiedBy>Oluwafemi Adams</cp:lastModifiedBy>
  <cp:revision>58</cp:revision>
  <dcterms:created xsi:type="dcterms:W3CDTF">2023-01-09T02:31:00Z</dcterms:created>
  <dcterms:modified xsi:type="dcterms:W3CDTF">2023-04-25T03:25:00Z</dcterms:modified>
</cp:coreProperties>
</file>