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8CED" w14:textId="77777777" w:rsidR="00A4628E" w:rsidRDefault="00000000">
      <w:pPr>
        <w:spacing w:after="152" w:line="259" w:lineRule="auto"/>
        <w:ind w:left="0" w:right="94" w:firstLine="0"/>
        <w:jc w:val="center"/>
      </w:pPr>
      <w:r>
        <w:rPr>
          <w:color w:val="0070C0"/>
          <w:sz w:val="32"/>
        </w:rPr>
        <w:t xml:space="preserve">DOTTOMED  </w:t>
      </w:r>
    </w:p>
    <w:p w14:paraId="069533F2" w14:textId="77777777" w:rsidR="00A4628E" w:rsidRDefault="00000000">
      <w:pPr>
        <w:spacing w:after="151" w:line="259" w:lineRule="auto"/>
        <w:ind w:left="0" w:right="96" w:firstLine="0"/>
        <w:jc w:val="center"/>
      </w:pPr>
      <w:r>
        <w:rPr>
          <w:sz w:val="28"/>
        </w:rPr>
        <w:t xml:space="preserve">Département Développement Opérationnel </w:t>
      </w:r>
    </w:p>
    <w:p w14:paraId="24F68835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20D4230F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0551CD12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2E34DE1E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3D39EFAD" w14:textId="77777777" w:rsidR="00A4628E" w:rsidRDefault="00000000">
      <w:pPr>
        <w:spacing w:after="336" w:line="259" w:lineRule="auto"/>
        <w:ind w:left="0" w:firstLine="0"/>
      </w:pPr>
      <w:r>
        <w:t xml:space="preserve"> </w:t>
      </w:r>
    </w:p>
    <w:p w14:paraId="72ACA453" w14:textId="77777777" w:rsidR="00A4628E" w:rsidRDefault="00000000">
      <w:pPr>
        <w:spacing w:after="200" w:line="259" w:lineRule="auto"/>
        <w:ind w:right="96"/>
        <w:jc w:val="center"/>
      </w:pPr>
      <w:r>
        <w:rPr>
          <w:color w:val="0070C0"/>
          <w:sz w:val="40"/>
        </w:rPr>
        <w:t xml:space="preserve">Document de revue des modules web </w:t>
      </w:r>
    </w:p>
    <w:p w14:paraId="6428F43E" w14:textId="77777777" w:rsidR="00A4628E" w:rsidRDefault="00000000">
      <w:pPr>
        <w:spacing w:after="46" w:line="259" w:lineRule="auto"/>
        <w:ind w:right="96"/>
        <w:jc w:val="center"/>
      </w:pPr>
      <w:r>
        <w:rPr>
          <w:color w:val="0070C0"/>
          <w:sz w:val="40"/>
        </w:rPr>
        <w:t xml:space="preserve">(Textes, Fonctionnalités et API) </w:t>
      </w:r>
    </w:p>
    <w:p w14:paraId="122EE48A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2C0238D5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C4B0DC8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165C99A9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797FA05D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98" w:type="dxa"/>
        <w:tblInd w:w="5" w:type="dxa"/>
        <w:tblCellMar>
          <w:top w:w="5" w:type="dxa"/>
          <w:left w:w="3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8"/>
        <w:gridCol w:w="2803"/>
        <w:gridCol w:w="3317"/>
      </w:tblGrid>
      <w:tr w:rsidR="00A4628E" w14:paraId="0A4BC2E6" w14:textId="77777777">
        <w:trPr>
          <w:trHeight w:val="624"/>
        </w:trPr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03ED" w14:textId="77777777" w:rsidR="00A4628E" w:rsidRDefault="00000000">
            <w:pPr>
              <w:spacing w:after="0" w:line="259" w:lineRule="auto"/>
              <w:ind w:left="0" w:right="237" w:firstLine="0"/>
              <w:jc w:val="center"/>
            </w:pPr>
            <w:r>
              <w:rPr>
                <w:b/>
                <w:sz w:val="28"/>
              </w:rPr>
              <w:t xml:space="preserve">Réalisé par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6367" w14:textId="77777777" w:rsidR="00A4628E" w:rsidRDefault="00000000">
            <w:pPr>
              <w:spacing w:after="0" w:line="259" w:lineRule="auto"/>
              <w:ind w:left="0" w:right="237" w:firstLine="0"/>
              <w:jc w:val="center"/>
            </w:pPr>
            <w:r>
              <w:rPr>
                <w:b/>
                <w:sz w:val="28"/>
              </w:rPr>
              <w:t xml:space="preserve">Vérifié par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4B20" w14:textId="77777777" w:rsidR="00A4628E" w:rsidRDefault="00000000">
            <w:pPr>
              <w:spacing w:after="0" w:line="259" w:lineRule="auto"/>
              <w:ind w:left="0" w:right="240" w:firstLine="0"/>
              <w:jc w:val="center"/>
            </w:pPr>
            <w:r>
              <w:rPr>
                <w:b/>
                <w:sz w:val="28"/>
              </w:rPr>
              <w:t xml:space="preserve">Approuvé par </w:t>
            </w:r>
          </w:p>
        </w:tc>
      </w:tr>
      <w:tr w:rsidR="00A4628E" w14:paraId="342E6D1D" w14:textId="77777777">
        <w:trPr>
          <w:trHeight w:val="1526"/>
        </w:trPr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B4D8" w14:textId="77777777" w:rsidR="00A4628E" w:rsidRDefault="00000000">
            <w:pPr>
              <w:spacing w:after="0" w:line="259" w:lineRule="auto"/>
              <w:ind w:left="0" w:right="236" w:firstLine="0"/>
              <w:jc w:val="center"/>
            </w:pPr>
            <w:r>
              <w:t xml:space="preserve">Bola &amp; Marc </w:t>
            </w:r>
          </w:p>
          <w:p w14:paraId="3FA67A4A" w14:textId="77777777" w:rsidR="00A4628E" w:rsidRDefault="00000000">
            <w:pPr>
              <w:spacing w:after="0" w:line="259" w:lineRule="auto"/>
              <w:ind w:left="0" w:right="236" w:firstLine="0"/>
              <w:jc w:val="center"/>
            </w:pPr>
            <w:r>
              <w:t xml:space="preserve">Femi &amp; Gracia </w:t>
            </w:r>
          </w:p>
          <w:p w14:paraId="70AE4F15" w14:textId="77777777" w:rsidR="00A4628E" w:rsidRDefault="00000000">
            <w:pPr>
              <w:spacing w:after="0" w:line="259" w:lineRule="auto"/>
              <w:ind w:left="0" w:right="235" w:firstLine="0"/>
              <w:jc w:val="center"/>
            </w:pPr>
            <w:r>
              <w:t xml:space="preserve">Florice et </w:t>
            </w:r>
            <w:proofErr w:type="spellStart"/>
            <w:r>
              <w:t>Rouchdane</w:t>
            </w:r>
            <w:proofErr w:type="spellEnd"/>
            <w:r>
              <w:t xml:space="preserve"> </w:t>
            </w:r>
          </w:p>
          <w:p w14:paraId="6A1CCF8A" w14:textId="77777777" w:rsidR="00A4628E" w:rsidRDefault="00000000">
            <w:pPr>
              <w:spacing w:after="0" w:line="259" w:lineRule="auto"/>
              <w:ind w:left="0" w:right="236" w:firstLine="0"/>
              <w:jc w:val="center"/>
            </w:pPr>
            <w:r>
              <w:t xml:space="preserve">Binômes projet </w:t>
            </w:r>
          </w:p>
          <w:p w14:paraId="6E52C529" w14:textId="77777777" w:rsidR="00A4628E" w:rsidRDefault="00000000">
            <w:pPr>
              <w:spacing w:after="0" w:line="259" w:lineRule="auto"/>
              <w:ind w:left="834" w:firstLine="0"/>
            </w:pPr>
            <w:r>
              <w:t xml:space="preserve"> 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A28A" w14:textId="77777777" w:rsidR="00A4628E" w:rsidRDefault="00000000">
            <w:pPr>
              <w:spacing w:after="0" w:line="259" w:lineRule="auto"/>
              <w:ind w:left="0" w:right="236" w:firstLine="0"/>
              <w:jc w:val="center"/>
            </w:pPr>
            <w:r>
              <w:t xml:space="preserve">Michel SOGBOSSI </w:t>
            </w:r>
          </w:p>
          <w:p w14:paraId="7B027081" w14:textId="77777777" w:rsidR="00A4628E" w:rsidRDefault="00000000">
            <w:pPr>
              <w:spacing w:after="0" w:line="259" w:lineRule="auto"/>
              <w:ind w:left="0" w:right="236" w:firstLine="0"/>
              <w:jc w:val="center"/>
            </w:pPr>
            <w:r>
              <w:t xml:space="preserve">Rôle : Chef de Projet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061E" w14:textId="77777777" w:rsidR="00A4628E" w:rsidRDefault="00000000">
            <w:pPr>
              <w:spacing w:after="0" w:line="259" w:lineRule="auto"/>
              <w:ind w:left="131" w:right="321" w:firstLine="0"/>
              <w:jc w:val="center"/>
            </w:pPr>
            <w:r>
              <w:t xml:space="preserve">Michel SOGBOSSI Rôle : Gérant </w:t>
            </w:r>
          </w:p>
        </w:tc>
      </w:tr>
    </w:tbl>
    <w:p w14:paraId="741CBE8F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DC769AA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62D6005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05C981AD" w14:textId="77777777" w:rsidR="00A4628E" w:rsidRDefault="00000000">
      <w:pPr>
        <w:spacing w:after="183" w:line="259" w:lineRule="auto"/>
        <w:ind w:right="95"/>
        <w:jc w:val="center"/>
      </w:pPr>
      <w:r>
        <w:rPr>
          <w:b/>
        </w:rPr>
        <w:t xml:space="preserve">Date de rédaction :  30 mars 2026 </w:t>
      </w:r>
    </w:p>
    <w:p w14:paraId="1E8085DE" w14:textId="77777777" w:rsidR="00A4628E" w:rsidRDefault="00000000">
      <w:pPr>
        <w:spacing w:after="183" w:line="259" w:lineRule="auto"/>
        <w:ind w:right="95"/>
        <w:jc w:val="center"/>
      </w:pPr>
      <w:r>
        <w:rPr>
          <w:b/>
        </w:rPr>
        <w:t xml:space="preserve">Date de vérification : mars 2026 </w:t>
      </w:r>
    </w:p>
    <w:p w14:paraId="439C5C15" w14:textId="77777777" w:rsidR="00A4628E" w:rsidRDefault="00000000">
      <w:pPr>
        <w:tabs>
          <w:tab w:val="center" w:pos="4703"/>
          <w:tab w:val="center" w:pos="921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Date de validation : mars 2026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60856193" w14:textId="77777777" w:rsidR="00A4628E" w:rsidRDefault="00000000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  <w:sz w:val="32"/>
          <w:u w:val="single" w:color="0F4761"/>
        </w:rPr>
        <w:t>Table des matières</w:t>
      </w:r>
      <w:r>
        <w:rPr>
          <w:rFonts w:ascii="Aptos Display" w:eastAsia="Aptos Display" w:hAnsi="Aptos Display" w:cs="Aptos Display"/>
          <w:b/>
          <w:color w:val="0F4761"/>
          <w:sz w:val="32"/>
        </w:rPr>
        <w:t xml:space="preserve"> </w:t>
      </w:r>
    </w:p>
    <w:p w14:paraId="77FD3D55" w14:textId="77777777" w:rsidR="00A4628E" w:rsidRDefault="00000000">
      <w:pPr>
        <w:numPr>
          <w:ilvl w:val="0"/>
          <w:numId w:val="1"/>
        </w:numPr>
        <w:spacing w:after="113"/>
        <w:ind w:right="80" w:hanging="480"/>
      </w:pPr>
      <w:r>
        <w:lastRenderedPageBreak/>
        <w:t xml:space="preserve">Table des évolutions ................................................................................................ 4 </w:t>
      </w:r>
    </w:p>
    <w:p w14:paraId="4926EC86" w14:textId="77777777" w:rsidR="00A4628E" w:rsidRDefault="00000000">
      <w:pPr>
        <w:numPr>
          <w:ilvl w:val="0"/>
          <w:numId w:val="1"/>
        </w:numPr>
        <w:spacing w:after="108"/>
        <w:ind w:right="80" w:hanging="480"/>
      </w:pPr>
      <w:r>
        <w:t xml:space="preserve">Objet et domaine d’application ................................................................................ 4 </w:t>
      </w:r>
    </w:p>
    <w:p w14:paraId="754CBA40" w14:textId="77777777" w:rsidR="00A4628E" w:rsidRDefault="00000000">
      <w:pPr>
        <w:numPr>
          <w:ilvl w:val="0"/>
          <w:numId w:val="1"/>
        </w:numPr>
        <w:spacing w:after="113"/>
        <w:ind w:right="80" w:hanging="480"/>
      </w:pPr>
      <w:r>
        <w:t xml:space="preserve">Responsabilités ....................................................................................................... 4 </w:t>
      </w:r>
    </w:p>
    <w:p w14:paraId="1B9226D5" w14:textId="77777777" w:rsidR="00A4628E" w:rsidRDefault="00000000">
      <w:pPr>
        <w:numPr>
          <w:ilvl w:val="0"/>
          <w:numId w:val="1"/>
        </w:numPr>
        <w:spacing w:after="108"/>
        <w:ind w:right="80" w:hanging="480"/>
      </w:pPr>
      <w:r>
        <w:t xml:space="preserve">Définitions .............................................................................................................. 4 </w:t>
      </w:r>
    </w:p>
    <w:p w14:paraId="50E87D57" w14:textId="77777777" w:rsidR="00A4628E" w:rsidRDefault="00000000">
      <w:pPr>
        <w:numPr>
          <w:ilvl w:val="0"/>
          <w:numId w:val="1"/>
        </w:numPr>
        <w:spacing w:after="113"/>
        <w:ind w:right="80" w:hanging="480"/>
      </w:pPr>
      <w:r>
        <w:t xml:space="preserve">Documents de référence .......................................................................................... 4 </w:t>
      </w:r>
    </w:p>
    <w:p w14:paraId="021D42C8" w14:textId="77777777" w:rsidR="00A4628E" w:rsidRDefault="00000000">
      <w:pPr>
        <w:numPr>
          <w:ilvl w:val="0"/>
          <w:numId w:val="1"/>
        </w:numPr>
        <w:spacing w:after="108"/>
        <w:ind w:right="80" w:hanging="480"/>
      </w:pPr>
      <w:r>
        <w:t xml:space="preserve">Documents associés ............................................................................................... 4 </w:t>
      </w:r>
    </w:p>
    <w:p w14:paraId="3797B3C5" w14:textId="77777777" w:rsidR="00A4628E" w:rsidRDefault="00000000">
      <w:pPr>
        <w:numPr>
          <w:ilvl w:val="0"/>
          <w:numId w:val="2"/>
        </w:numPr>
        <w:spacing w:after="113"/>
        <w:ind w:right="80" w:hanging="480"/>
      </w:pPr>
      <w:r>
        <w:t xml:space="preserve">Module web Patient ................................................................................................. 5 </w:t>
      </w:r>
    </w:p>
    <w:p w14:paraId="51D8607D" w14:textId="77777777" w:rsidR="00A4628E" w:rsidRDefault="00000000">
      <w:pPr>
        <w:numPr>
          <w:ilvl w:val="1"/>
          <w:numId w:val="2"/>
        </w:numPr>
        <w:spacing w:after="134"/>
        <w:ind w:right="85" w:hanging="720"/>
      </w:pPr>
      <w:r>
        <w:t>Revue des textes et de l’</w:t>
      </w:r>
      <w:proofErr w:type="spellStart"/>
      <w:r>
        <w:t>aNichage</w:t>
      </w:r>
      <w:proofErr w:type="spellEnd"/>
      <w:r>
        <w:t xml:space="preserve"> ...................................................................... 5 </w:t>
      </w:r>
    </w:p>
    <w:p w14:paraId="74FA76AB" w14:textId="77777777" w:rsidR="00A4628E" w:rsidRDefault="00000000">
      <w:pPr>
        <w:numPr>
          <w:ilvl w:val="2"/>
          <w:numId w:val="3"/>
        </w:numPr>
        <w:spacing w:after="115"/>
        <w:ind w:right="85" w:hanging="480"/>
      </w:pPr>
      <w:r>
        <w:t xml:space="preserve">Adaptation des textes ........................................................................................... 5 </w:t>
      </w:r>
    </w:p>
    <w:p w14:paraId="47A78777" w14:textId="77777777" w:rsidR="00A4628E" w:rsidRDefault="00000000">
      <w:pPr>
        <w:numPr>
          <w:ilvl w:val="2"/>
          <w:numId w:val="3"/>
        </w:numPr>
        <w:spacing w:after="2" w:line="364" w:lineRule="auto"/>
        <w:ind w:right="85" w:hanging="480"/>
      </w:pPr>
      <w:r>
        <w:t xml:space="preserve">Adaptation des </w:t>
      </w:r>
      <w:proofErr w:type="spellStart"/>
      <w:r>
        <w:t>aNichages</w:t>
      </w:r>
      <w:proofErr w:type="spellEnd"/>
      <w:r>
        <w:t xml:space="preserve"> .................................................................................... 7 a. Page accueil : ....................................................................................................... 7 Page accueil =&gt; </w:t>
      </w:r>
      <w:proofErr w:type="spellStart"/>
      <w:r>
        <w:t>Navbar</w:t>
      </w:r>
      <w:proofErr w:type="spellEnd"/>
      <w:r>
        <w:t xml:space="preserve"> ............................................................................................... 8 </w:t>
      </w:r>
    </w:p>
    <w:p w14:paraId="0104B820" w14:textId="77777777" w:rsidR="00A4628E" w:rsidRDefault="00000000">
      <w:pPr>
        <w:spacing w:after="113"/>
        <w:ind w:left="250" w:right="80"/>
      </w:pPr>
      <w:r>
        <w:t xml:space="preserve">Page accueil =&gt; Notre Mission ..................................................................................... 9 </w:t>
      </w:r>
    </w:p>
    <w:p w14:paraId="2D185993" w14:textId="77777777" w:rsidR="00A4628E" w:rsidRDefault="00000000">
      <w:pPr>
        <w:spacing w:after="108"/>
        <w:ind w:left="250" w:right="80"/>
      </w:pPr>
      <w:r>
        <w:t xml:space="preserve">Page accueil =&gt; Comment </w:t>
      </w:r>
      <w:proofErr w:type="spellStart"/>
      <w:proofErr w:type="gramStart"/>
      <w:r>
        <w:t>ca</w:t>
      </w:r>
      <w:proofErr w:type="spellEnd"/>
      <w:proofErr w:type="gramEnd"/>
      <w:r>
        <w:t xml:space="preserve"> marche .......................................................................... 9 </w:t>
      </w:r>
    </w:p>
    <w:p w14:paraId="1A312DDA" w14:textId="77777777" w:rsidR="00A4628E" w:rsidRDefault="00000000">
      <w:pPr>
        <w:spacing w:after="2" w:line="360" w:lineRule="auto"/>
        <w:ind w:left="250" w:right="90"/>
        <w:jc w:val="both"/>
      </w:pPr>
      <w:r>
        <w:t xml:space="preserve">Page accueil =&gt; Pourquoi DottoMed ........................................................................... 10 Page accueil =&gt; Nos Spécialités ................................................................................. 11 b. Page </w:t>
      </w:r>
      <w:proofErr w:type="spellStart"/>
      <w:r>
        <w:t>ONres</w:t>
      </w:r>
      <w:proofErr w:type="spellEnd"/>
      <w:r>
        <w:t xml:space="preserve"> Pro .................................................................................................. 12 </w:t>
      </w:r>
    </w:p>
    <w:p w14:paraId="6BB8D42E" w14:textId="77777777" w:rsidR="00A4628E" w:rsidRDefault="00000000">
      <w:pPr>
        <w:numPr>
          <w:ilvl w:val="2"/>
          <w:numId w:val="2"/>
        </w:numPr>
        <w:spacing w:line="358" w:lineRule="auto"/>
        <w:ind w:right="85" w:hanging="480"/>
      </w:pPr>
      <w:r>
        <w:t xml:space="preserve">Page A Propos .................................................................................................... 14 Page </w:t>
      </w:r>
      <w:proofErr w:type="spellStart"/>
      <w:r>
        <w:t>a</w:t>
      </w:r>
      <w:proofErr w:type="spellEnd"/>
      <w:r>
        <w:t xml:space="preserve"> propos =&gt; Section d’accueil ............................................................................ 14 </w:t>
      </w:r>
    </w:p>
    <w:p w14:paraId="2CB0D1F3" w14:textId="77777777" w:rsidR="00A4628E" w:rsidRDefault="00000000">
      <w:pPr>
        <w:spacing w:after="2" w:line="360" w:lineRule="auto"/>
        <w:ind w:left="250" w:right="90"/>
        <w:jc w:val="both"/>
      </w:pPr>
      <w:r>
        <w:t xml:space="preserve">Page </w:t>
      </w:r>
      <w:proofErr w:type="spellStart"/>
      <w:r>
        <w:t>a</w:t>
      </w:r>
      <w:proofErr w:type="spellEnd"/>
      <w:r>
        <w:t xml:space="preserve"> propos =&gt; Notre histoire .................................................................................. 15 Page </w:t>
      </w:r>
      <w:proofErr w:type="spellStart"/>
      <w:r>
        <w:t>a</w:t>
      </w:r>
      <w:proofErr w:type="spellEnd"/>
      <w:r>
        <w:t xml:space="preserve"> propos =&gt; Notre équipe .................................................................................. 15 d. Page Presse ....................................................................................................... 16 </w:t>
      </w:r>
    </w:p>
    <w:p w14:paraId="16732249" w14:textId="77777777" w:rsidR="00A4628E" w:rsidRDefault="00000000">
      <w:pPr>
        <w:numPr>
          <w:ilvl w:val="1"/>
          <w:numId w:val="2"/>
        </w:numPr>
        <w:spacing w:after="2" w:line="362" w:lineRule="auto"/>
        <w:ind w:right="85" w:hanging="720"/>
      </w:pPr>
      <w:r>
        <w:lastRenderedPageBreak/>
        <w:t xml:space="preserve">Revue des fonctionnalités ............................................................................... 18 a. Inscription ......................................................................................................... 18 Inscription =&gt; Nouvelle inscription ............................................................................. 18 </w:t>
      </w:r>
    </w:p>
    <w:p w14:paraId="59F6F72D" w14:textId="77777777" w:rsidR="00A4628E" w:rsidRDefault="00000000">
      <w:pPr>
        <w:spacing w:after="113"/>
        <w:ind w:left="250" w:right="80"/>
      </w:pPr>
      <w:r>
        <w:t xml:space="preserve">Inscription =&gt; Nouvelle inscription =&gt; Informations personnelles ................................ 19 </w:t>
      </w:r>
    </w:p>
    <w:p w14:paraId="72755D13" w14:textId="77777777" w:rsidR="00A4628E" w:rsidRDefault="00000000">
      <w:pPr>
        <w:spacing w:after="108"/>
        <w:ind w:left="250" w:right="80"/>
      </w:pPr>
      <w:r>
        <w:t xml:space="preserve">Inscription =&gt; Nouvelle inscription =&gt; Identifiants ....................................................... 20 </w:t>
      </w:r>
    </w:p>
    <w:p w14:paraId="1B80990A" w14:textId="77777777" w:rsidR="00A4628E" w:rsidRDefault="00000000">
      <w:pPr>
        <w:spacing w:line="360" w:lineRule="auto"/>
        <w:ind w:left="250" w:right="80"/>
      </w:pPr>
      <w:r>
        <w:t xml:space="preserve">Inscription =&gt; Nouvelle inscription =&gt; Protection de vos données ................................ 21 Inscription =&gt; Nouvelle inscription =&gt; Vérification de sécurité ..................................... 22 Inscription =&gt; Inscription avec Id DTM ........................................................................ 22 b. Connexion ......................................................................................................... 24 </w:t>
      </w:r>
    </w:p>
    <w:p w14:paraId="2F7BE721" w14:textId="77777777" w:rsidR="00A4628E" w:rsidRDefault="00000000">
      <w:pPr>
        <w:numPr>
          <w:ilvl w:val="2"/>
          <w:numId w:val="2"/>
        </w:numPr>
        <w:spacing w:after="116" w:line="259" w:lineRule="auto"/>
        <w:ind w:right="85" w:hanging="480"/>
      </w:pPr>
      <w:r>
        <w:t xml:space="preserve">Connexion ..................................................................... </w:t>
      </w:r>
      <w:r>
        <w:rPr>
          <w:b/>
        </w:rPr>
        <w:t>Erreur ! Signet non défini.</w:t>
      </w:r>
      <w:r>
        <w:t xml:space="preserve"> </w:t>
      </w:r>
    </w:p>
    <w:p w14:paraId="3F5EB64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F849598" w14:textId="77777777" w:rsidR="00A4628E" w:rsidRDefault="00000000">
      <w:pPr>
        <w:spacing w:after="187" w:line="259" w:lineRule="auto"/>
        <w:ind w:left="0" w:firstLine="0"/>
      </w:pPr>
      <w:r>
        <w:t xml:space="preserve"> </w:t>
      </w:r>
    </w:p>
    <w:p w14:paraId="0C6BB819" w14:textId="77777777" w:rsidR="00A4628E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br w:type="page"/>
      </w:r>
    </w:p>
    <w:p w14:paraId="1B823C53" w14:textId="77777777" w:rsidR="00A4628E" w:rsidRDefault="00000000">
      <w:pPr>
        <w:pStyle w:val="Titre1"/>
        <w:spacing w:after="0"/>
        <w:ind w:left="355"/>
      </w:pPr>
      <w:r>
        <w:rPr>
          <w:u w:val="none" w:color="000000"/>
        </w:rPr>
        <w:lastRenderedPageBreak/>
        <w:t>a.</w:t>
      </w:r>
      <w:r>
        <w:rPr>
          <w:rFonts w:ascii="Arial" w:eastAsia="Arial" w:hAnsi="Arial" w:cs="Arial"/>
          <w:u w:val="none" w:color="000000"/>
        </w:rPr>
        <w:t xml:space="preserve"> </w:t>
      </w:r>
      <w:r>
        <w:t>Table des évolutions</w:t>
      </w:r>
      <w:r>
        <w:rPr>
          <w:u w:val="none" w:color="000000"/>
        </w:rPr>
        <w:t xml:space="preserve"> </w:t>
      </w:r>
    </w:p>
    <w:tbl>
      <w:tblPr>
        <w:tblStyle w:val="TableGrid"/>
        <w:tblW w:w="9062" w:type="dxa"/>
        <w:tblInd w:w="5" w:type="dxa"/>
        <w:tblCellMar>
          <w:top w:w="5" w:type="dxa"/>
          <w:left w:w="106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845"/>
        <w:gridCol w:w="1704"/>
        <w:gridCol w:w="6513"/>
      </w:tblGrid>
      <w:tr w:rsidR="00A4628E" w14:paraId="17B5BE35" w14:textId="77777777">
        <w:trPr>
          <w:trHeight w:val="302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FA31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Index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12ED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E1F1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Commentaires </w:t>
            </w:r>
          </w:p>
        </w:tc>
      </w:tr>
      <w:tr w:rsidR="00A4628E" w14:paraId="1A0F05AE" w14:textId="77777777">
        <w:trPr>
          <w:trHeight w:val="30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C10F" w14:textId="77777777" w:rsidR="00A4628E" w:rsidRDefault="00000000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3312" w14:textId="77777777" w:rsidR="00A4628E" w:rsidRDefault="00000000">
            <w:pPr>
              <w:spacing w:after="0" w:line="259" w:lineRule="auto"/>
              <w:ind w:left="5" w:firstLine="0"/>
            </w:pPr>
            <w:r>
              <w:t xml:space="preserve">30/03/2026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EC1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Création du document </w:t>
            </w:r>
          </w:p>
        </w:tc>
      </w:tr>
      <w:tr w:rsidR="00A4628E" w14:paraId="71D32ED5" w14:textId="77777777">
        <w:trPr>
          <w:trHeight w:val="302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A253" w14:textId="77777777" w:rsidR="00A4628E" w:rsidRDefault="00000000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3A40" w14:textId="77777777" w:rsidR="00A4628E" w:rsidRDefault="00000000">
            <w:pPr>
              <w:spacing w:after="0" w:line="259" w:lineRule="auto"/>
              <w:ind w:left="5" w:firstLine="0"/>
            </w:pPr>
            <w:r>
              <w:t xml:space="preserve">05/04/2026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5288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Version finale du document </w:t>
            </w:r>
          </w:p>
        </w:tc>
      </w:tr>
    </w:tbl>
    <w:p w14:paraId="4DB882B6" w14:textId="77777777" w:rsidR="00A4628E" w:rsidRDefault="00000000">
      <w:pPr>
        <w:pStyle w:val="Titre1"/>
        <w:ind w:left="355"/>
      </w:pPr>
      <w:r>
        <w:rPr>
          <w:u w:val="none" w:color="000000"/>
        </w:rPr>
        <w:t>b.</w:t>
      </w:r>
      <w:r>
        <w:rPr>
          <w:rFonts w:ascii="Arial" w:eastAsia="Arial" w:hAnsi="Arial" w:cs="Arial"/>
          <w:u w:val="none" w:color="000000"/>
        </w:rPr>
        <w:t xml:space="preserve"> </w:t>
      </w:r>
      <w:r>
        <w:t>Objet et domaine d’application</w:t>
      </w:r>
      <w:r>
        <w:rPr>
          <w:u w:val="none" w:color="000000"/>
        </w:rPr>
        <w:t xml:space="preserve"> </w:t>
      </w:r>
    </w:p>
    <w:p w14:paraId="3A7B5829" w14:textId="77777777" w:rsidR="00A4628E" w:rsidRDefault="00000000">
      <w:pPr>
        <w:spacing w:after="407"/>
        <w:ind w:right="80"/>
      </w:pPr>
      <w:r>
        <w:t xml:space="preserve">Ce document a pour but de recenser les remarques et commentaires dans le but d’améliorer l’interface et les fonctionnalités des sites web patients et professionnels. </w:t>
      </w:r>
    </w:p>
    <w:p w14:paraId="28F1E0C8" w14:textId="77777777" w:rsidR="00A4628E" w:rsidRDefault="00000000">
      <w:pPr>
        <w:spacing w:after="68" w:line="259" w:lineRule="auto"/>
        <w:ind w:left="355"/>
      </w:pPr>
      <w:r>
        <w:rPr>
          <w:rFonts w:ascii="Aptos Display" w:eastAsia="Aptos Display" w:hAnsi="Aptos Display" w:cs="Aptos Display"/>
          <w:b/>
          <w:color w:val="0F4761"/>
          <w:sz w:val="28"/>
        </w:rPr>
        <w:t>c.</w:t>
      </w:r>
      <w:r>
        <w:rPr>
          <w:rFonts w:ascii="Arial" w:eastAsia="Arial" w:hAnsi="Arial" w:cs="Arial"/>
          <w:b/>
          <w:color w:val="0F4761"/>
          <w:sz w:val="28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sz w:val="28"/>
          <w:u w:val="single" w:color="0F4761"/>
        </w:rPr>
        <w:t>Responsabilités</w:t>
      </w:r>
      <w:r>
        <w:rPr>
          <w:rFonts w:ascii="Aptos Display" w:eastAsia="Aptos Display" w:hAnsi="Aptos Display" w:cs="Aptos Display"/>
          <w:b/>
          <w:color w:val="0F4761"/>
          <w:sz w:val="28"/>
        </w:rPr>
        <w:t xml:space="preserve"> </w:t>
      </w:r>
    </w:p>
    <w:p w14:paraId="624921DC" w14:textId="77777777" w:rsidR="00A4628E" w:rsidRDefault="00000000">
      <w:pPr>
        <w:spacing w:after="416"/>
        <w:ind w:right="80"/>
      </w:pPr>
      <w:r>
        <w:t xml:space="preserve">L’application de ce document est sous la responsabilité de DottoMed. </w:t>
      </w:r>
    </w:p>
    <w:p w14:paraId="2AA4E085" w14:textId="77777777" w:rsidR="00A4628E" w:rsidRDefault="00000000">
      <w:pPr>
        <w:pStyle w:val="Titre2"/>
        <w:spacing w:after="0"/>
        <w:ind w:left="355"/>
      </w:pPr>
      <w:r>
        <w:rPr>
          <w:u w:val="none" w:color="000000"/>
        </w:rPr>
        <w:t>d.</w:t>
      </w:r>
      <w:r>
        <w:rPr>
          <w:rFonts w:ascii="Arial" w:eastAsia="Arial" w:hAnsi="Arial" w:cs="Arial"/>
          <w:u w:val="none" w:color="000000"/>
        </w:rPr>
        <w:t xml:space="preserve"> </w:t>
      </w:r>
      <w:r>
        <w:t>Définitions</w:t>
      </w:r>
      <w:r>
        <w:rPr>
          <w:u w:val="none" w:color="000000"/>
        </w:rPr>
        <w:t xml:space="preserve"> </w:t>
      </w:r>
    </w:p>
    <w:tbl>
      <w:tblPr>
        <w:tblStyle w:val="TableGrid"/>
        <w:tblW w:w="9062" w:type="dxa"/>
        <w:tblInd w:w="5" w:type="dxa"/>
        <w:tblCellMar>
          <w:top w:w="5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549"/>
        <w:gridCol w:w="6513"/>
      </w:tblGrid>
      <w:tr w:rsidR="00A4628E" w14:paraId="094CDD78" w14:textId="77777777">
        <w:trPr>
          <w:trHeight w:val="302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21DD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SAV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E31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Service Après-Vente </w:t>
            </w:r>
          </w:p>
        </w:tc>
      </w:tr>
      <w:tr w:rsidR="00A4628E" w14:paraId="7F6E8DE4" w14:textId="77777777">
        <w:trPr>
          <w:trHeight w:val="307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F359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HD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845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Haute définition </w:t>
            </w:r>
          </w:p>
        </w:tc>
      </w:tr>
      <w:tr w:rsidR="00A4628E" w14:paraId="6D7B3E6E" w14:textId="77777777">
        <w:trPr>
          <w:trHeight w:val="595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672D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Gravité Critique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1338" w14:textId="77777777" w:rsidR="00A4628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C’est un problème pouvant bloquer l'utilisation du site ou nuisant fortement à l'image de la plateforme.  </w:t>
            </w:r>
          </w:p>
        </w:tc>
      </w:tr>
      <w:tr w:rsidR="00A4628E" w14:paraId="5FD721B8" w14:textId="77777777">
        <w:trPr>
          <w:trHeight w:val="595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022A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Gravité Majeur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D702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C’est un problème impactant significativement l'expérience utilisateur.  </w:t>
            </w:r>
          </w:p>
        </w:tc>
      </w:tr>
      <w:tr w:rsidR="00A4628E" w14:paraId="3D6CA542" w14:textId="77777777">
        <w:trPr>
          <w:trHeight w:val="302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04F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Gravité Mineur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493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C’est un problème d'amélioration sans impact bloquant. </w:t>
            </w:r>
          </w:p>
        </w:tc>
      </w:tr>
      <w:tr w:rsidR="00A4628E" w14:paraId="34003DC3" w14:textId="77777777">
        <w:trPr>
          <w:trHeight w:val="888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A142" w14:textId="77777777" w:rsidR="00A4628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Revue d’un site web </w:t>
            </w:r>
          </w:p>
        </w:tc>
        <w:tc>
          <w:tcPr>
            <w:tcW w:w="6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1101" w14:textId="77777777" w:rsidR="00A4628E" w:rsidRDefault="00000000">
            <w:pPr>
              <w:spacing w:after="0" w:line="259" w:lineRule="auto"/>
              <w:ind w:left="0" w:right="49" w:firstLine="0"/>
              <w:jc w:val="both"/>
            </w:pPr>
            <w:r>
              <w:t xml:space="preserve">C’est un processus d'évaluation structurée d'un site web portant sur l’examen de son contenu textuel et son </w:t>
            </w:r>
            <w:proofErr w:type="spellStart"/>
            <w:r>
              <w:t>aNichage</w:t>
            </w:r>
            <w:proofErr w:type="spellEnd"/>
            <w:r>
              <w:t xml:space="preserve"> visuel </w:t>
            </w:r>
          </w:p>
        </w:tc>
      </w:tr>
    </w:tbl>
    <w:p w14:paraId="084E38FC" w14:textId="77777777" w:rsidR="00A4628E" w:rsidRDefault="00000000">
      <w:pPr>
        <w:pStyle w:val="Titre1"/>
        <w:ind w:left="355"/>
      </w:pPr>
      <w:r>
        <w:rPr>
          <w:u w:val="none" w:color="000000"/>
        </w:rPr>
        <w:t>e.</w:t>
      </w:r>
      <w:r>
        <w:rPr>
          <w:rFonts w:ascii="Arial" w:eastAsia="Arial" w:hAnsi="Arial" w:cs="Arial"/>
          <w:u w:val="none" w:color="000000"/>
        </w:rPr>
        <w:t xml:space="preserve"> </w:t>
      </w:r>
      <w:r>
        <w:t>Documents de référence</w:t>
      </w:r>
      <w:r>
        <w:rPr>
          <w:u w:val="none" w:color="000000"/>
        </w:rPr>
        <w:t xml:space="preserve"> </w:t>
      </w:r>
    </w:p>
    <w:p w14:paraId="3BECD88A" w14:textId="77777777" w:rsidR="00A4628E" w:rsidRDefault="00000000">
      <w:pPr>
        <w:numPr>
          <w:ilvl w:val="0"/>
          <w:numId w:val="4"/>
        </w:numPr>
        <w:ind w:right="40" w:hanging="360"/>
      </w:pPr>
      <w:r>
        <w:t xml:space="preserve">Site web patient test (https://dottomed-patient.***.****) </w:t>
      </w:r>
    </w:p>
    <w:p w14:paraId="083BFA6E" w14:textId="77777777" w:rsidR="00A4628E" w:rsidRDefault="00000000">
      <w:pPr>
        <w:numPr>
          <w:ilvl w:val="0"/>
          <w:numId w:val="4"/>
        </w:numPr>
        <w:spacing w:after="423" w:line="259" w:lineRule="auto"/>
        <w:ind w:right="40" w:hanging="360"/>
      </w:pPr>
      <w:r>
        <w:t xml:space="preserve">Site web professionnel test (https://dottomed-professionnel.***.****) </w:t>
      </w:r>
    </w:p>
    <w:p w14:paraId="00030EB4" w14:textId="77777777" w:rsidR="00A4628E" w:rsidRDefault="00000000">
      <w:pPr>
        <w:pStyle w:val="Titre1"/>
        <w:ind w:left="355"/>
      </w:pPr>
      <w:r>
        <w:rPr>
          <w:u w:val="none" w:color="000000"/>
        </w:rPr>
        <w:t>f.</w:t>
      </w:r>
      <w:r>
        <w:rPr>
          <w:rFonts w:ascii="Arial" w:eastAsia="Arial" w:hAnsi="Arial" w:cs="Arial"/>
          <w:u w:val="none" w:color="000000"/>
        </w:rPr>
        <w:t xml:space="preserve"> </w:t>
      </w:r>
      <w:r>
        <w:t>Documents associés</w:t>
      </w:r>
      <w:r>
        <w:rPr>
          <w:u w:val="none" w:color="000000"/>
        </w:rPr>
        <w:t xml:space="preserve"> </w:t>
      </w:r>
    </w:p>
    <w:p w14:paraId="1057C079" w14:textId="77777777" w:rsidR="00A4628E" w:rsidRDefault="00000000">
      <w:pPr>
        <w:numPr>
          <w:ilvl w:val="0"/>
          <w:numId w:val="5"/>
        </w:numPr>
        <w:ind w:right="80" w:hanging="360"/>
      </w:pPr>
      <w:r>
        <w:t xml:space="preserve">Picture_CCM_Dottomed_1.png </w:t>
      </w:r>
    </w:p>
    <w:p w14:paraId="117F9477" w14:textId="77777777" w:rsidR="00A4628E" w:rsidRDefault="00000000">
      <w:pPr>
        <w:numPr>
          <w:ilvl w:val="0"/>
          <w:numId w:val="5"/>
        </w:numPr>
        <w:ind w:right="80" w:hanging="360"/>
      </w:pPr>
      <w:r>
        <w:t xml:space="preserve">Picture_CCM_Dottomed_2.png </w:t>
      </w:r>
    </w:p>
    <w:p w14:paraId="666F4485" w14:textId="77777777" w:rsidR="00A4628E" w:rsidRDefault="00000000">
      <w:pPr>
        <w:pStyle w:val="Titre2"/>
        <w:spacing w:after="27"/>
        <w:ind w:left="10"/>
      </w:pPr>
      <w:r>
        <w:rPr>
          <w:u w:val="none" w:color="000000"/>
        </w:rPr>
        <w:t>7.</w:t>
      </w:r>
      <w:r>
        <w:rPr>
          <w:rFonts w:ascii="Arial" w:eastAsia="Arial" w:hAnsi="Arial" w:cs="Arial"/>
          <w:u w:val="none" w:color="000000"/>
        </w:rPr>
        <w:t xml:space="preserve"> </w:t>
      </w:r>
      <w:r>
        <w:t>Module web Patient</w:t>
      </w:r>
      <w:r>
        <w:rPr>
          <w:u w:val="none" w:color="000000"/>
        </w:rPr>
        <w:t xml:space="preserve"> </w:t>
      </w:r>
    </w:p>
    <w:p w14:paraId="55A4838E" w14:textId="77777777" w:rsidR="00A4628E" w:rsidRDefault="00000000">
      <w:pPr>
        <w:spacing w:after="152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  <w:sz w:val="28"/>
        </w:rPr>
        <w:t xml:space="preserve"> </w:t>
      </w:r>
    </w:p>
    <w:p w14:paraId="2357B774" w14:textId="77777777" w:rsidR="00A4628E" w:rsidRDefault="00000000">
      <w:pPr>
        <w:tabs>
          <w:tab w:val="center" w:pos="552"/>
          <w:tab w:val="center" w:pos="2772"/>
        </w:tabs>
        <w:spacing w:after="2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ptos Display" w:eastAsia="Aptos Display" w:hAnsi="Aptos Display" w:cs="Aptos Display"/>
          <w:b/>
          <w:color w:val="0F4761"/>
        </w:rPr>
        <w:t>7.1.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rial" w:eastAsia="Arial" w:hAnsi="Arial" w:cs="Arial"/>
          <w:b/>
          <w:color w:val="0F4761"/>
        </w:rPr>
        <w:tab/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Revue des textes et de l’a0ichage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7725A0F3" w14:textId="77777777" w:rsidR="00A4628E" w:rsidRDefault="00000000">
      <w:pPr>
        <w:spacing w:after="24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799C72E0" w14:textId="77777777" w:rsidR="00A4628E" w:rsidRDefault="00000000">
      <w:pPr>
        <w:spacing w:after="54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01EFEB19" w14:textId="77777777" w:rsidR="00A4628E" w:rsidRDefault="00000000">
      <w:pPr>
        <w:pStyle w:val="Titre3"/>
        <w:spacing w:after="0"/>
        <w:ind w:left="370" w:right="0"/>
      </w:pPr>
      <w:r>
        <w:rPr>
          <w:rFonts w:ascii="Segoe UI Symbol" w:eastAsia="Segoe UI Symbol" w:hAnsi="Segoe UI Symbol" w:cs="Segoe UI Symbol"/>
          <w:b w:val="0"/>
          <w:u w:val="none" w:color="000000"/>
        </w:rPr>
        <w:t>•</w:t>
      </w:r>
      <w:r>
        <w:rPr>
          <w:rFonts w:ascii="Arial" w:eastAsia="Arial" w:hAnsi="Arial" w:cs="Arial"/>
          <w:b w:val="0"/>
          <w:u w:val="none" w:color="000000"/>
        </w:rPr>
        <w:t xml:space="preserve"> </w:t>
      </w:r>
      <w:r>
        <w:t>Adaptation des textes</w:t>
      </w:r>
      <w:r>
        <w:rPr>
          <w:u w:val="none" w:color="000000"/>
        </w:rPr>
        <w:t xml:space="preserve"> </w:t>
      </w:r>
    </w:p>
    <w:p w14:paraId="6C1ACAF6" w14:textId="77777777" w:rsidR="00A4628E" w:rsidRDefault="00000000">
      <w:pPr>
        <w:spacing w:after="0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tbl>
      <w:tblPr>
        <w:tblStyle w:val="TableGrid"/>
        <w:tblW w:w="10910" w:type="dxa"/>
        <w:tblInd w:w="-566" w:type="dxa"/>
        <w:tblCellMar>
          <w:top w:w="5" w:type="dxa"/>
          <w:left w:w="11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982"/>
        <w:gridCol w:w="3120"/>
        <w:gridCol w:w="5808"/>
      </w:tblGrid>
      <w:tr w:rsidR="00A4628E" w14:paraId="16CA7785" w14:textId="77777777">
        <w:trPr>
          <w:trHeight w:val="88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3801" w14:textId="77777777" w:rsidR="00A4628E" w:rsidRDefault="00000000">
            <w:pPr>
              <w:spacing w:after="0" w:line="259" w:lineRule="auto"/>
              <w:ind w:left="0" w:right="95" w:firstLine="0"/>
              <w:jc w:val="both"/>
            </w:pPr>
            <w:r>
              <w:lastRenderedPageBreak/>
              <w:t xml:space="preserve">Chemin se trouvant le texte / capture d’écran    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59B4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Ancien texte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11FA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Nouveau texte / Texte à ajouter </w:t>
            </w:r>
          </w:p>
        </w:tc>
      </w:tr>
      <w:tr w:rsidR="00A4628E" w14:paraId="16B08C47" w14:textId="77777777">
        <w:trPr>
          <w:trHeight w:val="147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D8AB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Accueil =&gt; Nos services =&gt; </w:t>
            </w:r>
          </w:p>
          <w:p w14:paraId="75201087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Consultation </w:t>
            </w:r>
          </w:p>
          <w:p w14:paraId="6A270759" w14:textId="77777777" w:rsidR="00A4628E" w:rsidRDefault="00000000">
            <w:pPr>
              <w:spacing w:after="0" w:line="259" w:lineRule="auto"/>
              <w:ind w:left="0" w:firstLine="0"/>
            </w:pPr>
            <w:proofErr w:type="gramStart"/>
            <w:r>
              <w:t>médicale</w:t>
            </w:r>
            <w:proofErr w:type="gramEnd"/>
            <w:r>
              <w:t xml:space="preserve"> </w:t>
            </w:r>
          </w:p>
          <w:p w14:paraId="7651C85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41E5" w14:textId="77777777" w:rsidR="00A4628E" w:rsidRDefault="00000000">
            <w:pPr>
              <w:spacing w:after="0" w:line="240" w:lineRule="auto"/>
              <w:ind w:left="0" w:right="99" w:firstLine="0"/>
              <w:jc w:val="both"/>
            </w:pPr>
            <w:r>
              <w:t xml:space="preserve">Trouvez le bon spécialiste et prenez rendez-vous en ligne instantanément. </w:t>
            </w:r>
          </w:p>
          <w:p w14:paraId="656CCB2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6726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Trouvez le bon spécialiste et prenez facilement </w:t>
            </w:r>
            <w:proofErr w:type="spellStart"/>
            <w:r>
              <w:t>rendezvous</w:t>
            </w:r>
            <w:proofErr w:type="spellEnd"/>
            <w:r>
              <w:t xml:space="preserve"> en ligne. </w:t>
            </w:r>
          </w:p>
          <w:p w14:paraId="4570E290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234D8861" w14:textId="77777777">
        <w:trPr>
          <w:trHeight w:val="8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2AB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Accueil =&gt; Notre </w:t>
            </w:r>
          </w:p>
          <w:p w14:paraId="042DFE7C" w14:textId="77777777" w:rsidR="00A4628E" w:rsidRDefault="00000000">
            <w:pPr>
              <w:tabs>
                <w:tab w:val="right" w:pos="1864"/>
              </w:tabs>
              <w:spacing w:after="0" w:line="259" w:lineRule="auto"/>
              <w:ind w:left="0" w:firstLine="0"/>
            </w:pPr>
            <w:r>
              <w:t xml:space="preserve">Mission </w:t>
            </w:r>
            <w:r>
              <w:tab/>
              <w:t xml:space="preserve">=&gt; </w:t>
            </w:r>
          </w:p>
          <w:p w14:paraId="73889783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Innovation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6CD5" w14:textId="77777777" w:rsidR="00A4628E" w:rsidRDefault="00000000">
            <w:pPr>
              <w:spacing w:after="0" w:line="259" w:lineRule="auto"/>
              <w:ind w:left="0" w:right="99" w:firstLine="0"/>
              <w:jc w:val="both"/>
            </w:pPr>
            <w:r>
              <w:t xml:space="preserve">Digitaliser le parcours de soins pour une expérience optimale.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04F8" w14:textId="77777777" w:rsidR="00A4628E" w:rsidRDefault="00000000">
            <w:pPr>
              <w:spacing w:after="0" w:line="240" w:lineRule="auto"/>
              <w:ind w:left="0" w:firstLine="0"/>
            </w:pPr>
            <w:r>
              <w:t xml:space="preserve">Digitaliser le parcours de soins pour une expérience simplifiée. </w:t>
            </w:r>
          </w:p>
          <w:p w14:paraId="13684C8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489A7B4F" w14:textId="77777777">
        <w:trPr>
          <w:trHeight w:val="118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C2D5" w14:textId="77777777" w:rsidR="00A4628E" w:rsidRDefault="00000000">
            <w:pPr>
              <w:spacing w:after="0" w:line="240" w:lineRule="auto"/>
              <w:ind w:left="0" w:right="95" w:firstLine="0"/>
              <w:jc w:val="both"/>
            </w:pPr>
            <w:r>
              <w:t xml:space="preserve">Accueil =&gt; Comment ça marche =&gt; </w:t>
            </w:r>
          </w:p>
          <w:p w14:paraId="70C05E29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Téléconsultation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439B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ED0000"/>
              </w:rPr>
              <w:t>Absence du T sur le premier point</w:t>
            </w:r>
            <w: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5CC2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Téléconsultation adaptée au type de consultation </w:t>
            </w:r>
          </w:p>
        </w:tc>
      </w:tr>
      <w:tr w:rsidR="00A4628E" w14:paraId="7085983B" w14:textId="77777777">
        <w:trPr>
          <w:trHeight w:val="147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50B3" w14:textId="77777777" w:rsidR="00A4628E" w:rsidRDefault="00000000">
            <w:pPr>
              <w:tabs>
                <w:tab w:val="right" w:pos="1864"/>
              </w:tabs>
              <w:spacing w:after="0" w:line="259" w:lineRule="auto"/>
              <w:ind w:left="0" w:firstLine="0"/>
            </w:pPr>
            <w:r>
              <w:t xml:space="preserve">Accueil </w:t>
            </w:r>
            <w:r>
              <w:tab/>
              <w:t xml:space="preserve">=&gt; </w:t>
            </w:r>
          </w:p>
          <w:p w14:paraId="6E19DC69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Pourquoi </w:t>
            </w:r>
          </w:p>
          <w:p w14:paraId="71298BDF" w14:textId="77777777" w:rsidR="00A4628E" w:rsidRDefault="00000000">
            <w:pPr>
              <w:spacing w:after="0" w:line="259" w:lineRule="auto"/>
              <w:ind w:left="0" w:firstLine="0"/>
            </w:pPr>
            <w:proofErr w:type="spellStart"/>
            <w:r>
              <w:t>Dottomed</w:t>
            </w:r>
            <w:proofErr w:type="spellEnd"/>
            <w:r>
              <w:t xml:space="preserve"> </w:t>
            </w:r>
            <w:r>
              <w:tab/>
              <w:t xml:space="preserve">=&gt; Données sécurisées 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E139" w14:textId="77777777" w:rsidR="00A4628E" w:rsidRDefault="00000000">
            <w:pPr>
              <w:spacing w:after="0" w:line="259" w:lineRule="auto"/>
              <w:ind w:left="0" w:right="99" w:firstLine="0"/>
              <w:jc w:val="both"/>
            </w:pPr>
            <w:r>
              <w:t xml:space="preserve">Vos informations médicales sont protégées selon les normes internationales.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2140" w14:textId="77777777" w:rsidR="00A4628E" w:rsidRDefault="00000000">
            <w:pPr>
              <w:spacing w:after="0" w:line="240" w:lineRule="auto"/>
              <w:ind w:left="0" w:right="95" w:firstLine="0"/>
              <w:jc w:val="both"/>
            </w:pPr>
            <w:r>
              <w:t xml:space="preserve">Vos informations médicales sont protégées selon des normes internationales strictes (RGPD, APDP, HDS, etc.) </w:t>
            </w:r>
          </w:p>
          <w:p w14:paraId="0DE04A0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3D5E0B51" w14:textId="77777777">
        <w:trPr>
          <w:trHeight w:val="147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0286" w14:textId="77777777" w:rsidR="00A4628E" w:rsidRDefault="00000000">
            <w:pPr>
              <w:tabs>
                <w:tab w:val="right" w:pos="1864"/>
              </w:tabs>
              <w:spacing w:after="0" w:line="259" w:lineRule="auto"/>
              <w:ind w:left="0" w:firstLine="0"/>
            </w:pPr>
            <w:r>
              <w:t xml:space="preserve">Accueil </w:t>
            </w:r>
            <w:r>
              <w:tab/>
              <w:t xml:space="preserve">=&gt; </w:t>
            </w:r>
          </w:p>
          <w:p w14:paraId="1023A886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Pourquoi </w:t>
            </w:r>
          </w:p>
          <w:p w14:paraId="4304C7FD" w14:textId="77777777" w:rsidR="00A4628E" w:rsidRDefault="00000000">
            <w:pPr>
              <w:tabs>
                <w:tab w:val="right" w:pos="1864"/>
              </w:tabs>
              <w:spacing w:after="0" w:line="259" w:lineRule="auto"/>
              <w:ind w:left="0" w:firstLine="0"/>
            </w:pPr>
            <w:proofErr w:type="spellStart"/>
            <w:r>
              <w:t>Dottomed</w:t>
            </w:r>
            <w:proofErr w:type="spellEnd"/>
            <w:r>
              <w:t xml:space="preserve"> </w:t>
            </w:r>
            <w:r>
              <w:tab/>
              <w:t xml:space="preserve">=&gt; </w:t>
            </w:r>
          </w:p>
          <w:p w14:paraId="29790E4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Paiement flexible </w:t>
            </w:r>
          </w:p>
          <w:p w14:paraId="24266E33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6647" w14:textId="77777777" w:rsidR="00A4628E" w:rsidRDefault="00000000">
            <w:pPr>
              <w:spacing w:after="0" w:line="259" w:lineRule="auto"/>
              <w:ind w:left="0" w:right="99" w:firstLine="0"/>
              <w:jc w:val="both"/>
            </w:pPr>
            <w:r>
              <w:t xml:space="preserve">Payez en ligne par carte, mobile money ou en espèces sur place.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A422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Choisissez le moyen de paiement qui vous convient, carte bancaire, mobile money ou espèces. </w:t>
            </w:r>
          </w:p>
          <w:p w14:paraId="41538D3C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5F19617E" w14:textId="77777777">
        <w:trPr>
          <w:trHeight w:val="1186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F81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Accueil =&gt; Nos Spécialités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959D" w14:textId="77777777" w:rsidR="00A4628E" w:rsidRDefault="00000000">
            <w:pPr>
              <w:spacing w:after="0" w:line="242" w:lineRule="auto"/>
              <w:ind w:left="0" w:right="99" w:firstLine="0"/>
              <w:jc w:val="both"/>
            </w:pPr>
            <w:r>
              <w:t xml:space="preserve">Consultez nos professionnels de santé dans de nombreuses </w:t>
            </w:r>
          </w:p>
          <w:p w14:paraId="7631A862" w14:textId="77777777" w:rsidR="00A4628E" w:rsidRDefault="00000000">
            <w:pPr>
              <w:spacing w:after="0" w:line="259" w:lineRule="auto"/>
              <w:ind w:left="0" w:firstLine="0"/>
            </w:pPr>
            <w:proofErr w:type="gramStart"/>
            <w:r>
              <w:t>spécialités</w:t>
            </w:r>
            <w:proofErr w:type="gramEnd"/>
            <w:r>
              <w:t xml:space="preserve"> médicales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BDA5" w14:textId="77777777" w:rsidR="00A4628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Accédez à notre réseau de professionnels de santé dans de nombreuses spécialités médicales. </w:t>
            </w:r>
          </w:p>
        </w:tc>
      </w:tr>
      <w:tr w:rsidR="00A4628E" w14:paraId="71DEFD8D" w14:textId="77777777">
        <w:trPr>
          <w:trHeight w:val="88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16F5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Accueil =&gt; DottoMed en </w:t>
            </w:r>
          </w:p>
          <w:p w14:paraId="76839C54" w14:textId="77777777" w:rsidR="00A4628E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chiNres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2EF0" w14:textId="77777777" w:rsidR="00A4628E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La confiance de millions d’utilisateurs à travers le </w:t>
            </w:r>
          </w:p>
          <w:p w14:paraId="584280B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Bénin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7415" w14:textId="77777777" w:rsidR="00A4628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La confiance de millier d’utilisateur à travers le Bénin et l’Afrique de l’Ouest </w:t>
            </w:r>
          </w:p>
        </w:tc>
      </w:tr>
    </w:tbl>
    <w:p w14:paraId="12B205B5" w14:textId="77777777" w:rsidR="00A4628E" w:rsidRDefault="00A4628E">
      <w:pPr>
        <w:spacing w:after="0" w:line="259" w:lineRule="auto"/>
        <w:ind w:left="-1421" w:right="10922" w:firstLine="0"/>
      </w:pPr>
    </w:p>
    <w:tbl>
      <w:tblPr>
        <w:tblStyle w:val="TableGrid"/>
        <w:tblW w:w="10910" w:type="dxa"/>
        <w:tblInd w:w="-566" w:type="dxa"/>
        <w:tblCellMar>
          <w:top w:w="5" w:type="dxa"/>
          <w:left w:w="11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982"/>
        <w:gridCol w:w="3120"/>
        <w:gridCol w:w="5808"/>
      </w:tblGrid>
      <w:tr w:rsidR="00A4628E" w14:paraId="06671D32" w14:textId="77777777">
        <w:trPr>
          <w:trHeight w:val="177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B16B" w14:textId="77777777" w:rsidR="00A4628E" w:rsidRDefault="00000000">
            <w:pPr>
              <w:tabs>
                <w:tab w:val="center" w:pos="386"/>
                <w:tab w:val="center" w:pos="164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Accueil </w:t>
            </w:r>
            <w:r>
              <w:tab/>
              <w:t xml:space="preserve">=&gt; </w:t>
            </w:r>
          </w:p>
          <w:p w14:paraId="3A502658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Contact 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DAF5" w14:textId="77777777" w:rsidR="00A4628E" w:rsidRDefault="00000000">
            <w:pPr>
              <w:spacing w:after="0" w:line="240" w:lineRule="auto"/>
              <w:ind w:left="0" w:right="54" w:firstLine="0"/>
              <w:jc w:val="both"/>
            </w:pPr>
            <w:r>
              <w:t xml:space="preserve">Notre équipe est disponible pour répondre à toutes vos questions et vous </w:t>
            </w:r>
            <w:r>
              <w:rPr>
                <w:b/>
              </w:rPr>
              <w:t>accompagnez</w:t>
            </w:r>
            <w:r>
              <w:t xml:space="preserve"> dans votre parcours de santé. </w:t>
            </w:r>
          </w:p>
          <w:p w14:paraId="206BAC7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30CF" w14:textId="77777777" w:rsidR="00A4628E" w:rsidRDefault="00000000">
            <w:pPr>
              <w:spacing w:after="0" w:line="240" w:lineRule="auto"/>
              <w:ind w:left="0" w:right="50" w:firstLine="0"/>
              <w:jc w:val="both"/>
            </w:pPr>
            <w:r>
              <w:t xml:space="preserve">Notre équipe est disponible pour répondre à toutes vos questions et vous accompagner dans votre parcours de santé. </w:t>
            </w:r>
          </w:p>
          <w:p w14:paraId="24345329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35FFC5DE" w14:textId="77777777">
        <w:trPr>
          <w:trHeight w:val="1766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BDB6" w14:textId="77777777" w:rsidR="00A4628E" w:rsidRDefault="00000000">
            <w:pPr>
              <w:tabs>
                <w:tab w:val="center" w:pos="71"/>
                <w:tab w:val="center" w:pos="827"/>
                <w:tab w:val="center" w:pos="164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 xml:space="preserve">A </w:t>
            </w:r>
            <w:r>
              <w:tab/>
              <w:t xml:space="preserve">propos </w:t>
            </w:r>
            <w:r>
              <w:tab/>
              <w:t xml:space="preserve">=&gt; </w:t>
            </w:r>
          </w:p>
          <w:p w14:paraId="3B95D1F3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Notre mission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2127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ED0000"/>
              </w:rPr>
              <w:t>Texte absent</w:t>
            </w:r>
            <w: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D91F" w14:textId="77777777" w:rsidR="00A4628E" w:rsidRDefault="00000000">
            <w:pPr>
              <w:spacing w:after="0" w:line="240" w:lineRule="auto"/>
              <w:ind w:left="0" w:right="50" w:firstLine="0"/>
              <w:jc w:val="both"/>
            </w:pPr>
            <w:r>
              <w:t xml:space="preserve">DottoMed est née d’une conviction : celle d’un accès simple, rapide et sécurisé aux soins de santé pour chaque Africain. Nous œuvrons à rapprocher la médecine des populations, où qu’elles se trouvent grâce à un écosystème digitale inclusif et durable. </w:t>
            </w:r>
          </w:p>
          <w:p w14:paraId="2ECE28C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560EC1A1" w14:textId="77777777">
        <w:trPr>
          <w:trHeight w:val="147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B27C" w14:textId="77777777" w:rsidR="00A4628E" w:rsidRDefault="00000000">
            <w:pPr>
              <w:tabs>
                <w:tab w:val="center" w:pos="71"/>
                <w:tab w:val="center" w:pos="827"/>
                <w:tab w:val="center" w:pos="164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 </w:t>
            </w:r>
            <w:r>
              <w:tab/>
              <w:t xml:space="preserve">propos </w:t>
            </w:r>
            <w:r>
              <w:tab/>
              <w:t xml:space="preserve">=&gt; </w:t>
            </w:r>
          </w:p>
          <w:p w14:paraId="090A1AEA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Notre histoire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2AA5" w14:textId="77777777" w:rsidR="00A4628E" w:rsidRDefault="00000000">
            <w:pPr>
              <w:spacing w:after="0" w:line="240" w:lineRule="auto"/>
              <w:ind w:left="0" w:right="54" w:firstLine="0"/>
              <w:jc w:val="both"/>
            </w:pPr>
            <w:r>
              <w:rPr>
                <w:color w:val="ED0000"/>
              </w:rPr>
              <w:t xml:space="preserve">Dernier paragraphe : « DottoMed est le symbolise de notre ambition : connecter la médecine </w:t>
            </w:r>
          </w:p>
          <w:p w14:paraId="04EBD928" w14:textId="77777777" w:rsidR="00A4628E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ED0000"/>
              </w:rPr>
              <w:t>africaine</w:t>
            </w:r>
            <w:proofErr w:type="gramEnd"/>
            <w:r>
              <w:rPr>
                <w:color w:val="ED0000"/>
              </w:rPr>
              <w:t xml:space="preserve"> au futur digital. »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8582" w14:textId="77777777" w:rsidR="00A4628E" w:rsidRDefault="00000000">
            <w:pPr>
              <w:spacing w:after="278" w:line="240" w:lineRule="auto"/>
              <w:ind w:left="0" w:firstLine="0"/>
            </w:pPr>
            <w:r>
              <w:t xml:space="preserve">DottoMed est le symbole de notre ambition : connecter la médecine africaine au futur digital. </w:t>
            </w:r>
          </w:p>
          <w:p w14:paraId="1A6CABF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103E1108" w14:textId="77777777">
        <w:trPr>
          <w:trHeight w:val="293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2A96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A propos =&gt; Nos Valeurs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81F3" w14:textId="77777777" w:rsidR="00A4628E" w:rsidRDefault="00000000">
            <w:pPr>
              <w:numPr>
                <w:ilvl w:val="0"/>
                <w:numId w:val="27"/>
              </w:numPr>
              <w:spacing w:after="0" w:line="259" w:lineRule="auto"/>
              <w:ind w:firstLine="0"/>
            </w:pPr>
            <w:r>
              <w:rPr>
                <w:b/>
              </w:rPr>
              <w:t>Accessibilité</w:t>
            </w:r>
            <w:r>
              <w:t xml:space="preserve">  </w:t>
            </w:r>
          </w:p>
          <w:p w14:paraId="581B2FBA" w14:textId="77777777" w:rsidR="00A4628E" w:rsidRDefault="00000000">
            <w:pPr>
              <w:spacing w:after="0" w:line="240" w:lineRule="auto"/>
              <w:ind w:left="0" w:right="54" w:firstLine="0"/>
              <w:jc w:val="both"/>
            </w:pPr>
            <w:r>
              <w:t xml:space="preserve">Rendre la santé digitale simple et utile pour tous, partout en Afrique.  </w:t>
            </w:r>
          </w:p>
          <w:p w14:paraId="2602D45B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5995C1B" w14:textId="77777777" w:rsidR="00A4628E" w:rsidRDefault="00000000">
            <w:pPr>
              <w:numPr>
                <w:ilvl w:val="0"/>
                <w:numId w:val="27"/>
              </w:numPr>
              <w:spacing w:after="0" w:line="259" w:lineRule="auto"/>
              <w:ind w:firstLine="0"/>
            </w:pPr>
            <w:r>
              <w:rPr>
                <w:b/>
              </w:rPr>
              <w:t>Impact &amp; Innovation</w:t>
            </w:r>
            <w:r>
              <w:t xml:space="preserve"> Créer </w:t>
            </w:r>
            <w:r>
              <w:tab/>
              <w:t xml:space="preserve">des </w:t>
            </w:r>
            <w:r>
              <w:tab/>
              <w:t xml:space="preserve">solutions </w:t>
            </w:r>
            <w:r>
              <w:tab/>
              <w:t xml:space="preserve">qui améliorent concrètement la vie des populations.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68B9" w14:textId="77777777" w:rsidR="00A4628E" w:rsidRDefault="00000000">
            <w:pPr>
              <w:numPr>
                <w:ilvl w:val="0"/>
                <w:numId w:val="28"/>
              </w:numPr>
              <w:spacing w:after="0" w:line="259" w:lineRule="auto"/>
              <w:ind w:hanging="161"/>
            </w:pPr>
            <w:r>
              <w:rPr>
                <w:b/>
              </w:rPr>
              <w:t>Accessibilité</w:t>
            </w:r>
            <w:r>
              <w:t xml:space="preserve">  </w:t>
            </w:r>
          </w:p>
          <w:p w14:paraId="08117726" w14:textId="77777777" w:rsidR="00A4628E" w:rsidRDefault="00000000">
            <w:pPr>
              <w:spacing w:after="0" w:line="240" w:lineRule="auto"/>
              <w:ind w:left="0" w:right="50" w:firstLine="0"/>
              <w:jc w:val="both"/>
            </w:pPr>
            <w:r>
              <w:t xml:space="preserve">Rendre la santé digitale simple et utile pour tous, partout en Afrique. Nous concevons nos solutions pour améliorer concrètement l’expérience de santé. </w:t>
            </w:r>
          </w:p>
          <w:p w14:paraId="21149C89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EC6024C" w14:textId="77777777" w:rsidR="00A4628E" w:rsidRDefault="00000000">
            <w:pPr>
              <w:numPr>
                <w:ilvl w:val="0"/>
                <w:numId w:val="28"/>
              </w:numPr>
              <w:spacing w:after="0" w:line="259" w:lineRule="auto"/>
              <w:ind w:hanging="161"/>
            </w:pPr>
            <w:r>
              <w:rPr>
                <w:b/>
              </w:rPr>
              <w:t>Impact &amp; Innovation</w:t>
            </w:r>
            <w:r>
              <w:t xml:space="preserve"> </w:t>
            </w:r>
          </w:p>
          <w:p w14:paraId="7D52DEDE" w14:textId="77777777" w:rsidR="00A4628E" w:rsidRDefault="00000000">
            <w:pPr>
              <w:spacing w:after="0" w:line="240" w:lineRule="auto"/>
              <w:ind w:left="0" w:right="50" w:firstLine="0"/>
              <w:jc w:val="both"/>
            </w:pPr>
            <w:r>
              <w:t xml:space="preserve">Créer des solutions qui améliorent concrètement la vie des populations. Nous mettons la technologie au service du bien-être commun. </w:t>
            </w:r>
          </w:p>
          <w:p w14:paraId="6F3CF2DE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4628E" w14:paraId="455C40F8" w14:textId="77777777">
        <w:trPr>
          <w:trHeight w:val="1186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266A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A propos =&gt; Notre vision </w:t>
            </w:r>
          </w:p>
          <w:p w14:paraId="446E876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2030 =&gt; Fiabilité </w:t>
            </w:r>
          </w:p>
          <w:p w14:paraId="5F4E2F0C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Technique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C004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ED0000"/>
              </w:rPr>
              <w:t xml:space="preserve">Lorem ipsum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3F6E" w14:textId="77777777" w:rsidR="00A4628E" w:rsidRDefault="00000000">
            <w:pPr>
              <w:spacing w:after="0" w:line="259" w:lineRule="auto"/>
              <w:ind w:left="0" w:right="50" w:firstLine="0"/>
              <w:jc w:val="both"/>
            </w:pPr>
            <w:r>
              <w:t xml:space="preserve">Nous développons des solutions technologiques robustes et sécurisées, conçues pour garantir une fluidité et fiabilité en toutes circonstances. </w:t>
            </w:r>
          </w:p>
        </w:tc>
      </w:tr>
      <w:tr w:rsidR="00A4628E" w14:paraId="49539397" w14:textId="77777777">
        <w:trPr>
          <w:trHeight w:val="88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340B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t xml:space="preserve">Contact =&gt; Horaires du </w:t>
            </w:r>
          </w:p>
          <w:p w14:paraId="371A94EA" w14:textId="77777777" w:rsidR="00A4628E" w:rsidRDefault="00000000">
            <w:pPr>
              <w:spacing w:after="0" w:line="259" w:lineRule="auto"/>
              <w:ind w:left="0" w:firstLine="0"/>
            </w:pPr>
            <w:proofErr w:type="gramStart"/>
            <w:r>
              <w:t>support</w:t>
            </w:r>
            <w:proofErr w:type="gramEnd"/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A5B5" w14:textId="77777777" w:rsidR="00A4628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ED0000"/>
              </w:rPr>
              <w:t xml:space="preserve">Absence du L sur le premier point et enlever le « &amp; »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DC48" w14:textId="77777777" w:rsidR="00A4628E" w:rsidRDefault="00000000">
            <w:pPr>
              <w:spacing w:after="0" w:line="259" w:lineRule="auto"/>
              <w:ind w:left="0" w:right="1567" w:firstLine="0"/>
            </w:pPr>
            <w:r>
              <w:t xml:space="preserve">Lundi – Vendredi : 8h00 – 18h00 </w:t>
            </w:r>
            <w:proofErr w:type="gramStart"/>
            <w:r>
              <w:t>Samedi</w:t>
            </w:r>
            <w:proofErr w:type="gramEnd"/>
            <w:r>
              <w:t xml:space="preserve"> : 9h00 – 13h00 </w:t>
            </w:r>
          </w:p>
        </w:tc>
      </w:tr>
      <w:tr w:rsidR="00A4628E" w14:paraId="63A117B8" w14:textId="77777777">
        <w:trPr>
          <w:trHeight w:val="2352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F51A" w14:textId="77777777" w:rsidR="00A4628E" w:rsidRDefault="00000000">
            <w:pPr>
              <w:tabs>
                <w:tab w:val="center" w:pos="419"/>
                <w:tab w:val="center" w:pos="164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Contact </w:t>
            </w:r>
            <w:r>
              <w:tab/>
              <w:t xml:space="preserve">=&gt; </w:t>
            </w:r>
          </w:p>
          <w:p w14:paraId="3134B9D7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Suivez-nous sur les réseaux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4D50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ED0000"/>
              </w:rP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D898" w14:textId="77777777" w:rsidR="00A4628E" w:rsidRDefault="00000000">
            <w:pPr>
              <w:spacing w:after="0" w:line="240" w:lineRule="auto"/>
              <w:ind w:left="0" w:firstLine="0"/>
            </w:pPr>
            <w:r>
              <w:t xml:space="preserve">Facebook : </w:t>
            </w:r>
            <w:r>
              <w:rPr>
                <w:color w:val="457786"/>
                <w:u w:val="single" w:color="457786"/>
              </w:rPr>
              <w:t>https://www.facebook.com/profile.php?id=61581313</w:t>
            </w:r>
          </w:p>
          <w:p w14:paraId="4EF61396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457786"/>
                <w:u w:val="single" w:color="457786"/>
              </w:rPr>
              <w:t>731361</w:t>
            </w:r>
            <w:r>
              <w:t xml:space="preserve"> </w:t>
            </w:r>
          </w:p>
          <w:p w14:paraId="515A4F90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Twitter : </w:t>
            </w:r>
            <w:r>
              <w:rPr>
                <w:color w:val="457786"/>
                <w:u w:val="single" w:color="457786"/>
              </w:rPr>
              <w:t>https://x.com/dottomed</w:t>
            </w:r>
            <w:r>
              <w:t xml:space="preserve"> </w:t>
            </w:r>
          </w:p>
          <w:p w14:paraId="10AB1AA3" w14:textId="77777777" w:rsidR="00A4628E" w:rsidRDefault="00000000">
            <w:pPr>
              <w:spacing w:after="0" w:line="240" w:lineRule="auto"/>
              <w:ind w:left="0" w:firstLine="0"/>
            </w:pPr>
            <w:r>
              <w:t xml:space="preserve">Instagram : </w:t>
            </w:r>
            <w:r>
              <w:rPr>
                <w:color w:val="457786"/>
                <w:u w:val="single" w:color="457786"/>
              </w:rPr>
              <w:t>https://www.instagram.com/dottomed/</w:t>
            </w:r>
            <w:r>
              <w:t xml:space="preserve"> LinkedIn : </w:t>
            </w:r>
          </w:p>
          <w:p w14:paraId="0F299218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color w:val="457786"/>
                <w:u w:val="single" w:color="457786"/>
              </w:rPr>
              <w:t>https://www.linkedin.com/company/dottomed/</w:t>
            </w:r>
            <w:r>
              <w:t xml:space="preserve"> </w:t>
            </w:r>
          </w:p>
          <w:p w14:paraId="48D66302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617DF70" w14:textId="77777777" w:rsidR="00A4628E" w:rsidRDefault="00000000">
      <w:pPr>
        <w:spacing w:after="0" w:line="259" w:lineRule="auto"/>
        <w:ind w:left="0" w:right="5783" w:firstLine="0"/>
        <w:jc w:val="center"/>
      </w:pPr>
      <w:r>
        <w:rPr>
          <w:rFonts w:ascii="Segoe UI Symbol" w:eastAsia="Segoe UI Symbol" w:hAnsi="Segoe UI Symbol" w:cs="Segoe UI Symbol"/>
          <w:color w:val="0F4761"/>
        </w:rPr>
        <w:t>•</w:t>
      </w:r>
      <w:r>
        <w:rPr>
          <w:rFonts w:ascii="Arial" w:eastAsia="Arial" w:hAnsi="Arial" w:cs="Arial"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Adaptation des a0ichages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CE38D40" w14:textId="77777777" w:rsidR="00A4628E" w:rsidRDefault="00000000">
      <w:pPr>
        <w:spacing w:after="25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0AEA79E" w14:textId="77777777" w:rsidR="00A4628E" w:rsidRDefault="00000000">
      <w:pPr>
        <w:spacing w:after="25" w:line="259" w:lineRule="auto"/>
        <w:ind w:left="370"/>
      </w:pPr>
      <w:r>
        <w:rPr>
          <w:rFonts w:ascii="Aptos Display" w:eastAsia="Aptos Display" w:hAnsi="Aptos Display" w:cs="Aptos Display"/>
          <w:b/>
          <w:color w:val="0F4761"/>
        </w:rPr>
        <w:t>a.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Page accueil :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7612A4B" w14:textId="77777777" w:rsidR="00A4628E" w:rsidRDefault="00000000">
      <w:pPr>
        <w:spacing w:after="0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5A06D8A" w14:textId="77777777" w:rsidR="00A4628E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612EF8" wp14:editId="365392D2">
                <wp:extent cx="5595063" cy="3337667"/>
                <wp:effectExtent l="0" t="0" r="0" b="0"/>
                <wp:docPr id="26063" name="Group 26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5063" cy="3337667"/>
                          <a:chOff x="0" y="0"/>
                          <a:chExt cx="5595063" cy="3337667"/>
                        </a:xfrm>
                      </wpg:grpSpPr>
                      <wps:wsp>
                        <wps:cNvPr id="26058" name="Rectangle 26058"/>
                        <wps:cNvSpPr/>
                        <wps:spPr>
                          <a:xfrm>
                            <a:off x="0" y="0"/>
                            <a:ext cx="107734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8DD92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>Page accueil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9" name="Rectangle 26059"/>
                        <wps:cNvSpPr/>
                        <wps:spPr>
                          <a:xfrm>
                            <a:off x="809997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C7BA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1" name="Rectangle 26061"/>
                        <wps:cNvSpPr/>
                        <wps:spPr>
                          <a:xfrm>
                            <a:off x="839391" y="0"/>
                            <a:ext cx="21890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5D95B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Rectangle 26062"/>
                        <wps:cNvSpPr/>
                        <wps:spPr>
                          <a:xfrm>
                            <a:off x="1003983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C54C0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0" name="Rectangle 26060"/>
                        <wps:cNvSpPr/>
                        <wps:spPr>
                          <a:xfrm>
                            <a:off x="1033388" y="0"/>
                            <a:ext cx="142381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2953D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>Image principale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104133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B0103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457200" y="21640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9757F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5565650" y="315163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CBAC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9" name="Shape 33819"/>
                        <wps:cNvSpPr/>
                        <wps:spPr>
                          <a:xfrm>
                            <a:off x="228602" y="3300826"/>
                            <a:ext cx="5337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9" h="9144">
                                <a:moveTo>
                                  <a:pt x="0" y="0"/>
                                </a:moveTo>
                                <a:lnTo>
                                  <a:pt x="5337049" y="0"/>
                                </a:lnTo>
                                <a:lnTo>
                                  <a:pt x="5337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40922" y="443499"/>
                            <a:ext cx="5338653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612EF8" id="Group 26063" o:spid="_x0000_s1026" style="width:440.55pt;height:262.8pt;mso-position-horizontal-relative:char;mso-position-vertical-relative:line" coordsize="55950,3337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">
                <v:rect id="Rectangle 26058" o:spid="_x0000_s1027" style="position:absolute;width:10773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" filled="f" stroked="f">
                  <v:textbox inset="0,0,0,0">
                    <w:txbxContent>
                      <w:p w14:paraId="3CE8DD92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>Page accueil</w:t>
                        </w:r>
                      </w:p>
                    </w:txbxContent>
                  </v:textbox>
                </v:rect>
                <v:rect id="Rectangle 26059" o:spid="_x0000_s1028" style="position:absolute;left:8099;width:39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" filled="f" stroked="f">
                  <v:textbox inset="0,0,0,0">
                    <w:txbxContent>
                      <w:p w14:paraId="3BFCC7BA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61" o:spid="_x0000_s1029" style="position:absolute;left:8393;width:2189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" filled="f" stroked="f">
                  <v:textbox inset="0,0,0,0">
                    <w:txbxContent>
                      <w:p w14:paraId="33B5D95B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>=&gt;</w:t>
                        </w:r>
                      </w:p>
                    </w:txbxContent>
                  </v:textbox>
                </v:rect>
                <v:rect id="Rectangle 26062" o:spid="_x0000_s1030" style="position:absolute;left:10039;width:39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" filled="f" stroked="f">
                  <v:textbox inset="0,0,0,0">
                    <w:txbxContent>
                      <w:p w14:paraId="218C54C0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60" o:spid="_x0000_s1031" style="position:absolute;left:10333;width:14238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" filled="f" stroked="f">
                  <v:textbox inset="0,0,0,0">
                    <w:txbxContent>
                      <w:p w14:paraId="4042953D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>Image principale</w:t>
                        </w:r>
                      </w:p>
                    </w:txbxContent>
                  </v:textbox>
                </v:rect>
                <v:rect id="Rectangle 1292" o:spid="_x0000_s1032" style="position:absolute;left:21041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" filled="f" stroked="f">
                  <v:textbox inset="0,0,0,0">
                    <w:txbxContent>
                      <w:p w14:paraId="7EBB0103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4" o:spid="_x0000_s1033" style="position:absolute;left:4572;top:2164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tlg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co7ZYMkAAADi&#13;&#10;AAAADwAAAAAAAAAAAAAAAAAHAgAAZHJzL2Rvd25yZXYueG1sUEsFBgAAAAADAAMAtwAAAP0CAAAA&#13;&#10;AA==&#13;&#10;" filled="f" stroked="f">
                  <v:textbox inset="0,0,0,0">
                    <w:txbxContent>
                      <w:p w14:paraId="3BA9757F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5" o:spid="_x0000_s1034" style="position:absolute;left:55656;top:31516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" filled="f" stroked="f">
                  <v:textbox inset="0,0,0,0">
                    <w:txbxContent>
                      <w:p w14:paraId="6ECECBAC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19" o:spid="_x0000_s1035" style="position:absolute;left:2286;top:33008;width:53370;height:91;visibility:visible;mso-wrap-style:square;v-text-anchor:top" coordsize="5337049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" path="m,l5337049,r,9144l,9144,,e" fillcolor="#0f4761" stroked="f" strokeweight="0">
                  <v:stroke miterlimit="83231f" joinstyle="miter"/>
                  <v:path arrowok="t" textboxrect="0,0,533704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9" o:spid="_x0000_s1036" type="#_x0000_t75" style="position:absolute;left:2409;top:4434;width:53386;height:285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">
                  <v:imagedata r:id="rId6" o:title=""/>
                </v:shape>
                <w10:anchorlock/>
              </v:group>
            </w:pict>
          </mc:Fallback>
        </mc:AlternateContent>
      </w:r>
    </w:p>
    <w:p w14:paraId="36972F5C" w14:textId="77777777" w:rsidR="00A4628E" w:rsidRDefault="00000000">
      <w:pPr>
        <w:spacing w:after="1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345B01" wp14:editId="56941199">
                <wp:extent cx="5595063" cy="3221843"/>
                <wp:effectExtent l="0" t="0" r="0" b="0"/>
                <wp:docPr id="26064" name="Group 26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5063" cy="3221843"/>
                          <a:chOff x="0" y="0"/>
                          <a:chExt cx="5595063" cy="3221843"/>
                        </a:xfrm>
                      </wpg:grpSpPr>
                      <wps:wsp>
                        <wps:cNvPr id="1297" name="Rectangle 1297"/>
                        <wps:cNvSpPr/>
                        <wps:spPr>
                          <a:xfrm>
                            <a:off x="0" y="0"/>
                            <a:ext cx="197387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A1C08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Ancienne présentation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484114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5A30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5565650" y="303580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96A7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1" name="Shape 33821"/>
                        <wps:cNvSpPr/>
                        <wps:spPr>
                          <a:xfrm>
                            <a:off x="228602" y="3185003"/>
                            <a:ext cx="53370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49" h="9144">
                                <a:moveTo>
                                  <a:pt x="0" y="0"/>
                                </a:moveTo>
                                <a:lnTo>
                                  <a:pt x="5337049" y="0"/>
                                </a:lnTo>
                                <a:lnTo>
                                  <a:pt x="53370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1" name="Picture 1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0922" y="329427"/>
                            <a:ext cx="5338655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345B01" id="Group 26064" o:spid="_x0000_s1037" style="width:440.55pt;height:253.7pt;mso-position-horizontal-relative:char;mso-position-vertical-relative:line" coordsize="55950,3221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GHgts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">
                <v:rect id="Rectangle 1297" o:spid="_x0000_s1038" style="position:absolute;width:19738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EcX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" filled="f" stroked="f">
                  <v:textbox inset="0,0,0,0">
                    <w:txbxContent>
                      <w:p w14:paraId="58AA1C08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Ancienne présentation</w:t>
                        </w:r>
                      </w:p>
                    </w:txbxContent>
                  </v:textbox>
                </v:rect>
                <v:rect id="Rectangle 1298" o:spid="_x0000_s1039" style="position:absolute;left:14841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" filled="f" stroked="f">
                  <v:textbox inset="0,0,0,0">
                    <w:txbxContent>
                      <w:p w14:paraId="1E925A30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9" o:spid="_x0000_s1040" style="position:absolute;left:55656;top:30358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" filled="f" stroked="f">
                  <v:textbox inset="0,0,0,0">
                    <w:txbxContent>
                      <w:p w14:paraId="1C4296A7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21" o:spid="_x0000_s1041" style="position:absolute;left:2286;top:31850;width:53370;height:91;visibility:visible;mso-wrap-style:square;v-text-anchor:top" coordsize="5337049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" path="m,l5337049,r,9144l,9144,,e" fillcolor="#0f4761" stroked="f" strokeweight="0">
                  <v:stroke miterlimit="83231f" joinstyle="miter"/>
                  <v:path arrowok="t" textboxrect="0,0,5337049,9144"/>
                </v:shape>
                <v:shape id="Picture 1311" o:spid="_x0000_s1042" type="#_x0000_t75" style="position:absolute;left:2409;top:3294;width:53386;height:285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">
                  <v:imagedata r:id="rId8" o:title=""/>
                </v:shape>
                <w10:anchorlock/>
              </v:group>
            </w:pict>
          </mc:Fallback>
        </mc:AlternateContent>
      </w:r>
    </w:p>
    <w:p w14:paraId="6100A94C" w14:textId="77777777" w:rsidR="00A4628E" w:rsidRDefault="00000000">
      <w:pPr>
        <w:spacing w:after="2" w:line="280" w:lineRule="auto"/>
        <w:ind w:right="90"/>
        <w:jc w:val="both"/>
      </w:pPr>
      <w:r>
        <w:t>Nouvelle présentation (plus récente) -</w:t>
      </w:r>
      <w:r>
        <w:rPr>
          <w:rFonts w:ascii="Arial" w:eastAsia="Arial" w:hAnsi="Arial" w:cs="Arial"/>
        </w:rPr>
        <w:t xml:space="preserve"> </w:t>
      </w:r>
      <w:r>
        <w:t xml:space="preserve">Sur la nouvelle </w:t>
      </w:r>
      <w:proofErr w:type="gramStart"/>
      <w:r>
        <w:t xml:space="preserve">présentation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Attention à la taille de la police du grand titre (Votre santé au bout des doigts) qui semble être plus petite que sur l’ancienne version </w:t>
      </w:r>
    </w:p>
    <w:p w14:paraId="716BB062" w14:textId="77777777" w:rsidR="00A4628E" w:rsidRDefault="00000000">
      <w:pPr>
        <w:spacing w:after="184"/>
        <w:ind w:left="1440" w:right="80" w:hanging="360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Remonter le bloc (voir ci-dessous) vers le haut et réduire le surplus d’image en dessous </w:t>
      </w:r>
    </w:p>
    <w:p w14:paraId="4B5A8F65" w14:textId="77777777" w:rsidR="00A4628E" w:rsidRDefault="00000000">
      <w:pPr>
        <w:spacing w:after="116" w:line="259" w:lineRule="auto"/>
        <w:ind w:left="-206" w:right="22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740B6D" wp14:editId="43E71D34">
                <wp:extent cx="6018530" cy="4322689"/>
                <wp:effectExtent l="0" t="0" r="0" b="0"/>
                <wp:docPr id="26350" name="Group 26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8530" cy="4322689"/>
                          <a:chOff x="0" y="0"/>
                          <a:chExt cx="6018530" cy="4322689"/>
                        </a:xfrm>
                      </wpg:grpSpPr>
                      <wps:wsp>
                        <wps:cNvPr id="1336" name="Rectangle 1336"/>
                        <wps:cNvSpPr/>
                        <wps:spPr>
                          <a:xfrm>
                            <a:off x="4557138" y="79912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AFF0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7" name="Picture 13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87829" y="0"/>
                            <a:ext cx="2878439" cy="954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9" name="Picture 13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74725" y="1085459"/>
                            <a:ext cx="4308708" cy="3237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Shape 1372"/>
                        <wps:cNvSpPr/>
                        <wps:spPr>
                          <a:xfrm>
                            <a:off x="0" y="3173337"/>
                            <a:ext cx="601853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8530" h="556260">
                                <a:moveTo>
                                  <a:pt x="0" y="0"/>
                                </a:moveTo>
                                <a:lnTo>
                                  <a:pt x="6018530" y="0"/>
                                </a:lnTo>
                                <a:lnTo>
                                  <a:pt x="6018530" y="556260"/>
                                </a:lnTo>
                                <a:lnTo>
                                  <a:pt x="0" y="5562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055239" y="3280199"/>
                            <a:ext cx="250823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8C470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D0000"/>
                                </w:rPr>
                                <w:t>Surplus d’image à supprimer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3941189" y="328019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8F84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40B6D" id="Group 26350" o:spid="_x0000_s1043" style="width:473.9pt;height:340.35pt;mso-position-horizontal-relative:char;mso-position-vertical-relative:line" coordsize="60185,4322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ChAeW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DYAR+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pVdqlTQHF/DH/kLa5/1&#13;&#10;ytv5zV6DXn3wx/5C2uf9crb+c1eg0hsKKKKB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VKrtUqaA4v4Y/8AIW1zH/PK27+81eg1598Mf+Qtrf8A1ytv5zV6&#13;&#10;DSGwooooE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Uq&#13;&#10;u1SpoDi/hj/yFtc/65W385q9Brz74Y/8hbXP+uVt/OavQaQ2FFFFAg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">
                <v:rect id="Rectangle 1336" o:spid="_x0000_s1044" style="position:absolute;left:45571;top:7991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" filled="f" stroked="f">
                  <v:textbox inset="0,0,0,0">
                    <w:txbxContent>
                      <w:p w14:paraId="54DBAFF0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67" o:spid="_x0000_s1045" type="#_x0000_t75" style="position:absolute;left:16878;width:28784;height:95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">
                  <v:imagedata r:id="rId11" o:title=""/>
                </v:shape>
                <v:shape id="Picture 1369" o:spid="_x0000_s1046" type="#_x0000_t75" style="position:absolute;left:9747;top:10854;width:43087;height:323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">
                  <v:imagedata r:id="rId12" o:title=""/>
                </v:shape>
                <v:shape id="Shape 1372" o:spid="_x0000_s1047" style="position:absolute;top:31733;width:60185;height:5562;visibility:visible;mso-wrap-style:square;v-text-anchor:top" coordsize="6018530,556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" path="m,l6018530,r,556260l,556260,,xe" filled="f" strokecolor="red">
                  <v:path arrowok="t" textboxrect="0,0,6018530,556260"/>
                </v:shape>
                <v:rect id="Rectangle 1373" o:spid="_x0000_s1048" style="position:absolute;left:20552;top:32801;width:2508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" filled="f" stroked="f">
                  <v:textbox inset="0,0,0,0">
                    <w:txbxContent>
                      <w:p w14:paraId="2078C470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D0000"/>
                          </w:rPr>
                          <w:t>Surplus d’image à supprimer</w:t>
                        </w:r>
                      </w:p>
                    </w:txbxContent>
                  </v:textbox>
                </v:rect>
                <v:rect id="Rectangle 1374" o:spid="_x0000_s1049" style="position:absolute;left:39411;top:32801;width:41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" filled="f" stroked="f">
                  <v:textbox inset="0,0,0,0">
                    <w:txbxContent>
                      <w:p w14:paraId="387D8F84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D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C3BEFD4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526C858F" w14:textId="77777777" w:rsidR="00A4628E" w:rsidRDefault="00000000">
      <w:pPr>
        <w:pStyle w:val="Titre3"/>
        <w:ind w:left="-5" w:right="0"/>
      </w:pPr>
      <w:r>
        <w:t xml:space="preserve">Page accueil =&gt; </w:t>
      </w:r>
      <w:proofErr w:type="spellStart"/>
      <w:r>
        <w:t>Navbar</w:t>
      </w:r>
      <w:proofErr w:type="spellEnd"/>
      <w:r>
        <w:rPr>
          <w:u w:val="none" w:color="000000"/>
        </w:rPr>
        <w:t xml:space="preserve"> </w:t>
      </w:r>
    </w:p>
    <w:p w14:paraId="284CAE38" w14:textId="77777777" w:rsidR="00A4628E" w:rsidRDefault="00000000">
      <w:pPr>
        <w:spacing w:after="116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14582E1B" wp14:editId="15ED8FF6">
            <wp:extent cx="5760720" cy="271780"/>
            <wp:effectExtent l="0" t="0" r="0" b="0"/>
            <wp:docPr id="1371" name="Picture 1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" name="Picture 13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C46A12" w14:textId="77777777" w:rsidR="00A4628E" w:rsidRDefault="00000000">
      <w:pPr>
        <w:spacing w:after="171"/>
        <w:ind w:right="80"/>
      </w:pPr>
      <w:r>
        <w:t xml:space="preserve">Sur la </w:t>
      </w:r>
      <w:proofErr w:type="spellStart"/>
      <w:r>
        <w:t>nav</w:t>
      </w:r>
      <w:proofErr w:type="spellEnd"/>
      <w:r>
        <w:t xml:space="preserve"> bar rajouter une nouvelle section : </w:t>
      </w:r>
      <w:proofErr w:type="spellStart"/>
      <w:r>
        <w:rPr>
          <w:color w:val="ED0000"/>
        </w:rPr>
        <w:t>ONres</w:t>
      </w:r>
      <w:proofErr w:type="spellEnd"/>
      <w:r>
        <w:rPr>
          <w:color w:val="ED0000"/>
        </w:rPr>
        <w:t xml:space="preserve"> Pro</w:t>
      </w:r>
      <w:r>
        <w:t xml:space="preserve"> </w:t>
      </w:r>
    </w:p>
    <w:p w14:paraId="2A25F235" w14:textId="77777777" w:rsidR="00A4628E" w:rsidRDefault="00000000">
      <w:pPr>
        <w:spacing w:after="171"/>
        <w:ind w:right="80"/>
      </w:pPr>
      <w:r>
        <w:t xml:space="preserve">On aura donc sur la </w:t>
      </w:r>
      <w:proofErr w:type="spellStart"/>
      <w:r>
        <w:t>nav</w:t>
      </w:r>
      <w:proofErr w:type="spellEnd"/>
      <w:r>
        <w:t xml:space="preserve"> bar : Accueil, A propos, Presse, Contact, </w:t>
      </w:r>
      <w:proofErr w:type="spellStart"/>
      <w:r>
        <w:t>ONres</w:t>
      </w:r>
      <w:proofErr w:type="spellEnd"/>
      <w:r>
        <w:t xml:space="preserve"> Pro. </w:t>
      </w:r>
    </w:p>
    <w:p w14:paraId="0CC9A18A" w14:textId="77777777" w:rsidR="00A4628E" w:rsidRDefault="00000000">
      <w:pPr>
        <w:spacing w:after="166"/>
        <w:ind w:right="80"/>
      </w:pPr>
      <w:r>
        <w:t xml:space="preserve">La page « </w:t>
      </w:r>
      <w:proofErr w:type="spellStart"/>
      <w:r>
        <w:t>ONre</w:t>
      </w:r>
      <w:proofErr w:type="spellEnd"/>
      <w:r>
        <w:t xml:space="preserve"> Pro » permettra de présenter depuis le site web patient, les </w:t>
      </w:r>
      <w:proofErr w:type="spellStart"/>
      <w:r>
        <w:t>oNres</w:t>
      </w:r>
      <w:proofErr w:type="spellEnd"/>
      <w:r>
        <w:t xml:space="preserve"> disponibles pour les professionnels et permettra de rediriger vers le site web professionnels </w:t>
      </w:r>
    </w:p>
    <w:p w14:paraId="2E46ED25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72047F40" w14:textId="77777777" w:rsidR="00A4628E" w:rsidRDefault="00000000">
      <w:pPr>
        <w:pStyle w:val="Titre3"/>
        <w:ind w:left="-5" w:right="0"/>
      </w:pPr>
      <w:r>
        <w:lastRenderedPageBreak/>
        <w:t>Page accueil =&gt; Notre Mission</w:t>
      </w:r>
      <w:r>
        <w:rPr>
          <w:u w:val="none" w:color="000000"/>
        </w:rPr>
        <w:t xml:space="preserve"> </w:t>
      </w:r>
    </w:p>
    <w:tbl>
      <w:tblPr>
        <w:tblStyle w:val="TableGrid"/>
        <w:tblpPr w:vertAnchor="text" w:tblpX="4559" w:tblpY="2744"/>
        <w:tblOverlap w:val="never"/>
        <w:tblW w:w="1721" w:type="dxa"/>
        <w:tblInd w:w="0" w:type="dxa"/>
        <w:tblCellMar>
          <w:top w:w="1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1"/>
      </w:tblGrid>
      <w:tr w:rsidR="00A4628E" w14:paraId="65E23C0E" w14:textId="77777777">
        <w:trPr>
          <w:trHeight w:val="860"/>
        </w:trPr>
        <w:tc>
          <w:tcPr>
            <w:tcW w:w="1721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3192C026" w14:textId="77777777" w:rsidR="00A4628E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color w:val="ED0000"/>
              </w:rPr>
              <w:t xml:space="preserve"> </w:t>
            </w:r>
          </w:p>
        </w:tc>
      </w:tr>
    </w:tbl>
    <w:p w14:paraId="3326E584" w14:textId="77777777" w:rsidR="00A4628E" w:rsidRDefault="00000000">
      <w:pPr>
        <w:spacing w:after="116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55B89526" wp14:editId="253EC945">
            <wp:extent cx="5760720" cy="2355850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FB92A" w14:textId="77777777" w:rsidR="00A4628E" w:rsidRDefault="00000000">
      <w:pPr>
        <w:tabs>
          <w:tab w:val="center" w:pos="401"/>
          <w:tab w:val="center" w:pos="4284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Mettre à la place de « 5M+ Patients satisfaits » : « 5k+ retours positifs » </w:t>
      </w:r>
    </w:p>
    <w:p w14:paraId="05AF73A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6F476A8" w14:textId="77777777" w:rsidR="00A4628E" w:rsidRDefault="00000000">
      <w:pPr>
        <w:pStyle w:val="Titre3"/>
        <w:ind w:left="-5" w:right="0"/>
      </w:pPr>
      <w:r>
        <w:lastRenderedPageBreak/>
        <w:t xml:space="preserve">Page accueil =&gt; Comment </w:t>
      </w:r>
      <w:proofErr w:type="spellStart"/>
      <w:proofErr w:type="gramStart"/>
      <w:r>
        <w:t>ca</w:t>
      </w:r>
      <w:proofErr w:type="spellEnd"/>
      <w:proofErr w:type="gramEnd"/>
      <w:r>
        <w:t xml:space="preserve"> marche</w:t>
      </w:r>
      <w:r>
        <w:rPr>
          <w:u w:val="none" w:color="000000"/>
        </w:rPr>
        <w:t xml:space="preserve"> </w:t>
      </w:r>
    </w:p>
    <w:p w14:paraId="5B78CC38" w14:textId="77777777" w:rsidR="00A4628E" w:rsidRDefault="00000000">
      <w:pPr>
        <w:spacing w:after="116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74BC1635" wp14:editId="6EACEDA8">
            <wp:extent cx="5760720" cy="2355850"/>
            <wp:effectExtent l="0" t="0" r="0" b="0"/>
            <wp:docPr id="1427" name="Picture 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3F5B3B" w14:textId="77777777" w:rsidR="00A4628E" w:rsidRDefault="00000000">
      <w:pPr>
        <w:numPr>
          <w:ilvl w:val="0"/>
          <w:numId w:val="6"/>
        </w:numPr>
        <w:spacing w:after="201" w:line="259" w:lineRule="auto"/>
        <w:ind w:right="179" w:hanging="360"/>
        <w:jc w:val="center"/>
      </w:pPr>
      <w:r>
        <w:t xml:space="preserve">Remplacer l’image par l’image « Picture_CCM_Dottomed_1 » fourni en pièce jointe </w:t>
      </w:r>
    </w:p>
    <w:p w14:paraId="4D9BCCEF" w14:textId="77777777" w:rsidR="00A4628E" w:rsidRDefault="00000000">
      <w:pPr>
        <w:spacing w:after="116" w:line="259" w:lineRule="auto"/>
        <w:ind w:left="19" w:firstLine="0"/>
      </w:pPr>
      <w:r>
        <w:rPr>
          <w:noProof/>
        </w:rPr>
        <w:drawing>
          <wp:inline distT="0" distB="0" distL="0" distR="0" wp14:anchorId="7B26305A" wp14:editId="0319E350">
            <wp:extent cx="1187755" cy="756285"/>
            <wp:effectExtent l="0" t="0" r="0" b="0"/>
            <wp:docPr id="1429" name="Picture 1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Picture 14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775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11D93E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60C8195B" w14:textId="77777777" w:rsidR="00A4628E" w:rsidRDefault="00000000">
      <w:pPr>
        <w:spacing w:after="116" w:line="259" w:lineRule="auto"/>
        <w:ind w:left="0" w:right="1455" w:firstLine="0"/>
        <w:jc w:val="right"/>
      </w:pPr>
      <w:r>
        <w:rPr>
          <w:noProof/>
        </w:rPr>
        <w:drawing>
          <wp:inline distT="0" distB="0" distL="0" distR="0" wp14:anchorId="133215DC" wp14:editId="037D4955">
            <wp:extent cx="5075957" cy="2075815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5957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819F3B" w14:textId="77777777" w:rsidR="00A4628E" w:rsidRDefault="00000000">
      <w:pPr>
        <w:numPr>
          <w:ilvl w:val="0"/>
          <w:numId w:val="6"/>
        </w:numPr>
        <w:spacing w:after="202" w:line="259" w:lineRule="auto"/>
        <w:ind w:right="179" w:hanging="360"/>
        <w:jc w:val="center"/>
      </w:pPr>
      <w:r>
        <w:t xml:space="preserve">Remplacer l’image par l’image « Picture_CCM_Dottomed_2 » fourni en pièce jointe </w:t>
      </w:r>
    </w:p>
    <w:p w14:paraId="42C69F35" w14:textId="77777777" w:rsidR="00A4628E" w:rsidRDefault="00000000">
      <w:pPr>
        <w:spacing w:after="116" w:line="259" w:lineRule="auto"/>
        <w:ind w:left="19" w:firstLine="0"/>
      </w:pPr>
      <w:r>
        <w:rPr>
          <w:noProof/>
        </w:rPr>
        <w:drawing>
          <wp:inline distT="0" distB="0" distL="0" distR="0" wp14:anchorId="7872F307" wp14:editId="6CE259BD">
            <wp:extent cx="1584121" cy="1099185"/>
            <wp:effectExtent l="0" t="0" r="0" b="0"/>
            <wp:docPr id="1470" name="Picture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4121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D688FF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952892F" w14:textId="77777777" w:rsidR="00A4628E" w:rsidRDefault="00000000">
      <w:pPr>
        <w:pStyle w:val="Titre3"/>
        <w:ind w:left="-5" w:right="0"/>
      </w:pPr>
      <w:r>
        <w:lastRenderedPageBreak/>
        <w:t>Page accueil =&gt; Pourquoi DottoMed</w:t>
      </w:r>
      <w:r>
        <w:rPr>
          <w:u w:val="none" w:color="000000"/>
        </w:rPr>
        <w:t xml:space="preserve"> </w:t>
      </w:r>
    </w:p>
    <w:p w14:paraId="2E65B527" w14:textId="77777777" w:rsidR="00A4628E" w:rsidRDefault="00000000">
      <w:pPr>
        <w:spacing w:after="116" w:line="259" w:lineRule="auto"/>
        <w:ind w:left="0" w:right="1374" w:firstLine="0"/>
        <w:jc w:val="right"/>
      </w:pPr>
      <w:r>
        <w:rPr>
          <w:noProof/>
        </w:rPr>
        <w:drawing>
          <wp:inline distT="0" distB="0" distL="0" distR="0" wp14:anchorId="42998DCA" wp14:editId="17E1480A">
            <wp:extent cx="5128505" cy="3358515"/>
            <wp:effectExtent l="0" t="0" r="0" b="0"/>
            <wp:docPr id="1472" name="Picture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50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E37449" w14:textId="77777777" w:rsidR="00A4628E" w:rsidRDefault="00000000">
      <w:pPr>
        <w:ind w:left="705" w:right="80" w:hanging="360"/>
      </w:pP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Attention à la police générale (trop grosse pour cette section comparée aux autres section) </w:t>
      </w:r>
    </w:p>
    <w:p w14:paraId="46F0C333" w14:textId="77777777" w:rsidR="00A4628E" w:rsidRDefault="00000000">
      <w:pPr>
        <w:pStyle w:val="Titre3"/>
        <w:spacing w:after="0"/>
        <w:ind w:left="370" w:right="0"/>
      </w:pPr>
      <w:r>
        <w:t>Page accueil =&gt; Nos Spécialités</w:t>
      </w:r>
      <w:r>
        <w:rPr>
          <w:u w:val="none" w:color="000000"/>
        </w:rPr>
        <w:t xml:space="preserve"> </w:t>
      </w:r>
    </w:p>
    <w:p w14:paraId="1D7D5B96" w14:textId="77777777" w:rsidR="00A4628E" w:rsidRDefault="00000000">
      <w:pPr>
        <w:spacing w:after="139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57050" wp14:editId="58028E3E">
                <wp:extent cx="5248985" cy="2827566"/>
                <wp:effectExtent l="0" t="0" r="0" b="0"/>
                <wp:docPr id="26934" name="Group 2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985" cy="2827566"/>
                          <a:chOff x="0" y="0"/>
                          <a:chExt cx="5248985" cy="2827566"/>
                        </a:xfrm>
                      </wpg:grpSpPr>
                      <wps:wsp>
                        <wps:cNvPr id="1482" name="Rectangle 1482"/>
                        <wps:cNvSpPr/>
                        <wps:spPr>
                          <a:xfrm>
                            <a:off x="5218048" y="264153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D385E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" name="Picture 150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832" cy="2795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6" name="Shape 1516"/>
                        <wps:cNvSpPr/>
                        <wps:spPr>
                          <a:xfrm>
                            <a:off x="1680210" y="1951989"/>
                            <a:ext cx="8616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167640">
                                <a:moveTo>
                                  <a:pt x="0" y="0"/>
                                </a:moveTo>
                                <a:lnTo>
                                  <a:pt x="861695" y="0"/>
                                </a:lnTo>
                                <a:lnTo>
                                  <a:pt x="861695" y="167640"/>
                                </a:lnTo>
                                <a:lnTo>
                                  <a:pt x="0" y="1676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2099627" y="198925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0A9C3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57050" id="Group 26934" o:spid="_x0000_s1050" style="width:413.3pt;height:222.65pt;mso-position-horizontal-relative:char;mso-position-vertical-relative:line" coordsize="52489,28275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BVwKCA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1T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G&#13;&#10;dqX+i3Vtd9FU+XJ/unv+BrRqOeFbiF4nGUYYNVNNnZN1pMf30PQ/317GmBfooopAFFFFABRRRQAU&#13;&#10;UUUAFFFFABRRRQAUUUUAFFFFABRRRQAUUUUAFFFFABRRRQAUUUUAFFFFABRRRQAUUUUAFFFFABRR&#13;&#10;RQAUUUUAFFFFABRRRQAUUUUAFFFFABRRRQAVn6xIWhS2Q4kuG2D2Hc/lV53WNGZjtVRkk1QsFa8u&#13;&#10;HvnBCkbYVPZfX8aa7gX0URoqqMKowKdRRS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p2us6ffXUttbX1tcXMOfMhimVnTBwcgHI545q5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pKAEY0VHI21TRQBN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NanUxqAIJmoqOY9aKBl6iiigQ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VG1LUUn3aAK833TRTZvumigDR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">
                <v:rect id="Rectangle 1482" o:spid="_x0000_s1051" style="position:absolute;left:52180;top:26415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" filled="f" stroked="f">
                  <v:textbox inset="0,0,0,0">
                    <w:txbxContent>
                      <w:p w14:paraId="0CDD385E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09" o:spid="_x0000_s1052" type="#_x0000_t75" style="position:absolute;width:52318;height:279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">
                  <v:imagedata r:id="rId21" o:title=""/>
                </v:shape>
                <v:shape id="Shape 1516" o:spid="_x0000_s1053" style="position:absolute;left:16802;top:19519;width:8617;height:1677;visibility:visible;mso-wrap-style:square;v-text-anchor:top" coordsize="861695,167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" path="m,l861695,r,167640l,167640,,xe" filled="f" strokecolor="red">
                  <v:path arrowok="t" textboxrect="0,0,861695,167640"/>
                </v:shape>
                <v:rect id="Rectangle 1517" o:spid="_x0000_s1054" style="position:absolute;left:20996;top:19892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YkoyQAAAOI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" filled="f" stroked="f">
                  <v:textbox inset="0,0,0,0">
                    <w:txbxContent>
                      <w:p w14:paraId="2470A9C3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D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2F5E15" w14:textId="77777777" w:rsidR="00A4628E" w:rsidRDefault="00000000">
      <w:pPr>
        <w:numPr>
          <w:ilvl w:val="0"/>
          <w:numId w:val="7"/>
        </w:numPr>
        <w:spacing w:after="187"/>
        <w:ind w:right="80" w:hanging="360"/>
      </w:pPr>
      <w:r>
        <w:t xml:space="preserve">Remplacer l’icône des sections Dentaire, Radiologie et Pharmacie par des icones adaptées </w:t>
      </w:r>
    </w:p>
    <w:p w14:paraId="4D394E9A" w14:textId="77777777" w:rsidR="00A4628E" w:rsidRDefault="00000000">
      <w:pPr>
        <w:spacing w:after="116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17D0EA" wp14:editId="2DB68C88">
                <wp:extent cx="2368865" cy="798170"/>
                <wp:effectExtent l="0" t="0" r="0" b="0"/>
                <wp:docPr id="26935" name="Group 2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65" cy="798170"/>
                          <a:chOff x="0" y="0"/>
                          <a:chExt cx="2368865" cy="798170"/>
                        </a:xfrm>
                      </wpg:grpSpPr>
                      <wps:wsp>
                        <wps:cNvPr id="1492" name="Rectangle 1492"/>
                        <wps:cNvSpPr/>
                        <wps:spPr>
                          <a:xfrm>
                            <a:off x="752726" y="61213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1464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548731" y="61213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4FAD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1" name="Picture 151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80" cy="767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3" name="Picture 151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98035" y="0"/>
                            <a:ext cx="767080" cy="767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5" name="Picture 151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596070" y="0"/>
                            <a:ext cx="772795" cy="767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17D0EA" id="Group 26935" o:spid="_x0000_s1055" style="width:186.5pt;height:62.85pt;mso-position-horizontal-relative:char;mso-position-vertical-relative:line" coordsize="23688,7981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ALwA&#13;&#10;vA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">
                <v:rect id="Rectangle 1492" o:spid="_x0000_s1056" style="position:absolute;left:7527;top:6121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" filled="f" stroked="f">
                  <v:textbox inset="0,0,0,0">
                    <w:txbxContent>
                      <w:p w14:paraId="13C61464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3" o:spid="_x0000_s1057" style="position:absolute;left:15487;top:6121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" filled="f" stroked="f">
                  <v:textbox inset="0,0,0,0">
                    <w:txbxContent>
                      <w:p w14:paraId="42F34FAD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11" o:spid="_x0000_s1058" type="#_x0000_t75" style="position:absolute;width:7670;height:76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">
                  <v:imagedata r:id="rId25" o:title=""/>
                </v:shape>
                <v:shape id="Picture 1513" o:spid="_x0000_s1059" type="#_x0000_t75" style="position:absolute;left:7980;width:7671;height:76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">
                  <v:imagedata r:id="rId26" o:title=""/>
                </v:shape>
                <v:shape id="Picture 1515" o:spid="_x0000_s1060" type="#_x0000_t75" style="position:absolute;left:15960;width:7728;height:76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">
                  <v:imagedata r:id="rId2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A895744" w14:textId="77777777" w:rsidR="00A4628E" w:rsidRDefault="00000000">
      <w:pPr>
        <w:numPr>
          <w:ilvl w:val="0"/>
          <w:numId w:val="7"/>
        </w:numPr>
        <w:ind w:right="80" w:hanging="360"/>
      </w:pPr>
      <w:r>
        <w:t>Attention à enlever la barre colorée qui s’</w:t>
      </w:r>
      <w:proofErr w:type="spellStart"/>
      <w:r>
        <w:t>aNiche</w:t>
      </w:r>
      <w:proofErr w:type="spellEnd"/>
      <w:r>
        <w:t xml:space="preserve"> sur le texte lorsqu’on met la sourie sur l’icône. Ça empêche de voir le texte en dessous de l’icône. </w:t>
      </w:r>
    </w:p>
    <w:p w14:paraId="71E5A610" w14:textId="77777777" w:rsidR="00A4628E" w:rsidRDefault="00000000">
      <w:pPr>
        <w:numPr>
          <w:ilvl w:val="0"/>
          <w:numId w:val="7"/>
        </w:numPr>
        <w:ind w:right="80" w:hanging="360"/>
      </w:pPr>
      <w:r>
        <w:t xml:space="preserve">Attention à la police générale (trop grosse pour cette section comparée aux autres section) </w:t>
      </w:r>
    </w:p>
    <w:p w14:paraId="1220B644" w14:textId="77777777" w:rsidR="00A4628E" w:rsidRDefault="00000000">
      <w:pPr>
        <w:pStyle w:val="Titre3"/>
        <w:ind w:left="370" w:right="0"/>
      </w:pPr>
      <w:r>
        <w:rPr>
          <w:u w:val="none" w:color="000000"/>
        </w:rPr>
        <w:t>b.</w:t>
      </w:r>
      <w:r>
        <w:rPr>
          <w:rFonts w:ascii="Arial" w:eastAsia="Arial" w:hAnsi="Arial" w:cs="Arial"/>
          <w:u w:val="none" w:color="000000"/>
        </w:rPr>
        <w:t xml:space="preserve"> </w:t>
      </w:r>
      <w:r>
        <w:t>Page O0res Pro</w:t>
      </w:r>
      <w:r>
        <w:rPr>
          <w:u w:val="none" w:color="000000"/>
        </w:rPr>
        <w:t xml:space="preserve"> </w:t>
      </w:r>
    </w:p>
    <w:p w14:paraId="0BFD0B53" w14:textId="77777777" w:rsidR="00A4628E" w:rsidRDefault="00000000">
      <w:pPr>
        <w:spacing w:after="111" w:line="259" w:lineRule="auto"/>
        <w:ind w:left="0" w:right="490" w:firstLine="0"/>
        <w:jc w:val="right"/>
      </w:pPr>
      <w:r>
        <w:rPr>
          <w:noProof/>
        </w:rPr>
        <w:drawing>
          <wp:inline distT="0" distB="0" distL="0" distR="0" wp14:anchorId="4F3A0A0F" wp14:editId="00A0B453">
            <wp:extent cx="5693410" cy="3016151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0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A8209C" w14:textId="77777777" w:rsidR="00A4628E" w:rsidRDefault="00000000">
      <w:pPr>
        <w:spacing w:after="171"/>
        <w:ind w:right="80"/>
      </w:pPr>
      <w:r>
        <w:t>(</w:t>
      </w:r>
      <w:proofErr w:type="gramStart"/>
      <w:r>
        <w:t>proposition</w:t>
      </w:r>
      <w:proofErr w:type="gramEnd"/>
      <w:r>
        <w:t xml:space="preserve"> d’exemple pour la page </w:t>
      </w:r>
      <w:proofErr w:type="spellStart"/>
      <w:r>
        <w:t>ONres</w:t>
      </w:r>
      <w:proofErr w:type="spellEnd"/>
      <w:r>
        <w:t xml:space="preserve"> Pro) </w:t>
      </w:r>
    </w:p>
    <w:p w14:paraId="1DF7AFA8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421A6F3C" w14:textId="77777777" w:rsidR="00A4628E" w:rsidRDefault="00000000">
      <w:pPr>
        <w:numPr>
          <w:ilvl w:val="0"/>
          <w:numId w:val="8"/>
        </w:numPr>
        <w:ind w:right="80" w:hanging="360"/>
      </w:pPr>
      <w:r>
        <w:t xml:space="preserve">Remplacer « Notre mission » par « DottoMed Pro » </w:t>
      </w:r>
    </w:p>
    <w:p w14:paraId="0B2A3B46" w14:textId="77777777" w:rsidR="00A4628E" w:rsidRDefault="00000000">
      <w:pPr>
        <w:numPr>
          <w:ilvl w:val="0"/>
          <w:numId w:val="8"/>
        </w:numPr>
        <w:ind w:right="80" w:hanging="360"/>
      </w:pPr>
      <w:r>
        <w:t xml:space="preserve">Remplacer « Rendre la santé accessible à tous les africains » par « DottoMed pour les professionnels du monde de la santé » </w:t>
      </w:r>
    </w:p>
    <w:p w14:paraId="6E30A42D" w14:textId="77777777" w:rsidR="00A4628E" w:rsidRDefault="00000000">
      <w:pPr>
        <w:numPr>
          <w:ilvl w:val="0"/>
          <w:numId w:val="8"/>
        </w:numPr>
        <w:spacing w:after="2" w:line="280" w:lineRule="auto"/>
        <w:ind w:right="80" w:hanging="360"/>
      </w:pPr>
      <w:r>
        <w:t xml:space="preserve">Remplacer « DottoMed est née d’une conviction : …… » par « Que vous soyez un hôpital, un centre médical, une pharmacie, un laboratoire ou encore une assurance, il y a une solution DottoMed adaptée à vos besoins. »  </w:t>
      </w:r>
    </w:p>
    <w:p w14:paraId="5B173195" w14:textId="77777777" w:rsidR="00A4628E" w:rsidRDefault="00000000">
      <w:pPr>
        <w:numPr>
          <w:ilvl w:val="0"/>
          <w:numId w:val="8"/>
        </w:numPr>
        <w:ind w:right="80" w:hanging="360"/>
      </w:pPr>
      <w:r>
        <w:t xml:space="preserve">Renommer le bouton « Rejoindre DottoMed » par « Découvrez DottoMed Pro » </w:t>
      </w:r>
    </w:p>
    <w:p w14:paraId="23D5F5E0" w14:textId="77777777" w:rsidR="00A4628E" w:rsidRDefault="00000000">
      <w:pPr>
        <w:numPr>
          <w:ilvl w:val="0"/>
          <w:numId w:val="8"/>
        </w:numPr>
        <w:ind w:right="80" w:hanging="360"/>
      </w:pPr>
      <w:r>
        <w:t xml:space="preserve">Modifier le bouton « Rejoindre DottoMed » pour qu’il redirige vers la page d’accueil de </w:t>
      </w:r>
      <w:r>
        <w:rPr>
          <w:color w:val="457786"/>
          <w:u w:val="single" w:color="457786"/>
        </w:rPr>
        <w:t>https://professionnels.dottomed.com</w:t>
      </w:r>
      <w:r>
        <w:t xml:space="preserve"> </w:t>
      </w:r>
    </w:p>
    <w:p w14:paraId="6246568F" w14:textId="77777777" w:rsidR="00A4628E" w:rsidRDefault="00000000">
      <w:pPr>
        <w:numPr>
          <w:ilvl w:val="0"/>
          <w:numId w:val="8"/>
        </w:numPr>
        <w:ind w:right="80" w:hanging="360"/>
      </w:pPr>
      <w:r>
        <w:t xml:space="preserve">Mettre la section « Nos services pro » </w:t>
      </w:r>
    </w:p>
    <w:p w14:paraId="3F739107" w14:textId="77777777" w:rsidR="00A4628E" w:rsidRDefault="00000000">
      <w:pPr>
        <w:spacing w:after="116" w:line="259" w:lineRule="auto"/>
        <w:ind w:left="0" w:right="1579" w:firstLine="0"/>
        <w:jc w:val="right"/>
      </w:pPr>
      <w:r>
        <w:rPr>
          <w:noProof/>
        </w:rPr>
        <w:lastRenderedPageBreak/>
        <w:drawing>
          <wp:inline distT="0" distB="0" distL="0" distR="0" wp14:anchorId="30328395" wp14:editId="1CEEC426">
            <wp:extent cx="4970780" cy="3792193"/>
            <wp:effectExtent l="0" t="0" r="0" b="0"/>
            <wp:docPr id="1645" name="Picture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37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8F94A8" w14:textId="77777777" w:rsidR="00A4628E" w:rsidRDefault="00000000">
      <w:pPr>
        <w:spacing w:after="167"/>
        <w:ind w:right="80"/>
      </w:pPr>
      <w:r>
        <w:t>(</w:t>
      </w:r>
      <w:proofErr w:type="gramStart"/>
      <w:r>
        <w:t>proposition</w:t>
      </w:r>
      <w:proofErr w:type="gramEnd"/>
      <w:r>
        <w:t xml:space="preserve"> section nos services pro) : Attention à prendre en compte les modifications demandées sur la partie Pro. </w:t>
      </w:r>
    </w:p>
    <w:p w14:paraId="5246C613" w14:textId="77777777" w:rsidR="00A4628E" w:rsidRDefault="00000000">
      <w:pPr>
        <w:numPr>
          <w:ilvl w:val="0"/>
          <w:numId w:val="8"/>
        </w:numPr>
        <w:spacing w:after="188"/>
        <w:ind w:right="80" w:hanging="360"/>
      </w:pPr>
      <w:r>
        <w:t xml:space="preserve">Mettre ensuite la section « Nos </w:t>
      </w:r>
      <w:proofErr w:type="spellStart"/>
      <w:r>
        <w:t>oNres</w:t>
      </w:r>
      <w:proofErr w:type="spellEnd"/>
      <w:r>
        <w:t xml:space="preserve"> » avec présentation de quelques </w:t>
      </w:r>
      <w:proofErr w:type="spellStart"/>
      <w:r>
        <w:t>oNres</w:t>
      </w:r>
      <w:proofErr w:type="spellEnd"/>
      <w:r>
        <w:t xml:space="preserve"> </w:t>
      </w:r>
    </w:p>
    <w:p w14:paraId="0029A6F7" w14:textId="77777777" w:rsidR="00A4628E" w:rsidRDefault="00000000">
      <w:pPr>
        <w:spacing w:after="111" w:line="259" w:lineRule="auto"/>
        <w:ind w:left="0" w:right="2468" w:firstLine="0"/>
        <w:jc w:val="center"/>
      </w:pPr>
      <w:r>
        <w:rPr>
          <w:noProof/>
        </w:rPr>
        <w:drawing>
          <wp:inline distT="0" distB="0" distL="0" distR="0" wp14:anchorId="0EE79CB1" wp14:editId="6672FAF1">
            <wp:extent cx="4423074" cy="2985770"/>
            <wp:effectExtent l="0" t="0" r="0" b="0"/>
            <wp:docPr id="1647" name="Picture 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Picture 164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3074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F6FFF6" w14:textId="77777777" w:rsidR="00A4628E" w:rsidRDefault="00000000">
      <w:pPr>
        <w:spacing w:after="0" w:line="259" w:lineRule="auto"/>
        <w:ind w:left="720" w:firstLine="0"/>
      </w:pPr>
      <w:r>
        <w:t xml:space="preserve"> </w:t>
      </w:r>
    </w:p>
    <w:p w14:paraId="16C65CFC" w14:textId="77777777" w:rsidR="00A4628E" w:rsidRDefault="00000000">
      <w:pPr>
        <w:spacing w:after="24" w:line="259" w:lineRule="auto"/>
        <w:ind w:left="720" w:firstLine="0"/>
      </w:pPr>
      <w:r>
        <w:t xml:space="preserve"> </w:t>
      </w:r>
    </w:p>
    <w:p w14:paraId="52E9DE87" w14:textId="77777777" w:rsidR="00A4628E" w:rsidRDefault="00000000">
      <w:pPr>
        <w:spacing w:after="183" w:line="259" w:lineRule="auto"/>
        <w:ind w:left="720" w:firstLine="0"/>
      </w:pPr>
      <w:r>
        <w:lastRenderedPageBreak/>
        <w:t xml:space="preserve"> </w:t>
      </w:r>
    </w:p>
    <w:p w14:paraId="710AB69C" w14:textId="77777777" w:rsidR="00A4628E" w:rsidRDefault="00000000">
      <w:pPr>
        <w:spacing w:after="25" w:line="259" w:lineRule="auto"/>
        <w:ind w:left="370"/>
      </w:pPr>
      <w:r>
        <w:rPr>
          <w:rFonts w:ascii="Aptos Display" w:eastAsia="Aptos Display" w:hAnsi="Aptos Display" w:cs="Aptos Display"/>
          <w:b/>
          <w:color w:val="0F4761"/>
        </w:rPr>
        <w:t>c.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Page A Propos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30C6925" w14:textId="77777777" w:rsidR="00A4628E" w:rsidRDefault="00000000">
      <w:pPr>
        <w:spacing w:after="20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E2A8EA0" w14:textId="77777777" w:rsidR="00A4628E" w:rsidRDefault="00000000">
      <w:pPr>
        <w:pStyle w:val="Titre3"/>
        <w:ind w:left="-5" w:right="0"/>
      </w:pPr>
      <w:r>
        <w:t xml:space="preserve">Page </w:t>
      </w:r>
      <w:proofErr w:type="spellStart"/>
      <w:r>
        <w:t>a</w:t>
      </w:r>
      <w:proofErr w:type="spellEnd"/>
      <w:r>
        <w:t xml:space="preserve"> propos =&gt; Section d’accueil</w:t>
      </w:r>
      <w:r>
        <w:rPr>
          <w:u w:val="none" w:color="000000"/>
        </w:rPr>
        <w:t xml:space="preserve"> </w:t>
      </w:r>
    </w:p>
    <w:p w14:paraId="51AE7654" w14:textId="77777777" w:rsidR="00A4628E" w:rsidRDefault="00000000">
      <w:pPr>
        <w:spacing w:after="116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6411E06E" wp14:editId="1CDBBB46">
            <wp:extent cx="5760720" cy="2198370"/>
            <wp:effectExtent l="0" t="0" r="0" b="0"/>
            <wp:docPr id="1682" name="Picture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FE4511" w14:textId="77777777" w:rsidR="00A4628E" w:rsidRDefault="00000000">
      <w:pPr>
        <w:spacing w:after="189"/>
        <w:ind w:right="80"/>
      </w:pPr>
      <w:r>
        <w:t xml:space="preserve">Nouvelle version </w:t>
      </w:r>
    </w:p>
    <w:p w14:paraId="31AC5AC5" w14:textId="77777777" w:rsidR="00A4628E" w:rsidRDefault="00000000">
      <w:pPr>
        <w:spacing w:after="116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34AC21B4" wp14:editId="4A95D5D9">
            <wp:extent cx="5760720" cy="2736850"/>
            <wp:effectExtent l="0" t="0" r="0" b="0"/>
            <wp:docPr id="1684" name="Picture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22F6E2" w14:textId="77777777" w:rsidR="00A4628E" w:rsidRDefault="00000000">
      <w:pPr>
        <w:spacing w:after="171"/>
        <w:ind w:right="80"/>
      </w:pPr>
      <w:r>
        <w:t xml:space="preserve">Ancienne version </w:t>
      </w:r>
    </w:p>
    <w:p w14:paraId="2466023D" w14:textId="77777777" w:rsidR="00A4628E" w:rsidRDefault="00000000">
      <w:pPr>
        <w:tabs>
          <w:tab w:val="center" w:pos="401"/>
          <w:tab w:val="right" w:pos="9501"/>
        </w:tabs>
        <w:spacing w:after="2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Sous texte absent sur la nouvelle version, alors que communiqué dans le document. </w:t>
      </w:r>
    </w:p>
    <w:p w14:paraId="7870923B" w14:textId="77777777" w:rsidR="00A4628E" w:rsidRDefault="00000000">
      <w:pPr>
        <w:pStyle w:val="Titre3"/>
        <w:spacing w:after="24"/>
        <w:ind w:left="370" w:right="0"/>
      </w:pPr>
      <w:r>
        <w:t xml:space="preserve">Page </w:t>
      </w:r>
      <w:proofErr w:type="spellStart"/>
      <w:r>
        <w:t>a</w:t>
      </w:r>
      <w:proofErr w:type="spellEnd"/>
      <w:r>
        <w:t xml:space="preserve"> propos =&gt; Notre histoire</w:t>
      </w:r>
      <w:r>
        <w:rPr>
          <w:u w:val="none" w:color="000000"/>
        </w:rPr>
        <w:t xml:space="preserve"> </w:t>
      </w:r>
    </w:p>
    <w:p w14:paraId="11A6EADB" w14:textId="77777777" w:rsidR="00A4628E" w:rsidRDefault="00000000">
      <w:pPr>
        <w:spacing w:after="121" w:line="259" w:lineRule="auto"/>
        <w:ind w:left="36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B8C8BFB" w14:textId="77777777" w:rsidR="00A4628E" w:rsidRDefault="00000000">
      <w:pPr>
        <w:spacing w:after="120" w:line="259" w:lineRule="auto"/>
        <w:ind w:left="0" w:right="2333" w:firstLine="0"/>
        <w:jc w:val="center"/>
      </w:pPr>
      <w:r>
        <w:rPr>
          <w:noProof/>
        </w:rPr>
        <w:lastRenderedPageBreak/>
        <w:drawing>
          <wp:inline distT="0" distB="0" distL="0" distR="0" wp14:anchorId="7139CF67" wp14:editId="51D69FFF">
            <wp:extent cx="4508500" cy="2222941"/>
            <wp:effectExtent l="0" t="0" r="0" b="0"/>
            <wp:docPr id="1740" name="Picture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Picture 17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2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2ED67" w14:textId="77777777" w:rsidR="00A4628E" w:rsidRDefault="00000000">
      <w:pPr>
        <w:numPr>
          <w:ilvl w:val="0"/>
          <w:numId w:val="9"/>
        </w:numPr>
        <w:ind w:right="80" w:hanging="360"/>
      </w:pPr>
      <w:r>
        <w:t xml:space="preserve">Possible de justifier les textes sur cette section ? </w:t>
      </w:r>
    </w:p>
    <w:p w14:paraId="41BA84B9" w14:textId="77777777" w:rsidR="00A4628E" w:rsidRDefault="00000000">
      <w:pPr>
        <w:numPr>
          <w:ilvl w:val="0"/>
          <w:numId w:val="9"/>
        </w:numPr>
        <w:spacing w:after="171"/>
        <w:ind w:right="80" w:hanging="360"/>
      </w:pPr>
      <w:r>
        <w:t>Paragraphe 6 : Un « C » manque à la phrase « Contrairement aux solutions</w:t>
      </w:r>
      <w:proofErr w:type="gramStart"/>
      <w:r>
        <w:t xml:space="preserve"> ….</w:t>
      </w:r>
      <w:proofErr w:type="gramEnd"/>
      <w:r>
        <w:t xml:space="preserve">. » </w:t>
      </w:r>
    </w:p>
    <w:p w14:paraId="2B829429" w14:textId="77777777" w:rsidR="00A4628E" w:rsidRDefault="00000000">
      <w:pPr>
        <w:spacing w:after="24" w:line="259" w:lineRule="auto"/>
        <w:ind w:left="36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B7AB266" w14:textId="77777777" w:rsidR="00A4628E" w:rsidRDefault="00000000">
      <w:pPr>
        <w:pStyle w:val="Titre3"/>
        <w:ind w:left="370" w:right="0"/>
      </w:pPr>
      <w:r>
        <w:t xml:space="preserve">Page </w:t>
      </w:r>
      <w:proofErr w:type="spellStart"/>
      <w:r>
        <w:t>a</w:t>
      </w:r>
      <w:proofErr w:type="spellEnd"/>
      <w:r>
        <w:t xml:space="preserve"> propos =&gt; Notre équipe</w:t>
      </w:r>
      <w:r>
        <w:rPr>
          <w:u w:val="none" w:color="000000"/>
        </w:rPr>
        <w:t xml:space="preserve"> </w:t>
      </w:r>
    </w:p>
    <w:p w14:paraId="3D1AD42A" w14:textId="77777777" w:rsidR="00A4628E" w:rsidRDefault="00000000">
      <w:pPr>
        <w:spacing w:after="120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31C4E3F6" wp14:editId="696A248A">
            <wp:extent cx="5760720" cy="2887345"/>
            <wp:effectExtent l="0" t="0" r="0" b="0"/>
            <wp:docPr id="1742" name="Picture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A1252" w14:textId="77777777" w:rsidR="00A4628E" w:rsidRDefault="00000000">
      <w:pPr>
        <w:numPr>
          <w:ilvl w:val="0"/>
          <w:numId w:val="10"/>
        </w:numPr>
        <w:ind w:right="80" w:hanging="360"/>
      </w:pPr>
      <w:r>
        <w:t xml:space="preserve">Possible de justifier les textes sur cette section ? </w:t>
      </w:r>
    </w:p>
    <w:p w14:paraId="39AD9D12" w14:textId="77777777" w:rsidR="00A4628E" w:rsidRDefault="00000000">
      <w:pPr>
        <w:numPr>
          <w:ilvl w:val="0"/>
          <w:numId w:val="10"/>
        </w:numPr>
        <w:spacing w:after="171"/>
        <w:ind w:right="80" w:hanging="360"/>
      </w:pPr>
      <w:r>
        <w:t xml:space="preserve">Avoir la même taille pour toutes les sous sections quelques soit la taille des textes. </w:t>
      </w:r>
    </w:p>
    <w:p w14:paraId="546F87BD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55B75372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75092AEE" w14:textId="77777777" w:rsidR="00A4628E" w:rsidRDefault="00000000">
      <w:pPr>
        <w:pStyle w:val="Titre3"/>
        <w:ind w:left="370" w:right="0"/>
      </w:pPr>
      <w:r>
        <w:rPr>
          <w:u w:val="none" w:color="000000"/>
        </w:rPr>
        <w:t>d.</w:t>
      </w:r>
      <w:r>
        <w:rPr>
          <w:rFonts w:ascii="Arial" w:eastAsia="Arial" w:hAnsi="Arial" w:cs="Arial"/>
          <w:u w:val="none" w:color="000000"/>
        </w:rPr>
        <w:t xml:space="preserve"> </w:t>
      </w:r>
      <w:r>
        <w:t>Page Presse</w:t>
      </w:r>
      <w:r>
        <w:rPr>
          <w:u w:val="none" w:color="000000"/>
        </w:rPr>
        <w:t xml:space="preserve"> </w:t>
      </w:r>
    </w:p>
    <w:p w14:paraId="7BC0E99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2CE2CBC" w14:textId="77777777" w:rsidR="00A4628E" w:rsidRDefault="00000000">
      <w:pPr>
        <w:spacing w:after="171"/>
        <w:ind w:right="80"/>
      </w:pPr>
      <w:r>
        <w:t xml:space="preserve">Proposition d’organisation de la page presse. </w:t>
      </w:r>
    </w:p>
    <w:p w14:paraId="2A96EAE9" w14:textId="77777777" w:rsidR="00A4628E" w:rsidRDefault="00000000">
      <w:pPr>
        <w:ind w:right="80"/>
      </w:pPr>
      <w:r>
        <w:lastRenderedPageBreak/>
        <w:t xml:space="preserve">Remplacer « Communiqués de Presse » par « Communiqués de presse DottoMed » </w:t>
      </w:r>
    </w:p>
    <w:p w14:paraId="7ABEB279" w14:textId="77777777" w:rsidR="00A4628E" w:rsidRDefault="00000000">
      <w:pPr>
        <w:spacing w:after="0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08A99C" wp14:editId="6F5F9997">
                <wp:extent cx="5972810" cy="6995896"/>
                <wp:effectExtent l="0" t="0" r="0" b="0"/>
                <wp:docPr id="29443" name="Group 29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6995896"/>
                          <a:chOff x="0" y="0"/>
                          <a:chExt cx="5972810" cy="6995896"/>
                        </a:xfrm>
                      </wpg:grpSpPr>
                      <pic:pic xmlns:pic="http://schemas.openxmlformats.org/drawingml/2006/picture">
                        <pic:nvPicPr>
                          <pic:cNvPr id="1781" name="Picture 17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60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3" name="Picture 178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734"/>
                            <a:ext cx="5972810" cy="448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5" name="Picture 178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4100"/>
                            <a:ext cx="5972810" cy="2538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" name="Picture 178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3556"/>
                            <a:ext cx="5972810" cy="221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43" style="width:470.3pt;height:550.858pt;mso-position-horizontal-relative:char;mso-position-vertical-relative:line" coordsize="59728,69958">
                <v:shape id="Picture 1781" style="position:absolute;width:59728;height:16052;left:0;top:0;" filled="f">
                  <v:imagedata r:id="rId39"/>
                </v:shape>
                <v:shape id="Picture 1783" style="position:absolute;width:59728;height:4483;left:0;top:16347;" filled="f">
                  <v:imagedata r:id="rId40"/>
                </v:shape>
                <v:shape id="Picture 1785" style="position:absolute;width:59728;height:25380;left:0;top:22141;" filled="f">
                  <v:imagedata r:id="rId41"/>
                </v:shape>
                <v:shape id="Picture 1787" style="position:absolute;width:59728;height:22123;left:0;top:47835;" filled="f">
                  <v:imagedata r:id="rId42"/>
                </v:shape>
              </v:group>
            </w:pict>
          </mc:Fallback>
        </mc:AlternateContent>
      </w:r>
    </w:p>
    <w:p w14:paraId="00D1D741" w14:textId="77777777" w:rsidR="00A4628E" w:rsidRDefault="00000000">
      <w:pPr>
        <w:spacing w:after="0" w:line="259" w:lineRule="auto"/>
        <w:ind w:left="19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194207B" wp14:editId="6AAED471">
                <wp:extent cx="5972810" cy="8116036"/>
                <wp:effectExtent l="0" t="0" r="0" b="0"/>
                <wp:docPr id="28159" name="Group 28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8116036"/>
                          <a:chOff x="0" y="0"/>
                          <a:chExt cx="5972810" cy="8116036"/>
                        </a:xfrm>
                      </wpg:grpSpPr>
                      <pic:pic xmlns:pic="http://schemas.openxmlformats.org/drawingml/2006/picture">
                        <pic:nvPicPr>
                          <pic:cNvPr id="1795" name="Picture 179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212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7" name="Picture 179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1795"/>
                            <a:ext cx="5972810" cy="1748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" name="Picture 179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851"/>
                            <a:ext cx="5972810" cy="1202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1" name="Picture 180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9806"/>
                            <a:ext cx="5972810" cy="2856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59" style="width:470.3pt;height:639.058pt;mso-position-horizontal-relative:char;mso-position-vertical-relative:line" coordsize="59728,81160">
                <v:shape id="Picture 1795" style="position:absolute;width:59728;height:22123;left:0;top:0;" filled="f">
                  <v:imagedata r:id="rId47"/>
                </v:shape>
                <v:shape id="Picture 1797" style="position:absolute;width:59728;height:17481;left:0;top:22417;" filled="f">
                  <v:imagedata r:id="rId48"/>
                </v:shape>
                <v:shape id="Picture 1799" style="position:absolute;width:59728;height:12020;left:0;top:40238;" filled="f">
                  <v:imagedata r:id="rId49"/>
                </v:shape>
                <v:shape id="Picture 1801" style="position:absolute;width:59728;height:28562;left:0;top:52598;" filled="f">
                  <v:imagedata r:id="rId50"/>
                </v:shape>
              </v:group>
            </w:pict>
          </mc:Fallback>
        </mc:AlternateContent>
      </w:r>
    </w:p>
    <w:p w14:paraId="0D3B7F81" w14:textId="77777777" w:rsidR="00A4628E" w:rsidRDefault="00000000">
      <w:pPr>
        <w:tabs>
          <w:tab w:val="center" w:pos="552"/>
          <w:tab w:val="center" w:pos="2396"/>
        </w:tabs>
        <w:spacing w:after="25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Aptos Display" w:eastAsia="Aptos Display" w:hAnsi="Aptos Display" w:cs="Aptos Display"/>
          <w:b/>
          <w:color w:val="0F4761"/>
        </w:rPr>
        <w:t>7.2.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rial" w:eastAsia="Arial" w:hAnsi="Arial" w:cs="Arial"/>
          <w:b/>
          <w:color w:val="0F4761"/>
        </w:rPr>
        <w:tab/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Revue des fonctionnalités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3E9735C1" w14:textId="77777777" w:rsidR="00A4628E" w:rsidRDefault="00000000">
      <w:pPr>
        <w:spacing w:after="25" w:line="259" w:lineRule="auto"/>
        <w:ind w:left="108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9F613CD" w14:textId="77777777" w:rsidR="00A4628E" w:rsidRDefault="00000000">
      <w:pPr>
        <w:spacing w:after="20" w:line="259" w:lineRule="auto"/>
        <w:ind w:left="370"/>
      </w:pPr>
      <w:r>
        <w:rPr>
          <w:rFonts w:ascii="Aptos Display" w:eastAsia="Aptos Display" w:hAnsi="Aptos Display" w:cs="Aptos Display"/>
          <w:b/>
          <w:color w:val="0F4761"/>
        </w:rPr>
        <w:t>a.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Inscription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00628A2D" w14:textId="77777777" w:rsidR="00A4628E" w:rsidRDefault="00000000">
      <w:pPr>
        <w:spacing w:after="24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F5B86A2" w14:textId="77777777" w:rsidR="00A4628E" w:rsidRDefault="00000000">
      <w:pPr>
        <w:pStyle w:val="Titre3"/>
        <w:spacing w:after="24"/>
        <w:ind w:left="-5" w:right="0"/>
      </w:pPr>
      <w:r>
        <w:t>Inscription =&gt; Nouvelle inscription</w:t>
      </w:r>
      <w:r>
        <w:rPr>
          <w:u w:val="none" w:color="000000"/>
        </w:rPr>
        <w:t xml:space="preserve"> </w:t>
      </w:r>
    </w:p>
    <w:p w14:paraId="5548EE16" w14:textId="77777777" w:rsidR="00A4628E" w:rsidRDefault="00000000">
      <w:pPr>
        <w:spacing w:after="40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69E2A62B" w14:textId="77777777" w:rsidR="00A4628E" w:rsidRDefault="00000000">
      <w:pPr>
        <w:spacing w:after="106" w:line="259" w:lineRule="auto"/>
        <w:ind w:left="0" w:right="305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18D103" wp14:editId="63173163">
                <wp:extent cx="4077979" cy="822238"/>
                <wp:effectExtent l="0" t="0" r="0" b="0"/>
                <wp:docPr id="28375" name="Group 2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7979" cy="822238"/>
                          <a:chOff x="0" y="0"/>
                          <a:chExt cx="4077979" cy="822238"/>
                        </a:xfrm>
                      </wpg:grpSpPr>
                      <wps:wsp>
                        <wps:cNvPr id="33823" name="Shape 33823"/>
                        <wps:cNvSpPr/>
                        <wps:spPr>
                          <a:xfrm>
                            <a:off x="0" y="819190"/>
                            <a:ext cx="40660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6032" h="9144">
                                <a:moveTo>
                                  <a:pt x="0" y="0"/>
                                </a:moveTo>
                                <a:lnTo>
                                  <a:pt x="4066032" y="0"/>
                                </a:lnTo>
                                <a:lnTo>
                                  <a:pt x="40660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67" name="Picture 186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2320" y="0"/>
                            <a:ext cx="4065659" cy="821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75" style="width:321.101pt;height:64.7431pt;mso-position-horizontal-relative:char;mso-position-vertical-relative:line" coordsize="40779,8222">
                <v:shape id="Shape 33824" style="position:absolute;width:40660;height:91;left:0;top:8191;" coordsize="4066032,9144" path="m0,0l4066032,0l4066032,9144l0,9144l0,0">
                  <v:stroke weight="0pt" endcap="flat" joinstyle="miter" miterlimit="10" on="false" color="#000000" opacity="0"/>
                  <v:fill on="true" color="#0f4761"/>
                </v:shape>
                <v:shape id="Picture 1867" style="position:absolute;width:40656;height:8216;left:123;top:0;" filled="f">
                  <v:imagedata r:id="rId52"/>
                </v:shape>
              </v:group>
            </w:pict>
          </mc:Fallback>
        </mc:AlternateConten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370DBA34" w14:textId="77777777" w:rsidR="00A4628E" w:rsidRDefault="00000000">
      <w:pPr>
        <w:spacing w:after="187"/>
        <w:ind w:right="80"/>
      </w:pPr>
      <w:r>
        <w:t xml:space="preserve">Ancienne version </w:t>
      </w:r>
    </w:p>
    <w:p w14:paraId="24AD3D07" w14:textId="77777777" w:rsidR="00A4628E" w:rsidRDefault="00000000">
      <w:pPr>
        <w:spacing w:after="116" w:line="259" w:lineRule="auto"/>
        <w:ind w:left="0" w:right="3029" w:firstLine="0"/>
        <w:jc w:val="center"/>
      </w:pPr>
      <w:r>
        <w:rPr>
          <w:noProof/>
        </w:rPr>
        <w:drawing>
          <wp:inline distT="0" distB="0" distL="0" distR="0" wp14:anchorId="0BCE7FE1" wp14:editId="0C0C9735">
            <wp:extent cx="4065656" cy="821690"/>
            <wp:effectExtent l="0" t="0" r="0" b="0"/>
            <wp:docPr id="1869" name="Picture 1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Picture 186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5656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AEABE" w14:textId="77777777" w:rsidR="00A4628E" w:rsidRDefault="00000000">
      <w:pPr>
        <w:spacing w:after="171"/>
        <w:ind w:right="80"/>
      </w:pPr>
      <w:r>
        <w:t xml:space="preserve">Nouvelle version  </w:t>
      </w:r>
    </w:p>
    <w:p w14:paraId="2EDC5384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557CB649" w14:textId="77777777" w:rsidR="00A4628E" w:rsidRDefault="00000000">
      <w:pPr>
        <w:numPr>
          <w:ilvl w:val="0"/>
          <w:numId w:val="11"/>
        </w:numPr>
        <w:ind w:right="80" w:hanging="360"/>
      </w:pPr>
      <w:r>
        <w:t xml:space="preserve">Proposition d’un nouvel ordre :  </w:t>
      </w:r>
    </w:p>
    <w:p w14:paraId="2C69E55D" w14:textId="77777777" w:rsidR="00A4628E" w:rsidRDefault="00000000">
      <w:pPr>
        <w:ind w:left="1090" w:right="3283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Informations (page Informations personnelles)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Identifiants (page Identifiants de sécurité)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Protection (page Protection de vos données)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Vérification (page Vérification de sécurité) </w:t>
      </w:r>
    </w:p>
    <w:p w14:paraId="7590E844" w14:textId="77777777" w:rsidR="00A4628E" w:rsidRDefault="00000000">
      <w:pPr>
        <w:numPr>
          <w:ilvl w:val="0"/>
          <w:numId w:val="11"/>
        </w:numPr>
        <w:ind w:right="80" w:hanging="360"/>
      </w:pPr>
      <w:r>
        <w:t>Préférence pour l’</w:t>
      </w:r>
      <w:proofErr w:type="spellStart"/>
      <w:r>
        <w:t>aNichage</w:t>
      </w:r>
      <w:proofErr w:type="spellEnd"/>
      <w:r>
        <w:t xml:space="preserve"> (couleur blanche) de la nouvelle version au lieu de la couleur gris de l’ancienne version. </w:t>
      </w:r>
    </w:p>
    <w:p w14:paraId="532B5D7B" w14:textId="77777777" w:rsidR="00A4628E" w:rsidRDefault="00000000">
      <w:pPr>
        <w:pStyle w:val="Titre3"/>
        <w:spacing w:after="0"/>
        <w:ind w:left="-5" w:right="0"/>
      </w:pPr>
      <w:r>
        <w:lastRenderedPageBreak/>
        <w:t>Inscription =&gt; Nouvelle inscription =&gt; Informations personnelles</w:t>
      </w:r>
      <w:r>
        <w:rPr>
          <w:u w:val="none" w:color="000000"/>
        </w:rPr>
        <w:t xml:space="preserve"> </w:t>
      </w:r>
    </w:p>
    <w:p w14:paraId="41AE1D5D" w14:textId="77777777" w:rsidR="00A4628E" w:rsidRDefault="00000000">
      <w:pPr>
        <w:spacing w:after="12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119622" wp14:editId="6FB973EF">
                <wp:extent cx="2415996" cy="4181963"/>
                <wp:effectExtent l="0" t="0" r="0" b="0"/>
                <wp:docPr id="28270" name="Group 28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996" cy="4181963"/>
                          <a:chOff x="0" y="0"/>
                          <a:chExt cx="2415996" cy="4181963"/>
                        </a:xfrm>
                      </wpg:grpSpPr>
                      <wps:wsp>
                        <wps:cNvPr id="1888" name="Rectangle 1888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D6D13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2386583" y="378256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D71E5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5" name="Shape 33825"/>
                        <wps:cNvSpPr/>
                        <wps:spPr>
                          <a:xfrm>
                            <a:off x="2" y="3931762"/>
                            <a:ext cx="238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6584" h="9144">
                                <a:moveTo>
                                  <a:pt x="0" y="0"/>
                                </a:moveTo>
                                <a:lnTo>
                                  <a:pt x="2386584" y="0"/>
                                </a:lnTo>
                                <a:lnTo>
                                  <a:pt x="2386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0" y="3995928"/>
                            <a:ext cx="39120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CBB2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7" name="Picture 190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2322" y="226737"/>
                            <a:ext cx="2385695" cy="37088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119622" id="Group 28270" o:spid="_x0000_s1061" style="width:190.25pt;height:329.3pt;mso-position-horizontal-relative:char;mso-position-vertical-relative:line" coordsize="24159,41819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w/G3/IsXv/AP/Q1rbrE8bf8AIsXv&#13;&#10;/AP/AENa26fQXUKKKKQwooooAKPxoo4oAbRRRTEFFFFABWH4Xb7E95pT8PbyF4x6xscg/r+tblZW&#13;&#10;taXLcSQ3tkwjv4Pu7vuyL3Q+1PyA2KKxrHxPazt5N1/oF2v3obj5fyPQitdXV1ypDD1BzSGOooop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">
                <v:rect id="Rectangle 1888" o:spid="_x0000_s1062" style="position:absolute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" filled="f" stroked="f">
                  <v:textbox inset="0,0,0,0">
                    <w:txbxContent>
                      <w:p w14:paraId="5C6D6D13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9" o:spid="_x0000_s1063" style="position:absolute;left:23865;top:37825;width:39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" filled="f" stroked="f">
                  <v:textbox inset="0,0,0,0">
                    <w:txbxContent>
                      <w:p w14:paraId="74BD71E5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25" o:spid="_x0000_s1064" style="position:absolute;top:39317;width:23865;height:92;visibility:visible;mso-wrap-style:square;v-text-anchor:top" coordsize="238658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" path="m,l2386584,r,9144l,9144,,e" fillcolor="#0f4761" stroked="f" strokeweight="0">
                  <v:stroke miterlimit="83231f" joinstyle="miter"/>
                  <v:path arrowok="t" textboxrect="0,0,2386584,9144"/>
                </v:shape>
                <v:rect id="Rectangle 1891" o:spid="_x0000_s1065" style="position:absolute;top:39959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" filled="f" stroked="f">
                  <v:textbox inset="0,0,0,0">
                    <w:txbxContent>
                      <w:p w14:paraId="56C4CBB2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7" o:spid="_x0000_s1066" type="#_x0000_t75" style="position:absolute;left:123;top:2267;width:23857;height:370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">
                  <v:imagedata r:id="rId55" o:title=""/>
                </v:shape>
                <w10:anchorlock/>
              </v:group>
            </w:pict>
          </mc:Fallback>
        </mc:AlternateContent>
      </w:r>
    </w:p>
    <w:p w14:paraId="4FA93EEB" w14:textId="77777777" w:rsidR="00A4628E" w:rsidRDefault="00000000">
      <w:pPr>
        <w:ind w:left="705" w:right="80" w:hanging="360"/>
      </w:pP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Remplacer « Renseignez votre état civil » par « Renseignez votre état civil pour créer votre compte » </w:t>
      </w:r>
    </w:p>
    <w:p w14:paraId="2ADF97D0" w14:textId="77777777" w:rsidR="00A4628E" w:rsidRDefault="00000000">
      <w:pPr>
        <w:spacing w:after="24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ECFC341" w14:textId="77777777" w:rsidR="00A4628E" w:rsidRDefault="00000000">
      <w:pPr>
        <w:pStyle w:val="Titre3"/>
        <w:spacing w:after="0"/>
        <w:ind w:left="-5" w:right="0"/>
      </w:pPr>
      <w:r>
        <w:lastRenderedPageBreak/>
        <w:t>Inscription =&gt; Nouvelle inscription =&gt; Identifiants</w:t>
      </w:r>
      <w:r>
        <w:rPr>
          <w:u w:val="none" w:color="000000"/>
        </w:rPr>
        <w:t xml:space="preserve"> </w:t>
      </w:r>
    </w:p>
    <w:p w14:paraId="63827365" w14:textId="77777777" w:rsidR="00A4628E" w:rsidRDefault="00000000">
      <w:pPr>
        <w:spacing w:after="1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A19302" wp14:editId="29917EE2">
                <wp:extent cx="2710566" cy="5059787"/>
                <wp:effectExtent l="0" t="0" r="0" b="0"/>
                <wp:docPr id="28384" name="Group 28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0566" cy="5059787"/>
                          <a:chOff x="0" y="0"/>
                          <a:chExt cx="2710566" cy="5059787"/>
                        </a:xfrm>
                      </wpg:grpSpPr>
                      <wps:wsp>
                        <wps:cNvPr id="1915" name="Rectangle 1915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21C94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5" name="Rectangle 28365"/>
                        <wps:cNvSpPr/>
                        <wps:spPr>
                          <a:xfrm>
                            <a:off x="0" y="412699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12737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6" name="Rectangle 28366"/>
                        <wps:cNvSpPr/>
                        <wps:spPr>
                          <a:xfrm>
                            <a:off x="2681153" y="412699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BD815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2673097" y="465734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57FD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7" name="Shape 33827"/>
                        <wps:cNvSpPr/>
                        <wps:spPr>
                          <a:xfrm>
                            <a:off x="2" y="4806538"/>
                            <a:ext cx="26730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96" h="9144">
                                <a:moveTo>
                                  <a:pt x="0" y="0"/>
                                </a:moveTo>
                                <a:lnTo>
                                  <a:pt x="2673096" y="0"/>
                                </a:lnTo>
                                <a:lnTo>
                                  <a:pt x="2673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0" y="487375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2E7F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6" name="Picture 194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41716" y="225818"/>
                            <a:ext cx="2653030" cy="4056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8" name="Picture 194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2322" y="4354591"/>
                            <a:ext cx="2672354" cy="452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A19302" id="Group 28384" o:spid="_x0000_s1067" style="width:213.45pt;height:398.4pt;mso-position-horizontal-relative:char;mso-position-vertical-relative:line" coordsize="27105,50597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">
                <v:rect id="Rectangle 1915" o:spid="_x0000_s1068" style="position:absolute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" filled="f" stroked="f">
                  <v:textbox inset="0,0,0,0">
                    <w:txbxContent>
                      <w:p w14:paraId="35521C94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65" o:spid="_x0000_s1069" style="position:absolute;top:41269;width:391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" filled="f" stroked="f">
                  <v:textbox inset="0,0,0,0">
                    <w:txbxContent>
                      <w:p w14:paraId="0B112737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66" o:spid="_x0000_s1070" style="position:absolute;left:26811;top:41269;width:391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" filled="f" stroked="f">
                  <v:textbox inset="0,0,0,0">
                    <w:txbxContent>
                      <w:p w14:paraId="01FBD815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9" o:spid="_x0000_s1071" style="position:absolute;left:26730;top:46573;width:39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03r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" filled="f" stroked="f">
                  <v:textbox inset="0,0,0,0">
                    <w:txbxContent>
                      <w:p w14:paraId="70D857FD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27" o:spid="_x0000_s1072" style="position:absolute;top:48065;width:26730;height:91;visibility:visible;mso-wrap-style:square;v-text-anchor:top" coordsize="267309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" path="m,l2673096,r,9144l,9144,,e" fillcolor="#0f4761" stroked="f" strokeweight="0">
                  <v:stroke miterlimit="83231f" joinstyle="miter"/>
                  <v:path arrowok="t" textboxrect="0,0,2673096,9144"/>
                </v:shape>
                <v:rect id="Rectangle 1921" o:spid="_x0000_s1073" style="position:absolute;top:48737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" filled="f" stroked="f">
                  <v:textbox inset="0,0,0,0">
                    <w:txbxContent>
                      <w:p w14:paraId="41F12E7F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6" o:spid="_x0000_s1074" type="#_x0000_t75" style="position:absolute;left:417;top:2258;width:26530;height:405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">
                  <v:imagedata r:id="rId58" o:title=""/>
                </v:shape>
                <v:shape id="Picture 1948" o:spid="_x0000_s1075" type="#_x0000_t75" style="position:absolute;left:123;top:43545;width:26723;height:45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">
                  <v:imagedata r:id="rId59" o:title=""/>
                </v:shape>
                <w10:anchorlock/>
              </v:group>
            </w:pict>
          </mc:Fallback>
        </mc:AlternateContent>
      </w:r>
    </w:p>
    <w:p w14:paraId="1E91E148" w14:textId="77777777" w:rsidR="00A4628E" w:rsidRDefault="00000000">
      <w:pPr>
        <w:numPr>
          <w:ilvl w:val="0"/>
          <w:numId w:val="12"/>
        </w:numPr>
        <w:ind w:right="80" w:hanging="360"/>
      </w:pPr>
      <w:r>
        <w:t xml:space="preserve">Remplacer le titre « Coordonnées et sécurités » par « Identifiants de sécurités » </w:t>
      </w:r>
    </w:p>
    <w:p w14:paraId="5D7C36BC" w14:textId="77777777" w:rsidR="00A4628E" w:rsidRDefault="00000000">
      <w:pPr>
        <w:numPr>
          <w:ilvl w:val="0"/>
          <w:numId w:val="12"/>
        </w:numPr>
        <w:spacing w:after="167"/>
        <w:ind w:right="80" w:hanging="360"/>
      </w:pPr>
      <w:r>
        <w:t xml:space="preserve">Adresse </w:t>
      </w:r>
      <w:proofErr w:type="gramStart"/>
      <w:r>
        <w:t>email</w:t>
      </w:r>
      <w:proofErr w:type="gramEnd"/>
      <w:r>
        <w:t xml:space="preserve"> pas en obligatoire. Enlever l’étoile en face. </w:t>
      </w:r>
      <w:proofErr w:type="gramStart"/>
      <w:r>
        <w:t>L’email</w:t>
      </w:r>
      <w:proofErr w:type="gramEnd"/>
      <w:r>
        <w:t xml:space="preserve"> est obligatoire uniquement parce qu’on est en test. </w:t>
      </w:r>
    </w:p>
    <w:p w14:paraId="014CB141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7638ADC0" w14:textId="77777777" w:rsidR="00A4628E" w:rsidRDefault="00000000">
      <w:pPr>
        <w:pStyle w:val="Titre3"/>
        <w:ind w:left="-5" w:right="0"/>
      </w:pPr>
      <w:r>
        <w:lastRenderedPageBreak/>
        <w:t>Inscription =&gt; Nouvelle inscription =&gt; Protection de vos données</w:t>
      </w:r>
      <w:r>
        <w:rPr>
          <w:u w:val="none" w:color="000000"/>
        </w:rPr>
        <w:t xml:space="preserve"> </w:t>
      </w:r>
    </w:p>
    <w:p w14:paraId="776EA638" w14:textId="77777777" w:rsidR="00A4628E" w:rsidRDefault="00000000">
      <w:pPr>
        <w:spacing w:after="116" w:line="259" w:lineRule="auto"/>
        <w:ind w:left="0" w:right="447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BD5EB2" wp14:editId="74E6AE26">
                <wp:extent cx="3145790" cy="4208310"/>
                <wp:effectExtent l="0" t="0" r="0" b="0"/>
                <wp:docPr id="28771" name="Group 28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5790" cy="4208310"/>
                          <a:chOff x="0" y="0"/>
                          <a:chExt cx="3145790" cy="4208310"/>
                        </a:xfrm>
                      </wpg:grpSpPr>
                      <wps:wsp>
                        <wps:cNvPr id="1956" name="Rectangle 1956"/>
                        <wps:cNvSpPr/>
                        <wps:spPr>
                          <a:xfrm>
                            <a:off x="3060061" y="402227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3D6C3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0" name="Picture 204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790" cy="301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2" name="Picture 204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7306"/>
                            <a:ext cx="3073400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BD5EB2" id="Group 28771" o:spid="_x0000_s1076" style="width:247.7pt;height:331.35pt;mso-position-horizontal-relative:char;mso-position-vertical-relative:line" coordsize="31457,4208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1Noooo&#13;&#10;I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TLiUQQySHoqk099AMTXtQLN9mjPA++fX2rFpzuZHZmOWY5NNr26cFTjyo82UnJ3&#13;&#10;CiiitCAooooAKKKKACiiigAooooAkt53tplkQ4ZTXXWd0t5bpKvRhyPQ+lcbW14buCJJYSeCNwrk&#13;&#10;xFPmjzdUdFGVnY3qKKK8o7Q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5HUrM2d06Y+U8qfaqtdbqOnrqEO0/K68q1ctPbyW0hSRSrCvYo1VUj&#13;&#10;bqcFSHK/IjoooroMQooooAKKKKACiiigAooooAK6bQrM29qZGGHk5/DtWfpOkNcMJphiIchT/F/9&#13;&#10;auirz8RVXwI66MPtMKKKK886g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obm0ivE2yoG9D3FTUU02ndBvozBuPDbAkwygj+6/B/OqjaHeL0iDfRh/jXU0V0rE1EYujFnK&#13;&#10;/wBiXv8Azx/8fX/Gj+xL3/nj/wCPr/jXVUVX1qfZE+wicr/Yl7/zx/8AH1/xo/sS9/54/wDj6/41&#13;&#10;1VFH1qfZB7CJy39h3v8Azx/8eX/Gj+w73/nj/wCPL/jXU0UfWp9kHsInNR+H7pz82yMe5z/KtOz0&#13;&#10;KC3IaQ+c/uOPyrSorOVectLlxpRiFFFFc5q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V9S0+31bT7qxu4hPaXUTQTRMSA6MCrDj1BNV/D/h/T/C2j2ulaVbLZ6farshgU&#13;&#10;khBknGSSepNa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/2VBLAwQKAAAAAAAAACEABZcsnWdCAABnQgAAFAAAAGRycy9tZWRpYS9pbWFnZTIuanBn/9j/&#13;&#10;4AAQSkZJRgABAQEAYABgAAD/2wBDAAMCAgMCAgMDAwMEAwMEBQgFBQQEBQoHBwYIDAoMDAsKCwsN&#13;&#10;DhIQDQ4RDgsLEBYQERMUFRUVDA8XGBYUGBIUFRT/2wBDAQMEBAUEBQkFBQkUDQsNFBQUFBQUFBQU&#13;&#10;FBQUFBQUFBQUFBQUFBQUFBQUFBQUFBQUFBQUFBQUFBQUFBQUFBQUFBT/wAARCACjAeU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">
                <v:rect id="Rectangle 1956" o:spid="_x0000_s1077" style="position:absolute;left:30600;top:40222;width:412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" filled="f" stroked="f">
                  <v:textbox inset="0,0,0,0">
                    <w:txbxContent>
                      <w:p w14:paraId="56D3D6C3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40" o:spid="_x0000_s1078" type="#_x0000_t75" style="position:absolute;width:31457;height:30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">
                  <v:imagedata r:id="rId62" o:title=""/>
                </v:shape>
                <v:shape id="Picture 2042" o:spid="_x0000_s1079" type="#_x0000_t75" style="position:absolute;top:31473;width:30734;height:102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">
                  <v:imagedata r:id="rId6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AEBA74E" w14:textId="77777777" w:rsidR="00A4628E" w:rsidRDefault="00000000">
      <w:pPr>
        <w:numPr>
          <w:ilvl w:val="0"/>
          <w:numId w:val="13"/>
        </w:numPr>
        <w:ind w:right="80" w:hanging="360"/>
      </w:pPr>
      <w:r>
        <w:t xml:space="preserve">Dans « Nos engagements » remplacer « Nous ne vendons jamais vos données » par « Utilisation strictement médicale des données » </w:t>
      </w:r>
    </w:p>
    <w:p w14:paraId="6D7E4A01" w14:textId="77777777" w:rsidR="00A4628E" w:rsidRDefault="00000000">
      <w:pPr>
        <w:numPr>
          <w:ilvl w:val="0"/>
          <w:numId w:val="13"/>
        </w:numPr>
        <w:ind w:right="80" w:hanging="360"/>
      </w:pPr>
      <w:r>
        <w:t xml:space="preserve">Remplacer « Conditions d’utilisation et protection des données » et par « Conditions d’utilisation et Politique de protection des données ». </w:t>
      </w:r>
    </w:p>
    <w:p w14:paraId="20E9ED25" w14:textId="77777777" w:rsidR="00A4628E" w:rsidRDefault="00000000">
      <w:pPr>
        <w:numPr>
          <w:ilvl w:val="0"/>
          <w:numId w:val="13"/>
        </w:numPr>
        <w:ind w:right="80" w:hanging="360"/>
      </w:pPr>
      <w:r>
        <w:t xml:space="preserve">Rajouter un petit texte en dessous : « Pour avoir accès à votre compte DottoMed, veuillez lire les Conditions d’utilisation et la Politique de confidentialité » </w:t>
      </w:r>
    </w:p>
    <w:p w14:paraId="493B63C1" w14:textId="77777777" w:rsidR="00A4628E" w:rsidRDefault="00000000">
      <w:pPr>
        <w:numPr>
          <w:ilvl w:val="0"/>
          <w:numId w:val="13"/>
        </w:numPr>
        <w:spacing w:after="25" w:line="259" w:lineRule="auto"/>
        <w:ind w:right="80" w:hanging="360"/>
      </w:pPr>
      <w:r>
        <w:t xml:space="preserve">Sur le bouton remplacer « J’accepte les CGU et la Politique de confidentialité » par </w:t>
      </w:r>
    </w:p>
    <w:p w14:paraId="066ECF9D" w14:textId="77777777" w:rsidR="00A4628E" w:rsidRDefault="00000000">
      <w:pPr>
        <w:ind w:left="1080" w:right="1317" w:hanging="360"/>
      </w:pPr>
      <w:r>
        <w:t xml:space="preserve">« J’ai lu et j’accepte les CGU et la Politique de confidentialité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Le lien de redirection sur « CGU » et « Politique de confidentialité » </w:t>
      </w:r>
    </w:p>
    <w:p w14:paraId="641F6E1C" w14:textId="77777777" w:rsidR="00A4628E" w:rsidRDefault="00000000">
      <w:pPr>
        <w:ind w:left="1080" w:right="1317" w:hanging="360"/>
      </w:pP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Inscription =&gt; Nouvelle inscription =&gt; Vérification de sécurité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24D00B3B" w14:textId="77777777" w:rsidR="00A4628E" w:rsidRDefault="00000000">
      <w:pPr>
        <w:spacing w:after="39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C4B8EDA" w14:textId="77777777" w:rsidR="00A4628E" w:rsidRDefault="00000000">
      <w:pPr>
        <w:spacing w:after="101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  <w:u w:val="single" w:color="0F4761"/>
        </w:rPr>
        <w:lastRenderedPageBreak/>
        <w:t xml:space="preserve"> </w:t>
      </w:r>
      <w:r>
        <w:rPr>
          <w:noProof/>
        </w:rPr>
        <w:drawing>
          <wp:inline distT="0" distB="0" distL="0" distR="0" wp14:anchorId="50B3DFB0" wp14:editId="1F9954C2">
            <wp:extent cx="2711450" cy="4047415"/>
            <wp:effectExtent l="0" t="0" r="0" b="0"/>
            <wp:docPr id="2104" name="Picture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Picture 21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40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9B438C8" w14:textId="77777777" w:rsidR="00A4628E" w:rsidRDefault="00000000">
      <w:pPr>
        <w:numPr>
          <w:ilvl w:val="0"/>
          <w:numId w:val="13"/>
        </w:numPr>
        <w:ind w:right="80" w:hanging="360"/>
      </w:pPr>
      <w:r>
        <w:t>Attention au numéro qui s’</w:t>
      </w:r>
      <w:proofErr w:type="spellStart"/>
      <w:r>
        <w:t>aNiche</w:t>
      </w:r>
      <w:proofErr w:type="spellEnd"/>
      <w:r>
        <w:t xml:space="preserve"> « +229 33751589602 » au lieu de « +33 751589602 ». Problème de préfixe. </w:t>
      </w:r>
    </w:p>
    <w:p w14:paraId="71F32699" w14:textId="77777777" w:rsidR="00A4628E" w:rsidRDefault="00000000">
      <w:pPr>
        <w:numPr>
          <w:ilvl w:val="0"/>
          <w:numId w:val="13"/>
        </w:numPr>
        <w:spacing w:after="183" w:line="259" w:lineRule="auto"/>
        <w:ind w:right="80" w:hanging="360"/>
      </w:pPr>
      <w:r>
        <w:t xml:space="preserve">Remplacer le deuxième titre « Vérification de sécurité » par « Authentification forte ». </w:t>
      </w:r>
    </w:p>
    <w:p w14:paraId="181CA289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1D942B47" w14:textId="77777777" w:rsidR="00A4628E" w:rsidRDefault="00000000">
      <w:pPr>
        <w:spacing w:after="1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54694" wp14:editId="5A818D21">
                <wp:extent cx="3717492" cy="1810619"/>
                <wp:effectExtent l="0" t="0" r="0" b="0"/>
                <wp:docPr id="28858" name="Group 28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492" cy="1810619"/>
                          <a:chOff x="0" y="0"/>
                          <a:chExt cx="3717492" cy="1810619"/>
                        </a:xfrm>
                      </wpg:grpSpPr>
                      <wps:wsp>
                        <wps:cNvPr id="28851" name="Rectangle 28851"/>
                        <wps:cNvSpPr/>
                        <wps:spPr>
                          <a:xfrm>
                            <a:off x="0" y="0"/>
                            <a:ext cx="321931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3D545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  <w:u w:val="single" w:color="0F4761"/>
                                </w:rPr>
                                <w:t>Inscription =&gt; Inscription avec Id DTM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242054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84E65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0" y="21640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255F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3688078" y="1624584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1F6EA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9" name="Shape 33829"/>
                        <wps:cNvSpPr/>
                        <wps:spPr>
                          <a:xfrm>
                            <a:off x="2" y="1773779"/>
                            <a:ext cx="36880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080" h="9144">
                                <a:moveTo>
                                  <a:pt x="0" y="0"/>
                                </a:moveTo>
                                <a:lnTo>
                                  <a:pt x="3688080" y="0"/>
                                </a:lnTo>
                                <a:lnTo>
                                  <a:pt x="36880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06" name="Picture 210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2322" y="443583"/>
                            <a:ext cx="3688570" cy="133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554694" id="Group 28858" o:spid="_x0000_s1080" style="width:292.7pt;height:142.55pt;mso-position-horizontal-relative:char;mso-position-vertical-relative:line" coordsize="37174,1810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AV4Dyg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1N&#13;&#10;ooooI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opbqGD&#13;&#10;iSVEPozDNNJvYCWiqbaxZr1nH4An+lC6xZt0nH4gj+lX7OfZk80e5coqKK6hn4jlRz6KwzUtQ01u&#13;&#10;UFFFFI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uV+JHgQfELQYtMa9NgI7hZ/NEXmZwrDGMj+9+ldVRTTs7oBsSeXGiZztAGadRRS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">
                <v:rect id="Rectangle 28851" o:spid="_x0000_s1081" style="position:absolute;width:32193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" filled="f" stroked="f">
                  <v:textbox inset="0,0,0,0">
                    <w:txbxContent>
                      <w:p w14:paraId="7363D545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  <w:u w:val="single" w:color="0F4761"/>
                          </w:rPr>
                          <w:t>Inscription =&gt; Inscription avec Id DTM</w:t>
                        </w:r>
                      </w:p>
                    </w:txbxContent>
                  </v:textbox>
                </v:rect>
                <v:rect id="Rectangle 2086" o:spid="_x0000_s1082" style="position:absolute;left:24205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" filled="f" stroked="f">
                  <v:textbox inset="0,0,0,0">
                    <w:txbxContent>
                      <w:p w14:paraId="1E284E65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8" o:spid="_x0000_s1083" style="position:absolute;top:2164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" filled="f" stroked="f">
                  <v:textbox inset="0,0,0,0">
                    <w:txbxContent>
                      <w:p w14:paraId="36A8255F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9" o:spid="_x0000_s1084" style="position:absolute;left:36880;top:16245;width:391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" filled="f" stroked="f">
                  <v:textbox inset="0,0,0,0">
                    <w:txbxContent>
                      <w:p w14:paraId="21C1F6EA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29" o:spid="_x0000_s1085" style="position:absolute;top:17737;width:36880;height:92;visibility:visible;mso-wrap-style:square;v-text-anchor:top" coordsize="368808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" path="m,l3688080,r,9144l,9144,,e" fillcolor="#0f4761" stroked="f" strokeweight="0">
                  <v:stroke miterlimit="83231f" joinstyle="miter"/>
                  <v:path arrowok="t" textboxrect="0,0,3688080,9144"/>
                </v:shape>
                <v:shape id="Picture 2106" o:spid="_x0000_s1086" type="#_x0000_t75" style="position:absolute;left:123;top:4435;width:36885;height:133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">
                  <v:imagedata r:id="rId66" o:title=""/>
                </v:shape>
                <w10:anchorlock/>
              </v:group>
            </w:pict>
          </mc:Fallback>
        </mc:AlternateContent>
      </w:r>
    </w:p>
    <w:p w14:paraId="584CFD89" w14:textId="77777777" w:rsidR="00A4628E" w:rsidRDefault="00000000">
      <w:pPr>
        <w:numPr>
          <w:ilvl w:val="0"/>
          <w:numId w:val="13"/>
        </w:numPr>
        <w:ind w:right="80" w:hanging="360"/>
      </w:pPr>
      <w:r>
        <w:t xml:space="preserve">Proposition d’un nouvel ordre :  </w:t>
      </w:r>
    </w:p>
    <w:p w14:paraId="1CA75A32" w14:textId="77777777" w:rsidR="00A4628E" w:rsidRDefault="00000000">
      <w:pPr>
        <w:numPr>
          <w:ilvl w:val="1"/>
          <w:numId w:val="13"/>
        </w:numPr>
        <w:ind w:right="1796" w:hanging="360"/>
      </w:pPr>
      <w:r>
        <w:t xml:space="preserve">Recherche (page Retrouvez votre compte) </w:t>
      </w:r>
    </w:p>
    <w:p w14:paraId="5B3BF971" w14:textId="77777777" w:rsidR="00A4628E" w:rsidRDefault="00000000">
      <w:pPr>
        <w:numPr>
          <w:ilvl w:val="1"/>
          <w:numId w:val="13"/>
        </w:numPr>
        <w:spacing w:after="186"/>
        <w:ind w:right="1796" w:hanging="360"/>
      </w:pPr>
      <w:r>
        <w:t xml:space="preserve">Identifiants (page Identifiants de sécurité)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Protection (page Protection de vos </w:t>
      </w:r>
      <w:proofErr w:type="gramStart"/>
      <w:r>
        <w:t xml:space="preserve">données)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Vérification (page Vérification de sécurité) </w:t>
      </w:r>
    </w:p>
    <w:p w14:paraId="26DD569E" w14:textId="77777777" w:rsidR="00A4628E" w:rsidRDefault="00000000">
      <w:pPr>
        <w:spacing w:after="116" w:line="259" w:lineRule="auto"/>
        <w:ind w:left="0" w:right="4796" w:firstLine="0"/>
        <w:jc w:val="center"/>
      </w:pPr>
      <w:r>
        <w:rPr>
          <w:noProof/>
        </w:rPr>
        <w:lastRenderedPageBreak/>
        <w:drawing>
          <wp:inline distT="0" distB="0" distL="0" distR="0" wp14:anchorId="3710245F" wp14:editId="0150343F">
            <wp:extent cx="2942570" cy="4295775"/>
            <wp:effectExtent l="0" t="0" r="0" b="0"/>
            <wp:docPr id="2152" name="Picture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Picture 215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4257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0BAD3" w14:textId="77777777" w:rsidR="00A4628E" w:rsidRDefault="00000000">
      <w:pPr>
        <w:numPr>
          <w:ilvl w:val="0"/>
          <w:numId w:val="13"/>
        </w:numPr>
        <w:spacing w:after="166"/>
        <w:ind w:right="80" w:hanging="360"/>
      </w:pPr>
      <w:r>
        <w:t xml:space="preserve">Remplacer le sous texte « Entre votre identifiant DTM pour retrouver votre compte » par « Entrez vos identifiants personnels DTM pour retrouver votre compte ». </w:t>
      </w:r>
    </w:p>
    <w:p w14:paraId="781BF8C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424F3F7" w14:textId="77777777" w:rsidR="00A4628E" w:rsidRDefault="00000000">
      <w:pPr>
        <w:spacing w:after="172"/>
        <w:ind w:right="80"/>
      </w:pPr>
      <w:r>
        <w:t xml:space="preserve">Pour les onglets Identifiants, Protection et Vérification : Même chose que pour Nouvelle Inscription. </w:t>
      </w:r>
    </w:p>
    <w:p w14:paraId="78B0319B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A6BF03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9EB067C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86485BD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136B4A1A" w14:textId="77777777" w:rsidR="00A4628E" w:rsidRDefault="00000000">
      <w:pPr>
        <w:pStyle w:val="Titre3"/>
        <w:ind w:left="370" w:right="0"/>
      </w:pPr>
      <w:r>
        <w:rPr>
          <w:u w:val="none" w:color="000000"/>
        </w:rPr>
        <w:lastRenderedPageBreak/>
        <w:t>b.</w:t>
      </w:r>
      <w:r>
        <w:rPr>
          <w:rFonts w:ascii="Arial" w:eastAsia="Arial" w:hAnsi="Arial" w:cs="Arial"/>
          <w:u w:val="none" w:color="000000"/>
        </w:rPr>
        <w:t xml:space="preserve"> </w:t>
      </w:r>
      <w:r>
        <w:t>Connexion</w:t>
      </w:r>
      <w:r>
        <w:rPr>
          <w:u w:val="none" w:color="000000"/>
        </w:rPr>
        <w:t xml:space="preserve"> </w:t>
      </w:r>
    </w:p>
    <w:p w14:paraId="160681E4" w14:textId="77777777" w:rsidR="00A4628E" w:rsidRDefault="00000000">
      <w:pPr>
        <w:spacing w:after="116" w:line="259" w:lineRule="auto"/>
        <w:ind w:left="0" w:right="3975" w:firstLine="0"/>
        <w:jc w:val="center"/>
      </w:pPr>
      <w:r>
        <w:rPr>
          <w:noProof/>
        </w:rPr>
        <w:drawing>
          <wp:inline distT="0" distB="0" distL="0" distR="0" wp14:anchorId="7CF0FF4B" wp14:editId="447ED91B">
            <wp:extent cx="3467308" cy="1744345"/>
            <wp:effectExtent l="0" t="0" r="0" b="0"/>
            <wp:docPr id="2273" name="Picture 2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" name="Picture 227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67308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1D562" w14:textId="77777777" w:rsidR="00A4628E" w:rsidRDefault="00000000">
      <w:pPr>
        <w:spacing w:after="171"/>
        <w:ind w:right="80"/>
      </w:pPr>
      <w:r>
        <w:t xml:space="preserve">Connexion par Téléphone (en premier) </w:t>
      </w:r>
      <w:proofErr w:type="gramStart"/>
      <w:r>
        <w:t>Email</w:t>
      </w:r>
      <w:proofErr w:type="gramEnd"/>
      <w:r>
        <w:t xml:space="preserve"> (en </w:t>
      </w:r>
      <w:proofErr w:type="spellStart"/>
      <w:r>
        <w:t>deuxieme</w:t>
      </w:r>
      <w:proofErr w:type="spellEnd"/>
      <w:r>
        <w:t xml:space="preserve">) Identifiant DTM (en troisième) </w:t>
      </w:r>
    </w:p>
    <w:p w14:paraId="4B53C40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7932511" w14:textId="77777777" w:rsidR="00A4628E" w:rsidRDefault="00000000">
      <w:pPr>
        <w:spacing w:after="25" w:line="259" w:lineRule="auto"/>
        <w:ind w:left="370"/>
      </w:pPr>
      <w:r>
        <w:rPr>
          <w:rFonts w:ascii="Aptos Display" w:eastAsia="Aptos Display" w:hAnsi="Aptos Display" w:cs="Aptos Display"/>
          <w:b/>
          <w:color w:val="0F4761"/>
        </w:rPr>
        <w:t>c.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Post Connexion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1301DAB0" w14:textId="77777777" w:rsidR="00A4628E" w:rsidRDefault="00000000">
      <w:pPr>
        <w:spacing w:after="20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92F5FCA" w14:textId="77777777" w:rsidR="00A4628E" w:rsidRDefault="00000000">
      <w:pPr>
        <w:pStyle w:val="Titre3"/>
        <w:ind w:left="-5" w:right="0"/>
      </w:pPr>
      <w:r>
        <w:t>Post Connexion =&gt; Header</w:t>
      </w:r>
      <w:r>
        <w:rPr>
          <w:u w:val="none" w:color="000000"/>
        </w:rPr>
        <w:t xml:space="preserve"> </w:t>
      </w:r>
    </w:p>
    <w:p w14:paraId="397A97A8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515BC596" wp14:editId="48B7F118">
            <wp:extent cx="5972810" cy="305435"/>
            <wp:effectExtent l="0" t="0" r="0" b="0"/>
            <wp:docPr id="2275" name="Picture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Picture 227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18E89D" w14:textId="77777777" w:rsidR="00A4628E" w:rsidRDefault="00000000">
      <w:pPr>
        <w:tabs>
          <w:tab w:val="center" w:pos="401"/>
          <w:tab w:val="center" w:pos="4459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L’icône de messagerie ne redirige pas vers la page Messagerie (</w:t>
      </w:r>
      <w:r>
        <w:rPr>
          <w:color w:val="ED0000"/>
        </w:rPr>
        <w:t>Attention</w:t>
      </w:r>
      <w:r>
        <w:t xml:space="preserve">) </w:t>
      </w:r>
    </w:p>
    <w:p w14:paraId="69A0AE0B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5441C21F" w14:textId="77777777" w:rsidR="00A4628E" w:rsidRDefault="00000000">
      <w:pPr>
        <w:pStyle w:val="Titre3"/>
        <w:ind w:left="-5" w:right="0"/>
      </w:pPr>
      <w:r>
        <w:t>Post Connexion =&gt; Accueil</w:t>
      </w:r>
      <w:r>
        <w:rPr>
          <w:u w:val="none" w:color="000000"/>
        </w:rPr>
        <w:t xml:space="preserve"> </w:t>
      </w:r>
    </w:p>
    <w:p w14:paraId="79C10F34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53A90B3F" wp14:editId="17214E73">
            <wp:extent cx="5972810" cy="805180"/>
            <wp:effectExtent l="0" t="0" r="0" b="0"/>
            <wp:docPr id="2277" name="Picture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Picture 227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7125F6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Modèle ok mais quelques modifications </w:t>
      </w:r>
      <w:proofErr w:type="gramStart"/>
      <w:r>
        <w:t xml:space="preserve">nécessaires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Rendez-vous en doublon : « Rendez-vous » et « Rendez-vous à venir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Garder uniquement le texte « Rendez-vous à venir » et l’icône bleu de </w:t>
      </w:r>
      <w:proofErr w:type="spellStart"/>
      <w:r>
        <w:t>Rendezvous</w:t>
      </w:r>
      <w:proofErr w:type="spellEnd"/>
      <w:r>
        <w:t xml:space="preserve"> </w:t>
      </w:r>
    </w:p>
    <w:p w14:paraId="55CA5A1C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Ordre des colonnes attendues : </w:t>
      </w:r>
    </w:p>
    <w:p w14:paraId="4EEFB4DE" w14:textId="77777777" w:rsidR="00A4628E" w:rsidRDefault="00000000">
      <w:pPr>
        <w:ind w:left="1090" w:right="2751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Rendez-vous à venir : Icone calendrier, couleur bleu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Documents : Icone dossier, couleur verte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ANiliés</w:t>
      </w:r>
      <w:proofErr w:type="spellEnd"/>
      <w:r>
        <w:t xml:space="preserve"> : Icone personne, couleur violète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Nouveaux Messages : Icone mail, couleur orange </w:t>
      </w:r>
    </w:p>
    <w:p w14:paraId="5CFA9A8A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On remarque bien que l’ordre des couleurs ne change pas juste cette des icones et des sections. </w:t>
      </w:r>
    </w:p>
    <w:p w14:paraId="15077D92" w14:textId="77777777" w:rsidR="00A4628E" w:rsidRDefault="00000000">
      <w:pPr>
        <w:spacing w:after="139" w:line="259" w:lineRule="auto"/>
        <w:ind w:left="-19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CB4E17" wp14:editId="597FD106">
                <wp:extent cx="6127442" cy="3218824"/>
                <wp:effectExtent l="0" t="0" r="0" b="0"/>
                <wp:docPr id="29951" name="Group 29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2" cy="3218824"/>
                          <a:chOff x="0" y="0"/>
                          <a:chExt cx="6127442" cy="3218824"/>
                        </a:xfrm>
                      </wpg:grpSpPr>
                      <wps:wsp>
                        <wps:cNvPr id="2290" name="Rectangle 2290"/>
                        <wps:cNvSpPr/>
                        <wps:spPr>
                          <a:xfrm>
                            <a:off x="6096505" y="303278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0415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9" name="Picture 2399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137796" y="0"/>
                            <a:ext cx="5972810" cy="3188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2" name="Shape 2402"/>
                        <wps:cNvSpPr/>
                        <wps:spPr>
                          <a:xfrm>
                            <a:off x="215267" y="151129"/>
                            <a:ext cx="9353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55" h="210185">
                                <a:moveTo>
                                  <a:pt x="0" y="105093"/>
                                </a:moveTo>
                                <a:cubicBezTo>
                                  <a:pt x="0" y="47051"/>
                                  <a:pt x="209386" y="0"/>
                                  <a:pt x="467677" y="0"/>
                                </a:cubicBezTo>
                                <a:cubicBezTo>
                                  <a:pt x="725969" y="0"/>
                                  <a:pt x="935355" y="47051"/>
                                  <a:pt x="935355" y="105093"/>
                                </a:cubicBezTo>
                                <a:cubicBezTo>
                                  <a:pt x="935355" y="163133"/>
                                  <a:pt x="725969" y="210185"/>
                                  <a:pt x="467677" y="210185"/>
                                </a:cubicBezTo>
                                <a:cubicBezTo>
                                  <a:pt x="209386" y="210185"/>
                                  <a:pt x="0" y="163133"/>
                                  <a:pt x="0" y="10509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0" y="1428115"/>
                            <a:ext cx="9353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55" h="210185">
                                <a:moveTo>
                                  <a:pt x="0" y="105092"/>
                                </a:moveTo>
                                <a:cubicBezTo>
                                  <a:pt x="0" y="47052"/>
                                  <a:pt x="209386" y="0"/>
                                  <a:pt x="467678" y="0"/>
                                </a:cubicBezTo>
                                <a:cubicBezTo>
                                  <a:pt x="725969" y="0"/>
                                  <a:pt x="935355" y="47052"/>
                                  <a:pt x="935355" y="105092"/>
                                </a:cubicBezTo>
                                <a:cubicBezTo>
                                  <a:pt x="935355" y="163133"/>
                                  <a:pt x="725969" y="210185"/>
                                  <a:pt x="467678" y="210185"/>
                                </a:cubicBezTo>
                                <a:cubicBezTo>
                                  <a:pt x="209386" y="210185"/>
                                  <a:pt x="0" y="163133"/>
                                  <a:pt x="0" y="1050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96A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215267" y="2830829"/>
                            <a:ext cx="140779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795" h="210185">
                                <a:moveTo>
                                  <a:pt x="0" y="105092"/>
                                </a:moveTo>
                                <a:cubicBezTo>
                                  <a:pt x="0" y="47051"/>
                                  <a:pt x="315146" y="0"/>
                                  <a:pt x="703898" y="0"/>
                                </a:cubicBezTo>
                                <a:cubicBezTo>
                                  <a:pt x="1092649" y="0"/>
                                  <a:pt x="1407795" y="47051"/>
                                  <a:pt x="1407795" y="105092"/>
                                </a:cubicBezTo>
                                <a:cubicBezTo>
                                  <a:pt x="1407795" y="163133"/>
                                  <a:pt x="1092649" y="210185"/>
                                  <a:pt x="703898" y="210185"/>
                                </a:cubicBezTo>
                                <a:cubicBezTo>
                                  <a:pt x="315146" y="210185"/>
                                  <a:pt x="0" y="163133"/>
                                  <a:pt x="0" y="1050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4025266" y="71754"/>
                            <a:ext cx="9353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55" h="210185">
                                <a:moveTo>
                                  <a:pt x="0" y="105093"/>
                                </a:moveTo>
                                <a:cubicBezTo>
                                  <a:pt x="0" y="47051"/>
                                  <a:pt x="209386" y="0"/>
                                  <a:pt x="467678" y="0"/>
                                </a:cubicBezTo>
                                <a:cubicBezTo>
                                  <a:pt x="725969" y="0"/>
                                  <a:pt x="935355" y="47051"/>
                                  <a:pt x="935355" y="105093"/>
                                </a:cubicBezTo>
                                <a:cubicBezTo>
                                  <a:pt x="935355" y="163133"/>
                                  <a:pt x="725969" y="210185"/>
                                  <a:pt x="467678" y="210185"/>
                                </a:cubicBezTo>
                                <a:cubicBezTo>
                                  <a:pt x="209386" y="210185"/>
                                  <a:pt x="0" y="163133"/>
                                  <a:pt x="0" y="10509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4098925" y="2215515"/>
                            <a:ext cx="9353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55" h="210185">
                                <a:moveTo>
                                  <a:pt x="0" y="105092"/>
                                </a:moveTo>
                                <a:cubicBezTo>
                                  <a:pt x="0" y="47052"/>
                                  <a:pt x="209386" y="0"/>
                                  <a:pt x="467678" y="0"/>
                                </a:cubicBezTo>
                                <a:cubicBezTo>
                                  <a:pt x="725969" y="0"/>
                                  <a:pt x="935355" y="47052"/>
                                  <a:pt x="935355" y="105092"/>
                                </a:cubicBezTo>
                                <a:cubicBezTo>
                                  <a:pt x="935355" y="163133"/>
                                  <a:pt x="725969" y="210185"/>
                                  <a:pt x="467678" y="210185"/>
                                </a:cubicBezTo>
                                <a:cubicBezTo>
                                  <a:pt x="209386" y="210185"/>
                                  <a:pt x="0" y="163133"/>
                                  <a:pt x="0" y="1050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4166871" y="1422400"/>
                            <a:ext cx="10928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835" h="210185">
                                <a:moveTo>
                                  <a:pt x="0" y="105092"/>
                                </a:moveTo>
                                <a:cubicBezTo>
                                  <a:pt x="0" y="47052"/>
                                  <a:pt x="244639" y="0"/>
                                  <a:pt x="546417" y="0"/>
                                </a:cubicBezTo>
                                <a:cubicBezTo>
                                  <a:pt x="848196" y="0"/>
                                  <a:pt x="1092835" y="47052"/>
                                  <a:pt x="1092835" y="105092"/>
                                </a:cubicBezTo>
                                <a:cubicBezTo>
                                  <a:pt x="1092835" y="163133"/>
                                  <a:pt x="848196" y="210185"/>
                                  <a:pt x="546417" y="210185"/>
                                </a:cubicBezTo>
                                <a:cubicBezTo>
                                  <a:pt x="244639" y="210185"/>
                                  <a:pt x="0" y="163133"/>
                                  <a:pt x="0" y="10509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CB4E17" id="Group 29951" o:spid="_x0000_s1087" style="width:482.5pt;height:253.45pt;mso-position-horizontal-relative:char;mso-position-vertical-relative:line" coordsize="61274,3218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9SKKKKsg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rFsdL1Ky8TahctffadIuo1ZLeViXglBwQnGNhHPXg0AbVFFFABRRRQAUUUUAFFFFABRRRQAUUU&#13;&#10;UAFFFFABUkP3j9KjqSH7x+lJjJ6KKKkoKKKKACq9592P/fFWKr3n3Y/98UCYyiiirJ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">
                <v:rect id="Rectangle 2290" o:spid="_x0000_s1088" style="position:absolute;left:60965;top:30327;width:411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" filled="f" stroked="f">
                  <v:textbox inset="0,0,0,0">
                    <w:txbxContent>
                      <w:p w14:paraId="502F0415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99" o:spid="_x0000_s1089" type="#_x0000_t75" style="position:absolute;left:1377;width:59729;height:31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">
                  <v:imagedata r:id="rId72" o:title=""/>
                </v:shape>
                <v:shape id="Shape 2402" o:spid="_x0000_s1090" style="position:absolute;left:2152;top:1511;width:9354;height:2102;visibility:visible;mso-wrap-style:square;v-text-anchor:top" coordsize="93535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" path="m,105093c,47051,209386,,467677,,725969,,935355,47051,935355,105093v,58040,-209386,105092,-467678,105092c209386,210185,,163133,,105093xe" filled="f" strokecolor="red">
                  <v:path arrowok="t" textboxrect="0,0,935355,210185"/>
                </v:shape>
                <v:shape id="Shape 2403" o:spid="_x0000_s1091" style="position:absolute;top:14281;width:9353;height:2102;visibility:visible;mso-wrap-style:square;v-text-anchor:top" coordsize="93535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" path="m,105092c,47052,209386,,467678,,725969,,935355,47052,935355,105092v,58041,-209386,105093,-467677,105093c209386,210185,,163133,,105092xe" filled="f" strokecolor="#196a24">
                  <v:path arrowok="t" textboxrect="0,0,935355,210185"/>
                </v:shape>
                <v:shape id="Shape 2404" o:spid="_x0000_s1092" style="position:absolute;left:2152;top:28308;width:14078;height:2102;visibility:visible;mso-wrap-style:square;v-text-anchor:top" coordsize="140779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" path="m,105092c,47051,315146,,703898,v388751,,703897,47051,703897,105092c1407795,163133,1092649,210185,703898,210185,315146,210185,,163133,,105092xe" filled="f" strokecolor="red">
                  <v:path arrowok="t" textboxrect="0,0,1407795,210185"/>
                </v:shape>
                <v:shape id="Shape 2405" o:spid="_x0000_s1093" style="position:absolute;left:40252;top:717;width:9354;height:2102;visibility:visible;mso-wrap-style:square;v-text-anchor:top" coordsize="93535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" path="m,105093c,47051,209386,,467678,,725969,,935355,47051,935355,105093v,58040,-209386,105092,-467677,105092c209386,210185,,163133,,105093xe" filled="f" strokecolor="red">
                  <v:path arrowok="t" textboxrect="0,0,935355,210185"/>
                </v:shape>
                <v:shape id="Shape 2406" o:spid="_x0000_s1094" style="position:absolute;left:40989;top:22155;width:9353;height:2102;visibility:visible;mso-wrap-style:square;v-text-anchor:top" coordsize="93535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" path="m,105092c,47052,209386,,467678,,725969,,935355,47052,935355,105092v,58041,-209386,105093,-467677,105093c209386,210185,,163133,,105092xe" filled="f" strokecolor="red">
                  <v:path arrowok="t" textboxrect="0,0,935355,210185"/>
                </v:shape>
                <v:shape id="Shape 2407" o:spid="_x0000_s1095" style="position:absolute;left:41668;top:14224;width:10929;height:2101;visibility:visible;mso-wrap-style:square;v-text-anchor:top" coordsize="1092835,210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" path="m,105092c,47052,244639,,546417,v301779,,546418,47052,546418,105092c1092835,163133,848196,210185,546417,210185,244639,210185,,163133,,105092xe" filled="f" strokecolor="red">
                  <v:path arrowok="t" textboxrect="0,0,1092835,210185"/>
                </v:shape>
                <w10:anchorlock/>
              </v:group>
            </w:pict>
          </mc:Fallback>
        </mc:AlternateContent>
      </w:r>
    </w:p>
    <w:p w14:paraId="5B6910EB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Organisation des sections ok cependant quelques petites modifications </w:t>
      </w:r>
    </w:p>
    <w:p w14:paraId="68BB0121" w14:textId="77777777" w:rsidR="00A4628E" w:rsidRDefault="00000000">
      <w:pPr>
        <w:numPr>
          <w:ilvl w:val="0"/>
          <w:numId w:val="14"/>
        </w:numPr>
        <w:spacing w:after="2" w:line="280" w:lineRule="auto"/>
        <w:ind w:right="80" w:hanging="360"/>
      </w:pPr>
      <w:r>
        <w:t xml:space="preserve">Avoir le même format entre les sections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Le format de « A proximité » est celui préféré : c’est-à-dire avoir le nom de la section en dehors du cadre avec son icone devant. </w:t>
      </w:r>
    </w:p>
    <w:p w14:paraId="69272F32" w14:textId="77777777" w:rsidR="00A4628E" w:rsidRDefault="00000000">
      <w:pPr>
        <w:numPr>
          <w:ilvl w:val="1"/>
          <w:numId w:val="14"/>
        </w:numPr>
        <w:ind w:right="1514" w:hanging="360"/>
      </w:pPr>
      <w:r>
        <w:t xml:space="preserve">Mettre une petite icone devant « A proximité » </w:t>
      </w:r>
      <w:r>
        <w:rPr>
          <w:rFonts w:ascii="Courier New" w:eastAsia="Courier New" w:hAnsi="Courier New" w:cs="Courier New"/>
          <w:color w:val="ED0000"/>
        </w:rPr>
        <w:t>o</w:t>
      </w:r>
      <w:r>
        <w:rPr>
          <w:rFonts w:ascii="Arial" w:eastAsia="Arial" w:hAnsi="Arial" w:cs="Arial"/>
          <w:color w:val="ED0000"/>
        </w:rPr>
        <w:t xml:space="preserve"> </w:t>
      </w:r>
      <w:r>
        <w:rPr>
          <w:color w:val="ED0000"/>
        </w:rPr>
        <w:t xml:space="preserve">Demander plus d’infos si incompréhension. </w:t>
      </w:r>
    </w:p>
    <w:p w14:paraId="1F4A73B2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En face de Mon agenda mettre « Voir tout » à la place de « Voir tout plus » </w:t>
      </w:r>
    </w:p>
    <w:p w14:paraId="0645480A" w14:textId="77777777" w:rsidR="00A4628E" w:rsidRDefault="00000000">
      <w:pPr>
        <w:numPr>
          <w:ilvl w:val="0"/>
          <w:numId w:val="14"/>
        </w:numPr>
        <w:spacing w:after="2" w:line="280" w:lineRule="auto"/>
        <w:ind w:right="80" w:hanging="360"/>
      </w:pPr>
      <w:r>
        <w:t>Sur l’</w:t>
      </w:r>
      <w:proofErr w:type="spellStart"/>
      <w:r>
        <w:t>aNichage</w:t>
      </w:r>
      <w:proofErr w:type="spellEnd"/>
      <w:r>
        <w:t xml:space="preserve"> des rendez-vous dans l’agenda, le modèle est ok. Juste quelques petites modifications, mettre 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Le mois et le jour (ex : avr. 3) dans la petite case bleue à gauche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Le nom du médecin </w:t>
      </w:r>
    </w:p>
    <w:p w14:paraId="2AE948FA" w14:textId="77777777" w:rsidR="00A4628E" w:rsidRDefault="00000000">
      <w:pPr>
        <w:numPr>
          <w:ilvl w:val="1"/>
          <w:numId w:val="14"/>
        </w:numPr>
        <w:ind w:right="1514" w:hanging="360"/>
      </w:pPr>
      <w:r>
        <w:t xml:space="preserve">La spécialisation du médecin en dessous du nom du médecin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L’heure </w:t>
      </w:r>
    </w:p>
    <w:p w14:paraId="52A17224" w14:textId="77777777" w:rsidR="00A4628E" w:rsidRDefault="00000000">
      <w:pPr>
        <w:numPr>
          <w:ilvl w:val="1"/>
          <w:numId w:val="14"/>
        </w:numPr>
        <w:spacing w:after="195"/>
        <w:ind w:right="1514" w:hanging="360"/>
      </w:pPr>
      <w:r>
        <w:t xml:space="preserve">Une petite icone (si le rendez-vous est validé ou en attente) </w:t>
      </w:r>
    </w:p>
    <w:p w14:paraId="16A4A852" w14:textId="77777777" w:rsidR="00A4628E" w:rsidRDefault="00000000">
      <w:pPr>
        <w:spacing w:after="0" w:line="259" w:lineRule="auto"/>
        <w:ind w:left="0" w:right="1070" w:firstLine="0"/>
        <w:jc w:val="right"/>
      </w:pPr>
      <w:r>
        <w:rPr>
          <w:noProof/>
        </w:rPr>
        <w:drawing>
          <wp:inline distT="0" distB="0" distL="0" distR="0" wp14:anchorId="1782B903" wp14:editId="0D0055CD">
            <wp:extent cx="4671544" cy="1684655"/>
            <wp:effectExtent l="0" t="0" r="0" b="0"/>
            <wp:docPr id="2401" name="Picture 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" name="Picture 2401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71544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DA1214" w14:textId="77777777" w:rsidR="00A4628E" w:rsidRDefault="00000000">
      <w:pPr>
        <w:spacing w:after="183" w:line="259" w:lineRule="auto"/>
        <w:ind w:left="0" w:right="46" w:firstLine="0"/>
        <w:jc w:val="center"/>
      </w:pPr>
      <w:r>
        <w:t xml:space="preserve"> </w:t>
      </w:r>
    </w:p>
    <w:p w14:paraId="59F45D42" w14:textId="77777777" w:rsidR="00A4628E" w:rsidRDefault="00000000">
      <w:pPr>
        <w:spacing w:after="202" w:line="259" w:lineRule="auto"/>
        <w:ind w:left="0" w:right="46" w:firstLine="0"/>
        <w:jc w:val="center"/>
      </w:pPr>
      <w:r>
        <w:lastRenderedPageBreak/>
        <w:t xml:space="preserve"> </w:t>
      </w:r>
    </w:p>
    <w:p w14:paraId="0EAA9E92" w14:textId="77777777" w:rsidR="00A4628E" w:rsidRDefault="00000000">
      <w:pPr>
        <w:spacing w:after="116" w:line="259" w:lineRule="auto"/>
        <w:ind w:left="1592" w:firstLine="0"/>
      </w:pPr>
      <w:r>
        <w:rPr>
          <w:noProof/>
        </w:rPr>
        <w:drawing>
          <wp:inline distT="0" distB="0" distL="0" distR="0" wp14:anchorId="60E8454E" wp14:editId="49B7A524">
            <wp:extent cx="3975100" cy="1333500"/>
            <wp:effectExtent l="0" t="0" r="0" b="0"/>
            <wp:docPr id="2460" name="Picture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Picture 24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2089A" w14:textId="77777777" w:rsidR="00A4628E" w:rsidRDefault="00000000">
      <w:pPr>
        <w:spacing w:after="183" w:line="259" w:lineRule="auto"/>
        <w:ind w:left="82" w:right="167"/>
        <w:jc w:val="center"/>
      </w:pPr>
      <w:r>
        <w:t>(</w:t>
      </w:r>
      <w:proofErr w:type="gramStart"/>
      <w:r>
        <w:t>exemple</w:t>
      </w:r>
      <w:proofErr w:type="gramEnd"/>
      <w:r>
        <w:t xml:space="preserve"> pour les icones) </w:t>
      </w:r>
    </w:p>
    <w:p w14:paraId="7760D34F" w14:textId="77777777" w:rsidR="00A4628E" w:rsidRDefault="00000000">
      <w:pPr>
        <w:numPr>
          <w:ilvl w:val="0"/>
          <w:numId w:val="14"/>
        </w:numPr>
        <w:spacing w:after="182"/>
        <w:ind w:right="80" w:hanging="360"/>
      </w:pPr>
      <w:r>
        <w:t xml:space="preserve">En face de Notification récentes mettre le nombre de notification récentes et « Voir toutes les notifications -&gt; » en dessous comme l’exemple ci-dessous. </w:t>
      </w:r>
    </w:p>
    <w:p w14:paraId="589775F5" w14:textId="77777777" w:rsidR="00A4628E" w:rsidRDefault="00000000">
      <w:pPr>
        <w:spacing w:after="111" w:line="259" w:lineRule="auto"/>
        <w:ind w:left="0" w:right="28" w:firstLine="0"/>
        <w:jc w:val="center"/>
      </w:pPr>
      <w:r>
        <w:rPr>
          <w:noProof/>
        </w:rPr>
        <w:drawing>
          <wp:inline distT="0" distB="0" distL="0" distR="0" wp14:anchorId="25472DD2" wp14:editId="36B59FAA">
            <wp:extent cx="3514345" cy="1362456"/>
            <wp:effectExtent l="0" t="0" r="0" b="0"/>
            <wp:docPr id="32829" name="Picture 32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" name="Picture 328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14345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952660" w14:textId="77777777" w:rsidR="00A4628E" w:rsidRDefault="00000000">
      <w:pPr>
        <w:numPr>
          <w:ilvl w:val="0"/>
          <w:numId w:val="14"/>
        </w:numPr>
        <w:ind w:right="80" w:hanging="360"/>
      </w:pPr>
      <w:r>
        <w:t xml:space="preserve">En face de Profil santé mettre « Détails » comme sur l’exemple ci-dessous </w:t>
      </w:r>
    </w:p>
    <w:p w14:paraId="05EDF9B6" w14:textId="77777777" w:rsidR="00A4628E" w:rsidRDefault="00000000">
      <w:pPr>
        <w:numPr>
          <w:ilvl w:val="0"/>
          <w:numId w:val="14"/>
        </w:numPr>
        <w:spacing w:after="190"/>
        <w:ind w:right="80" w:hanging="360"/>
      </w:pPr>
      <w:r>
        <w:t xml:space="preserve">Mettre les champs (Groupe Sanguin, IMC, Allergies connues, Dernière visite) </w:t>
      </w:r>
    </w:p>
    <w:p w14:paraId="15915D83" w14:textId="77777777" w:rsidR="00A4628E" w:rsidRDefault="00000000">
      <w:pPr>
        <w:spacing w:after="116" w:line="259" w:lineRule="auto"/>
        <w:ind w:left="0" w:right="28" w:firstLine="0"/>
        <w:jc w:val="center"/>
      </w:pPr>
      <w:r>
        <w:rPr>
          <w:noProof/>
        </w:rPr>
        <w:drawing>
          <wp:inline distT="0" distB="0" distL="0" distR="0" wp14:anchorId="70BB1672" wp14:editId="5458FD83">
            <wp:extent cx="2535936" cy="2100072"/>
            <wp:effectExtent l="0" t="0" r="0" b="0"/>
            <wp:docPr id="32830" name="Picture 3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" name="Picture 3283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D2C6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85C4B25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7BBB657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374EF0A9" w14:textId="77777777" w:rsidR="00A4628E" w:rsidRDefault="00000000">
      <w:pPr>
        <w:pStyle w:val="Titre3"/>
        <w:spacing w:after="24"/>
        <w:ind w:left="-5" w:right="0"/>
      </w:pPr>
      <w:r>
        <w:t xml:space="preserve">Post Connexion =&gt; Barre </w:t>
      </w:r>
      <w:proofErr w:type="spellStart"/>
      <w:r>
        <w:t>latétal</w:t>
      </w:r>
      <w:proofErr w:type="spellEnd"/>
      <w:r>
        <w:rPr>
          <w:u w:val="none" w:color="000000"/>
        </w:rPr>
        <w:t xml:space="preserve"> </w:t>
      </w:r>
    </w:p>
    <w:p w14:paraId="6A73610D" w14:textId="77777777" w:rsidR="00A4628E" w:rsidRDefault="00000000">
      <w:pPr>
        <w:spacing w:after="101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675F31DF" w14:textId="77777777" w:rsidR="00A4628E" w:rsidRDefault="00000000">
      <w:pPr>
        <w:spacing w:after="171"/>
        <w:ind w:right="80"/>
      </w:pPr>
      <w:r>
        <w:lastRenderedPageBreak/>
        <w:t xml:space="preserve">Dans </w:t>
      </w:r>
      <w:proofErr w:type="gramStart"/>
      <w:r>
        <w:t>la barre latéral</w:t>
      </w:r>
      <w:proofErr w:type="gramEnd"/>
      <w:r>
        <w:t xml:space="preserve"> on doit avoir :  </w:t>
      </w:r>
    </w:p>
    <w:p w14:paraId="4A092568" w14:textId="77777777" w:rsidR="00A4628E" w:rsidRDefault="00000000">
      <w:pPr>
        <w:numPr>
          <w:ilvl w:val="0"/>
          <w:numId w:val="15"/>
        </w:numPr>
        <w:ind w:right="80" w:hanging="360"/>
      </w:pPr>
      <w:r>
        <w:t xml:space="preserve">Dans le « Menu Principal » on a les sections : </w:t>
      </w:r>
    </w:p>
    <w:p w14:paraId="5BECE81D" w14:textId="77777777" w:rsidR="00A4628E" w:rsidRDefault="00000000">
      <w:pPr>
        <w:numPr>
          <w:ilvl w:val="1"/>
          <w:numId w:val="15"/>
        </w:numPr>
        <w:ind w:right="6452" w:hanging="360"/>
      </w:pPr>
      <w:r>
        <w:t xml:space="preserve">Accueil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Rendez-vous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Consultations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Dossier médical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Mes </w:t>
      </w:r>
      <w:proofErr w:type="spellStart"/>
      <w:r>
        <w:t>ANiliés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Assurances </w:t>
      </w:r>
    </w:p>
    <w:p w14:paraId="2A917881" w14:textId="77777777" w:rsidR="00A4628E" w:rsidRDefault="00000000">
      <w:pPr>
        <w:numPr>
          <w:ilvl w:val="0"/>
          <w:numId w:val="15"/>
        </w:numPr>
        <w:ind w:right="80" w:hanging="360"/>
      </w:pPr>
      <w:r>
        <w:t xml:space="preserve">Rajouter un « Menu Secondaire » ou on aura les sections : </w:t>
      </w:r>
    </w:p>
    <w:p w14:paraId="29C8A9C8" w14:textId="77777777" w:rsidR="00A4628E" w:rsidRDefault="00000000">
      <w:pPr>
        <w:numPr>
          <w:ilvl w:val="1"/>
          <w:numId w:val="15"/>
        </w:numPr>
        <w:ind w:right="6452" w:hanging="360"/>
      </w:pPr>
      <w:r>
        <w:t xml:space="preserve">Établissements (voir explication en bas) </w:t>
      </w:r>
    </w:p>
    <w:p w14:paraId="12262AFC" w14:textId="77777777" w:rsidR="00A4628E" w:rsidRDefault="00000000">
      <w:pPr>
        <w:numPr>
          <w:ilvl w:val="1"/>
          <w:numId w:val="15"/>
        </w:numPr>
        <w:ind w:right="6452" w:hanging="360"/>
      </w:pPr>
      <w:r>
        <w:t xml:space="preserve">Favoris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Messagerie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Paiement </w:t>
      </w:r>
    </w:p>
    <w:p w14:paraId="5D4BCA68" w14:textId="77777777" w:rsidR="00A4628E" w:rsidRDefault="00000000">
      <w:pPr>
        <w:numPr>
          <w:ilvl w:val="0"/>
          <w:numId w:val="15"/>
        </w:numPr>
        <w:ind w:right="80" w:hanging="360"/>
      </w:pPr>
      <w:r>
        <w:t xml:space="preserve">Dans « Autres » on a les sections : </w:t>
      </w:r>
    </w:p>
    <w:p w14:paraId="3FA0CED9" w14:textId="77777777" w:rsidR="00A4628E" w:rsidRDefault="00000000">
      <w:pPr>
        <w:numPr>
          <w:ilvl w:val="1"/>
          <w:numId w:val="15"/>
        </w:numPr>
        <w:spacing w:after="175"/>
        <w:ind w:right="6452" w:hanging="360"/>
      </w:pPr>
      <w:r>
        <w:t xml:space="preserve">Recherche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Notifications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Paramètres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Aide &amp; Support </w:t>
      </w:r>
    </w:p>
    <w:p w14:paraId="172C3739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64F37C3" w14:textId="77777777" w:rsidR="00A4628E" w:rsidRDefault="00000000">
      <w:pPr>
        <w:ind w:right="80"/>
      </w:pPr>
      <w:r>
        <w:t xml:space="preserve">On a décidé de supprimer la section « Support/Ticket » car pas pertinente. Donc « Aide et support » est juste le nouveau nom de la section « aide » existante </w:t>
      </w:r>
    </w:p>
    <w:p w14:paraId="781AF433" w14:textId="77777777" w:rsidR="00A4628E" w:rsidRDefault="00000000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3D1749DB" w14:textId="77777777" w:rsidR="00A4628E" w:rsidRDefault="00000000">
      <w:pPr>
        <w:spacing w:after="1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026C38" wp14:editId="78FE942E">
                <wp:extent cx="1995374" cy="3191364"/>
                <wp:effectExtent l="0" t="0" r="0" b="0"/>
                <wp:docPr id="27674" name="Group 2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5374" cy="3191364"/>
                          <a:chOff x="0" y="0"/>
                          <a:chExt cx="1995374" cy="3191364"/>
                        </a:xfrm>
                      </wpg:grpSpPr>
                      <wps:wsp>
                        <wps:cNvPr id="2594" name="Rectangle 2594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4A2BF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1965961" y="279196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264E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1" name="Shape 33831"/>
                        <wps:cNvSpPr/>
                        <wps:spPr>
                          <a:xfrm>
                            <a:off x="2" y="2941163"/>
                            <a:ext cx="1965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0" h="9144">
                                <a:moveTo>
                                  <a:pt x="0" y="0"/>
                                </a:moveTo>
                                <a:lnTo>
                                  <a:pt x="1965960" y="0"/>
                                </a:lnTo>
                                <a:lnTo>
                                  <a:pt x="1965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0" y="300532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81F78" w14:textId="77777777" w:rsidR="00A4628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ptos Display" w:eastAsia="Aptos Display" w:hAnsi="Aptos Display" w:cs="Aptos Display"/>
                                  <w:b/>
                                  <w:color w:val="0F47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3" name="Picture 2663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2322" y="226737"/>
                            <a:ext cx="1966444" cy="2712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026C38" id="Group 27674" o:spid="_x0000_s1096" style="width:157.1pt;height:251.3pt;mso-position-horizontal-relative:char;mso-position-vertical-relative:line" coordsize="19953,3191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">
                <v:rect id="Rectangle 2594" o:spid="_x0000_s1097" style="position:absolute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mkU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" filled="f" stroked="f">
                  <v:textbox inset="0,0,0,0">
                    <w:txbxContent>
                      <w:p w14:paraId="7564A2BF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5" o:spid="_x0000_s1098" style="position:absolute;left:19659;top:27919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" filled="f" stroked="f">
                  <v:textbox inset="0,0,0,0">
                    <w:txbxContent>
                      <w:p w14:paraId="7C96264E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31" o:spid="_x0000_s1099" style="position:absolute;top:29411;width:19659;height:92;visibility:visible;mso-wrap-style:square;v-text-anchor:top" coordsize="196596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" path="m,l1965960,r,9144l,9144,,e" fillcolor="#0f4761" stroked="f" strokeweight="0">
                  <v:stroke miterlimit="83231f" joinstyle="miter"/>
                  <v:path arrowok="t" textboxrect="0,0,1965960,9144"/>
                </v:shape>
                <v:rect id="Rectangle 2597" o:spid="_x0000_s1100" style="position:absolute;top:30053;width:39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" filled="f" stroked="f">
                  <v:textbox inset="0,0,0,0">
                    <w:txbxContent>
                      <w:p w14:paraId="23B81F78" w14:textId="77777777" w:rsidR="00A4628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ptos Display" w:eastAsia="Aptos Display" w:hAnsi="Aptos Display" w:cs="Aptos Display"/>
                            <w:b/>
                            <w:color w:val="0F476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63" o:spid="_x0000_s1101" type="#_x0000_t75" style="position:absolute;left:123;top:2267;width:19664;height:27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">
                  <v:imagedata r:id="rId78" o:title=""/>
                </v:shape>
                <w10:anchorlock/>
              </v:group>
            </w:pict>
          </mc:Fallback>
        </mc:AlternateContent>
      </w:r>
    </w:p>
    <w:p w14:paraId="41791DAA" w14:textId="77777777" w:rsidR="00A4628E" w:rsidRDefault="00000000">
      <w:pPr>
        <w:numPr>
          <w:ilvl w:val="0"/>
          <w:numId w:val="15"/>
        </w:numPr>
        <w:spacing w:after="25" w:line="259" w:lineRule="auto"/>
        <w:ind w:right="80" w:hanging="360"/>
      </w:pPr>
      <w:r>
        <w:t xml:space="preserve">Regrouper </w:t>
      </w:r>
      <w:proofErr w:type="spellStart"/>
      <w:r>
        <w:t>Hopitaux</w:t>
      </w:r>
      <w:proofErr w:type="spellEnd"/>
      <w:r>
        <w:t xml:space="preserve">, Pharmacies et Laboratoires dans une section unique appelée </w:t>
      </w:r>
    </w:p>
    <w:p w14:paraId="5E73EB0E" w14:textId="77777777" w:rsidR="00A4628E" w:rsidRDefault="00000000">
      <w:pPr>
        <w:ind w:left="1080" w:right="4412" w:hanging="360"/>
      </w:pPr>
      <w:r>
        <w:t xml:space="preserve">« </w:t>
      </w:r>
      <w:proofErr w:type="spellStart"/>
      <w:r>
        <w:t>Etablissements</w:t>
      </w:r>
      <w:proofErr w:type="spellEnd"/>
      <w:r>
        <w:t xml:space="preserve">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Section Principale : </w:t>
      </w:r>
      <w:proofErr w:type="spellStart"/>
      <w:r>
        <w:t>Etablissements</w:t>
      </w:r>
      <w:proofErr w:type="spellEnd"/>
      <w:r>
        <w:t xml:space="preserve"> </w:t>
      </w:r>
    </w:p>
    <w:p w14:paraId="200D724C" w14:textId="77777777" w:rsidR="00A4628E" w:rsidRDefault="00000000">
      <w:pPr>
        <w:ind w:left="1810" w:right="80"/>
      </w:pPr>
      <w:r>
        <w:rPr>
          <w:rFonts w:ascii="Wingdings" w:eastAsia="Wingdings" w:hAnsi="Wingdings" w:cs="Wingdings"/>
        </w:rPr>
        <w:t>§</w:t>
      </w:r>
      <w:r>
        <w:rPr>
          <w:rFonts w:ascii="Arial" w:eastAsia="Arial" w:hAnsi="Arial" w:cs="Arial"/>
        </w:rPr>
        <w:t xml:space="preserve"> </w:t>
      </w:r>
      <w:r>
        <w:t xml:space="preserve">Sous sections : </w:t>
      </w:r>
      <w:proofErr w:type="spellStart"/>
      <w:r>
        <w:t>Hopitaux</w:t>
      </w:r>
      <w:proofErr w:type="spellEnd"/>
      <w:r>
        <w:t xml:space="preserve">, Pharmacies, Laboratoire </w:t>
      </w:r>
    </w:p>
    <w:p w14:paraId="3EE68AE7" w14:textId="77777777" w:rsidR="00A4628E" w:rsidRDefault="00000000">
      <w:pPr>
        <w:numPr>
          <w:ilvl w:val="0"/>
          <w:numId w:val="15"/>
        </w:numPr>
        <w:spacing w:after="171"/>
        <w:ind w:right="80" w:hanging="360"/>
      </w:pPr>
      <w:r>
        <w:t xml:space="preserve">Descendre « mes commandes » au niveau de Paiement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Créer une sous-section de paiement pour mettre les commandes </w:t>
      </w:r>
    </w:p>
    <w:p w14:paraId="2D6B89B9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18F54D4" w14:textId="77777777" w:rsidR="00A4628E" w:rsidRDefault="00000000">
      <w:pPr>
        <w:spacing w:after="24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42B5FB98" w14:textId="77777777" w:rsidR="00A4628E" w:rsidRDefault="00000000">
      <w:pPr>
        <w:pStyle w:val="Titre3"/>
        <w:ind w:left="-5" w:right="0"/>
      </w:pPr>
      <w:r>
        <w:t>Post Connexion =&gt; Rendez-vous =&gt; Mes rendez-vous</w:t>
      </w:r>
      <w:r>
        <w:rPr>
          <w:u w:val="none" w:color="000000"/>
        </w:rPr>
        <w:t xml:space="preserve"> </w:t>
      </w:r>
    </w:p>
    <w:p w14:paraId="5A81C0FF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5987A1DE" wp14:editId="4359B6E9">
            <wp:extent cx="5972810" cy="1739265"/>
            <wp:effectExtent l="0" t="0" r="0" b="0"/>
            <wp:docPr id="2665" name="Picture 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" name="Picture 2665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5DB1E" w14:textId="77777777" w:rsidR="00A4628E" w:rsidRDefault="00000000">
      <w:pPr>
        <w:tabs>
          <w:tab w:val="center" w:pos="401"/>
          <w:tab w:val="center" w:pos="4537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Descendre le bouton historique à côté du bouton « Nouveau rendez-vous » </w:t>
      </w:r>
    </w:p>
    <w:p w14:paraId="2D43D7A1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1EB40B24" w14:textId="77777777" w:rsidR="00A4628E" w:rsidRDefault="00000000">
      <w:pPr>
        <w:pStyle w:val="Titre3"/>
        <w:ind w:left="-5" w:right="0"/>
      </w:pPr>
      <w:r>
        <w:lastRenderedPageBreak/>
        <w:t>Post Connexion =&gt; Paiement</w:t>
      </w:r>
      <w:r>
        <w:rPr>
          <w:u w:val="none" w:color="000000"/>
        </w:rPr>
        <w:t xml:space="preserve"> </w:t>
      </w:r>
    </w:p>
    <w:p w14:paraId="7C1C1AC6" w14:textId="77777777" w:rsidR="00A4628E" w:rsidRDefault="00000000">
      <w:pPr>
        <w:spacing w:after="111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63CAECBF" wp14:editId="7AE94EFF">
            <wp:extent cx="5972810" cy="3153410"/>
            <wp:effectExtent l="0" t="0" r="0" b="0"/>
            <wp:docPr id="2732" name="Pictur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Picture 273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3C0EB2" w14:textId="77777777" w:rsidR="00A4628E" w:rsidRDefault="00000000">
      <w:pPr>
        <w:numPr>
          <w:ilvl w:val="0"/>
          <w:numId w:val="16"/>
        </w:numPr>
        <w:spacing w:after="25" w:line="259" w:lineRule="auto"/>
        <w:ind w:right="80" w:hanging="360"/>
      </w:pPr>
      <w:r>
        <w:t xml:space="preserve">Ne pas permettre de rajouter un moyen de paiement (enlever le bouton « Ajouter ») </w:t>
      </w:r>
    </w:p>
    <w:p w14:paraId="640CAABD" w14:textId="77777777" w:rsidR="00A4628E" w:rsidRDefault="00000000">
      <w:pPr>
        <w:numPr>
          <w:ilvl w:val="0"/>
          <w:numId w:val="16"/>
        </w:numPr>
        <w:spacing w:after="2" w:line="280" w:lineRule="auto"/>
        <w:ind w:right="80" w:hanging="360"/>
      </w:pPr>
      <w:r>
        <w:t xml:space="preserve">Présenter plutôt au niveau de « moyens de paiement » les moyens de paiement accepté par DottoMed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Carte bancaire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Apple </w:t>
      </w:r>
      <w:proofErr w:type="spellStart"/>
      <w:r>
        <w:t>pay</w:t>
      </w:r>
      <w:proofErr w:type="spellEnd"/>
      <w:r>
        <w:t xml:space="preserve">/Google Pay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Mobile Money </w:t>
      </w:r>
    </w:p>
    <w:p w14:paraId="54FEF9F6" w14:textId="77777777" w:rsidR="00A4628E" w:rsidRDefault="00000000">
      <w:pPr>
        <w:ind w:left="1090" w:right="80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Espèces </w:t>
      </w:r>
    </w:p>
    <w:p w14:paraId="54C84262" w14:textId="77777777" w:rsidR="00A4628E" w:rsidRDefault="00000000">
      <w:pPr>
        <w:numPr>
          <w:ilvl w:val="0"/>
          <w:numId w:val="16"/>
        </w:numPr>
        <w:spacing w:after="171"/>
        <w:ind w:right="80" w:hanging="360"/>
      </w:pPr>
      <w:r>
        <w:t xml:space="preserve">Mettre bientôt disponible sur tous les moyens de paiement à part « Espèces » </w:t>
      </w:r>
    </w:p>
    <w:p w14:paraId="21A798A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597D320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C8B3CA8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4A2BE3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2672A6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AD19725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5A019FD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A11FDEB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3F46CF5A" w14:textId="77777777" w:rsidR="00A4628E" w:rsidRDefault="00000000">
      <w:pPr>
        <w:pStyle w:val="Titre3"/>
        <w:ind w:left="-5" w:right="0"/>
      </w:pPr>
      <w:r>
        <w:t>Post Connexion =&gt; Dossier Médical</w:t>
      </w:r>
      <w:r>
        <w:rPr>
          <w:u w:val="none" w:color="000000"/>
        </w:rPr>
        <w:t xml:space="preserve"> </w:t>
      </w:r>
    </w:p>
    <w:p w14:paraId="1A8D8544" w14:textId="77777777" w:rsidR="00A4628E" w:rsidRDefault="00000000">
      <w:pPr>
        <w:spacing w:after="199" w:line="259" w:lineRule="auto"/>
        <w:ind w:left="0" w:firstLine="0"/>
      </w:pPr>
      <w:r>
        <w:t xml:space="preserve"> </w:t>
      </w:r>
    </w:p>
    <w:p w14:paraId="423E45D0" w14:textId="77777777" w:rsidR="00A4628E" w:rsidRDefault="00000000">
      <w:pPr>
        <w:spacing w:after="111" w:line="259" w:lineRule="auto"/>
        <w:ind w:left="0" w:right="49" w:firstLine="0"/>
        <w:jc w:val="right"/>
      </w:pPr>
      <w:r>
        <w:rPr>
          <w:noProof/>
        </w:rPr>
        <w:lastRenderedPageBreak/>
        <w:drawing>
          <wp:inline distT="0" distB="0" distL="0" distR="0" wp14:anchorId="63889741" wp14:editId="0A1F73CE">
            <wp:extent cx="5972810" cy="2247900"/>
            <wp:effectExtent l="0" t="0" r="0" b="0"/>
            <wp:docPr id="2775" name="Picture 2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" name="Picture 277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091AAC" w14:textId="77777777" w:rsidR="00A4628E" w:rsidRDefault="00000000">
      <w:pPr>
        <w:spacing w:after="171"/>
        <w:ind w:left="1065" w:right="1353" w:hanging="720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Remplacer « Radiologie » dans accès rapide par « Documents </w:t>
      </w:r>
      <w:proofErr w:type="gramStart"/>
      <w:r>
        <w:t xml:space="preserve">»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(Vu que les photos de radiologie seront déjà dans les documents) </w:t>
      </w:r>
    </w:p>
    <w:p w14:paraId="7A5117B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407C284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8BDFF2C" w14:textId="77777777" w:rsidR="00A4628E" w:rsidRDefault="00000000">
      <w:pPr>
        <w:spacing w:after="171"/>
        <w:ind w:right="80"/>
      </w:pPr>
      <w:r>
        <w:t>(</w:t>
      </w:r>
      <w:proofErr w:type="gramStart"/>
      <w:r>
        <w:t>regarder</w:t>
      </w:r>
      <w:proofErr w:type="gramEnd"/>
      <w:r>
        <w:t xml:space="preserve"> les manquants sur cette partie) </w:t>
      </w:r>
    </w:p>
    <w:p w14:paraId="7BF2FDD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4003C0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80BB130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43992D58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66D5791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BC5444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9D8E8C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167E33B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09851159" w14:textId="77777777" w:rsidR="00A4628E" w:rsidRDefault="00000000">
      <w:pPr>
        <w:pStyle w:val="Titre2"/>
        <w:spacing w:after="27"/>
        <w:ind w:left="10"/>
      </w:pPr>
      <w:r>
        <w:rPr>
          <w:u w:val="none" w:color="000000"/>
        </w:rPr>
        <w:t>8.</w:t>
      </w:r>
      <w:r>
        <w:rPr>
          <w:rFonts w:ascii="Arial" w:eastAsia="Arial" w:hAnsi="Arial" w:cs="Arial"/>
          <w:u w:val="none" w:color="000000"/>
        </w:rPr>
        <w:t xml:space="preserve"> </w:t>
      </w:r>
      <w:r>
        <w:t>Module web Pro</w:t>
      </w:r>
      <w:r>
        <w:rPr>
          <w:u w:val="none" w:color="000000"/>
        </w:rPr>
        <w:t xml:space="preserve"> </w:t>
      </w:r>
    </w:p>
    <w:p w14:paraId="50F73EAD" w14:textId="77777777" w:rsidR="00A4628E" w:rsidRDefault="00000000">
      <w:pPr>
        <w:spacing w:after="152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  <w:sz w:val="28"/>
        </w:rPr>
        <w:t xml:space="preserve"> </w:t>
      </w:r>
    </w:p>
    <w:p w14:paraId="382C52CB" w14:textId="77777777" w:rsidR="00A4628E" w:rsidRDefault="00000000">
      <w:pPr>
        <w:tabs>
          <w:tab w:val="center" w:pos="552"/>
          <w:tab w:val="center" w:pos="2772"/>
        </w:tabs>
        <w:spacing w:after="2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ptos Display" w:eastAsia="Aptos Display" w:hAnsi="Aptos Display" w:cs="Aptos Display"/>
          <w:b/>
          <w:color w:val="0F4761"/>
        </w:rPr>
        <w:t>8.1.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rial" w:eastAsia="Arial" w:hAnsi="Arial" w:cs="Arial"/>
          <w:b/>
          <w:color w:val="0F4761"/>
        </w:rPr>
        <w:tab/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Revue des textes et de l’a0ichage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1771131C" w14:textId="77777777" w:rsidR="00A4628E" w:rsidRDefault="00000000">
      <w:pPr>
        <w:spacing w:after="24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67F6D915" w14:textId="77777777" w:rsidR="00A4628E" w:rsidRDefault="00000000">
      <w:pPr>
        <w:spacing w:after="54" w:line="259" w:lineRule="auto"/>
        <w:ind w:left="72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03F2F883" w14:textId="77777777" w:rsidR="00A4628E" w:rsidRDefault="00000000">
      <w:pPr>
        <w:pStyle w:val="Titre3"/>
        <w:spacing w:after="0"/>
        <w:ind w:left="370" w:right="0"/>
      </w:pPr>
      <w:r>
        <w:rPr>
          <w:rFonts w:ascii="Segoe UI Symbol" w:eastAsia="Segoe UI Symbol" w:hAnsi="Segoe UI Symbol" w:cs="Segoe UI Symbol"/>
          <w:b w:val="0"/>
          <w:u w:val="none" w:color="000000"/>
        </w:rPr>
        <w:t>•</w:t>
      </w:r>
      <w:r>
        <w:rPr>
          <w:rFonts w:ascii="Arial" w:eastAsia="Arial" w:hAnsi="Arial" w:cs="Arial"/>
          <w:b w:val="0"/>
          <w:u w:val="none" w:color="000000"/>
        </w:rPr>
        <w:t xml:space="preserve"> </w:t>
      </w:r>
      <w:r>
        <w:t>Adaptation des textes</w:t>
      </w:r>
      <w:r>
        <w:rPr>
          <w:u w:val="none" w:color="000000"/>
        </w:rPr>
        <w:t xml:space="preserve"> </w:t>
      </w:r>
    </w:p>
    <w:p w14:paraId="1B347310" w14:textId="77777777" w:rsidR="00A4628E" w:rsidRDefault="00000000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tbl>
      <w:tblPr>
        <w:tblStyle w:val="TableGrid"/>
        <w:tblW w:w="10910" w:type="dxa"/>
        <w:tblInd w:w="-566" w:type="dxa"/>
        <w:tblCellMar>
          <w:top w:w="5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2835"/>
        <w:gridCol w:w="5803"/>
      </w:tblGrid>
      <w:tr w:rsidR="00A4628E" w14:paraId="1F805243" w14:textId="77777777">
        <w:trPr>
          <w:trHeight w:val="888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EC80" w14:textId="77777777" w:rsidR="00A4628E" w:rsidRDefault="00000000">
            <w:pPr>
              <w:spacing w:after="0" w:line="240" w:lineRule="auto"/>
              <w:ind w:left="0" w:firstLine="0"/>
              <w:jc w:val="both"/>
            </w:pPr>
            <w:r>
              <w:lastRenderedPageBreak/>
              <w:t xml:space="preserve">Chemin se trouvant le texte / capture </w:t>
            </w:r>
          </w:p>
          <w:p w14:paraId="1133D37A" w14:textId="77777777" w:rsidR="00A4628E" w:rsidRDefault="00000000">
            <w:pPr>
              <w:spacing w:after="0" w:line="259" w:lineRule="auto"/>
              <w:ind w:left="0" w:firstLine="0"/>
            </w:pPr>
            <w:proofErr w:type="gramStart"/>
            <w:r>
              <w:t>d’écran</w:t>
            </w:r>
            <w:proofErr w:type="gramEnd"/>
            <w:r>
              <w:t xml:space="preserve">    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B528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Ancien texte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7E19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Nouveau texte / Texte à ajouter </w:t>
            </w:r>
          </w:p>
        </w:tc>
      </w:tr>
      <w:tr w:rsidR="00A4628E" w14:paraId="1AAB9D15" w14:textId="77777777">
        <w:trPr>
          <w:trHeight w:val="1474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8B44" w14:textId="77777777" w:rsidR="00A4628E" w:rsidRDefault="00000000">
            <w:pPr>
              <w:tabs>
                <w:tab w:val="center" w:pos="971"/>
                <w:tab w:val="right" w:pos="2155"/>
              </w:tabs>
              <w:spacing w:after="0" w:line="259" w:lineRule="auto"/>
              <w:ind w:left="0" w:firstLine="0"/>
            </w:pPr>
            <w:r>
              <w:t xml:space="preserve">Bas </w:t>
            </w:r>
            <w:r>
              <w:tab/>
              <w:t xml:space="preserve">de </w:t>
            </w:r>
            <w:r>
              <w:tab/>
              <w:t xml:space="preserve">Page </w:t>
            </w:r>
          </w:p>
          <w:p w14:paraId="794B68A5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(Footer) </w:t>
            </w:r>
          </w:p>
          <w:p w14:paraId="5CFA83F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9416" w14:textId="77777777" w:rsidR="00A4628E" w:rsidRDefault="00000000">
            <w:pPr>
              <w:spacing w:after="0" w:line="259" w:lineRule="auto"/>
              <w:ind w:left="0" w:right="104" w:firstLine="0"/>
              <w:jc w:val="both"/>
            </w:pPr>
            <w:r>
              <w:rPr>
                <w:rFonts w:ascii="Aptos Slab" w:eastAsia="Aptos Slab" w:hAnsi="Aptos Slab" w:cs="Aptos Slab"/>
              </w:rPr>
              <w:t>La plateforme de sante digitale qui connecte professionnels et patients pour des soins de qualité au Cameroun.</w:t>
            </w:r>
            <w:r>
              <w:t xml:space="preserve">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DA2B" w14:textId="77777777" w:rsidR="00A4628E" w:rsidRDefault="00000000">
            <w:pPr>
              <w:spacing w:after="0" w:line="259" w:lineRule="auto"/>
              <w:ind w:left="0" w:right="101" w:firstLine="0"/>
              <w:jc w:val="both"/>
            </w:pPr>
            <w:r>
              <w:rPr>
                <w:rFonts w:ascii="Aptos Slab" w:eastAsia="Aptos Slab" w:hAnsi="Aptos Slab" w:cs="Aptos Slab"/>
              </w:rPr>
              <w:t xml:space="preserve">DottoMed révolutionne l’accès aux soins de santé en Afrique avec sa plateforme de sante digitale qui connecte professionnels et patients pour des soins de qualité. </w:t>
            </w:r>
          </w:p>
        </w:tc>
      </w:tr>
      <w:tr w:rsidR="00A4628E" w14:paraId="36A12939" w14:textId="77777777">
        <w:trPr>
          <w:trHeight w:val="3322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F30A" w14:textId="77777777" w:rsidR="00A4628E" w:rsidRDefault="00000000">
            <w:pPr>
              <w:tabs>
                <w:tab w:val="center" w:pos="734"/>
                <w:tab w:val="center" w:pos="1330"/>
                <w:tab w:val="right" w:pos="2155"/>
              </w:tabs>
              <w:spacing w:after="0" w:line="259" w:lineRule="auto"/>
              <w:ind w:left="0" w:firstLine="0"/>
            </w:pPr>
            <w:r>
              <w:t xml:space="preserve">Bas </w:t>
            </w:r>
            <w:r>
              <w:tab/>
              <w:t xml:space="preserve">de </w:t>
            </w:r>
            <w:r>
              <w:tab/>
              <w:t xml:space="preserve">page </w:t>
            </w:r>
            <w:r>
              <w:tab/>
              <w:t xml:space="preserve">=&gt; </w:t>
            </w:r>
          </w:p>
          <w:p w14:paraId="13399A41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Liens Rapides </w:t>
            </w:r>
          </w:p>
          <w:p w14:paraId="23DF7E5D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FFF8BF4" w14:textId="77777777" w:rsidR="00A4628E" w:rsidRDefault="00000000">
            <w:pPr>
              <w:spacing w:after="0" w:line="259" w:lineRule="auto"/>
              <w:ind w:left="16" w:firstLine="0"/>
            </w:pPr>
            <w:r>
              <w:rPr>
                <w:noProof/>
              </w:rPr>
              <w:drawing>
                <wp:inline distT="0" distB="0" distL="0" distR="0" wp14:anchorId="73AA5B7B" wp14:editId="69847FFB">
                  <wp:extent cx="1362456" cy="1533144"/>
                  <wp:effectExtent l="0" t="0" r="0" b="0"/>
                  <wp:docPr id="32831" name="Picture 328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1" name="Picture 32831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1533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E523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rFonts w:ascii="Aptos Slab" w:eastAsia="Aptos Slab" w:hAnsi="Aptos Slab" w:cs="Aptos Slab"/>
              </w:rPr>
              <w:t xml:space="preserve">Liens Rapides </w:t>
            </w:r>
          </w:p>
          <w:p w14:paraId="7F6B2CDA" w14:textId="77777777" w:rsidR="00A4628E" w:rsidRDefault="00000000">
            <w:pPr>
              <w:numPr>
                <w:ilvl w:val="0"/>
                <w:numId w:val="29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Services  </w:t>
            </w:r>
          </w:p>
          <w:p w14:paraId="4DA4AFCA" w14:textId="77777777" w:rsidR="00A4628E" w:rsidRDefault="00000000">
            <w:pPr>
              <w:numPr>
                <w:ilvl w:val="0"/>
                <w:numId w:val="29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Tarifs </w:t>
            </w:r>
          </w:p>
          <w:p w14:paraId="41F8B751" w14:textId="77777777" w:rsidR="00A4628E" w:rsidRDefault="00000000">
            <w:pPr>
              <w:numPr>
                <w:ilvl w:val="0"/>
                <w:numId w:val="29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Contacts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7D95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rFonts w:ascii="Aptos Slab" w:eastAsia="Aptos Slab" w:hAnsi="Aptos Slab" w:cs="Aptos Slab"/>
              </w:rPr>
              <w:t xml:space="preserve">Plateforme </w:t>
            </w:r>
          </w:p>
          <w:p w14:paraId="1DE7B132" w14:textId="77777777" w:rsidR="00A4628E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Accueil </w:t>
            </w:r>
          </w:p>
          <w:p w14:paraId="5C858C93" w14:textId="77777777" w:rsidR="00A4628E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A propos </w:t>
            </w:r>
          </w:p>
          <w:p w14:paraId="0A6ED333" w14:textId="77777777" w:rsidR="00A4628E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Offres &amp; Tarifs </w:t>
            </w:r>
          </w:p>
          <w:p w14:paraId="58A8FF4D" w14:textId="77777777" w:rsidR="00A4628E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Presse </w:t>
            </w:r>
          </w:p>
          <w:p w14:paraId="66571A84" w14:textId="77777777" w:rsidR="00A4628E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Contacts </w:t>
            </w:r>
          </w:p>
        </w:tc>
      </w:tr>
      <w:tr w:rsidR="00A4628E" w14:paraId="536389DB" w14:textId="77777777">
        <w:trPr>
          <w:trHeight w:val="1474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3F6E" w14:textId="77777777" w:rsidR="00A4628E" w:rsidRDefault="00000000">
            <w:pPr>
              <w:tabs>
                <w:tab w:val="center" w:pos="734"/>
                <w:tab w:val="center" w:pos="1330"/>
                <w:tab w:val="right" w:pos="2155"/>
              </w:tabs>
              <w:spacing w:after="0" w:line="259" w:lineRule="auto"/>
              <w:ind w:left="0" w:firstLine="0"/>
            </w:pPr>
            <w:r>
              <w:t xml:space="preserve">Bas </w:t>
            </w:r>
            <w:r>
              <w:tab/>
              <w:t xml:space="preserve">de </w:t>
            </w:r>
            <w:r>
              <w:tab/>
              <w:t xml:space="preserve">page </w:t>
            </w:r>
            <w:r>
              <w:tab/>
              <w:t xml:space="preserve">=&gt; </w:t>
            </w:r>
          </w:p>
          <w:p w14:paraId="140942FE" w14:textId="77777777" w:rsidR="00A4628E" w:rsidRDefault="00000000">
            <w:pPr>
              <w:spacing w:after="0" w:line="259" w:lineRule="auto"/>
              <w:ind w:left="0" w:firstLine="0"/>
            </w:pPr>
            <w:r>
              <w:t xml:space="preserve">Professionnels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D08E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rFonts w:ascii="Aptos Slab" w:eastAsia="Aptos Slab" w:hAnsi="Aptos Slab" w:cs="Aptos Slab"/>
              </w:rPr>
              <w:t xml:space="preserve">Section </w:t>
            </w:r>
          </w:p>
          <w:p w14:paraId="575CBFF6" w14:textId="77777777" w:rsidR="00A4628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ptos Slab" w:eastAsia="Aptos Slab" w:hAnsi="Aptos Slab" w:cs="Aptos Slab"/>
              </w:rPr>
              <w:t xml:space="preserve">« Professionnels » sur </w:t>
            </w:r>
            <w:proofErr w:type="gramStart"/>
            <w:r>
              <w:rPr>
                <w:rFonts w:ascii="Aptos Slab" w:eastAsia="Aptos Slab" w:hAnsi="Aptos Slab" w:cs="Aptos Slab"/>
              </w:rPr>
              <w:t xml:space="preserve">la </w:t>
            </w:r>
            <w:proofErr w:type="spellStart"/>
            <w:r>
              <w:rPr>
                <w:rFonts w:ascii="Aptos Slab" w:eastAsia="Aptos Slab" w:hAnsi="Aptos Slab" w:cs="Aptos Slab"/>
              </w:rPr>
              <w:t>bas</w:t>
            </w:r>
            <w:proofErr w:type="spellEnd"/>
            <w:proofErr w:type="gramEnd"/>
            <w:r>
              <w:rPr>
                <w:rFonts w:ascii="Aptos Slab" w:eastAsia="Aptos Slab" w:hAnsi="Aptos Slab" w:cs="Aptos Slab"/>
              </w:rPr>
              <w:t xml:space="preserve"> de page à créer 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1B2F" w14:textId="77777777" w:rsidR="00A4628E" w:rsidRDefault="00000000">
            <w:pPr>
              <w:spacing w:after="0" w:line="259" w:lineRule="auto"/>
              <w:ind w:left="0" w:firstLine="0"/>
            </w:pPr>
            <w:r>
              <w:rPr>
                <w:rFonts w:ascii="Aptos Slab" w:eastAsia="Aptos Slab" w:hAnsi="Aptos Slab" w:cs="Aptos Slab"/>
              </w:rPr>
              <w:t xml:space="preserve">Professionnels </w:t>
            </w:r>
          </w:p>
          <w:p w14:paraId="6F48933E" w14:textId="77777777" w:rsidR="00A4628E" w:rsidRDefault="00000000">
            <w:pPr>
              <w:numPr>
                <w:ilvl w:val="0"/>
                <w:numId w:val="31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Inscrire un établissement </w:t>
            </w:r>
          </w:p>
          <w:p w14:paraId="4E45A211" w14:textId="77777777" w:rsidR="00A4628E" w:rsidRDefault="00000000">
            <w:pPr>
              <w:numPr>
                <w:ilvl w:val="0"/>
                <w:numId w:val="31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Mon espace </w:t>
            </w:r>
          </w:p>
          <w:p w14:paraId="60673945" w14:textId="77777777" w:rsidR="00A4628E" w:rsidRDefault="00000000">
            <w:pPr>
              <w:numPr>
                <w:ilvl w:val="0"/>
                <w:numId w:val="31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Mes tarifs </w:t>
            </w:r>
          </w:p>
          <w:p w14:paraId="730CF6C3" w14:textId="77777777" w:rsidR="00A4628E" w:rsidRDefault="00000000">
            <w:pPr>
              <w:numPr>
                <w:ilvl w:val="0"/>
                <w:numId w:val="31"/>
              </w:numPr>
              <w:spacing w:after="0" w:line="259" w:lineRule="auto"/>
              <w:ind w:hanging="360"/>
            </w:pPr>
            <w:r>
              <w:rPr>
                <w:rFonts w:ascii="Aptos Slab" w:eastAsia="Aptos Slab" w:hAnsi="Aptos Slab" w:cs="Aptos Slab"/>
              </w:rPr>
              <w:t xml:space="preserve">Mon abonnement </w:t>
            </w:r>
          </w:p>
        </w:tc>
      </w:tr>
    </w:tbl>
    <w:p w14:paraId="2CAC6981" w14:textId="77777777" w:rsidR="00A4628E" w:rsidRDefault="00000000">
      <w:pPr>
        <w:spacing w:after="24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6D58569F" w14:textId="77777777" w:rsidR="00A4628E" w:rsidRDefault="00000000">
      <w:pPr>
        <w:spacing w:after="24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71000D04" w14:textId="77777777" w:rsidR="00A4628E" w:rsidRDefault="00000000">
      <w:pPr>
        <w:spacing w:after="59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2A004B04" w14:textId="77777777" w:rsidR="00A4628E" w:rsidRDefault="00000000">
      <w:pPr>
        <w:pStyle w:val="Titre3"/>
        <w:spacing w:after="69"/>
        <w:ind w:left="370" w:right="0"/>
      </w:pPr>
      <w:r>
        <w:rPr>
          <w:rFonts w:ascii="Segoe UI Symbol" w:eastAsia="Segoe UI Symbol" w:hAnsi="Segoe UI Symbol" w:cs="Segoe UI Symbol"/>
          <w:b w:val="0"/>
          <w:u w:val="none" w:color="000000"/>
        </w:rPr>
        <w:t>•</w:t>
      </w:r>
      <w:r>
        <w:rPr>
          <w:rFonts w:ascii="Arial" w:eastAsia="Arial" w:hAnsi="Arial" w:cs="Arial"/>
          <w:b w:val="0"/>
          <w:u w:val="none" w:color="000000"/>
        </w:rPr>
        <w:t xml:space="preserve"> </w:t>
      </w:r>
      <w:r>
        <w:t>Adaptation des a0ichages</w:t>
      </w:r>
      <w:r>
        <w:rPr>
          <w:u w:val="none" w:color="000000"/>
        </w:rPr>
        <w:t xml:space="preserve"> </w:t>
      </w:r>
    </w:p>
    <w:p w14:paraId="684A95F8" w14:textId="77777777" w:rsidR="00A4628E" w:rsidRDefault="00000000">
      <w:pPr>
        <w:spacing w:after="183" w:line="259" w:lineRule="auto"/>
        <w:ind w:left="0" w:firstLine="0"/>
      </w:pPr>
      <w:r>
        <w:rPr>
          <w:rFonts w:ascii="Aptos Slab" w:eastAsia="Aptos Slab" w:hAnsi="Aptos Slab" w:cs="Aptos Slab"/>
        </w:rPr>
        <w:t xml:space="preserve"> </w:t>
      </w:r>
    </w:p>
    <w:p w14:paraId="106829CE" w14:textId="77777777" w:rsidR="00A4628E" w:rsidRDefault="00000000">
      <w:pPr>
        <w:spacing w:after="170" w:line="269" w:lineRule="auto"/>
        <w:ind w:left="-5" w:right="80"/>
        <w:jc w:val="both"/>
      </w:pPr>
      <w:r>
        <w:rPr>
          <w:rFonts w:ascii="Aptos Slab" w:eastAsia="Aptos Slab" w:hAnsi="Aptos Slab" w:cs="Aptos Slab"/>
        </w:rPr>
        <w:t xml:space="preserve">En termes de design, dans l’ensemble, merci de garder la même logique entre le site web Pro et le site web Patient. </w:t>
      </w:r>
    </w:p>
    <w:p w14:paraId="07188E18" w14:textId="77777777" w:rsidR="00A4628E" w:rsidRDefault="00000000">
      <w:pPr>
        <w:spacing w:after="170" w:line="269" w:lineRule="auto"/>
        <w:ind w:left="-5" w:right="80"/>
        <w:jc w:val="both"/>
      </w:pPr>
      <w:r>
        <w:rPr>
          <w:rFonts w:ascii="Aptos Slab" w:eastAsia="Aptos Slab" w:hAnsi="Aptos Slab" w:cs="Aptos Slab"/>
        </w:rPr>
        <w:t xml:space="preserve">Le site web patient étant le site central </w:t>
      </w:r>
      <w:proofErr w:type="gramStart"/>
      <w:r>
        <w:rPr>
          <w:rFonts w:ascii="Aptos Slab" w:eastAsia="Aptos Slab" w:hAnsi="Aptos Slab" w:cs="Aptos Slab"/>
        </w:rPr>
        <w:t>en terme de</w:t>
      </w:r>
      <w:proofErr w:type="gramEnd"/>
      <w:r>
        <w:rPr>
          <w:rFonts w:ascii="Aptos Slab" w:eastAsia="Aptos Slab" w:hAnsi="Aptos Slab" w:cs="Aptos Slab"/>
        </w:rPr>
        <w:t xml:space="preserve"> design. </w:t>
      </w:r>
    </w:p>
    <w:p w14:paraId="540FE26B" w14:textId="77777777" w:rsidR="00A4628E" w:rsidRDefault="00000000">
      <w:pPr>
        <w:spacing w:after="24" w:line="259" w:lineRule="auto"/>
        <w:ind w:left="720" w:firstLine="0"/>
      </w:pPr>
      <w:r>
        <w:rPr>
          <w:rFonts w:ascii="Aptos Slab" w:eastAsia="Aptos Slab" w:hAnsi="Aptos Slab" w:cs="Aptos Slab"/>
        </w:rPr>
        <w:t xml:space="preserve"> </w:t>
      </w:r>
    </w:p>
    <w:p w14:paraId="006E0974" w14:textId="77777777" w:rsidR="00A4628E" w:rsidRDefault="00000000">
      <w:pPr>
        <w:spacing w:after="183" w:line="259" w:lineRule="auto"/>
        <w:ind w:left="720" w:firstLine="0"/>
      </w:pPr>
      <w:r>
        <w:rPr>
          <w:rFonts w:ascii="Aptos Slab" w:eastAsia="Aptos Slab" w:hAnsi="Aptos Slab" w:cs="Aptos Slab"/>
        </w:rPr>
        <w:t xml:space="preserve"> </w:t>
      </w:r>
    </w:p>
    <w:p w14:paraId="186D4DCE" w14:textId="77777777" w:rsidR="00A4628E" w:rsidRDefault="00000000">
      <w:pPr>
        <w:pStyle w:val="Titre3"/>
        <w:ind w:left="-5" w:right="0"/>
      </w:pPr>
      <w:r>
        <w:t>Page accueil</w:t>
      </w:r>
      <w:r>
        <w:rPr>
          <w:u w:val="none" w:color="000000"/>
        </w:rPr>
        <w:t xml:space="preserve"> </w:t>
      </w:r>
    </w:p>
    <w:p w14:paraId="344EA730" w14:textId="77777777" w:rsidR="00A4628E" w:rsidRDefault="00000000">
      <w:pPr>
        <w:spacing w:after="203" w:line="259" w:lineRule="auto"/>
        <w:ind w:left="0" w:firstLine="0"/>
      </w:pPr>
      <w:r>
        <w:rPr>
          <w:rFonts w:ascii="Aptos Slab" w:eastAsia="Aptos Slab" w:hAnsi="Aptos Slab" w:cs="Aptos Slab"/>
        </w:rPr>
        <w:t xml:space="preserve"> </w:t>
      </w:r>
    </w:p>
    <w:p w14:paraId="4870A920" w14:textId="77777777" w:rsidR="00A4628E" w:rsidRDefault="00000000">
      <w:pPr>
        <w:spacing w:after="116" w:line="259" w:lineRule="auto"/>
        <w:ind w:left="0" w:firstLine="0"/>
      </w:pPr>
      <w:r>
        <w:rPr>
          <w:rFonts w:ascii="Aptos Slab" w:eastAsia="Aptos Slab" w:hAnsi="Aptos Slab" w:cs="Aptos Slab"/>
        </w:rPr>
        <w:lastRenderedPageBreak/>
        <w:t xml:space="preserve">      </w:t>
      </w:r>
      <w:r>
        <w:rPr>
          <w:noProof/>
        </w:rPr>
        <w:drawing>
          <wp:inline distT="0" distB="0" distL="0" distR="0" wp14:anchorId="1B2EBB98" wp14:editId="6ADF6FE9">
            <wp:extent cx="4511040" cy="876300"/>
            <wp:effectExtent l="0" t="0" r="0" b="0"/>
            <wp:docPr id="3025" name="Picture 3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" name="Picture 3025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Slab" w:eastAsia="Aptos Slab" w:hAnsi="Aptos Slab" w:cs="Aptos Slab"/>
        </w:rPr>
        <w:t xml:space="preserve"> </w:t>
      </w:r>
    </w:p>
    <w:p w14:paraId="25151A2A" w14:textId="77777777" w:rsidR="00A4628E" w:rsidRDefault="00000000">
      <w:pPr>
        <w:numPr>
          <w:ilvl w:val="0"/>
          <w:numId w:val="17"/>
        </w:numPr>
        <w:spacing w:after="170" w:line="269" w:lineRule="auto"/>
        <w:ind w:right="784" w:hanging="360"/>
        <w:jc w:val="both"/>
      </w:pPr>
      <w:r>
        <w:rPr>
          <w:rFonts w:ascii="Aptos Slab" w:eastAsia="Aptos Slab" w:hAnsi="Aptos Slab" w:cs="Aptos Slab"/>
        </w:rPr>
        <w:t xml:space="preserve">Rediriger « Commencer maintenant » vers la page d’inscription </w:t>
      </w:r>
    </w:p>
    <w:p w14:paraId="35997DD9" w14:textId="77777777" w:rsidR="00A4628E" w:rsidRDefault="00000000">
      <w:pPr>
        <w:spacing w:after="120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18D5389B" wp14:editId="46E948A2">
            <wp:extent cx="5972810" cy="1921510"/>
            <wp:effectExtent l="0" t="0" r="0" b="0"/>
            <wp:docPr id="3027" name="Picture 3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" name="Picture 302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Slab" w:eastAsia="Aptos Slab" w:hAnsi="Aptos Slab" w:cs="Aptos Slab"/>
        </w:rPr>
        <w:t xml:space="preserve"> </w:t>
      </w:r>
    </w:p>
    <w:p w14:paraId="5C7DB756" w14:textId="77777777" w:rsidR="00A4628E" w:rsidRDefault="00000000">
      <w:pPr>
        <w:spacing w:after="193" w:line="269" w:lineRule="auto"/>
        <w:ind w:left="-5" w:right="80"/>
        <w:jc w:val="both"/>
      </w:pPr>
      <w:r>
        <w:rPr>
          <w:rFonts w:ascii="Aptos Slab" w:eastAsia="Aptos Slab" w:hAnsi="Aptos Slab" w:cs="Aptos Slab"/>
        </w:rPr>
        <w:t xml:space="preserve">Pied de page (patient) </w:t>
      </w:r>
    </w:p>
    <w:p w14:paraId="5DEF3F59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7E943CC6" wp14:editId="17EC748A">
            <wp:extent cx="5972810" cy="1431925"/>
            <wp:effectExtent l="0" t="0" r="0" b="0"/>
            <wp:docPr id="3029" name="Picture 3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" name="Picture 3029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Slab" w:eastAsia="Aptos Slab" w:hAnsi="Aptos Slab" w:cs="Aptos Slab"/>
        </w:rPr>
        <w:t xml:space="preserve"> </w:t>
      </w:r>
    </w:p>
    <w:p w14:paraId="3E5E22C2" w14:textId="77777777" w:rsidR="00A4628E" w:rsidRDefault="00000000">
      <w:pPr>
        <w:spacing w:after="170" w:line="269" w:lineRule="auto"/>
        <w:ind w:left="-5" w:right="80"/>
        <w:jc w:val="both"/>
      </w:pPr>
      <w:r>
        <w:rPr>
          <w:rFonts w:ascii="Aptos Slab" w:eastAsia="Aptos Slab" w:hAnsi="Aptos Slab" w:cs="Aptos Slab"/>
        </w:rPr>
        <w:t xml:space="preserve">Pied de page (pro) </w:t>
      </w:r>
    </w:p>
    <w:p w14:paraId="3C6835C2" w14:textId="77777777" w:rsidR="00A4628E" w:rsidRDefault="00000000">
      <w:pPr>
        <w:numPr>
          <w:ilvl w:val="0"/>
          <w:numId w:val="17"/>
        </w:numPr>
        <w:spacing w:after="170" w:line="269" w:lineRule="auto"/>
        <w:ind w:right="784" w:hanging="360"/>
        <w:jc w:val="both"/>
      </w:pPr>
      <w:r>
        <w:rPr>
          <w:rFonts w:ascii="Aptos Slab" w:eastAsia="Aptos Slab" w:hAnsi="Aptos Slab" w:cs="Aptos Slab"/>
        </w:rPr>
        <w:t xml:space="preserve">Reprendre le même pied de page de la page Patient sur le site web pro mais adapté en conséquence </w:t>
      </w:r>
    </w:p>
    <w:p w14:paraId="04E31FAF" w14:textId="77777777" w:rsidR="00A4628E" w:rsidRDefault="00000000">
      <w:pPr>
        <w:spacing w:after="0" w:line="259" w:lineRule="auto"/>
        <w:ind w:left="0" w:firstLine="0"/>
      </w:pPr>
      <w:r>
        <w:rPr>
          <w:rFonts w:ascii="Aptos Slab" w:eastAsia="Aptos Slab" w:hAnsi="Aptos Slab" w:cs="Aptos Slab"/>
        </w:rPr>
        <w:t xml:space="preserve"> </w:t>
      </w:r>
    </w:p>
    <w:p w14:paraId="184325A3" w14:textId="77777777" w:rsidR="00A4628E" w:rsidRDefault="00000000">
      <w:pPr>
        <w:spacing w:after="120" w:line="259" w:lineRule="auto"/>
        <w:ind w:left="0" w:right="1296" w:firstLine="0"/>
        <w:jc w:val="center"/>
      </w:pPr>
      <w:r>
        <w:rPr>
          <w:noProof/>
        </w:rPr>
        <w:drawing>
          <wp:inline distT="0" distB="0" distL="0" distR="0" wp14:anchorId="653F884E" wp14:editId="515CFEB0">
            <wp:extent cx="1752600" cy="1082040"/>
            <wp:effectExtent l="0" t="0" r="0" b="0"/>
            <wp:docPr id="3129" name="Picture 3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" name="Picture 3129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Slab" w:eastAsia="Aptos Slab" w:hAnsi="Aptos Slab" w:cs="Aptos Slab"/>
        </w:rPr>
        <w:t xml:space="preserve"> </w:t>
      </w:r>
    </w:p>
    <w:p w14:paraId="6307A65E" w14:textId="77777777" w:rsidR="00A4628E" w:rsidRDefault="00000000">
      <w:pPr>
        <w:numPr>
          <w:ilvl w:val="0"/>
          <w:numId w:val="17"/>
        </w:numPr>
        <w:spacing w:after="10" w:line="269" w:lineRule="auto"/>
        <w:ind w:right="784" w:hanging="360"/>
        <w:jc w:val="both"/>
      </w:pPr>
      <w:r>
        <w:rPr>
          <w:rFonts w:ascii="Aptos Slab" w:eastAsia="Aptos Slab" w:hAnsi="Aptos Slab" w:cs="Aptos Slab"/>
        </w:rPr>
        <w:t xml:space="preserve">Mettre les logos et les bonnes redirections : Instagram, twitter, </w:t>
      </w:r>
      <w:proofErr w:type="spellStart"/>
      <w:r>
        <w:rPr>
          <w:rFonts w:ascii="Aptos Slab" w:eastAsia="Aptos Slab" w:hAnsi="Aptos Slab" w:cs="Aptos Slab"/>
        </w:rPr>
        <w:t>facebook</w:t>
      </w:r>
      <w:proofErr w:type="spellEnd"/>
      <w:r>
        <w:rPr>
          <w:rFonts w:ascii="Aptos Slab" w:eastAsia="Aptos Slab" w:hAnsi="Aptos Slab" w:cs="Aptos Slab"/>
        </w:rPr>
        <w:t xml:space="preserve">, </w:t>
      </w:r>
      <w:proofErr w:type="spellStart"/>
      <w:r>
        <w:rPr>
          <w:rFonts w:ascii="Aptos Slab" w:eastAsia="Aptos Slab" w:hAnsi="Aptos Slab" w:cs="Aptos Slab"/>
        </w:rPr>
        <w:t>Linkedln</w:t>
      </w:r>
      <w:proofErr w:type="spellEnd"/>
      <w:r>
        <w:rPr>
          <w:rFonts w:ascii="Aptos Slab" w:eastAsia="Aptos Slab" w:hAnsi="Aptos Slab" w:cs="Aptos Slab"/>
        </w:rPr>
        <w:t xml:space="preserve"> </w:t>
      </w:r>
    </w:p>
    <w:p w14:paraId="37866148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94EC7AC" w14:textId="77777777" w:rsidR="00A4628E" w:rsidRDefault="00000000">
      <w:pPr>
        <w:pStyle w:val="Titre3"/>
        <w:spacing w:after="24"/>
        <w:ind w:left="-5" w:right="0"/>
      </w:pPr>
      <w:r>
        <w:lastRenderedPageBreak/>
        <w:t>Page Inscription</w:t>
      </w:r>
      <w:r>
        <w:rPr>
          <w:u w:val="none" w:color="000000"/>
        </w:rPr>
        <w:t xml:space="preserve"> </w:t>
      </w:r>
    </w:p>
    <w:p w14:paraId="1E4ED406" w14:textId="77777777" w:rsidR="00A4628E" w:rsidRDefault="00000000">
      <w:pPr>
        <w:spacing w:after="122" w:line="259" w:lineRule="auto"/>
        <w:ind w:left="0" w:firstLine="0"/>
      </w:pP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5128A90B" w14:textId="77777777" w:rsidR="00A4628E" w:rsidRDefault="00000000">
      <w:pPr>
        <w:spacing w:after="120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 wp14:anchorId="77A3846B" wp14:editId="571BFEF2">
            <wp:extent cx="5763769" cy="3072384"/>
            <wp:effectExtent l="0" t="0" r="0" b="0"/>
            <wp:docPr id="32832" name="Picture 3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" name="Picture 328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9F40C" w14:textId="77777777" w:rsidR="00A4628E" w:rsidRDefault="00000000">
      <w:pPr>
        <w:spacing w:after="171"/>
        <w:ind w:right="80"/>
      </w:pPr>
      <w:r>
        <w:t>(</w:t>
      </w:r>
      <w:proofErr w:type="gramStart"/>
      <w:r>
        <w:t>exemple</w:t>
      </w:r>
      <w:proofErr w:type="gramEnd"/>
      <w:r>
        <w:t xml:space="preserve"> proposé page inscription) </w:t>
      </w:r>
    </w:p>
    <w:p w14:paraId="6D443D29" w14:textId="77777777" w:rsidR="00A4628E" w:rsidRDefault="00000000">
      <w:pPr>
        <w:numPr>
          <w:ilvl w:val="0"/>
          <w:numId w:val="18"/>
        </w:numPr>
        <w:ind w:right="80" w:hanging="360"/>
      </w:pPr>
      <w:r>
        <w:t xml:space="preserve">Lorsqu’on clique sur inscription sur l’accueil, rediriger vers l’exemple proposé </w:t>
      </w:r>
      <w:r>
        <w:rPr>
          <w:rFonts w:ascii="Courier New" w:eastAsia="Courier New" w:hAnsi="Courier New" w:cs="Courier New"/>
          <w:shd w:val="clear" w:color="auto" w:fill="FFFF00"/>
        </w:rPr>
        <w:t>o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>
        <w:rPr>
          <w:shd w:val="clear" w:color="auto" w:fill="FFFF00"/>
        </w:rPr>
        <w:t>Attention : Informations sur la section de gauche proposé prochainement</w:t>
      </w:r>
      <w:r>
        <w:t xml:space="preserve"> </w:t>
      </w:r>
    </w:p>
    <w:p w14:paraId="6DEB2EB3" w14:textId="77777777" w:rsidR="00A4628E" w:rsidRDefault="00000000">
      <w:pPr>
        <w:numPr>
          <w:ilvl w:val="0"/>
          <w:numId w:val="18"/>
        </w:numPr>
        <w:spacing w:after="2" w:line="280" w:lineRule="auto"/>
        <w:ind w:right="80" w:hanging="360"/>
      </w:pPr>
      <w:r>
        <w:t xml:space="preserve">Remplacer « Nouvelle inscription » par « Inscrire un hôpital/centre de santé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Remplacer « Créez votre dossier médical et accédez à tous nos services de santé » par « Créez le compte de votre établissement de santé et gérez vos services médicaux » </w:t>
      </w:r>
    </w:p>
    <w:p w14:paraId="726B7CF0" w14:textId="77777777" w:rsidR="00A4628E" w:rsidRDefault="00000000">
      <w:pPr>
        <w:numPr>
          <w:ilvl w:val="0"/>
          <w:numId w:val="18"/>
        </w:numPr>
        <w:ind w:right="80" w:hanging="360"/>
      </w:pPr>
      <w:r>
        <w:t xml:space="preserve">Remplacer « J’ai un identifiant DTM » par « Inscrire une assurance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Remplacer </w:t>
      </w:r>
      <w:r>
        <w:tab/>
        <w:t xml:space="preserve">« Retrouvez </w:t>
      </w:r>
      <w:r>
        <w:tab/>
        <w:t xml:space="preserve">votre </w:t>
      </w:r>
      <w:r>
        <w:tab/>
        <w:t xml:space="preserve">compte </w:t>
      </w:r>
      <w:r>
        <w:tab/>
        <w:t xml:space="preserve">existant </w:t>
      </w:r>
      <w:r>
        <w:tab/>
        <w:t xml:space="preserve">avec </w:t>
      </w:r>
      <w:r>
        <w:tab/>
        <w:t xml:space="preserve">votre </w:t>
      </w:r>
      <w:r>
        <w:tab/>
        <w:t xml:space="preserve">identifiant DottoMed » par « Créez votre compte assureur et accompagnez vos administrés »  </w:t>
      </w:r>
    </w:p>
    <w:p w14:paraId="20A50364" w14:textId="77777777" w:rsidR="00A4628E" w:rsidRDefault="00000000">
      <w:pPr>
        <w:numPr>
          <w:ilvl w:val="0"/>
          <w:numId w:val="18"/>
        </w:numPr>
        <w:spacing w:after="202" w:line="259" w:lineRule="auto"/>
        <w:ind w:right="80" w:hanging="360"/>
      </w:pPr>
      <w:r>
        <w:rPr>
          <w:shd w:val="clear" w:color="auto" w:fill="FFFF00"/>
        </w:rPr>
        <w:t>Concernant les petits points (merci de proposer)</w:t>
      </w:r>
      <w:r>
        <w:t xml:space="preserve"> </w:t>
      </w:r>
    </w:p>
    <w:p w14:paraId="757FE512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68107057" wp14:editId="59B29F0F">
            <wp:extent cx="5972810" cy="1050925"/>
            <wp:effectExtent l="0" t="0" r="0" b="0"/>
            <wp:docPr id="3194" name="Picture 3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" name="Picture 319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3EA43" w14:textId="77777777" w:rsidR="00A4628E" w:rsidRDefault="00000000">
      <w:pPr>
        <w:numPr>
          <w:ilvl w:val="0"/>
          <w:numId w:val="18"/>
        </w:numPr>
        <w:ind w:right="80" w:hanging="360"/>
      </w:pPr>
      <w:r>
        <w:t xml:space="preserve">Proposition d’un nouvel ordre :  </w:t>
      </w:r>
    </w:p>
    <w:p w14:paraId="4DBED672" w14:textId="77777777" w:rsidR="00A4628E" w:rsidRDefault="00000000">
      <w:pPr>
        <w:spacing w:after="170"/>
        <w:ind w:left="1090" w:right="2559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Établissement (page Informations de l’établissement)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Gestionnaire (page Gestionnaire principal)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Sécurité </w:t>
      </w:r>
      <w:r>
        <w:lastRenderedPageBreak/>
        <w:t xml:space="preserve">(page Protection de vos données)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Vérification (page Vérification de sécurité) </w:t>
      </w:r>
    </w:p>
    <w:p w14:paraId="2D359F8B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D365FF3" w14:textId="77777777" w:rsidR="00A4628E" w:rsidRDefault="00000000">
      <w:pPr>
        <w:spacing w:after="171"/>
        <w:ind w:right="80"/>
      </w:pPr>
      <w:r>
        <w:t xml:space="preserve">Sécurité et Vérification pareil que sur ton site web patient. </w:t>
      </w:r>
    </w:p>
    <w:p w14:paraId="2A0BDFEB" w14:textId="77777777" w:rsidR="00A4628E" w:rsidRDefault="00000000">
      <w:pPr>
        <w:spacing w:after="183" w:line="259" w:lineRule="auto"/>
        <w:ind w:left="1440" w:firstLine="0"/>
      </w:pPr>
      <w:r>
        <w:t xml:space="preserve"> </w:t>
      </w:r>
    </w:p>
    <w:p w14:paraId="249A10C4" w14:textId="77777777" w:rsidR="00A4628E" w:rsidRDefault="00000000">
      <w:pPr>
        <w:pStyle w:val="Titre3"/>
        <w:ind w:left="-5" w:right="0"/>
      </w:pPr>
      <w:r>
        <w:t xml:space="preserve">Page Inscription =&gt; </w:t>
      </w:r>
      <w:proofErr w:type="spellStart"/>
      <w:r>
        <w:t>Etablissement</w:t>
      </w:r>
      <w:proofErr w:type="spellEnd"/>
      <w:r>
        <w:rPr>
          <w:u w:val="none" w:color="000000"/>
        </w:rPr>
        <w:t xml:space="preserve"> </w:t>
      </w:r>
    </w:p>
    <w:p w14:paraId="4581F33D" w14:textId="77777777" w:rsidR="00A4628E" w:rsidRDefault="00000000">
      <w:pPr>
        <w:spacing w:after="116" w:line="259" w:lineRule="auto"/>
        <w:ind w:left="19" w:firstLine="0"/>
      </w:pPr>
      <w:r>
        <w:rPr>
          <w:noProof/>
        </w:rPr>
        <w:drawing>
          <wp:inline distT="0" distB="0" distL="0" distR="0" wp14:anchorId="348CDA0B" wp14:editId="1A959870">
            <wp:extent cx="2448358" cy="3508375"/>
            <wp:effectExtent l="0" t="0" r="0" b="0"/>
            <wp:docPr id="3196" name="Picture 3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" name="Picture 319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48358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5D424E" w14:textId="77777777" w:rsidR="00A4628E" w:rsidRDefault="00000000">
      <w:pPr>
        <w:numPr>
          <w:ilvl w:val="0"/>
          <w:numId w:val="19"/>
        </w:numPr>
        <w:ind w:right="80" w:hanging="360"/>
      </w:pPr>
      <w:r>
        <w:t xml:space="preserve">Sur le type (revoir le module pour être conforme avec les autres) </w:t>
      </w:r>
    </w:p>
    <w:p w14:paraId="05C56755" w14:textId="77777777" w:rsidR="00A4628E" w:rsidRDefault="00000000">
      <w:pPr>
        <w:numPr>
          <w:ilvl w:val="0"/>
          <w:numId w:val="19"/>
        </w:numPr>
        <w:ind w:right="80" w:hanging="360"/>
      </w:pPr>
      <w:r>
        <w:t xml:space="preserve">Sur le pays permettre le choisir dans une liste déroulante </w:t>
      </w:r>
    </w:p>
    <w:p w14:paraId="0119D5D0" w14:textId="77777777" w:rsidR="00A4628E" w:rsidRDefault="00000000">
      <w:pPr>
        <w:numPr>
          <w:ilvl w:val="0"/>
          <w:numId w:val="19"/>
        </w:numPr>
        <w:ind w:right="80" w:hanging="360"/>
      </w:pPr>
      <w:r>
        <w:t xml:space="preserve">Sur le préfixe du numéro de téléphone, permettre de choisir dans une liste déroulante </w:t>
      </w:r>
    </w:p>
    <w:p w14:paraId="572C4D4D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599E5A6A" w14:textId="77777777" w:rsidR="00A4628E" w:rsidRDefault="00000000">
      <w:pPr>
        <w:tabs>
          <w:tab w:val="center" w:pos="552"/>
          <w:tab w:val="center" w:pos="2396"/>
        </w:tabs>
        <w:spacing w:after="12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ptos Display" w:eastAsia="Aptos Display" w:hAnsi="Aptos Display" w:cs="Aptos Display"/>
          <w:b/>
          <w:color w:val="0F4761"/>
        </w:rPr>
        <w:t>8.2.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rial" w:eastAsia="Arial" w:hAnsi="Arial" w:cs="Arial"/>
          <w:b/>
          <w:color w:val="0F4761"/>
        </w:rPr>
        <w:tab/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Revue des fonctionnalités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2AFF78D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5CB8BE6" w14:textId="77777777" w:rsidR="00A4628E" w:rsidRDefault="00000000">
      <w:pPr>
        <w:pStyle w:val="Titre3"/>
        <w:ind w:left="-5" w:right="0"/>
      </w:pPr>
      <w:r>
        <w:t xml:space="preserve">Fin Inscription </w:t>
      </w:r>
      <w:proofErr w:type="spellStart"/>
      <w:r>
        <w:t>Hopital</w:t>
      </w:r>
      <w:proofErr w:type="spellEnd"/>
      <w:r>
        <w:t xml:space="preserve"> ou Assurance</w:t>
      </w:r>
      <w:r>
        <w:rPr>
          <w:u w:val="none" w:color="000000"/>
        </w:rPr>
        <w:t xml:space="preserve">  </w:t>
      </w:r>
    </w:p>
    <w:p w14:paraId="0CC2CE73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876C7BA" w14:textId="77777777" w:rsidR="00A4628E" w:rsidRDefault="00000000">
      <w:pPr>
        <w:spacing w:after="189"/>
        <w:ind w:right="80"/>
      </w:pPr>
      <w:r>
        <w:t xml:space="preserve">Après l’étape d’inscription, l’onglet suivant apparait : </w:t>
      </w:r>
    </w:p>
    <w:p w14:paraId="6FD8FC04" w14:textId="77777777" w:rsidR="00A4628E" w:rsidRDefault="00000000">
      <w:pPr>
        <w:spacing w:after="116" w:line="259" w:lineRule="auto"/>
        <w:ind w:left="0" w:right="3889" w:firstLine="0"/>
        <w:jc w:val="center"/>
      </w:pPr>
      <w:r>
        <w:rPr>
          <w:noProof/>
        </w:rPr>
        <w:lastRenderedPageBreak/>
        <w:drawing>
          <wp:inline distT="0" distB="0" distL="0" distR="0" wp14:anchorId="7805BC41" wp14:editId="0F13F2F7">
            <wp:extent cx="3520873" cy="3869690"/>
            <wp:effectExtent l="0" t="0" r="0" b="0"/>
            <wp:docPr id="3245" name="Picture 3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" name="Picture 3245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20873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49104C" w14:textId="77777777" w:rsidR="00A4628E" w:rsidRDefault="00000000">
      <w:pPr>
        <w:spacing w:after="158" w:line="280" w:lineRule="auto"/>
        <w:ind w:left="705" w:right="90" w:hanging="360"/>
        <w:jc w:val="both"/>
      </w:pP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Remplacer « Notre équipe va examiner votre dossier et vous contactera très prochainement pour finaliser l’activation de votre compte. » par « Vous avez </w:t>
      </w:r>
      <w:proofErr w:type="spellStart"/>
      <w:r>
        <w:t>recu</w:t>
      </w:r>
      <w:proofErr w:type="spellEnd"/>
      <w:r>
        <w:t xml:space="preserve"> par mail, toutes les informations </w:t>
      </w:r>
      <w:proofErr w:type="spellStart"/>
      <w:r>
        <w:t>informations</w:t>
      </w:r>
      <w:proofErr w:type="spellEnd"/>
      <w:r>
        <w:t xml:space="preserve"> nécessaires à la finalisation de l’inscription de votre établissement » </w:t>
      </w:r>
    </w:p>
    <w:p w14:paraId="7803348F" w14:textId="77777777" w:rsidR="00A4628E" w:rsidRDefault="00000000">
      <w:pPr>
        <w:spacing w:after="166"/>
        <w:ind w:right="80"/>
      </w:pPr>
      <w:r>
        <w:t xml:space="preserve">Dans le mail envoyé on aura toutes les explications sur comment finaliser l’inscription de son établissement </w:t>
      </w:r>
    </w:p>
    <w:p w14:paraId="2E044304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48BCE09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326C2A74" w14:textId="77777777" w:rsidR="00A4628E" w:rsidRDefault="00000000">
      <w:pPr>
        <w:pStyle w:val="Titre3"/>
        <w:ind w:left="-5" w:right="0"/>
      </w:pPr>
      <w:r>
        <w:t>Première connexion Gestionnaire</w:t>
      </w:r>
      <w:r>
        <w:rPr>
          <w:u w:val="none" w:color="000000"/>
        </w:rPr>
        <w:t xml:space="preserve"> </w:t>
      </w:r>
    </w:p>
    <w:p w14:paraId="7AA56F4A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7AB7134" w14:textId="77777777" w:rsidR="00A4628E" w:rsidRDefault="00000000">
      <w:pPr>
        <w:numPr>
          <w:ilvl w:val="0"/>
          <w:numId w:val="20"/>
        </w:numPr>
        <w:ind w:right="80" w:hanging="360"/>
      </w:pPr>
      <w:r>
        <w:t xml:space="preserve">Lorsque le gestionnaire se connecte pour la première fois il y a uniquement une seule section disponible : la section « Finaliser mon inscription » </w:t>
      </w:r>
    </w:p>
    <w:p w14:paraId="4722B361" w14:textId="77777777" w:rsidR="00A4628E" w:rsidRDefault="00000000">
      <w:pPr>
        <w:numPr>
          <w:ilvl w:val="0"/>
          <w:numId w:val="20"/>
        </w:numPr>
        <w:ind w:right="80" w:hanging="360"/>
      </w:pPr>
      <w:r>
        <w:t xml:space="preserve">Sur la section Finaliser mon inscription, le gestionnaire doit : </w:t>
      </w:r>
    </w:p>
    <w:p w14:paraId="194861C3" w14:textId="77777777" w:rsidR="00A4628E" w:rsidRDefault="00000000">
      <w:pPr>
        <w:ind w:left="1090" w:right="80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Renseigner les « Informations d’Enregistrement Légal (Conformité Bénin) » : </w:t>
      </w:r>
    </w:p>
    <w:p w14:paraId="08DB414C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Nom, Prénom, Age, Sexe, Nationalité, Adresse, Numéro de téléphone de l’administrateur/directeur général </w:t>
      </w:r>
    </w:p>
    <w:p w14:paraId="5E64B0B6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Le numéro ONPB / ONMB (Ordre National) </w:t>
      </w:r>
    </w:p>
    <w:p w14:paraId="57DC277C" w14:textId="77777777" w:rsidR="00A4628E" w:rsidRDefault="00000000">
      <w:pPr>
        <w:numPr>
          <w:ilvl w:val="1"/>
          <w:numId w:val="20"/>
        </w:numPr>
        <w:ind w:right="80" w:hanging="360"/>
      </w:pPr>
      <w:r>
        <w:lastRenderedPageBreak/>
        <w:t xml:space="preserve">Le numéro RCCM </w:t>
      </w:r>
    </w:p>
    <w:p w14:paraId="33E39312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Le numéro IFU </w:t>
      </w:r>
    </w:p>
    <w:p w14:paraId="3C8DD6E8" w14:textId="77777777" w:rsidR="00A4628E" w:rsidRDefault="00000000">
      <w:pPr>
        <w:numPr>
          <w:ilvl w:val="1"/>
          <w:numId w:val="20"/>
        </w:numPr>
        <w:ind w:right="80" w:hanging="360"/>
      </w:pPr>
      <w:r>
        <w:t>Le numéro d’Autorisation d’ouverture (</w:t>
      </w:r>
      <w:proofErr w:type="gramStart"/>
      <w:r>
        <w:t>Ministère</w:t>
      </w:r>
      <w:proofErr w:type="gramEnd"/>
      <w:r>
        <w:t xml:space="preserve"> de la Santé) et la date d’autorisation </w:t>
      </w:r>
    </w:p>
    <w:p w14:paraId="287A530E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La forme juridique (S.A, SAS, SARL, EI, SEL, Autre) </w:t>
      </w:r>
    </w:p>
    <w:p w14:paraId="77D11294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Les </w:t>
      </w:r>
      <w:proofErr w:type="spellStart"/>
      <w:r>
        <w:t>diNérents</w:t>
      </w:r>
      <w:proofErr w:type="spellEnd"/>
      <w:r>
        <w:t xml:space="preserve"> documents associés aux numéros demandés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Renseigner le choix de l’abonnement décidé </w:t>
      </w:r>
    </w:p>
    <w:p w14:paraId="2AC2B772" w14:textId="77777777" w:rsidR="00A4628E" w:rsidRDefault="00000000">
      <w:pPr>
        <w:numPr>
          <w:ilvl w:val="1"/>
          <w:numId w:val="20"/>
        </w:numPr>
        <w:ind w:right="80" w:hanging="360"/>
      </w:pPr>
      <w:r>
        <w:t xml:space="preserve">Choix de l’abonnement </w:t>
      </w:r>
    </w:p>
    <w:p w14:paraId="0B0457AD" w14:textId="77777777" w:rsidR="00A4628E" w:rsidRDefault="00000000">
      <w:pPr>
        <w:numPr>
          <w:ilvl w:val="1"/>
          <w:numId w:val="20"/>
        </w:numPr>
        <w:spacing w:after="171"/>
        <w:ind w:right="80" w:hanging="360"/>
      </w:pPr>
      <w:r>
        <w:t xml:space="preserve">Preuve de paiement (capture d’écran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pdf</w:t>
      </w:r>
      <w:proofErr w:type="spellEnd"/>
      <w:r>
        <w:t xml:space="preserve"> dépôt à la banque) </w:t>
      </w:r>
    </w:p>
    <w:p w14:paraId="40A4315C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6066206" w14:textId="77777777" w:rsidR="00A4628E" w:rsidRDefault="00000000">
      <w:pPr>
        <w:spacing w:after="121" w:line="259" w:lineRule="auto"/>
        <w:ind w:left="152"/>
      </w:pPr>
      <w:r>
        <w:rPr>
          <w:rFonts w:ascii="Aptos Display" w:eastAsia="Aptos Display" w:hAnsi="Aptos Display" w:cs="Aptos Display"/>
          <w:b/>
          <w:color w:val="0F4761"/>
        </w:rPr>
        <w:t>a.</w:t>
      </w:r>
      <w:r>
        <w:rPr>
          <w:rFonts w:ascii="Arial" w:eastAsia="Arial" w:hAnsi="Arial" w:cs="Arial"/>
          <w:b/>
          <w:color w:val="0F4761"/>
        </w:rPr>
        <w:t xml:space="preserve"> </w:t>
      </w:r>
      <w:r>
        <w:rPr>
          <w:rFonts w:ascii="Aptos Display" w:eastAsia="Aptos Display" w:hAnsi="Aptos Display" w:cs="Aptos Display"/>
          <w:b/>
          <w:color w:val="0F4761"/>
          <w:u w:val="single" w:color="0F4761"/>
        </w:rPr>
        <w:t>Connexion Gestionnaire (après finalisation de l’inscription)</w:t>
      </w:r>
      <w:r>
        <w:rPr>
          <w:rFonts w:ascii="Aptos Display" w:eastAsia="Aptos Display" w:hAnsi="Aptos Display" w:cs="Aptos Display"/>
          <w:b/>
          <w:color w:val="0F4761"/>
        </w:rPr>
        <w:t xml:space="preserve"> </w:t>
      </w:r>
    </w:p>
    <w:p w14:paraId="6DEB6495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A7E9140" w14:textId="77777777" w:rsidR="00A4628E" w:rsidRDefault="00000000">
      <w:pPr>
        <w:pStyle w:val="Titre3"/>
        <w:ind w:left="-5" w:right="0"/>
      </w:pPr>
      <w:r>
        <w:t>Accueil</w:t>
      </w:r>
      <w:r>
        <w:rPr>
          <w:u w:val="none" w:color="000000"/>
        </w:rPr>
        <w:t xml:space="preserve"> </w:t>
      </w:r>
    </w:p>
    <w:p w14:paraId="64973E75" w14:textId="77777777" w:rsidR="00A4628E" w:rsidRDefault="00000000">
      <w:pPr>
        <w:spacing w:after="116" w:line="259" w:lineRule="auto"/>
        <w:ind w:left="0" w:right="2425" w:firstLine="0"/>
        <w:jc w:val="center"/>
      </w:pPr>
      <w:r>
        <w:rPr>
          <w:noProof/>
        </w:rPr>
        <w:drawing>
          <wp:inline distT="0" distB="0" distL="0" distR="0" wp14:anchorId="0B5CB00C" wp14:editId="7DDA6651">
            <wp:extent cx="4449631" cy="2379980"/>
            <wp:effectExtent l="0" t="0" r="0" b="0"/>
            <wp:docPr id="3349" name="Picture 3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" name="Picture 3349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9631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3F23C" w14:textId="77777777" w:rsidR="00A4628E" w:rsidRDefault="00000000">
      <w:pPr>
        <w:ind w:right="80"/>
      </w:pPr>
      <w:r>
        <w:t xml:space="preserve">Accueil site web pro </w:t>
      </w:r>
    </w:p>
    <w:p w14:paraId="5EB0B891" w14:textId="77777777" w:rsidR="00A4628E" w:rsidRDefault="00000000">
      <w:pPr>
        <w:spacing w:after="116" w:line="259" w:lineRule="auto"/>
        <w:ind w:left="0" w:right="2506" w:firstLine="0"/>
        <w:jc w:val="center"/>
      </w:pPr>
      <w:r>
        <w:rPr>
          <w:noProof/>
        </w:rPr>
        <w:lastRenderedPageBreak/>
        <w:drawing>
          <wp:inline distT="0" distB="0" distL="0" distR="0" wp14:anchorId="3E9426D7" wp14:editId="54A2D1DB">
            <wp:extent cx="4398581" cy="2352675"/>
            <wp:effectExtent l="0" t="0" r="0" b="0"/>
            <wp:docPr id="3419" name="Picture 3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" name="Picture 3419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9858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58B89" w14:textId="77777777" w:rsidR="00A4628E" w:rsidRDefault="00000000">
      <w:pPr>
        <w:spacing w:after="171"/>
        <w:ind w:right="80"/>
      </w:pPr>
      <w:r>
        <w:t xml:space="preserve">Accueil site web patient </w:t>
      </w:r>
    </w:p>
    <w:p w14:paraId="35E6E01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752F733F" w14:textId="77777777" w:rsidR="00A4628E" w:rsidRDefault="00000000">
      <w:pPr>
        <w:numPr>
          <w:ilvl w:val="0"/>
          <w:numId w:val="21"/>
        </w:numPr>
        <w:spacing w:after="166"/>
        <w:ind w:right="80" w:hanging="360"/>
      </w:pPr>
      <w:r>
        <w:t xml:space="preserve">Point important : Garder la même structure de design et de détails entre le site web patient et le site web professionnel </w:t>
      </w:r>
    </w:p>
    <w:p w14:paraId="38652E20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CA74D3B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594A8E79" w14:textId="77777777" w:rsidR="00A4628E" w:rsidRDefault="00000000">
      <w:pPr>
        <w:spacing w:after="189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59B0E7" wp14:editId="5CE4486F">
                <wp:extent cx="3783681" cy="1612047"/>
                <wp:effectExtent l="0" t="0" r="0" b="0"/>
                <wp:docPr id="31384" name="Group 3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681" cy="1612047"/>
                          <a:chOff x="0" y="0"/>
                          <a:chExt cx="3783681" cy="1612047"/>
                        </a:xfrm>
                      </wpg:grpSpPr>
                      <pic:pic xmlns:pic="http://schemas.openxmlformats.org/drawingml/2006/picture">
                        <pic:nvPicPr>
                          <pic:cNvPr id="3421" name="Picture 3421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63" cy="68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3" name="Picture 3423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811947"/>
                            <a:ext cx="3783681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84" style="width:297.928pt;height:126.933pt;mso-position-horizontal-relative:char;mso-position-vertical-relative:line" coordsize="37836,16120">
                <v:shape id="Picture 3421" style="position:absolute;width:37819;height:6826;left:0;top:0;" filled="f">
                  <v:imagedata r:id="rId95"/>
                </v:shape>
                <v:shape id="Picture 3423" style="position:absolute;width:37836;height:8001;left:0;top:8119;" filled="f">
                  <v:imagedata r:id="rId96"/>
                </v:shape>
              </v:group>
            </w:pict>
          </mc:Fallback>
        </mc:AlternateContent>
      </w:r>
    </w:p>
    <w:p w14:paraId="1C48A115" w14:textId="77777777" w:rsidR="00A4628E" w:rsidRDefault="00000000">
      <w:pPr>
        <w:numPr>
          <w:ilvl w:val="0"/>
          <w:numId w:val="21"/>
        </w:numPr>
        <w:ind w:right="80" w:hanging="360"/>
      </w:pPr>
      <w:proofErr w:type="spellStart"/>
      <w:r>
        <w:t>Ecrire</w:t>
      </w:r>
      <w:proofErr w:type="spellEnd"/>
      <w:r>
        <w:t xml:space="preserve"> « Bonsoir, Monsieur [Nom de famille] » ou « Bonsoir, Madame [Nom de famille] » -</w:t>
      </w:r>
      <w:r>
        <w:rPr>
          <w:rFonts w:ascii="Arial" w:eastAsia="Arial" w:hAnsi="Arial" w:cs="Arial"/>
        </w:rPr>
        <w:t xml:space="preserve"> </w:t>
      </w:r>
      <w:r>
        <w:t xml:space="preserve">Mettre « Bienvenue sur votre espace gestionnaire DottoMed » </w:t>
      </w:r>
    </w:p>
    <w:p w14:paraId="29587667" w14:textId="77777777" w:rsidR="00A4628E" w:rsidRDefault="00000000">
      <w:pPr>
        <w:numPr>
          <w:ilvl w:val="0"/>
          <w:numId w:val="21"/>
        </w:numPr>
        <w:spacing w:after="10" w:line="269" w:lineRule="auto"/>
        <w:ind w:right="80" w:hanging="360"/>
      </w:pPr>
      <w:r>
        <w:t xml:space="preserve">Remplacer « </w:t>
      </w:r>
      <w:r>
        <w:rPr>
          <w:rFonts w:ascii="Aptos Slab" w:eastAsia="Aptos Slab" w:hAnsi="Aptos Slab" w:cs="Aptos Slab"/>
        </w:rPr>
        <w:t xml:space="preserve">Voici un </w:t>
      </w:r>
      <w:proofErr w:type="spellStart"/>
      <w:r>
        <w:rPr>
          <w:rFonts w:ascii="Aptos Slab" w:eastAsia="Aptos Slab" w:hAnsi="Aptos Slab" w:cs="Aptos Slab"/>
        </w:rPr>
        <w:t>apercu</w:t>
      </w:r>
      <w:proofErr w:type="spellEnd"/>
      <w:r>
        <w:rPr>
          <w:rFonts w:ascii="Aptos Slab" w:eastAsia="Aptos Slab" w:hAnsi="Aptos Slab" w:cs="Aptos Slab"/>
        </w:rPr>
        <w:t xml:space="preserve"> de l'</w:t>
      </w:r>
      <w:proofErr w:type="spellStart"/>
      <w:r>
        <w:rPr>
          <w:rFonts w:ascii="Aptos Slab" w:eastAsia="Aptos Slab" w:hAnsi="Aptos Slab" w:cs="Aptos Slab"/>
        </w:rPr>
        <w:t>activite</w:t>
      </w:r>
      <w:proofErr w:type="spellEnd"/>
      <w:r>
        <w:rPr>
          <w:rFonts w:ascii="Aptos Slab" w:eastAsia="Aptos Slab" w:hAnsi="Aptos Slab" w:cs="Aptos Slab"/>
        </w:rPr>
        <w:t xml:space="preserve"> de votre </w:t>
      </w:r>
      <w:proofErr w:type="spellStart"/>
      <w:r>
        <w:rPr>
          <w:rFonts w:ascii="Aptos Slab" w:eastAsia="Aptos Slab" w:hAnsi="Aptos Slab" w:cs="Aptos Slab"/>
        </w:rPr>
        <w:t>etablissement</w:t>
      </w:r>
      <w:proofErr w:type="spellEnd"/>
      <w:r>
        <w:rPr>
          <w:rFonts w:ascii="Aptos Slab" w:eastAsia="Aptos Slab" w:hAnsi="Aptos Slab" w:cs="Aptos Slab"/>
        </w:rPr>
        <w:t>. » par « Consultez l’activité et les performances de votre établissement. »</w:t>
      </w:r>
      <w:r>
        <w:t xml:space="preserve"> -</w:t>
      </w:r>
      <w:r>
        <w:rPr>
          <w:rFonts w:ascii="Arial" w:eastAsia="Arial" w:hAnsi="Arial" w:cs="Arial"/>
        </w:rPr>
        <w:t xml:space="preserve"> </w:t>
      </w:r>
      <w:r>
        <w:rPr>
          <w:rFonts w:ascii="Aptos Slab" w:eastAsia="Aptos Slab" w:hAnsi="Aptos Slab" w:cs="Aptos Slab"/>
        </w:rPr>
        <w:t>Garder le bouton « Actualiser » du modèle web pro</w:t>
      </w:r>
      <w:r>
        <w:t xml:space="preserve"> </w:t>
      </w:r>
    </w:p>
    <w:p w14:paraId="41C303BE" w14:textId="77777777" w:rsidR="00A4628E" w:rsidRDefault="00000000">
      <w:pPr>
        <w:spacing w:after="203" w:line="259" w:lineRule="auto"/>
        <w:ind w:left="720" w:firstLine="0"/>
      </w:pPr>
      <w:r>
        <w:t xml:space="preserve"> </w:t>
      </w:r>
    </w:p>
    <w:p w14:paraId="71735DF2" w14:textId="77777777" w:rsidR="00A4628E" w:rsidRDefault="00000000">
      <w:pPr>
        <w:spacing w:after="0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3CBBC535" wp14:editId="0A8957E7">
            <wp:extent cx="5972810" cy="731520"/>
            <wp:effectExtent l="0" t="0" r="0" b="0"/>
            <wp:docPr id="3425" name="Picture 3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" name="Picture 3425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80984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lastRenderedPageBreak/>
        <w:drawing>
          <wp:inline distT="0" distB="0" distL="0" distR="0" wp14:anchorId="51FDDDA2" wp14:editId="132C69D8">
            <wp:extent cx="5972810" cy="731520"/>
            <wp:effectExtent l="0" t="0" r="0" b="0"/>
            <wp:docPr id="3561" name="Picture 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Picture 356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C20FDA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Les sections à avoir : </w:t>
      </w:r>
    </w:p>
    <w:p w14:paraId="48E7049F" w14:textId="77777777" w:rsidR="00A4628E" w:rsidRDefault="00000000">
      <w:pPr>
        <w:ind w:left="1090" w:right="5585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Rendez-vous du jour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Rendez-vous du mois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Total des médecins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Total des collaborateurs </w:t>
      </w:r>
    </w:p>
    <w:p w14:paraId="61A92D4A" w14:textId="77777777" w:rsidR="00A4628E" w:rsidRDefault="00000000">
      <w:pPr>
        <w:numPr>
          <w:ilvl w:val="0"/>
          <w:numId w:val="21"/>
        </w:numPr>
        <w:spacing w:after="171"/>
        <w:ind w:right="80" w:hanging="360"/>
      </w:pPr>
      <w:r>
        <w:t xml:space="preserve">Les icones proposées actuellement sont ok </w:t>
      </w:r>
    </w:p>
    <w:p w14:paraId="323B4E72" w14:textId="77777777" w:rsidR="00A4628E" w:rsidRDefault="00000000">
      <w:pPr>
        <w:spacing w:after="203" w:line="259" w:lineRule="auto"/>
        <w:ind w:left="0" w:firstLine="0"/>
      </w:pPr>
      <w:r>
        <w:t xml:space="preserve"> </w:t>
      </w:r>
    </w:p>
    <w:p w14:paraId="283D27BC" w14:textId="77777777" w:rsidR="00A4628E" w:rsidRDefault="00000000">
      <w:pPr>
        <w:spacing w:after="116" w:line="259" w:lineRule="auto"/>
        <w:ind w:left="0" w:right="2425" w:firstLine="0"/>
        <w:jc w:val="center"/>
      </w:pPr>
      <w:r>
        <w:rPr>
          <w:noProof/>
        </w:rPr>
        <w:drawing>
          <wp:inline distT="0" distB="0" distL="0" distR="0" wp14:anchorId="29E53CB7" wp14:editId="5A5709A0">
            <wp:extent cx="4449631" cy="2379980"/>
            <wp:effectExtent l="0" t="0" r="0" b="0"/>
            <wp:docPr id="3563" name="Picture 3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" name="Picture 3563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49631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2A133D" w14:textId="77777777" w:rsidR="00A4628E" w:rsidRDefault="00000000">
      <w:pPr>
        <w:spacing w:after="171"/>
        <w:ind w:right="80"/>
      </w:pPr>
      <w:r>
        <w:t xml:space="preserve">Organisation des parties du tableau de bord </w:t>
      </w:r>
    </w:p>
    <w:p w14:paraId="6230F0FC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Espace Bonjour Monsieur/Madame </w:t>
      </w:r>
    </w:p>
    <w:p w14:paraId="0A99EDFC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Espace Bienvenue sur votre espace gestionnaire DottoMed </w:t>
      </w:r>
    </w:p>
    <w:p w14:paraId="4E4B8861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Lots 4 sections (Rendez-vous du jour, Rendez-vous du mois, etc.) </w:t>
      </w:r>
    </w:p>
    <w:p w14:paraId="42BBD50B" w14:textId="77777777" w:rsidR="00A4628E" w:rsidRDefault="00000000">
      <w:pPr>
        <w:numPr>
          <w:ilvl w:val="0"/>
          <w:numId w:val="21"/>
        </w:numPr>
        <w:spacing w:after="188"/>
        <w:ind w:right="80" w:hanging="360"/>
      </w:pPr>
      <w:r>
        <w:t xml:space="preserve">Section « Revenus totaux ce mois » (voir exemple ci-dessous)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Avec « Rendez-vous réalisés » à la place de « RDV aujourd’hui »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Avec « Rendez-vous rejetés » à la place de « En attente » </w:t>
      </w:r>
    </w:p>
    <w:p w14:paraId="3AE8DEBD" w14:textId="77777777" w:rsidR="00A4628E" w:rsidRDefault="00000000">
      <w:pPr>
        <w:spacing w:after="116" w:line="259" w:lineRule="auto"/>
        <w:ind w:left="0" w:right="1276" w:firstLine="0"/>
        <w:jc w:val="right"/>
      </w:pPr>
      <w:r>
        <w:rPr>
          <w:noProof/>
        </w:rPr>
        <w:drawing>
          <wp:inline distT="0" distB="0" distL="0" distR="0" wp14:anchorId="58193476" wp14:editId="59FE7DF0">
            <wp:extent cx="4410754" cy="850265"/>
            <wp:effectExtent l="0" t="0" r="0" b="0"/>
            <wp:docPr id="3565" name="Picture 3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" name="Picture 3565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754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5C70A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Section « Mon Agenda » en dessous de « Revenus totaux » à gauche </w:t>
      </w:r>
    </w:p>
    <w:p w14:paraId="62A17DF5" w14:textId="77777777" w:rsidR="00A4628E" w:rsidRDefault="00000000">
      <w:pPr>
        <w:numPr>
          <w:ilvl w:val="0"/>
          <w:numId w:val="21"/>
        </w:numPr>
        <w:ind w:right="80" w:hanging="360"/>
      </w:pPr>
      <w:r>
        <w:t xml:space="preserve">Section « Actions rapide » ok ; à droite à coté de « Mon agenda » </w:t>
      </w:r>
    </w:p>
    <w:p w14:paraId="686A0A1A" w14:textId="77777777" w:rsidR="00A4628E" w:rsidRDefault="00000000">
      <w:pPr>
        <w:numPr>
          <w:ilvl w:val="0"/>
          <w:numId w:val="21"/>
        </w:numPr>
        <w:spacing w:after="189"/>
        <w:ind w:right="80" w:hanging="360"/>
      </w:pPr>
      <w:r>
        <w:lastRenderedPageBreak/>
        <w:t xml:space="preserve">Section « </w:t>
      </w:r>
      <w:proofErr w:type="spellStart"/>
      <w:r>
        <w:t>Evolution</w:t>
      </w:r>
      <w:proofErr w:type="spellEnd"/>
      <w:r>
        <w:t xml:space="preserve"> des rendez-vous » en dessous de « Mon agenda » (voir exemple)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Attention sur l’exemple : juste garder évolution des rendez-vous. </w:t>
      </w:r>
    </w:p>
    <w:p w14:paraId="47126914" w14:textId="77777777" w:rsidR="00A4628E" w:rsidRDefault="00000000">
      <w:pPr>
        <w:spacing w:after="116" w:line="259" w:lineRule="auto"/>
        <w:ind w:left="333" w:firstLine="0"/>
        <w:jc w:val="center"/>
      </w:pPr>
      <w:r>
        <w:rPr>
          <w:noProof/>
        </w:rPr>
        <w:drawing>
          <wp:inline distT="0" distB="0" distL="0" distR="0" wp14:anchorId="13324FAF" wp14:editId="0C27AAD8">
            <wp:extent cx="1920128" cy="1739900"/>
            <wp:effectExtent l="0" t="0" r="0" b="0"/>
            <wp:docPr id="3641" name="Picture 3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" name="Picture 3641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20128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5F1BE" w14:textId="77777777" w:rsidR="00A4628E" w:rsidRDefault="00000000">
      <w:pPr>
        <w:numPr>
          <w:ilvl w:val="0"/>
          <w:numId w:val="21"/>
        </w:numPr>
        <w:spacing w:after="171"/>
        <w:ind w:right="80" w:hanging="360"/>
      </w:pPr>
      <w:r>
        <w:t xml:space="preserve">Section « Répartition par spécialité » en dessous de  </w:t>
      </w:r>
    </w:p>
    <w:p w14:paraId="0427D8D3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7B5BF1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27198AB" w14:textId="77777777" w:rsidR="00A4628E" w:rsidRDefault="00000000">
      <w:pPr>
        <w:pStyle w:val="Titre3"/>
        <w:ind w:left="-5" w:right="0"/>
      </w:pPr>
      <w:r>
        <w:t>Accueil =&gt; Nav bar</w:t>
      </w:r>
      <w:r>
        <w:rPr>
          <w:u w:val="none" w:color="000000"/>
        </w:rPr>
        <w:t xml:space="preserve"> </w:t>
      </w:r>
    </w:p>
    <w:p w14:paraId="3AFACFDB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68D1D1C5" wp14:editId="54696056">
            <wp:extent cx="5972810" cy="240030"/>
            <wp:effectExtent l="0" t="0" r="0" b="0"/>
            <wp:docPr id="3643" name="Picture 3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" name="Picture 364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4E870" w14:textId="77777777" w:rsidR="00A4628E" w:rsidRDefault="00000000">
      <w:pPr>
        <w:spacing w:after="191"/>
        <w:ind w:right="80"/>
      </w:pPr>
      <w:r>
        <w:t xml:space="preserve">Nav bar pro </w:t>
      </w:r>
    </w:p>
    <w:p w14:paraId="2E55EF66" w14:textId="77777777" w:rsidR="00A4628E" w:rsidRDefault="00000000">
      <w:pPr>
        <w:spacing w:after="120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69A1A10D" wp14:editId="78AC5971">
            <wp:extent cx="5972810" cy="240030"/>
            <wp:effectExtent l="0" t="0" r="0" b="0"/>
            <wp:docPr id="3645" name="Picture 3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" name="Picture 364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DE64F" w14:textId="77777777" w:rsidR="00A4628E" w:rsidRDefault="00000000">
      <w:pPr>
        <w:spacing w:after="171"/>
        <w:ind w:right="80"/>
      </w:pPr>
      <w:r>
        <w:t xml:space="preserve">Nav bar patient </w:t>
      </w:r>
    </w:p>
    <w:p w14:paraId="43093EC3" w14:textId="77777777" w:rsidR="00A4628E" w:rsidRDefault="00000000">
      <w:pPr>
        <w:tabs>
          <w:tab w:val="center" w:pos="401"/>
          <w:tab w:val="center" w:pos="1754"/>
        </w:tabs>
        <w:spacing w:after="17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Sur la </w:t>
      </w:r>
      <w:proofErr w:type="spellStart"/>
      <w:r>
        <w:t>nav</w:t>
      </w:r>
      <w:proofErr w:type="spellEnd"/>
      <w:r>
        <w:t xml:space="preserve"> bar avoir : </w:t>
      </w:r>
    </w:p>
    <w:p w14:paraId="54B9A56A" w14:textId="77777777" w:rsidR="00A4628E" w:rsidRDefault="00000000">
      <w:pPr>
        <w:numPr>
          <w:ilvl w:val="0"/>
          <w:numId w:val="22"/>
        </w:numPr>
        <w:spacing w:after="38" w:line="259" w:lineRule="auto"/>
        <w:ind w:right="1383" w:firstLine="0"/>
      </w:pPr>
      <w:r>
        <w:rPr>
          <w:rFonts w:ascii="Times New Roman" w:eastAsia="Times New Roman" w:hAnsi="Times New Roman" w:cs="Times New Roman"/>
        </w:rPr>
        <w:t xml:space="preserve">La barre de recherche </w:t>
      </w:r>
    </w:p>
    <w:p w14:paraId="710BC6E5" w14:textId="77777777" w:rsidR="00A4628E" w:rsidRDefault="00000000">
      <w:pPr>
        <w:numPr>
          <w:ilvl w:val="0"/>
          <w:numId w:val="22"/>
        </w:numPr>
        <w:spacing w:after="232" w:line="251" w:lineRule="auto"/>
        <w:ind w:right="1383" w:firstLine="0"/>
      </w:pPr>
      <w:r>
        <w:rPr>
          <w:rFonts w:ascii="Cambria" w:eastAsia="Cambria" w:hAnsi="Cambria" w:cs="Cambria"/>
          <w:sz w:val="28"/>
        </w:rPr>
        <w:t>Icone</w:t>
      </w:r>
      <w:r>
        <w:rPr>
          <w:rFonts w:ascii="Cambria" w:eastAsia="Cambria" w:hAnsi="Cambria" w:cs="Cambria"/>
          <w:sz w:val="28"/>
        </w:rPr>
        <w:tab/>
        <w:t>lune/Soleil</w:t>
      </w:r>
      <w:r>
        <w:rPr>
          <w:rFonts w:ascii="Cambria" w:eastAsia="Cambria" w:hAnsi="Cambria" w:cs="Cambria"/>
          <w:sz w:val="28"/>
        </w:rPr>
        <w:tab/>
        <w:t>:</w:t>
      </w:r>
      <w:r>
        <w:rPr>
          <w:rFonts w:ascii="Cambria" w:eastAsia="Cambria" w:hAnsi="Cambria" w:cs="Cambria"/>
          <w:sz w:val="28"/>
        </w:rPr>
        <w:tab/>
        <w:t>changement</w:t>
      </w:r>
      <w:r>
        <w:rPr>
          <w:rFonts w:ascii="Cambria" w:eastAsia="Cambria" w:hAnsi="Cambria" w:cs="Cambria"/>
          <w:sz w:val="28"/>
        </w:rPr>
        <w:tab/>
        <w:t>de</w:t>
      </w:r>
      <w:r>
        <w:rPr>
          <w:rFonts w:ascii="Cambria" w:eastAsia="Cambria" w:hAnsi="Cambria" w:cs="Cambria"/>
          <w:sz w:val="28"/>
        </w:rPr>
        <w:tab/>
        <w:t>la</w:t>
      </w:r>
      <w:r>
        <w:rPr>
          <w:rFonts w:ascii="Cambria" w:eastAsia="Cambria" w:hAnsi="Cambria" w:cs="Cambria"/>
          <w:sz w:val="28"/>
        </w:rPr>
        <w:tab/>
        <w:t>couleur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  <w:sz w:val="28"/>
        </w:rPr>
        <w:t>Icone</w:t>
      </w:r>
      <w:r>
        <w:rPr>
          <w:rFonts w:ascii="Cambria" w:eastAsia="Cambria" w:hAnsi="Cambria" w:cs="Cambria"/>
          <w:sz w:val="28"/>
        </w:rPr>
        <w:tab/>
        <w:t>question</w:t>
      </w:r>
      <w:r>
        <w:rPr>
          <w:rFonts w:ascii="Cambria" w:eastAsia="Cambria" w:hAnsi="Cambria" w:cs="Cambria"/>
          <w:sz w:val="28"/>
        </w:rPr>
        <w:tab/>
        <w:t>:</w:t>
      </w:r>
      <w:r>
        <w:rPr>
          <w:rFonts w:ascii="Cambria" w:eastAsia="Cambria" w:hAnsi="Cambria" w:cs="Cambria"/>
          <w:sz w:val="28"/>
        </w:rPr>
        <w:tab/>
        <w:t>renvoie</w:t>
      </w:r>
      <w:r>
        <w:rPr>
          <w:rFonts w:ascii="Cambria" w:eastAsia="Cambria" w:hAnsi="Cambria" w:cs="Cambria"/>
          <w:sz w:val="28"/>
        </w:rPr>
        <w:tab/>
        <w:t>vers</w:t>
      </w:r>
      <w:r>
        <w:rPr>
          <w:rFonts w:ascii="Cambria" w:eastAsia="Cambria" w:hAnsi="Cambria" w:cs="Cambria"/>
          <w:sz w:val="28"/>
        </w:rPr>
        <w:tab/>
        <w:t>le</w:t>
      </w:r>
      <w:r>
        <w:rPr>
          <w:rFonts w:ascii="Cambria" w:eastAsia="Cambria" w:hAnsi="Cambria" w:cs="Cambria"/>
          <w:sz w:val="28"/>
        </w:rPr>
        <w:tab/>
        <w:t>menu</w:t>
      </w:r>
      <w:r>
        <w:rPr>
          <w:rFonts w:ascii="Cambria" w:eastAsia="Cambria" w:hAnsi="Cambria" w:cs="Cambria"/>
          <w:sz w:val="28"/>
        </w:rPr>
        <w:tab/>
        <w:t>aide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  <w:sz w:val="28"/>
        </w:rPr>
        <w:t>Icone</w:t>
      </w:r>
      <w:r>
        <w:rPr>
          <w:rFonts w:ascii="Cambria" w:eastAsia="Cambria" w:hAnsi="Cambria" w:cs="Cambria"/>
          <w:sz w:val="28"/>
        </w:rPr>
        <w:tab/>
        <w:t>cloche</w:t>
      </w:r>
      <w:r>
        <w:rPr>
          <w:rFonts w:ascii="Cambria" w:eastAsia="Cambria" w:hAnsi="Cambria" w:cs="Cambria"/>
          <w:sz w:val="28"/>
        </w:rPr>
        <w:tab/>
        <w:t>:</w:t>
      </w:r>
      <w:r>
        <w:rPr>
          <w:rFonts w:ascii="Cambria" w:eastAsia="Cambria" w:hAnsi="Cambria" w:cs="Cambria"/>
          <w:sz w:val="28"/>
        </w:rPr>
        <w:tab/>
        <w:t>renvoie</w:t>
      </w:r>
      <w:r>
        <w:rPr>
          <w:rFonts w:ascii="Cambria" w:eastAsia="Cambria" w:hAnsi="Cambria" w:cs="Cambria"/>
          <w:sz w:val="28"/>
        </w:rPr>
        <w:tab/>
        <w:t>vers</w:t>
      </w:r>
      <w:r>
        <w:rPr>
          <w:rFonts w:ascii="Cambria" w:eastAsia="Cambria" w:hAnsi="Cambria" w:cs="Cambria"/>
          <w:sz w:val="28"/>
        </w:rPr>
        <w:tab/>
        <w:t>les</w:t>
      </w:r>
      <w:r>
        <w:rPr>
          <w:rFonts w:ascii="Cambria" w:eastAsia="Cambria" w:hAnsi="Cambria" w:cs="Cambria"/>
          <w:sz w:val="28"/>
        </w:rPr>
        <w:tab/>
        <w:t>notifications</w:t>
      </w:r>
      <w:r>
        <w:rPr>
          <w:rFonts w:ascii="Cambria" w:eastAsia="Cambria" w:hAnsi="Cambria" w:cs="Cambria"/>
          <w:sz w:val="28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BDA34E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D2C698C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1BD9DB6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0FC3CDF3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5C0A596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A9D622E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72CC4DC2" w14:textId="77777777" w:rsidR="00A4628E" w:rsidRDefault="00000000">
      <w:pPr>
        <w:pStyle w:val="Titre3"/>
        <w:ind w:left="-5" w:right="0"/>
      </w:pPr>
      <w:r>
        <w:lastRenderedPageBreak/>
        <w:t>Accueil =&gt; Barre latérale</w:t>
      </w:r>
      <w:r>
        <w:rPr>
          <w:u w:val="none" w:color="000000"/>
        </w:rPr>
        <w:t xml:space="preserve"> </w:t>
      </w:r>
    </w:p>
    <w:p w14:paraId="22CFFD85" w14:textId="77777777" w:rsidR="00A4628E" w:rsidRDefault="00000000">
      <w:pPr>
        <w:spacing w:after="199" w:line="259" w:lineRule="auto"/>
        <w:ind w:left="0" w:firstLine="0"/>
      </w:pPr>
      <w:r>
        <w:t xml:space="preserve"> </w:t>
      </w:r>
    </w:p>
    <w:p w14:paraId="203D9C54" w14:textId="77777777" w:rsidR="00A4628E" w:rsidRDefault="00000000">
      <w:pPr>
        <w:spacing w:after="116" w:line="259" w:lineRule="auto"/>
        <w:ind w:left="19" w:firstLine="0"/>
      </w:pPr>
      <w:r>
        <w:rPr>
          <w:noProof/>
        </w:rPr>
        <w:drawing>
          <wp:inline distT="0" distB="0" distL="0" distR="0" wp14:anchorId="06F04F92" wp14:editId="4C294FC2">
            <wp:extent cx="1120775" cy="3504882"/>
            <wp:effectExtent l="0" t="0" r="0" b="0"/>
            <wp:docPr id="3760" name="Picture 3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" name="Picture 376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35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A3012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6702FAC" w14:textId="77777777" w:rsidR="00A4628E" w:rsidRDefault="00000000">
      <w:pPr>
        <w:numPr>
          <w:ilvl w:val="0"/>
          <w:numId w:val="23"/>
        </w:numPr>
        <w:ind w:right="80" w:hanging="360"/>
      </w:pPr>
      <w:r>
        <w:t xml:space="preserve">Avoir un « Menu Principal » avec les sections 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Tableau de bord </w:t>
      </w:r>
    </w:p>
    <w:p w14:paraId="78E1D916" w14:textId="77777777" w:rsidR="00A4628E" w:rsidRDefault="00000000">
      <w:pPr>
        <w:numPr>
          <w:ilvl w:val="1"/>
          <w:numId w:val="23"/>
        </w:numPr>
        <w:ind w:right="3404" w:hanging="360"/>
      </w:pPr>
      <w:r>
        <w:rPr>
          <w:shd w:val="clear" w:color="auto" w:fill="FFFF00"/>
        </w:rPr>
        <w:t>Gestion</w:t>
      </w:r>
      <w:r>
        <w:t xml:space="preserve"> : avec les sous sections  </w:t>
      </w:r>
    </w:p>
    <w:p w14:paraId="0B5207A6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Mon établissement (actuel paramètres) </w:t>
      </w:r>
    </w:p>
    <w:p w14:paraId="64FC18EF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Abonnement </w:t>
      </w:r>
    </w:p>
    <w:p w14:paraId="36557A6B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Paiement (pour les moyens de paiement accepté par l’hôpital)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shd w:val="clear" w:color="auto" w:fill="FFFF00"/>
        </w:rPr>
        <w:t>Organisation</w:t>
      </w:r>
      <w:r>
        <w:t xml:space="preserve"> : avec les sous sections </w:t>
      </w:r>
    </w:p>
    <w:p w14:paraId="08461C70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Services </w:t>
      </w:r>
    </w:p>
    <w:p w14:paraId="04BDA5B2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Spécialité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shd w:val="clear" w:color="auto" w:fill="FFFF00"/>
        </w:rPr>
        <w:t>Collaborateurs</w:t>
      </w:r>
      <w:r>
        <w:t xml:space="preserve"> : avec les sous sections </w:t>
      </w:r>
    </w:p>
    <w:p w14:paraId="7A8A4932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Médecins </w:t>
      </w:r>
    </w:p>
    <w:p w14:paraId="2626F176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Personnel médical </w:t>
      </w:r>
    </w:p>
    <w:p w14:paraId="3F09FDBB" w14:textId="77777777" w:rsidR="00A4628E" w:rsidRDefault="00000000">
      <w:pPr>
        <w:numPr>
          <w:ilvl w:val="2"/>
          <w:numId w:val="23"/>
        </w:numPr>
        <w:ind w:right="80" w:firstLine="720"/>
      </w:pPr>
      <w:r>
        <w:t xml:space="preserve">Autres personnels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Agenda (à la place de rendez-vous) </w:t>
      </w:r>
    </w:p>
    <w:p w14:paraId="7D57BBCE" w14:textId="77777777" w:rsidR="00A4628E" w:rsidRDefault="00000000">
      <w:pPr>
        <w:numPr>
          <w:ilvl w:val="0"/>
          <w:numId w:val="23"/>
        </w:numPr>
        <w:ind w:right="80" w:hanging="360"/>
      </w:pPr>
      <w:r>
        <w:t xml:space="preserve">Avoir un menu « Autres » avec les sections : </w:t>
      </w:r>
    </w:p>
    <w:p w14:paraId="29CCDBFA" w14:textId="77777777" w:rsidR="00A4628E" w:rsidRDefault="00000000">
      <w:pPr>
        <w:numPr>
          <w:ilvl w:val="1"/>
          <w:numId w:val="23"/>
        </w:numPr>
        <w:ind w:right="3404" w:hanging="360"/>
      </w:pPr>
      <w:r>
        <w:t xml:space="preserve">Avis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Notifications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Paramètres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Aide et Support </w:t>
      </w:r>
    </w:p>
    <w:p w14:paraId="331FCF53" w14:textId="77777777" w:rsidR="00A4628E" w:rsidRDefault="00000000">
      <w:pPr>
        <w:numPr>
          <w:ilvl w:val="0"/>
          <w:numId w:val="23"/>
        </w:numPr>
        <w:spacing w:after="187"/>
        <w:ind w:right="80" w:hanging="360"/>
      </w:pPr>
      <w:r>
        <w:t xml:space="preserve">Avoir le bouton réduire et le bouton déconnexion (en rouge) en dessous de la barre latérale. </w:t>
      </w:r>
    </w:p>
    <w:p w14:paraId="66618442" w14:textId="77777777" w:rsidR="00A4628E" w:rsidRDefault="00000000">
      <w:pPr>
        <w:spacing w:after="116" w:line="259" w:lineRule="auto"/>
        <w:ind w:left="19" w:firstLine="0"/>
      </w:pPr>
      <w:r>
        <w:rPr>
          <w:noProof/>
        </w:rPr>
        <w:lastRenderedPageBreak/>
        <w:drawing>
          <wp:inline distT="0" distB="0" distL="0" distR="0" wp14:anchorId="67E59666" wp14:editId="6DC7A77C">
            <wp:extent cx="1854200" cy="825500"/>
            <wp:effectExtent l="0" t="0" r="0" b="0"/>
            <wp:docPr id="3817" name="Picture 3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" name="Picture 3817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1BC16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1D755B3" w14:textId="77777777" w:rsidR="00A4628E" w:rsidRDefault="00000000">
      <w:pPr>
        <w:pStyle w:val="Titre3"/>
        <w:ind w:left="-5" w:right="0"/>
      </w:pPr>
      <w:r>
        <w:t>Accueil =&gt; Services et Spécialités</w:t>
      </w:r>
      <w:r>
        <w:rPr>
          <w:u w:val="none" w:color="000000"/>
        </w:rPr>
        <w:t xml:space="preserve"> </w:t>
      </w:r>
    </w:p>
    <w:p w14:paraId="2CFF803B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60E726DB" w14:textId="77777777" w:rsidR="00A4628E" w:rsidRDefault="00000000">
      <w:pPr>
        <w:spacing w:after="187" w:line="259" w:lineRule="auto"/>
        <w:ind w:left="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1377C" wp14:editId="556A580D">
                <wp:extent cx="5972810" cy="4010269"/>
                <wp:effectExtent l="0" t="0" r="0" b="0"/>
                <wp:docPr id="31678" name="Group 3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4010269"/>
                          <a:chOff x="0" y="0"/>
                          <a:chExt cx="5972810" cy="4010269"/>
                        </a:xfrm>
                      </wpg:grpSpPr>
                      <pic:pic xmlns:pic="http://schemas.openxmlformats.org/drawingml/2006/picture">
                        <pic:nvPicPr>
                          <pic:cNvPr id="3819" name="Picture 381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1" name="Picture 3821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5854"/>
                            <a:ext cx="5972810" cy="2304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78" style="width:470.3pt;height:315.769pt;mso-position-horizontal-relative:char;mso-position-vertical-relative:line" coordsize="59728,40102">
                <v:shape id="Picture 3819" style="position:absolute;width:59728;height:15716;left:0;top:0;" filled="f">
                  <v:imagedata r:id="rId107"/>
                </v:shape>
                <v:shape id="Picture 3821" style="position:absolute;width:59728;height:23044;left:0;top:17058;" filled="f">
                  <v:imagedata r:id="rId108"/>
                </v:shape>
              </v:group>
            </w:pict>
          </mc:Fallback>
        </mc:AlternateContent>
      </w:r>
    </w:p>
    <w:p w14:paraId="1ECA8E15" w14:textId="77777777" w:rsidR="00A4628E" w:rsidRDefault="00000000">
      <w:pPr>
        <w:numPr>
          <w:ilvl w:val="0"/>
          <w:numId w:val="24"/>
        </w:numPr>
        <w:ind w:right="80" w:hanging="360"/>
      </w:pPr>
      <w:r>
        <w:t xml:space="preserve">Modifier le fonctionnement de la section « Service ». Concrètement : </w:t>
      </w:r>
    </w:p>
    <w:p w14:paraId="5BB96C08" w14:textId="77777777" w:rsidR="00A4628E" w:rsidRDefault="00000000">
      <w:pPr>
        <w:spacing w:after="170"/>
        <w:ind w:left="1090" w:right="1606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Un service peut contenir plusieurs spécialités.  </w:t>
      </w: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Une spécialité est uniquement dans un service. </w:t>
      </w: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Le chef service doit forcément un membre du personnel inscrit </w:t>
      </w:r>
    </w:p>
    <w:p w14:paraId="737255C8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0451C28F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lastRenderedPageBreak/>
        <w:drawing>
          <wp:inline distT="0" distB="0" distL="0" distR="0" wp14:anchorId="6BC0D9EA" wp14:editId="6074D520">
            <wp:extent cx="5972810" cy="2047875"/>
            <wp:effectExtent l="0" t="0" r="0" b="0"/>
            <wp:docPr id="3862" name="Picture 3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" name="Picture 386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A1A6D0" w14:textId="77777777" w:rsidR="00A4628E" w:rsidRDefault="00000000">
      <w:pPr>
        <w:numPr>
          <w:ilvl w:val="0"/>
          <w:numId w:val="24"/>
        </w:numPr>
        <w:spacing w:after="171"/>
        <w:ind w:right="80" w:hanging="360"/>
      </w:pPr>
      <w:r>
        <w:t xml:space="preserve">Rajouter un petit bouton pour voir toutes les infos sur un service </w:t>
      </w:r>
    </w:p>
    <w:p w14:paraId="0789629E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3C98EDD6" w14:textId="77777777" w:rsidR="00A4628E" w:rsidRDefault="00000000">
      <w:pPr>
        <w:pStyle w:val="Titre3"/>
        <w:ind w:left="-5" w:right="0"/>
      </w:pPr>
      <w:r>
        <w:t>Accueil =&gt; Services et Spécialités =&gt; Ajout d’un service</w:t>
      </w:r>
      <w:r>
        <w:rPr>
          <w:u w:val="none" w:color="000000"/>
        </w:rPr>
        <w:t xml:space="preserve"> </w:t>
      </w:r>
    </w:p>
    <w:p w14:paraId="51E90B8C" w14:textId="77777777" w:rsidR="00A4628E" w:rsidRDefault="00000000">
      <w:pPr>
        <w:spacing w:after="199" w:line="259" w:lineRule="auto"/>
        <w:ind w:left="0" w:firstLine="0"/>
      </w:pPr>
      <w:r>
        <w:t xml:space="preserve"> </w:t>
      </w:r>
    </w:p>
    <w:p w14:paraId="746CEDC5" w14:textId="77777777" w:rsidR="00A4628E" w:rsidRDefault="00000000">
      <w:pPr>
        <w:spacing w:after="116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 wp14:anchorId="7D2114D9" wp14:editId="7929BC12">
            <wp:extent cx="5972810" cy="2908300"/>
            <wp:effectExtent l="0" t="0" r="0" b="0"/>
            <wp:docPr id="3864" name="Picture 3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" name="Picture 386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A9EB2" w14:textId="77777777" w:rsidR="00A4628E" w:rsidRDefault="00000000">
      <w:pPr>
        <w:numPr>
          <w:ilvl w:val="0"/>
          <w:numId w:val="25"/>
        </w:numPr>
        <w:ind w:right="80" w:hanging="360"/>
      </w:pPr>
      <w:r>
        <w:t xml:space="preserve">Laisser la main sur l’écriture du nom du service </w:t>
      </w:r>
    </w:p>
    <w:p w14:paraId="70D6DD5D" w14:textId="77777777" w:rsidR="00A4628E" w:rsidRDefault="00000000">
      <w:pPr>
        <w:numPr>
          <w:ilvl w:val="0"/>
          <w:numId w:val="25"/>
        </w:numPr>
        <w:ind w:right="80" w:hanging="360"/>
      </w:pPr>
      <w:r>
        <w:t xml:space="preserve">Mettre une sélection pour le chef de service (forcément un collaborateur) </w:t>
      </w:r>
    </w:p>
    <w:p w14:paraId="7DF73CA8" w14:textId="77777777" w:rsidR="00A4628E" w:rsidRDefault="00000000">
      <w:pPr>
        <w:numPr>
          <w:ilvl w:val="0"/>
          <w:numId w:val="25"/>
        </w:numPr>
        <w:ind w:right="80" w:hanging="360"/>
      </w:pPr>
      <w:r>
        <w:t xml:space="preserve">Mettre un champ de section multiple pour sélectionner les spécialités concernées par ce service. </w:t>
      </w:r>
    </w:p>
    <w:p w14:paraId="10DEED40" w14:textId="77777777" w:rsidR="00A4628E" w:rsidRDefault="00000000">
      <w:pPr>
        <w:numPr>
          <w:ilvl w:val="0"/>
          <w:numId w:val="25"/>
        </w:numPr>
        <w:spacing w:after="171"/>
        <w:ind w:right="80" w:hanging="360"/>
      </w:pPr>
      <w:r>
        <w:t xml:space="preserve">Téléphone du service et Localisation ok. </w:t>
      </w:r>
    </w:p>
    <w:p w14:paraId="5340593C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66AC3A59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p w14:paraId="78474338" w14:textId="77777777" w:rsidR="00A4628E" w:rsidRDefault="00000000">
      <w:pPr>
        <w:pStyle w:val="Titre2"/>
        <w:ind w:left="10"/>
      </w:pPr>
      <w:r>
        <w:rPr>
          <w:u w:val="none" w:color="000000"/>
        </w:rPr>
        <w:lastRenderedPageBreak/>
        <w:t>9.</w:t>
      </w:r>
      <w:r>
        <w:rPr>
          <w:rFonts w:ascii="Arial" w:eastAsia="Arial" w:hAnsi="Arial" w:cs="Arial"/>
          <w:u w:val="none" w:color="000000"/>
        </w:rPr>
        <w:t xml:space="preserve"> </w:t>
      </w:r>
      <w:r>
        <w:t>Commentaires Généraux</w:t>
      </w:r>
      <w:r>
        <w:rPr>
          <w:u w:val="none" w:color="000000"/>
        </w:rPr>
        <w:t xml:space="preserve"> </w:t>
      </w:r>
    </w:p>
    <w:p w14:paraId="60EAA1D8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44FC7E4" w14:textId="77777777" w:rsidR="00A4628E" w:rsidRDefault="00000000">
      <w:pPr>
        <w:spacing w:after="171"/>
        <w:ind w:right="80"/>
      </w:pPr>
      <w:r>
        <w:t xml:space="preserve">Sur le design </w:t>
      </w:r>
    </w:p>
    <w:p w14:paraId="23B4494D" w14:textId="77777777" w:rsidR="00A4628E" w:rsidRDefault="00000000">
      <w:pPr>
        <w:numPr>
          <w:ilvl w:val="0"/>
          <w:numId w:val="26"/>
        </w:numPr>
        <w:spacing w:after="166"/>
        <w:ind w:right="80" w:hanging="360"/>
      </w:pPr>
      <w:r>
        <w:t xml:space="preserve">Le design choisi pour le site web patient (forme des onglets, couleurs claires, détails et granularité) est préféré. A répliquer au maximum sur les parties Pro et Admin </w:t>
      </w:r>
    </w:p>
    <w:p w14:paraId="566CCFC9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276C306E" w14:textId="77777777" w:rsidR="00A4628E" w:rsidRDefault="00000000">
      <w:pPr>
        <w:spacing w:after="171"/>
        <w:ind w:right="80"/>
      </w:pPr>
      <w:r>
        <w:t xml:space="preserve">Attention  </w:t>
      </w:r>
    </w:p>
    <w:p w14:paraId="7C8AC0B4" w14:textId="77777777" w:rsidR="00A4628E" w:rsidRDefault="00000000">
      <w:pPr>
        <w:numPr>
          <w:ilvl w:val="0"/>
          <w:numId w:val="26"/>
        </w:numPr>
        <w:ind w:right="80" w:hanging="360"/>
      </w:pPr>
      <w:r>
        <w:t xml:space="preserve">Aux redirections des boutons </w:t>
      </w:r>
    </w:p>
    <w:p w14:paraId="720FA3F0" w14:textId="77777777" w:rsidR="00A4628E" w:rsidRDefault="00000000">
      <w:pPr>
        <w:numPr>
          <w:ilvl w:val="0"/>
          <w:numId w:val="26"/>
        </w:numPr>
        <w:ind w:right="80" w:hanging="360"/>
      </w:pPr>
      <w:r>
        <w:t xml:space="preserve">Au logo </w:t>
      </w:r>
    </w:p>
    <w:p w14:paraId="5D111344" w14:textId="77777777" w:rsidR="00A4628E" w:rsidRDefault="00000000">
      <w:pPr>
        <w:numPr>
          <w:ilvl w:val="0"/>
          <w:numId w:val="26"/>
        </w:numPr>
        <w:ind w:right="80" w:hanging="360"/>
      </w:pPr>
      <w:r>
        <w:t xml:space="preserve">Au slogan </w:t>
      </w:r>
    </w:p>
    <w:p w14:paraId="731CF2E3" w14:textId="77777777" w:rsidR="00A4628E" w:rsidRDefault="00000000">
      <w:pPr>
        <w:numPr>
          <w:ilvl w:val="0"/>
          <w:numId w:val="26"/>
        </w:numPr>
        <w:spacing w:after="171"/>
        <w:ind w:right="80" w:hanging="360"/>
      </w:pPr>
      <w:proofErr w:type="gramStart"/>
      <w:r>
        <w:t>Au modification</w:t>
      </w:r>
      <w:proofErr w:type="gramEnd"/>
      <w:r>
        <w:t xml:space="preserve"> très importantes entre les versions. </w:t>
      </w:r>
    </w:p>
    <w:p w14:paraId="389EF0D7" w14:textId="77777777" w:rsidR="00A4628E" w:rsidRDefault="00000000">
      <w:pPr>
        <w:spacing w:after="183" w:line="259" w:lineRule="auto"/>
        <w:ind w:left="0" w:firstLine="0"/>
      </w:pPr>
      <w:r>
        <w:t xml:space="preserve"> </w:t>
      </w:r>
    </w:p>
    <w:p w14:paraId="448A440B" w14:textId="77777777" w:rsidR="00A4628E" w:rsidRDefault="00000000">
      <w:pPr>
        <w:spacing w:after="0" w:line="259" w:lineRule="auto"/>
        <w:ind w:left="0" w:firstLine="0"/>
      </w:pPr>
      <w:r>
        <w:t xml:space="preserve"> </w:t>
      </w:r>
    </w:p>
    <w:sectPr w:rsidR="00A4628E">
      <w:pgSz w:w="12240" w:h="15840"/>
      <w:pgMar w:top="1421" w:right="1318" w:bottom="1415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Slab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4CF"/>
    <w:multiLevelType w:val="hybridMultilevel"/>
    <w:tmpl w:val="7D8AAF2E"/>
    <w:lvl w:ilvl="0" w:tplc="1152BBEE">
      <w:start w:val="1"/>
      <w:numFmt w:val="bullet"/>
      <w:lvlText w:val="-"/>
      <w:lvlJc w:val="left"/>
      <w:pPr>
        <w:ind w:left="11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FA6A4E">
      <w:start w:val="1"/>
      <w:numFmt w:val="bullet"/>
      <w:lvlText w:val="o"/>
      <w:lvlJc w:val="left"/>
      <w:pPr>
        <w:ind w:left="18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08672">
      <w:start w:val="1"/>
      <w:numFmt w:val="bullet"/>
      <w:lvlText w:val="▪"/>
      <w:lvlJc w:val="left"/>
      <w:pPr>
        <w:ind w:left="25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FC0D1E">
      <w:start w:val="1"/>
      <w:numFmt w:val="bullet"/>
      <w:lvlText w:val="•"/>
      <w:lvlJc w:val="left"/>
      <w:pPr>
        <w:ind w:left="330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2C6A2">
      <w:start w:val="1"/>
      <w:numFmt w:val="bullet"/>
      <w:lvlText w:val="o"/>
      <w:lvlJc w:val="left"/>
      <w:pPr>
        <w:ind w:left="402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A951E">
      <w:start w:val="1"/>
      <w:numFmt w:val="bullet"/>
      <w:lvlText w:val="▪"/>
      <w:lvlJc w:val="left"/>
      <w:pPr>
        <w:ind w:left="47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4C98E8">
      <w:start w:val="1"/>
      <w:numFmt w:val="bullet"/>
      <w:lvlText w:val="•"/>
      <w:lvlJc w:val="left"/>
      <w:pPr>
        <w:ind w:left="54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6F678">
      <w:start w:val="1"/>
      <w:numFmt w:val="bullet"/>
      <w:lvlText w:val="o"/>
      <w:lvlJc w:val="left"/>
      <w:pPr>
        <w:ind w:left="61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CE464">
      <w:start w:val="1"/>
      <w:numFmt w:val="bullet"/>
      <w:lvlText w:val="▪"/>
      <w:lvlJc w:val="left"/>
      <w:pPr>
        <w:ind w:left="690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F156C"/>
    <w:multiLevelType w:val="hybridMultilevel"/>
    <w:tmpl w:val="FE4094C0"/>
    <w:lvl w:ilvl="0" w:tplc="266415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E2482">
      <w:start w:val="1"/>
      <w:numFmt w:val="bullet"/>
      <w:lvlText w:val="o"/>
      <w:lvlJc w:val="left"/>
      <w:pPr>
        <w:ind w:left="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CE2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21562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B2C49C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0253BA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CF3C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18EF92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BA089E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6E0F2C"/>
    <w:multiLevelType w:val="hybridMultilevel"/>
    <w:tmpl w:val="6E4CB896"/>
    <w:lvl w:ilvl="0" w:tplc="DD94F35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24A76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C11A4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100D7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568C3E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E45F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BCF6E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8087F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CCD332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37BC7"/>
    <w:multiLevelType w:val="hybridMultilevel"/>
    <w:tmpl w:val="B208821E"/>
    <w:lvl w:ilvl="0" w:tplc="4B64CBE0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B4358E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2D3A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C683B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EF166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A08B2C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4668E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D41A5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8EA60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814612"/>
    <w:multiLevelType w:val="hybridMultilevel"/>
    <w:tmpl w:val="E2F69652"/>
    <w:lvl w:ilvl="0" w:tplc="3B164992">
      <w:start w:val="1"/>
      <w:numFmt w:val="bullet"/>
      <w:lvlText w:val="-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44ACCC">
      <w:start w:val="1"/>
      <w:numFmt w:val="bullet"/>
      <w:lvlText w:val="o"/>
      <w:lvlJc w:val="left"/>
      <w:pPr>
        <w:ind w:left="15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AC6BAA">
      <w:start w:val="1"/>
      <w:numFmt w:val="bullet"/>
      <w:lvlText w:val="▪"/>
      <w:lvlJc w:val="left"/>
      <w:pPr>
        <w:ind w:left="22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2A648">
      <w:start w:val="1"/>
      <w:numFmt w:val="bullet"/>
      <w:lvlText w:val="•"/>
      <w:lvlJc w:val="left"/>
      <w:pPr>
        <w:ind w:left="29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6573E">
      <w:start w:val="1"/>
      <w:numFmt w:val="bullet"/>
      <w:lvlText w:val="o"/>
      <w:lvlJc w:val="left"/>
      <w:pPr>
        <w:ind w:left="37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457EC">
      <w:start w:val="1"/>
      <w:numFmt w:val="bullet"/>
      <w:lvlText w:val="▪"/>
      <w:lvlJc w:val="left"/>
      <w:pPr>
        <w:ind w:left="44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CD8DE">
      <w:start w:val="1"/>
      <w:numFmt w:val="bullet"/>
      <w:lvlText w:val="•"/>
      <w:lvlJc w:val="left"/>
      <w:pPr>
        <w:ind w:left="51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82C8A">
      <w:start w:val="1"/>
      <w:numFmt w:val="bullet"/>
      <w:lvlText w:val="o"/>
      <w:lvlJc w:val="left"/>
      <w:pPr>
        <w:ind w:left="58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4D12">
      <w:start w:val="1"/>
      <w:numFmt w:val="bullet"/>
      <w:lvlText w:val="▪"/>
      <w:lvlJc w:val="left"/>
      <w:pPr>
        <w:ind w:left="65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83616E"/>
    <w:multiLevelType w:val="hybridMultilevel"/>
    <w:tmpl w:val="20022D30"/>
    <w:lvl w:ilvl="0" w:tplc="F3D6DE8C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C8AFB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08F968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385AF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E57D8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6EB5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230C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E394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2CB5C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40189A"/>
    <w:multiLevelType w:val="hybridMultilevel"/>
    <w:tmpl w:val="25849122"/>
    <w:lvl w:ilvl="0" w:tplc="66867870">
      <w:start w:val="1"/>
      <w:numFmt w:val="bullet"/>
      <w:lvlText w:val="•"/>
      <w:lvlJc w:val="left"/>
      <w:pPr>
        <w:ind w:left="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48784">
      <w:start w:val="1"/>
      <w:numFmt w:val="bullet"/>
      <w:lvlText w:val="o"/>
      <w:lvlJc w:val="left"/>
      <w:pPr>
        <w:ind w:left="11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A6F50">
      <w:start w:val="1"/>
      <w:numFmt w:val="bullet"/>
      <w:lvlText w:val="▪"/>
      <w:lvlJc w:val="left"/>
      <w:pPr>
        <w:ind w:left="19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E07E2">
      <w:start w:val="1"/>
      <w:numFmt w:val="bullet"/>
      <w:lvlText w:val="•"/>
      <w:lvlJc w:val="left"/>
      <w:pPr>
        <w:ind w:left="26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4FCA6">
      <w:start w:val="1"/>
      <w:numFmt w:val="bullet"/>
      <w:lvlText w:val="o"/>
      <w:lvlJc w:val="left"/>
      <w:pPr>
        <w:ind w:left="33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AFC3E">
      <w:start w:val="1"/>
      <w:numFmt w:val="bullet"/>
      <w:lvlText w:val="▪"/>
      <w:lvlJc w:val="left"/>
      <w:pPr>
        <w:ind w:left="40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6153E">
      <w:start w:val="1"/>
      <w:numFmt w:val="bullet"/>
      <w:lvlText w:val="•"/>
      <w:lvlJc w:val="left"/>
      <w:pPr>
        <w:ind w:left="47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07E68">
      <w:start w:val="1"/>
      <w:numFmt w:val="bullet"/>
      <w:lvlText w:val="o"/>
      <w:lvlJc w:val="left"/>
      <w:pPr>
        <w:ind w:left="55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5679FE">
      <w:start w:val="1"/>
      <w:numFmt w:val="bullet"/>
      <w:lvlText w:val="▪"/>
      <w:lvlJc w:val="left"/>
      <w:pPr>
        <w:ind w:left="62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FD0EE5"/>
    <w:multiLevelType w:val="hybridMultilevel"/>
    <w:tmpl w:val="3C667450"/>
    <w:lvl w:ilvl="0" w:tplc="9968A08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94373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6819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04FED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7A303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8AD0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F89AB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45DF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435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856637"/>
    <w:multiLevelType w:val="hybridMultilevel"/>
    <w:tmpl w:val="56183254"/>
    <w:lvl w:ilvl="0" w:tplc="25B0579E">
      <w:start w:val="1"/>
      <w:numFmt w:val="bullet"/>
      <w:lvlText w:val="§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C410C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FA374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8468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E074A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65304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EDC12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2B004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C85CE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FB3230"/>
    <w:multiLevelType w:val="hybridMultilevel"/>
    <w:tmpl w:val="496E5F42"/>
    <w:lvl w:ilvl="0" w:tplc="D8EA170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EECCEC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493D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CC123E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F64F90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C0BC6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E282B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4AEC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904D64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F857F3"/>
    <w:multiLevelType w:val="hybridMultilevel"/>
    <w:tmpl w:val="90E071CC"/>
    <w:lvl w:ilvl="0" w:tplc="269EBEE6">
      <w:start w:val="1"/>
      <w:numFmt w:val="bullet"/>
      <w:lvlText w:val="-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66AD2">
      <w:start w:val="1"/>
      <w:numFmt w:val="bullet"/>
      <w:lvlText w:val="o"/>
      <w:lvlJc w:val="left"/>
      <w:pPr>
        <w:ind w:left="15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6D9DE">
      <w:start w:val="1"/>
      <w:numFmt w:val="bullet"/>
      <w:lvlText w:val="▪"/>
      <w:lvlJc w:val="left"/>
      <w:pPr>
        <w:ind w:left="22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5AA2D0">
      <w:start w:val="1"/>
      <w:numFmt w:val="bullet"/>
      <w:lvlText w:val="•"/>
      <w:lvlJc w:val="left"/>
      <w:pPr>
        <w:ind w:left="29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4CB52E">
      <w:start w:val="1"/>
      <w:numFmt w:val="bullet"/>
      <w:lvlText w:val="o"/>
      <w:lvlJc w:val="left"/>
      <w:pPr>
        <w:ind w:left="37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88126E">
      <w:start w:val="1"/>
      <w:numFmt w:val="bullet"/>
      <w:lvlText w:val="▪"/>
      <w:lvlJc w:val="left"/>
      <w:pPr>
        <w:ind w:left="44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6998A">
      <w:start w:val="1"/>
      <w:numFmt w:val="bullet"/>
      <w:lvlText w:val="•"/>
      <w:lvlJc w:val="left"/>
      <w:pPr>
        <w:ind w:left="51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CD1F6">
      <w:start w:val="1"/>
      <w:numFmt w:val="bullet"/>
      <w:lvlText w:val="o"/>
      <w:lvlJc w:val="left"/>
      <w:pPr>
        <w:ind w:left="58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C5E5C">
      <w:start w:val="1"/>
      <w:numFmt w:val="bullet"/>
      <w:lvlText w:val="▪"/>
      <w:lvlJc w:val="left"/>
      <w:pPr>
        <w:ind w:left="65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7B453C"/>
    <w:multiLevelType w:val="hybridMultilevel"/>
    <w:tmpl w:val="964A2218"/>
    <w:lvl w:ilvl="0" w:tplc="7700DB10">
      <w:start w:val="1"/>
      <w:numFmt w:val="bullet"/>
      <w:lvlText w:val="•"/>
      <w:lvlJc w:val="left"/>
      <w:pPr>
        <w:ind w:left="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DE4E34">
      <w:start w:val="1"/>
      <w:numFmt w:val="bullet"/>
      <w:lvlText w:val="o"/>
      <w:lvlJc w:val="left"/>
      <w:pPr>
        <w:ind w:left="11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6969A">
      <w:start w:val="1"/>
      <w:numFmt w:val="bullet"/>
      <w:lvlText w:val="▪"/>
      <w:lvlJc w:val="left"/>
      <w:pPr>
        <w:ind w:left="19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5C4020">
      <w:start w:val="1"/>
      <w:numFmt w:val="bullet"/>
      <w:lvlText w:val="•"/>
      <w:lvlJc w:val="left"/>
      <w:pPr>
        <w:ind w:left="26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86A6E">
      <w:start w:val="1"/>
      <w:numFmt w:val="bullet"/>
      <w:lvlText w:val="o"/>
      <w:lvlJc w:val="left"/>
      <w:pPr>
        <w:ind w:left="33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300896">
      <w:start w:val="1"/>
      <w:numFmt w:val="bullet"/>
      <w:lvlText w:val="▪"/>
      <w:lvlJc w:val="left"/>
      <w:pPr>
        <w:ind w:left="40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1A27CE">
      <w:start w:val="1"/>
      <w:numFmt w:val="bullet"/>
      <w:lvlText w:val="•"/>
      <w:lvlJc w:val="left"/>
      <w:pPr>
        <w:ind w:left="47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699EC">
      <w:start w:val="1"/>
      <w:numFmt w:val="bullet"/>
      <w:lvlText w:val="o"/>
      <w:lvlJc w:val="left"/>
      <w:pPr>
        <w:ind w:left="55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E69104">
      <w:start w:val="1"/>
      <w:numFmt w:val="bullet"/>
      <w:lvlText w:val="▪"/>
      <w:lvlJc w:val="left"/>
      <w:pPr>
        <w:ind w:left="62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0430B6"/>
    <w:multiLevelType w:val="hybridMultilevel"/>
    <w:tmpl w:val="EAF684C0"/>
    <w:lvl w:ilvl="0" w:tplc="63761A18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AA8B7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CAC1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98EFB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62AE8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E2DA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AA0F88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8B50A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C044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161A40"/>
    <w:multiLevelType w:val="hybridMultilevel"/>
    <w:tmpl w:val="9D08A378"/>
    <w:lvl w:ilvl="0" w:tplc="9C00200A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38DB8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9CE47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8143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EA15F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8A6B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584F7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A0D2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894A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826403"/>
    <w:multiLevelType w:val="hybridMultilevel"/>
    <w:tmpl w:val="27BCAFC0"/>
    <w:lvl w:ilvl="0" w:tplc="0EF088B8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E7FB6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08568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AF7F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2D696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C7674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43F2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1C548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8648F4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0F5B61"/>
    <w:multiLevelType w:val="hybridMultilevel"/>
    <w:tmpl w:val="ABBE3A62"/>
    <w:lvl w:ilvl="0" w:tplc="0FF20F92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0D14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AA3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4ED32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A17A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468B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E30E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4CA6D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EE41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5D54862"/>
    <w:multiLevelType w:val="hybridMultilevel"/>
    <w:tmpl w:val="51CA3522"/>
    <w:lvl w:ilvl="0" w:tplc="A9BC1688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AAC8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96D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E2F96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22C16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D0F84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1E49F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68D0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04D42A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0966A2"/>
    <w:multiLevelType w:val="hybridMultilevel"/>
    <w:tmpl w:val="532889BE"/>
    <w:lvl w:ilvl="0" w:tplc="B79C600C">
      <w:start w:val="1"/>
      <w:numFmt w:val="bullet"/>
      <w:lvlText w:val="-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61B1C">
      <w:start w:val="1"/>
      <w:numFmt w:val="bullet"/>
      <w:lvlText w:val="o"/>
      <w:lvlJc w:val="left"/>
      <w:pPr>
        <w:ind w:left="15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C95C6">
      <w:start w:val="1"/>
      <w:numFmt w:val="bullet"/>
      <w:lvlText w:val="▪"/>
      <w:lvlJc w:val="left"/>
      <w:pPr>
        <w:ind w:left="22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E29F8">
      <w:start w:val="1"/>
      <w:numFmt w:val="bullet"/>
      <w:lvlText w:val="•"/>
      <w:lvlJc w:val="left"/>
      <w:pPr>
        <w:ind w:left="29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8C92AA">
      <w:start w:val="1"/>
      <w:numFmt w:val="bullet"/>
      <w:lvlText w:val="o"/>
      <w:lvlJc w:val="left"/>
      <w:pPr>
        <w:ind w:left="37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8E4F74">
      <w:start w:val="1"/>
      <w:numFmt w:val="bullet"/>
      <w:lvlText w:val="▪"/>
      <w:lvlJc w:val="left"/>
      <w:pPr>
        <w:ind w:left="443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EFA68">
      <w:start w:val="1"/>
      <w:numFmt w:val="bullet"/>
      <w:lvlText w:val="•"/>
      <w:lvlJc w:val="left"/>
      <w:pPr>
        <w:ind w:left="51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89924">
      <w:start w:val="1"/>
      <w:numFmt w:val="bullet"/>
      <w:lvlText w:val="o"/>
      <w:lvlJc w:val="left"/>
      <w:pPr>
        <w:ind w:left="587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6E086">
      <w:start w:val="1"/>
      <w:numFmt w:val="bullet"/>
      <w:lvlText w:val="▪"/>
      <w:lvlJc w:val="left"/>
      <w:pPr>
        <w:ind w:left="659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E54828"/>
    <w:multiLevelType w:val="hybridMultilevel"/>
    <w:tmpl w:val="F9CA6D4A"/>
    <w:lvl w:ilvl="0" w:tplc="52B8C430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EAAB72">
      <w:start w:val="1"/>
      <w:numFmt w:val="bullet"/>
      <w:lvlText w:val="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AE94C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658E4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C3C1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A978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49A4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E8BF6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E5FA4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DF1333"/>
    <w:multiLevelType w:val="hybridMultilevel"/>
    <w:tmpl w:val="761EE330"/>
    <w:lvl w:ilvl="0" w:tplc="24C61F9C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8886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DCA17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C56A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629B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2EEA8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A2DC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874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A20C0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494429"/>
    <w:multiLevelType w:val="hybridMultilevel"/>
    <w:tmpl w:val="3562597E"/>
    <w:lvl w:ilvl="0" w:tplc="98D0D75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2FFA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814A4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C6DE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0FFCA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B81596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5A214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8CA6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A503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4B3FCC"/>
    <w:multiLevelType w:val="hybridMultilevel"/>
    <w:tmpl w:val="59940C20"/>
    <w:lvl w:ilvl="0" w:tplc="9ABA6C0C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808DC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3894BA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CA36A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2A121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7AA426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E8FD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C06C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12AF1C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F9D562A"/>
    <w:multiLevelType w:val="hybridMultilevel"/>
    <w:tmpl w:val="C7DE3688"/>
    <w:lvl w:ilvl="0" w:tplc="4D9A67AC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0B4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AE744">
      <w:start w:val="1"/>
      <w:numFmt w:val="bullet"/>
      <w:lvlText w:val="§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B43A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C2D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A6051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0BD8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56EF5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815A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1409C2"/>
    <w:multiLevelType w:val="hybridMultilevel"/>
    <w:tmpl w:val="197E7BF0"/>
    <w:lvl w:ilvl="0" w:tplc="4BCEACAA">
      <w:start w:val="1"/>
      <w:numFmt w:val="bullet"/>
      <w:lvlText w:val="§"/>
      <w:lvlJc w:val="left"/>
      <w:pPr>
        <w:ind w:left="9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52A42E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F6C688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0099E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EE2B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5E0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4949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6BB84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5A237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533187"/>
    <w:multiLevelType w:val="hybridMultilevel"/>
    <w:tmpl w:val="93BAD702"/>
    <w:lvl w:ilvl="0" w:tplc="2068A4C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E64B2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109C8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4DBD0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825C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2715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EF2C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0A56DA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D6D9A8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7707868"/>
    <w:multiLevelType w:val="multilevel"/>
    <w:tmpl w:val="F91654A0"/>
    <w:lvl w:ilvl="0">
      <w:start w:val="7"/>
      <w:numFmt w:val="decimal"/>
      <w:lvlText w:val="%1."/>
      <w:lvlJc w:val="left"/>
      <w:pPr>
        <w:ind w:left="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00"/>
      <w:numFmt w:val="lowerRoman"/>
      <w:lvlText w:val="%3.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E47195"/>
    <w:multiLevelType w:val="hybridMultilevel"/>
    <w:tmpl w:val="7B8E6ADE"/>
    <w:lvl w:ilvl="0" w:tplc="28DCFCE4">
      <w:start w:val="1"/>
      <w:numFmt w:val="lowerLetter"/>
      <w:lvlText w:val="%1."/>
      <w:lvlJc w:val="left"/>
      <w:pPr>
        <w:ind w:left="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001AA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CB49A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1AAF4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E3D1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84B8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00391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1E93B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C16A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79244A"/>
    <w:multiLevelType w:val="hybridMultilevel"/>
    <w:tmpl w:val="B0E853FA"/>
    <w:lvl w:ilvl="0" w:tplc="23FCE14A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0415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0C2F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C9C2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20BEC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1AE6F4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E828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E7D3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A87B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977F2C"/>
    <w:multiLevelType w:val="hybridMultilevel"/>
    <w:tmpl w:val="26D64280"/>
    <w:lvl w:ilvl="0" w:tplc="9D5C74D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4328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F6097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A3FE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ED43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EC45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0B448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76940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8661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92F5DA1"/>
    <w:multiLevelType w:val="hybridMultilevel"/>
    <w:tmpl w:val="49909006"/>
    <w:lvl w:ilvl="0" w:tplc="BC5E1B0C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C7706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E2AE8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FE51B0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0C5D2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63A3C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BAF5F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8AC0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0C351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F80D44"/>
    <w:multiLevelType w:val="hybridMultilevel"/>
    <w:tmpl w:val="485A2044"/>
    <w:lvl w:ilvl="0" w:tplc="11D6968A">
      <w:start w:val="1"/>
      <w:numFmt w:val="bullet"/>
      <w:lvlText w:val="-"/>
      <w:lvlJc w:val="left"/>
      <w:pPr>
        <w:ind w:left="39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42D5C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AA1A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4EFF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4FBF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A1EA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EDCA6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0E70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44B9A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9847942">
    <w:abstractNumId w:val="26"/>
  </w:num>
  <w:num w:numId="2" w16cid:durableId="1201087674">
    <w:abstractNumId w:val="25"/>
  </w:num>
  <w:num w:numId="3" w16cid:durableId="1136030109">
    <w:abstractNumId w:val="1"/>
  </w:num>
  <w:num w:numId="4" w16cid:durableId="1241066695">
    <w:abstractNumId w:val="23"/>
  </w:num>
  <w:num w:numId="5" w16cid:durableId="161774683">
    <w:abstractNumId w:val="8"/>
  </w:num>
  <w:num w:numId="6" w16cid:durableId="242954909">
    <w:abstractNumId w:val="30"/>
  </w:num>
  <w:num w:numId="7" w16cid:durableId="1030643830">
    <w:abstractNumId w:val="2"/>
  </w:num>
  <w:num w:numId="8" w16cid:durableId="110632520">
    <w:abstractNumId w:val="28"/>
  </w:num>
  <w:num w:numId="9" w16cid:durableId="1812399394">
    <w:abstractNumId w:val="27"/>
  </w:num>
  <w:num w:numId="10" w16cid:durableId="1923758884">
    <w:abstractNumId w:val="14"/>
  </w:num>
  <w:num w:numId="11" w16cid:durableId="1843468195">
    <w:abstractNumId w:val="29"/>
  </w:num>
  <w:num w:numId="12" w16cid:durableId="115299471">
    <w:abstractNumId w:val="9"/>
  </w:num>
  <w:num w:numId="13" w16cid:durableId="52853159">
    <w:abstractNumId w:val="19"/>
  </w:num>
  <w:num w:numId="14" w16cid:durableId="991567133">
    <w:abstractNumId w:val="13"/>
  </w:num>
  <w:num w:numId="15" w16cid:durableId="848056343">
    <w:abstractNumId w:val="15"/>
  </w:num>
  <w:num w:numId="16" w16cid:durableId="1706564511">
    <w:abstractNumId w:val="24"/>
  </w:num>
  <w:num w:numId="17" w16cid:durableId="660159837">
    <w:abstractNumId w:val="0"/>
  </w:num>
  <w:num w:numId="18" w16cid:durableId="1350450605">
    <w:abstractNumId w:val="16"/>
  </w:num>
  <w:num w:numId="19" w16cid:durableId="2052460199">
    <w:abstractNumId w:val="3"/>
  </w:num>
  <w:num w:numId="20" w16cid:durableId="1951741118">
    <w:abstractNumId w:val="18"/>
  </w:num>
  <w:num w:numId="21" w16cid:durableId="1483811389">
    <w:abstractNumId w:val="12"/>
  </w:num>
  <w:num w:numId="22" w16cid:durableId="1481190205">
    <w:abstractNumId w:val="7"/>
  </w:num>
  <w:num w:numId="23" w16cid:durableId="1045562889">
    <w:abstractNumId w:val="22"/>
  </w:num>
  <w:num w:numId="24" w16cid:durableId="1289892363">
    <w:abstractNumId w:val="5"/>
  </w:num>
  <w:num w:numId="25" w16cid:durableId="1816604876">
    <w:abstractNumId w:val="20"/>
  </w:num>
  <w:num w:numId="26" w16cid:durableId="12614656">
    <w:abstractNumId w:val="21"/>
  </w:num>
  <w:num w:numId="27" w16cid:durableId="1191601829">
    <w:abstractNumId w:val="6"/>
  </w:num>
  <w:num w:numId="28" w16cid:durableId="237784556">
    <w:abstractNumId w:val="11"/>
  </w:num>
  <w:num w:numId="29" w16cid:durableId="1155023427">
    <w:abstractNumId w:val="10"/>
  </w:num>
  <w:num w:numId="30" w16cid:durableId="1428768136">
    <w:abstractNumId w:val="4"/>
  </w:num>
  <w:num w:numId="31" w16cid:durableId="19207954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8E"/>
    <w:rsid w:val="00153BEE"/>
    <w:rsid w:val="00900774"/>
    <w:rsid w:val="00A4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5412D"/>
  <w15:docId w15:val="{4B04FC29-CD7D-664D-ABC8-36BE8117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Aptos" w:eastAsia="Aptos" w:hAnsi="Aptos" w:cs="Aptos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68" w:line="259" w:lineRule="auto"/>
      <w:ind w:left="370" w:hanging="10"/>
      <w:outlineLvl w:val="0"/>
    </w:pPr>
    <w:rPr>
      <w:rFonts w:ascii="Aptos Display" w:eastAsia="Aptos Display" w:hAnsi="Aptos Display" w:cs="Aptos Display"/>
      <w:b/>
      <w:color w:val="0F4761"/>
      <w:sz w:val="28"/>
      <w:u w:val="single" w:color="0F4761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68" w:line="259" w:lineRule="auto"/>
      <w:ind w:left="370" w:hanging="10"/>
      <w:outlineLvl w:val="1"/>
    </w:pPr>
    <w:rPr>
      <w:rFonts w:ascii="Aptos Display" w:eastAsia="Aptos Display" w:hAnsi="Aptos Display" w:cs="Aptos Display"/>
      <w:b/>
      <w:color w:val="0F4761"/>
      <w:sz w:val="28"/>
      <w:u w:val="single" w:color="0F4761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121" w:line="259" w:lineRule="auto"/>
      <w:ind w:left="10" w:right="5037" w:hanging="10"/>
      <w:outlineLvl w:val="2"/>
    </w:pPr>
    <w:rPr>
      <w:rFonts w:ascii="Aptos Display" w:eastAsia="Aptos Display" w:hAnsi="Aptos Display" w:cs="Aptos Display"/>
      <w:b/>
      <w:color w:val="0F4761"/>
      <w:u w:val="single" w:color="0F47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ptos Display" w:eastAsia="Aptos Display" w:hAnsi="Aptos Display" w:cs="Aptos Display"/>
      <w:b/>
      <w:color w:val="0F4761"/>
      <w:sz w:val="24"/>
      <w:u w:val="single" w:color="0F4761"/>
    </w:rPr>
  </w:style>
  <w:style w:type="character" w:customStyle="1" w:styleId="Titre1Car">
    <w:name w:val="Titre 1 Car"/>
    <w:link w:val="Titre1"/>
    <w:rPr>
      <w:rFonts w:ascii="Aptos Display" w:eastAsia="Aptos Display" w:hAnsi="Aptos Display" w:cs="Aptos Display"/>
      <w:b/>
      <w:color w:val="0F4761"/>
      <w:sz w:val="28"/>
      <w:u w:val="single" w:color="0F4761"/>
    </w:rPr>
  </w:style>
  <w:style w:type="character" w:customStyle="1" w:styleId="Titre2Car">
    <w:name w:val="Titre 2 Car"/>
    <w:link w:val="Titre2"/>
    <w:rPr>
      <w:rFonts w:ascii="Aptos Display" w:eastAsia="Aptos Display" w:hAnsi="Aptos Display" w:cs="Aptos Display"/>
      <w:b/>
      <w:color w:val="0F4761"/>
      <w:sz w:val="28"/>
      <w:u w:val="single" w:color="0F476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250.jpg"/><Relationship Id="rId47" Type="http://schemas.openxmlformats.org/officeDocument/2006/relationships/image" Target="media/image260.jpg"/><Relationship Id="rId63" Type="http://schemas.openxmlformats.org/officeDocument/2006/relationships/image" Target="media/image50.jpeg"/><Relationship Id="rId68" Type="http://schemas.openxmlformats.org/officeDocument/2006/relationships/image" Target="media/image55.jpg"/><Relationship Id="rId84" Type="http://schemas.openxmlformats.org/officeDocument/2006/relationships/image" Target="media/image71.jpg"/><Relationship Id="rId89" Type="http://schemas.openxmlformats.org/officeDocument/2006/relationships/image" Target="media/image76.jpg"/><Relationship Id="rId112" Type="http://schemas.openxmlformats.org/officeDocument/2006/relationships/theme" Target="theme/theme1.xml"/><Relationship Id="rId16" Type="http://schemas.openxmlformats.org/officeDocument/2006/relationships/image" Target="media/image12.jpg"/><Relationship Id="rId107" Type="http://schemas.openxmlformats.org/officeDocument/2006/relationships/image" Target="media/image730.jpg"/><Relationship Id="rId11" Type="http://schemas.openxmlformats.org/officeDocument/2006/relationships/image" Target="media/image7.jpe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0.jpg"/><Relationship Id="rId58" Type="http://schemas.openxmlformats.org/officeDocument/2006/relationships/image" Target="media/image45.jpeg"/><Relationship Id="rId74" Type="http://schemas.openxmlformats.org/officeDocument/2006/relationships/image" Target="media/image61.jpg"/><Relationship Id="rId79" Type="http://schemas.openxmlformats.org/officeDocument/2006/relationships/image" Target="media/image66.jpg"/><Relationship Id="rId102" Type="http://schemas.openxmlformats.org/officeDocument/2006/relationships/image" Target="media/image87.jpg"/><Relationship Id="rId5" Type="http://schemas.openxmlformats.org/officeDocument/2006/relationships/image" Target="media/image1.jpg"/><Relationship Id="rId90" Type="http://schemas.openxmlformats.org/officeDocument/2006/relationships/image" Target="media/image77.jpg"/><Relationship Id="rId95" Type="http://schemas.openxmlformats.org/officeDocument/2006/relationships/image" Target="media/image63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43" Type="http://schemas.openxmlformats.org/officeDocument/2006/relationships/image" Target="media/image35.jpg"/><Relationship Id="rId48" Type="http://schemas.openxmlformats.org/officeDocument/2006/relationships/image" Target="media/image270.jpg"/><Relationship Id="rId64" Type="http://schemas.openxmlformats.org/officeDocument/2006/relationships/image" Target="media/image51.jpg"/><Relationship Id="rId69" Type="http://schemas.openxmlformats.org/officeDocument/2006/relationships/image" Target="media/image56.jpg"/><Relationship Id="rId80" Type="http://schemas.openxmlformats.org/officeDocument/2006/relationships/image" Target="media/image67.jpg"/><Relationship Id="rId85" Type="http://schemas.openxmlformats.org/officeDocument/2006/relationships/image" Target="media/image72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59" Type="http://schemas.openxmlformats.org/officeDocument/2006/relationships/image" Target="media/image46.jpeg"/><Relationship Id="rId103" Type="http://schemas.openxmlformats.org/officeDocument/2006/relationships/image" Target="media/image88.jpg"/><Relationship Id="rId108" Type="http://schemas.openxmlformats.org/officeDocument/2006/relationships/image" Target="media/image74.jpg"/><Relationship Id="rId54" Type="http://schemas.openxmlformats.org/officeDocument/2006/relationships/image" Target="media/image41.jpg"/><Relationship Id="rId70" Type="http://schemas.openxmlformats.org/officeDocument/2006/relationships/image" Target="media/image57.jpg"/><Relationship Id="rId75" Type="http://schemas.openxmlformats.org/officeDocument/2006/relationships/image" Target="media/image62.png"/><Relationship Id="rId91" Type="http://schemas.openxmlformats.org/officeDocument/2006/relationships/image" Target="media/image78.jpg"/><Relationship Id="rId96" Type="http://schemas.openxmlformats.org/officeDocument/2006/relationships/image" Target="media/image640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280.jpg"/><Relationship Id="rId57" Type="http://schemas.openxmlformats.org/officeDocument/2006/relationships/image" Target="media/image44.jpg"/><Relationship Id="rId106" Type="http://schemas.openxmlformats.org/officeDocument/2006/relationships/image" Target="media/image91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36.jpg"/><Relationship Id="rId52" Type="http://schemas.openxmlformats.org/officeDocument/2006/relationships/image" Target="media/image300.jpg"/><Relationship Id="rId60" Type="http://schemas.openxmlformats.org/officeDocument/2006/relationships/image" Target="media/image47.jpg"/><Relationship Id="rId65" Type="http://schemas.openxmlformats.org/officeDocument/2006/relationships/image" Target="media/image52.jpg"/><Relationship Id="rId73" Type="http://schemas.openxmlformats.org/officeDocument/2006/relationships/image" Target="media/image60.jpg"/><Relationship Id="rId78" Type="http://schemas.openxmlformats.org/officeDocument/2006/relationships/image" Target="media/image65.jpeg"/><Relationship Id="rId81" Type="http://schemas.openxmlformats.org/officeDocument/2006/relationships/image" Target="media/image68.jpg"/><Relationship Id="rId86" Type="http://schemas.openxmlformats.org/officeDocument/2006/relationships/image" Target="media/image73.jpg"/><Relationship Id="rId94" Type="http://schemas.openxmlformats.org/officeDocument/2006/relationships/image" Target="media/image81.jpg"/><Relationship Id="rId99" Type="http://schemas.openxmlformats.org/officeDocument/2006/relationships/image" Target="media/image84.jpg"/><Relationship Id="rId101" Type="http://schemas.openxmlformats.org/officeDocument/2006/relationships/image" Target="media/image8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22.jpg"/><Relationship Id="rId109" Type="http://schemas.openxmlformats.org/officeDocument/2006/relationships/image" Target="media/image92.jpg"/><Relationship Id="rId34" Type="http://schemas.openxmlformats.org/officeDocument/2006/relationships/image" Target="media/image30.jpg"/><Relationship Id="rId50" Type="http://schemas.openxmlformats.org/officeDocument/2006/relationships/image" Target="media/image290.jpg"/><Relationship Id="rId55" Type="http://schemas.openxmlformats.org/officeDocument/2006/relationships/image" Target="media/image42.jpeg"/><Relationship Id="rId76" Type="http://schemas.openxmlformats.org/officeDocument/2006/relationships/image" Target="media/image63.png"/><Relationship Id="rId97" Type="http://schemas.openxmlformats.org/officeDocument/2006/relationships/image" Target="media/image82.jpg"/><Relationship Id="rId104" Type="http://schemas.openxmlformats.org/officeDocument/2006/relationships/image" Target="media/image89.jpg"/><Relationship Id="rId7" Type="http://schemas.openxmlformats.org/officeDocument/2006/relationships/image" Target="media/image3.jpg"/><Relationship Id="rId71" Type="http://schemas.openxmlformats.org/officeDocument/2006/relationships/image" Target="media/image58.jpg"/><Relationship Id="rId92" Type="http://schemas.openxmlformats.org/officeDocument/2006/relationships/image" Target="media/image79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23.jpg"/><Relationship Id="rId45" Type="http://schemas.openxmlformats.org/officeDocument/2006/relationships/image" Target="media/image37.jpg"/><Relationship Id="rId66" Type="http://schemas.openxmlformats.org/officeDocument/2006/relationships/image" Target="media/image53.jpeg"/><Relationship Id="rId87" Type="http://schemas.openxmlformats.org/officeDocument/2006/relationships/image" Target="media/image74.png"/><Relationship Id="rId110" Type="http://schemas.openxmlformats.org/officeDocument/2006/relationships/image" Target="media/image93.jpg"/><Relationship Id="rId61" Type="http://schemas.openxmlformats.org/officeDocument/2006/relationships/image" Target="media/image48.jpg"/><Relationship Id="rId82" Type="http://schemas.openxmlformats.org/officeDocument/2006/relationships/image" Target="media/image69.pn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56" Type="http://schemas.openxmlformats.org/officeDocument/2006/relationships/image" Target="media/image43.jpg"/><Relationship Id="rId77" Type="http://schemas.openxmlformats.org/officeDocument/2006/relationships/image" Target="media/image64.jpg"/><Relationship Id="rId100" Type="http://schemas.openxmlformats.org/officeDocument/2006/relationships/image" Target="media/image85.jpg"/><Relationship Id="rId105" Type="http://schemas.openxmlformats.org/officeDocument/2006/relationships/image" Target="media/image90.jpg"/><Relationship Id="rId8" Type="http://schemas.openxmlformats.org/officeDocument/2006/relationships/image" Target="media/image4.jpeg"/><Relationship Id="rId51" Type="http://schemas.openxmlformats.org/officeDocument/2006/relationships/image" Target="media/image39.jpg"/><Relationship Id="rId72" Type="http://schemas.openxmlformats.org/officeDocument/2006/relationships/image" Target="media/image59.jpeg"/><Relationship Id="rId93" Type="http://schemas.openxmlformats.org/officeDocument/2006/relationships/image" Target="media/image80.jpg"/><Relationship Id="rId98" Type="http://schemas.openxmlformats.org/officeDocument/2006/relationships/image" Target="media/image83.jp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38.jpg"/><Relationship Id="rId67" Type="http://schemas.openxmlformats.org/officeDocument/2006/relationships/image" Target="media/image54.jpg"/><Relationship Id="rId20" Type="http://schemas.openxmlformats.org/officeDocument/2006/relationships/image" Target="media/image16.jpg"/><Relationship Id="rId41" Type="http://schemas.openxmlformats.org/officeDocument/2006/relationships/image" Target="media/image240.jpg"/><Relationship Id="rId62" Type="http://schemas.openxmlformats.org/officeDocument/2006/relationships/image" Target="media/image49.jpeg"/><Relationship Id="rId83" Type="http://schemas.openxmlformats.org/officeDocument/2006/relationships/image" Target="media/image70.jpg"/><Relationship Id="rId88" Type="http://schemas.openxmlformats.org/officeDocument/2006/relationships/image" Target="media/image75.jp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3910</Words>
  <Characters>21511</Characters>
  <Application>Microsoft Office Word</Application>
  <DocSecurity>0</DocSecurity>
  <Lines>179</Lines>
  <Paragraphs>50</Paragraphs>
  <ScaleCrop>false</ScaleCrop>
  <Company/>
  <LinksUpToDate>false</LinksUpToDate>
  <CharactersWithSpaces>25371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Sans titre</dc:title>
  <dc:subject/>
  <dc:creator>Michel Jr SOGBOSSI</dc:creator>
  <cp:keywords/>
  <cp:lastModifiedBy>Ariel ADEROMOU</cp:lastModifiedBy>
  <cp:revision>2</cp:revision>
  <dcterms:created xsi:type="dcterms:W3CDTF">2026-06-01T20:41:00Z</dcterms:created>
  <dcterms:modified xsi:type="dcterms:W3CDTF">2026-06-01T20:41:00Z</dcterms:modified>
</cp:coreProperties>
</file>