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91A6496" w14:paraId="07DF41DA" wp14:textId="6D6DD36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91A6496" w:rsidR="24F8C3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iFrame</w:t>
      </w:r>
      <w:r w:rsidRPr="791A6496" w:rsidR="24F8C3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web links</w:t>
      </w:r>
    </w:p>
    <w:p xmlns:wp14="http://schemas.microsoft.com/office/word/2010/wordml" w:rsidP="791A6496" w14:paraId="4EAFB410" wp14:textId="36BB5F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91A6496" w14:paraId="15614A40" wp14:textId="7B776B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91A6496" w14:paraId="2C078E63" wp14:textId="411D0E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03bd1f20a4b4044">
        <w:r w:rsidRPr="31BDA7C3" w:rsidR="24F8C3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DE73 7JP - Google Maps</w:t>
        </w:r>
      </w:hyperlink>
    </w:p>
    <w:p w:rsidR="5A89F020" w:rsidP="31BDA7C3" w:rsidRDefault="5A89F020" w14:paraId="63C61C16" w14:textId="4E9C6D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74448b0225f488b">
        <w:r w:rsidRPr="31BDA7C3" w:rsidR="5A89F0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STRAWBERRY JAM ideas for Food and Beverages - drinks and dessert during quarantine - YouTube</w:t>
        </w:r>
      </w:hyperlink>
    </w:p>
    <w:p w:rsidR="31BDA7C3" w:rsidRDefault="31BDA7C3" w14:paraId="39388029" w14:textId="5370814A">
      <w:r w:rsidR="31BDA7C3">
        <w:drawing>
          <wp:anchor distT="0" distB="0" distL="114300" distR="114300" simplePos="0" relativeHeight="251658240" behindDoc="0" locked="0" layoutInCell="1" allowOverlap="1" wp14:editId="5B7D5952" wp14:anchorId="0DC1174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32886261" name="picture" title="Video titled: STRAWBERRY JAM ideas for Food and Beverages - drinks and dessert during quarantine">
              <a:hlinkClick r:id="Raa2737f96dec4d6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cf389483891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b4-WaXrtyO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BDA7C3" w:rsidP="31BDA7C3" w:rsidRDefault="31BDA7C3" w14:paraId="6BE40637" w14:textId="7A318B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1A6496" w:rsidP="791A6496" w:rsidRDefault="791A6496" w14:paraId="354140F3" w14:textId="48D4B1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89078"/>
    <w:rsid w:val="24F8C38D"/>
    <w:rsid w:val="26764B3A"/>
    <w:rsid w:val="31BDA7C3"/>
    <w:rsid w:val="341F5249"/>
    <w:rsid w:val="5A89F020"/>
    <w:rsid w:val="71889078"/>
    <w:rsid w:val="791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9078"/>
  <w15:chartTrackingRefBased/>
  <w15:docId w15:val="{8378AA14-D5D2-4B61-B418-2B10778C5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.uk/maps/place/Derby+DE73+7JP/@52.8062074,-1.5181266,14z/data=!4m6!3m5!1s0x4879fbd959573675:0xce607e19715390c2!8m2!3d52.8014519!4d-1.4978485!16s%2Fg%2F1tj579f2" TargetMode="External" Id="R903bd1f20a4b4044" /><Relationship Type="http://schemas.openxmlformats.org/officeDocument/2006/relationships/hyperlink" Target="https://www.youtube.com/watch?v=b4-WaXrtyOE" TargetMode="External" Id="R474448b0225f488b" /><Relationship Type="http://schemas.openxmlformats.org/officeDocument/2006/relationships/image" Target="/media/image.jpg" Id="Rbcf3894838914b43" /><Relationship Type="http://schemas.openxmlformats.org/officeDocument/2006/relationships/hyperlink" Target="https://www.youtube.com/watch?v=b4-WaXrtyOE" TargetMode="External" Id="Raa2737f96dec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2023-03-21T18:49:49.4588669Z</dcterms:created>
  <dcterms:modified xsi:type="dcterms:W3CDTF">2023-03-21T18:54:29.5700868Z</dcterms:modified>
  <dc:creator>OlufemiJosephJustin Lowe</dc:creator>
  <lastModifiedBy>OlufemiJosephJustin Lowe</lastModifiedBy>
</coreProperties>
</file>