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82BA3" w14:textId="77777777" w:rsidR="00A817A7" w:rsidRPr="00A817A7" w:rsidRDefault="00A817A7" w:rsidP="00A817A7">
      <w:pPr>
        <w:widowControl/>
        <w:spacing w:before="150" w:line="510" w:lineRule="atLeast"/>
        <w:outlineLvl w:val="0"/>
        <w:rPr>
          <w:rFonts w:ascii="Source Sans Pro" w:eastAsia="Times New Roman" w:hAnsi="Source Sans Pro" w:cs="Times New Roman"/>
          <w:b/>
          <w:bCs/>
          <w:color w:val="222222"/>
          <w:kern w:val="36"/>
          <w:sz w:val="47"/>
          <w:szCs w:val="47"/>
          <w:lang w:val="en-US" w:eastAsia="en-US"/>
        </w:rPr>
      </w:pPr>
      <w:r w:rsidRPr="00A817A7">
        <w:rPr>
          <w:rFonts w:ascii="Source Sans Pro" w:eastAsia="Times New Roman" w:hAnsi="Source Sans Pro" w:cs="Times New Roman"/>
          <w:b/>
          <w:bCs/>
          <w:color w:val="222222"/>
          <w:kern w:val="36"/>
          <w:sz w:val="47"/>
          <w:szCs w:val="47"/>
          <w:lang w:val="en-US" w:eastAsia="en-US"/>
        </w:rPr>
        <w:t>How to Create/Add Users in Jenkins &amp; Manage Permissions</w:t>
      </w:r>
    </w:p>
    <w:p w14:paraId="67AB5A47" w14:textId="77777777" w:rsidR="00A817A7" w:rsidRDefault="00A817A7" w:rsidP="00A817A7">
      <w:pPr>
        <w:widowControl/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/>
        </w:rPr>
      </w:pPr>
    </w:p>
    <w:p w14:paraId="76DCB912" w14:textId="04DB2F1F" w:rsidR="00A817A7" w:rsidRPr="00A817A7" w:rsidRDefault="00A817A7" w:rsidP="00A817A7">
      <w:pPr>
        <w:widowControl/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Generally, in a large organization, there are multiple, separate teams to manage and run jobs in Jenkins. But managing this crowd of users and assigning roles to them can prove troublesome.</w:t>
      </w:r>
    </w:p>
    <w:p w14:paraId="0CB4DB15" w14:textId="77777777" w:rsidR="00A817A7" w:rsidRPr="00A817A7" w:rsidRDefault="00A817A7" w:rsidP="00A817A7">
      <w:pPr>
        <w:widowControl/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By default, Jenkins comes with very basic user creation options. You can create multiple users but can only assign the same global roles and privileges to them. This not ideal, especially for a large organization.</w:t>
      </w:r>
    </w:p>
    <w:p w14:paraId="11456BB4" w14:textId="77777777" w:rsidR="00A817A7" w:rsidRPr="00A817A7" w:rsidRDefault="00A817A7" w:rsidP="00A817A7">
      <w:pPr>
        <w:widowControl/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The </w:t>
      </w:r>
      <w:r w:rsidRPr="00A817A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US" w:eastAsia="en-US"/>
        </w:rPr>
        <w:t>Role Strategy Plugin </w:t>
      </w: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enable you to assign different roles and privileges to different users</w:t>
      </w:r>
      <w:r w:rsidRPr="00A817A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US" w:eastAsia="en-US"/>
        </w:rPr>
        <w:t>.</w:t>
      </w: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 You will first need to install the plugin in your Jenkins mange environment.</w:t>
      </w:r>
    </w:p>
    <w:p w14:paraId="2F419F46" w14:textId="7F5B6066" w:rsidR="00A817A7" w:rsidRDefault="00A817A7" w:rsidP="00A817A7">
      <w:pPr>
        <w:widowControl/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u w:val="single"/>
          <w:lang w:val="en-US" w:eastAsia="en-US"/>
        </w:rPr>
      </w:pP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u w:val="single"/>
          <w:lang w:val="en-US" w:eastAsia="en-US"/>
        </w:rPr>
        <w:t>Summary</w:t>
      </w:r>
    </w:p>
    <w:p w14:paraId="0BF3B1DF" w14:textId="77777777" w:rsidR="00A817A7" w:rsidRPr="00A817A7" w:rsidRDefault="00A817A7" w:rsidP="00A817A7">
      <w:pPr>
        <w:widowControl/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•</w:t>
      </w: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ab/>
        <w:t>How to Create a User in Jenkins</w:t>
      </w:r>
    </w:p>
    <w:p w14:paraId="1EFB7FDF" w14:textId="77777777" w:rsidR="00A817A7" w:rsidRPr="00A817A7" w:rsidRDefault="00A817A7" w:rsidP="00A817A7">
      <w:pPr>
        <w:widowControl/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•</w:t>
      </w: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ab/>
        <w:t>How to Install Role Strategy Plugin in Jenkins</w:t>
      </w:r>
    </w:p>
    <w:p w14:paraId="316548E8" w14:textId="77777777" w:rsidR="00A817A7" w:rsidRPr="00A817A7" w:rsidRDefault="00A817A7" w:rsidP="00A817A7">
      <w:pPr>
        <w:widowControl/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•</w:t>
      </w: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ab/>
        <w:t>How to Manage Users and Roles in Jenkins</w:t>
      </w:r>
    </w:p>
    <w:p w14:paraId="15AABD48" w14:textId="77777777" w:rsidR="00A817A7" w:rsidRPr="00A817A7" w:rsidRDefault="00A817A7" w:rsidP="00A817A7">
      <w:pPr>
        <w:widowControl/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•</w:t>
      </w: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ab/>
        <w:t>How to Assign Roles in Jenkins</w:t>
      </w:r>
    </w:p>
    <w:p w14:paraId="6F8E31A5" w14:textId="522C3431" w:rsidR="00A817A7" w:rsidRPr="00A817A7" w:rsidRDefault="00A817A7" w:rsidP="00A817A7">
      <w:pPr>
        <w:widowControl/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•</w:t>
      </w: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ab/>
        <w:t>How to Create Project Roles in Jenkins</w:t>
      </w:r>
    </w:p>
    <w:p w14:paraId="31F7DF65" w14:textId="77777777" w:rsidR="00A817A7" w:rsidRPr="00A817A7" w:rsidRDefault="00A817A7" w:rsidP="00A817A7">
      <w:pPr>
        <w:widowControl/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u w:val="single"/>
          <w:lang w:val="en-US" w:eastAsia="en-US"/>
        </w:rPr>
      </w:pPr>
    </w:p>
    <w:p w14:paraId="233838AC" w14:textId="77777777" w:rsidR="00A817A7" w:rsidRPr="00A817A7" w:rsidRDefault="00A817A7" w:rsidP="00A817A7">
      <w:pPr>
        <w:widowControl/>
        <w:shd w:val="clear" w:color="auto" w:fill="FFFFFF"/>
        <w:spacing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val="en-US" w:eastAsia="en-US"/>
        </w:rPr>
      </w:pPr>
      <w:r w:rsidRPr="00A817A7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val="en-US" w:eastAsia="en-US"/>
        </w:rPr>
        <w:t>How to Create/Add a User in Jenkins</w:t>
      </w:r>
    </w:p>
    <w:p w14:paraId="3EE2EFA2" w14:textId="77777777" w:rsidR="00A817A7" w:rsidRPr="00A817A7" w:rsidRDefault="00A817A7" w:rsidP="00A817A7">
      <w:pPr>
        <w:widowControl/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Below are the steps to create new user in Jenkins:</w:t>
      </w:r>
    </w:p>
    <w:p w14:paraId="230FE8D4" w14:textId="77777777" w:rsidR="00A817A7" w:rsidRPr="00A817A7" w:rsidRDefault="00A817A7" w:rsidP="00A817A7">
      <w:pPr>
        <w:widowControl/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US" w:eastAsia="en-US"/>
        </w:rPr>
        <w:t>Step 1) Login to Jenkins Dashboard</w:t>
      </w:r>
    </w:p>
    <w:p w14:paraId="3463D1BA" w14:textId="77777777" w:rsidR="00A817A7" w:rsidRPr="00A817A7" w:rsidRDefault="00A817A7" w:rsidP="00A817A7">
      <w:pPr>
        <w:widowControl/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Login to your Jenkins dashboard by visiting </w:t>
      </w:r>
      <w:r w:rsidRPr="00A817A7">
        <w:rPr>
          <w:rFonts w:ascii="Consolas" w:eastAsia="Times New Roman" w:hAnsi="Consolas" w:cs="Courier New"/>
          <w:color w:val="9C1D3D"/>
          <w:shd w:val="clear" w:color="auto" w:fill="F7F7F7"/>
          <w:lang w:val="en-US" w:eastAsia="en-US"/>
        </w:rPr>
        <w:t>http://localhost:8080/</w:t>
      </w:r>
    </w:p>
    <w:p w14:paraId="747195B3" w14:textId="77777777" w:rsidR="00A817A7" w:rsidRPr="00A817A7" w:rsidRDefault="00A817A7" w:rsidP="00A817A7">
      <w:pPr>
        <w:widowControl/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lastRenderedPageBreak/>
        <w:t>If you haven’t installed Jenkins in your local server, go to the appropriate URL and access your dashboard by using your login credentials.</w:t>
      </w:r>
    </w:p>
    <w:p w14:paraId="4488D8A8" w14:textId="07813350" w:rsidR="00A817A7" w:rsidRPr="00A817A7" w:rsidRDefault="00A817A7" w:rsidP="00A817A7">
      <w:pPr>
        <w:widowControl/>
        <w:shd w:val="clear" w:color="auto" w:fill="FFFFFF"/>
        <w:spacing w:after="100" w:afterAutospacing="1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val="en-US" w:eastAsia="en-US"/>
        </w:rPr>
        <w:drawing>
          <wp:inline distT="0" distB="0" distL="0" distR="0" wp14:anchorId="4C109D51" wp14:editId="676ACE82">
            <wp:extent cx="4305300" cy="2217420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C7CC6" w14:textId="77777777" w:rsidR="00A817A7" w:rsidRPr="00A817A7" w:rsidRDefault="00A817A7" w:rsidP="00A817A7">
      <w:pPr>
        <w:widowControl/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US" w:eastAsia="en-US"/>
        </w:rPr>
        <w:t>Step 2) Choose the option</w:t>
      </w:r>
    </w:p>
    <w:p w14:paraId="1B7B864F" w14:textId="77777777" w:rsidR="00A817A7" w:rsidRPr="00A817A7" w:rsidRDefault="00A817A7" w:rsidP="00A817A7">
      <w:pPr>
        <w:widowControl/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You will now see options to create and add user in Jenkins and manage current users.</w:t>
      </w:r>
    </w:p>
    <w:p w14:paraId="6CDC3806" w14:textId="77777777" w:rsidR="00A817A7" w:rsidRPr="00A817A7" w:rsidRDefault="00A817A7" w:rsidP="00A817A7">
      <w:pPr>
        <w:widowControl/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US" w:eastAsia="en-US"/>
        </w:rPr>
        <w:t>Step 3) Create a new User</w:t>
      </w:r>
    </w:p>
    <w:p w14:paraId="575E2847" w14:textId="77777777" w:rsidR="00A817A7" w:rsidRPr="00A817A7" w:rsidRDefault="00A817A7" w:rsidP="00A817A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Under Manage Jenkins, Click Create User</w:t>
      </w:r>
    </w:p>
    <w:p w14:paraId="523C0D6C" w14:textId="77777777" w:rsidR="00A817A7" w:rsidRPr="00A817A7" w:rsidRDefault="00A817A7" w:rsidP="00A817A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Enter Jenkins add user details like password, name, email etc.</w:t>
      </w:r>
    </w:p>
    <w:p w14:paraId="64DBDC12" w14:textId="77777777" w:rsidR="00A817A7" w:rsidRPr="00A817A7" w:rsidRDefault="00A817A7" w:rsidP="00A817A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Click Create User</w:t>
      </w:r>
    </w:p>
    <w:p w14:paraId="619697B2" w14:textId="5F7A43FA" w:rsidR="00A817A7" w:rsidRPr="00A817A7" w:rsidRDefault="00A817A7" w:rsidP="00A817A7">
      <w:pPr>
        <w:widowControl/>
        <w:shd w:val="clear" w:color="auto" w:fill="FFFFFF"/>
        <w:spacing w:after="100" w:afterAutospacing="1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val="en-US" w:eastAsia="en-US"/>
        </w:rPr>
        <w:lastRenderedPageBreak/>
        <w:drawing>
          <wp:inline distT="0" distB="0" distL="0" distR="0" wp14:anchorId="34700884" wp14:editId="57E3F6A7">
            <wp:extent cx="5943600" cy="3085465"/>
            <wp:effectExtent l="0" t="0" r="0" b="63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67CDA" w14:textId="77777777" w:rsidR="00A817A7" w:rsidRPr="00A817A7" w:rsidRDefault="00A817A7" w:rsidP="00A817A7">
      <w:pPr>
        <w:widowControl/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US" w:eastAsia="en-US"/>
        </w:rPr>
        <w:t>Step 4) User is created</w:t>
      </w:r>
    </w:p>
    <w:p w14:paraId="50309455" w14:textId="77777777" w:rsidR="00A817A7" w:rsidRPr="00A817A7" w:rsidRDefault="00A817A7" w:rsidP="00A817A7">
      <w:pPr>
        <w:widowControl/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You will see on the dashboard that a new Jenkins create user as per the details entered.</w:t>
      </w:r>
    </w:p>
    <w:p w14:paraId="72B75240" w14:textId="5C02059D" w:rsidR="00A817A7" w:rsidRPr="00A817A7" w:rsidRDefault="00A817A7" w:rsidP="00A817A7">
      <w:pPr>
        <w:widowControl/>
        <w:shd w:val="clear" w:color="auto" w:fill="FFFFFF"/>
        <w:spacing w:after="100" w:afterAutospacing="1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val="en-US" w:eastAsia="en-US"/>
        </w:rPr>
        <w:drawing>
          <wp:inline distT="0" distB="0" distL="0" distR="0" wp14:anchorId="49036C7F" wp14:editId="1C71FCF5">
            <wp:extent cx="5943600" cy="1423035"/>
            <wp:effectExtent l="0" t="0" r="0" b="571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B4520" w14:textId="77777777" w:rsidR="00A817A7" w:rsidRPr="00A817A7" w:rsidRDefault="00A817A7" w:rsidP="00A817A7">
      <w:pPr>
        <w:widowControl/>
        <w:shd w:val="clear" w:color="auto" w:fill="FFFFFF"/>
        <w:spacing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val="en-US" w:eastAsia="en-US"/>
        </w:rPr>
      </w:pPr>
      <w:r w:rsidRPr="00A817A7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val="en-US" w:eastAsia="en-US"/>
        </w:rPr>
        <w:t>How to Install Role Strategy Plugin in Jenkins</w:t>
      </w:r>
    </w:p>
    <w:p w14:paraId="5FF7E1C5" w14:textId="77777777" w:rsidR="00A817A7" w:rsidRPr="00A817A7" w:rsidRDefault="00A817A7" w:rsidP="00A817A7">
      <w:pPr>
        <w:widowControl/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There are two methods for installing plugins in Jenkins:</w:t>
      </w:r>
    </w:p>
    <w:p w14:paraId="439D3A3A" w14:textId="77777777" w:rsidR="00A817A7" w:rsidRPr="00A817A7" w:rsidRDefault="00A817A7" w:rsidP="00A817A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Installing it through your Jenkins dashboard</w:t>
      </w:r>
    </w:p>
    <w:p w14:paraId="01CF9FFC" w14:textId="77777777" w:rsidR="00A817A7" w:rsidRPr="00A817A7" w:rsidRDefault="00A817A7" w:rsidP="00A817A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 xml:space="preserve">Downloading the plugin from </w:t>
      </w:r>
      <w:proofErr w:type="gramStart"/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Jenkins</w:t>
      </w:r>
      <w:proofErr w:type="gramEnd"/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 xml:space="preserve"> website and installing it manually.</w:t>
      </w:r>
    </w:p>
    <w:p w14:paraId="15394304" w14:textId="77777777" w:rsidR="00A817A7" w:rsidRPr="00A817A7" w:rsidRDefault="00A817A7" w:rsidP="00A817A7">
      <w:pPr>
        <w:widowControl/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US" w:eastAsia="en-US"/>
        </w:rPr>
        <w:t>Step 1)</w:t>
      </w:r>
    </w:p>
    <w:p w14:paraId="50CCBA56" w14:textId="77777777" w:rsidR="00A817A7" w:rsidRPr="00A817A7" w:rsidRDefault="00A817A7" w:rsidP="00A817A7">
      <w:pPr>
        <w:widowControl/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1. Go to </w:t>
      </w:r>
      <w:r w:rsidRPr="00A817A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US" w:eastAsia="en-US"/>
        </w:rPr>
        <w:t>Manage Jenkins</w:t>
      </w:r>
    </w:p>
    <w:p w14:paraId="59154377" w14:textId="77777777" w:rsidR="00A817A7" w:rsidRPr="00A817A7" w:rsidRDefault="00A817A7" w:rsidP="00A817A7">
      <w:pPr>
        <w:widowControl/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lastRenderedPageBreak/>
        <w:t>2. Click on the Manage Plugins option</w:t>
      </w:r>
    </w:p>
    <w:p w14:paraId="1FCA1E59" w14:textId="0B576BA8" w:rsidR="00A817A7" w:rsidRPr="00A817A7" w:rsidRDefault="00A817A7" w:rsidP="00A817A7">
      <w:pPr>
        <w:widowControl/>
        <w:shd w:val="clear" w:color="auto" w:fill="FFFFFF"/>
        <w:spacing w:after="100" w:afterAutospacing="1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val="en-US" w:eastAsia="en-US"/>
        </w:rPr>
        <w:drawing>
          <wp:inline distT="0" distB="0" distL="0" distR="0" wp14:anchorId="236614FD" wp14:editId="5023E00E">
            <wp:extent cx="5943600" cy="365887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B0850" w14:textId="77777777" w:rsidR="00A817A7" w:rsidRPr="00A817A7" w:rsidRDefault="00A817A7" w:rsidP="00A817A7">
      <w:pPr>
        <w:widowControl/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US" w:eastAsia="en-US"/>
        </w:rPr>
        <w:t>Step 2)</w:t>
      </w:r>
    </w:p>
    <w:p w14:paraId="647A9F94" w14:textId="77777777" w:rsidR="00A817A7" w:rsidRPr="00A817A7" w:rsidRDefault="00A817A7" w:rsidP="00A817A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In available section, screen</w:t>
      </w:r>
      <w:r w:rsidRPr="00A817A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US" w:eastAsia="en-US"/>
        </w:rPr>
        <w:t> </w:t>
      </w: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Search for “role”.</w:t>
      </w:r>
    </w:p>
    <w:p w14:paraId="4F48EBA6" w14:textId="77777777" w:rsidR="00A817A7" w:rsidRPr="00A817A7" w:rsidRDefault="00A817A7" w:rsidP="00A817A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Select Role</w:t>
      </w:r>
      <w:r w:rsidRPr="00A817A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US" w:eastAsia="en-US"/>
        </w:rPr>
        <w:t>-based Authorization Strategy </w:t>
      </w: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plugin</w:t>
      </w:r>
    </w:p>
    <w:p w14:paraId="3B8514F3" w14:textId="77777777" w:rsidR="00A817A7" w:rsidRPr="00A817A7" w:rsidRDefault="00A817A7" w:rsidP="00A817A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Click on “</w:t>
      </w:r>
      <w:r w:rsidRPr="00A817A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US" w:eastAsia="en-US"/>
        </w:rPr>
        <w:t>Install without restart</w:t>
      </w: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” (make sure you have an active internet connection)</w:t>
      </w:r>
    </w:p>
    <w:p w14:paraId="7B81795A" w14:textId="1EB274BF" w:rsidR="00A817A7" w:rsidRPr="00A817A7" w:rsidRDefault="00A817A7" w:rsidP="00A817A7">
      <w:pPr>
        <w:widowControl/>
        <w:shd w:val="clear" w:color="auto" w:fill="FFFFFF"/>
        <w:spacing w:after="100" w:afterAutospacing="1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val="en-US" w:eastAsia="en-US"/>
        </w:rPr>
        <w:drawing>
          <wp:inline distT="0" distB="0" distL="0" distR="0" wp14:anchorId="1E3FE103" wp14:editId="554A4E80">
            <wp:extent cx="5943600" cy="171958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9720C" w14:textId="77777777" w:rsidR="00A817A7" w:rsidRPr="00A817A7" w:rsidRDefault="00A817A7" w:rsidP="00A817A7">
      <w:pPr>
        <w:widowControl/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US" w:eastAsia="en-US"/>
        </w:rPr>
        <w:t>Step 3)</w:t>
      </w:r>
    </w:p>
    <w:p w14:paraId="3839160B" w14:textId="77777777" w:rsidR="00A817A7" w:rsidRPr="00A817A7" w:rsidRDefault="00A817A7" w:rsidP="00A817A7">
      <w:pPr>
        <w:widowControl/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Once the plugin is installed, a “success” status will be displayed.</w:t>
      </w:r>
    </w:p>
    <w:p w14:paraId="010F7C1E" w14:textId="6861F5FD" w:rsidR="00A817A7" w:rsidRPr="00A817A7" w:rsidRDefault="00A817A7" w:rsidP="00A817A7">
      <w:pPr>
        <w:widowControl/>
        <w:shd w:val="clear" w:color="auto" w:fill="FFFFFF"/>
        <w:spacing w:after="100" w:afterAutospacing="1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val="en-US" w:eastAsia="en-US"/>
        </w:rPr>
        <w:lastRenderedPageBreak/>
        <w:drawing>
          <wp:inline distT="0" distB="0" distL="0" distR="0" wp14:anchorId="13A80549" wp14:editId="12051777">
            <wp:extent cx="5608320" cy="316230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92F63" w14:textId="77777777" w:rsidR="00A817A7" w:rsidRPr="00A817A7" w:rsidRDefault="00A817A7" w:rsidP="00A817A7">
      <w:pPr>
        <w:widowControl/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Click on </w:t>
      </w:r>
      <w:r w:rsidRPr="00A817A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US" w:eastAsia="en-US"/>
        </w:rPr>
        <w:t>Go back to the top page.</w:t>
      </w:r>
    </w:p>
    <w:p w14:paraId="433BD46A" w14:textId="77777777" w:rsidR="00A817A7" w:rsidRPr="00A817A7" w:rsidRDefault="00A817A7" w:rsidP="00A817A7">
      <w:pPr>
        <w:widowControl/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US" w:eastAsia="en-US"/>
        </w:rPr>
        <w:t>Step 4) </w:t>
      </w: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Go to </w:t>
      </w:r>
      <w:r w:rsidRPr="00A817A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US" w:eastAsia="en-US"/>
        </w:rPr>
        <w:t>Manage Jenkins -&gt; </w:t>
      </w: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Configure Global Security -&gt; Under </w:t>
      </w:r>
      <w:r w:rsidRPr="00A817A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US" w:eastAsia="en-US"/>
        </w:rPr>
        <w:t>Authorization, </w:t>
      </w: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select </w:t>
      </w:r>
      <w:r w:rsidRPr="00A817A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US" w:eastAsia="en-US"/>
        </w:rPr>
        <w:t>Role Based Strategy</w:t>
      </w: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.</w:t>
      </w:r>
      <w:r w:rsidRPr="00A817A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US" w:eastAsia="en-US"/>
        </w:rPr>
        <w:t> </w:t>
      </w: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Click on</w:t>
      </w:r>
      <w:r w:rsidRPr="00A817A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US" w:eastAsia="en-US"/>
        </w:rPr>
        <w:t> Save</w:t>
      </w: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.</w:t>
      </w:r>
    </w:p>
    <w:p w14:paraId="6950B794" w14:textId="22FE67DB" w:rsidR="00A817A7" w:rsidRPr="00A817A7" w:rsidRDefault="00A817A7" w:rsidP="00A817A7">
      <w:pPr>
        <w:widowControl/>
        <w:shd w:val="clear" w:color="auto" w:fill="FFFFFF"/>
        <w:spacing w:after="100" w:afterAutospacing="1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val="en-US" w:eastAsia="en-US"/>
        </w:rPr>
        <w:lastRenderedPageBreak/>
        <w:drawing>
          <wp:inline distT="0" distB="0" distL="0" distR="0" wp14:anchorId="2FDF8927" wp14:editId="6DEFC8FC">
            <wp:extent cx="5448300" cy="636270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F9722" w14:textId="77777777" w:rsidR="00A817A7" w:rsidRPr="00A817A7" w:rsidRDefault="00A817A7" w:rsidP="00A817A7">
      <w:pPr>
        <w:widowControl/>
        <w:shd w:val="clear" w:color="auto" w:fill="FFFFFF"/>
        <w:spacing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val="en-US" w:eastAsia="en-US"/>
        </w:rPr>
      </w:pPr>
      <w:r w:rsidRPr="00A817A7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val="en-US" w:eastAsia="en-US"/>
        </w:rPr>
        <w:t>How to Manage Users and Roles in Jenkins</w:t>
      </w:r>
    </w:p>
    <w:p w14:paraId="7D75E28B" w14:textId="77777777" w:rsidR="00A817A7" w:rsidRPr="00A817A7" w:rsidRDefault="00A817A7" w:rsidP="00A817A7">
      <w:pPr>
        <w:widowControl/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Following are the steps on how to manage and assign roles in Jenkins:</w:t>
      </w:r>
    </w:p>
    <w:p w14:paraId="2E80DD9E" w14:textId="77777777" w:rsidR="00A817A7" w:rsidRPr="00A817A7" w:rsidRDefault="00A817A7" w:rsidP="00A817A7">
      <w:pPr>
        <w:widowControl/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US" w:eastAsia="en-US"/>
        </w:rPr>
        <w:t>Step 1)</w:t>
      </w:r>
    </w:p>
    <w:p w14:paraId="20C2B843" w14:textId="77777777" w:rsidR="00A817A7" w:rsidRPr="00A817A7" w:rsidRDefault="00A817A7" w:rsidP="00A817A7">
      <w:pPr>
        <w:widowControl/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1. Go to </w:t>
      </w:r>
      <w:r w:rsidRPr="00A817A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US" w:eastAsia="en-US"/>
        </w:rPr>
        <w:t>Manage Jenkins</w:t>
      </w:r>
    </w:p>
    <w:p w14:paraId="6923AF37" w14:textId="77777777" w:rsidR="00A817A7" w:rsidRPr="00A817A7" w:rsidRDefault="00A817A7" w:rsidP="00A817A7">
      <w:pPr>
        <w:widowControl/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lastRenderedPageBreak/>
        <w:t>2. Select </w:t>
      </w:r>
      <w:r w:rsidRPr="00A817A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US" w:eastAsia="en-US"/>
        </w:rPr>
        <w:t>Manage and Assign Roles</w:t>
      </w:r>
    </w:p>
    <w:p w14:paraId="1905B8C2" w14:textId="3794AD19" w:rsidR="00A817A7" w:rsidRPr="00A817A7" w:rsidRDefault="00A817A7" w:rsidP="00A817A7">
      <w:pPr>
        <w:widowControl/>
        <w:shd w:val="clear" w:color="auto" w:fill="FFFFFF"/>
        <w:spacing w:after="100" w:afterAutospacing="1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val="en-US" w:eastAsia="en-US"/>
        </w:rPr>
        <w:drawing>
          <wp:inline distT="0" distB="0" distL="0" distR="0" wp14:anchorId="2D9D6985" wp14:editId="4F9238AA">
            <wp:extent cx="5943600" cy="461708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DB3E9" w14:textId="77777777" w:rsidR="00A817A7" w:rsidRPr="00A817A7" w:rsidRDefault="00A817A7" w:rsidP="00A817A7">
      <w:pPr>
        <w:widowControl/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US" w:eastAsia="en-US"/>
        </w:rPr>
        <w:t>Note: </w:t>
      </w: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that the </w:t>
      </w:r>
      <w:r w:rsidRPr="00A817A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US" w:eastAsia="en-US"/>
        </w:rPr>
        <w:t>Manage and Assign Roles </w:t>
      </w: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option will only be visible if you’ve installed the role strategy plugin.</w:t>
      </w:r>
    </w:p>
    <w:p w14:paraId="563BA56B" w14:textId="77777777" w:rsidR="00A817A7" w:rsidRPr="00A817A7" w:rsidRDefault="00A817A7" w:rsidP="00A817A7">
      <w:pPr>
        <w:widowControl/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US" w:eastAsia="en-US"/>
        </w:rPr>
        <w:t>Step 2) </w:t>
      </w: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Click on </w:t>
      </w:r>
      <w:r w:rsidRPr="00A817A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US" w:eastAsia="en-US"/>
        </w:rPr>
        <w:t>Manage Roles </w:t>
      </w: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to add new roles based on your organization.</w:t>
      </w:r>
    </w:p>
    <w:p w14:paraId="4945E76A" w14:textId="39ADC349" w:rsidR="00A817A7" w:rsidRPr="00A817A7" w:rsidRDefault="00A817A7" w:rsidP="00A817A7">
      <w:pPr>
        <w:widowControl/>
        <w:shd w:val="clear" w:color="auto" w:fill="FFFFFF"/>
        <w:spacing w:after="100" w:afterAutospacing="1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val="en-US" w:eastAsia="en-US"/>
        </w:rPr>
        <w:lastRenderedPageBreak/>
        <w:drawing>
          <wp:inline distT="0" distB="0" distL="0" distR="0" wp14:anchorId="0AE5F0AE" wp14:editId="3DB73D0C">
            <wp:extent cx="4632960" cy="25908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BBCC7" w14:textId="77777777" w:rsidR="00A817A7" w:rsidRPr="00A817A7" w:rsidRDefault="00A817A7" w:rsidP="00A817A7">
      <w:pPr>
        <w:widowControl/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US" w:eastAsia="en-US"/>
        </w:rPr>
        <w:t>Step 3) </w:t>
      </w: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To create a new role called “developer”,</w:t>
      </w:r>
    </w:p>
    <w:p w14:paraId="3815EE04" w14:textId="77777777" w:rsidR="00A817A7" w:rsidRPr="00A817A7" w:rsidRDefault="00A817A7" w:rsidP="00A817A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Type “developer” under “role”.</w:t>
      </w:r>
    </w:p>
    <w:p w14:paraId="3C58F37C" w14:textId="77777777" w:rsidR="00A817A7" w:rsidRPr="00A817A7" w:rsidRDefault="00A817A7" w:rsidP="00A817A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Click on “Add” to create a new role.</w:t>
      </w:r>
    </w:p>
    <w:p w14:paraId="3B81A255" w14:textId="77777777" w:rsidR="00A817A7" w:rsidRPr="00A817A7" w:rsidRDefault="00A817A7" w:rsidP="00A817A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Now, select the Jenkins user permissions you want to assign to the “Developer” role.</w:t>
      </w:r>
    </w:p>
    <w:p w14:paraId="773D58E3" w14:textId="77777777" w:rsidR="00A817A7" w:rsidRPr="00A817A7" w:rsidRDefault="00A817A7" w:rsidP="00A817A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Click Save</w:t>
      </w:r>
    </w:p>
    <w:p w14:paraId="0787FDA5" w14:textId="73480239" w:rsidR="00A817A7" w:rsidRPr="00A817A7" w:rsidRDefault="00A817A7" w:rsidP="00A817A7">
      <w:pPr>
        <w:widowControl/>
        <w:shd w:val="clear" w:color="auto" w:fill="FFFFFF"/>
        <w:spacing w:after="100" w:afterAutospacing="1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val="en-US" w:eastAsia="en-US"/>
        </w:rPr>
        <w:drawing>
          <wp:inline distT="0" distB="0" distL="0" distR="0" wp14:anchorId="324F0320" wp14:editId="7D34F280">
            <wp:extent cx="5943600" cy="3082925"/>
            <wp:effectExtent l="0" t="0" r="0" b="317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A5C1E" w14:textId="77777777" w:rsidR="00A817A7" w:rsidRPr="00A817A7" w:rsidRDefault="00A817A7" w:rsidP="00A817A7">
      <w:pPr>
        <w:widowControl/>
        <w:shd w:val="clear" w:color="auto" w:fill="FFFFFF"/>
        <w:spacing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val="en-US" w:eastAsia="en-US"/>
        </w:rPr>
      </w:pPr>
      <w:r w:rsidRPr="00A817A7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val="en-US" w:eastAsia="en-US"/>
        </w:rPr>
        <w:t>How to Assign Roles in Jenkins</w:t>
      </w:r>
    </w:p>
    <w:p w14:paraId="194C8EB8" w14:textId="77777777" w:rsidR="00A817A7" w:rsidRPr="00A817A7" w:rsidRDefault="00A817A7" w:rsidP="00A817A7">
      <w:pPr>
        <w:widowControl/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US" w:eastAsia="en-US"/>
        </w:rPr>
        <w:lastRenderedPageBreak/>
        <w:t>Step 1) </w:t>
      </w: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Now that you have created roles, let us assign them to specific users.</w:t>
      </w:r>
    </w:p>
    <w:p w14:paraId="290BD594" w14:textId="77777777" w:rsidR="00A817A7" w:rsidRPr="00A817A7" w:rsidRDefault="00A817A7" w:rsidP="00A817A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Go to </w:t>
      </w:r>
      <w:r w:rsidRPr="00A817A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US" w:eastAsia="en-US"/>
        </w:rPr>
        <w:t>Manage Jenkins</w:t>
      </w:r>
    </w:p>
    <w:p w14:paraId="460D531A" w14:textId="77777777" w:rsidR="00A817A7" w:rsidRPr="00A817A7" w:rsidRDefault="00A817A7" w:rsidP="00A817A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Select Manage and Assign Roles</w:t>
      </w:r>
    </w:p>
    <w:p w14:paraId="0839D91A" w14:textId="6A02C808" w:rsidR="00A817A7" w:rsidRPr="00A817A7" w:rsidRDefault="00A817A7" w:rsidP="00A817A7">
      <w:pPr>
        <w:widowControl/>
        <w:shd w:val="clear" w:color="auto" w:fill="FFFFFF"/>
        <w:spacing w:after="100" w:afterAutospacing="1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val="en-US" w:eastAsia="en-US"/>
        </w:rPr>
        <w:drawing>
          <wp:inline distT="0" distB="0" distL="0" distR="0" wp14:anchorId="1C37BA25" wp14:editId="4B6B2F4F">
            <wp:extent cx="5143500" cy="2720340"/>
            <wp:effectExtent l="0" t="0" r="0" b="38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A66F4" w14:textId="77777777" w:rsidR="00A817A7" w:rsidRPr="00A817A7" w:rsidRDefault="00A817A7" w:rsidP="00A817A7">
      <w:pPr>
        <w:widowControl/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US" w:eastAsia="en-US"/>
        </w:rPr>
        <w:t>Step 2) </w:t>
      </w: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We shall add the new role “developer” to user “</w:t>
      </w:r>
      <w:r w:rsidRPr="00A817A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US" w:eastAsia="en-US"/>
        </w:rPr>
        <w:t>guru99</w:t>
      </w: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”</w:t>
      </w:r>
    </w:p>
    <w:p w14:paraId="775C746E" w14:textId="77777777" w:rsidR="00A817A7" w:rsidRPr="00A817A7" w:rsidRDefault="00A817A7" w:rsidP="00A817A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Selector developer role checkbox</w:t>
      </w:r>
    </w:p>
    <w:p w14:paraId="30EB9F57" w14:textId="77777777" w:rsidR="00A817A7" w:rsidRPr="00A817A7" w:rsidRDefault="00A817A7" w:rsidP="00A817A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Click Save</w:t>
      </w:r>
    </w:p>
    <w:p w14:paraId="5A4C9E5A" w14:textId="11427037" w:rsidR="00A817A7" w:rsidRPr="00A817A7" w:rsidRDefault="00A817A7" w:rsidP="00A817A7">
      <w:pPr>
        <w:widowControl/>
        <w:shd w:val="clear" w:color="auto" w:fill="FFFFFF"/>
        <w:spacing w:after="100" w:afterAutospacing="1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val="en-US" w:eastAsia="en-US"/>
        </w:rPr>
        <w:lastRenderedPageBreak/>
        <w:drawing>
          <wp:inline distT="0" distB="0" distL="0" distR="0" wp14:anchorId="20ECD6EA" wp14:editId="252B82B7">
            <wp:extent cx="2606040" cy="7383780"/>
            <wp:effectExtent l="0" t="0" r="3810" b="762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738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3C30E" w14:textId="77777777" w:rsidR="00A817A7" w:rsidRPr="00A817A7" w:rsidRDefault="00A817A7" w:rsidP="00A817A7">
      <w:pPr>
        <w:widowControl/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You can assign any role to any user, as per your need.</w:t>
      </w:r>
    </w:p>
    <w:p w14:paraId="363EBA31" w14:textId="77777777" w:rsidR="00A817A7" w:rsidRPr="00A817A7" w:rsidRDefault="00A817A7" w:rsidP="00A817A7">
      <w:pPr>
        <w:widowControl/>
        <w:shd w:val="clear" w:color="auto" w:fill="FFFFFF"/>
        <w:spacing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val="en-US" w:eastAsia="en-US"/>
        </w:rPr>
      </w:pPr>
      <w:r w:rsidRPr="00A817A7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val="en-US" w:eastAsia="en-US"/>
        </w:rPr>
        <w:lastRenderedPageBreak/>
        <w:t>How to Create Project Roles in Jenkins</w:t>
      </w:r>
    </w:p>
    <w:p w14:paraId="1F79B5EE" w14:textId="77777777" w:rsidR="00A817A7" w:rsidRPr="00A817A7" w:rsidRDefault="00A817A7" w:rsidP="00A817A7">
      <w:pPr>
        <w:widowControl/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You can create project specific roles under </w:t>
      </w:r>
      <w:r w:rsidRPr="00A817A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US" w:eastAsia="en-US"/>
        </w:rPr>
        <w:t>Project Roles.</w:t>
      </w:r>
    </w:p>
    <w:p w14:paraId="1B4533EB" w14:textId="77777777" w:rsidR="00A817A7" w:rsidRPr="00A817A7" w:rsidRDefault="00A817A7" w:rsidP="00A817A7">
      <w:pPr>
        <w:widowControl/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US" w:eastAsia="en-US"/>
        </w:rPr>
        <w:t>Step 1) </w:t>
      </w: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In Jenkin’s Manage and Assign Roles</w:t>
      </w:r>
    </w:p>
    <w:p w14:paraId="48E58AA6" w14:textId="77777777" w:rsidR="00A817A7" w:rsidRPr="00A817A7" w:rsidRDefault="00A817A7" w:rsidP="00A817A7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Enter a role as “tester”</w:t>
      </w:r>
    </w:p>
    <w:p w14:paraId="2904D8B3" w14:textId="77777777" w:rsidR="00A817A7" w:rsidRPr="00A817A7" w:rsidRDefault="00A817A7" w:rsidP="00A817A7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Add a pattern to this by adding </w:t>
      </w:r>
      <w:proofErr w:type="gramStart"/>
      <w:r w:rsidRPr="00A817A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US" w:eastAsia="en-US"/>
        </w:rPr>
        <w:t>tester.*</w:t>
      </w:r>
      <w:proofErr w:type="gramEnd"/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, so that any username starting with “tester” will be assigned the project role you specify.</w:t>
      </w:r>
    </w:p>
    <w:p w14:paraId="39FA0F10" w14:textId="77777777" w:rsidR="00A817A7" w:rsidRPr="00A817A7" w:rsidRDefault="00A817A7" w:rsidP="00A817A7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Click Add</w:t>
      </w:r>
    </w:p>
    <w:p w14:paraId="4920AFF4" w14:textId="77777777" w:rsidR="00A817A7" w:rsidRPr="00A817A7" w:rsidRDefault="00A817A7" w:rsidP="00A817A7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Select privileges</w:t>
      </w:r>
    </w:p>
    <w:p w14:paraId="060B0700" w14:textId="77777777" w:rsidR="00A817A7" w:rsidRPr="00A817A7" w:rsidRDefault="00A817A7" w:rsidP="00A817A7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Click Save</w:t>
      </w:r>
    </w:p>
    <w:p w14:paraId="701838EE" w14:textId="6DA30701" w:rsidR="00A817A7" w:rsidRPr="00A817A7" w:rsidRDefault="00A817A7" w:rsidP="00A817A7">
      <w:pPr>
        <w:widowControl/>
        <w:shd w:val="clear" w:color="auto" w:fill="FFFFFF"/>
        <w:spacing w:after="100" w:afterAutospacing="1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A817A7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val="en-US" w:eastAsia="en-US"/>
        </w:rPr>
        <w:drawing>
          <wp:inline distT="0" distB="0" distL="0" distR="0" wp14:anchorId="38FD8EB3" wp14:editId="635276C3">
            <wp:extent cx="5943600" cy="232664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EA125" w14:textId="77777777" w:rsidR="0017180F" w:rsidRDefault="0017180F" w:rsidP="00C432AE"/>
    <w:sectPr w:rsidR="00171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44816"/>
    <w:multiLevelType w:val="multilevel"/>
    <w:tmpl w:val="72D6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752EE0"/>
    <w:multiLevelType w:val="multilevel"/>
    <w:tmpl w:val="F7400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415EF4"/>
    <w:multiLevelType w:val="multilevel"/>
    <w:tmpl w:val="0A884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734132"/>
    <w:multiLevelType w:val="multilevel"/>
    <w:tmpl w:val="DA90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592075"/>
    <w:multiLevelType w:val="multilevel"/>
    <w:tmpl w:val="DE50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3A671B"/>
    <w:multiLevelType w:val="multilevel"/>
    <w:tmpl w:val="80409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433B80"/>
    <w:multiLevelType w:val="multilevel"/>
    <w:tmpl w:val="C4E41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B65519"/>
    <w:multiLevelType w:val="multilevel"/>
    <w:tmpl w:val="EA985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2AE"/>
    <w:rsid w:val="0017180F"/>
    <w:rsid w:val="00A817A7"/>
    <w:rsid w:val="00C4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A27EC"/>
  <w15:chartTrackingRefBased/>
  <w15:docId w15:val="{0D2F793A-E4FB-4030-9959-BAFE7C29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2AE"/>
    <w:pPr>
      <w:widowControl w:val="0"/>
      <w:spacing w:after="0" w:line="240" w:lineRule="auto"/>
    </w:pPr>
    <w:rPr>
      <w:rFonts w:ascii="Calibri" w:eastAsia="Calibri" w:hAnsi="Calibri" w:cs="Calibri"/>
      <w:color w:val="000000"/>
      <w:sz w:val="20"/>
      <w:szCs w:val="20"/>
      <w:lang w:val="en-CA" w:eastAsia="en-CA"/>
    </w:rPr>
  </w:style>
  <w:style w:type="paragraph" w:styleId="Heading1">
    <w:name w:val="heading 1"/>
    <w:basedOn w:val="Normal"/>
    <w:link w:val="Heading1Char"/>
    <w:uiPriority w:val="9"/>
    <w:qFormat/>
    <w:rsid w:val="00A817A7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A817A7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A817A7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7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817A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17A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uthor-avatar">
    <w:name w:val="author-avatar"/>
    <w:basedOn w:val="DefaultParagraphFont"/>
    <w:rsid w:val="00A817A7"/>
  </w:style>
  <w:style w:type="character" w:styleId="Hyperlink">
    <w:name w:val="Hyperlink"/>
    <w:basedOn w:val="DefaultParagraphFont"/>
    <w:uiPriority w:val="99"/>
    <w:semiHidden/>
    <w:unhideWhenUsed/>
    <w:rsid w:val="00A817A7"/>
    <w:rPr>
      <w:color w:val="0000FF"/>
      <w:u w:val="single"/>
    </w:rPr>
  </w:style>
  <w:style w:type="character" w:customStyle="1" w:styleId="meta-label">
    <w:name w:val="meta-label"/>
    <w:basedOn w:val="DefaultParagraphFont"/>
    <w:rsid w:val="00A817A7"/>
  </w:style>
  <w:style w:type="character" w:customStyle="1" w:styleId="author">
    <w:name w:val="author"/>
    <w:basedOn w:val="DefaultParagraphFont"/>
    <w:rsid w:val="00A817A7"/>
  </w:style>
  <w:style w:type="character" w:customStyle="1" w:styleId="updated-on">
    <w:name w:val="updated-on"/>
    <w:basedOn w:val="DefaultParagraphFont"/>
    <w:rsid w:val="00A817A7"/>
  </w:style>
  <w:style w:type="paragraph" w:styleId="NormalWeb">
    <w:name w:val="Normal (Web)"/>
    <w:basedOn w:val="Normal"/>
    <w:uiPriority w:val="99"/>
    <w:semiHidden/>
    <w:unhideWhenUsed/>
    <w:rsid w:val="00A817A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A817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17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6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0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78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Rasaq Ogunsakin</dc:creator>
  <cp:keywords/>
  <dc:description/>
  <cp:lastModifiedBy>Rasaq Ogunsakin</cp:lastModifiedBy>
  <cp:revision>1</cp:revision>
  <dcterms:created xsi:type="dcterms:W3CDTF">2022-02-19T23:43:00Z</dcterms:created>
  <dcterms:modified xsi:type="dcterms:W3CDTF">2022-02-22T06:16:00Z</dcterms:modified>
</cp:coreProperties>
</file>