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01A7" w14:textId="77777777" w:rsidR="00F071F3" w:rsidRPr="00F071F3" w:rsidRDefault="00F071F3" w:rsidP="00F07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1F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Amazon EKS cluster by eksctl | How to create EKS cluster in AWS cloud using eksctl | Create EKS Cluster in command line using IAM Role </w:t>
      </w:r>
    </w:p>
    <w:p w14:paraId="2C9B3CD6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What is Amazon EKS</w:t>
      </w:r>
    </w:p>
    <w:p w14:paraId="5A799710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Amazon EKS is a fully managed container orchestration service. EKS allows you to quickly deploy a production ready Kubernetes cluster in AWS, deploy and manage containerized applications more easily with a fully managed Kubernetes service.</w:t>
      </w:r>
    </w:p>
    <w:p w14:paraId="05A518EF" w14:textId="73036195" w:rsidR="00F071F3" w:rsidRPr="00F071F3" w:rsidRDefault="00F071F3" w:rsidP="00F071F3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29CC76A" wp14:editId="2040DA4C">
            <wp:extent cx="3810000" cy="2552700"/>
            <wp:effectExtent l="0" t="0" r="0" b="0"/>
            <wp:docPr id="1" name="Picture 1" descr="Diagram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2D51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EKS takes care of master node/control plane. We need to create worker nodes.</w:t>
      </w:r>
    </w:p>
    <w:p w14:paraId="66694182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EKS cluster can be created in following different ways</w:t>
      </w:r>
    </w:p>
    <w:p w14:paraId="6F030432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4E88D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1. AWS console</w:t>
      </w:r>
    </w:p>
    <w:p w14:paraId="5A1A42C3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2. AWS CLI</w:t>
      </w:r>
    </w:p>
    <w:p w14:paraId="3C800F01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3. eksctl command</w:t>
      </w:r>
    </w:p>
    <w:p w14:paraId="17CC5CE0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4. using Terraform</w:t>
      </w:r>
    </w:p>
    <w:p w14:paraId="1613CA1B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D214A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We will create EKS cluster using eksctl command line tool.</w:t>
      </w:r>
    </w:p>
    <w:p w14:paraId="11B77E18" w14:textId="476D0981" w:rsidR="00F071F3" w:rsidRDefault="00F071F3"/>
    <w:p w14:paraId="25027681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Pre-requistes:</w:t>
      </w:r>
    </w:p>
    <w:p w14:paraId="6A88EBCE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This Lab is using Jenkins EC2 instance. Jenkins EC2 instance needs to have following configured:</w:t>
      </w:r>
    </w:p>
    <w:p w14:paraId="21CB3FD7" w14:textId="084CEE36" w:rsidR="00F071F3" w:rsidRPr="007F0152" w:rsidRDefault="00F071F3" w:rsidP="00F07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inherit" w:eastAsia="Times New Roman" w:hAnsi="inherit" w:cs="Times New Roman"/>
          <w:b/>
          <w:bCs/>
          <w:color w:val="000000"/>
          <w:sz w:val="24"/>
          <w:szCs w:val="24"/>
          <w:u w:val="single"/>
          <w:shd w:val="clear" w:color="auto" w:fill="FCFF01"/>
        </w:rPr>
        <w:t>Install AWS CLI</w:t>
      </w:r>
      <w:r w:rsidRPr="00F071F3">
        <w:rPr>
          <w:rFonts w:ascii="inherit" w:eastAsia="Times New Roman" w:hAnsi="inherit" w:cs="Times New Roman"/>
          <w:sz w:val="24"/>
          <w:szCs w:val="24"/>
          <w:shd w:val="clear" w:color="auto" w:fill="FCFF01"/>
        </w:rPr>
        <w:t> </w:t>
      </w:r>
      <w:r w:rsidRPr="00F071F3">
        <w:rPr>
          <w:rFonts w:ascii="inherit" w:eastAsia="Times New Roman" w:hAnsi="inherit" w:cs="Times New Roman"/>
          <w:sz w:val="24"/>
          <w:szCs w:val="24"/>
        </w:rPr>
        <w:t>– Command line tools for working with AWS services, including Amazon EKS.</w:t>
      </w:r>
    </w:p>
    <w:p w14:paraId="097D4E3E" w14:textId="77777777" w:rsidR="007F0152" w:rsidRPr="007F0152" w:rsidRDefault="007F0152" w:rsidP="007F0152">
      <w:pPr>
        <w:pStyle w:val="Heading3"/>
        <w:rPr>
          <w:color w:val="00B0F0"/>
        </w:rPr>
      </w:pPr>
      <w:r w:rsidRPr="007F0152">
        <w:rPr>
          <w:color w:val="00B0F0"/>
        </w:rPr>
        <w:lastRenderedPageBreak/>
        <w:t xml:space="preserve">Install the AWS CLI version 2 on Linux | How to Install the AWS CLI version 2 on Linux </w:t>
      </w:r>
    </w:p>
    <w:p w14:paraId="272F4E15" w14:textId="77777777" w:rsidR="007F0152" w:rsidRPr="007F0152" w:rsidRDefault="007F0152" w:rsidP="007F0152">
      <w:pPr>
        <w:pStyle w:val="NormalWeb"/>
        <w:rPr>
          <w:color w:val="00B0F0"/>
        </w:rPr>
      </w:pPr>
      <w:r w:rsidRPr="007F0152">
        <w:rPr>
          <w:color w:val="00B0F0"/>
        </w:rPr>
        <w:t xml:space="preserve">Follow these steps from the command line to install the AWS CLI on Linux. </w:t>
      </w:r>
    </w:p>
    <w:p w14:paraId="5CD33FE3" w14:textId="77777777" w:rsidR="007F0152" w:rsidRPr="007F0152" w:rsidRDefault="007F0152" w:rsidP="007F0152">
      <w:pPr>
        <w:pStyle w:val="NormalWeb"/>
        <w:rPr>
          <w:color w:val="00B0F0"/>
        </w:rPr>
      </w:pPr>
      <w:r w:rsidRPr="007F0152">
        <w:rPr>
          <w:color w:val="00B0F0"/>
          <w:shd w:val="clear" w:color="auto" w:fill="FCFF01"/>
        </w:rPr>
        <w:t>curl "https://awscli.amazonaws.com/awscli-exe-linux-x86_64.zip" -o "awscliv2.zip" </w:t>
      </w:r>
    </w:p>
    <w:p w14:paraId="2F46D383" w14:textId="77777777" w:rsidR="007F0152" w:rsidRPr="007F0152" w:rsidRDefault="007F0152" w:rsidP="007F0152">
      <w:pPr>
        <w:pStyle w:val="NormalWeb"/>
        <w:rPr>
          <w:color w:val="00B0F0"/>
        </w:rPr>
      </w:pPr>
      <w:r w:rsidRPr="007F0152">
        <w:rPr>
          <w:color w:val="00B0F0"/>
          <w:shd w:val="clear" w:color="auto" w:fill="FCFF01"/>
        </w:rPr>
        <w:t>sudo apt install unzip</w:t>
      </w:r>
    </w:p>
    <w:p w14:paraId="4B2D1F95" w14:textId="77777777" w:rsidR="007F0152" w:rsidRPr="007F0152" w:rsidRDefault="007F0152" w:rsidP="007F0152">
      <w:pPr>
        <w:pStyle w:val="NormalWeb"/>
        <w:rPr>
          <w:color w:val="00B0F0"/>
        </w:rPr>
      </w:pPr>
      <w:r w:rsidRPr="007F0152">
        <w:rPr>
          <w:color w:val="00B0F0"/>
          <w:shd w:val="clear" w:color="auto" w:fill="FCFF01"/>
        </w:rPr>
        <w:t>sudo unzip awscliv2.zip</w:t>
      </w:r>
      <w:r w:rsidRPr="007F0152">
        <w:rPr>
          <w:color w:val="00B0F0"/>
        </w:rPr>
        <w:t xml:space="preserve"> </w:t>
      </w:r>
      <w:r w:rsidRPr="007F0152">
        <w:rPr>
          <w:color w:val="00B0F0"/>
          <w:shd w:val="clear" w:color="auto" w:fill="FCFF01"/>
        </w:rPr>
        <w:t> </w:t>
      </w:r>
    </w:p>
    <w:p w14:paraId="1D216C8D" w14:textId="77777777" w:rsidR="007F0152" w:rsidRPr="007F0152" w:rsidRDefault="007F0152" w:rsidP="007F0152">
      <w:pPr>
        <w:pStyle w:val="NormalWeb"/>
        <w:rPr>
          <w:color w:val="00B0F0"/>
        </w:rPr>
      </w:pPr>
      <w:r w:rsidRPr="007F0152">
        <w:rPr>
          <w:color w:val="00B0F0"/>
          <w:shd w:val="clear" w:color="auto" w:fill="FCFF01"/>
        </w:rPr>
        <w:t>sudo ./aws/install</w:t>
      </w:r>
    </w:p>
    <w:p w14:paraId="264E1366" w14:textId="77777777" w:rsidR="007F0152" w:rsidRPr="007F0152" w:rsidRDefault="007F0152" w:rsidP="007F0152">
      <w:pPr>
        <w:pStyle w:val="NormalWeb"/>
        <w:rPr>
          <w:color w:val="00B0F0"/>
        </w:rPr>
      </w:pPr>
      <w:r w:rsidRPr="007F0152">
        <w:rPr>
          <w:color w:val="00B0F0"/>
          <w:shd w:val="clear" w:color="auto" w:fill="FCFF01"/>
        </w:rPr>
        <w:t>aws --version</w:t>
      </w:r>
    </w:p>
    <w:p w14:paraId="29B7EC16" w14:textId="77777777" w:rsidR="007F0152" w:rsidRDefault="007F0152" w:rsidP="007F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05637" w14:textId="77777777" w:rsidR="007F0152" w:rsidRPr="00F071F3" w:rsidRDefault="007F0152" w:rsidP="007F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CD434" w14:textId="6AB49DB0" w:rsidR="00F071F3" w:rsidRPr="00A71A7A" w:rsidRDefault="00F071F3" w:rsidP="00F07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CFF01"/>
        </w:rPr>
        <w:t>Install eksctl</w:t>
      </w:r>
      <w:r w:rsidRPr="00F071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FCFF01"/>
        </w:rPr>
        <w:t> 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t>– </w:t>
      </w:r>
      <w:r w:rsidRPr="00F071F3">
        <w:rPr>
          <w:rFonts w:ascii="inherit" w:eastAsia="Times New Roman" w:hAnsi="inherit" w:cs="Times New Roman"/>
          <w:sz w:val="24"/>
          <w:szCs w:val="24"/>
        </w:rPr>
        <w:t>A command line tool for working with EKS clusters that automates many individual tasks.</w:t>
      </w:r>
    </w:p>
    <w:p w14:paraId="20A80D18" w14:textId="77777777" w:rsidR="00A71A7A" w:rsidRPr="00A71A7A" w:rsidRDefault="00A71A7A" w:rsidP="00A71A7A">
      <w:pPr>
        <w:pStyle w:val="Heading3"/>
        <w:rPr>
          <w:color w:val="00B0F0"/>
        </w:rPr>
      </w:pPr>
      <w:r w:rsidRPr="00A71A7A">
        <w:rPr>
          <w:color w:val="00B0F0"/>
        </w:rPr>
        <w:t xml:space="preserve">Install eksctl on Linux Instance | How to install eksctl in Ubuntu </w:t>
      </w:r>
    </w:p>
    <w:p w14:paraId="6A0B2111" w14:textId="77777777" w:rsidR="00A71A7A" w:rsidRPr="00A71A7A" w:rsidRDefault="00A71A7A" w:rsidP="00A71A7A">
      <w:pPr>
        <w:pStyle w:val="NormalWeb"/>
        <w:rPr>
          <w:color w:val="00B0F0"/>
        </w:rPr>
      </w:pPr>
      <w:r w:rsidRPr="00A71A7A">
        <w:rPr>
          <w:rStyle w:val="acopre"/>
          <w:b/>
          <w:bCs/>
          <w:i/>
          <w:iCs/>
          <w:color w:val="00B0F0"/>
        </w:rPr>
        <w:t>eksctl</w:t>
      </w:r>
      <w:r w:rsidRPr="00A71A7A">
        <w:rPr>
          <w:rStyle w:val="acopre"/>
          <w:color w:val="00B0F0"/>
        </w:rPr>
        <w:t xml:space="preserve"> is a command line tool for working with EKS clusters that automates many individual tasks.</w:t>
      </w:r>
    </w:p>
    <w:p w14:paraId="480070BA" w14:textId="77777777" w:rsidR="00A71A7A" w:rsidRPr="00A71A7A" w:rsidRDefault="00A71A7A" w:rsidP="00A71A7A">
      <w:pPr>
        <w:pStyle w:val="NormalWeb"/>
        <w:rPr>
          <w:color w:val="00B0F0"/>
        </w:rPr>
      </w:pPr>
      <w:r w:rsidRPr="00A71A7A">
        <w:rPr>
          <w:rStyle w:val="acopre"/>
          <w:color w:val="00B0F0"/>
        </w:rPr>
        <w:t xml:space="preserve">The </w:t>
      </w:r>
      <w:r w:rsidRPr="00A71A7A">
        <w:rPr>
          <w:rStyle w:val="acopre"/>
          <w:b/>
          <w:bCs/>
          <w:i/>
          <w:iCs/>
          <w:color w:val="00B0F0"/>
        </w:rPr>
        <w:t>eksctl</w:t>
      </w:r>
      <w:r w:rsidRPr="00A71A7A">
        <w:rPr>
          <w:rStyle w:val="acopre"/>
          <w:color w:val="00B0F0"/>
        </w:rPr>
        <w:t xml:space="preserve"> tool uses CloudFormation under the hood, creating one stack for the EKS master control plane and another stack for the worker nodes. </w:t>
      </w:r>
    </w:p>
    <w:p w14:paraId="53F16A75" w14:textId="77777777" w:rsidR="00A71A7A" w:rsidRPr="00A71A7A" w:rsidRDefault="00A71A7A" w:rsidP="00A71A7A">
      <w:pPr>
        <w:pStyle w:val="NormalWeb"/>
        <w:rPr>
          <w:color w:val="00B0F0"/>
        </w:rPr>
      </w:pPr>
      <w:r w:rsidRPr="00A71A7A">
        <w:rPr>
          <w:color w:val="00B0F0"/>
        </w:rPr>
        <w:t xml:space="preserve">Download and extract the latest release of </w:t>
      </w:r>
      <w:r w:rsidRPr="00A71A7A">
        <w:rPr>
          <w:rStyle w:val="HTMLCode"/>
          <w:color w:val="00B0F0"/>
        </w:rPr>
        <w:t>eksctl</w:t>
      </w:r>
      <w:r w:rsidRPr="00A71A7A">
        <w:rPr>
          <w:color w:val="00B0F0"/>
        </w:rPr>
        <w:t xml:space="preserve"> with the following command. </w:t>
      </w:r>
    </w:p>
    <w:p w14:paraId="6F8DF101" w14:textId="77777777" w:rsidR="00A71A7A" w:rsidRPr="00A71A7A" w:rsidRDefault="00A71A7A" w:rsidP="00A71A7A">
      <w:pPr>
        <w:pStyle w:val="NormalWeb"/>
        <w:rPr>
          <w:color w:val="00B0F0"/>
        </w:rPr>
      </w:pPr>
      <w:r w:rsidRPr="00A71A7A">
        <w:rPr>
          <w:color w:val="00B0F0"/>
          <w:shd w:val="clear" w:color="auto" w:fill="FCFF01"/>
        </w:rPr>
        <w:t>curl --silent --location "https://github.com/weaveworks/eksctl/releases/latest/download/eksctl_$(uname -s)_amd64.tar.gz" | tar xz -C /tmp</w:t>
      </w:r>
    </w:p>
    <w:p w14:paraId="33639FC9" w14:textId="77777777" w:rsidR="00A71A7A" w:rsidRPr="00A71A7A" w:rsidRDefault="00A71A7A" w:rsidP="00A71A7A">
      <w:pPr>
        <w:pStyle w:val="NormalWeb"/>
        <w:rPr>
          <w:color w:val="00B0F0"/>
        </w:rPr>
      </w:pPr>
      <w:r w:rsidRPr="00A71A7A">
        <w:rPr>
          <w:color w:val="00B0F0"/>
        </w:rPr>
        <w:t xml:space="preserve">Move the extracted binary to </w:t>
      </w:r>
      <w:r w:rsidRPr="00A71A7A">
        <w:rPr>
          <w:rStyle w:val="HTMLCode"/>
          <w:color w:val="00B0F0"/>
        </w:rPr>
        <w:t>/usr/local/bin</w:t>
      </w:r>
      <w:r w:rsidRPr="00A71A7A">
        <w:rPr>
          <w:color w:val="00B0F0"/>
        </w:rPr>
        <w:t>. </w:t>
      </w:r>
    </w:p>
    <w:p w14:paraId="0FF5B591" w14:textId="77777777" w:rsidR="00A71A7A" w:rsidRPr="00A71A7A" w:rsidRDefault="00A71A7A" w:rsidP="00A71A7A">
      <w:pPr>
        <w:pStyle w:val="NormalWeb"/>
        <w:rPr>
          <w:color w:val="00B0F0"/>
        </w:rPr>
      </w:pPr>
      <w:r w:rsidRPr="00A71A7A">
        <w:rPr>
          <w:color w:val="00B0F0"/>
          <w:shd w:val="clear" w:color="auto" w:fill="FCFF01"/>
        </w:rPr>
        <w:t>sudo mv /tmp/eksctl /usr/local/bin</w:t>
      </w:r>
    </w:p>
    <w:p w14:paraId="60434375" w14:textId="77777777" w:rsidR="00A71A7A" w:rsidRPr="00A71A7A" w:rsidRDefault="00A71A7A" w:rsidP="00A71A7A">
      <w:pPr>
        <w:pStyle w:val="NormalWeb"/>
        <w:rPr>
          <w:color w:val="00B0F0"/>
        </w:rPr>
      </w:pPr>
      <w:r w:rsidRPr="00A71A7A">
        <w:rPr>
          <w:color w:val="00B0F0"/>
          <w:shd w:val="clear" w:color="auto" w:fill="FCFF01"/>
        </w:rPr>
        <w:t>eksctl version</w:t>
      </w:r>
    </w:p>
    <w:p w14:paraId="45ED88C0" w14:textId="77777777" w:rsidR="00A71A7A" w:rsidRDefault="00A71A7A" w:rsidP="00A71A7A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</w:rPr>
      </w:pPr>
    </w:p>
    <w:p w14:paraId="624E4E57" w14:textId="77777777" w:rsidR="00A71A7A" w:rsidRPr="00F071F3" w:rsidRDefault="00A71A7A" w:rsidP="00A71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5921A" w14:textId="3C3671C6" w:rsidR="00F071F3" w:rsidRDefault="00F071F3" w:rsidP="00F07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inherit" w:eastAsia="Times New Roman" w:hAnsi="inherit" w:cs="Times New Roman"/>
          <w:b/>
          <w:bCs/>
          <w:color w:val="000000"/>
          <w:sz w:val="24"/>
          <w:szCs w:val="24"/>
          <w:u w:val="single"/>
          <w:shd w:val="clear" w:color="auto" w:fill="FCFF01"/>
        </w:rPr>
        <w:lastRenderedPageBreak/>
        <w:t>Install kubectl </w:t>
      </w:r>
      <w:r w:rsidRPr="00F071F3">
        <w:rPr>
          <w:rFonts w:ascii="inherit" w:eastAsia="Times New Roman" w:hAnsi="inherit" w:cs="Times New Roman"/>
          <w:color w:val="FCFF01"/>
          <w:sz w:val="24"/>
          <w:szCs w:val="24"/>
          <w:u w:val="single"/>
        </w:rPr>
        <w:t> </w:t>
      </w:r>
      <w:r w:rsidRPr="00F071F3">
        <w:rPr>
          <w:rFonts w:ascii="inherit" w:eastAsia="Times New Roman" w:hAnsi="inherit" w:cs="Times New Roman"/>
          <w:color w:val="0000FF"/>
          <w:sz w:val="24"/>
          <w:szCs w:val="24"/>
          <w:u w:val="single"/>
        </w:rPr>
        <w:t>– A command line tool for working with Kubernetes clusters. </w:t>
      </w:r>
    </w:p>
    <w:p w14:paraId="6FB7101E" w14:textId="77777777" w:rsidR="00F071F3" w:rsidRPr="00F071F3" w:rsidRDefault="00F071F3" w:rsidP="00F071F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DC31F5F" w14:textId="0538D103" w:rsidR="00F071F3" w:rsidRPr="00F071F3" w:rsidRDefault="00F071F3" w:rsidP="00F071F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</w:pPr>
      <w:r w:rsidRPr="00F071F3">
        <w:rPr>
          <w:rFonts w:ascii="Times New Roman" w:eastAsia="Times New Roman" w:hAnsi="Times New Roman" w:cs="Times New Roman"/>
          <w:b/>
          <w:bCs/>
          <w:color w:val="00B0F0"/>
          <w:sz w:val="27"/>
          <w:szCs w:val="27"/>
        </w:rPr>
        <w:t xml:space="preserve">Install kubectl on Ubuntu Instance | How to install kubectl in Ubuntu | Install kubectl on Linux Instance </w:t>
      </w:r>
    </w:p>
    <w:p w14:paraId="21975FB9" w14:textId="77777777" w:rsidR="00F071F3" w:rsidRPr="00F071F3" w:rsidRDefault="00F071F3" w:rsidP="00F071F3">
      <w:pPr>
        <w:spacing w:after="0" w:line="240" w:lineRule="auto"/>
        <w:ind w:left="360"/>
        <w:rPr>
          <w:rFonts w:ascii="Helvetica Neue" w:eastAsia="Times New Roman" w:hAnsi="Helvetica Neue" w:cs="Times New Roman"/>
          <w:color w:val="00B0F0"/>
          <w:sz w:val="24"/>
          <w:szCs w:val="24"/>
        </w:rPr>
      </w:pPr>
      <w:r w:rsidRPr="00F071F3">
        <w:rPr>
          <w:rFonts w:ascii="Helvetica Neue" w:eastAsia="Times New Roman" w:hAnsi="Helvetica Neue" w:cs="Times New Roman"/>
          <w:color w:val="00B0F0"/>
          <w:sz w:val="24"/>
          <w:szCs w:val="24"/>
          <w:shd w:val="clear" w:color="auto" w:fill="FFFFFF"/>
        </w:rPr>
        <w:t>Kubernetes uses a command line utility called </w:t>
      </w:r>
      <w:r w:rsidRPr="00F071F3">
        <w:rPr>
          <w:rFonts w:ascii="Courier New" w:eastAsia="Times New Roman" w:hAnsi="Courier New" w:cs="Courier New"/>
          <w:b/>
          <w:bCs/>
          <w:i/>
          <w:iCs/>
          <w:color w:val="00B0F0"/>
          <w:sz w:val="20"/>
          <w:szCs w:val="20"/>
          <w:shd w:val="clear" w:color="auto" w:fill="FFFFFF"/>
        </w:rPr>
        <w:t>kubectl</w:t>
      </w:r>
      <w:r w:rsidRPr="00F071F3">
        <w:rPr>
          <w:rFonts w:ascii="Helvetica Neue" w:eastAsia="Times New Roman" w:hAnsi="Helvetica Neue" w:cs="Times New Roman"/>
          <w:color w:val="00B0F0"/>
          <w:sz w:val="24"/>
          <w:szCs w:val="24"/>
          <w:shd w:val="clear" w:color="auto" w:fill="FFFFFF"/>
        </w:rPr>
        <w:t> for communicating with the cluster API server. It is</w:t>
      </w:r>
      <w:r w:rsidRPr="00F071F3">
        <w:rPr>
          <w:rFonts w:ascii="Arial" w:eastAsia="Times New Roman" w:hAnsi="Arial" w:cs="Arial"/>
          <w:b/>
          <w:bCs/>
          <w:color w:val="00B0F0"/>
          <w:sz w:val="24"/>
          <w:szCs w:val="24"/>
          <w:shd w:val="clear" w:color="auto" w:fill="FFFFFF"/>
        </w:rPr>
        <w:t> </w:t>
      </w:r>
      <w:r w:rsidRPr="00F071F3">
        <w:rPr>
          <w:rFonts w:ascii="Helvetica Neue" w:eastAsia="Times New Roman" w:hAnsi="Helvetica Neue" w:cs="Times New Roman"/>
          <w:color w:val="00B0F0"/>
          <w:sz w:val="24"/>
          <w:szCs w:val="24"/>
          <w:shd w:val="clear" w:color="auto" w:fill="FFFFFF"/>
        </w:rPr>
        <w:t>tool for controlling </w:t>
      </w:r>
      <w:r w:rsidRPr="00F071F3">
        <w:rPr>
          <w:rFonts w:ascii="Arial" w:eastAsia="Times New Roman" w:hAnsi="Arial" w:cs="Arial"/>
          <w:b/>
          <w:bCs/>
          <w:color w:val="00B0F0"/>
          <w:sz w:val="24"/>
          <w:szCs w:val="24"/>
          <w:shd w:val="clear" w:color="auto" w:fill="FFFFFF"/>
        </w:rPr>
        <w:t>Kubernetes</w:t>
      </w:r>
      <w:r w:rsidRPr="00F071F3">
        <w:rPr>
          <w:rFonts w:ascii="Helvetica Neue" w:eastAsia="Times New Roman" w:hAnsi="Helvetica Neue" w:cs="Times New Roman"/>
          <w:color w:val="00B0F0"/>
          <w:sz w:val="24"/>
          <w:szCs w:val="24"/>
          <w:shd w:val="clear" w:color="auto" w:fill="FFFFFF"/>
        </w:rPr>
        <w:t> clusters. </w:t>
      </w:r>
      <w:r w:rsidRPr="00F071F3">
        <w:rPr>
          <w:rFonts w:ascii="Arial" w:eastAsia="Times New Roman" w:hAnsi="Arial" w:cs="Arial"/>
          <w:b/>
          <w:bCs/>
          <w:color w:val="00B0F0"/>
          <w:sz w:val="24"/>
          <w:szCs w:val="24"/>
          <w:shd w:val="clear" w:color="auto" w:fill="FFFFFF"/>
        </w:rPr>
        <w:t>kubectl</w:t>
      </w:r>
      <w:r w:rsidRPr="00F071F3">
        <w:rPr>
          <w:rFonts w:ascii="Helvetica Neue" w:eastAsia="Times New Roman" w:hAnsi="Helvetica Neue" w:cs="Times New Roman"/>
          <w:color w:val="00B0F0"/>
          <w:sz w:val="24"/>
          <w:szCs w:val="24"/>
          <w:shd w:val="clear" w:color="auto" w:fill="FFFFFF"/>
        </w:rPr>
        <w:t> looks for a file named config in the $HOME directory.</w:t>
      </w:r>
    </w:p>
    <w:p w14:paraId="473FF860" w14:textId="77777777" w:rsidR="00F071F3" w:rsidRPr="00F071F3" w:rsidRDefault="00F071F3" w:rsidP="00F071F3">
      <w:pPr>
        <w:spacing w:after="0" w:line="240" w:lineRule="auto"/>
        <w:ind w:left="360"/>
        <w:rPr>
          <w:rFonts w:ascii="Helvetica Neue" w:eastAsia="Times New Roman" w:hAnsi="Helvetica Neue" w:cs="Times New Roman"/>
          <w:color w:val="00B0F0"/>
          <w:sz w:val="24"/>
          <w:szCs w:val="24"/>
        </w:rPr>
      </w:pPr>
      <w:r w:rsidRPr="00F071F3">
        <w:rPr>
          <w:rFonts w:ascii="Helvetica Neue" w:eastAsia="Times New Roman" w:hAnsi="Helvetica Neue" w:cs="Times New Roman"/>
          <w:color w:val="00B0F0"/>
          <w:sz w:val="20"/>
          <w:szCs w:val="20"/>
          <w:shd w:val="clear" w:color="auto" w:fill="FFFFFF"/>
        </w:rPr>
        <w:br/>
      </w:r>
    </w:p>
    <w:p w14:paraId="7C284F3E" w14:textId="77777777" w:rsidR="00F071F3" w:rsidRPr="00F071F3" w:rsidRDefault="00F071F3" w:rsidP="00F071F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F071F3">
        <w:rPr>
          <w:rFonts w:ascii="Helvetica Neue" w:eastAsia="Times New Roman" w:hAnsi="Helvetica Neue" w:cs="Times New Roman"/>
          <w:color w:val="00B0F0"/>
          <w:sz w:val="24"/>
          <w:szCs w:val="24"/>
          <w:shd w:val="clear" w:color="auto" w:fill="FCFF01"/>
        </w:rPr>
        <w:t>sudo curl --silent --location -o /usr/local/bin/kubectl   https://s3.us-west-2.amazonaws.com/amazon-eks/1.22.6/2022-03-09/bin/linux/amd64/kubectl</w:t>
      </w:r>
    </w:p>
    <w:p w14:paraId="3174EB98" w14:textId="77777777" w:rsidR="00F071F3" w:rsidRPr="00F071F3" w:rsidRDefault="00F071F3" w:rsidP="00F071F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6D7EF99D" w14:textId="77777777" w:rsidR="00F071F3" w:rsidRPr="00F071F3" w:rsidRDefault="00F071F3" w:rsidP="00F071F3">
      <w:pPr>
        <w:spacing w:after="0" w:line="240" w:lineRule="auto"/>
        <w:ind w:left="360"/>
        <w:rPr>
          <w:rFonts w:ascii="Helvetica Neue" w:eastAsia="Times New Roman" w:hAnsi="Helvetica Neue" w:cs="Times New Roman"/>
          <w:color w:val="00B0F0"/>
          <w:sz w:val="24"/>
          <w:szCs w:val="24"/>
        </w:rPr>
      </w:pPr>
      <w:r w:rsidRPr="00F071F3">
        <w:rPr>
          <w:rFonts w:ascii="Helvetica Neue" w:eastAsia="Times New Roman" w:hAnsi="Helvetica Neue" w:cs="Times New Roman"/>
          <w:color w:val="00B0F0"/>
          <w:sz w:val="24"/>
          <w:szCs w:val="24"/>
          <w:shd w:val="clear" w:color="auto" w:fill="FCFF01"/>
        </w:rPr>
        <w:t>sudo chmod +x /usr/local/bin/kubectl </w:t>
      </w:r>
    </w:p>
    <w:p w14:paraId="3B3ADC3E" w14:textId="77777777" w:rsidR="00F071F3" w:rsidRPr="00F071F3" w:rsidRDefault="00F071F3" w:rsidP="00F071F3">
      <w:pPr>
        <w:spacing w:after="0" w:line="240" w:lineRule="auto"/>
        <w:ind w:left="360"/>
        <w:rPr>
          <w:rFonts w:ascii="Helvetica Neue" w:eastAsia="Times New Roman" w:hAnsi="Helvetica Neue" w:cs="Times New Roman"/>
          <w:color w:val="00B0F0"/>
          <w:sz w:val="24"/>
          <w:szCs w:val="24"/>
        </w:rPr>
      </w:pPr>
    </w:p>
    <w:p w14:paraId="5C20190E" w14:textId="77777777" w:rsidR="00F071F3" w:rsidRPr="00F071F3" w:rsidRDefault="00F071F3" w:rsidP="00F071F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F071F3">
        <w:rPr>
          <w:rFonts w:ascii="Arial" w:eastAsia="Times New Roman" w:hAnsi="Arial" w:cs="Arial"/>
          <w:b/>
          <w:bCs/>
          <w:color w:val="00B0F0"/>
          <w:sz w:val="24"/>
          <w:szCs w:val="24"/>
          <w:u w:val="single"/>
        </w:rPr>
        <w:t>Verify if kubectl got installed</w:t>
      </w:r>
    </w:p>
    <w:p w14:paraId="566E0274" w14:textId="77777777" w:rsidR="00F071F3" w:rsidRPr="00F071F3" w:rsidRDefault="00F071F3" w:rsidP="00F071F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B0F0"/>
          <w:sz w:val="24"/>
          <w:szCs w:val="24"/>
        </w:rPr>
      </w:pPr>
      <w:r w:rsidRPr="00F071F3">
        <w:rPr>
          <w:rFonts w:ascii="Arial" w:eastAsia="Times New Roman" w:hAnsi="Arial" w:cs="Arial"/>
          <w:color w:val="00B0F0"/>
          <w:sz w:val="24"/>
          <w:szCs w:val="24"/>
          <w:shd w:val="clear" w:color="auto" w:fill="FCFF01"/>
        </w:rPr>
        <w:t>kubectl version --short --client</w:t>
      </w:r>
    </w:p>
    <w:p w14:paraId="25095154" w14:textId="7181B9E9" w:rsid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61AE7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2C6AA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04FF00"/>
        </w:rPr>
        <w:t>Create IAM Role with Administrator Access</w:t>
      </w:r>
    </w:p>
    <w:p w14:paraId="528C2BB8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You need to create an IAM role with </w:t>
      </w: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04FF00"/>
        </w:rPr>
        <w:t>AdministratorAccess</w:t>
      </w: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policy.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</w: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Go to AWS console, IAM, click on Roles. create a role</w:t>
      </w:r>
    </w:p>
    <w:p w14:paraId="66760204" w14:textId="77777777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383AEE" w14:textId="466BCDB8" w:rsidR="00F071F3" w:rsidRPr="00F071F3" w:rsidRDefault="00000000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071F3" w:rsidRPr="00F071F3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4C98CF7F" wp14:editId="7488FD56">
              <wp:extent cx="3048000" cy="2030730"/>
              <wp:effectExtent l="0" t="0" r="0" b="7620"/>
              <wp:docPr id="15" name="Picture 15" descr="Graphical user interface, text, application&#10;&#10;Description automatically generated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icture 15" descr="Graphical user interface, text, application&#10;&#10;Description automatically generated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030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071F3" w:rsidRPr="00F07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</w:p>
    <w:p w14:paraId="00399063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4C3DD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Select AWS services, Click EC2, Click on Next permissions.</w:t>
      </w:r>
    </w:p>
    <w:p w14:paraId="23BABAF9" w14:textId="737FAF7C" w:rsidR="00F071F3" w:rsidRPr="00F071F3" w:rsidRDefault="00000000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071F3" w:rsidRPr="00F071F3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1D5D277C" wp14:editId="77903CF6">
              <wp:extent cx="3048000" cy="1981200"/>
              <wp:effectExtent l="0" t="0" r="0" b="0"/>
              <wp:docPr id="14" name="Picture 14" descr="Graphical user interface, text, application, email&#10;&#10;Description automatically generated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 descr="Graphical user interface, text, application, email&#10;&#10;Description automatically generated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198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F071F3" w:rsidRPr="00F07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r w:rsidR="00F071F3" w:rsidRPr="00F071F3">
        <w:rPr>
          <w:rFonts w:ascii="Times New Roman" w:eastAsia="Times New Roman" w:hAnsi="Times New Roman" w:cs="Times New Roman"/>
          <w:sz w:val="24"/>
          <w:szCs w:val="24"/>
        </w:rPr>
        <w:br/>
        <w:t> Now search for </w:t>
      </w:r>
      <w:r w:rsidR="00F071F3"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AdministratorAccess policy and click</w:t>
      </w:r>
    </w:p>
    <w:p w14:paraId="4DA3A179" w14:textId="77777777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766F95" w14:textId="1C2DD4E2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9C08C8D" wp14:editId="1D59E188">
            <wp:extent cx="3048000" cy="285750"/>
            <wp:effectExtent l="0" t="0" r="0" b="0"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  <w:t>Skip on create tag.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  <w:t>Now give a role name and create it.</w:t>
      </w:r>
    </w:p>
    <w:p w14:paraId="6FA36BB0" w14:textId="1AF423C2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ADCC229" wp14:editId="6E53ABD6">
            <wp:extent cx="3048000" cy="2076450"/>
            <wp:effectExtent l="0" t="0" r="0" b="0"/>
            <wp:docPr id="12" name="Picture 12" descr="Graphical user interface, text, application, email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207E" w14:textId="77777777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566ECB" w14:textId="54E53609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Assign the role to EC2 instance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  <w:t>Go to AWS console, click on EC2, select EC2 instance, Choose Security.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  <w:t>Click on Modify IAM Role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</w: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2115691" wp14:editId="09E94413">
            <wp:extent cx="3048000" cy="1943100"/>
            <wp:effectExtent l="0" t="0" r="0" b="0"/>
            <wp:docPr id="11" name="Picture 11" descr="Graphical user interface, text, application, email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46AE" w14:textId="77777777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52819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Choose the role you have created from the dropdown.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  <w:t>Select the role and click on Apply.</w:t>
      </w:r>
    </w:p>
    <w:p w14:paraId="0E702B57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B5D96" w14:textId="5113B936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E32D0F0" wp14:editId="35F9F408">
            <wp:extent cx="3048000" cy="2381250"/>
            <wp:effectExtent l="0" t="0" r="0" b="0"/>
            <wp:docPr id="10" name="Picture 10" descr="Graphical user interface, text, application, email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E0B8" w14:textId="7D708796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E868656" wp14:editId="7231D976">
            <wp:extent cx="1905000" cy="933450"/>
            <wp:effectExtent l="0" t="0" r="0" b="0"/>
            <wp:docPr id="9" name="Picture 9" descr="Graphical user interface, text, application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A02E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Switch to Jenkins user</w:t>
      </w:r>
    </w:p>
    <w:p w14:paraId="5A8BC270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CFF01"/>
        </w:rPr>
        <w:t>sudo su - jenkins</w:t>
      </w:r>
    </w:p>
    <w:p w14:paraId="3EAF2AEA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E1FE2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Create EKS Cluster with two worker nodes using eksctl</w:t>
      </w:r>
    </w:p>
    <w:p w14:paraId="75EA08E0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3692B" w14:textId="77777777" w:rsidR="00F071F3" w:rsidRPr="00F071F3" w:rsidRDefault="00F071F3" w:rsidP="00F0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071F3">
        <w:rPr>
          <w:rFonts w:ascii="inherit" w:eastAsia="Times New Roman" w:hAnsi="inherit" w:cs="Times New Roman"/>
          <w:color w:val="222222"/>
          <w:sz w:val="24"/>
          <w:szCs w:val="24"/>
          <w:shd w:val="clear" w:color="auto" w:fill="FCFF01"/>
        </w:rPr>
        <w:t>eksctl create cluster --name demo-eks --region us-east-2 --nodegroup-name my-nodes --node-type t3.small --managed --nodes 2 </w:t>
      </w:r>
    </w:p>
    <w:p w14:paraId="36C670C3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the above command should create a EKS cluster in AWS, it might take 15 to 20 mins. The </w:t>
      </w:r>
      <w:r w:rsidRPr="00F071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eksctl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t> tool uses CloudFormation under the hood, creating one stack for the EKS master control plane and another stack for the worker nodes. </w:t>
      </w:r>
    </w:p>
    <w:p w14:paraId="75E0B005" w14:textId="0EEC1705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09DC9AE4" wp14:editId="07778313">
            <wp:extent cx="3048000" cy="2343150"/>
            <wp:effectExtent l="0" t="0" r="0" b="0"/>
            <wp:docPr id="8" name="Picture 8" descr="Text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9F16" w14:textId="77777777" w:rsidR="00F071F3" w:rsidRPr="00F071F3" w:rsidRDefault="00F071F3" w:rsidP="00F07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071F3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eksctl get cluster --name demo-eks --region us-east-2 </w:t>
      </w:r>
    </w:p>
    <w:p w14:paraId="365CDECB" w14:textId="77777777" w:rsidR="00F071F3" w:rsidRPr="00F071F3" w:rsidRDefault="00F071F3" w:rsidP="00F07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071F3">
        <w:rPr>
          <w:rFonts w:ascii="Arial" w:eastAsia="Times New Roman" w:hAnsi="Arial" w:cs="Arial"/>
          <w:color w:val="222222"/>
          <w:sz w:val="20"/>
          <w:szCs w:val="20"/>
        </w:rPr>
        <w:t>This should confirm that EKS cluster is up and running.</w:t>
      </w:r>
    </w:p>
    <w:p w14:paraId="23DBD662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Update Kube config by entering below command:</w:t>
      </w:r>
    </w:p>
    <w:p w14:paraId="43BC2FC3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CFF01"/>
        </w:rPr>
        <w:t>aws eks update-kubeconfig --name demo-eks --region us-east-2</w:t>
      </w:r>
    </w:p>
    <w:p w14:paraId="25813497" w14:textId="59881578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</w:rPr>
        <w:drawing>
          <wp:inline distT="0" distB="0" distL="0" distR="0" wp14:anchorId="6F2EC3DD" wp14:editId="6A019398">
            <wp:extent cx="3048000" cy="152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5C25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kubeconfig file be updated under /var/lib/jenkins/.kube folder.</w:t>
      </w:r>
    </w:p>
    <w:p w14:paraId="5C9AE8BB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you can view the kubeconfig file by entering the below command:</w:t>
      </w:r>
    </w:p>
    <w:p w14:paraId="3DDF4059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CFF01"/>
        </w:rPr>
        <w:t>cat  /var/lib/jenkins/.kube/config</w:t>
      </w:r>
    </w:p>
    <w:p w14:paraId="38B47E2F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04FF00"/>
        </w:rPr>
        <w:t>Connect to EKS cluster using kubectl commands</w:t>
      </w:r>
    </w:p>
    <w:p w14:paraId="7F59A178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CFF01"/>
        </w:rPr>
        <w:t>To view the list of worker nodes as part of EKS cluster.</w:t>
      </w:r>
    </w:p>
    <w:p w14:paraId="2C9474FA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CFF01"/>
        </w:rPr>
        <w:t>kubectl get nodes</w:t>
      </w:r>
    </w:p>
    <w:p w14:paraId="56586260" w14:textId="675E008D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01CE779" wp14:editId="6A29F9B8">
            <wp:extent cx="3048000" cy="350520"/>
            <wp:effectExtent l="0" t="0" r="0" b="0"/>
            <wp:docPr id="6" name="Picture 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E8A0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CFF01"/>
        </w:rPr>
        <w:t>kubectl get ns</w:t>
      </w:r>
    </w:p>
    <w:p w14:paraId="2B62FD3F" w14:textId="4ABFAF20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FE90645" wp14:editId="4CAE0341">
            <wp:extent cx="3048000" cy="1074420"/>
            <wp:effectExtent l="0" t="0" r="0" b="0"/>
            <wp:docPr id="5" name="Picture 5" descr="Text&#10;&#10;Description automatically generated with low confidenc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196E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04FF00"/>
        </w:rPr>
        <w:t>Deploy Nginx on a Kubernetes Cluster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  <w:t>Let us run some apps to make sure they are deployed to Kubernetes cluster. The below command will create deployment: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</w: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kubectl create deployment nginx --image=nginx</w:t>
      </w:r>
    </w:p>
    <w:p w14:paraId="25CE45A3" w14:textId="4458BEF1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9A23B8A" wp14:editId="29C6A29A">
            <wp:extent cx="3048000" cy="247650"/>
            <wp:effectExtent l="0" t="0" r="0" b="0"/>
            <wp:docPr id="4" name="Picture 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4C4A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br/>
      </w: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04FF00"/>
        </w:rPr>
        <w:t>View Deployments</w:t>
      </w:r>
      <w:r w:rsidRPr="00F071F3">
        <w:rPr>
          <w:rFonts w:ascii="Times New Roman" w:eastAsia="Times New Roman" w:hAnsi="Times New Roman" w:cs="Times New Roman"/>
          <w:sz w:val="24"/>
          <w:szCs w:val="24"/>
        </w:rPr>
        <w:br/>
      </w: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kubectl get deployments</w:t>
      </w:r>
    </w:p>
    <w:p w14:paraId="7145970F" w14:textId="43C51557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FD2F8FE" wp14:editId="20CF177F">
            <wp:extent cx="3048000" cy="628650"/>
            <wp:effectExtent l="0" t="0" r="0" b="0"/>
            <wp:docPr id="3" name="Picture 3" descr="Graphical user interface, text, application&#10;&#10;Description automatically generated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151C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04FF00"/>
        </w:rPr>
        <w:t>Delete EKS Cluster using eksctl</w:t>
      </w:r>
    </w:p>
    <w:p w14:paraId="2B5393FD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CFF01"/>
        </w:rPr>
        <w:t>eksctl delete cluster --name demo-eks --region us-east-2 </w:t>
      </w:r>
    </w:p>
    <w:p w14:paraId="406108F5" w14:textId="4ABEC07F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noProof/>
          <w:color w:val="0000FF"/>
          <w:sz w:val="24"/>
          <w:szCs w:val="24"/>
          <w:shd w:val="clear" w:color="auto" w:fill="FFFFFF"/>
        </w:rPr>
        <w:drawing>
          <wp:inline distT="0" distB="0" distL="0" distR="0" wp14:anchorId="0BA71CA4" wp14:editId="69966C1F">
            <wp:extent cx="3048000" cy="1352550"/>
            <wp:effectExtent l="0" t="0" r="0" b="0"/>
            <wp:docPr id="2" name="Picture 2" descr="Text&#10;&#10;Description automatically generated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73BF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</w:rPr>
        <w:t>the above command should delete the EKS cluster in AWS, it might take a few mins to clean up the cluster.</w:t>
      </w:r>
    </w:p>
    <w:p w14:paraId="7DE250EE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CFF01"/>
        </w:rPr>
        <w:t>Errors during Cluster creation</w:t>
      </w:r>
    </w:p>
    <w:p w14:paraId="3D1268D7" w14:textId="3A0B4242" w:rsidR="00F071F3" w:rsidRDefault="00F071F3"/>
    <w:p w14:paraId="505F6E1B" w14:textId="77777777" w:rsidR="00F071F3" w:rsidRPr="00F071F3" w:rsidRDefault="00F071F3" w:rsidP="00F07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sz w:val="24"/>
          <w:szCs w:val="24"/>
          <w:shd w:val="clear" w:color="auto" w:fill="FCFF01"/>
        </w:rPr>
        <w:t>eksctl delete cluster --name demo-eks --region us-east-2 </w:t>
      </w:r>
    </w:p>
    <w:p w14:paraId="780FCF82" w14:textId="47BBBA85" w:rsidR="00F071F3" w:rsidRPr="00F071F3" w:rsidRDefault="00F071F3" w:rsidP="00F071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</w:rPr>
        <w:drawing>
          <wp:inline distT="0" distB="0" distL="0" distR="0" wp14:anchorId="661BB79A" wp14:editId="10271E22">
            <wp:extent cx="3048000" cy="266700"/>
            <wp:effectExtent l="0" t="0" r="0" b="0"/>
            <wp:docPr id="16" name="Picture 16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95EE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BC8DED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CFF01"/>
        </w:rPr>
        <w:t>or Login to AWS console --&gt; AWS Cloud formation --&gt; delete the stack manually.</w:t>
      </w:r>
    </w:p>
    <w:p w14:paraId="4D9D74FE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E2172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CFF01"/>
        </w:rPr>
        <w:t>you can also delete the cluster under AWS console --&gt; Elastic Kubernetes Service --&gt; Clusters</w:t>
      </w:r>
    </w:p>
    <w:p w14:paraId="4975DED7" w14:textId="77777777" w:rsidR="00F071F3" w:rsidRPr="00F071F3" w:rsidRDefault="00F071F3" w:rsidP="00F07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1F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CFF01"/>
        </w:rPr>
        <w:t>Click on Delete cluster</w:t>
      </w:r>
    </w:p>
    <w:p w14:paraId="5F39F086" w14:textId="50FF31E5" w:rsidR="00F071F3" w:rsidRDefault="00F071F3"/>
    <w:p w14:paraId="692A11F4" w14:textId="77777777" w:rsidR="00F071F3" w:rsidRPr="00F071F3" w:rsidRDefault="00F071F3"/>
    <w:sectPr w:rsidR="00F071F3" w:rsidRPr="00F0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46D33"/>
    <w:multiLevelType w:val="multilevel"/>
    <w:tmpl w:val="9344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0F5857"/>
    <w:multiLevelType w:val="multilevel"/>
    <w:tmpl w:val="95A8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102399">
    <w:abstractNumId w:val="1"/>
  </w:num>
  <w:num w:numId="2" w16cid:durableId="128787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3"/>
    <w:rsid w:val="00586D5E"/>
    <w:rsid w:val="007F0152"/>
    <w:rsid w:val="00A372ED"/>
    <w:rsid w:val="00A71A7A"/>
    <w:rsid w:val="00B84CF7"/>
    <w:rsid w:val="00BD257D"/>
    <w:rsid w:val="00C51BEC"/>
    <w:rsid w:val="00F0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6499"/>
  <w15:chartTrackingRefBased/>
  <w15:docId w15:val="{CA3DE942-85E4-44A8-A58B-2AD5CC27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1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71F3"/>
    <w:rPr>
      <w:color w:val="0000FF"/>
      <w:u w:val="single"/>
    </w:rPr>
  </w:style>
  <w:style w:type="character" w:customStyle="1" w:styleId="ng-scope">
    <w:name w:val="ng-scope"/>
    <w:basedOn w:val="DefaultParagraphFont"/>
    <w:rsid w:val="00F071F3"/>
  </w:style>
  <w:style w:type="character" w:customStyle="1" w:styleId="acopre">
    <w:name w:val="acopre"/>
    <w:basedOn w:val="DefaultParagraphFont"/>
    <w:rsid w:val="00F071F3"/>
  </w:style>
  <w:style w:type="paragraph" w:customStyle="1" w:styleId="p1">
    <w:name w:val="p1"/>
    <w:basedOn w:val="Normal"/>
    <w:rsid w:val="00F0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71F3"/>
    <w:rPr>
      <w:rFonts w:ascii="Courier New" w:eastAsia="Times New Roman" w:hAnsi="Courier New" w:cs="Courier New"/>
      <w:sz w:val="20"/>
      <w:szCs w:val="20"/>
    </w:rPr>
  </w:style>
  <w:style w:type="paragraph" w:customStyle="1" w:styleId="p2">
    <w:name w:val="p2"/>
    <w:basedOn w:val="Normal"/>
    <w:rsid w:val="00F0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ger.googleusercontent.com/img/a/AVvXsEhrOromOxIqjJTtjAbVCDoXh8xbetlHg0gK4oI14BYB_wKttkHachW85ftMtCIG68K8QnO1nrQkeySsO3g5PmbAnwFOn1ouBts-czYunXxXBhXYGSqAIwP8EgJ3nChj0ZN3oD_6ZGjdg_hCFE-Aw-DaMtvAPwRv_OsfCBJ-A49IlrdUuSejDer4gl7ddQ=s1228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hyperlink" Target="https://1.bp.blogspot.com/-4iuGZ-_NsYo/X7WprNgRATI/AAAAAAAADHk/1xRN2PDgmcUuAxjxJYHCZBNEHVs0QccZgCLcBGAsYHQ/s1636/eksctl.png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s://1.bp.blogspot.com/-2OQmiUkIwiw/XxkW-PQpc5I/AAAAAAAAC40/QCIU4Rw60eYU3wi9qT8VTauqy0o8pBaVQCLcBGAsYHQ/s1600/iam%2Brole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ger.googleusercontent.com/img/a/AVvXsEjo5gCH18JVD1kdo_4L0wV6Ea49gLJim9C7MXSv62dwB5SPIKqUxl_jQSwexMg3kctMVK1i6iicjuS76UAOZv1vR55BaHbz6wdrz2JDgw3Je8cMIz3KCDtd5WPJ8o4U5vedJCqiL4qEu3_KLcQVr36XPo81JFQfKoHebcP9f8148lJjqSSusv_QUXl4ZQ=s860" TargetMode="External"/><Relationship Id="rId25" Type="http://schemas.openxmlformats.org/officeDocument/2006/relationships/hyperlink" Target="https://1.bp.blogspot.com/-8tpK_USt5_Q/X4ZPAONKEDI/AAAAAAAADFw/fzrvmYdOCX8mNl5dwJnIWCFT5_od-ftkQCLcBGAsYHQ/s1288/get%2Bnodes.png" TargetMode="External"/><Relationship Id="rId33" Type="http://schemas.openxmlformats.org/officeDocument/2006/relationships/hyperlink" Target="https://1.bp.blogspot.com/-bqQCXMtpiKs/X7WpjuPWO8I/AAAAAAAADHg/T6Lv_c0ABuoKyQjZcDUqliexyJy-1PN1wCLcBGAsYHQ/s1272/deleted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1.bp.blogspot.com/-aK8HVBgJ4m8/Xt6G8XrUksI/AAAAAAAACe8/1qIRIm4u5E48W1WH-EY8O6RGqLE2LSURACLcBGAsYHQ/s1600/create%2Bdeployment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ger.googleusercontent.com/img/a/AVvXsEjjskRvkR5pnfaQROPCxN0DW8-MQ-NzdypH0hsViuyJrp6egV78HpuGoFa9y3TMyDAjSNxuAq89KRl-fHczbfDf8fjKisGadMa-564YDZdv-cSFnzExFhJh3xaa0RJtpr1rvFbxrZ7dKI16U7smh5VOP_Ew5OLe_t3vL5RUr1NJ9mq_sPD_KQB_bkJxTw=s1686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hyperlink" Target="https://1.bp.blogspot.com/-uQPotQWNG6A/YQyzyhAT59I/AAAAAAAADnA/Qy6RIntqWZUKs_NTO6RqPJRq08IFkI4aQCLcBGAsYHQ/s1400/EKS%2BCluster%2BArchitecture.png" TargetMode="External"/><Relationship Id="rId15" Type="http://schemas.openxmlformats.org/officeDocument/2006/relationships/hyperlink" Target="https://blogger.googleusercontent.com/img/a/AVvXsEhgADJdlBGm75-mFamibVPaUwisiLvhfcE37DfwmNzX-xlNnQvUbCaGHnhqJFPqd2QQp19DC8W24MMv3_dofLWEnACQ3668nV-qSJXVPauaYk4w4E6jFesXH1IIRSSGChE6YsfmsShvMjgfIeZtPT-WpyYcQ-rkW8WqUdIo7KLIuIpyaOl5w42qYJKxUw=s978" TargetMode="External"/><Relationship Id="rId23" Type="http://schemas.openxmlformats.org/officeDocument/2006/relationships/hyperlink" Target="https://blogger.googleusercontent.com/img/b/R29vZ2xl/AVvXsEjQdQY_kkOv1iJXwvdOxfZ3KhCrc_phdM2j0rIV-HXq0YKCoTqK70BkYn5wP6pvShoiP2-P4oqJmmw2whhXjQvyyt_g4mwUDFBXmQHnm93VAj3iDXUGflJBJSiYXiTFMraWKj51kYPw4xacuSZ-8Vjmqxz8dqZHf8MLu16x5EPdAIHsCaXIAElAecjP/s2078/Screen%20Shot%202022-05-14%20at%206.29.04%20PM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1.bp.blogspot.com/-wnTY0prUgRc/XxkZkjUHAII/AAAAAAAAC5k/iHEXzK3PYOgx94oKqA3wraZz-pOgLg6DACLcBGAsYHQ/s1600/role%2Bdone.png" TargetMode="External"/><Relationship Id="rId31" Type="http://schemas.openxmlformats.org/officeDocument/2006/relationships/hyperlink" Target="https://1.bp.blogspot.com/-4WMSu9MbTA0/Xt6GubuQY2I/AAAAAAAACe4/MtqK4HgSPMASBJXX2jxmIzyLYK-FpcvbwCLcBGAsYHQ/s1600/deploy%2B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ouvQxbxiNDw/XxkW-Jl1hjI/AAAAAAAAC44/24MMBqVk7F8-yBMW7GSAu4cZsksrMVsowCLcBGAsYHQ/s1600/iam%2Brole-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1.bp.blogspot.com/-MLd0BGAlQS8/X4ZPLe51nEI/AAAAAAAADF0/jEuj3m7hwZsGJs6XMsenwx7d48YMHSJ_QCLcBGAsYHQ/s594/get%2Bns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1.bp.blogspot.com/-ViWxHoTYC0A/YQQJ4og7V9I/AAAAAAAADm0/coGm3ek97qoezfmuOmsu3KYI46i_OJViQCLcBGAsYHQ/s1714/Screen%2BShot%2B2021-07-30%2Bat%2B8.16.51%2BAM.png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4</cp:revision>
  <dcterms:created xsi:type="dcterms:W3CDTF">2022-11-19T01:33:00Z</dcterms:created>
  <dcterms:modified xsi:type="dcterms:W3CDTF">2022-11-19T02:04:00Z</dcterms:modified>
</cp:coreProperties>
</file>