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7EF2A" w14:textId="77777777" w:rsidR="007F161F" w:rsidRPr="007F161F" w:rsidRDefault="007F161F" w:rsidP="007F161F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</w:rPr>
      </w:pPr>
      <w:r w:rsidRPr="007F161F">
        <w:rPr>
          <w:rFonts w:ascii="Arial" w:eastAsia="Times New Roman" w:hAnsi="Arial" w:cs="Arial"/>
          <w:b/>
          <w:bCs/>
          <w:color w:val="222222"/>
          <w:sz w:val="33"/>
          <w:szCs w:val="33"/>
        </w:rPr>
        <w:t>How to setup SonaType Nexus 3 on Linux in EC2? Nexus installation on RedHat Linux | Install Nexus on RedHat Linux</w:t>
      </w:r>
    </w:p>
    <w:p w14:paraId="012EEBF6" w14:textId="77777777" w:rsidR="007F161F" w:rsidRPr="007F161F" w:rsidRDefault="007F161F" w:rsidP="007F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Arial" w:eastAsia="Times New Roman" w:hAnsi="Arial" w:cs="Arial"/>
          <w:color w:val="222222"/>
          <w:sz w:val="20"/>
          <w:szCs w:val="20"/>
        </w:rPr>
        <w:t>Nexus is an open source, Java based binary repository manager, used for storing build artifacts. We will eventually integrate Nexus with Jenkins for uploading WAR/EAR/JAR files.</w:t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  <w:t>Here are the steps for installing Sonatype Nexus 3 in RHEL in EC2 on AWS. </w:t>
      </w:r>
      <w:r w:rsidRPr="007F161F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</w:rPr>
        <w:t>Please create a new Redhat EC2 instance with </w:t>
      </w:r>
      <w:r w:rsidRPr="007F161F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00FF00"/>
        </w:rPr>
        <w:t>small type</w:t>
      </w:r>
      <w:r w:rsidRPr="007F161F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</w:rPr>
        <w:t>. Choose </w:t>
      </w:r>
      <w:r w:rsidRPr="007F161F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00FF00"/>
        </w:rPr>
        <w:t>Redhat Enterprise 8</w:t>
      </w:r>
      <w:r w:rsidRPr="007F161F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</w:rPr>
        <w:t>.</w:t>
      </w:r>
    </w:p>
    <w:p w14:paraId="001EFDB5" w14:textId="0011F4B1" w:rsidR="007F161F" w:rsidRPr="007F161F" w:rsidRDefault="007F161F" w:rsidP="007F161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01CF99B3" wp14:editId="001D5351">
            <wp:extent cx="3048000" cy="365760"/>
            <wp:effectExtent l="0" t="0" r="0" b="0"/>
            <wp:docPr id="9" name="Picture 9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7CB38" w14:textId="77777777" w:rsidR="007F161F" w:rsidRPr="007F161F" w:rsidRDefault="007F161F" w:rsidP="007F161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14:paraId="203BE6BE" w14:textId="77777777" w:rsidR="007F161F" w:rsidRPr="007F161F" w:rsidRDefault="007F161F" w:rsidP="007F16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Pre-requisites:</w:t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  <w:t>Make sure you open port </w:t>
      </w:r>
      <w:r w:rsidRPr="007F161F">
        <w:rPr>
          <w:rFonts w:ascii="Arial" w:eastAsia="Times New Roman" w:hAnsi="Arial" w:cs="Arial"/>
          <w:color w:val="222222"/>
          <w:sz w:val="20"/>
          <w:szCs w:val="20"/>
          <w:shd w:val="clear" w:color="auto" w:fill="FF0000"/>
        </w:rPr>
        <w:t>8081</w:t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t> in AWS security group</w:t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Installation Steps:</w:t>
      </w:r>
    </w:p>
    <w:p w14:paraId="350FC85D" w14:textId="77777777" w:rsidR="007F161F" w:rsidRPr="007F161F" w:rsidRDefault="007F161F" w:rsidP="007F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 yum install wget -y</w:t>
      </w:r>
    </w:p>
    <w:p w14:paraId="39865A3F" w14:textId="61E5F5E1" w:rsidR="007F161F" w:rsidRPr="007F161F" w:rsidRDefault="007F161F" w:rsidP="007F161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14481BCE" wp14:editId="461655CA">
            <wp:extent cx="1905000" cy="624840"/>
            <wp:effectExtent l="0" t="0" r="0" b="3810"/>
            <wp:docPr id="8" name="Picture 8" descr="Text&#10;&#10;Description automatically generat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10125" w14:textId="77777777" w:rsidR="007F161F" w:rsidRPr="007F161F" w:rsidRDefault="007F161F" w:rsidP="007F16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</w:p>
    <w:p w14:paraId="42D5D59D" w14:textId="77777777" w:rsidR="007F161F" w:rsidRPr="007F161F" w:rsidRDefault="007F161F" w:rsidP="007F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2070B48A" w14:textId="77777777" w:rsidR="007F161F" w:rsidRPr="007F161F" w:rsidRDefault="007F161F" w:rsidP="007F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1ECAD712" w14:textId="77777777" w:rsidR="007F161F" w:rsidRPr="007F161F" w:rsidRDefault="007F161F" w:rsidP="007F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Download Java 8</w:t>
      </w:r>
    </w:p>
    <w:p w14:paraId="66A98535" w14:textId="77777777" w:rsidR="007F161F" w:rsidRPr="007F161F" w:rsidRDefault="007F161F" w:rsidP="007F161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3"/>
          <w:szCs w:val="23"/>
        </w:rPr>
      </w:pPr>
      <w:r w:rsidRPr="007F161F">
        <w:rPr>
          <w:rFonts w:ascii="Arial" w:eastAsia="Times New Roman" w:hAnsi="Arial" w:cs="Arial"/>
          <w:color w:val="222222"/>
          <w:sz w:val="23"/>
          <w:szCs w:val="23"/>
          <w:shd w:val="clear" w:color="auto" w:fill="FFFF00"/>
        </w:rPr>
        <w:t>sudo yum install java-1.8.0-openjdk.x86_64 -y</w:t>
      </w:r>
    </w:p>
    <w:p w14:paraId="106840E3" w14:textId="77777777" w:rsidR="007F161F" w:rsidRPr="007F161F" w:rsidRDefault="007F161F" w:rsidP="007F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  <w:t>you can confirm java is installed by typing the below command:</w:t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java -version</w:t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  <w:t>Execute the below command to navigate to /opt directory by changing directory:</w:t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cd /opt</w:t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Download Nexus Latest version</w:t>
      </w:r>
    </w:p>
    <w:p w14:paraId="0A8DF6E5" w14:textId="77777777" w:rsidR="007F161F" w:rsidRPr="007F161F" w:rsidRDefault="007F161F" w:rsidP="007F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03456C0A" w14:textId="77777777" w:rsidR="007F161F" w:rsidRPr="007F161F" w:rsidRDefault="007F161F" w:rsidP="007F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sudo wget -O nexus3.tar.gz https://download.sonatype.com/nexus/3/latest-unix.tar.gz</w:t>
      </w:r>
    </w:p>
    <w:p w14:paraId="194E5BA1" w14:textId="77777777" w:rsidR="007F161F" w:rsidRPr="007F161F" w:rsidRDefault="007F161F" w:rsidP="007F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Extract Nexus</w:t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sudo tar -xvf nexus3.tar.gz</w:t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sudo mv nexus-3* nexus</w:t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Create a user called Nexus</w:t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sudo adduser nexus</w:t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Change the ownership of nexus files and nexus data directory to nexus user.</w:t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sudo chown -R nexus:nexus /opt/nexus</w:t>
      </w:r>
      <w:r w:rsidRPr="007F161F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br/>
        <w:t>sudo chown -R nexus:nexus /opt/sonatype-work</w:t>
      </w:r>
    </w:p>
    <w:p w14:paraId="6E1DF878" w14:textId="77777777" w:rsidR="007F161F" w:rsidRPr="007F161F" w:rsidRDefault="007F161F" w:rsidP="007F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Arial" w:eastAsia="Times New Roman" w:hAnsi="Arial" w:cs="Arial"/>
          <w:color w:val="222222"/>
          <w:sz w:val="20"/>
          <w:szCs w:val="20"/>
        </w:rPr>
        <w:lastRenderedPageBreak/>
        <w:br/>
      </w:r>
      <w:r w:rsidRPr="007F161F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FF"/>
        </w:rPr>
        <w:t>Add Nexus as a user</w:t>
      </w:r>
    </w:p>
    <w:p w14:paraId="0ED2014B" w14:textId="77777777" w:rsidR="007F161F" w:rsidRPr="007F161F" w:rsidRDefault="007F161F" w:rsidP="007F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sudo vi /opt/nexus/bin/nexus.rc</w:t>
      </w:r>
    </w:p>
    <w:p w14:paraId="29884ABA" w14:textId="77777777" w:rsidR="007F161F" w:rsidRPr="007F161F" w:rsidRDefault="007F161F" w:rsidP="007F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change as per above screenshot by removing # and adding nexus </w:t>
      </w:r>
    </w:p>
    <w:p w14:paraId="6CA7890D" w14:textId="49BDEEB2" w:rsidR="007F161F" w:rsidRPr="007F161F" w:rsidRDefault="007F161F" w:rsidP="007F161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2D5F7506" wp14:editId="2FB4E4E5">
            <wp:extent cx="3048000" cy="495300"/>
            <wp:effectExtent l="0" t="0" r="0" b="0"/>
            <wp:docPr id="7" name="Picture 7" descr="Text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19C80" w14:textId="77777777" w:rsidR="007F161F" w:rsidRPr="007F161F" w:rsidRDefault="007F161F" w:rsidP="007F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5A1DC02D" w14:textId="77777777" w:rsidR="007F161F" w:rsidRPr="007F161F" w:rsidRDefault="007F161F" w:rsidP="007F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42626AEB" w14:textId="77777777" w:rsidR="007F161F" w:rsidRPr="007F161F" w:rsidRDefault="007F161F" w:rsidP="007F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54AC9AC7" w14:textId="77777777" w:rsidR="007F161F" w:rsidRPr="007F161F" w:rsidRDefault="007F161F" w:rsidP="007F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7CBAA339" w14:textId="77777777" w:rsidR="007F161F" w:rsidRPr="007F161F" w:rsidRDefault="007F161F" w:rsidP="007F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Modify memory settings in Nexus configuration file</w:t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 vi /opt/nexus/bin/nexus.vmoptions</w:t>
      </w:r>
    </w:p>
    <w:p w14:paraId="1F14C73B" w14:textId="77777777" w:rsidR="007F161F" w:rsidRPr="007F161F" w:rsidRDefault="007F161F" w:rsidP="007F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Arial" w:eastAsia="Times New Roman" w:hAnsi="Arial" w:cs="Arial"/>
          <w:color w:val="222222"/>
          <w:sz w:val="20"/>
          <w:szCs w:val="20"/>
          <w:shd w:val="clear" w:color="auto" w:fill="FF0000"/>
        </w:rPr>
        <w:br/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t>Modify the above file as shown in below:</w:t>
      </w:r>
    </w:p>
    <w:p w14:paraId="7B2BF048" w14:textId="0C87592E" w:rsidR="007F161F" w:rsidRPr="007F161F" w:rsidRDefault="007F161F" w:rsidP="007F161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421920BA" wp14:editId="1F549FE8">
            <wp:extent cx="3909060" cy="2156460"/>
            <wp:effectExtent l="0" t="0" r="0" b="0"/>
            <wp:docPr id="6" name="Picture 6" descr="Text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DEFCB" w14:textId="77777777" w:rsidR="007F161F" w:rsidRPr="007F161F" w:rsidRDefault="007F161F" w:rsidP="007F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2ED51F7B" w14:textId="77777777" w:rsidR="007F161F" w:rsidRPr="007F161F" w:rsidRDefault="007F161F" w:rsidP="007F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F161F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>-Xms</w:t>
      </w:r>
      <w:r w:rsidRPr="007F161F">
        <w:rPr>
          <w:rFonts w:ascii="Arial" w:eastAsia="Times New Roman" w:hAnsi="Arial" w:cs="Arial"/>
          <w:color w:val="222222"/>
          <w:sz w:val="24"/>
          <w:szCs w:val="24"/>
          <w:shd w:val="clear" w:color="auto" w:fill="00FF00"/>
        </w:rPr>
        <w:t>512m</w:t>
      </w:r>
      <w:r w:rsidRPr="007F161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161F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>-Xmx</w:t>
      </w:r>
      <w:r w:rsidRPr="007F161F">
        <w:rPr>
          <w:rFonts w:ascii="Arial" w:eastAsia="Times New Roman" w:hAnsi="Arial" w:cs="Arial"/>
          <w:color w:val="222222"/>
          <w:sz w:val="24"/>
          <w:szCs w:val="24"/>
          <w:shd w:val="clear" w:color="auto" w:fill="00FF00"/>
        </w:rPr>
        <w:t>512m</w:t>
      </w:r>
      <w:r w:rsidRPr="007F161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161F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>-XX:MaxDirectMemorySize=</w:t>
      </w:r>
      <w:r w:rsidRPr="007F161F">
        <w:rPr>
          <w:rFonts w:ascii="Arial" w:eastAsia="Times New Roman" w:hAnsi="Arial" w:cs="Arial"/>
          <w:color w:val="222222"/>
          <w:sz w:val="24"/>
          <w:szCs w:val="24"/>
          <w:shd w:val="clear" w:color="auto" w:fill="00FF00"/>
        </w:rPr>
        <w:t>512m</w:t>
      </w:r>
    </w:p>
    <w:p w14:paraId="41257844" w14:textId="77777777" w:rsidR="007F161F" w:rsidRPr="007F161F" w:rsidRDefault="007F161F" w:rsidP="007F16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Arial" w:eastAsia="Times New Roman" w:hAnsi="Arial" w:cs="Arial"/>
          <w:color w:val="222222"/>
          <w:sz w:val="20"/>
          <w:szCs w:val="20"/>
        </w:rPr>
        <w:t>after making changes, press wq! to come out of the file.</w:t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Configure Nexus to run as a service</w:t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 vi /etc/systemd/system/nexus.service</w:t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  <w:t>Copy the below content highlighted in green color.</w:t>
      </w:r>
    </w:p>
    <w:p w14:paraId="5583A696" w14:textId="77777777" w:rsidR="007F161F" w:rsidRPr="007F161F" w:rsidRDefault="007F161F" w:rsidP="007F161F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222222"/>
          <w:sz w:val="23"/>
          <w:szCs w:val="23"/>
        </w:rPr>
      </w:pPr>
      <w:r w:rsidRPr="007F161F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</w:rPr>
        <w:t>[Unit]</w:t>
      </w:r>
      <w:r w:rsidRPr="007F161F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</w:rPr>
        <w:br/>
        <w:t>Description=nexus service</w:t>
      </w:r>
      <w:r w:rsidRPr="007F161F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</w:rPr>
        <w:br/>
        <w:t>After=network.target</w:t>
      </w:r>
      <w:r w:rsidRPr="007F161F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</w:rPr>
        <w:br/>
        <w:t>[Service]</w:t>
      </w:r>
      <w:r w:rsidRPr="007F161F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</w:rPr>
        <w:br/>
        <w:t>Type=forking</w:t>
      </w:r>
      <w:r w:rsidRPr="007F161F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</w:rPr>
        <w:br/>
        <w:t>LimitNOFILE=65536</w:t>
      </w:r>
      <w:r w:rsidRPr="007F161F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</w:rPr>
        <w:br/>
        <w:t>User=nexus</w:t>
      </w:r>
      <w:r w:rsidRPr="007F161F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</w:rPr>
        <w:br/>
      </w:r>
      <w:r w:rsidRPr="007F161F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</w:rPr>
        <w:lastRenderedPageBreak/>
        <w:t>Group=nexus</w:t>
      </w:r>
      <w:r w:rsidRPr="007F161F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</w:rPr>
        <w:br/>
        <w:t>ExecStart=/opt/nexus/bin/nexus start</w:t>
      </w:r>
      <w:r w:rsidRPr="007F161F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</w:rPr>
        <w:br/>
        <w:t>ExecStop=/opt/nexus/bin/nexus stop</w:t>
      </w:r>
      <w:r w:rsidRPr="007F161F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</w:rPr>
        <w:br/>
        <w:t>User=nexus</w:t>
      </w:r>
      <w:r w:rsidRPr="007F161F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</w:rPr>
        <w:br/>
      </w:r>
      <w:r w:rsidRPr="007F161F">
        <w:rPr>
          <w:rFonts w:ascii="Arial" w:eastAsia="Times New Roman" w:hAnsi="Arial" w:cs="Arial"/>
          <w:color w:val="222222"/>
          <w:sz w:val="24"/>
          <w:szCs w:val="24"/>
          <w:shd w:val="clear" w:color="auto" w:fill="00FF00"/>
        </w:rPr>
        <w:t>Restart=on-abort</w:t>
      </w:r>
      <w:r w:rsidRPr="007F161F">
        <w:rPr>
          <w:rFonts w:ascii="Arial" w:eastAsia="Times New Roman" w:hAnsi="Arial" w:cs="Arial"/>
          <w:color w:val="222222"/>
          <w:sz w:val="24"/>
          <w:szCs w:val="24"/>
          <w:shd w:val="clear" w:color="auto" w:fill="00FF00"/>
        </w:rPr>
        <w:br/>
      </w:r>
      <w:r w:rsidRPr="007F161F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</w:rPr>
        <w:t>[Install]</w:t>
      </w:r>
      <w:r w:rsidRPr="007F161F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</w:rPr>
        <w:br/>
        <w:t>WantedBy=multi-user.target</w:t>
      </w:r>
    </w:p>
    <w:p w14:paraId="369AB92F" w14:textId="77777777" w:rsidR="007F161F" w:rsidRPr="007F161F" w:rsidRDefault="007F161F" w:rsidP="007F161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3"/>
          <w:szCs w:val="23"/>
        </w:rPr>
      </w:pPr>
    </w:p>
    <w:p w14:paraId="68BF211B" w14:textId="77777777" w:rsidR="007F161F" w:rsidRPr="007F161F" w:rsidRDefault="007F161F" w:rsidP="007F16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Create a link to Nexus</w:t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sudo ln -s /opt/nexus/bin/nexus /etc/init.d/nexus</w:t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Execute the following command to add nexus service to boot.</w:t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sudo chkconfig --add nexus</w:t>
      </w:r>
      <w:r w:rsidRPr="007F161F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br/>
        <w:t>sudo chkconfig --levels 345 nexus on</w:t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Start Nexus</w:t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sudo service nexus start</w:t>
      </w:r>
    </w:p>
    <w:p w14:paraId="0765EB45" w14:textId="0D08532D" w:rsidR="007F161F" w:rsidRPr="007F161F" w:rsidRDefault="007F161F" w:rsidP="007F161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5909463A" wp14:editId="7F08BB59">
            <wp:extent cx="1905000" cy="655320"/>
            <wp:effectExtent l="0" t="0" r="0" b="0"/>
            <wp:docPr id="5" name="Picture 5" descr="Text&#10;&#10;Description automatically generate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F5D1A" w14:textId="77777777" w:rsidR="007F161F" w:rsidRPr="007F161F" w:rsidRDefault="007F161F" w:rsidP="007F16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Check whether Nexus service is running</w:t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 service nexus status</w:t>
      </w:r>
    </w:p>
    <w:p w14:paraId="3EA3A0A3" w14:textId="301883AA" w:rsidR="007F161F" w:rsidRPr="007F161F" w:rsidRDefault="007F161F" w:rsidP="007F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53D803EC" wp14:editId="5E9909C4">
            <wp:extent cx="3048000" cy="792480"/>
            <wp:effectExtent l="0" t="0" r="0" b="7620"/>
            <wp:docPr id="4" name="Picture 4" descr="Graphical user interface, text, application&#10;&#10;Description automatically generate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6602A" w14:textId="77777777" w:rsidR="007F161F" w:rsidRPr="007F161F" w:rsidRDefault="007F161F" w:rsidP="007F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Check the logs to see if Nexus is running</w:t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tail -f /opt/sonatype-work/nexus3/log/nexus.log</w:t>
      </w:r>
    </w:p>
    <w:p w14:paraId="5AB3E1A8" w14:textId="77777777" w:rsidR="007F161F" w:rsidRPr="007F161F" w:rsidRDefault="007F161F" w:rsidP="007F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41E4BEED" w14:textId="77777777" w:rsidR="007F161F" w:rsidRPr="007F161F" w:rsidRDefault="007F161F" w:rsidP="007F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inherit" w:eastAsia="Times New Roman" w:hAnsi="inherit" w:cs="Arial"/>
          <w:color w:val="222222"/>
          <w:sz w:val="24"/>
          <w:szCs w:val="24"/>
        </w:rPr>
        <w:t>You will see Nexus started..If you Nexus stopped, review the steps above. </w:t>
      </w:r>
    </w:p>
    <w:p w14:paraId="7F7D5C37" w14:textId="77777777" w:rsidR="007F161F" w:rsidRPr="007F161F" w:rsidRDefault="007F161F" w:rsidP="007F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inherit" w:eastAsia="Times New Roman" w:hAnsi="inherit" w:cs="Arial"/>
          <w:color w:val="222222"/>
          <w:sz w:val="24"/>
          <w:szCs w:val="24"/>
        </w:rPr>
        <w:t>Now press Ctrl C to come out of this windows.</w:t>
      </w:r>
    </w:p>
    <w:p w14:paraId="0747AD2F" w14:textId="77777777" w:rsidR="007F161F" w:rsidRPr="007F161F" w:rsidRDefault="007F161F" w:rsidP="007F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63CB99A5" w14:textId="77777777" w:rsidR="007F161F" w:rsidRPr="007F161F" w:rsidRDefault="007F161F" w:rsidP="007F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inherit" w:eastAsia="Times New Roman" w:hAnsi="inherit" w:cs="Arial"/>
          <w:color w:val="222222"/>
          <w:sz w:val="24"/>
          <w:szCs w:val="24"/>
        </w:rPr>
        <w:t>Once Nexus is successfully installed, you can access it in the browser by URL -</w:t>
      </w:r>
      <w:r w:rsidRPr="007F161F">
        <w:rPr>
          <w:rFonts w:ascii="inherit" w:eastAsia="Times New Roman" w:hAnsi="inherit" w:cs="Arial"/>
          <w:color w:val="222222"/>
          <w:sz w:val="24"/>
          <w:szCs w:val="24"/>
          <w:shd w:val="clear" w:color="auto" w:fill="FFFF00"/>
        </w:rPr>
        <w:t> </w:t>
      </w:r>
      <w:hyperlink r:id="rId16" w:tgtFrame="_blank" w:history="1">
        <w:r w:rsidRPr="007F161F">
          <w:rPr>
            <w:rFonts w:ascii="inherit" w:eastAsia="Times New Roman" w:hAnsi="inherit" w:cs="Arial"/>
            <w:color w:val="CC6611"/>
            <w:sz w:val="24"/>
            <w:szCs w:val="24"/>
            <w:u w:val="single"/>
            <w:shd w:val="clear" w:color="auto" w:fill="FFFF00"/>
          </w:rPr>
          <w:t>http://public_dns_name:8081</w:t>
        </w:r>
      </w:hyperlink>
    </w:p>
    <w:p w14:paraId="14D24A47" w14:textId="77777777" w:rsidR="007F161F" w:rsidRPr="007F161F" w:rsidRDefault="007F161F" w:rsidP="007F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inherit" w:eastAsia="Times New Roman" w:hAnsi="inherit" w:cs="Arial"/>
          <w:color w:val="222222"/>
          <w:sz w:val="24"/>
          <w:szCs w:val="24"/>
        </w:rPr>
        <w:lastRenderedPageBreak/>
        <w:br/>
        <w:t>Click on Sign in link</w:t>
      </w:r>
    </w:p>
    <w:p w14:paraId="62783885" w14:textId="77777777" w:rsidR="007F161F" w:rsidRPr="007F161F" w:rsidRDefault="007F161F" w:rsidP="007F16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161F">
        <w:rPr>
          <w:rFonts w:ascii="inherit" w:eastAsia="Times New Roman" w:hAnsi="inherit" w:cs="Arial"/>
          <w:color w:val="222222"/>
          <w:sz w:val="24"/>
          <w:szCs w:val="24"/>
        </w:rPr>
        <w:t>user name is admin and password can be found by executing below command:</w:t>
      </w:r>
      <w:r w:rsidRPr="007F161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161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161F">
        <w:rPr>
          <w:rFonts w:ascii="inherit" w:eastAsia="Times New Roman" w:hAnsi="inherit" w:cs="Arial"/>
          <w:color w:val="222222"/>
          <w:sz w:val="24"/>
          <w:szCs w:val="24"/>
          <w:shd w:val="clear" w:color="auto" w:fill="FFFF00"/>
        </w:rPr>
        <w:t>sudo cat /opt/sonatype-work/nexus3/admin.password</w:t>
      </w:r>
      <w:r w:rsidRPr="007F161F">
        <w:rPr>
          <w:rFonts w:ascii="Arial" w:eastAsia="Times New Roman" w:hAnsi="Arial" w:cs="Arial"/>
          <w:color w:val="222222"/>
          <w:sz w:val="24"/>
          <w:szCs w:val="24"/>
        </w:rPr>
        <w:br/>
      </w:r>
    </w:p>
    <w:p w14:paraId="391D1F08" w14:textId="7BE4ED8C" w:rsidR="007F161F" w:rsidRPr="007F161F" w:rsidRDefault="007F161F" w:rsidP="007F161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7F161F">
        <w:rPr>
          <w:rFonts w:ascii="Arial" w:eastAsia="Times New Roman" w:hAnsi="Arial" w:cs="Arial"/>
          <w:noProof/>
          <w:color w:val="CC6611"/>
          <w:sz w:val="24"/>
          <w:szCs w:val="24"/>
        </w:rPr>
        <w:drawing>
          <wp:inline distT="0" distB="0" distL="0" distR="0" wp14:anchorId="211B614F" wp14:editId="51BDDD70">
            <wp:extent cx="3048000" cy="281940"/>
            <wp:effectExtent l="0" t="0" r="0" b="3810"/>
            <wp:docPr id="3" name="Picture 3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C5225" w14:textId="77777777" w:rsidR="007F161F" w:rsidRPr="007F161F" w:rsidRDefault="007F161F" w:rsidP="007F16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161F">
        <w:rPr>
          <w:rFonts w:ascii="Arial" w:eastAsia="Times New Roman" w:hAnsi="Arial" w:cs="Arial"/>
          <w:color w:val="222222"/>
          <w:sz w:val="24"/>
          <w:szCs w:val="24"/>
        </w:rPr>
        <w:br/>
        <w:t>Copy the password and click sign in.</w:t>
      </w:r>
      <w:r w:rsidRPr="007F161F">
        <w:rPr>
          <w:rFonts w:ascii="Arial" w:eastAsia="Times New Roman" w:hAnsi="Arial" w:cs="Arial"/>
          <w:color w:val="222222"/>
          <w:sz w:val="24"/>
          <w:szCs w:val="24"/>
        </w:rPr>
        <w:br/>
        <w:t>Now setup admin password as </w:t>
      </w:r>
      <w:r w:rsidRPr="007F161F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>admin123</w:t>
      </w:r>
    </w:p>
    <w:p w14:paraId="7E281FEB" w14:textId="21125DE9" w:rsidR="007F161F" w:rsidRPr="007F161F" w:rsidRDefault="007F161F" w:rsidP="007F161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7F161F">
        <w:rPr>
          <w:rFonts w:ascii="Arial" w:eastAsia="Times New Roman" w:hAnsi="Arial" w:cs="Arial"/>
          <w:noProof/>
          <w:color w:val="CC6611"/>
          <w:sz w:val="24"/>
          <w:szCs w:val="24"/>
        </w:rPr>
        <w:drawing>
          <wp:inline distT="0" distB="0" distL="0" distR="0" wp14:anchorId="3270CEBE" wp14:editId="789C5914">
            <wp:extent cx="3048000" cy="1249680"/>
            <wp:effectExtent l="0" t="0" r="0" b="7620"/>
            <wp:docPr id="2" name="Picture 2" descr="Graphical user interface, text, application&#10;&#10;Description automatically generated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D6957" w14:textId="77777777" w:rsidR="007F161F" w:rsidRPr="007F161F" w:rsidRDefault="007F161F" w:rsidP="007F16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16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You should see the home page of Nexus:</w:t>
      </w:r>
    </w:p>
    <w:p w14:paraId="6E9F08E4" w14:textId="72AC0FFB" w:rsidR="007F161F" w:rsidRPr="007F161F" w:rsidRDefault="007F161F" w:rsidP="007F161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Arial" w:eastAsia="Times New Roman" w:hAnsi="Arial" w:cs="Arial"/>
          <w:noProof/>
          <w:color w:val="FF9900"/>
          <w:sz w:val="20"/>
          <w:szCs w:val="20"/>
        </w:rPr>
        <w:drawing>
          <wp:inline distT="0" distB="0" distL="0" distR="0" wp14:anchorId="2CB82DF6" wp14:editId="0B951DFC">
            <wp:extent cx="4876800" cy="2941320"/>
            <wp:effectExtent l="0" t="0" r="0" b="0"/>
            <wp:docPr id="1" name="Picture 1" descr="Graphical user interface, text, application&#10;&#10;Description automatically generated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4BFDA" w14:textId="40A975EC" w:rsidR="006751F7" w:rsidRDefault="006751F7"/>
    <w:p w14:paraId="401DA4B8" w14:textId="4C44F358" w:rsidR="007F161F" w:rsidRDefault="007F161F"/>
    <w:p w14:paraId="0C386245" w14:textId="6A1EA8BC" w:rsidR="007F161F" w:rsidRDefault="007F161F"/>
    <w:p w14:paraId="353C32ED" w14:textId="617A86E3" w:rsidR="007F161F" w:rsidRDefault="007F161F"/>
    <w:p w14:paraId="0C484979" w14:textId="77777777" w:rsidR="007F161F" w:rsidRPr="007F161F" w:rsidRDefault="007F161F" w:rsidP="007F161F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</w:rPr>
      </w:pPr>
      <w:r w:rsidRPr="007F161F">
        <w:rPr>
          <w:rFonts w:ascii="Arial" w:eastAsia="Times New Roman" w:hAnsi="Arial" w:cs="Arial"/>
          <w:b/>
          <w:bCs/>
          <w:color w:val="222222"/>
          <w:sz w:val="33"/>
          <w:szCs w:val="33"/>
        </w:rPr>
        <w:lastRenderedPageBreak/>
        <w:t>Jenkins Nexus Integration - How to integrate Sonatype Nexus with Jenkins - Upload artifacts from Jenkins to Nexus repository</w:t>
      </w:r>
    </w:p>
    <w:p w14:paraId="4C37697E" w14:textId="219BF7AA" w:rsidR="007F161F" w:rsidRPr="007F161F" w:rsidRDefault="007F161F" w:rsidP="007F16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Arial" w:eastAsia="Times New Roman" w:hAnsi="Arial" w:cs="Arial"/>
          <w:color w:val="222222"/>
          <w:sz w:val="20"/>
          <w:szCs w:val="20"/>
        </w:rPr>
        <w:t>You need to install </w:t>
      </w:r>
      <w:r w:rsidRPr="007F161F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Nexus Artifact Uploader</w:t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t> plug-in to integrate Nexus with Jenkins. Let us see how to integrate Jenkins with Nexus and able to upload War/Ear/Jar/Exe/DLLs.</w:t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595E9D69" wp14:editId="38800065">
            <wp:extent cx="5943600" cy="2578100"/>
            <wp:effectExtent l="0" t="0" r="0" b="0"/>
            <wp:docPr id="18" name="Picture 18" descr="Diagram&#10;&#10;Description automatically generated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Pre-requistes:</w:t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  <w:t>Install Nexus Artifact Uploader plugin in Jenkins.</w:t>
      </w:r>
    </w:p>
    <w:p w14:paraId="04D6EC01" w14:textId="16E91C1A" w:rsidR="007F161F" w:rsidRPr="007F161F" w:rsidRDefault="007F161F" w:rsidP="007F161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1DC9B504" wp14:editId="61A1CAAC">
            <wp:extent cx="3048000" cy="784860"/>
            <wp:effectExtent l="0" t="0" r="0" b="0"/>
            <wp:docPr id="17" name="Picture 17" descr="Graphical user interface, text, application, Teams&#10;&#10;Description automatically generated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Teams&#10;&#10;Description automatically generated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8A50D" w14:textId="77777777" w:rsidR="007F161F" w:rsidRPr="007F161F" w:rsidRDefault="007F161F" w:rsidP="007F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Steps:</w:t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  <w:t>1. Once you installed the above plug-ins, click existing FreeStyle job configuration or create a new job.</w:t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  <w:t>2. Under source code management. enter bitbucket repo url and git credentials.</w:t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  <w:t>3. Go to build section, add Maven targets. with goals clean install. Also click advance, give path of POM.xml</w:t>
      </w:r>
    </w:p>
    <w:p w14:paraId="6650B086" w14:textId="2685710C" w:rsidR="007F161F" w:rsidRPr="007F161F" w:rsidRDefault="007F161F" w:rsidP="007F161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5E321532" wp14:editId="172CA367">
            <wp:extent cx="3048000" cy="579120"/>
            <wp:effectExtent l="0" t="0" r="0" b="0"/>
            <wp:docPr id="16" name="Picture 16" descr="Graphical user interface, application&#10;&#10;Description automatically generated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E57D" w14:textId="77777777" w:rsidR="007F161F" w:rsidRPr="007F161F" w:rsidRDefault="007F161F" w:rsidP="007F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11C0B9F7" w14:textId="43480C99" w:rsidR="007F161F" w:rsidRPr="007F161F" w:rsidRDefault="007F161F" w:rsidP="007F161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Arial" w:eastAsia="Times New Roman" w:hAnsi="Arial" w:cs="Arial"/>
          <w:noProof/>
          <w:color w:val="CC6611"/>
          <w:sz w:val="20"/>
          <w:szCs w:val="20"/>
        </w:rPr>
        <w:lastRenderedPageBreak/>
        <w:drawing>
          <wp:inline distT="0" distB="0" distL="0" distR="0" wp14:anchorId="42640897" wp14:editId="1F3EB23A">
            <wp:extent cx="3048000" cy="1394460"/>
            <wp:effectExtent l="0" t="0" r="0" b="0"/>
            <wp:docPr id="15" name="Picture 15" descr="Graphical user interface, text, application, email&#10;&#10;Description automatically generated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AEC22" w14:textId="77777777" w:rsidR="007F161F" w:rsidRPr="007F161F" w:rsidRDefault="007F161F" w:rsidP="007F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  <w:t>4. click on Add build step, choose Nexus artifact uploader.</w:t>
      </w:r>
    </w:p>
    <w:p w14:paraId="1D319F0F" w14:textId="08BCFA5D" w:rsidR="007F161F" w:rsidRPr="007F161F" w:rsidRDefault="007F161F" w:rsidP="007F161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12AA5223" wp14:editId="7F7D65F2">
            <wp:extent cx="3048000" cy="960120"/>
            <wp:effectExtent l="0" t="0" r="0" b="0"/>
            <wp:docPr id="14" name="Picture 14" descr="Application&#10;&#10;Description automatically generated with medium confidence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pplication&#10;&#10;Description automatically generated with medium confidence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FB999" w14:textId="4B8E50D7" w:rsidR="007F161F" w:rsidRPr="007F161F" w:rsidRDefault="007F161F" w:rsidP="007F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  <w:t>5. Enter information per below screen shot.</w:t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  <w:t xml:space="preserve">Make sure you enter version as 1.0-SNAPSHOT and repository as maven-snapshots. You can take the information from your WebApp/pom.xml from </w:t>
      </w:r>
      <w:r w:rsidR="00755431">
        <w:rPr>
          <w:rFonts w:ascii="Arial" w:eastAsia="Times New Roman" w:hAnsi="Arial" w:cs="Arial"/>
          <w:color w:val="222222"/>
          <w:sz w:val="20"/>
          <w:szCs w:val="20"/>
        </w:rPr>
        <w:t>Github</w:t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t xml:space="preserve"> Repo</w:t>
      </w:r>
    </w:p>
    <w:p w14:paraId="576FF06E" w14:textId="77777777" w:rsidR="007F161F" w:rsidRPr="007F161F" w:rsidRDefault="007F161F" w:rsidP="007F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7C67A198" w14:textId="50F9DA30" w:rsidR="007F161F" w:rsidRPr="007F161F" w:rsidRDefault="007F161F" w:rsidP="007F161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2B1DD4EB" wp14:editId="23500C70">
            <wp:extent cx="1821180" cy="3048000"/>
            <wp:effectExtent l="0" t="0" r="7620" b="0"/>
            <wp:docPr id="13" name="Picture 13" descr="Text&#10;&#10;Description automatically generated with medium confidence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F4B2A" w14:textId="77777777" w:rsidR="007F161F" w:rsidRPr="007F161F" w:rsidRDefault="007F161F" w:rsidP="007F16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  <w:t>6. Click on Apply, Save.</w:t>
      </w: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</w:r>
    </w:p>
    <w:p w14:paraId="15E36958" w14:textId="0445BD1A" w:rsidR="007F161F" w:rsidRPr="007F161F" w:rsidRDefault="007F161F" w:rsidP="007F161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Arial" w:eastAsia="Times New Roman" w:hAnsi="Arial" w:cs="Arial"/>
          <w:noProof/>
          <w:color w:val="CC6611"/>
          <w:sz w:val="20"/>
          <w:szCs w:val="20"/>
        </w:rPr>
        <w:lastRenderedPageBreak/>
        <w:drawing>
          <wp:inline distT="0" distB="0" distL="0" distR="0" wp14:anchorId="327E0ACC" wp14:editId="689A5898">
            <wp:extent cx="3048000" cy="2446020"/>
            <wp:effectExtent l="0" t="0" r="0" b="0"/>
            <wp:docPr id="12" name="Picture 12" descr="Graphical user interface, application, email&#10;&#10;Description automatically generated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email&#10;&#10;Description automatically generated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D1BB3" w14:textId="77777777" w:rsidR="007F161F" w:rsidRPr="007F161F" w:rsidRDefault="007F161F" w:rsidP="007F16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  <w:t>7. Now login to Nexus repo, Click on Components, Click on maven-snapshots</w:t>
      </w:r>
    </w:p>
    <w:p w14:paraId="392C8DDA" w14:textId="4789AA71" w:rsidR="007F161F" w:rsidRPr="007F161F" w:rsidRDefault="007F161F" w:rsidP="007F161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2870FC44" wp14:editId="04D05641">
            <wp:extent cx="3048000" cy="1226820"/>
            <wp:effectExtent l="0" t="0" r="0" b="0"/>
            <wp:docPr id="11" name="Picture 11" descr="Graphical user interface, application&#10;&#10;Description automatically generated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AA647" w14:textId="77777777" w:rsidR="007F161F" w:rsidRPr="007F161F" w:rsidRDefault="007F161F" w:rsidP="007F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Arial" w:eastAsia="Times New Roman" w:hAnsi="Arial" w:cs="Arial"/>
          <w:color w:val="222222"/>
          <w:sz w:val="20"/>
          <w:szCs w:val="20"/>
        </w:rPr>
        <w:br/>
        <w:t>8. you shall see the WAR being uploaded here.</w:t>
      </w:r>
    </w:p>
    <w:p w14:paraId="33D9F9F0" w14:textId="2722CD88" w:rsidR="007F161F" w:rsidRPr="007F161F" w:rsidRDefault="007F161F" w:rsidP="007F161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7F161F">
        <w:rPr>
          <w:rFonts w:ascii="Arial" w:eastAsia="Times New Roman" w:hAnsi="Arial" w:cs="Arial"/>
          <w:noProof/>
          <w:color w:val="FF9900"/>
          <w:sz w:val="20"/>
          <w:szCs w:val="20"/>
        </w:rPr>
        <w:drawing>
          <wp:inline distT="0" distB="0" distL="0" distR="0" wp14:anchorId="118A9379" wp14:editId="0EE5F633">
            <wp:extent cx="3048000" cy="2583180"/>
            <wp:effectExtent l="0" t="0" r="0" b="7620"/>
            <wp:docPr id="10" name="Picture 10" descr="Graphical user interface, text, application&#10;&#10;Description automatically generated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595AC" w14:textId="77777777" w:rsidR="007F161F" w:rsidRDefault="007F161F"/>
    <w:sectPr w:rsidR="007F1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1F"/>
    <w:rsid w:val="006751F7"/>
    <w:rsid w:val="00755431"/>
    <w:rsid w:val="007F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3658C"/>
  <w15:chartTrackingRefBased/>
  <w15:docId w15:val="{9B6B3B26-A38D-43FF-ADC7-4E6D0217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16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161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F161F"/>
    <w:rPr>
      <w:color w:val="0000FF"/>
      <w:u w:val="single"/>
    </w:rPr>
  </w:style>
  <w:style w:type="character" w:customStyle="1" w:styleId="crayon-e">
    <w:name w:val="crayon-e"/>
    <w:basedOn w:val="DefaultParagraphFont"/>
    <w:rsid w:val="007F161F"/>
  </w:style>
  <w:style w:type="character" w:customStyle="1" w:styleId="crayon-v">
    <w:name w:val="crayon-v"/>
    <w:basedOn w:val="DefaultParagraphFont"/>
    <w:rsid w:val="007F161F"/>
  </w:style>
  <w:style w:type="character" w:customStyle="1" w:styleId="crayon-o">
    <w:name w:val="crayon-o"/>
    <w:basedOn w:val="DefaultParagraphFont"/>
    <w:rsid w:val="007F161F"/>
  </w:style>
  <w:style w:type="character" w:customStyle="1" w:styleId="crayon-cn">
    <w:name w:val="crayon-cn"/>
    <w:basedOn w:val="DefaultParagraphFont"/>
    <w:rsid w:val="007F161F"/>
  </w:style>
  <w:style w:type="character" w:customStyle="1" w:styleId="crayon-h">
    <w:name w:val="crayon-h"/>
    <w:basedOn w:val="DefaultParagraphFont"/>
    <w:rsid w:val="007F161F"/>
  </w:style>
  <w:style w:type="paragraph" w:styleId="NormalWeb">
    <w:name w:val="Normal (Web)"/>
    <w:basedOn w:val="Normal"/>
    <w:uiPriority w:val="99"/>
    <w:semiHidden/>
    <w:unhideWhenUsed/>
    <w:rsid w:val="007F1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sy">
    <w:name w:val="crayon-sy"/>
    <w:basedOn w:val="DefaultParagraphFont"/>
    <w:rsid w:val="007F161F"/>
  </w:style>
  <w:style w:type="character" w:customStyle="1" w:styleId="crayon-r">
    <w:name w:val="crayon-r"/>
    <w:basedOn w:val="DefaultParagraphFont"/>
    <w:rsid w:val="007F161F"/>
  </w:style>
  <w:style w:type="character" w:customStyle="1" w:styleId="crayon-i">
    <w:name w:val="crayon-i"/>
    <w:basedOn w:val="DefaultParagraphFont"/>
    <w:rsid w:val="007F1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7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7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2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s://1.bp.blogspot.com/-Kt1n5x4-zlw/XjN-LgkgtzI/AAAAAAAABWg/ISppCZcFtxMJSxVsyxO-VnTmRncJ9kRYwCLcBGAsYHQ/s1600/nexus%2Bwar.png" TargetMode="External"/><Relationship Id="rId21" Type="http://schemas.openxmlformats.org/officeDocument/2006/relationships/hyperlink" Target="https://1.bp.blogspot.com/-sUE_mQ_j1TQ/X0goUA5IsCI/AAAAAAAAC84/fgy5CSswI0A8MDeVpaqmIoiKJvI-kIAbwCLcBGAsYHQ/s1768/nexus%2Bhome.png" TargetMode="External"/><Relationship Id="rId34" Type="http://schemas.openxmlformats.org/officeDocument/2006/relationships/image" Target="media/image15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://public_dns_name:8081/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s://1.bp.blogspot.com/-hsEhhuDsQPk/WxVIEubuawI/AAAAAAAAAQo/MJh92ohxAaUV0n5IWq8hC1dg4pahypufgCLcBGAs/s1600/Screen%2BShot%2B2018-06-03%2Bat%2B11.45.51%2BAM.png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4.bp.blogspot.com/-c8dDDRrUuPs/W6U5K5zgAfI/AAAAAAAAAek/pxqUNpn_l68jecwazohXXgOIJ_7K5ePtACLcBGAs/s1600/Screen%2BShot%2B2018-09-21%2Bat%2B1.31.14%2BPM.png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s://4.bp.blogspot.com/-s9ba5Ttp0cw/WxnI5DboNUI/AAAAAAAAARI/erO_08MJmD00NelGYeqE8EZUqukfqP3ugCLcBGAs/s1600/Screen%2BShot%2B2018-06-07%2Bat%2B7.06.51%2BPM.png" TargetMode="External"/><Relationship Id="rId40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s://1.bp.blogspot.com/-yrwbPFQQnug/XZPBd0NaehI/AAAAAAAABQA/ciZ1S31LgcgrrMGlMTxATN4M4EbwsXz0QCLcBGAsYHQ/s1600/Screen%2BShot%2B2019-10-01%2Bat%2B4.13.15%2BPM.png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hyperlink" Target="https://1.bp.blogspot.com/-i-J2iwm8-Bw/X0gn1WGyIDI/AAAAAAAAC8w/FjKRdIuTlD4RzGueeeSMtX8uRmzQaSDIgCLcBGAsYHQ/s1004/512%2Bkey.png" TargetMode="External"/><Relationship Id="rId19" Type="http://schemas.openxmlformats.org/officeDocument/2006/relationships/hyperlink" Target="https://1.bp.blogspot.com/-VJfk7DDW5bo/XZQC86R1uHI/AAAAAAAABQ4/C1l4lLxWeG0QAKu0uKST4UJmnFm6Y1ZpgCLcBGAsYHQ/s1600/Screen%2BShot%2B2019-10-01%2Bat%2B8.52.09%2BPM.png" TargetMode="External"/><Relationship Id="rId31" Type="http://schemas.openxmlformats.org/officeDocument/2006/relationships/hyperlink" Target="https://4.bp.blogspot.com/-KpeUESaaL3Q/WxGqjwBItwI/AAAAAAAAAQI/9eVCrNm3n5EGx7JtXy-s3YQcNtoqKXalQCLcBGAs/s1600/Screen%2BShot%2B2018-06-01%2Bat%2B3.19.28%2BPM.png" TargetMode="External"/><Relationship Id="rId4" Type="http://schemas.openxmlformats.org/officeDocument/2006/relationships/hyperlink" Target="https://1.bp.blogspot.com/-I_QlDuoT2Ao/XVc8wCtlQrI/AAAAAAAABKk/DQ-Zp8ZgCm0ojZpq3-6udaZfq-Ngu6qywCLcBGAs/s1600/Screen%2BShot%2B2019-08-16%2Bat%2B6.30.03%2BPM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1.bp.blogspot.com/-86p0YO_4ibU/XovO2MM4A8I/AAAAAAAABtI/rt9udsz6Sc4TSAipr5mSt3L5fbHetP9TgCLcBGAsYHQ/s1600/nexus-3-22.png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2.bp.blogspot.com/-Ts2M1vO9tsE/WxVIEkRZPzI/AAAAAAAAAQs/6Fz9en8EAPY11pP2Am5TdlWypkDTbpUPQCLcBGAs/s1600/Screen%2BShot%2B2018-06-03%2Bat%2B11.44.42%2BAM.png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4.bp.blogspot.com/-rnup9In6YaA/WxGq3p7_dcI/AAAAAAAAAQU/Qe3JKMA_QYIUPOpgQFiZVmQLx0SwLfX6wCLcBGAs/s1600/Screen%2BShot%2B2018-06-01%2Bat%2B3.21.15%2BPM.png" TargetMode="External"/><Relationship Id="rId8" Type="http://schemas.openxmlformats.org/officeDocument/2006/relationships/hyperlink" Target="https://4.bp.blogspot.com/-khBXYQvFgg8/XOAzq1unQcI/AAAAAAAABCg/yjPDfs8jR0ohDcspAt4T9gcREG6mfjA3ACLcBGAs/s1600/Screen%2BShot%2B2019-05-18%2Bat%2B11.32.05%2BAM.pn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2.bp.blogspot.com/-wM6hGxr6WV0/W6U65zJ2OHI/AAAAAAAAAfQ/Ps0aml3MYHo49mOZBRXgLXCZCosVfAE6wCLcBGAs/s1600/Screen%2BShot%2B2018-09-21%2Bat%2B1.39.08%2BPM.png" TargetMode="External"/><Relationship Id="rId17" Type="http://schemas.openxmlformats.org/officeDocument/2006/relationships/hyperlink" Target="https://1.bp.blogspot.com/-6MgdjjugZV0/XZQCmCQsIjI/AAAAAAAABQw/NWUQAEgcAkM7T_fcC2tlasiQauuShLiwgCLcBGAsYHQ/s1600/Screen%2BShot%2B2019-10-01%2Bat%2B8.50.21%2BPM.png" TargetMode="External"/><Relationship Id="rId25" Type="http://schemas.openxmlformats.org/officeDocument/2006/relationships/hyperlink" Target="https://4.bp.blogspot.com/-fVrhlQLJgYU/WxGqqUO5GxI/AAAAAAAAAQM/TsjY8QqdEvQunQpzX4IXmGPbvGwqG3xWgCLcBGAs/s1600/Screen%2BShot%2B2018-06-01%2Bat%2B3.16.25%2BPM.png" TargetMode="External"/><Relationship Id="rId33" Type="http://schemas.openxmlformats.org/officeDocument/2006/relationships/hyperlink" Target="https://1.bp.blogspot.com/-CBi8afOEKtU/XjN-nPR6fXI/AAAAAAAABWs/MtqoMC2X-VUYT69LsTFKlqlFn1iN8oWlQCLcBGAsYHQ/s1600/pom%2Bxml.png" TargetMode="External"/><Relationship Id="rId3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Rasaq Ogunsakin</dc:creator>
  <cp:keywords/>
  <dc:description/>
  <cp:lastModifiedBy>Rasaq Ogunsakin</cp:lastModifiedBy>
  <cp:revision>2</cp:revision>
  <dcterms:created xsi:type="dcterms:W3CDTF">2021-10-23T15:56:00Z</dcterms:created>
  <dcterms:modified xsi:type="dcterms:W3CDTF">2022-02-05T03:52:00Z</dcterms:modified>
</cp:coreProperties>
</file>