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71BD" w14:textId="5D28152A" w:rsidR="00535887" w:rsidRPr="007B3275" w:rsidRDefault="00535887" w:rsidP="00535887">
      <w:pPr>
        <w:rPr>
          <w:sz w:val="36"/>
          <w:szCs w:val="36"/>
        </w:rPr>
      </w:pPr>
      <w:r w:rsidRPr="00535887">
        <w:rPr>
          <w:sz w:val="36"/>
          <w:szCs w:val="36"/>
        </w:rPr>
        <w:t>EduTutor AI Project</w:t>
      </w:r>
      <w:r w:rsidR="009B53CC">
        <w:rPr>
          <w:sz w:val="36"/>
          <w:szCs w:val="36"/>
        </w:rPr>
        <w:t>:</w:t>
      </w:r>
    </w:p>
    <w:p w14:paraId="1E75B010" w14:textId="420BF8BB" w:rsidR="00535887" w:rsidRPr="00521717" w:rsidRDefault="00535887" w:rsidP="00535887">
      <w:pPr>
        <w:rPr>
          <w:sz w:val="28"/>
          <w:szCs w:val="28"/>
          <w:u w:val="single"/>
        </w:rPr>
      </w:pPr>
      <w:r w:rsidRPr="00521717">
        <w:rPr>
          <w:sz w:val="28"/>
          <w:szCs w:val="28"/>
          <w:u w:val="single"/>
        </w:rPr>
        <w:t>Team Members:</w:t>
      </w:r>
    </w:p>
    <w:p w14:paraId="424AE7BC" w14:textId="048FC6F9" w:rsidR="00535887" w:rsidRPr="00521717" w:rsidRDefault="00F4260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 xml:space="preserve">A.Femina(Team </w:t>
      </w:r>
      <w:r w:rsidR="008C0387" w:rsidRPr="00521717">
        <w:rPr>
          <w:sz w:val="28"/>
          <w:szCs w:val="28"/>
        </w:rPr>
        <w:t>Leader)</w:t>
      </w:r>
    </w:p>
    <w:p w14:paraId="4DB8CE0F" w14:textId="071B5A74" w:rsidR="00F42607" w:rsidRPr="00521717" w:rsidRDefault="00F4260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J.Keshavardhini</w:t>
      </w:r>
    </w:p>
    <w:p w14:paraId="5827498D" w14:textId="39514A6C" w:rsidR="00F42607" w:rsidRPr="00521717" w:rsidRDefault="00F4260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K.Sivasarathi</w:t>
      </w:r>
    </w:p>
    <w:p w14:paraId="7FFF3735" w14:textId="496D6C30" w:rsidR="00F42607" w:rsidRPr="00521717" w:rsidRDefault="00F4260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M.Kiruthika</w:t>
      </w:r>
    </w:p>
    <w:p w14:paraId="3AD8836B" w14:textId="148FF3EF" w:rsidR="00535887" w:rsidRPr="00521717" w:rsidRDefault="00535887" w:rsidP="00535887">
      <w:pPr>
        <w:rPr>
          <w:sz w:val="28"/>
          <w:szCs w:val="28"/>
          <w:u w:val="single"/>
        </w:rPr>
      </w:pPr>
      <w:r w:rsidRPr="00521717">
        <w:rPr>
          <w:sz w:val="28"/>
          <w:szCs w:val="28"/>
          <w:u w:val="single"/>
        </w:rPr>
        <w:t>Introduction</w:t>
      </w:r>
    </w:p>
    <w:p w14:paraId="26E6ADB3" w14:textId="32946922" w:rsidR="00535887" w:rsidRPr="00521717" w:rsidRDefault="0053588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The EduTutor AI Project is an AI-powered educational assistant designed to connect students with qualified tutors and personalized learning resources. The system uses artificial intelligence to analyze student needs, recommend study plans, and provide real-time tutor matchin</w:t>
      </w:r>
      <w:r w:rsidR="004A7519" w:rsidRPr="00521717">
        <w:rPr>
          <w:sz w:val="28"/>
          <w:szCs w:val="28"/>
        </w:rPr>
        <w:t>g.</w:t>
      </w:r>
    </w:p>
    <w:p w14:paraId="43D496EA" w14:textId="77777777" w:rsidR="00535887" w:rsidRPr="00521717" w:rsidRDefault="00535887" w:rsidP="00535887">
      <w:pPr>
        <w:rPr>
          <w:sz w:val="32"/>
          <w:szCs w:val="32"/>
        </w:rPr>
      </w:pPr>
      <w:r w:rsidRPr="00521717">
        <w:rPr>
          <w:sz w:val="32"/>
          <w:szCs w:val="32"/>
        </w:rPr>
        <w:t>Project Overview</w:t>
      </w:r>
    </w:p>
    <w:p w14:paraId="3435FE52" w14:textId="77777777" w:rsidR="00535887" w:rsidRPr="00521717" w:rsidRDefault="00535887" w:rsidP="00535887">
      <w:pPr>
        <w:rPr>
          <w:sz w:val="28"/>
          <w:szCs w:val="28"/>
          <w:u w:val="single"/>
        </w:rPr>
      </w:pPr>
      <w:r w:rsidRPr="00521717">
        <w:rPr>
          <w:sz w:val="28"/>
          <w:szCs w:val="28"/>
          <w:u w:val="single"/>
        </w:rPr>
        <w:t>Purpose:</w:t>
      </w:r>
    </w:p>
    <w:p w14:paraId="0804BDF6" w14:textId="37AE5435" w:rsidR="00535887" w:rsidRPr="00521717" w:rsidRDefault="0053588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To simplify the process of finding tutors and enhance student learning through AI-based recommendations.</w:t>
      </w:r>
    </w:p>
    <w:p w14:paraId="270C16EB" w14:textId="6582CF35" w:rsidR="00535887" w:rsidRPr="00521717" w:rsidRDefault="00535887" w:rsidP="00535887">
      <w:pPr>
        <w:rPr>
          <w:sz w:val="28"/>
          <w:szCs w:val="28"/>
          <w:u w:val="single"/>
        </w:rPr>
      </w:pPr>
      <w:r w:rsidRPr="00521717">
        <w:rPr>
          <w:sz w:val="28"/>
          <w:szCs w:val="28"/>
          <w:u w:val="single"/>
        </w:rPr>
        <w:t>Features:</w:t>
      </w:r>
    </w:p>
    <w:p w14:paraId="425DFAA2" w14:textId="349EE54B" w:rsidR="00535887" w:rsidRPr="00521717" w:rsidRDefault="0053588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1. Student-Tutor Matching – AI suggests the best tutor based on student needs.</w:t>
      </w:r>
    </w:p>
    <w:p w14:paraId="64E2E1AA" w14:textId="6D9AB0FB" w:rsidR="00535887" w:rsidRPr="00521717" w:rsidRDefault="0053588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2. Study Recommendations – Personalized study materials and schedules.</w:t>
      </w:r>
    </w:p>
    <w:p w14:paraId="71AB4B1A" w14:textId="4C614E2A" w:rsidR="00535887" w:rsidRPr="00521717" w:rsidRDefault="0053588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3. Doubt Clarification – Chat-based instant Q&amp;A system.</w:t>
      </w:r>
    </w:p>
    <w:p w14:paraId="409F2C4E" w14:textId="774C72D4" w:rsidR="00535887" w:rsidRPr="00521717" w:rsidRDefault="00535887" w:rsidP="00535887">
      <w:pPr>
        <w:rPr>
          <w:sz w:val="28"/>
          <w:szCs w:val="28"/>
        </w:rPr>
      </w:pPr>
      <w:r w:rsidRPr="00521717">
        <w:rPr>
          <w:sz w:val="28"/>
          <w:szCs w:val="28"/>
        </w:rPr>
        <w:t>4. Performance Tracking – Progress reports for both students and tutors.</w:t>
      </w:r>
    </w:p>
    <w:p w14:paraId="35737FE2" w14:textId="4DDD50A0" w:rsidR="00535887" w:rsidRPr="00ED68B6" w:rsidRDefault="00535887" w:rsidP="00535887">
      <w:pPr>
        <w:rPr>
          <w:sz w:val="28"/>
          <w:szCs w:val="28"/>
          <w:u w:val="single"/>
        </w:rPr>
      </w:pPr>
      <w:r w:rsidRPr="00ED68B6">
        <w:rPr>
          <w:sz w:val="28"/>
          <w:szCs w:val="28"/>
          <w:u w:val="single"/>
        </w:rPr>
        <w:t>Architecture</w:t>
      </w:r>
      <w:r w:rsidR="00ED68B6" w:rsidRPr="00ED68B6">
        <w:rPr>
          <w:sz w:val="28"/>
          <w:szCs w:val="28"/>
          <w:u w:val="single"/>
        </w:rPr>
        <w:t>:</w:t>
      </w:r>
    </w:p>
    <w:p w14:paraId="65106063" w14:textId="7777777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Frontend (User Layer)</w:t>
      </w:r>
    </w:p>
    <w:p w14:paraId="25FA4971" w14:textId="7777777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Description: Web and mobile interface for students and tutors.</w:t>
      </w:r>
    </w:p>
    <w:p w14:paraId="6FB1A5AA" w14:textId="7777777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lastRenderedPageBreak/>
        <w:t>Key Functions:</w:t>
      </w:r>
    </w:p>
    <w:p w14:paraId="1F11B7B6" w14:textId="7777777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User registration and login.</w:t>
      </w:r>
    </w:p>
    <w:p w14:paraId="6A40D5C7" w14:textId="7777777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Dashboard with tutor availability.</w:t>
      </w:r>
    </w:p>
    <w:p w14:paraId="04B87DBA" w14:textId="7777777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Access to study materials and recommendations.</w:t>
      </w:r>
    </w:p>
    <w:p w14:paraId="73E2B6E5" w14:textId="64B30588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Technologies: HTML, CSS, JavaScript, ReactJS / Angular, Bootstrap.</w:t>
      </w:r>
    </w:p>
    <w:p w14:paraId="28F08498" w14:textId="0C077493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Backend (Server Layer)</w:t>
      </w:r>
    </w:p>
    <w:p w14:paraId="72159EEC" w14:textId="56324F0D" w:rsidR="00535887" w:rsidRPr="00D62B9E" w:rsidRDefault="00535887" w:rsidP="00535887">
      <w:pPr>
        <w:rPr>
          <w:sz w:val="28"/>
          <w:szCs w:val="28"/>
        </w:rPr>
      </w:pPr>
      <w:r w:rsidRPr="007B3275">
        <w:rPr>
          <w:sz w:val="28"/>
          <w:szCs w:val="28"/>
          <w:u w:val="single"/>
        </w:rPr>
        <w:t>Description:</w:t>
      </w:r>
      <w:r w:rsidRPr="00D62B9E">
        <w:rPr>
          <w:sz w:val="28"/>
          <w:szCs w:val="28"/>
        </w:rPr>
        <w:t xml:space="preserve"> Manages logic, data storage, and AI recommendations.</w:t>
      </w:r>
    </w:p>
    <w:p w14:paraId="1204D8D3" w14:textId="748C8755" w:rsidR="00535887" w:rsidRPr="007B3275" w:rsidRDefault="00535887" w:rsidP="00535887">
      <w:pPr>
        <w:rPr>
          <w:sz w:val="28"/>
          <w:szCs w:val="28"/>
          <w:u w:val="single"/>
        </w:rPr>
      </w:pPr>
      <w:r w:rsidRPr="007B3275">
        <w:rPr>
          <w:sz w:val="28"/>
          <w:szCs w:val="28"/>
          <w:u w:val="single"/>
        </w:rPr>
        <w:t>Key Functions:</w:t>
      </w:r>
    </w:p>
    <w:p w14:paraId="6E021827" w14:textId="10F5B66F" w:rsidR="00535887" w:rsidRPr="007B3275" w:rsidRDefault="00535887" w:rsidP="007B32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275">
        <w:rPr>
          <w:sz w:val="28"/>
          <w:szCs w:val="28"/>
        </w:rPr>
        <w:t>Stores student/tutor profiles.</w:t>
      </w:r>
    </w:p>
    <w:p w14:paraId="0CA32941" w14:textId="249526EE" w:rsidR="00535887" w:rsidRPr="007B3275" w:rsidRDefault="00535887" w:rsidP="007B32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275">
        <w:rPr>
          <w:sz w:val="28"/>
          <w:szCs w:val="28"/>
        </w:rPr>
        <w:t>AI algorithms for recommendations.</w:t>
      </w:r>
    </w:p>
    <w:p w14:paraId="057D3F62" w14:textId="5888E53E" w:rsidR="00535887" w:rsidRPr="007B3275" w:rsidRDefault="00535887" w:rsidP="007B32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275">
        <w:rPr>
          <w:sz w:val="28"/>
          <w:szCs w:val="28"/>
        </w:rPr>
        <w:t>Secure authentication &amp; API management.</w:t>
      </w:r>
    </w:p>
    <w:p w14:paraId="5AF2E7C1" w14:textId="01CDD26E" w:rsidR="00535887" w:rsidRPr="00D62B9E" w:rsidRDefault="00535887" w:rsidP="00535887">
      <w:pPr>
        <w:rPr>
          <w:sz w:val="28"/>
          <w:szCs w:val="28"/>
        </w:rPr>
      </w:pPr>
      <w:r w:rsidRPr="007B3275">
        <w:rPr>
          <w:sz w:val="28"/>
          <w:szCs w:val="28"/>
          <w:u w:val="single"/>
        </w:rPr>
        <w:t>Technologies</w:t>
      </w:r>
      <w:r w:rsidRPr="00D62B9E">
        <w:rPr>
          <w:sz w:val="28"/>
          <w:szCs w:val="28"/>
        </w:rPr>
        <w:t>: Python (Flask/Django), Node.js, MySQL/MongoDB, Firebase/AWS.</w:t>
      </w:r>
    </w:p>
    <w:p w14:paraId="5EAD11B7" w14:textId="77777777" w:rsidR="00925CB6" w:rsidRDefault="00535887" w:rsidP="00535887">
      <w:pPr>
        <w:rPr>
          <w:sz w:val="32"/>
          <w:szCs w:val="32"/>
        </w:rPr>
      </w:pPr>
      <w:r w:rsidRPr="00925CB6">
        <w:rPr>
          <w:sz w:val="32"/>
          <w:szCs w:val="32"/>
        </w:rPr>
        <w:t>Setup Instructions</w:t>
      </w:r>
    </w:p>
    <w:p w14:paraId="208CB7A7" w14:textId="005F2F7A" w:rsidR="00535887" w:rsidRPr="00925CB6" w:rsidRDefault="00535887" w:rsidP="00535887">
      <w:pPr>
        <w:rPr>
          <w:sz w:val="32"/>
          <w:szCs w:val="32"/>
        </w:rPr>
      </w:pPr>
      <w:r w:rsidRPr="00925CB6">
        <w:rPr>
          <w:sz w:val="28"/>
          <w:szCs w:val="28"/>
          <w:u w:val="single"/>
        </w:rPr>
        <w:t>Prerequisites:</w:t>
      </w:r>
    </w:p>
    <w:p w14:paraId="0F94549A" w14:textId="7777777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Python 3.9+</w:t>
      </w:r>
    </w:p>
    <w:p w14:paraId="717DA25A" w14:textId="5985728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pip installed</w:t>
      </w:r>
    </w:p>
    <w:p w14:paraId="288BA8B4" w14:textId="76004620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Libraries: scikit-learn, pandas, Flask/Django, ReactJS, Firebase SDK</w:t>
      </w:r>
    </w:p>
    <w:p w14:paraId="2A015E72" w14:textId="476682D4" w:rsidR="00535887" w:rsidRPr="00925CB6" w:rsidRDefault="00535887" w:rsidP="00535887">
      <w:pPr>
        <w:rPr>
          <w:sz w:val="28"/>
          <w:szCs w:val="28"/>
          <w:u w:val="single"/>
        </w:rPr>
      </w:pPr>
      <w:r w:rsidRPr="00925CB6">
        <w:rPr>
          <w:sz w:val="28"/>
          <w:szCs w:val="28"/>
          <w:u w:val="single"/>
        </w:rPr>
        <w:t>Installation:</w:t>
      </w:r>
    </w:p>
    <w:p w14:paraId="6295CDC9" w14:textId="77B7C0FA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1. Clone the repository.</w:t>
      </w:r>
    </w:p>
    <w:p w14:paraId="5030113A" w14:textId="7DCD3765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2. Install dependencies (pip install -r requirements.txt).</w:t>
      </w:r>
    </w:p>
    <w:p w14:paraId="29F5E531" w14:textId="41A3558D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3. Start backend server.</w:t>
      </w:r>
    </w:p>
    <w:p w14:paraId="59666004" w14:textId="77777777" w:rsidR="00535887" w:rsidRPr="00D62B9E" w:rsidRDefault="00535887" w:rsidP="00535887">
      <w:pPr>
        <w:rPr>
          <w:sz w:val="28"/>
          <w:szCs w:val="28"/>
        </w:rPr>
      </w:pPr>
      <w:r w:rsidRPr="00D62B9E">
        <w:rPr>
          <w:sz w:val="28"/>
          <w:szCs w:val="28"/>
        </w:rPr>
        <w:t>4. Run frontend application.</w:t>
      </w:r>
    </w:p>
    <w:p w14:paraId="77F93A50" w14:textId="62E59AC8" w:rsidR="00535887" w:rsidRPr="00D62B9E" w:rsidRDefault="00535887" w:rsidP="00535887">
      <w:pPr>
        <w:rPr>
          <w:sz w:val="28"/>
          <w:szCs w:val="28"/>
          <w:u w:val="single"/>
        </w:rPr>
      </w:pPr>
      <w:r w:rsidRPr="00D62B9E">
        <w:rPr>
          <w:sz w:val="28"/>
          <w:szCs w:val="28"/>
          <w:u w:val="single"/>
        </w:rPr>
        <w:t>Future Enhancements</w:t>
      </w:r>
      <w:r w:rsidR="00D62B9E">
        <w:rPr>
          <w:sz w:val="28"/>
          <w:szCs w:val="28"/>
          <w:u w:val="single"/>
        </w:rPr>
        <w:t>:</w:t>
      </w:r>
    </w:p>
    <w:p w14:paraId="2F3F1842" w14:textId="77777777" w:rsidR="00535887" w:rsidRPr="00925CB6" w:rsidRDefault="00535887" w:rsidP="00925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CB6">
        <w:rPr>
          <w:sz w:val="28"/>
          <w:szCs w:val="28"/>
        </w:rPr>
        <w:lastRenderedPageBreak/>
        <w:t>Integrate voice-based tutor assistant.</w:t>
      </w:r>
    </w:p>
    <w:p w14:paraId="55EA1ACC" w14:textId="77777777" w:rsidR="00D62B9E" w:rsidRPr="00925CB6" w:rsidRDefault="00535887" w:rsidP="00925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CB6">
        <w:rPr>
          <w:sz w:val="28"/>
          <w:szCs w:val="28"/>
        </w:rPr>
        <w:t>AI-driven personalized quizzes and tests.</w:t>
      </w:r>
    </w:p>
    <w:p w14:paraId="1B2565B3" w14:textId="4533239D" w:rsidR="00535887" w:rsidRPr="00925CB6" w:rsidRDefault="00535887" w:rsidP="00925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CB6">
        <w:rPr>
          <w:sz w:val="28"/>
          <w:szCs w:val="28"/>
        </w:rPr>
        <w:t>Gamification with student badges and learning points.</w:t>
      </w:r>
    </w:p>
    <w:p w14:paraId="1DD71B54" w14:textId="77777777" w:rsidR="00535887" w:rsidRPr="00925CB6" w:rsidRDefault="00535887" w:rsidP="00925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CB6">
        <w:rPr>
          <w:sz w:val="28"/>
          <w:szCs w:val="28"/>
        </w:rPr>
        <w:t>Cloud-based collaboration for group studies.</w:t>
      </w:r>
    </w:p>
    <w:p w14:paraId="74667C4B" w14:textId="32513C48" w:rsidR="00D468CD" w:rsidRDefault="00535887" w:rsidP="003A0A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CB6">
        <w:rPr>
          <w:sz w:val="28"/>
          <w:szCs w:val="28"/>
        </w:rPr>
        <w:t>Expand to multi-language tutor support.</w:t>
      </w:r>
    </w:p>
    <w:p w14:paraId="347116EA" w14:textId="77777777" w:rsidR="003A0AB9" w:rsidRPr="003A0AB9" w:rsidRDefault="003A0AB9" w:rsidP="003A0AB9">
      <w:pPr>
        <w:pStyle w:val="ListParagraph"/>
        <w:rPr>
          <w:sz w:val="28"/>
          <w:szCs w:val="28"/>
        </w:rPr>
      </w:pPr>
    </w:p>
    <w:p w14:paraId="63700B8C" w14:textId="2F92E91D" w:rsidR="003A0AB9" w:rsidRDefault="00BF58F8" w:rsidP="003A0AB9">
      <w:pPr>
        <w:pStyle w:val="ListParagraph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759E0172" wp14:editId="7122A370">
            <wp:simplePos x="0" y="0"/>
            <wp:positionH relativeFrom="column">
              <wp:posOffset>0</wp:posOffset>
            </wp:positionH>
            <wp:positionV relativeFrom="paragraph">
              <wp:posOffset>1770752</wp:posOffset>
            </wp:positionV>
            <wp:extent cx="5942965" cy="4140618"/>
            <wp:effectExtent l="0" t="0" r="635" b="0"/>
            <wp:wrapTopAndBottom/>
            <wp:docPr id="2832319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31902" name="Picture 283231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40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68CD" w:rsidRPr="003A0AB9">
        <w:rPr>
          <w:sz w:val="28"/>
          <w:szCs w:val="28"/>
          <w:u w:val="single"/>
        </w:rPr>
        <w:t>Screenshot</w:t>
      </w:r>
      <w:r w:rsidR="003A0AB9">
        <w:rPr>
          <w:sz w:val="28"/>
          <w:szCs w:val="28"/>
          <w:u w:val="single"/>
        </w:rPr>
        <w:t>:</w:t>
      </w:r>
      <w:r w:rsidR="00DA57A3" w:rsidRPr="00DA57A3">
        <w:rPr>
          <w:noProof/>
          <w:sz w:val="28"/>
          <w:szCs w:val="28"/>
          <w:u w:val="single"/>
        </w:rPr>
        <w:t xml:space="preserve"> </w:t>
      </w:r>
    </w:p>
    <w:p w14:paraId="436968AE" w14:textId="77777777" w:rsidR="00BF58F8" w:rsidRDefault="00BF58F8" w:rsidP="003B11C5">
      <w:pPr>
        <w:pStyle w:val="ListParagraph"/>
        <w:rPr>
          <w:sz w:val="28"/>
          <w:szCs w:val="28"/>
        </w:rPr>
      </w:pPr>
      <w:r w:rsidRPr="003A0AB9">
        <w:rPr>
          <w:sz w:val="28"/>
          <w:szCs w:val="28"/>
        </w:rPr>
        <w:t>Below is a sample screenshot of the EduTutor AI Project Interface:</w:t>
      </w:r>
    </w:p>
    <w:p w14:paraId="3DE1A444" w14:textId="77777777" w:rsidR="00BF58F8" w:rsidRPr="003A0AB9" w:rsidRDefault="00BF58F8" w:rsidP="003B11C5">
      <w:pPr>
        <w:pStyle w:val="ListParagraph"/>
        <w:rPr>
          <w:sz w:val="28"/>
          <w:szCs w:val="28"/>
          <w:u w:val="single"/>
        </w:rPr>
      </w:pPr>
    </w:p>
    <w:p w14:paraId="69BC8FAF" w14:textId="75E12D11" w:rsidR="000742C4" w:rsidRDefault="00DA57A3" w:rsidP="00BF58F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9DB714" wp14:editId="344B19A6">
            <wp:simplePos x="0" y="0"/>
            <wp:positionH relativeFrom="column">
              <wp:posOffset>156210</wp:posOffset>
            </wp:positionH>
            <wp:positionV relativeFrom="paragraph">
              <wp:posOffset>0</wp:posOffset>
            </wp:positionV>
            <wp:extent cx="5943600" cy="6445250"/>
            <wp:effectExtent l="0" t="0" r="0" b="0"/>
            <wp:wrapTopAndBottom/>
            <wp:docPr id="7770932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3234" name="Picture 7770932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60D4DE" w14:textId="688BCF7A" w:rsidR="000742C4" w:rsidRDefault="000742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DBF344" w14:textId="7967D9FD" w:rsidR="0075011A" w:rsidRPr="00BF58F8" w:rsidRDefault="002C0C29" w:rsidP="00BF58F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3972AB" wp14:editId="1B7D6B7A">
            <wp:simplePos x="0" y="0"/>
            <wp:positionH relativeFrom="column">
              <wp:posOffset>126380</wp:posOffset>
            </wp:positionH>
            <wp:positionV relativeFrom="paragraph">
              <wp:posOffset>0</wp:posOffset>
            </wp:positionV>
            <wp:extent cx="6195091" cy="4029656"/>
            <wp:effectExtent l="0" t="0" r="0" b="9525"/>
            <wp:wrapTopAndBottom/>
            <wp:docPr id="14304421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42111" name="Picture 14304421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91" cy="402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19682A1" wp14:editId="2022BF90">
            <wp:simplePos x="0" y="0"/>
            <wp:positionH relativeFrom="column">
              <wp:posOffset>0</wp:posOffset>
            </wp:positionH>
            <wp:positionV relativeFrom="paragraph">
              <wp:posOffset>4454525</wp:posOffset>
            </wp:positionV>
            <wp:extent cx="5942965" cy="3768725"/>
            <wp:effectExtent l="0" t="0" r="635" b="3175"/>
            <wp:wrapTopAndBottom/>
            <wp:docPr id="20182880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88026" name="Picture 20182880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5011A" w:rsidRPr="00BF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A0407"/>
    <w:multiLevelType w:val="hybridMultilevel"/>
    <w:tmpl w:val="6FCE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112E5"/>
    <w:multiLevelType w:val="hybridMultilevel"/>
    <w:tmpl w:val="287E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47572">
    <w:abstractNumId w:val="1"/>
  </w:num>
  <w:num w:numId="2" w16cid:durableId="162873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87"/>
    <w:rsid w:val="000742C4"/>
    <w:rsid w:val="0016170D"/>
    <w:rsid w:val="001A37B9"/>
    <w:rsid w:val="001F1812"/>
    <w:rsid w:val="00271417"/>
    <w:rsid w:val="002A7EA0"/>
    <w:rsid w:val="002C0C29"/>
    <w:rsid w:val="003262D4"/>
    <w:rsid w:val="00364D7C"/>
    <w:rsid w:val="003A0AB9"/>
    <w:rsid w:val="003A754E"/>
    <w:rsid w:val="004A7519"/>
    <w:rsid w:val="004B0969"/>
    <w:rsid w:val="00521717"/>
    <w:rsid w:val="00535887"/>
    <w:rsid w:val="006E368D"/>
    <w:rsid w:val="0075011A"/>
    <w:rsid w:val="007B3275"/>
    <w:rsid w:val="008A3811"/>
    <w:rsid w:val="008C0387"/>
    <w:rsid w:val="008D1A40"/>
    <w:rsid w:val="00925CB6"/>
    <w:rsid w:val="009B53CC"/>
    <w:rsid w:val="00A36719"/>
    <w:rsid w:val="00B2205F"/>
    <w:rsid w:val="00B571DD"/>
    <w:rsid w:val="00BF58F8"/>
    <w:rsid w:val="00D468CD"/>
    <w:rsid w:val="00D62B9E"/>
    <w:rsid w:val="00DA57A3"/>
    <w:rsid w:val="00E61500"/>
    <w:rsid w:val="00E7637B"/>
    <w:rsid w:val="00ED68B6"/>
    <w:rsid w:val="00EF52EA"/>
    <w:rsid w:val="00F4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A2B23"/>
  <w15:chartTrackingRefBased/>
  <w15:docId w15:val="{83F052A1-DACE-6444-8018-274DD1B1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Femina . A</dc:creator>
  <cp:keywords/>
  <dc:description/>
  <cp:lastModifiedBy>Femina . A</cp:lastModifiedBy>
  <cp:revision>2</cp:revision>
  <dcterms:created xsi:type="dcterms:W3CDTF">2025-09-17T06:36:00Z</dcterms:created>
  <dcterms:modified xsi:type="dcterms:W3CDTF">2025-09-17T06:36:00Z</dcterms:modified>
</cp:coreProperties>
</file>