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BF9A" w14:textId="3500F031" w:rsidR="00EE01D0" w:rsidRPr="00E83BFF" w:rsidRDefault="00E83BFF" w:rsidP="00E83BFF">
      <w:pPr>
        <w:pStyle w:val="Heading2"/>
      </w:pPr>
      <w:r w:rsidRPr="00E83BFF">
        <w:t>More Information about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1581"/>
        <w:gridCol w:w="711"/>
        <w:gridCol w:w="906"/>
        <w:gridCol w:w="2089"/>
        <w:gridCol w:w="1052"/>
        <w:gridCol w:w="1241"/>
        <w:gridCol w:w="909"/>
      </w:tblGrid>
      <w:tr w:rsidR="00E738FD" w14:paraId="42DA8F1C" w14:textId="0B92DCC7" w:rsidTr="009F0DDB">
        <w:tc>
          <w:tcPr>
            <w:tcW w:w="0" w:type="auto"/>
          </w:tcPr>
          <w:p w14:paraId="241F14D0" w14:textId="77777777" w:rsidR="00E738FD" w:rsidRPr="00AB57B7" w:rsidRDefault="00E738FD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76E365E" w14:textId="77777777" w:rsidR="00E738FD" w:rsidRPr="00AB57B7" w:rsidRDefault="00E738FD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A28A6F0" w14:textId="77777777" w:rsidR="00E738FD" w:rsidRPr="00AB57B7" w:rsidRDefault="00E738FD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832D7F4" w14:textId="77777777" w:rsidR="00E738FD" w:rsidRPr="00AB57B7" w:rsidRDefault="00E738FD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4992984" w14:textId="49F8EC8E" w:rsidR="00E738FD" w:rsidRPr="00AB57B7" w:rsidRDefault="00E738FD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E960C0C" w14:textId="77777777" w:rsidR="00E738FD" w:rsidRPr="00AB57B7" w:rsidRDefault="00E738FD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D591201" w14:textId="77777777" w:rsidR="00E738FD" w:rsidRPr="00AB57B7" w:rsidRDefault="00E738FD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C2C76F1" w14:textId="77777777" w:rsidR="00E738FD" w:rsidRPr="00AB57B7" w:rsidRDefault="00E738FD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</w:tr>
      <w:tr w:rsidR="00E738FD" w14:paraId="54587808" w14:textId="70DBBB50" w:rsidTr="009F0DDB">
        <w:tc>
          <w:tcPr>
            <w:tcW w:w="0" w:type="auto"/>
          </w:tcPr>
          <w:p w14:paraId="1B84EE49" w14:textId="735294CA" w:rsidR="00E738FD" w:rsidRPr="00AB57B7" w:rsidRDefault="00E738FD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B57B7">
              <w:rPr>
                <w:rFonts w:ascii="Garamond" w:hAnsi="Garamond"/>
                <w:b/>
                <w:bCs/>
                <w:sz w:val="24"/>
                <w:szCs w:val="24"/>
              </w:rPr>
              <w:t>S/No.</w:t>
            </w:r>
          </w:p>
        </w:tc>
        <w:tc>
          <w:tcPr>
            <w:tcW w:w="0" w:type="auto"/>
          </w:tcPr>
          <w:p w14:paraId="55B620D0" w14:textId="5D4E64DA" w:rsidR="00E738FD" w:rsidRPr="00AB57B7" w:rsidRDefault="00E738FD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B57B7">
              <w:rPr>
                <w:rFonts w:ascii="Garamond" w:hAnsi="Garamond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0" w:type="auto"/>
          </w:tcPr>
          <w:p w14:paraId="4715B18A" w14:textId="237FDFB4" w:rsidR="00E738FD" w:rsidRPr="00AB57B7" w:rsidRDefault="00E738FD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B57B7">
              <w:rPr>
                <w:rFonts w:ascii="Garamond" w:hAnsi="Garamond"/>
                <w:b/>
                <w:bCs/>
                <w:sz w:val="24"/>
                <w:szCs w:val="24"/>
              </w:rPr>
              <w:t>Stars</w:t>
            </w:r>
          </w:p>
        </w:tc>
        <w:tc>
          <w:tcPr>
            <w:tcW w:w="0" w:type="auto"/>
          </w:tcPr>
          <w:p w14:paraId="0A34CCB7" w14:textId="44D97EB5" w:rsidR="00E738FD" w:rsidRPr="00AB57B7" w:rsidRDefault="00E738FD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YOLO</w:t>
            </w:r>
          </w:p>
        </w:tc>
        <w:tc>
          <w:tcPr>
            <w:tcW w:w="0" w:type="auto"/>
          </w:tcPr>
          <w:p w14:paraId="2648DD24" w14:textId="1F2D1D5B" w:rsidR="00E738FD" w:rsidRPr="00AB57B7" w:rsidRDefault="00E738FD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Artic Code Vault Contributor</w:t>
            </w:r>
          </w:p>
        </w:tc>
        <w:tc>
          <w:tcPr>
            <w:tcW w:w="0" w:type="auto"/>
          </w:tcPr>
          <w:p w14:paraId="6E6D34EB" w14:textId="4C1D2589" w:rsidR="00E738FD" w:rsidRPr="00AB57B7" w:rsidRDefault="00E738FD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Pull Shartk</w:t>
            </w:r>
          </w:p>
        </w:tc>
        <w:tc>
          <w:tcPr>
            <w:tcW w:w="0" w:type="auto"/>
          </w:tcPr>
          <w:p w14:paraId="6E941940" w14:textId="136CD3D8" w:rsidR="00E738FD" w:rsidRPr="00AB57B7" w:rsidRDefault="00E738FD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Starstruck</w:t>
            </w:r>
          </w:p>
        </w:tc>
        <w:tc>
          <w:tcPr>
            <w:tcW w:w="0" w:type="auto"/>
          </w:tcPr>
          <w:p w14:paraId="38ADDC02" w14:textId="2862EF8A" w:rsidR="00E738FD" w:rsidRDefault="00E738FD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Others</w:t>
            </w:r>
          </w:p>
        </w:tc>
      </w:tr>
      <w:tr w:rsidR="00E738FD" w14:paraId="0F2CF57A" w14:textId="00DDFA98" w:rsidTr="009F0DDB">
        <w:tc>
          <w:tcPr>
            <w:tcW w:w="0" w:type="auto"/>
          </w:tcPr>
          <w:p w14:paraId="6101AF75" w14:textId="529B8F0A" w:rsidR="00E738FD" w:rsidRDefault="00E738FD" w:rsidP="00AB57B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1.</w:t>
            </w:r>
          </w:p>
        </w:tc>
        <w:tc>
          <w:tcPr>
            <w:tcW w:w="0" w:type="auto"/>
          </w:tcPr>
          <w:p w14:paraId="18B51291" w14:textId="2E1CE8D7" w:rsidR="00E738FD" w:rsidRDefault="00E738FD" w:rsidP="00AB57B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erinata </w:t>
            </w:r>
          </w:p>
        </w:tc>
        <w:tc>
          <w:tcPr>
            <w:tcW w:w="0" w:type="auto"/>
          </w:tcPr>
          <w:p w14:paraId="75961033" w14:textId="297BE084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172A5513" w14:textId="4F06B760" w:rsidR="00E738FD" w:rsidRDefault="00E738FD" w:rsidP="00AB57B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F87854" w14:textId="6E6422DE" w:rsidR="00E738FD" w:rsidRDefault="00E738FD" w:rsidP="00AB57B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79FE7C2" w14:textId="25E05125" w:rsidR="00E738FD" w:rsidRDefault="00E738FD" w:rsidP="00AB57B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C8AC70E" w14:textId="2995AEEA" w:rsidR="00E738FD" w:rsidRDefault="00E738FD" w:rsidP="00AB57B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EE33FBB" w14:textId="6463F145" w:rsidR="00E738FD" w:rsidRDefault="00C86E7A" w:rsidP="00AB57B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738FD" w14:paraId="005FA8D5" w14:textId="4F10D0B6" w:rsidTr="009F0DDB">
        <w:tc>
          <w:tcPr>
            <w:tcW w:w="0" w:type="auto"/>
          </w:tcPr>
          <w:p w14:paraId="4AD1FD52" w14:textId="751F3CB0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2.</w:t>
            </w:r>
          </w:p>
        </w:tc>
        <w:tc>
          <w:tcPr>
            <w:tcW w:w="0" w:type="auto"/>
          </w:tcPr>
          <w:p w14:paraId="74F00EDF" w14:textId="5D74E4E3" w:rsidR="00E738FD" w:rsidRDefault="00E738FD" w:rsidP="00EF3425">
            <w:pPr>
              <w:rPr>
                <w:rFonts w:ascii="Garamond" w:hAnsi="Garamond"/>
                <w:sz w:val="24"/>
                <w:szCs w:val="24"/>
              </w:rPr>
            </w:pPr>
            <w:r w:rsidRPr="00AB57B7">
              <w:rPr>
                <w:rFonts w:ascii="Garamond" w:hAnsi="Garamond"/>
                <w:sz w:val="24"/>
                <w:szCs w:val="24"/>
              </w:rPr>
              <w:t>voodootikigod</w:t>
            </w:r>
          </w:p>
        </w:tc>
        <w:tc>
          <w:tcPr>
            <w:tcW w:w="0" w:type="auto"/>
          </w:tcPr>
          <w:p w14:paraId="38778A48" w14:textId="78D47464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</w:t>
            </w:r>
          </w:p>
        </w:tc>
        <w:tc>
          <w:tcPr>
            <w:tcW w:w="0" w:type="auto"/>
          </w:tcPr>
          <w:p w14:paraId="20526938" w14:textId="66A7AA9B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D00BD01" w14:textId="4948DD57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08DA646" w14:textId="0B603511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5309C0D" w14:textId="04E07438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323AB03" w14:textId="1E2DF6DB" w:rsidR="00E738FD" w:rsidRDefault="00C86E7A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738FD" w14:paraId="7655E69E" w14:textId="1A646437" w:rsidTr="009F0DDB">
        <w:tc>
          <w:tcPr>
            <w:tcW w:w="0" w:type="auto"/>
          </w:tcPr>
          <w:p w14:paraId="70DCA235" w14:textId="18839D7D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3.</w:t>
            </w:r>
          </w:p>
        </w:tc>
        <w:tc>
          <w:tcPr>
            <w:tcW w:w="0" w:type="auto"/>
          </w:tcPr>
          <w:p w14:paraId="5B47B940" w14:textId="7C1059EE" w:rsidR="00E738FD" w:rsidRDefault="00E738FD" w:rsidP="00EF3425">
            <w:pPr>
              <w:rPr>
                <w:rFonts w:ascii="Garamond" w:hAnsi="Garamond"/>
                <w:sz w:val="24"/>
                <w:szCs w:val="24"/>
              </w:rPr>
            </w:pPr>
            <w:r w:rsidRPr="00AB57B7">
              <w:rPr>
                <w:rFonts w:ascii="Garamond" w:hAnsi="Garamond"/>
                <w:sz w:val="24"/>
                <w:szCs w:val="24"/>
              </w:rPr>
              <w:t>piclez</w:t>
            </w:r>
          </w:p>
        </w:tc>
        <w:tc>
          <w:tcPr>
            <w:tcW w:w="0" w:type="auto"/>
          </w:tcPr>
          <w:p w14:paraId="699AA6FC" w14:textId="3A454577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981</w:t>
            </w:r>
          </w:p>
        </w:tc>
        <w:tc>
          <w:tcPr>
            <w:tcW w:w="0" w:type="auto"/>
          </w:tcPr>
          <w:p w14:paraId="7E368194" w14:textId="5EEB6D98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D051079" w14:textId="6C4ECB10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EB0607F" w14:textId="0E86A819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F72D502" w14:textId="25D12551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654875" w14:textId="1F5BC1FE" w:rsidR="00E738FD" w:rsidRDefault="00C86E7A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738FD" w14:paraId="060A28F2" w14:textId="00996602" w:rsidTr="009F0DDB">
        <w:tc>
          <w:tcPr>
            <w:tcW w:w="0" w:type="auto"/>
          </w:tcPr>
          <w:p w14:paraId="587D348E" w14:textId="2CA0377A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4.</w:t>
            </w:r>
          </w:p>
        </w:tc>
        <w:tc>
          <w:tcPr>
            <w:tcW w:w="0" w:type="auto"/>
          </w:tcPr>
          <w:p w14:paraId="565620D9" w14:textId="4055D86D" w:rsidR="00E738FD" w:rsidRDefault="00E738FD" w:rsidP="00EF3425">
            <w:pPr>
              <w:rPr>
                <w:rFonts w:ascii="Garamond" w:hAnsi="Garamond"/>
                <w:sz w:val="24"/>
                <w:szCs w:val="24"/>
              </w:rPr>
            </w:pPr>
            <w:r w:rsidRPr="00AB57B7">
              <w:rPr>
                <w:rFonts w:ascii="Garamond" w:hAnsi="Garamond"/>
                <w:sz w:val="24"/>
                <w:szCs w:val="24"/>
              </w:rPr>
              <w:t>brianleroux</w:t>
            </w:r>
          </w:p>
        </w:tc>
        <w:tc>
          <w:tcPr>
            <w:tcW w:w="0" w:type="auto"/>
          </w:tcPr>
          <w:p w14:paraId="413708F0" w14:textId="34B5B021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413</w:t>
            </w:r>
          </w:p>
        </w:tc>
        <w:tc>
          <w:tcPr>
            <w:tcW w:w="0" w:type="auto"/>
          </w:tcPr>
          <w:p w14:paraId="28B99D99" w14:textId="2B1D8E20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5EAC6F" w14:textId="3932BF33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5877C64" w14:textId="6ADDDFDE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9BBE8FC" w14:textId="5CE22768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7EB025E" w14:textId="17833382" w:rsidR="00E738FD" w:rsidRDefault="00C86E7A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738FD" w14:paraId="46AF5EB8" w14:textId="2DC68700" w:rsidTr="009F0DDB">
        <w:tc>
          <w:tcPr>
            <w:tcW w:w="0" w:type="auto"/>
          </w:tcPr>
          <w:p w14:paraId="4ED180E3" w14:textId="6B879119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5.</w:t>
            </w:r>
          </w:p>
        </w:tc>
        <w:tc>
          <w:tcPr>
            <w:tcW w:w="0" w:type="auto"/>
          </w:tcPr>
          <w:p w14:paraId="564A6E6A" w14:textId="5270EBBD" w:rsidR="00E738FD" w:rsidRDefault="00E738FD" w:rsidP="00EF3425">
            <w:pPr>
              <w:rPr>
                <w:rFonts w:ascii="Garamond" w:hAnsi="Garamond"/>
                <w:sz w:val="24"/>
                <w:szCs w:val="24"/>
              </w:rPr>
            </w:pPr>
            <w:r w:rsidRPr="00AB57B7">
              <w:rPr>
                <w:rFonts w:ascii="Garamond" w:hAnsi="Garamond"/>
                <w:sz w:val="24"/>
                <w:szCs w:val="24"/>
              </w:rPr>
              <w:t>clarkbw</w:t>
            </w:r>
          </w:p>
        </w:tc>
        <w:tc>
          <w:tcPr>
            <w:tcW w:w="0" w:type="auto"/>
          </w:tcPr>
          <w:p w14:paraId="007AAC35" w14:textId="50F87717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660</w:t>
            </w:r>
          </w:p>
        </w:tc>
        <w:tc>
          <w:tcPr>
            <w:tcW w:w="0" w:type="auto"/>
          </w:tcPr>
          <w:p w14:paraId="3626F4B2" w14:textId="2CA3A917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D2D1C9B" w14:textId="66FD8120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86F83B0" w14:textId="264F8550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91BC0E5" w14:textId="53BA1BFD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435C87B" w14:textId="768C5041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E738FD" w14:paraId="26E74835" w14:textId="0E58DEBB" w:rsidTr="009F0DDB">
        <w:tc>
          <w:tcPr>
            <w:tcW w:w="0" w:type="auto"/>
          </w:tcPr>
          <w:p w14:paraId="50D19A53" w14:textId="1A05D7E5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6.</w:t>
            </w:r>
          </w:p>
        </w:tc>
        <w:tc>
          <w:tcPr>
            <w:tcW w:w="0" w:type="auto"/>
          </w:tcPr>
          <w:p w14:paraId="141A480F" w14:textId="40DF600F" w:rsidR="00E738FD" w:rsidRDefault="00E738FD" w:rsidP="009F0DDB">
            <w:pPr>
              <w:rPr>
                <w:rFonts w:ascii="Garamond" w:hAnsi="Garamond"/>
                <w:sz w:val="24"/>
                <w:szCs w:val="24"/>
              </w:rPr>
            </w:pPr>
            <w:r w:rsidRPr="00AB57B7">
              <w:rPr>
                <w:rFonts w:ascii="Garamond" w:hAnsi="Garamond"/>
                <w:sz w:val="24"/>
                <w:szCs w:val="24"/>
              </w:rPr>
              <w:t>frozzare</w:t>
            </w:r>
          </w:p>
        </w:tc>
        <w:tc>
          <w:tcPr>
            <w:tcW w:w="0" w:type="auto"/>
          </w:tcPr>
          <w:p w14:paraId="4F4B1C20" w14:textId="5474F8D6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5k+</w:t>
            </w:r>
          </w:p>
        </w:tc>
        <w:tc>
          <w:tcPr>
            <w:tcW w:w="0" w:type="auto"/>
          </w:tcPr>
          <w:p w14:paraId="6085BF44" w14:textId="3B6C08D4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F82C5B4" w14:textId="3A9B8DE6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AF7B34C" w14:textId="267B1E55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BA65C81" w14:textId="5C476EA1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2656512" w14:textId="7C9F8512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E738FD" w14:paraId="24E354B2" w14:textId="06E3170E" w:rsidTr="009F0DDB">
        <w:tc>
          <w:tcPr>
            <w:tcW w:w="0" w:type="auto"/>
          </w:tcPr>
          <w:p w14:paraId="11C9ED7A" w14:textId="1E06CA94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7.</w:t>
            </w:r>
          </w:p>
        </w:tc>
        <w:tc>
          <w:tcPr>
            <w:tcW w:w="0" w:type="auto"/>
          </w:tcPr>
          <w:p w14:paraId="0AA81B18" w14:textId="2549000F" w:rsidR="00E738FD" w:rsidRDefault="00E738FD" w:rsidP="000D0B46">
            <w:pPr>
              <w:rPr>
                <w:rFonts w:ascii="Garamond" w:hAnsi="Garamond"/>
                <w:sz w:val="24"/>
                <w:szCs w:val="24"/>
              </w:rPr>
            </w:pPr>
            <w:r w:rsidRPr="000D0B46">
              <w:rPr>
                <w:rFonts w:ascii="Garamond" w:hAnsi="Garamond"/>
                <w:sz w:val="24"/>
                <w:szCs w:val="24"/>
              </w:rPr>
              <w:t>ssleptsov</w:t>
            </w:r>
          </w:p>
        </w:tc>
        <w:tc>
          <w:tcPr>
            <w:tcW w:w="0" w:type="auto"/>
          </w:tcPr>
          <w:p w14:paraId="6E241CEA" w14:textId="19EF4DFD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14:paraId="200FC787" w14:textId="7ADCAD65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763BDC" w14:textId="7EF4E629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300F912" w14:textId="142EB772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5FFAEF" w14:textId="5F405054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0F83610" w14:textId="41567E08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738FD" w14:paraId="2FBA7A2A" w14:textId="5D3EDEF4" w:rsidTr="009F0DDB">
        <w:tc>
          <w:tcPr>
            <w:tcW w:w="0" w:type="auto"/>
          </w:tcPr>
          <w:p w14:paraId="4034E830" w14:textId="738411D4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8.</w:t>
            </w:r>
          </w:p>
        </w:tc>
        <w:tc>
          <w:tcPr>
            <w:tcW w:w="0" w:type="auto"/>
          </w:tcPr>
          <w:p w14:paraId="48BC43C4" w14:textId="259BC720" w:rsidR="00E738FD" w:rsidRDefault="00E738FD" w:rsidP="000D0B4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Robinwu</w:t>
            </w:r>
          </w:p>
        </w:tc>
        <w:tc>
          <w:tcPr>
            <w:tcW w:w="0" w:type="auto"/>
          </w:tcPr>
          <w:p w14:paraId="7980973B" w14:textId="2BF05A8F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314</w:t>
            </w:r>
          </w:p>
        </w:tc>
        <w:tc>
          <w:tcPr>
            <w:tcW w:w="0" w:type="auto"/>
          </w:tcPr>
          <w:p w14:paraId="32C471C2" w14:textId="5DEC50F8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536BB40" w14:textId="4DEB0FF7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1F1AC70" w14:textId="3ECEDC31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F71190E" w14:textId="4DD0475A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FFC131A" w14:textId="4A4E329E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738FD" w14:paraId="7D1CC1BC" w14:textId="1475ABD5" w:rsidTr="009F0DDB">
        <w:tc>
          <w:tcPr>
            <w:tcW w:w="0" w:type="auto"/>
          </w:tcPr>
          <w:p w14:paraId="1FED7706" w14:textId="7DA7D032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9.</w:t>
            </w:r>
          </w:p>
        </w:tc>
        <w:tc>
          <w:tcPr>
            <w:tcW w:w="0" w:type="auto"/>
          </w:tcPr>
          <w:p w14:paraId="73FBEBE1" w14:textId="6DD8E6ED" w:rsidR="00E738FD" w:rsidRDefault="00E738FD" w:rsidP="000D0B4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22951A9D" w14:textId="77777777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6732E9AD" w14:textId="77777777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4D2AC6E3" w14:textId="354CE131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50D3FDED" w14:textId="77777777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6FC14D4E" w14:textId="77777777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014DC6A0" w14:textId="77777777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  <w:tr w:rsidR="00E738FD" w14:paraId="250BD79D" w14:textId="1FC99D1A" w:rsidTr="009F0DDB">
        <w:tc>
          <w:tcPr>
            <w:tcW w:w="0" w:type="auto"/>
          </w:tcPr>
          <w:p w14:paraId="5341503E" w14:textId="65849FA9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10.</w:t>
            </w:r>
          </w:p>
        </w:tc>
        <w:tc>
          <w:tcPr>
            <w:tcW w:w="0" w:type="auto"/>
          </w:tcPr>
          <w:p w14:paraId="0BB0399C" w14:textId="123C295A" w:rsidR="00E738FD" w:rsidRDefault="00E738FD" w:rsidP="000D0B4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029EDC69" w14:textId="2A1C141B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3224191F" w14:textId="77777777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237A473E" w14:textId="273B80E5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00659819" w14:textId="118B5A83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54889F64" w14:textId="02CD1AD7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149CB209" w14:textId="77777777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000B659D" w14:textId="284CEBFA" w:rsidR="00E83BFF" w:rsidRDefault="00E83BFF" w:rsidP="00E83BFF">
      <w:pPr>
        <w:rPr>
          <w:rFonts w:ascii="Garamond" w:hAnsi="Garamond"/>
          <w:sz w:val="24"/>
          <w:szCs w:val="24"/>
        </w:rPr>
      </w:pPr>
    </w:p>
    <w:p w14:paraId="2A059E5A" w14:textId="3498B5F1" w:rsidR="00A605BF" w:rsidRDefault="00A605BF" w:rsidP="00E83BFF">
      <w:pPr>
        <w:rPr>
          <w:rFonts w:ascii="Garamond" w:hAnsi="Garamond"/>
          <w:sz w:val="24"/>
          <w:szCs w:val="24"/>
        </w:rPr>
      </w:pPr>
    </w:p>
    <w:p w14:paraId="6188B0D2" w14:textId="53F45310" w:rsidR="00A605BF" w:rsidRDefault="00A605BF" w:rsidP="00E83BFF">
      <w:pPr>
        <w:rPr>
          <w:rFonts w:ascii="Garamond" w:hAnsi="Garamond"/>
          <w:sz w:val="24"/>
          <w:szCs w:val="24"/>
        </w:rPr>
      </w:pPr>
    </w:p>
    <w:p w14:paraId="5F23606E" w14:textId="6B375112" w:rsidR="00A605BF" w:rsidRDefault="00A605BF" w:rsidP="00E83BFF">
      <w:pPr>
        <w:rPr>
          <w:rFonts w:ascii="Garamond" w:hAnsi="Garamond"/>
          <w:sz w:val="24"/>
          <w:szCs w:val="24"/>
        </w:rPr>
      </w:pPr>
    </w:p>
    <w:p w14:paraId="442E1C12" w14:textId="37F7B42F" w:rsidR="00A605BF" w:rsidRDefault="00A605BF" w:rsidP="00E83BFF">
      <w:pPr>
        <w:rPr>
          <w:rFonts w:ascii="Garamond" w:hAnsi="Garamond"/>
          <w:sz w:val="24"/>
          <w:szCs w:val="24"/>
        </w:rPr>
      </w:pPr>
    </w:p>
    <w:p w14:paraId="34C83A27" w14:textId="006BC429" w:rsidR="00A605BF" w:rsidRDefault="00A605BF" w:rsidP="00E83BFF">
      <w:pPr>
        <w:rPr>
          <w:rFonts w:ascii="Garamond" w:hAnsi="Garamond"/>
          <w:sz w:val="24"/>
          <w:szCs w:val="24"/>
        </w:rPr>
      </w:pPr>
    </w:p>
    <w:p w14:paraId="41511224" w14:textId="5E31C03A" w:rsidR="00A605BF" w:rsidRDefault="00A605BF" w:rsidP="00E83BFF">
      <w:pPr>
        <w:rPr>
          <w:rFonts w:ascii="Garamond" w:hAnsi="Garamond"/>
          <w:sz w:val="24"/>
          <w:szCs w:val="24"/>
        </w:rPr>
      </w:pPr>
    </w:p>
    <w:p w14:paraId="35A84B82" w14:textId="718D7743" w:rsidR="00A605BF" w:rsidRDefault="00A605BF" w:rsidP="00A605BF">
      <w:pPr>
        <w:pStyle w:val="Heading2"/>
      </w:pPr>
      <w:r>
        <w:t>Summary Statistics and Plots</w:t>
      </w:r>
    </w:p>
    <w:p w14:paraId="194FB1F1" w14:textId="680B75C2" w:rsidR="00A605BF" w:rsidRDefault="00A605BF" w:rsidP="00856C3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AB17F87" w14:textId="26760EAC" w:rsidR="00133615" w:rsidRDefault="00133615" w:rsidP="00856C3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A1DB1E8" w14:textId="03239263" w:rsidR="00133615" w:rsidRDefault="00133615" w:rsidP="00133615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06B39A1D" wp14:editId="3DFC632D">
            <wp:extent cx="5086350" cy="1371600"/>
            <wp:effectExtent l="0" t="0" r="0" b="0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937F" w14:textId="77777777" w:rsidR="00133615" w:rsidRDefault="00133615" w:rsidP="00856C3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E4E0C02" w14:textId="56B319EB" w:rsidR="00856C36" w:rsidRDefault="00856C36" w:rsidP="00856C36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Table 1. Summary statistics for number of followers</w:t>
      </w:r>
    </w:p>
    <w:p w14:paraId="2FF62DC7" w14:textId="77777777" w:rsidR="007A5C8B" w:rsidRDefault="007A5C8B" w:rsidP="00856C36">
      <w:pPr>
        <w:spacing w:after="0" w:line="240" w:lineRule="auto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169"/>
        <w:gridCol w:w="222"/>
        <w:gridCol w:w="222"/>
      </w:tblGrid>
      <w:tr w:rsidR="00133615" w14:paraId="4759628C" w14:textId="2CAE886C" w:rsidTr="00EC75C1">
        <w:tc>
          <w:tcPr>
            <w:tcW w:w="0" w:type="auto"/>
            <w:shd w:val="clear" w:color="auto" w:fill="F2F2F2" w:themeFill="background1" w:themeFillShade="F2"/>
          </w:tcPr>
          <w:p w14:paraId="6773CF22" w14:textId="3160396D" w:rsidR="00133615" w:rsidRPr="007A5C8B" w:rsidRDefault="00133615" w:rsidP="00856C36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A5C8B">
              <w:rPr>
                <w:rFonts w:ascii="Garamond" w:hAnsi="Garamond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0DE330D" w14:textId="22986E22" w:rsidR="00133615" w:rsidRPr="007A5C8B" w:rsidRDefault="00133615" w:rsidP="00856C36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A5C8B">
              <w:rPr>
                <w:rFonts w:ascii="Garamond" w:hAnsi="Garamond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4F142A4" w14:textId="77777777" w:rsidR="00133615" w:rsidRPr="007A5C8B" w:rsidRDefault="00133615" w:rsidP="00856C36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EB456D9" w14:textId="77777777" w:rsidR="00133615" w:rsidRPr="007A5C8B" w:rsidRDefault="00133615" w:rsidP="00856C36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</w:tr>
      <w:tr w:rsidR="00133615" w14:paraId="059E38DE" w14:textId="2774A4D7" w:rsidTr="00EC75C1">
        <w:tc>
          <w:tcPr>
            <w:tcW w:w="0" w:type="auto"/>
          </w:tcPr>
          <w:p w14:paraId="4E9F9A36" w14:textId="41683B2E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Number of users</w:t>
            </w:r>
          </w:p>
        </w:tc>
        <w:tc>
          <w:tcPr>
            <w:tcW w:w="0" w:type="auto"/>
          </w:tcPr>
          <w:p w14:paraId="5BEBF18B" w14:textId="047A874F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524</w:t>
            </w:r>
          </w:p>
        </w:tc>
        <w:tc>
          <w:tcPr>
            <w:tcW w:w="0" w:type="auto"/>
          </w:tcPr>
          <w:p w14:paraId="4F726EED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40E4960F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133615" w14:paraId="13AB3D97" w14:textId="1C5DA201" w:rsidTr="00EC75C1">
        <w:tc>
          <w:tcPr>
            <w:tcW w:w="0" w:type="auto"/>
          </w:tcPr>
          <w:p w14:paraId="21F8482F" w14:textId="53F80CE2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Mean</w:t>
            </w:r>
          </w:p>
        </w:tc>
        <w:tc>
          <w:tcPr>
            <w:tcW w:w="0" w:type="auto"/>
          </w:tcPr>
          <w:p w14:paraId="4CF5FB01" w14:textId="2CA3FC3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416.363</w:t>
            </w:r>
          </w:p>
        </w:tc>
        <w:tc>
          <w:tcPr>
            <w:tcW w:w="0" w:type="auto"/>
          </w:tcPr>
          <w:p w14:paraId="19B597CF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4F1CD10F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133615" w14:paraId="467DEE8C" w14:textId="1F8D1E58" w:rsidTr="00EC75C1">
        <w:tc>
          <w:tcPr>
            <w:tcW w:w="0" w:type="auto"/>
          </w:tcPr>
          <w:p w14:paraId="2B6696BC" w14:textId="4B18F943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S.D.</w:t>
            </w:r>
          </w:p>
        </w:tc>
        <w:tc>
          <w:tcPr>
            <w:tcW w:w="0" w:type="auto"/>
          </w:tcPr>
          <w:p w14:paraId="19B16BB6" w14:textId="0236965E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1228.030</w:t>
            </w:r>
          </w:p>
        </w:tc>
        <w:tc>
          <w:tcPr>
            <w:tcW w:w="0" w:type="auto"/>
          </w:tcPr>
          <w:p w14:paraId="6072A500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03D1CD0C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133615" w14:paraId="737901FA" w14:textId="22B3E5E1" w:rsidTr="00EC75C1">
        <w:tc>
          <w:tcPr>
            <w:tcW w:w="0" w:type="auto"/>
          </w:tcPr>
          <w:p w14:paraId="68354AFF" w14:textId="32E92FDC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Minimum</w:t>
            </w:r>
          </w:p>
        </w:tc>
        <w:tc>
          <w:tcPr>
            <w:tcW w:w="0" w:type="auto"/>
          </w:tcPr>
          <w:p w14:paraId="5F8B062E" w14:textId="5064C81E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0.000</w:t>
            </w:r>
          </w:p>
        </w:tc>
        <w:tc>
          <w:tcPr>
            <w:tcW w:w="0" w:type="auto"/>
          </w:tcPr>
          <w:p w14:paraId="531886CA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6A86BC22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133615" w14:paraId="53D09C58" w14:textId="4DEC448F" w:rsidTr="00EC75C1">
        <w:tc>
          <w:tcPr>
            <w:tcW w:w="0" w:type="auto"/>
          </w:tcPr>
          <w:p w14:paraId="044DC9E9" w14:textId="7234BD80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Maximum</w:t>
            </w:r>
          </w:p>
        </w:tc>
        <w:tc>
          <w:tcPr>
            <w:tcW w:w="0" w:type="auto"/>
          </w:tcPr>
          <w:p w14:paraId="3747AD50" w14:textId="453D6294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12857.000</w:t>
            </w:r>
          </w:p>
        </w:tc>
        <w:tc>
          <w:tcPr>
            <w:tcW w:w="0" w:type="auto"/>
          </w:tcPr>
          <w:p w14:paraId="350FC3CB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7C0F047A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133615" w14:paraId="75445E30" w14:textId="672BB70D" w:rsidTr="00EC75C1">
        <w:tc>
          <w:tcPr>
            <w:tcW w:w="0" w:type="auto"/>
          </w:tcPr>
          <w:p w14:paraId="050AC459" w14:textId="7D1442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25%</w:t>
            </w:r>
          </w:p>
        </w:tc>
        <w:tc>
          <w:tcPr>
            <w:tcW w:w="0" w:type="auto"/>
          </w:tcPr>
          <w:p w14:paraId="091B3EC9" w14:textId="51B199E4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20.000</w:t>
            </w:r>
          </w:p>
        </w:tc>
        <w:tc>
          <w:tcPr>
            <w:tcW w:w="0" w:type="auto"/>
          </w:tcPr>
          <w:p w14:paraId="2BE42108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131A5BF2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133615" w14:paraId="6500BD3B" w14:textId="75460DCE" w:rsidTr="00EC75C1">
        <w:tc>
          <w:tcPr>
            <w:tcW w:w="0" w:type="auto"/>
          </w:tcPr>
          <w:p w14:paraId="5ADE47FA" w14:textId="0D46C3F9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50%</w:t>
            </w:r>
          </w:p>
        </w:tc>
        <w:tc>
          <w:tcPr>
            <w:tcW w:w="0" w:type="auto"/>
          </w:tcPr>
          <w:p w14:paraId="1C7C3B6E" w14:textId="4EFDEF31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72.000</w:t>
            </w:r>
          </w:p>
        </w:tc>
        <w:tc>
          <w:tcPr>
            <w:tcW w:w="0" w:type="auto"/>
          </w:tcPr>
          <w:p w14:paraId="0624FA76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1B8C8F33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133615" w14:paraId="6CCC971F" w14:textId="7A5E58A3" w:rsidTr="00EC75C1">
        <w:tc>
          <w:tcPr>
            <w:tcW w:w="0" w:type="auto"/>
          </w:tcPr>
          <w:p w14:paraId="68686B34" w14:textId="6ED8DAEE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75%</w:t>
            </w:r>
          </w:p>
        </w:tc>
        <w:tc>
          <w:tcPr>
            <w:tcW w:w="0" w:type="auto"/>
          </w:tcPr>
          <w:p w14:paraId="08E5A3E1" w14:textId="4F5A2A09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268.000</w:t>
            </w:r>
          </w:p>
        </w:tc>
        <w:tc>
          <w:tcPr>
            <w:tcW w:w="0" w:type="auto"/>
          </w:tcPr>
          <w:p w14:paraId="1B38FD70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107B5F80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0383F0E0" w14:textId="77777777" w:rsidR="00A605BF" w:rsidRPr="00E83BFF" w:rsidRDefault="00A605BF" w:rsidP="00856C36">
      <w:pPr>
        <w:spacing w:after="0" w:line="240" w:lineRule="auto"/>
        <w:rPr>
          <w:rFonts w:ascii="Garamond" w:hAnsi="Garamond"/>
          <w:sz w:val="24"/>
          <w:szCs w:val="24"/>
        </w:rPr>
      </w:pPr>
    </w:p>
    <w:sectPr w:rsidR="00A605BF" w:rsidRPr="00E8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D0"/>
    <w:rsid w:val="000D0B46"/>
    <w:rsid w:val="00133615"/>
    <w:rsid w:val="003B3374"/>
    <w:rsid w:val="007A5C8B"/>
    <w:rsid w:val="00856C36"/>
    <w:rsid w:val="009F0DDB"/>
    <w:rsid w:val="00A605BF"/>
    <w:rsid w:val="00AB57B7"/>
    <w:rsid w:val="00AE072D"/>
    <w:rsid w:val="00BA0D21"/>
    <w:rsid w:val="00C04CD8"/>
    <w:rsid w:val="00C86E7A"/>
    <w:rsid w:val="00E738FD"/>
    <w:rsid w:val="00E83BFF"/>
    <w:rsid w:val="00EE01D0"/>
    <w:rsid w:val="00EF3425"/>
    <w:rsid w:val="00F1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2382"/>
  <w15:chartTrackingRefBased/>
  <w15:docId w15:val="{98CD7C5D-75D4-48C8-80CF-761556F7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3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5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Osho</dc:creator>
  <cp:keywords/>
  <dc:description/>
  <cp:lastModifiedBy>Femi Osho</cp:lastModifiedBy>
  <cp:revision>17</cp:revision>
  <dcterms:created xsi:type="dcterms:W3CDTF">2022-10-28T21:25:00Z</dcterms:created>
  <dcterms:modified xsi:type="dcterms:W3CDTF">2022-10-28T22:57:00Z</dcterms:modified>
</cp:coreProperties>
</file>