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05E5" w:rsidRDefault="00475CFF">
      <w:r>
        <w:t>Step 1:</w:t>
      </w:r>
    </w:p>
    <w:p w:rsidR="00475CFF" w:rsidRDefault="00475CFF">
      <w:r>
        <w:t>Go the site and see the current email.</w:t>
      </w:r>
    </w:p>
    <w:p w:rsidR="00475CFF" w:rsidRDefault="00475CFF">
      <w:r w:rsidRPr="00475CFF">
        <w:t>http://author.teamlogicit.com/arlingtonva999/company-info/</w:t>
      </w:r>
    </w:p>
    <w:p w:rsidR="00475CFF" w:rsidRDefault="00475CFF">
      <w:r>
        <w:rPr>
          <w:noProof/>
        </w:rPr>
        <w:drawing>
          <wp:inline distT="0" distB="0" distL="0" distR="0">
            <wp:extent cx="5939790" cy="2997835"/>
            <wp:effectExtent l="1905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97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5CFF" w:rsidRDefault="00475CFF">
      <w:r>
        <w:t>Step 2:</w:t>
      </w:r>
    </w:p>
    <w:p w:rsidR="00475CFF" w:rsidRDefault="00475CFF">
      <w:r>
        <w:t>Login as Franchise admin for the center "</w:t>
      </w:r>
      <w:r w:rsidRPr="00475CFF">
        <w:t>arlingtonva999</w:t>
      </w:r>
      <w:r>
        <w:t>" and change the Business email:</w:t>
      </w:r>
    </w:p>
    <w:p w:rsidR="00475CFF" w:rsidRDefault="00475CFF">
      <w:r>
        <w:rPr>
          <w:noProof/>
        </w:rPr>
        <w:drawing>
          <wp:inline distT="0" distB="0" distL="0" distR="0">
            <wp:extent cx="5939790" cy="3164840"/>
            <wp:effectExtent l="1905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64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5CFF" w:rsidRDefault="00475CFF">
      <w:r>
        <w:lastRenderedPageBreak/>
        <w:t>Step 3:</w:t>
      </w:r>
    </w:p>
    <w:p w:rsidR="00475CFF" w:rsidRDefault="00475CFF">
      <w:r>
        <w:t>Now go back to the site and just refresh the About page and look for email address.</w:t>
      </w:r>
    </w:p>
    <w:p w:rsidR="00475CFF" w:rsidRDefault="00475CFF">
      <w:r>
        <w:rPr>
          <w:noProof/>
        </w:rPr>
        <w:drawing>
          <wp:inline distT="0" distB="0" distL="0" distR="0">
            <wp:extent cx="5931535" cy="2997835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997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5CFF" w:rsidRDefault="00475CFF"/>
    <w:p w:rsidR="00475CFF" w:rsidRDefault="00475CFF">
      <w:r>
        <w:t xml:space="preserve">It's a server based cache and you don't have to clear your browser cache or restart the </w:t>
      </w:r>
      <w:r w:rsidR="00E1336C">
        <w:t>browser. Please let me know if you see the same behavior.</w:t>
      </w:r>
    </w:p>
    <w:p w:rsidR="00E1336C" w:rsidRDefault="00E1336C"/>
    <w:p w:rsidR="00475CFF" w:rsidRDefault="00475CFF"/>
    <w:p w:rsidR="00475CFF" w:rsidRDefault="00475CFF"/>
    <w:sectPr w:rsidR="00475CFF" w:rsidSect="001605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characterSpacingControl w:val="doNotCompress"/>
  <w:compat/>
  <w:rsids>
    <w:rsidRoot w:val="00475CFF"/>
    <w:rsid w:val="001605E5"/>
    <w:rsid w:val="00475CFF"/>
    <w:rsid w:val="00E133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05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5C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5CF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Uttam</dc:creator>
  <cp:lastModifiedBy>Uttam</cp:lastModifiedBy>
  <cp:revision>1</cp:revision>
  <dcterms:created xsi:type="dcterms:W3CDTF">2014-09-24T21:16:00Z</dcterms:created>
  <dcterms:modified xsi:type="dcterms:W3CDTF">2014-09-24T21:27:00Z</dcterms:modified>
</cp:coreProperties>
</file>